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7F15" w14:textId="77777777" w:rsidR="002B2C83" w:rsidRPr="00D7695F" w:rsidRDefault="002B2C83" w:rsidP="002B2C83">
      <w:pPr>
        <w:pStyle w:val="1"/>
        <w:keepNext w:val="0"/>
        <w:keepLines w:val="0"/>
        <w:spacing w:before="480" w:after="1800" w:line="480" w:lineRule="auto"/>
        <w:ind w:left="-567" w:right="333"/>
        <w:jc w:val="center"/>
        <w:rPr>
          <w:rFonts w:eastAsia="Times New Roman" w:cs="Times New Roman"/>
          <w:b/>
          <w:noProof/>
          <w:sz w:val="24"/>
          <w:szCs w:val="24"/>
          <w:lang w:val="uk-UA"/>
        </w:rPr>
      </w:pPr>
      <w:bookmarkStart w:id="0" w:name="_y0r30dxpl8qj" w:colFirst="0" w:colLast="0"/>
      <w:bookmarkEnd w:id="0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МІНІСТЕРСТВО ОСВІТИ І НАУКИ УКРАЇНИ НАЦІОНАЛЬНИЙ УНІВЕРСИТЕТ “ЛЬВІВСЬКА ПОЛІТЕХНІКА”</w:t>
      </w:r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br/>
        <w:t>ІНСТИТУТ КОМП'ЮТЕРНИХ НАУК ТА ІНФОРМАЦІЙНИХ ТЕХНОЛОГІЙ</w:t>
      </w:r>
      <w:bookmarkStart w:id="1" w:name="_xrbyygjib2h6" w:colFirst="0" w:colLast="0"/>
      <w:bookmarkEnd w:id="1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br/>
        <w:t>Кафедра ІСМ</w:t>
      </w:r>
    </w:p>
    <w:p w14:paraId="60C2FA3B" w14:textId="77777777" w:rsidR="002B2C83" w:rsidRPr="00D7695F" w:rsidRDefault="002B2C83" w:rsidP="002B2C83">
      <w:pPr>
        <w:pStyle w:val="1"/>
        <w:keepNext w:val="0"/>
        <w:keepLines w:val="0"/>
        <w:spacing w:before="480" w:line="240" w:lineRule="auto"/>
        <w:ind w:left="-567" w:right="333"/>
        <w:jc w:val="center"/>
        <w:rPr>
          <w:rFonts w:eastAsia="Times New Roman" w:cs="Times New Roman"/>
          <w:b/>
          <w:noProof/>
          <w:sz w:val="24"/>
          <w:szCs w:val="24"/>
          <w:lang w:val="uk-UA"/>
        </w:rPr>
      </w:pPr>
      <w:bookmarkStart w:id="2" w:name="_ibhz93rzle44" w:colFirst="0" w:colLast="0"/>
      <w:bookmarkEnd w:id="2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Звіт</w:t>
      </w:r>
    </w:p>
    <w:p w14:paraId="33068CB7" w14:textId="4BDCBAA5" w:rsidR="002B2C83" w:rsidRPr="00C06062" w:rsidRDefault="002B2C83" w:rsidP="002B2C83">
      <w:pPr>
        <w:pStyle w:val="1"/>
        <w:keepNext w:val="0"/>
        <w:keepLines w:val="0"/>
        <w:spacing w:before="480" w:line="240" w:lineRule="auto"/>
        <w:ind w:left="-567" w:right="333"/>
        <w:jc w:val="center"/>
        <w:rPr>
          <w:rFonts w:eastAsia="Times New Roman" w:cs="Times New Roman"/>
          <w:b/>
          <w:noProof/>
          <w:sz w:val="24"/>
          <w:szCs w:val="24"/>
          <w:lang w:val="en-US"/>
        </w:rPr>
      </w:pPr>
      <w:bookmarkStart w:id="3" w:name="_1wwzzhdprkv9" w:colFirst="0" w:colLast="0"/>
      <w:bookmarkEnd w:id="3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до лабораторної роботи №</w:t>
      </w:r>
      <w:r w:rsidR="00C06062">
        <w:rPr>
          <w:rFonts w:eastAsia="Times New Roman" w:cs="Times New Roman"/>
          <w:b/>
          <w:noProof/>
          <w:sz w:val="24"/>
          <w:szCs w:val="24"/>
          <w:lang w:val="uk-UA"/>
        </w:rPr>
        <w:t>6</w:t>
      </w:r>
    </w:p>
    <w:p w14:paraId="1D5115CF" w14:textId="77777777" w:rsidR="002B2C83" w:rsidRPr="00D7695F" w:rsidRDefault="002B2C83" w:rsidP="00DA6908">
      <w:pPr>
        <w:pStyle w:val="1"/>
        <w:keepNext w:val="0"/>
        <w:keepLines w:val="0"/>
        <w:spacing w:before="480" w:after="3720" w:line="240" w:lineRule="auto"/>
        <w:ind w:left="-567" w:right="333"/>
        <w:jc w:val="center"/>
        <w:rPr>
          <w:rFonts w:eastAsia="Times New Roman" w:cs="Times New Roman"/>
          <w:b/>
          <w:noProof/>
          <w:sz w:val="24"/>
          <w:szCs w:val="24"/>
          <w:lang w:val="uk-UA"/>
        </w:rPr>
      </w:pPr>
      <w:bookmarkStart w:id="4" w:name="_nl0znucl1g0k" w:colFirst="0" w:colLast="0"/>
      <w:bookmarkEnd w:id="4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З дисципліни “</w:t>
      </w:r>
      <w:r>
        <w:rPr>
          <w:rFonts w:eastAsia="Times New Roman" w:cs="Times New Roman"/>
          <w:b/>
          <w:noProof/>
          <w:sz w:val="24"/>
          <w:szCs w:val="24"/>
          <w:lang w:val="uk-UA"/>
        </w:rPr>
        <w:t>Спеціальні мови програмування</w:t>
      </w:r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”</w:t>
      </w:r>
    </w:p>
    <w:p w14:paraId="4ABE6B0F" w14:textId="77777777" w:rsidR="002B2C83" w:rsidRPr="00D7695F" w:rsidRDefault="002B2C83" w:rsidP="002B2C83">
      <w:pPr>
        <w:ind w:left="-567" w:right="333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Виконав:</w:t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  <w:t>ст.гр.ІТ-31</w:t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Шельвах Максим</w:t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  <w:t>Прийняв:</w:t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Щербак С.С.</w:t>
      </w:r>
    </w:p>
    <w:p w14:paraId="061DF585" w14:textId="77777777" w:rsidR="002B2C83" w:rsidRPr="00D7695F" w:rsidRDefault="002B2C83" w:rsidP="002B2C83">
      <w:pPr>
        <w:pStyle w:val="1"/>
        <w:keepNext w:val="0"/>
        <w:keepLines w:val="0"/>
        <w:spacing w:before="1200" w:line="240" w:lineRule="auto"/>
        <w:ind w:left="-567" w:right="333"/>
        <w:jc w:val="center"/>
        <w:rPr>
          <w:rFonts w:eastAsia="Times New Roman" w:cs="Times New Roman"/>
          <w:b/>
          <w:bCs/>
          <w:noProof/>
          <w:sz w:val="24"/>
          <w:szCs w:val="24"/>
          <w:lang w:val="uk-UA"/>
        </w:rPr>
      </w:pPr>
      <w:bookmarkStart w:id="5" w:name="_1at4tyeqg29y" w:colFirst="0" w:colLast="0"/>
      <w:bookmarkEnd w:id="5"/>
      <w:r w:rsidRPr="00D7695F">
        <w:rPr>
          <w:rFonts w:eastAsia="Times New Roman" w:cs="Times New Roman"/>
          <w:b/>
          <w:bCs/>
          <w:noProof/>
          <w:sz w:val="24"/>
          <w:szCs w:val="24"/>
          <w:lang w:val="uk-UA"/>
        </w:rPr>
        <w:t>Львів — 2023</w:t>
      </w:r>
    </w:p>
    <w:p w14:paraId="4660A557" w14:textId="102CF9CF" w:rsidR="002B2C83" w:rsidRPr="00C06062" w:rsidRDefault="002B2C83" w:rsidP="002B2C83">
      <w:pPr>
        <w:spacing w:line="360" w:lineRule="auto"/>
        <w:ind w:left="-567" w:right="333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  <w:r w:rsidRPr="00D7695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  <w:br w:type="page"/>
      </w:r>
      <w:r w:rsidRPr="00D7695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  <w:lastRenderedPageBreak/>
        <w:t>Тема роботи: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  <w:t xml:space="preserve"> </w:t>
      </w:r>
      <w:r w:rsidR="00C06062" w:rsidRPr="00C06062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Розробка та Unit тестування Python додатку</w:t>
      </w:r>
      <w:r w:rsidRPr="00C0606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</w:p>
    <w:p w14:paraId="04B3D306" w14:textId="259C9686" w:rsidR="002B2C83" w:rsidRPr="00A81891" w:rsidRDefault="002B2C83" w:rsidP="002B2C83">
      <w:pPr>
        <w:spacing w:line="360" w:lineRule="auto"/>
        <w:ind w:left="-567" w:right="333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D7695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  <w:t xml:space="preserve">Мета роботи: </w:t>
      </w:r>
      <w:bookmarkStart w:id="6" w:name="_Hlk148647749"/>
      <w:r w:rsidR="00C06062" w:rsidRPr="00C06062">
        <w:rPr>
          <w:rFonts w:ascii="Times New Roman" w:hAnsi="Times New Roman" w:cs="Times New Roman"/>
          <w:noProof/>
          <w:sz w:val="24"/>
          <w:szCs w:val="24"/>
          <w:lang w:val="uk-UA"/>
        </w:rPr>
        <w:t>Cтворення юніт-тестів для додатка-калькулятора на основі класів</w:t>
      </w:r>
      <w:r w:rsidRPr="00BB0B30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</w:p>
    <w:bookmarkEnd w:id="6"/>
    <w:p w14:paraId="01B34D8C" w14:textId="77777777" w:rsidR="002B2C83" w:rsidRPr="00FA7100" w:rsidRDefault="002B2C83" w:rsidP="002B2C83">
      <w:pPr>
        <w:pStyle w:val="2"/>
        <w:spacing w:before="0"/>
        <w:ind w:left="-567" w:right="333"/>
        <w:rPr>
          <w:noProof/>
          <w:lang w:val="uk-UA"/>
        </w:rPr>
      </w:pPr>
      <w:r>
        <w:rPr>
          <w:noProof/>
          <w:lang w:val="uk-UA"/>
        </w:rPr>
        <w:t>План роботи</w:t>
      </w:r>
    </w:p>
    <w:p w14:paraId="20193BA6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D6C49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1: Тестування Додавання</w:t>
      </w:r>
    </w:p>
    <w:p w14:paraId="6526E2A5" w14:textId="679940FD" w:rsidR="002D6C49" w:rsidRPr="002D6C49" w:rsidRDefault="002D6C49" w:rsidP="002D6C49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D6C49">
        <w:rPr>
          <w:rFonts w:ascii="Times New Roman" w:hAnsi="Times New Roman" w:cs="Times New Roman"/>
          <w:noProof/>
          <w:sz w:val="24"/>
          <w:szCs w:val="24"/>
          <w:lang w:val="uk-UA"/>
        </w:rPr>
        <w:t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1FD1C47D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D6C49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2: Тестування Віднімання</w:t>
      </w:r>
    </w:p>
    <w:p w14:paraId="37C47413" w14:textId="7F8D378E" w:rsidR="002D6C49" w:rsidRPr="002D6C49" w:rsidRDefault="002D6C49" w:rsidP="002D6C49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D6C49">
        <w:rPr>
          <w:rFonts w:ascii="Times New Roman" w:hAnsi="Times New Roman" w:cs="Times New Roman"/>
          <w:noProof/>
          <w:sz w:val="24"/>
          <w:szCs w:val="24"/>
          <w:lang w:val="uk-UA"/>
        </w:rPr>
        <w:t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06A5CA62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D6C4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Завдання 3: Тестування Множення</w:t>
      </w:r>
    </w:p>
    <w:p w14:paraId="57F42E18" w14:textId="33668871" w:rsidR="002D6C49" w:rsidRPr="002D6C49" w:rsidRDefault="002D6C49" w:rsidP="002D6C49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D6C49">
        <w:rPr>
          <w:rFonts w:ascii="Times New Roman" w:hAnsi="Times New Roman" w:cs="Times New Roman"/>
          <w:noProof/>
          <w:sz w:val="24"/>
          <w:szCs w:val="24"/>
          <w:lang w:val="uk-UA"/>
        </w:rPr>
        <w:t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4D992BDB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D6C49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4: Тестування Ділення</w:t>
      </w:r>
    </w:p>
    <w:p w14:paraId="57D22B57" w14:textId="4F596438" w:rsidR="002D6C49" w:rsidRPr="002D6C49" w:rsidRDefault="002D6C49" w:rsidP="002D6C49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D6C49">
        <w:rPr>
          <w:rFonts w:ascii="Times New Roman" w:hAnsi="Times New Roman" w:cs="Times New Roman"/>
          <w:noProof/>
          <w:sz w:val="24"/>
          <w:szCs w:val="24"/>
          <w:lang w:val="uk-UA"/>
        </w:rPr>
        <w:t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34D58751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D6C49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5: Тестування Обробки Помилок</w:t>
      </w:r>
    </w:p>
    <w:p w14:paraId="51AF87AF" w14:textId="5086683A" w:rsidR="002B2C83" w:rsidRPr="00FA7100" w:rsidRDefault="002D6C49" w:rsidP="002D6C49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D6C49">
        <w:rPr>
          <w:rFonts w:ascii="Times New Roman" w:hAnsi="Times New Roman" w:cs="Times New Roman"/>
          <w:noProof/>
          <w:sz w:val="24"/>
          <w:szCs w:val="24"/>
          <w:lang w:val="uk-UA"/>
        </w:rPr>
        <w:t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3777FCF0" w14:textId="2E66FB82" w:rsidR="002B2C83" w:rsidRPr="004D3197" w:rsidRDefault="002B2C83" w:rsidP="004D3197">
      <w:pPr>
        <w:spacing w:line="360" w:lineRule="auto"/>
        <w:ind w:left="-567" w:right="333"/>
        <w:jc w:val="center"/>
        <w:rPr>
          <w:rFonts w:ascii="Times New Roman" w:eastAsiaTheme="majorEastAsia" w:hAnsi="Times New Roman" w:cstheme="majorBidi"/>
          <w:b/>
          <w:sz w:val="28"/>
          <w:szCs w:val="26"/>
          <w:lang w:val="uk-UA"/>
        </w:rPr>
      </w:pPr>
      <w:r w:rsidRPr="00FA7100">
        <w:rPr>
          <w:rStyle w:val="20"/>
          <w:lang w:val="uk-UA"/>
        </w:rPr>
        <w:t>Хід роботи</w:t>
      </w:r>
    </w:p>
    <w:p w14:paraId="112F6473" w14:textId="77777777" w:rsidR="002B2C83" w:rsidRDefault="002B2C83" w:rsidP="002B2C83">
      <w:pPr>
        <w:spacing w:line="360" w:lineRule="auto"/>
        <w:ind w:left="-567" w:right="333"/>
        <w:jc w:val="both"/>
        <w:rPr>
          <w:rFonts w:ascii="Times New Roman" w:hAnsi="Times New Roman" w:cs="Times New Roman"/>
          <w:b/>
          <w:bCs/>
          <w:iCs/>
          <w:noProof/>
          <w:sz w:val="24"/>
          <w:szCs w:val="24"/>
          <w:lang w:val="uk-UA"/>
        </w:rPr>
      </w:pPr>
      <w:r w:rsidRPr="00FA7100">
        <w:rPr>
          <w:rFonts w:ascii="Times New Roman" w:hAnsi="Times New Roman" w:cs="Times New Roman"/>
          <w:b/>
          <w:bCs/>
          <w:iCs/>
          <w:noProof/>
          <w:sz w:val="24"/>
          <w:szCs w:val="24"/>
          <w:lang w:val="uk-UA"/>
        </w:rPr>
        <w:t>Реалізований код:</w:t>
      </w:r>
    </w:p>
    <w:p w14:paraId="4F775A68" w14:textId="5FDD3D86" w:rsidR="00DA6908" w:rsidRPr="00C06062" w:rsidRDefault="002D6C49" w:rsidP="002B2C8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lang w:val="uk-UA"/>
        </w:rPr>
      </w:pPr>
      <w:r>
        <w:rPr>
          <w:rFonts w:ascii="Consolas" w:hAnsi="Consolas" w:cs="Times New Roman"/>
          <w:iCs/>
          <w:noProof/>
          <w:lang w:val="en-US"/>
        </w:rPr>
        <w:t>interface</w:t>
      </w:r>
      <w:r w:rsidR="00DA6908" w:rsidRPr="00C06062">
        <w:rPr>
          <w:rFonts w:ascii="Consolas" w:hAnsi="Consolas" w:cs="Times New Roman"/>
          <w:iCs/>
          <w:noProof/>
          <w:lang w:val="uk-UA"/>
        </w:rPr>
        <w:t>.</w:t>
      </w:r>
      <w:r w:rsidR="00DA6908">
        <w:rPr>
          <w:rFonts w:ascii="Consolas" w:hAnsi="Consolas" w:cs="Times New Roman"/>
          <w:iCs/>
          <w:noProof/>
          <w:lang w:val="en-US"/>
        </w:rPr>
        <w:t>py</w:t>
      </w:r>
    </w:p>
    <w:p w14:paraId="026D642E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>from calculator.operations.operations import Addition, Subtraction, Multiplication, Division, Exponentiation, SquareRoot, Modulus</w:t>
      </w:r>
    </w:p>
    <w:p w14:paraId="39A8E3CC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>from calculator.exceptions.exceptions import exception</w:t>
      </w:r>
    </w:p>
    <w:p w14:paraId="1F37CD99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3AD731D0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6C9EBA1F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>class Calculator:</w:t>
      </w:r>
    </w:p>
    <w:p w14:paraId="205734FE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__init__(self):</w:t>
      </w:r>
    </w:p>
    <w:p w14:paraId="4C98C652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self.result = 0.0</w:t>
      </w:r>
    </w:p>
    <w:p w14:paraId="1BFD0DA9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5601C603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getUserChoice(self):</w:t>
      </w:r>
    </w:p>
    <w:p w14:paraId="1D165515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return input('Operation: [ +, -, *, /, ^, s, % ]: ')</w:t>
      </w:r>
    </w:p>
    <w:p w14:paraId="7CCAC0FF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095AE396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lastRenderedPageBreak/>
        <w:t xml:space="preserve">    def getInputNumber(self, prompt):</w:t>
      </w:r>
    </w:p>
    <w:p w14:paraId="7ED9A929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while True:</w:t>
      </w:r>
    </w:p>
    <w:p w14:paraId="7F3B8885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try:</w:t>
      </w:r>
    </w:p>
    <w:p w14:paraId="29F1559F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num = float(input(prompt))</w:t>
      </w:r>
    </w:p>
    <w:p w14:paraId="2A6E7F9E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return num</w:t>
      </w:r>
    </w:p>
    <w:p w14:paraId="6C22957B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except ValueError:</w:t>
      </w:r>
    </w:p>
    <w:p w14:paraId="05CD7BA9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print('Please enter a valid number.')</w:t>
      </w:r>
    </w:p>
    <w:p w14:paraId="370DAC21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22914E7F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getInputData(self):</w:t>
      </w:r>
    </w:p>
    <w:p w14:paraId="3B7D362E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choice = self.getUserChoice()</w:t>
      </w:r>
    </w:p>
    <w:p w14:paraId="4D944698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num1 = self.getInputNumber('Enter the first number: ')</w:t>
      </w:r>
    </w:p>
    <w:p w14:paraId="4C6524C9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num2 = None</w:t>
      </w:r>
    </w:p>
    <w:p w14:paraId="5F411E9D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if choice not in ('√'):</w:t>
      </w:r>
    </w:p>
    <w:p w14:paraId="604066F1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num2 = self.getInputNumber('Enter the second number: ')</w:t>
      </w:r>
    </w:p>
    <w:p w14:paraId="21BA19B3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return choice, num1, num2</w:t>
      </w:r>
    </w:p>
    <w:p w14:paraId="7B789BF3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5D03B4C2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performOperation(self, choice, num1, num2):</w:t>
      </w:r>
    </w:p>
    <w:p w14:paraId="723A5D80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operation = None</w:t>
      </w:r>
    </w:p>
    <w:p w14:paraId="4421EE56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64C13660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if choice == '+':</w:t>
      </w:r>
    </w:p>
    <w:p w14:paraId="634FF89C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operation = Addition(num1, num2)</w:t>
      </w:r>
    </w:p>
    <w:p w14:paraId="0E015C8E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elif choice == '-':</w:t>
      </w:r>
    </w:p>
    <w:p w14:paraId="65486BEE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operation = Subtraction(num1, num2)</w:t>
      </w:r>
    </w:p>
    <w:p w14:paraId="26617A14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elif choice == '*':</w:t>
      </w:r>
    </w:p>
    <w:p w14:paraId="04952B55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operation = Multiplication(num1, num2)</w:t>
      </w:r>
    </w:p>
    <w:p w14:paraId="69AC1C17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elif choice == '/':</w:t>
      </w:r>
    </w:p>
    <w:p w14:paraId="0ABE91C0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operation = Division(num1, num2)</w:t>
      </w:r>
    </w:p>
    <w:p w14:paraId="4BEA1BBC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elif choice == '^':</w:t>
      </w:r>
    </w:p>
    <w:p w14:paraId="6F36E2D8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operation = Exponentiation(num1, num2)</w:t>
      </w:r>
    </w:p>
    <w:p w14:paraId="27A979B9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elif choice == 's':</w:t>
      </w:r>
    </w:p>
    <w:p w14:paraId="2BAF6E6C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operation = SquareRoot(num1, None)</w:t>
      </w:r>
    </w:p>
    <w:p w14:paraId="042BF244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elif choice == '%':</w:t>
      </w:r>
    </w:p>
    <w:p w14:paraId="24F9C3B1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operation = Modulus(num1, num2)</w:t>
      </w:r>
    </w:p>
    <w:p w14:paraId="1CD51E7E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36FF7C4D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if operation:</w:t>
      </w:r>
    </w:p>
    <w:p w14:paraId="0250561E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try:</w:t>
      </w:r>
    </w:p>
    <w:p w14:paraId="5F045C97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self.result = operation.execute()</w:t>
      </w:r>
    </w:p>
    <w:p w14:paraId="456106B1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except Exception as e:</w:t>
      </w:r>
    </w:p>
    <w:p w14:paraId="364A8C1E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lastRenderedPageBreak/>
        <w:t xml:space="preserve">                self.result = exception(e)</w:t>
      </w:r>
    </w:p>
    <w:p w14:paraId="64EE303D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else:</w:t>
      </w:r>
    </w:p>
    <w:p w14:paraId="20BD9018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self.result = exception(ValueError(</w:t>
      </w:r>
    </w:p>
    <w:p w14:paraId="234DACD5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'Invalid choice. Please try again.'))</w:t>
      </w:r>
    </w:p>
    <w:p w14:paraId="75EC1F1F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7E72EDDB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@staticmethod</w:t>
      </w:r>
    </w:p>
    <w:p w14:paraId="1A1BE5AB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askToContinue():</w:t>
      </w:r>
    </w:p>
    <w:p w14:paraId="3B469562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result = input('Do you want to continue? (y/n) ')</w:t>
      </w:r>
    </w:p>
    <w:p w14:paraId="1DDD964A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return result == 'y'</w:t>
      </w:r>
    </w:p>
    <w:p w14:paraId="58DB4583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6F068801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userInterface(self):</w:t>
      </w:r>
    </w:p>
    <w:p w14:paraId="689C9143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while True:</w:t>
      </w:r>
    </w:p>
    <w:p w14:paraId="597D9DC4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try:</w:t>
      </w:r>
    </w:p>
    <w:p w14:paraId="431A4DA8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choice, num1, num2 = self.getInputData()</w:t>
      </w:r>
    </w:p>
    <w:p w14:paraId="6321FD9F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self.performOperation(choice, num1, num2)</w:t>
      </w:r>
    </w:p>
    <w:p w14:paraId="2A0BA391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print(f'Result: {self.result}')</w:t>
      </w:r>
    </w:p>
    <w:p w14:paraId="1B8EAD3F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except Exception as e:</w:t>
      </w:r>
    </w:p>
    <w:p w14:paraId="4B990CDF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print(f'Something went wrong: {e}. Please try again.')</w:t>
      </w:r>
    </w:p>
    <w:p w14:paraId="498FAFB0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2853C343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to_continue = self.askToContinue()</w:t>
      </w:r>
    </w:p>
    <w:p w14:paraId="3076B064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if not to_continue:</w:t>
      </w:r>
    </w:p>
    <w:p w14:paraId="5459B801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print('Good bye')</w:t>
      </w:r>
    </w:p>
    <w:p w14:paraId="08D97C1F" w14:textId="77777777" w:rsid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break</w:t>
      </w:r>
    </w:p>
    <w:p w14:paraId="5904EC0B" w14:textId="1EB7B64D" w:rsidR="00DA6908" w:rsidRPr="00DA6908" w:rsidRDefault="00DA6908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lang w:val="en-US"/>
        </w:rPr>
      </w:pPr>
      <w:r w:rsidRPr="00DA6908">
        <w:rPr>
          <w:rFonts w:ascii="Consolas" w:hAnsi="Consolas" w:cs="Times New Roman"/>
          <w:iCs/>
          <w:noProof/>
          <w:lang w:val="en-US"/>
        </w:rPr>
        <w:t>main</w:t>
      </w:r>
      <w:r w:rsidRPr="00C06062">
        <w:rPr>
          <w:rFonts w:ascii="Consolas" w:hAnsi="Consolas" w:cs="Times New Roman"/>
          <w:iCs/>
          <w:noProof/>
          <w:lang w:val="en-US"/>
        </w:rPr>
        <w:t>.</w:t>
      </w:r>
      <w:r w:rsidRPr="00DA6908">
        <w:rPr>
          <w:rFonts w:ascii="Consolas" w:hAnsi="Consolas" w:cs="Times New Roman"/>
          <w:iCs/>
          <w:noProof/>
          <w:lang w:val="en-US"/>
        </w:rPr>
        <w:t>py</w:t>
      </w:r>
    </w:p>
    <w:p w14:paraId="19A0FFC0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>import unittest</w:t>
      </w:r>
    </w:p>
    <w:p w14:paraId="50801CD3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>from calculator.interface import Calculator</w:t>
      </w:r>
    </w:p>
    <w:p w14:paraId="5DDEADB5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>from calculator.tests.test import CalculatorTest</w:t>
      </w:r>
    </w:p>
    <w:p w14:paraId="42BAD78A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14EB9A5C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2D8D6B01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>def main():</w:t>
      </w:r>
    </w:p>
    <w:p w14:paraId="254EC5F4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test_calculator = unittest.TestLoader().loadTestsFromTestCase(CalculatorTest)</w:t>
      </w:r>
    </w:p>
    <w:p w14:paraId="5A0CEB25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test_loader = unittest.TextTestRunner()</w:t>
      </w:r>
    </w:p>
    <w:p w14:paraId="3CA5CB8D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3F7EA349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test_loader.run(test_calculator)</w:t>
      </w:r>
    </w:p>
    <w:p w14:paraId="784AF0CC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input()</w:t>
      </w:r>
    </w:p>
    <w:p w14:paraId="6E04B4AC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45942059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>if '__main__' == __name__:</w:t>
      </w:r>
    </w:p>
    <w:p w14:paraId="5EA9C588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main()</w:t>
      </w:r>
    </w:p>
    <w:p w14:paraId="320BCC06" w14:textId="77777777" w:rsidR="002D6C49" w:rsidRP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lastRenderedPageBreak/>
        <w:t xml:space="preserve">    calc = Calculator()</w:t>
      </w:r>
    </w:p>
    <w:p w14:paraId="4A018039" w14:textId="77777777" w:rsidR="002D6C49" w:rsidRDefault="002D6C49" w:rsidP="002D6C49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2D6C49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calc.userInterface()</w:t>
      </w:r>
    </w:p>
    <w:p w14:paraId="678CE185" w14:textId="2A102FAB" w:rsidR="002B2C83" w:rsidRPr="00DA6908" w:rsidRDefault="002B2C83" w:rsidP="002D6C49">
      <w:pPr>
        <w:spacing w:line="360" w:lineRule="auto"/>
        <w:ind w:left="-567" w:right="333"/>
        <w:jc w:val="both"/>
        <w:rPr>
          <w:rFonts w:ascii="Times New Roman" w:hAnsi="Times New Roman" w:cs="Times New Roman"/>
          <w:b/>
          <w:bCs/>
          <w:iCs/>
          <w:noProof/>
          <w:sz w:val="24"/>
          <w:szCs w:val="24"/>
          <w:lang w:val="uk-UA"/>
        </w:rPr>
      </w:pPr>
      <w:r w:rsidRPr="00DA6908">
        <w:rPr>
          <w:rFonts w:ascii="Times New Roman" w:hAnsi="Times New Roman" w:cs="Times New Roman"/>
          <w:b/>
          <w:bCs/>
          <w:iCs/>
          <w:noProof/>
          <w:sz w:val="24"/>
          <w:szCs w:val="24"/>
          <w:lang w:val="uk-UA"/>
        </w:rPr>
        <w:t>Результат виконання програми:</w:t>
      </w:r>
    </w:p>
    <w:p w14:paraId="22B49B1D" w14:textId="65C96181" w:rsidR="002B2C83" w:rsidRDefault="002D6C49" w:rsidP="00DA6908">
      <w:pPr>
        <w:spacing w:line="360" w:lineRule="auto"/>
        <w:ind w:left="-567" w:right="333"/>
        <w:jc w:val="center"/>
        <w:rPr>
          <w:rFonts w:ascii="Times New Roman" w:hAnsi="Times New Roman" w:cs="Times New Roman"/>
          <w:iCs/>
          <w:noProof/>
          <w:sz w:val="24"/>
          <w:szCs w:val="24"/>
          <w:lang w:val="en-US"/>
        </w:rPr>
      </w:pPr>
      <w:r w:rsidRPr="002D6C49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drawing>
          <wp:inline distT="0" distB="0" distL="0" distR="0" wp14:anchorId="79AE700C" wp14:editId="340D6290">
            <wp:extent cx="6106377" cy="208626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6E27" w14:textId="1D35AB7D" w:rsidR="00494799" w:rsidRPr="002D6C49" w:rsidRDefault="002B2C83" w:rsidP="002B2C83">
      <w:pPr>
        <w:spacing w:line="360" w:lineRule="auto"/>
        <w:ind w:left="-567" w:right="333"/>
        <w:jc w:val="both"/>
        <w:rPr>
          <w:lang w:val="uk-UA"/>
        </w:rPr>
      </w:pPr>
      <w:r w:rsidRPr="00FA7100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 xml:space="preserve">Висновок: </w:t>
      </w:r>
      <w:r w:rsid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в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икон</w:t>
      </w:r>
      <w:r w:rsid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авши</w:t>
      </w:r>
      <w:r w:rsidR="00DA6908" w:rsidRPr="002D6C49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ці</w:t>
      </w:r>
      <w:r w:rsidR="00DA6908" w:rsidRPr="002D6C49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завдання</w:t>
      </w:r>
      <w:r w:rsidR="00DA6908" w:rsidRPr="002D6C49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 xml:space="preserve">, </w:t>
      </w:r>
      <w:r w:rsidR="002D6C49" w:rsidRPr="002D6C49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у </w:t>
      </w:r>
      <w:r w:rsidR="002D6C49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мене</w:t>
      </w:r>
      <w:r w:rsidR="002D6C49" w:rsidRPr="002D6C49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</w:t>
      </w:r>
      <w:r w:rsidR="002D6C49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є</w:t>
      </w:r>
      <w:r w:rsidR="002D6C49" w:rsidRPr="002D6C49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набір юніт-тестів, які перевіряють правильність основних арифметичних операцій у </w:t>
      </w:r>
      <w:r w:rsidR="002D6C49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моєму</w:t>
      </w:r>
      <w:r w:rsidR="002D6C49" w:rsidRPr="002D6C49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додатку-калькуляторі. Ці тести допомо</w:t>
      </w:r>
      <w:r w:rsidR="002D6C49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гли</w:t>
      </w:r>
      <w:r w:rsidR="002D6C49" w:rsidRPr="002D6C49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виявити та виправити будь-які проблеми або помилки, які мо</w:t>
      </w:r>
      <w:r w:rsidR="002D6C49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гли</w:t>
      </w:r>
      <w:r w:rsidR="002D6C49" w:rsidRPr="002D6C49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виникнути під час розробки чи обслуговування </w:t>
      </w:r>
      <w:r w:rsidR="002D6C49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мого</w:t>
      </w:r>
      <w:r w:rsidR="002D6C49" w:rsidRPr="002D6C49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додатку, забезпечуючи його надійність і точність</w:t>
      </w:r>
    </w:p>
    <w:sectPr w:rsidR="00494799" w:rsidRPr="002D6C49" w:rsidSect="00DA6908">
      <w:pgSz w:w="12240" w:h="15840"/>
      <w:pgMar w:top="1134" w:right="850" w:bottom="1134" w:left="1701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5DEF"/>
    <w:multiLevelType w:val="hybridMultilevel"/>
    <w:tmpl w:val="D7209382"/>
    <w:lvl w:ilvl="0" w:tplc="0419000F">
      <w:start w:val="1"/>
      <w:numFmt w:val="decimal"/>
      <w:lvlText w:val="%1."/>
      <w:lvlJc w:val="left"/>
      <w:pPr>
        <w:ind w:left="5253" w:hanging="360"/>
      </w:pPr>
    </w:lvl>
    <w:lvl w:ilvl="1" w:tplc="04190019" w:tentative="1">
      <w:start w:val="1"/>
      <w:numFmt w:val="lowerLetter"/>
      <w:lvlText w:val="%2."/>
      <w:lvlJc w:val="left"/>
      <w:pPr>
        <w:ind w:left="5973" w:hanging="360"/>
      </w:pPr>
    </w:lvl>
    <w:lvl w:ilvl="2" w:tplc="0419001B" w:tentative="1">
      <w:start w:val="1"/>
      <w:numFmt w:val="lowerRoman"/>
      <w:lvlText w:val="%3."/>
      <w:lvlJc w:val="right"/>
      <w:pPr>
        <w:ind w:left="6693" w:hanging="180"/>
      </w:pPr>
    </w:lvl>
    <w:lvl w:ilvl="3" w:tplc="0419000F" w:tentative="1">
      <w:start w:val="1"/>
      <w:numFmt w:val="decimal"/>
      <w:lvlText w:val="%4."/>
      <w:lvlJc w:val="left"/>
      <w:pPr>
        <w:ind w:left="7413" w:hanging="360"/>
      </w:pPr>
    </w:lvl>
    <w:lvl w:ilvl="4" w:tplc="04190019" w:tentative="1">
      <w:start w:val="1"/>
      <w:numFmt w:val="lowerLetter"/>
      <w:lvlText w:val="%5."/>
      <w:lvlJc w:val="left"/>
      <w:pPr>
        <w:ind w:left="8133" w:hanging="360"/>
      </w:pPr>
    </w:lvl>
    <w:lvl w:ilvl="5" w:tplc="0419001B" w:tentative="1">
      <w:start w:val="1"/>
      <w:numFmt w:val="lowerRoman"/>
      <w:lvlText w:val="%6."/>
      <w:lvlJc w:val="right"/>
      <w:pPr>
        <w:ind w:left="8853" w:hanging="180"/>
      </w:pPr>
    </w:lvl>
    <w:lvl w:ilvl="6" w:tplc="0419000F" w:tentative="1">
      <w:start w:val="1"/>
      <w:numFmt w:val="decimal"/>
      <w:lvlText w:val="%7."/>
      <w:lvlJc w:val="left"/>
      <w:pPr>
        <w:ind w:left="9573" w:hanging="360"/>
      </w:pPr>
    </w:lvl>
    <w:lvl w:ilvl="7" w:tplc="04190019" w:tentative="1">
      <w:start w:val="1"/>
      <w:numFmt w:val="lowerLetter"/>
      <w:lvlText w:val="%8."/>
      <w:lvlJc w:val="left"/>
      <w:pPr>
        <w:ind w:left="10293" w:hanging="360"/>
      </w:pPr>
    </w:lvl>
    <w:lvl w:ilvl="8" w:tplc="0419001B" w:tentative="1">
      <w:start w:val="1"/>
      <w:numFmt w:val="lowerRoman"/>
      <w:lvlText w:val="%9."/>
      <w:lvlJc w:val="right"/>
      <w:pPr>
        <w:ind w:left="11013" w:hanging="180"/>
      </w:pPr>
    </w:lvl>
  </w:abstractNum>
  <w:abstractNum w:abstractNumId="1" w15:restartNumberingAfterBreak="0">
    <w:nsid w:val="4E6A7EDC"/>
    <w:multiLevelType w:val="hybridMultilevel"/>
    <w:tmpl w:val="0050550E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74B564A"/>
    <w:multiLevelType w:val="hybridMultilevel"/>
    <w:tmpl w:val="57363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84"/>
    <w:rsid w:val="000F1E4B"/>
    <w:rsid w:val="00143395"/>
    <w:rsid w:val="00165ABA"/>
    <w:rsid w:val="002B2C83"/>
    <w:rsid w:val="002D6C49"/>
    <w:rsid w:val="00333B3F"/>
    <w:rsid w:val="003D412A"/>
    <w:rsid w:val="00494799"/>
    <w:rsid w:val="004D3197"/>
    <w:rsid w:val="00500C7C"/>
    <w:rsid w:val="005E5166"/>
    <w:rsid w:val="00616D83"/>
    <w:rsid w:val="00616FE0"/>
    <w:rsid w:val="00631407"/>
    <w:rsid w:val="00661112"/>
    <w:rsid w:val="00700B3C"/>
    <w:rsid w:val="007A6D4E"/>
    <w:rsid w:val="008D7A63"/>
    <w:rsid w:val="00A81891"/>
    <w:rsid w:val="00BB0B30"/>
    <w:rsid w:val="00C06062"/>
    <w:rsid w:val="00D7695F"/>
    <w:rsid w:val="00DA6908"/>
    <w:rsid w:val="00E65E84"/>
    <w:rsid w:val="00FF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30AD"/>
  <w15:chartTrackingRefBased/>
  <w15:docId w15:val="{C31EA6E9-171F-4370-BA66-93207D7F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A63"/>
    <w:pPr>
      <w:spacing w:after="0" w:line="276" w:lineRule="auto"/>
    </w:pPr>
    <w:rPr>
      <w:rFonts w:ascii="Arial" w:eastAsia="Arial" w:hAnsi="Arial" w:cs="Arial"/>
      <w:lang w:val="uk" w:eastAsia="uk-UA"/>
    </w:rPr>
  </w:style>
  <w:style w:type="paragraph" w:styleId="1">
    <w:name w:val="heading 1"/>
    <w:basedOn w:val="a"/>
    <w:next w:val="a"/>
    <w:link w:val="10"/>
    <w:uiPriority w:val="9"/>
    <w:qFormat/>
    <w:rsid w:val="00333B3F"/>
    <w:pPr>
      <w:keepNext/>
      <w:keepLines/>
      <w:spacing w:before="400" w:after="120"/>
      <w:outlineLvl w:val="0"/>
    </w:pPr>
    <w:rPr>
      <w:rFonts w:ascii="Times New Roman" w:hAnsi="Times New Roman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33B3F"/>
    <w:pPr>
      <w:keepNext/>
      <w:keepLines/>
      <w:spacing w:before="4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B3F"/>
    <w:rPr>
      <w:rFonts w:ascii="Times New Roman" w:eastAsia="Arial" w:hAnsi="Times New Roman" w:cs="Arial"/>
      <w:sz w:val="28"/>
      <w:szCs w:val="40"/>
      <w:lang w:val="uk" w:eastAsia="uk-UA"/>
    </w:rPr>
  </w:style>
  <w:style w:type="character" w:customStyle="1" w:styleId="20">
    <w:name w:val="Заголовок 2 Знак"/>
    <w:basedOn w:val="a0"/>
    <w:link w:val="2"/>
    <w:uiPriority w:val="9"/>
    <w:rsid w:val="00333B3F"/>
    <w:rPr>
      <w:rFonts w:ascii="Times New Roman" w:eastAsiaTheme="majorEastAsia" w:hAnsi="Times New Roman" w:cstheme="majorBidi"/>
      <w:b/>
      <w:sz w:val="28"/>
      <w:szCs w:val="26"/>
      <w:lang w:val="uk" w:eastAsia="uk-UA"/>
    </w:rPr>
  </w:style>
  <w:style w:type="paragraph" w:styleId="a3">
    <w:name w:val="List Paragraph"/>
    <w:basedOn w:val="a"/>
    <w:uiPriority w:val="34"/>
    <w:qFormat/>
    <w:rsid w:val="008D7A63"/>
    <w:pPr>
      <w:spacing w:after="160" w:line="252" w:lineRule="auto"/>
      <w:ind w:left="720"/>
      <w:contextualSpacing/>
    </w:pPr>
    <w:rPr>
      <w:rFonts w:asciiTheme="minorHAnsi" w:eastAsiaTheme="minorHAnsi" w:hAnsiTheme="minorHAnsi" w:cstheme="minorBidi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2954</Words>
  <Characters>1685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Шельвах</dc:creator>
  <cp:keywords/>
  <dc:description/>
  <cp:lastModifiedBy>Максим Шельвах</cp:lastModifiedBy>
  <cp:revision>11</cp:revision>
  <dcterms:created xsi:type="dcterms:W3CDTF">2023-09-19T17:30:00Z</dcterms:created>
  <dcterms:modified xsi:type="dcterms:W3CDTF">2023-11-17T20:41:00Z</dcterms:modified>
</cp:coreProperties>
</file>