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7F15" w14:textId="77777777" w:rsidR="002B2C83" w:rsidRPr="00D7695F" w:rsidRDefault="002B2C83" w:rsidP="002B2C83">
      <w:pPr>
        <w:pStyle w:val="1"/>
        <w:keepNext w:val="0"/>
        <w:keepLines w:val="0"/>
        <w:spacing w:before="480" w:after="1800" w:line="480" w:lineRule="auto"/>
        <w:ind w:left="-567" w:right="333"/>
        <w:jc w:val="center"/>
        <w:rPr>
          <w:rFonts w:eastAsia="Times New Roman" w:cs="Times New Roman"/>
          <w:b/>
          <w:noProof/>
          <w:sz w:val="24"/>
          <w:szCs w:val="24"/>
          <w:lang w:val="uk-UA"/>
        </w:rPr>
      </w:pPr>
      <w:bookmarkStart w:id="0" w:name="_y0r30dxpl8qj" w:colFirst="0" w:colLast="0"/>
      <w:bookmarkEnd w:id="0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МІНІСТЕРСТВО ОСВІТИ І НАУКИ УКРАЇНИ НАЦІОНАЛЬНИЙ УНІВЕРСИТЕТ “ЛЬВІВСЬКА ПОЛІТЕХНІКА”</w:t>
      </w:r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br/>
        <w:t>ІНСТИТУТ КОМП'ЮТЕРНИХ НАУК ТА ІНФОРМАЦІЙНИХ ТЕХНОЛОГІЙ</w:t>
      </w:r>
      <w:bookmarkStart w:id="1" w:name="_xrbyygjib2h6" w:colFirst="0" w:colLast="0"/>
      <w:bookmarkEnd w:id="1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br/>
        <w:t>Кафедра ІСМ</w:t>
      </w:r>
    </w:p>
    <w:p w14:paraId="60C2FA3B" w14:textId="77777777" w:rsidR="002B2C83" w:rsidRPr="00D7695F" w:rsidRDefault="002B2C83" w:rsidP="002B2C83">
      <w:pPr>
        <w:pStyle w:val="1"/>
        <w:keepNext w:val="0"/>
        <w:keepLines w:val="0"/>
        <w:spacing w:before="480" w:line="240" w:lineRule="auto"/>
        <w:ind w:left="-567" w:right="333"/>
        <w:jc w:val="center"/>
        <w:rPr>
          <w:rFonts w:eastAsia="Times New Roman" w:cs="Times New Roman"/>
          <w:b/>
          <w:noProof/>
          <w:sz w:val="24"/>
          <w:szCs w:val="24"/>
          <w:lang w:val="uk-UA"/>
        </w:rPr>
      </w:pPr>
      <w:bookmarkStart w:id="2" w:name="_ibhz93rzle44" w:colFirst="0" w:colLast="0"/>
      <w:bookmarkEnd w:id="2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Звіт</w:t>
      </w:r>
    </w:p>
    <w:p w14:paraId="33068CB7" w14:textId="01DBFE54" w:rsidR="002B2C83" w:rsidRPr="00BF3D5B" w:rsidRDefault="002B2C83" w:rsidP="002B2C83">
      <w:pPr>
        <w:pStyle w:val="1"/>
        <w:keepNext w:val="0"/>
        <w:keepLines w:val="0"/>
        <w:spacing w:before="480" w:line="240" w:lineRule="auto"/>
        <w:ind w:left="-567" w:right="333"/>
        <w:jc w:val="center"/>
        <w:rPr>
          <w:rFonts w:eastAsia="Times New Roman" w:cs="Times New Roman"/>
          <w:b/>
          <w:noProof/>
          <w:sz w:val="24"/>
          <w:szCs w:val="24"/>
          <w:lang w:val="ru-RU"/>
        </w:rPr>
      </w:pPr>
      <w:bookmarkStart w:id="3" w:name="_1wwzzhdprkv9" w:colFirst="0" w:colLast="0"/>
      <w:bookmarkEnd w:id="3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до лабораторної роботи №</w:t>
      </w:r>
      <w:r w:rsidR="00BF3D5B" w:rsidRPr="00BF3D5B">
        <w:rPr>
          <w:rFonts w:eastAsia="Times New Roman" w:cs="Times New Roman"/>
          <w:b/>
          <w:noProof/>
          <w:sz w:val="24"/>
          <w:szCs w:val="24"/>
          <w:lang w:val="ru-RU"/>
        </w:rPr>
        <w:t>8</w:t>
      </w:r>
    </w:p>
    <w:p w14:paraId="1D5115CF" w14:textId="77777777" w:rsidR="002B2C83" w:rsidRPr="00D7695F" w:rsidRDefault="002B2C83" w:rsidP="00DA6908">
      <w:pPr>
        <w:pStyle w:val="1"/>
        <w:keepNext w:val="0"/>
        <w:keepLines w:val="0"/>
        <w:spacing w:before="480" w:after="3720" w:line="240" w:lineRule="auto"/>
        <w:ind w:left="-567" w:right="333"/>
        <w:jc w:val="center"/>
        <w:rPr>
          <w:rFonts w:eastAsia="Times New Roman" w:cs="Times New Roman"/>
          <w:b/>
          <w:noProof/>
          <w:sz w:val="24"/>
          <w:szCs w:val="24"/>
          <w:lang w:val="uk-UA"/>
        </w:rPr>
      </w:pPr>
      <w:bookmarkStart w:id="4" w:name="_nl0znucl1g0k" w:colFirst="0" w:colLast="0"/>
      <w:bookmarkEnd w:id="4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З дисципліни “</w:t>
      </w:r>
      <w:r>
        <w:rPr>
          <w:rFonts w:eastAsia="Times New Roman" w:cs="Times New Roman"/>
          <w:b/>
          <w:noProof/>
          <w:sz w:val="24"/>
          <w:szCs w:val="24"/>
          <w:lang w:val="uk-UA"/>
        </w:rPr>
        <w:t>Спеціальні мови програмування</w:t>
      </w:r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”</w:t>
      </w:r>
    </w:p>
    <w:p w14:paraId="4ABE6B0F" w14:textId="77777777" w:rsidR="002B2C83" w:rsidRPr="00D7695F" w:rsidRDefault="002B2C83" w:rsidP="002B2C83">
      <w:pPr>
        <w:ind w:left="-567" w:right="333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Виконав:</w:t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  <w:t>ст.гр.ІТ-31</w:t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Шельвах Максим</w:t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  <w:t>Прийняв:</w:t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Щербак С.С.</w:t>
      </w:r>
    </w:p>
    <w:p w14:paraId="061DF585" w14:textId="77777777" w:rsidR="002B2C83" w:rsidRPr="00D7695F" w:rsidRDefault="002B2C83" w:rsidP="002B2C83">
      <w:pPr>
        <w:pStyle w:val="1"/>
        <w:keepNext w:val="0"/>
        <w:keepLines w:val="0"/>
        <w:spacing w:before="1200" w:line="240" w:lineRule="auto"/>
        <w:ind w:left="-567" w:right="333"/>
        <w:jc w:val="center"/>
        <w:rPr>
          <w:rFonts w:eastAsia="Times New Roman" w:cs="Times New Roman"/>
          <w:b/>
          <w:bCs/>
          <w:noProof/>
          <w:sz w:val="24"/>
          <w:szCs w:val="24"/>
          <w:lang w:val="uk-UA"/>
        </w:rPr>
      </w:pPr>
      <w:bookmarkStart w:id="5" w:name="_1at4tyeqg29y" w:colFirst="0" w:colLast="0"/>
      <w:bookmarkEnd w:id="5"/>
      <w:r w:rsidRPr="00D7695F">
        <w:rPr>
          <w:rFonts w:eastAsia="Times New Roman" w:cs="Times New Roman"/>
          <w:b/>
          <w:bCs/>
          <w:noProof/>
          <w:sz w:val="24"/>
          <w:szCs w:val="24"/>
          <w:lang w:val="uk-UA"/>
        </w:rPr>
        <w:t>Львів — 2023</w:t>
      </w:r>
    </w:p>
    <w:p w14:paraId="4660A557" w14:textId="3D2ED6F8" w:rsidR="002B2C83" w:rsidRPr="00C06062" w:rsidRDefault="002B2C83" w:rsidP="002B2C83">
      <w:pPr>
        <w:spacing w:line="360" w:lineRule="auto"/>
        <w:ind w:left="-567" w:right="333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  <w:r w:rsidRPr="00D7695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  <w:br w:type="page"/>
      </w:r>
      <w:r w:rsidRPr="00D7695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  <w:lastRenderedPageBreak/>
        <w:t>Тема роботи: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  <w:t xml:space="preserve"> </w:t>
      </w:r>
      <w:r w:rsidR="00015055" w:rsidRPr="00015055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Візуалізація та обробка даних за допомогою спеціалізованих бібліотек Python</w:t>
      </w:r>
      <w:r w:rsidRPr="00C06062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</w:p>
    <w:p w14:paraId="04B3D306" w14:textId="59F86B7B" w:rsidR="002B2C83" w:rsidRPr="00A81891" w:rsidRDefault="002B2C83" w:rsidP="002B2C83">
      <w:pPr>
        <w:spacing w:line="360" w:lineRule="auto"/>
        <w:ind w:left="-567" w:right="333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D7695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  <w:t xml:space="preserve">Мета роботи: </w:t>
      </w:r>
      <w:bookmarkStart w:id="6" w:name="_Hlk148647749"/>
      <w:r w:rsidR="00015055" w:rsidRPr="00015055">
        <w:rPr>
          <w:rFonts w:ascii="Times New Roman" w:hAnsi="Times New Roman" w:cs="Times New Roman"/>
          <w:noProof/>
          <w:sz w:val="24"/>
          <w:szCs w:val="24"/>
          <w:lang w:val="uk-UA"/>
        </w:rPr>
        <w:t>Розробка додатка для візуалізації CSV-наборів даних за допомогою Matplotlib та базових принципів ООП (наслідування, інкапсуляція, поліморфізм)</w:t>
      </w:r>
      <w:r w:rsidRPr="00BB0B30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</w:p>
    <w:bookmarkEnd w:id="6"/>
    <w:p w14:paraId="01B34D8C" w14:textId="77777777" w:rsidR="002B2C83" w:rsidRPr="00FA7100" w:rsidRDefault="002B2C83" w:rsidP="002B2C83">
      <w:pPr>
        <w:pStyle w:val="2"/>
        <w:spacing w:before="0"/>
        <w:ind w:left="-567" w:right="333"/>
        <w:rPr>
          <w:noProof/>
          <w:lang w:val="uk-UA"/>
        </w:rPr>
      </w:pPr>
      <w:r>
        <w:rPr>
          <w:noProof/>
          <w:lang w:val="uk-UA"/>
        </w:rPr>
        <w:t>План роботи</w:t>
      </w:r>
    </w:p>
    <w:p w14:paraId="78A33DE8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15055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1: Вибір CSV-набору даних</w:t>
      </w:r>
    </w:p>
    <w:p w14:paraId="52D3B3A3" w14:textId="23E054DA" w:rsidR="00015055" w:rsidRPr="00015055" w:rsidRDefault="00015055" w:rsidP="0001505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15055">
        <w:rPr>
          <w:rFonts w:ascii="Times New Roman" w:hAnsi="Times New Roman" w:cs="Times New Roman"/>
          <w:noProof/>
          <w:sz w:val="24"/>
          <w:szCs w:val="24"/>
          <w:lang w:val="uk-UA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1E9F50D4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15055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Завдання 2: Завантаження даних з CSV</w:t>
      </w:r>
    </w:p>
    <w:p w14:paraId="702879D1" w14:textId="2002BB83" w:rsidR="00015055" w:rsidRPr="00015055" w:rsidRDefault="00015055" w:rsidP="0001505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15055">
        <w:rPr>
          <w:rFonts w:ascii="Times New Roman" w:hAnsi="Times New Roman" w:cs="Times New Roman"/>
          <w:noProof/>
          <w:sz w:val="24"/>
          <w:szCs w:val="24"/>
          <w:lang w:val="uk-UA"/>
        </w:rPr>
        <w:t>Напишіть код для завантаження даних з CSV-файлу в ваш додаток Python. Використовуйте бібліотеки, такі як Pandas, для спрощення обробки даних.</w:t>
      </w:r>
    </w:p>
    <w:p w14:paraId="5BD64960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15055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Завдання 3: Дослідження даних</w:t>
      </w:r>
    </w:p>
    <w:p w14:paraId="46780B60" w14:textId="08FAFE84" w:rsidR="00015055" w:rsidRPr="00015055" w:rsidRDefault="00015055" w:rsidP="0001505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15055">
        <w:rPr>
          <w:rFonts w:ascii="Times New Roman" w:hAnsi="Times New Roman" w:cs="Times New Roman"/>
          <w:noProof/>
          <w:sz w:val="24"/>
          <w:szCs w:val="24"/>
          <w:lang w:val="uk-UA"/>
        </w:rPr>
        <w:t>Визначте екстремальні значення по стовцям</w:t>
      </w:r>
    </w:p>
    <w:p w14:paraId="06593739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15055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4: Вибір типів візуалізацій</w:t>
      </w:r>
    </w:p>
    <w:p w14:paraId="7B02B91D" w14:textId="68A7D09D" w:rsidR="00015055" w:rsidRPr="00015055" w:rsidRDefault="00015055" w:rsidP="0001505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15055">
        <w:rPr>
          <w:rFonts w:ascii="Times New Roman" w:hAnsi="Times New Roman" w:cs="Times New Roman"/>
          <w:noProof/>
          <w:sz w:val="24"/>
          <w:szCs w:val="24"/>
          <w:lang w:val="uk-UA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32849202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15055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Завдання 5: Підготовка даних</w:t>
      </w:r>
    </w:p>
    <w:p w14:paraId="5B3CF309" w14:textId="1B09F925" w:rsidR="00015055" w:rsidRPr="00015055" w:rsidRDefault="00015055" w:rsidP="0001505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15055">
        <w:rPr>
          <w:rFonts w:ascii="Times New Roman" w:hAnsi="Times New Roman" w:cs="Times New Roman"/>
          <w:noProof/>
          <w:sz w:val="24"/>
          <w:szCs w:val="24"/>
          <w:lang w:val="uk-UA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4C4483D9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15055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6: Базова візуалізація</w:t>
      </w:r>
    </w:p>
    <w:p w14:paraId="6C64DEA4" w14:textId="0F8C78FB" w:rsidR="00015055" w:rsidRPr="00015055" w:rsidRDefault="00015055" w:rsidP="0001505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15055">
        <w:rPr>
          <w:rFonts w:ascii="Times New Roman" w:hAnsi="Times New Roman" w:cs="Times New Roman"/>
          <w:noProof/>
          <w:sz w:val="24"/>
          <w:szCs w:val="24"/>
          <w:lang w:val="uk-UA"/>
        </w:rPr>
        <w:t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 w14:paraId="74BE3894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15055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Завдання 7: Розширені візуалізації</w:t>
      </w:r>
    </w:p>
    <w:p w14:paraId="0FACD49A" w14:textId="7023F4E0" w:rsidR="00015055" w:rsidRPr="00015055" w:rsidRDefault="00015055" w:rsidP="0001505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15055">
        <w:rPr>
          <w:rFonts w:ascii="Times New Roman" w:hAnsi="Times New Roman" w:cs="Times New Roman"/>
          <w:noProof/>
          <w:sz w:val="24"/>
          <w:szCs w:val="24"/>
          <w:lang w:val="uk-UA"/>
        </w:rPr>
        <w:t>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 w14:paraId="7464E305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15055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Завдання 8: Декілька піддіаграм</w:t>
      </w:r>
    </w:p>
    <w:p w14:paraId="355F4C4E" w14:textId="6F0435AF" w:rsidR="00015055" w:rsidRPr="00015055" w:rsidRDefault="00015055" w:rsidP="0001505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15055">
        <w:rPr>
          <w:rFonts w:ascii="Times New Roman" w:hAnsi="Times New Roman" w:cs="Times New Roman"/>
          <w:noProof/>
          <w:sz w:val="24"/>
          <w:szCs w:val="24"/>
          <w:lang w:val="uk-UA"/>
        </w:rPr>
        <w:t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 w14:paraId="23FF2474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15055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Завдання 9: Експорт і обмін</w:t>
      </w:r>
    </w:p>
    <w:p w14:paraId="51AF87AF" w14:textId="152E0A1B" w:rsidR="00015055" w:rsidRDefault="00015055" w:rsidP="0001505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15055">
        <w:rPr>
          <w:rFonts w:ascii="Times New Roman" w:hAnsi="Times New Roman" w:cs="Times New Roman"/>
          <w:noProof/>
          <w:sz w:val="24"/>
          <w:szCs w:val="24"/>
          <w:lang w:val="uk-UA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  <w:r w:rsidRPr="00015055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</w:p>
    <w:p w14:paraId="224669AE" w14:textId="77777777" w:rsidR="00015055" w:rsidRDefault="00015055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br w:type="page"/>
      </w:r>
    </w:p>
    <w:p w14:paraId="3777FCF0" w14:textId="2E66FB82" w:rsidR="002B2C83" w:rsidRPr="004D3197" w:rsidRDefault="002B2C83" w:rsidP="004D3197">
      <w:pPr>
        <w:spacing w:line="360" w:lineRule="auto"/>
        <w:ind w:left="-567" w:right="333"/>
        <w:jc w:val="center"/>
        <w:rPr>
          <w:rFonts w:ascii="Times New Roman" w:eastAsiaTheme="majorEastAsia" w:hAnsi="Times New Roman" w:cstheme="majorBidi"/>
          <w:b/>
          <w:sz w:val="28"/>
          <w:szCs w:val="26"/>
          <w:lang w:val="uk-UA"/>
        </w:rPr>
      </w:pPr>
      <w:r w:rsidRPr="00FA7100">
        <w:rPr>
          <w:rStyle w:val="20"/>
          <w:lang w:val="uk-UA"/>
        </w:rPr>
        <w:lastRenderedPageBreak/>
        <w:t>Хід роботи</w:t>
      </w:r>
    </w:p>
    <w:p w14:paraId="112F6473" w14:textId="77777777" w:rsidR="002B2C83" w:rsidRDefault="002B2C83" w:rsidP="002B2C83">
      <w:pPr>
        <w:spacing w:line="360" w:lineRule="auto"/>
        <w:ind w:left="-567" w:right="333"/>
        <w:jc w:val="both"/>
        <w:rPr>
          <w:rFonts w:ascii="Times New Roman" w:hAnsi="Times New Roman" w:cs="Times New Roman"/>
          <w:b/>
          <w:bCs/>
          <w:iCs/>
          <w:noProof/>
          <w:sz w:val="24"/>
          <w:szCs w:val="24"/>
          <w:lang w:val="uk-UA"/>
        </w:rPr>
      </w:pPr>
      <w:r w:rsidRPr="00FA7100">
        <w:rPr>
          <w:rFonts w:ascii="Times New Roman" w:hAnsi="Times New Roman" w:cs="Times New Roman"/>
          <w:b/>
          <w:bCs/>
          <w:iCs/>
          <w:noProof/>
          <w:sz w:val="24"/>
          <w:szCs w:val="24"/>
          <w:lang w:val="uk-UA"/>
        </w:rPr>
        <w:t>Реалізований код:</w:t>
      </w:r>
    </w:p>
    <w:p w14:paraId="4F775A68" w14:textId="2701F04A" w:rsidR="00DA6908" w:rsidRPr="00C06062" w:rsidRDefault="00015055" w:rsidP="002B2C8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lang w:val="uk-UA"/>
        </w:rPr>
      </w:pPr>
      <w:r>
        <w:rPr>
          <w:rFonts w:ascii="Consolas" w:hAnsi="Consolas" w:cs="Times New Roman"/>
          <w:iCs/>
          <w:noProof/>
          <w:lang w:val="en-US"/>
        </w:rPr>
        <w:t>User</w:t>
      </w:r>
      <w:r w:rsidRPr="00015055">
        <w:rPr>
          <w:rFonts w:ascii="Consolas" w:hAnsi="Consolas" w:cs="Times New Roman"/>
          <w:iCs/>
          <w:noProof/>
          <w:lang w:val="uk-UA"/>
        </w:rPr>
        <w:t>_</w:t>
      </w:r>
      <w:r>
        <w:rPr>
          <w:rFonts w:ascii="Consolas" w:hAnsi="Consolas" w:cs="Times New Roman"/>
          <w:iCs/>
          <w:noProof/>
          <w:lang w:val="en-US"/>
        </w:rPr>
        <w:t>interface</w:t>
      </w:r>
      <w:r w:rsidR="00DA6908" w:rsidRPr="00C06062">
        <w:rPr>
          <w:rFonts w:ascii="Consolas" w:hAnsi="Consolas" w:cs="Times New Roman"/>
          <w:iCs/>
          <w:noProof/>
          <w:lang w:val="uk-UA"/>
        </w:rPr>
        <w:t>.</w:t>
      </w:r>
      <w:r w:rsidR="00DA6908">
        <w:rPr>
          <w:rFonts w:ascii="Consolas" w:hAnsi="Consolas" w:cs="Times New Roman"/>
          <w:iCs/>
          <w:noProof/>
          <w:lang w:val="en-US"/>
        </w:rPr>
        <w:t>py</w:t>
      </w:r>
    </w:p>
    <w:p w14:paraId="1992757C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ru-RU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ru-RU"/>
        </w:rPr>
        <w:t># Імпортуємо класи та модулі з інших файлів для взаємодії з різними аспектами аналізу даних.</w:t>
      </w:r>
    </w:p>
    <w:p w14:paraId="22B1CB9F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>from .methods.data_loader import DataLoader</w:t>
      </w:r>
    </w:p>
    <w:p w14:paraId="19DD67BC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>from .methods.data_visualizations import VisualizationSelector</w:t>
      </w:r>
    </w:p>
    <w:p w14:paraId="5DE14A06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>from .methods.data_preprocessor import DataPreprocessor</w:t>
      </w:r>
    </w:p>
    <w:p w14:paraId="26E1A0E6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>from .methods.data_explorer import DataExplorer</w:t>
      </w:r>
    </w:p>
    <w:p w14:paraId="38E64D6E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>from .methods.base_visualization import BasicVisualizer</w:t>
      </w:r>
    </w:p>
    <w:p w14:paraId="76353F70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>from .methods.advanced_visualization import AdvancedVisualizer</w:t>
      </w:r>
    </w:p>
    <w:p w14:paraId="73CF9AA7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>from .methods.subplots import MultipleSubplots</w:t>
      </w:r>
    </w:p>
    <w:p w14:paraId="7E6CF951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>from .methods.export import Exporter</w:t>
      </w:r>
    </w:p>
    <w:p w14:paraId="35A593FC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2C2AF241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>class DataAnalysisMenu:</w:t>
      </w:r>
    </w:p>
    <w:p w14:paraId="069C7AF0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__init__(self):</w:t>
      </w:r>
    </w:p>
    <w:p w14:paraId="3C24FC10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ru-RU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</w:t>
      </w:r>
      <w:r w:rsidRPr="00015055">
        <w:rPr>
          <w:rFonts w:ascii="Consolas" w:hAnsi="Consolas" w:cs="Times New Roman"/>
          <w:iCs/>
          <w:noProof/>
          <w:sz w:val="20"/>
          <w:szCs w:val="20"/>
          <w:lang w:val="ru-RU"/>
        </w:rPr>
        <w:t># Ініціалізуємо об'єкт для завантаження даних.</w:t>
      </w:r>
    </w:p>
    <w:p w14:paraId="71E6D876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ru-RU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ru-RU"/>
        </w:rPr>
        <w:t xml:space="preserve">        </w:t>
      </w: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>self</w:t>
      </w:r>
      <w:r w:rsidRPr="00015055">
        <w:rPr>
          <w:rFonts w:ascii="Consolas" w:hAnsi="Consolas" w:cs="Times New Roman"/>
          <w:iCs/>
          <w:noProof/>
          <w:sz w:val="20"/>
          <w:szCs w:val="20"/>
          <w:lang w:val="ru-RU"/>
        </w:rPr>
        <w:t>.</w:t>
      </w: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>loader</w:t>
      </w:r>
      <w:r w:rsidRPr="00015055">
        <w:rPr>
          <w:rFonts w:ascii="Consolas" w:hAnsi="Consolas" w:cs="Times New Roman"/>
          <w:iCs/>
          <w:noProof/>
          <w:sz w:val="20"/>
          <w:szCs w:val="20"/>
          <w:lang w:val="ru-RU"/>
        </w:rPr>
        <w:t xml:space="preserve"> = </w:t>
      </w: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>DataLoader</w:t>
      </w:r>
      <w:r w:rsidRPr="00015055">
        <w:rPr>
          <w:rFonts w:ascii="Consolas" w:hAnsi="Consolas" w:cs="Times New Roman"/>
          <w:iCs/>
          <w:noProof/>
          <w:sz w:val="20"/>
          <w:szCs w:val="20"/>
          <w:lang w:val="ru-RU"/>
        </w:rPr>
        <w:t>()</w:t>
      </w:r>
    </w:p>
    <w:p w14:paraId="400B213A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ru-RU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ru-RU"/>
        </w:rPr>
        <w:t xml:space="preserve">        # Ініціалізуємо об'єкт для обробки даних (поки не обрано конкретну операцію обробки).</w:t>
      </w:r>
    </w:p>
    <w:p w14:paraId="06067961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ru-RU"/>
        </w:rPr>
        <w:t xml:space="preserve">        </w:t>
      </w: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>self.preprocessor = None</w:t>
      </w:r>
    </w:p>
    <w:p w14:paraId="416B2068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45C70907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display_menu(self):</w:t>
      </w:r>
    </w:p>
    <w:p w14:paraId="7FB223D0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ru-RU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</w:t>
      </w:r>
      <w:r w:rsidRPr="00015055">
        <w:rPr>
          <w:rFonts w:ascii="Consolas" w:hAnsi="Consolas" w:cs="Times New Roman"/>
          <w:iCs/>
          <w:noProof/>
          <w:sz w:val="20"/>
          <w:szCs w:val="20"/>
          <w:lang w:val="ru-RU"/>
        </w:rPr>
        <w:t># Відображення головного меню програми.</w:t>
      </w:r>
    </w:p>
    <w:p w14:paraId="7014CD55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ru-RU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ru-RU"/>
        </w:rPr>
        <w:t xml:space="preserve">        </w:t>
      </w: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>menu</w:t>
      </w:r>
      <w:r w:rsidRPr="00015055">
        <w:rPr>
          <w:rFonts w:ascii="Consolas" w:hAnsi="Consolas" w:cs="Times New Roman"/>
          <w:iCs/>
          <w:noProof/>
          <w:sz w:val="20"/>
          <w:szCs w:val="20"/>
          <w:lang w:val="ru-RU"/>
        </w:rPr>
        <w:t>_</w:t>
      </w: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>options</w:t>
      </w:r>
      <w:r w:rsidRPr="00015055">
        <w:rPr>
          <w:rFonts w:ascii="Consolas" w:hAnsi="Consolas" w:cs="Times New Roman"/>
          <w:iCs/>
          <w:noProof/>
          <w:sz w:val="20"/>
          <w:szCs w:val="20"/>
          <w:lang w:val="ru-RU"/>
        </w:rPr>
        <w:t xml:space="preserve"> = {</w:t>
      </w:r>
    </w:p>
    <w:p w14:paraId="69162FEF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ru-RU"/>
        </w:rPr>
        <w:t xml:space="preserve">            </w:t>
      </w: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>1: "Explore Data",</w:t>
      </w:r>
    </w:p>
    <w:p w14:paraId="1339DFFC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2: "Choose Visualizations",</w:t>
      </w:r>
    </w:p>
    <w:p w14:paraId="2E527933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3: "Data Preprocessing",</w:t>
      </w:r>
    </w:p>
    <w:p w14:paraId="2D006B47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4: "Basic Visualization",</w:t>
      </w:r>
    </w:p>
    <w:p w14:paraId="04203CCB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5: "Advanced Visualization",</w:t>
      </w:r>
    </w:p>
    <w:p w14:paraId="63C8DB7C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6: "Create Subplots",</w:t>
      </w:r>
    </w:p>
    <w:p w14:paraId="2B99168A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7: "Export Visualization",</w:t>
      </w:r>
    </w:p>
    <w:p w14:paraId="2B027497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8: "Exit"</w:t>
      </w:r>
    </w:p>
    <w:p w14:paraId="183F9123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}</w:t>
      </w:r>
    </w:p>
    <w:p w14:paraId="59AF9BBE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40F6B26C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print("Menu:")</w:t>
      </w:r>
    </w:p>
    <w:p w14:paraId="5327B060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for num, option in menu_options.items():</w:t>
      </w:r>
    </w:p>
    <w:p w14:paraId="34A6363B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print(f"{num}. {option}")</w:t>
      </w:r>
    </w:p>
    <w:p w14:paraId="677B49BA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7FC84BAB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lastRenderedPageBreak/>
        <w:t xml:space="preserve">    def explore_data(self):</w:t>
      </w:r>
    </w:p>
    <w:p w14:paraId="420BDCED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# Запуск режиму дослідження даних.</w:t>
      </w:r>
    </w:p>
    <w:p w14:paraId="5C274909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explorer = DataExplorer(self.loader.data)</w:t>
      </w:r>
    </w:p>
    <w:p w14:paraId="6A29CF69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explorer.explore_data()</w:t>
      </w:r>
    </w:p>
    <w:p w14:paraId="6106D39F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5DF16ADA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choose_visualizations(self):</w:t>
      </w:r>
    </w:p>
    <w:p w14:paraId="119D2336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# Запуск режиму вибору візуалізацій.</w:t>
      </w:r>
    </w:p>
    <w:p w14:paraId="545C8550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visual_selector = VisualizationSelector(self.loader.data)</w:t>
      </w:r>
    </w:p>
    <w:p w14:paraId="7C733ED4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visual_selector.choose_visualizations()</w:t>
      </w:r>
    </w:p>
    <w:p w14:paraId="6C3E3304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2937FECA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preprocess_data(self):</w:t>
      </w:r>
    </w:p>
    <w:p w14:paraId="6436593B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ru-RU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</w:t>
      </w:r>
      <w:r w:rsidRPr="00015055">
        <w:rPr>
          <w:rFonts w:ascii="Consolas" w:hAnsi="Consolas" w:cs="Times New Roman"/>
          <w:iCs/>
          <w:noProof/>
          <w:sz w:val="20"/>
          <w:szCs w:val="20"/>
          <w:lang w:val="ru-RU"/>
        </w:rPr>
        <w:t># Запуск режиму попередньої обробки даних.</w:t>
      </w:r>
    </w:p>
    <w:p w14:paraId="140A2213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ru-RU"/>
        </w:rPr>
        <w:t xml:space="preserve">        </w:t>
      </w: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>self.preprocessor = DataPreprocessor(self.loader)</w:t>
      </w:r>
    </w:p>
    <w:p w14:paraId="63C9ED1F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self.preprocessor.preprocess()</w:t>
      </w:r>
    </w:p>
    <w:p w14:paraId="549A9D45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4A904631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basic_visualization(self):</w:t>
      </w:r>
    </w:p>
    <w:p w14:paraId="1BE1B5BF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ru-RU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</w:t>
      </w:r>
      <w:r w:rsidRPr="00015055">
        <w:rPr>
          <w:rFonts w:ascii="Consolas" w:hAnsi="Consolas" w:cs="Times New Roman"/>
          <w:iCs/>
          <w:noProof/>
          <w:sz w:val="20"/>
          <w:szCs w:val="20"/>
          <w:lang w:val="ru-RU"/>
        </w:rPr>
        <w:t># Запуск режиму базової візуалізації (після попередньої обробки даних).</w:t>
      </w:r>
    </w:p>
    <w:p w14:paraId="3D062219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ru-RU"/>
        </w:rPr>
        <w:t xml:space="preserve">        </w:t>
      </w: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>if self.preprocessor:</w:t>
      </w:r>
    </w:p>
    <w:p w14:paraId="2F56FE63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basic_visualizer = BasicVisualizer(self.preprocessor.processed_data)</w:t>
      </w:r>
    </w:p>
    <w:p w14:paraId="3769E59F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basic_visualizer.visualize()</w:t>
      </w:r>
    </w:p>
    <w:p w14:paraId="749ACD70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else:</w:t>
      </w:r>
    </w:p>
    <w:p w14:paraId="71C8493B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print("Data must be preprocessed first. Choose option 3 for Data Preprocessing.")</w:t>
      </w:r>
    </w:p>
    <w:p w14:paraId="2BAE4CE7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58C9061E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advanced_visualization(self):</w:t>
      </w:r>
    </w:p>
    <w:p w14:paraId="32FCA2B0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# Запуск режиму розширеної візуалізації (після попередньої обробки даних).</w:t>
      </w:r>
    </w:p>
    <w:p w14:paraId="20FA0218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if self.preprocessor:</w:t>
      </w:r>
    </w:p>
    <w:p w14:paraId="322F297D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advanced_visualizer = AdvancedVisualizer(self.preprocessor.processed_data)</w:t>
      </w:r>
    </w:p>
    <w:p w14:paraId="565760EC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advanced_visualizer.advanced_visualizations()</w:t>
      </w:r>
    </w:p>
    <w:p w14:paraId="712E26A2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else:</w:t>
      </w:r>
    </w:p>
    <w:p w14:paraId="128CFA15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print("Data must be preprocessed first. Choose option 3 for Data Preprocessing.")</w:t>
      </w:r>
    </w:p>
    <w:p w14:paraId="4562BA64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77956218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create_subplots(self):</w:t>
      </w:r>
    </w:p>
    <w:p w14:paraId="38E135C5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# Запуск режиму створення піддіаграм (після попередньої обробки даних).</w:t>
      </w:r>
    </w:p>
    <w:p w14:paraId="32D89491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if self.preprocessor:</w:t>
      </w:r>
    </w:p>
    <w:p w14:paraId="39C85BE3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subplots_creator = MultipleSubplots(self.preprocessor.processed_data)</w:t>
      </w:r>
    </w:p>
    <w:p w14:paraId="5679EBCE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subplots_creator.create_subplots()</w:t>
      </w:r>
    </w:p>
    <w:p w14:paraId="1E581D99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lastRenderedPageBreak/>
        <w:t xml:space="preserve">        else:</w:t>
      </w:r>
    </w:p>
    <w:p w14:paraId="35742F4E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print("Data must be preprocessed first. Choose option 3 for Data Preprocessing.")</w:t>
      </w:r>
    </w:p>
    <w:p w14:paraId="45478A11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648899FF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export_visualization(self):</w:t>
      </w:r>
    </w:p>
    <w:p w14:paraId="6788B416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# Запуск режиму експорту візуалізації (після попередньої обробки даних).</w:t>
      </w:r>
    </w:p>
    <w:p w14:paraId="027191C7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if self.preprocessor:</w:t>
      </w:r>
    </w:p>
    <w:p w14:paraId="59F23457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exporter = Exporter(self.preprocessor.processed_data)</w:t>
      </w:r>
    </w:p>
    <w:p w14:paraId="3BCEDE86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exporter.export_visualization(file_format="png")</w:t>
      </w:r>
    </w:p>
    <w:p w14:paraId="0A3BA143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else:</w:t>
      </w:r>
    </w:p>
    <w:p w14:paraId="2CA62E01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print("Data must be preprocessed first. Choose option 3 for Data Preprocessing.")</w:t>
      </w:r>
    </w:p>
    <w:p w14:paraId="7E3FABB5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6BAB4CAA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ru-RU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</w:t>
      </w:r>
      <w:r w:rsidRPr="00015055">
        <w:rPr>
          <w:rFonts w:ascii="Consolas" w:hAnsi="Consolas" w:cs="Times New Roman"/>
          <w:iCs/>
          <w:noProof/>
          <w:sz w:val="20"/>
          <w:szCs w:val="20"/>
          <w:lang w:val="ru-RU"/>
        </w:rPr>
        <w:t xml:space="preserve"> </w:t>
      </w: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>run</w:t>
      </w:r>
      <w:r w:rsidRPr="00015055">
        <w:rPr>
          <w:rFonts w:ascii="Consolas" w:hAnsi="Consolas" w:cs="Times New Roman"/>
          <w:iCs/>
          <w:noProof/>
          <w:sz w:val="20"/>
          <w:szCs w:val="20"/>
          <w:lang w:val="ru-RU"/>
        </w:rPr>
        <w:t>_</w:t>
      </w: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>menu</w:t>
      </w:r>
      <w:r w:rsidRPr="00015055">
        <w:rPr>
          <w:rFonts w:ascii="Consolas" w:hAnsi="Consolas" w:cs="Times New Roman"/>
          <w:iCs/>
          <w:noProof/>
          <w:sz w:val="20"/>
          <w:szCs w:val="20"/>
          <w:lang w:val="ru-RU"/>
        </w:rPr>
        <w:t>(</w:t>
      </w: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>self</w:t>
      </w:r>
      <w:r w:rsidRPr="00015055">
        <w:rPr>
          <w:rFonts w:ascii="Consolas" w:hAnsi="Consolas" w:cs="Times New Roman"/>
          <w:iCs/>
          <w:noProof/>
          <w:sz w:val="20"/>
          <w:szCs w:val="20"/>
          <w:lang w:val="ru-RU"/>
        </w:rPr>
        <w:t>):</w:t>
      </w:r>
    </w:p>
    <w:p w14:paraId="25A91729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ru-RU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ru-RU"/>
        </w:rPr>
        <w:t xml:space="preserve">        # Головний цикл програми для взаємодії з користувачем.</w:t>
      </w:r>
    </w:p>
    <w:p w14:paraId="62EA4E0B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ru-RU"/>
        </w:rPr>
        <w:t xml:space="preserve">        </w:t>
      </w: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>while True:</w:t>
      </w:r>
    </w:p>
    <w:p w14:paraId="51C0E725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self.display_menu()</w:t>
      </w:r>
    </w:p>
    <w:p w14:paraId="7070468A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choice = input("Enter the number of your choice: ")</w:t>
      </w:r>
    </w:p>
    <w:p w14:paraId="1E4EFCA5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573EF79E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if choice.isdigit():</w:t>
      </w:r>
    </w:p>
    <w:p w14:paraId="25AE52A6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choice = int(choice)</w:t>
      </w:r>
    </w:p>
    <w:p w14:paraId="2BA57383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if choice == 1:</w:t>
      </w:r>
    </w:p>
    <w:p w14:paraId="054D2DD4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    self.explore_data()</w:t>
      </w:r>
    </w:p>
    <w:p w14:paraId="7CE3CB32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elif choice == 2:</w:t>
      </w:r>
    </w:p>
    <w:p w14:paraId="49F72B4F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    self.choose_visualizations()</w:t>
      </w:r>
    </w:p>
    <w:p w14:paraId="2A455024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elif choice == 3:</w:t>
      </w:r>
    </w:p>
    <w:p w14:paraId="402031C5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    self.preprocess_data()</w:t>
      </w:r>
    </w:p>
    <w:p w14:paraId="2E22315A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elif choice == 4:</w:t>
      </w:r>
    </w:p>
    <w:p w14:paraId="70CC1AEA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    self.basic_visualization()</w:t>
      </w:r>
    </w:p>
    <w:p w14:paraId="61317F50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elif choice == 5:</w:t>
      </w:r>
    </w:p>
    <w:p w14:paraId="42EE0717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    self.advanced_visualization()</w:t>
      </w:r>
    </w:p>
    <w:p w14:paraId="4092CDD4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elif choice == 6:</w:t>
      </w:r>
    </w:p>
    <w:p w14:paraId="5AEF1B00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    self.create_subplots()</w:t>
      </w:r>
    </w:p>
    <w:p w14:paraId="21EBB8CD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elif choice == 7:</w:t>
      </w:r>
    </w:p>
    <w:p w14:paraId="6B1D563B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    self.export_visualization()</w:t>
      </w:r>
    </w:p>
    <w:p w14:paraId="5F81F364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elif choice == 8:</w:t>
      </w:r>
    </w:p>
    <w:p w14:paraId="17633B24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ru-RU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    break</w:t>
      </w:r>
      <w:r w:rsidRPr="00015055">
        <w:rPr>
          <w:rFonts w:ascii="Consolas" w:hAnsi="Consolas" w:cs="Times New Roman"/>
          <w:iCs/>
          <w:noProof/>
          <w:sz w:val="20"/>
          <w:szCs w:val="20"/>
          <w:lang w:val="ru-RU"/>
        </w:rPr>
        <w:t xml:space="preserve">  # Вихід з програми</w:t>
      </w:r>
    </w:p>
    <w:p w14:paraId="54E09890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ru-RU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ru-RU"/>
        </w:rPr>
        <w:t xml:space="preserve">                </w:t>
      </w: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>else</w:t>
      </w:r>
      <w:r w:rsidRPr="00015055">
        <w:rPr>
          <w:rFonts w:ascii="Consolas" w:hAnsi="Consolas" w:cs="Times New Roman"/>
          <w:iCs/>
          <w:noProof/>
          <w:sz w:val="20"/>
          <w:szCs w:val="20"/>
          <w:lang w:val="ru-RU"/>
        </w:rPr>
        <w:t>:</w:t>
      </w:r>
    </w:p>
    <w:p w14:paraId="4749A6E7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ru-RU"/>
        </w:rPr>
        <w:lastRenderedPageBreak/>
        <w:t xml:space="preserve">                    </w:t>
      </w: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>print("Invalid choice. Please enter a valid number.")</w:t>
      </w:r>
    </w:p>
    <w:p w14:paraId="6F94B68B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else:</w:t>
      </w:r>
    </w:p>
    <w:p w14:paraId="37F9EF19" w14:textId="77777777" w:rsid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print("Invalid input. Please enter a number.")</w:t>
      </w:r>
    </w:p>
    <w:p w14:paraId="5904EC0B" w14:textId="2B8C1477" w:rsidR="00DA6908" w:rsidRPr="00DA6908" w:rsidRDefault="00DA6908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lang w:val="en-US"/>
        </w:rPr>
      </w:pPr>
      <w:r w:rsidRPr="00DA6908">
        <w:rPr>
          <w:rFonts w:ascii="Consolas" w:hAnsi="Consolas" w:cs="Times New Roman"/>
          <w:iCs/>
          <w:noProof/>
          <w:lang w:val="en-US"/>
        </w:rPr>
        <w:t>main</w:t>
      </w:r>
      <w:r w:rsidRPr="00C06062">
        <w:rPr>
          <w:rFonts w:ascii="Consolas" w:hAnsi="Consolas" w:cs="Times New Roman"/>
          <w:iCs/>
          <w:noProof/>
          <w:lang w:val="en-US"/>
        </w:rPr>
        <w:t>.</w:t>
      </w:r>
      <w:r w:rsidRPr="00DA6908">
        <w:rPr>
          <w:rFonts w:ascii="Consolas" w:hAnsi="Consolas" w:cs="Times New Roman"/>
          <w:iCs/>
          <w:noProof/>
          <w:lang w:val="en-US"/>
        </w:rPr>
        <w:t>py</w:t>
      </w:r>
    </w:p>
    <w:p w14:paraId="01799A41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>from .interface.user_interface import DataAnalysisMenu</w:t>
      </w:r>
    </w:p>
    <w:p w14:paraId="311F52FB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19BF4535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>def main():</w:t>
      </w:r>
    </w:p>
    <w:p w14:paraId="59CECF21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menu = DataAnalysisMenu()</w:t>
      </w:r>
    </w:p>
    <w:p w14:paraId="6DED0CC3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menu.run_menu()</w:t>
      </w:r>
    </w:p>
    <w:p w14:paraId="3A0F84A2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006014FF" w14:textId="77777777" w:rsidR="00015055" w:rsidRP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ru-RU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>if</w:t>
      </w:r>
      <w:r w:rsidRPr="00015055">
        <w:rPr>
          <w:rFonts w:ascii="Consolas" w:hAnsi="Consolas" w:cs="Times New Roman"/>
          <w:iCs/>
          <w:noProof/>
          <w:sz w:val="20"/>
          <w:szCs w:val="20"/>
          <w:lang w:val="ru-RU"/>
        </w:rPr>
        <w:t xml:space="preserve"> __</w:t>
      </w: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>name</w:t>
      </w:r>
      <w:r w:rsidRPr="00015055">
        <w:rPr>
          <w:rFonts w:ascii="Consolas" w:hAnsi="Consolas" w:cs="Times New Roman"/>
          <w:iCs/>
          <w:noProof/>
          <w:sz w:val="20"/>
          <w:szCs w:val="20"/>
          <w:lang w:val="ru-RU"/>
        </w:rPr>
        <w:t>__ == "__</w:t>
      </w: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>main</w:t>
      </w:r>
      <w:r w:rsidRPr="00015055">
        <w:rPr>
          <w:rFonts w:ascii="Consolas" w:hAnsi="Consolas" w:cs="Times New Roman"/>
          <w:iCs/>
          <w:noProof/>
          <w:sz w:val="20"/>
          <w:szCs w:val="20"/>
          <w:lang w:val="ru-RU"/>
        </w:rPr>
        <w:t>__":</w:t>
      </w:r>
    </w:p>
    <w:p w14:paraId="4F4C3A3E" w14:textId="77777777" w:rsidR="00015055" w:rsidRDefault="00015055" w:rsidP="00015055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ru-RU"/>
        </w:rPr>
      </w:pPr>
      <w:r w:rsidRPr="00015055">
        <w:rPr>
          <w:rFonts w:ascii="Consolas" w:hAnsi="Consolas" w:cs="Times New Roman"/>
          <w:iCs/>
          <w:noProof/>
          <w:sz w:val="20"/>
          <w:szCs w:val="20"/>
          <w:lang w:val="ru-RU"/>
        </w:rPr>
        <w:t xml:space="preserve">    </w:t>
      </w:r>
      <w:r w:rsidRPr="00015055">
        <w:rPr>
          <w:rFonts w:ascii="Consolas" w:hAnsi="Consolas" w:cs="Times New Roman"/>
          <w:iCs/>
          <w:noProof/>
          <w:sz w:val="20"/>
          <w:szCs w:val="20"/>
          <w:lang w:val="en-US"/>
        </w:rPr>
        <w:t>main</w:t>
      </w:r>
      <w:r w:rsidRPr="00015055">
        <w:rPr>
          <w:rFonts w:ascii="Consolas" w:hAnsi="Consolas" w:cs="Times New Roman"/>
          <w:iCs/>
          <w:noProof/>
          <w:sz w:val="20"/>
          <w:szCs w:val="20"/>
          <w:lang w:val="ru-RU"/>
        </w:rPr>
        <w:t>()</w:t>
      </w:r>
    </w:p>
    <w:p w14:paraId="678CE185" w14:textId="2EB42069" w:rsidR="002B2C83" w:rsidRPr="00DA6908" w:rsidRDefault="002B2C83" w:rsidP="00015055">
      <w:pPr>
        <w:spacing w:line="360" w:lineRule="auto"/>
        <w:ind w:left="-567" w:right="333"/>
        <w:jc w:val="both"/>
        <w:rPr>
          <w:rFonts w:ascii="Times New Roman" w:hAnsi="Times New Roman" w:cs="Times New Roman"/>
          <w:b/>
          <w:bCs/>
          <w:iCs/>
          <w:noProof/>
          <w:sz w:val="24"/>
          <w:szCs w:val="24"/>
          <w:lang w:val="uk-UA"/>
        </w:rPr>
      </w:pPr>
      <w:r w:rsidRPr="00DA6908">
        <w:rPr>
          <w:rFonts w:ascii="Times New Roman" w:hAnsi="Times New Roman" w:cs="Times New Roman"/>
          <w:b/>
          <w:bCs/>
          <w:iCs/>
          <w:noProof/>
          <w:sz w:val="24"/>
          <w:szCs w:val="24"/>
          <w:lang w:val="uk-UA"/>
        </w:rPr>
        <w:t>Результат виконання програми:</w:t>
      </w:r>
    </w:p>
    <w:p w14:paraId="22B49B1D" w14:textId="5F83DAF8" w:rsidR="002B2C83" w:rsidRDefault="00015055" w:rsidP="00DA6908">
      <w:pPr>
        <w:spacing w:line="360" w:lineRule="auto"/>
        <w:ind w:left="-567" w:right="333"/>
        <w:jc w:val="center"/>
        <w:rPr>
          <w:rFonts w:ascii="Times New Roman" w:hAnsi="Times New Roman" w:cs="Times New Roman"/>
          <w:iCs/>
          <w:noProof/>
          <w:sz w:val="24"/>
          <w:szCs w:val="24"/>
          <w:lang w:val="en-US"/>
        </w:rPr>
      </w:pPr>
      <w:r w:rsidRPr="00015055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drawing>
          <wp:inline distT="0" distB="0" distL="0" distR="0" wp14:anchorId="60744C2F" wp14:editId="689B9D16">
            <wp:extent cx="3600953" cy="3962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6E27" w14:textId="6B68AF4A" w:rsidR="00494799" w:rsidRPr="00015055" w:rsidRDefault="002B2C83" w:rsidP="002B2C83">
      <w:pPr>
        <w:spacing w:line="360" w:lineRule="auto"/>
        <w:ind w:left="-567" w:right="333"/>
        <w:jc w:val="both"/>
        <w:rPr>
          <w:lang w:val="ru-RU"/>
        </w:rPr>
      </w:pPr>
      <w:r w:rsidRPr="00FA7100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 xml:space="preserve">Висновок: </w:t>
      </w:r>
      <w:r w:rsid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в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икон</w:t>
      </w:r>
      <w:r w:rsid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авши</w:t>
      </w:r>
      <w:r w:rsidR="00DA6908" w:rsidRPr="002D6C49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ці</w:t>
      </w:r>
      <w:r w:rsidR="00DA6908" w:rsidRPr="002D6C49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завдання</w:t>
      </w:r>
      <w:r w:rsidR="00DA6908" w:rsidRPr="002D6C49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 xml:space="preserve">, </w:t>
      </w:r>
      <w:r w:rsidR="00015055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я</w:t>
      </w:r>
      <w:r w:rsidR="00015055" w:rsidRPr="00015055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 xml:space="preserve"> створи</w:t>
      </w:r>
      <w:r w:rsidR="00015055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в</w:t>
      </w:r>
      <w:r w:rsidR="00015055" w:rsidRPr="00015055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 xml:space="preserve"> багатофункціональний додаток для візуалізації CSV-наборів даних за допомогою Matplotlib. Цей проект покращи</w:t>
      </w:r>
      <w:r w:rsidR="00015055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в</w:t>
      </w:r>
      <w:r w:rsidR="00015055" w:rsidRPr="00015055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015055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мої</w:t>
      </w:r>
      <w:r w:rsidR="00015055" w:rsidRPr="00015055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 xml:space="preserve"> навички візуалізації даних, дозволяючи досліджувати результати з різноманітними наборами даних</w:t>
      </w:r>
      <w:r w:rsidR="00015055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.</w:t>
      </w:r>
    </w:p>
    <w:sectPr w:rsidR="00494799" w:rsidRPr="00015055" w:rsidSect="00DA6908">
      <w:pgSz w:w="12240" w:h="15840"/>
      <w:pgMar w:top="1134" w:right="850" w:bottom="1134" w:left="1701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5DEF"/>
    <w:multiLevelType w:val="hybridMultilevel"/>
    <w:tmpl w:val="D7209382"/>
    <w:lvl w:ilvl="0" w:tplc="0419000F">
      <w:start w:val="1"/>
      <w:numFmt w:val="decimal"/>
      <w:lvlText w:val="%1."/>
      <w:lvlJc w:val="left"/>
      <w:pPr>
        <w:ind w:left="5253" w:hanging="360"/>
      </w:pPr>
    </w:lvl>
    <w:lvl w:ilvl="1" w:tplc="04190019" w:tentative="1">
      <w:start w:val="1"/>
      <w:numFmt w:val="lowerLetter"/>
      <w:lvlText w:val="%2."/>
      <w:lvlJc w:val="left"/>
      <w:pPr>
        <w:ind w:left="5973" w:hanging="360"/>
      </w:pPr>
    </w:lvl>
    <w:lvl w:ilvl="2" w:tplc="0419001B" w:tentative="1">
      <w:start w:val="1"/>
      <w:numFmt w:val="lowerRoman"/>
      <w:lvlText w:val="%3."/>
      <w:lvlJc w:val="right"/>
      <w:pPr>
        <w:ind w:left="6693" w:hanging="180"/>
      </w:pPr>
    </w:lvl>
    <w:lvl w:ilvl="3" w:tplc="0419000F" w:tentative="1">
      <w:start w:val="1"/>
      <w:numFmt w:val="decimal"/>
      <w:lvlText w:val="%4."/>
      <w:lvlJc w:val="left"/>
      <w:pPr>
        <w:ind w:left="7413" w:hanging="360"/>
      </w:pPr>
    </w:lvl>
    <w:lvl w:ilvl="4" w:tplc="04190019" w:tentative="1">
      <w:start w:val="1"/>
      <w:numFmt w:val="lowerLetter"/>
      <w:lvlText w:val="%5."/>
      <w:lvlJc w:val="left"/>
      <w:pPr>
        <w:ind w:left="8133" w:hanging="360"/>
      </w:pPr>
    </w:lvl>
    <w:lvl w:ilvl="5" w:tplc="0419001B" w:tentative="1">
      <w:start w:val="1"/>
      <w:numFmt w:val="lowerRoman"/>
      <w:lvlText w:val="%6."/>
      <w:lvlJc w:val="right"/>
      <w:pPr>
        <w:ind w:left="8853" w:hanging="180"/>
      </w:pPr>
    </w:lvl>
    <w:lvl w:ilvl="6" w:tplc="0419000F" w:tentative="1">
      <w:start w:val="1"/>
      <w:numFmt w:val="decimal"/>
      <w:lvlText w:val="%7."/>
      <w:lvlJc w:val="left"/>
      <w:pPr>
        <w:ind w:left="9573" w:hanging="360"/>
      </w:pPr>
    </w:lvl>
    <w:lvl w:ilvl="7" w:tplc="04190019" w:tentative="1">
      <w:start w:val="1"/>
      <w:numFmt w:val="lowerLetter"/>
      <w:lvlText w:val="%8."/>
      <w:lvlJc w:val="left"/>
      <w:pPr>
        <w:ind w:left="10293" w:hanging="360"/>
      </w:pPr>
    </w:lvl>
    <w:lvl w:ilvl="8" w:tplc="0419001B" w:tentative="1">
      <w:start w:val="1"/>
      <w:numFmt w:val="lowerRoman"/>
      <w:lvlText w:val="%9."/>
      <w:lvlJc w:val="right"/>
      <w:pPr>
        <w:ind w:left="11013" w:hanging="180"/>
      </w:pPr>
    </w:lvl>
  </w:abstractNum>
  <w:abstractNum w:abstractNumId="1" w15:restartNumberingAfterBreak="0">
    <w:nsid w:val="4E6A7EDC"/>
    <w:multiLevelType w:val="hybridMultilevel"/>
    <w:tmpl w:val="0050550E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74B564A"/>
    <w:multiLevelType w:val="hybridMultilevel"/>
    <w:tmpl w:val="57363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84"/>
    <w:rsid w:val="00015055"/>
    <w:rsid w:val="000F1E4B"/>
    <w:rsid w:val="00143395"/>
    <w:rsid w:val="00165ABA"/>
    <w:rsid w:val="002B2C83"/>
    <w:rsid w:val="002D6C49"/>
    <w:rsid w:val="00333B3F"/>
    <w:rsid w:val="003D412A"/>
    <w:rsid w:val="00494799"/>
    <w:rsid w:val="004D3197"/>
    <w:rsid w:val="00500C7C"/>
    <w:rsid w:val="005E5166"/>
    <w:rsid w:val="00616D83"/>
    <w:rsid w:val="00616FE0"/>
    <w:rsid w:val="00631407"/>
    <w:rsid w:val="00661112"/>
    <w:rsid w:val="00700B3C"/>
    <w:rsid w:val="007A6D4E"/>
    <w:rsid w:val="008D7A63"/>
    <w:rsid w:val="00A81891"/>
    <w:rsid w:val="00BB0B30"/>
    <w:rsid w:val="00BF3D5B"/>
    <w:rsid w:val="00C06062"/>
    <w:rsid w:val="00D7695F"/>
    <w:rsid w:val="00DA6908"/>
    <w:rsid w:val="00E65E84"/>
    <w:rsid w:val="00FF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30AD"/>
  <w15:chartTrackingRefBased/>
  <w15:docId w15:val="{C31EA6E9-171F-4370-BA66-93207D7F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A63"/>
    <w:pPr>
      <w:spacing w:after="0" w:line="276" w:lineRule="auto"/>
    </w:pPr>
    <w:rPr>
      <w:rFonts w:ascii="Arial" w:eastAsia="Arial" w:hAnsi="Arial" w:cs="Arial"/>
      <w:lang w:val="uk" w:eastAsia="uk-UA"/>
    </w:rPr>
  </w:style>
  <w:style w:type="paragraph" w:styleId="1">
    <w:name w:val="heading 1"/>
    <w:basedOn w:val="a"/>
    <w:next w:val="a"/>
    <w:link w:val="10"/>
    <w:uiPriority w:val="9"/>
    <w:qFormat/>
    <w:rsid w:val="00333B3F"/>
    <w:pPr>
      <w:keepNext/>
      <w:keepLines/>
      <w:spacing w:before="400" w:after="120"/>
      <w:outlineLvl w:val="0"/>
    </w:pPr>
    <w:rPr>
      <w:rFonts w:ascii="Times New Roman" w:hAnsi="Times New Roman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33B3F"/>
    <w:pPr>
      <w:keepNext/>
      <w:keepLines/>
      <w:spacing w:before="4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B3F"/>
    <w:rPr>
      <w:rFonts w:ascii="Times New Roman" w:eastAsia="Arial" w:hAnsi="Times New Roman" w:cs="Arial"/>
      <w:sz w:val="28"/>
      <w:szCs w:val="40"/>
      <w:lang w:val="uk" w:eastAsia="uk-UA"/>
    </w:rPr>
  </w:style>
  <w:style w:type="character" w:customStyle="1" w:styleId="20">
    <w:name w:val="Заголовок 2 Знак"/>
    <w:basedOn w:val="a0"/>
    <w:link w:val="2"/>
    <w:uiPriority w:val="9"/>
    <w:rsid w:val="00333B3F"/>
    <w:rPr>
      <w:rFonts w:ascii="Times New Roman" w:eastAsiaTheme="majorEastAsia" w:hAnsi="Times New Roman" w:cstheme="majorBidi"/>
      <w:b/>
      <w:sz w:val="28"/>
      <w:szCs w:val="26"/>
      <w:lang w:val="uk" w:eastAsia="uk-UA"/>
    </w:rPr>
  </w:style>
  <w:style w:type="paragraph" w:styleId="a3">
    <w:name w:val="List Paragraph"/>
    <w:basedOn w:val="a"/>
    <w:uiPriority w:val="34"/>
    <w:qFormat/>
    <w:rsid w:val="008D7A63"/>
    <w:pPr>
      <w:spacing w:after="160" w:line="252" w:lineRule="auto"/>
      <w:ind w:left="720"/>
      <w:contextualSpacing/>
    </w:pPr>
    <w:rPr>
      <w:rFonts w:asciiTheme="minorHAnsi" w:eastAsiaTheme="minorHAnsi" w:hAnsiTheme="minorHAnsi" w:cstheme="minorBidi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4500</Words>
  <Characters>2565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Шельвах</dc:creator>
  <cp:keywords/>
  <dc:description/>
  <cp:lastModifiedBy>Максим Шельвах</cp:lastModifiedBy>
  <cp:revision>13</cp:revision>
  <dcterms:created xsi:type="dcterms:W3CDTF">2023-09-19T17:30:00Z</dcterms:created>
  <dcterms:modified xsi:type="dcterms:W3CDTF">2023-12-13T11:32:00Z</dcterms:modified>
</cp:coreProperties>
</file>