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3FC437AB" w:rsidR="002B2C83" w:rsidRPr="005D6B1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ru-RU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5D6B1F" w:rsidRPr="005D6B1F">
        <w:rPr>
          <w:rFonts w:eastAsia="Times New Roman" w:cs="Times New Roman"/>
          <w:b/>
          <w:noProof/>
          <w:sz w:val="24"/>
          <w:szCs w:val="24"/>
          <w:lang w:val="ru-RU"/>
        </w:rPr>
        <w:t>9</w:t>
      </w:r>
    </w:p>
    <w:p w14:paraId="1D5115CF" w14:textId="77777777" w:rsidR="002B2C83" w:rsidRPr="00D7695F" w:rsidRDefault="002B2C83" w:rsidP="00DA6908">
      <w:pPr>
        <w:pStyle w:val="1"/>
        <w:keepNext w:val="0"/>
        <w:keepLines w:val="0"/>
        <w:spacing w:before="480" w:after="37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586C74CC" w:rsidR="002B2C83" w:rsidRPr="00C06062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620ADF" w:rsidRPr="00620ADF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Створення та рефакторінг програмно-інформаційного продукту засобами Python</w:t>
      </w:r>
      <w:r w:rsidRPr="00C0606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04B3D306" w14:textId="74A7DBD3" w:rsidR="002B2C83" w:rsidRPr="00620ADF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620ADF" w:rsidRPr="00620ADF">
        <w:rPr>
          <w:rFonts w:ascii="Times New Roman" w:hAnsi="Times New Roman" w:cs="Times New Roman"/>
          <w:noProof/>
          <w:sz w:val="24"/>
          <w:szCs w:val="24"/>
          <w:lang w:val="uk-UA"/>
        </w:rPr>
        <w:t>розробка програмно-інформаційного продукту засобами Python</w:t>
      </w:r>
      <w:r w:rsidR="00620ADF" w:rsidRPr="00620ADF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40342C15" w14:textId="18E4FB67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10B6C238" w14:textId="298971F1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5D907B9D" w14:textId="0698A89E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48CFDD67" w14:textId="24024834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2B34C3CA" w14:textId="5DC9DBCE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3A70A067" w14:textId="47AD48AC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D48771A" w14:textId="4CAB2618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7. Документація та код програмного продукту має бути розміщено в GIT repo</w:t>
      </w:r>
    </w:p>
    <w:p w14:paraId="2119ED48" w14:textId="5CE13B50" w:rsidR="009D5594" w:rsidRPr="009D5594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51AF87AF" w14:textId="74ADDAAD" w:rsidR="00015055" w:rsidRDefault="009D5594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5594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9. Підготуйте звіт до лабораторной роботи</w:t>
      </w:r>
      <w:r w:rsidR="00015055"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224669AE" w14:textId="77777777" w:rsidR="00015055" w:rsidRDefault="00015055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14:paraId="3777FCF0" w14:textId="5560077A" w:rsidR="002B2C83" w:rsidRDefault="002B2C83" w:rsidP="004D3197">
      <w:pPr>
        <w:spacing w:line="360" w:lineRule="auto"/>
        <w:ind w:left="-567" w:right="333"/>
        <w:jc w:val="center"/>
        <w:rPr>
          <w:rStyle w:val="20"/>
          <w:lang w:val="uk-UA"/>
        </w:rPr>
      </w:pPr>
      <w:r w:rsidRPr="00FA7100">
        <w:rPr>
          <w:rStyle w:val="20"/>
          <w:lang w:val="uk-UA"/>
        </w:rPr>
        <w:lastRenderedPageBreak/>
        <w:t>Хід роботи</w:t>
      </w:r>
    </w:p>
    <w:p w14:paraId="600BA9F0" w14:textId="336FC334" w:rsidR="00625766" w:rsidRDefault="00625766" w:rsidP="00625766">
      <w:pPr>
        <w:spacing w:line="360" w:lineRule="auto"/>
        <w:ind w:left="-567" w:right="333"/>
        <w:jc w:val="both"/>
        <w:rPr>
          <w:rStyle w:val="20"/>
          <w:b w:val="0"/>
          <w:bCs/>
          <w:sz w:val="24"/>
          <w:szCs w:val="24"/>
          <w:lang w:val="ru-RU"/>
        </w:rPr>
      </w:pPr>
      <w:r w:rsidRPr="00625766">
        <w:rPr>
          <w:rStyle w:val="20"/>
          <w:b w:val="0"/>
          <w:bCs/>
          <w:sz w:val="24"/>
          <w:szCs w:val="24"/>
          <w:lang w:val="uk-UA"/>
        </w:rPr>
        <w:t>Діаграма класів реалізованих у розробленій програмі</w:t>
      </w:r>
      <w:r w:rsidRPr="00625766">
        <w:rPr>
          <w:rStyle w:val="20"/>
          <w:b w:val="0"/>
          <w:bCs/>
          <w:sz w:val="24"/>
          <w:szCs w:val="24"/>
          <w:lang w:val="ru-RU"/>
        </w:rPr>
        <w:t xml:space="preserve"> </w:t>
      </w:r>
      <w:r>
        <w:rPr>
          <w:rStyle w:val="20"/>
          <w:b w:val="0"/>
          <w:bCs/>
          <w:sz w:val="24"/>
          <w:szCs w:val="24"/>
          <w:lang w:val="uk-UA"/>
        </w:rPr>
        <w:t xml:space="preserve">та папці </w:t>
      </w:r>
      <w:r>
        <w:rPr>
          <w:rStyle w:val="20"/>
          <w:b w:val="0"/>
          <w:bCs/>
          <w:sz w:val="24"/>
          <w:szCs w:val="24"/>
          <w:lang w:val="en-US"/>
        </w:rPr>
        <w:t>classes</w:t>
      </w:r>
      <w:r w:rsidRPr="00625766">
        <w:rPr>
          <w:rStyle w:val="20"/>
          <w:b w:val="0"/>
          <w:bCs/>
          <w:sz w:val="24"/>
          <w:szCs w:val="24"/>
          <w:lang w:val="ru-RU"/>
        </w:rPr>
        <w:t>:</w:t>
      </w:r>
    </w:p>
    <w:p w14:paraId="61A07CB4" w14:textId="5FCCA349" w:rsidR="00625766" w:rsidRPr="00625766" w:rsidRDefault="0016253B" w:rsidP="0016253B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Cs/>
          <w:sz w:val="24"/>
          <w:szCs w:val="24"/>
          <w:lang w:val="ru-RU"/>
        </w:rPr>
      </w:pPr>
      <w:r>
        <w:rPr>
          <w:rStyle w:val="20"/>
          <w:b w:val="0"/>
          <w:bCs/>
          <w:noProof/>
          <w:sz w:val="24"/>
          <w:szCs w:val="24"/>
          <w:lang w:val="ru-RU"/>
        </w:rPr>
        <w:drawing>
          <wp:inline distT="0" distB="0" distL="0" distR="0" wp14:anchorId="22190867" wp14:editId="3923E7C6">
            <wp:extent cx="6792806" cy="181365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155" cy="18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4F775A68" w14:textId="2BFD5930" w:rsidR="00DA6908" w:rsidRPr="00C06062" w:rsidRDefault="009D5594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uk-UA"/>
        </w:rPr>
      </w:pPr>
      <w:r>
        <w:rPr>
          <w:rFonts w:ascii="Consolas" w:hAnsi="Consolas" w:cs="Times New Roman"/>
          <w:iCs/>
          <w:noProof/>
          <w:lang w:val="en-US"/>
        </w:rPr>
        <w:t>.\classes\facade\facade</w:t>
      </w:r>
      <w:r w:rsidR="00DA6908" w:rsidRPr="00C06062">
        <w:rPr>
          <w:rFonts w:ascii="Consolas" w:hAnsi="Consolas" w:cs="Times New Roman"/>
          <w:iCs/>
          <w:noProof/>
          <w:lang w:val="uk-UA"/>
        </w:rPr>
        <w:t>.</w:t>
      </w:r>
      <w:r w:rsidR="00DA6908">
        <w:rPr>
          <w:rFonts w:ascii="Consolas" w:hAnsi="Consolas" w:cs="Times New Roman"/>
          <w:iCs/>
          <w:noProof/>
          <w:lang w:val="en-US"/>
        </w:rPr>
        <w:t>py</w:t>
      </w:r>
    </w:p>
    <w:p w14:paraId="6CA364D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class LabRunnerFacade:</w:t>
      </w:r>
    </w:p>
    <w:p w14:paraId="5360CE7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"""</w:t>
      </w:r>
    </w:p>
    <w:p w14:paraId="43DDB25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A facade class for running various laboratory applications. </w:t>
      </w:r>
    </w:p>
    <w:p w14:paraId="2B0F071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A9027F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This class acts as a central point for executing different lab tasks, </w:t>
      </w:r>
    </w:p>
    <w:p w14:paraId="075A1F6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encapsulating the complexity of individual lab module executions. </w:t>
      </w:r>
    </w:p>
    <w:p w14:paraId="2774534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It imports and manages several lab modules, each representing a different</w:t>
      </w:r>
    </w:p>
    <w:p w14:paraId="34AB3A2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task such as calculators, ASCII art creators, and data analysis tools.</w:t>
      </w:r>
    </w:p>
    <w:p w14:paraId="27E3044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B28A37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Attributes:</w:t>
      </w:r>
    </w:p>
    <w:p w14:paraId="7112D2A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lab1 (module): Module for running the basic calculator from lab1.</w:t>
      </w:r>
    </w:p>
    <w:p w14:paraId="7A276D9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lab2 (module): Module for running the OOP calculator from lab2.</w:t>
      </w:r>
    </w:p>
    <w:p w14:paraId="55A4F51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lab3 (module): Module for running the ASCII art generator from lab3.</w:t>
      </w:r>
    </w:p>
    <w:p w14:paraId="345AE06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lab4 (module): Module for running the 2D ASCII art generator from lab4.</w:t>
      </w:r>
    </w:p>
    <w:p w14:paraId="1D5F849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lab5 (module): Module for running the 3D ASCII art generator from lab5.</w:t>
      </w:r>
    </w:p>
    <w:p w14:paraId="746F79E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lab6 (module): Module for running the calculator from lab6.</w:t>
      </w:r>
    </w:p>
    <w:p w14:paraId="73A3E72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lab6_unittests (module): Module for running unit tests for lab6 calculator.</w:t>
      </w:r>
    </w:p>
    <w:p w14:paraId="71E7E6B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lab7 (module): Module for running API requests from lab7.</w:t>
      </w:r>
    </w:p>
    <w:p w14:paraId="688BA83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lab7_unittests (module): Module for running unit tests for lab7 API requests.</w:t>
      </w:r>
    </w:p>
    <w:p w14:paraId="50C131C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lab8 (module): Module for running data analysis from lab8.</w:t>
      </w:r>
    </w:p>
    <w:p w14:paraId="1EA06DE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"""</w:t>
      </w:r>
    </w:p>
    <w:p w14:paraId="0BA5D88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4701B5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0BD6AFB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461F5C0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Initializes the LabRunnerFacade instance.</w:t>
      </w:r>
    </w:p>
    <w:p w14:paraId="3C1AC8B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A921F1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Sets up logging and imports necessary lab modules, storing their references</w:t>
      </w:r>
    </w:p>
    <w:p w14:paraId="02BEB72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for later use. Each lab module is accessible as an attribute of the instance.</w:t>
      </w:r>
    </w:p>
    <w:p w14:paraId="698617A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5847625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Import modules here</w:t>
      </w:r>
    </w:p>
    <w:p w14:paraId="4594F60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core.lab1.main</w:t>
      </w:r>
    </w:p>
    <w:p w14:paraId="7EAE5FF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core.lab2.main</w:t>
      </w:r>
    </w:p>
    <w:p w14:paraId="02A5BF7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core.lab3.main</w:t>
      </w:r>
    </w:p>
    <w:p w14:paraId="2BAED53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core.lab4.main</w:t>
      </w:r>
    </w:p>
    <w:p w14:paraId="6D36F73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core.lab5.main</w:t>
      </w:r>
    </w:p>
    <w:p w14:paraId="70B73EC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core.lab6.main</w:t>
      </w:r>
    </w:p>
    <w:p w14:paraId="40F0B99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core.lab6.unit_test</w:t>
      </w:r>
    </w:p>
    <w:p w14:paraId="6E0D2A4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core.lab7.main</w:t>
      </w:r>
    </w:p>
    <w:p w14:paraId="0A1BBDC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core.lab7.unittests</w:t>
      </w:r>
    </w:p>
    <w:p w14:paraId="654B9EE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import core.lab8.main</w:t>
      </w:r>
    </w:p>
    <w:p w14:paraId="211C058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B0D887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Store module references in the facade</w:t>
      </w:r>
    </w:p>
    <w:p w14:paraId="6139882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self.lab1 = core.lab1.main</w:t>
      </w:r>
    </w:p>
    <w:p w14:paraId="77287C0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self.lab2 = core.lab2.main</w:t>
      </w:r>
    </w:p>
    <w:p w14:paraId="672C210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self.lab3 = core.lab3.main</w:t>
      </w:r>
    </w:p>
    <w:p w14:paraId="22FB811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self.lab4 = core.lab4.main</w:t>
      </w:r>
    </w:p>
    <w:p w14:paraId="2593A1F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self.lab5 = core.lab5.main</w:t>
      </w:r>
    </w:p>
    <w:p w14:paraId="2BB8BE4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self.lab6 = core.lab6.main</w:t>
      </w:r>
    </w:p>
    <w:p w14:paraId="6968327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self.lab6_unittests = core.lab6.unit_test</w:t>
      </w:r>
    </w:p>
    <w:p w14:paraId="5D659B9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self.lab7 = core.lab7.main</w:t>
      </w:r>
    </w:p>
    <w:p w14:paraId="1E0E897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self.lab7_unittests = core.lab7.unittests</w:t>
      </w:r>
    </w:p>
    <w:p w14:paraId="2EBD122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self.lab8 = core.lab8.main</w:t>
      </w:r>
    </w:p>
    <w:p w14:paraId="266ED75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547BE4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run_calculator(self):</w:t>
      </w:r>
    </w:p>
    <w:p w14:paraId="2C5C9BC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7D16BF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Runs the basic calculator application from lab1.</w:t>
      </w:r>
    </w:p>
    <w:p w14:paraId="3828164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4EAC3E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self.lab1.main()</w:t>
      </w:r>
    </w:p>
    <w:p w14:paraId="6D6A84A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A6EFD5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run_oop_calculator(self):</w:t>
      </w:r>
    </w:p>
    <w:p w14:paraId="7EF8C46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28934AD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Runs the Object-Oriented Programming (OOP) calculator from lab2.</w:t>
      </w:r>
    </w:p>
    <w:p w14:paraId="35AA95D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6C42FF0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self.lab2.main()</w:t>
      </w:r>
    </w:p>
    <w:p w14:paraId="613E393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B2590B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run_ascii_art(self):</w:t>
      </w:r>
    </w:p>
    <w:p w14:paraId="5B2E0DA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10CFAB7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ASCII art generator from lab3.</w:t>
      </w:r>
    </w:p>
    <w:p w14:paraId="09F1091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EF64E3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self.lab3.main()</w:t>
      </w:r>
    </w:p>
    <w:p w14:paraId="4A23307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306ACE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run_2d_ascii_art(self):</w:t>
      </w:r>
    </w:p>
    <w:p w14:paraId="72230C4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459BDAA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2D ASCII art generator from lab4.</w:t>
      </w:r>
    </w:p>
    <w:p w14:paraId="071F720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5C65ABE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self.lab4.main()</w:t>
      </w:r>
    </w:p>
    <w:p w14:paraId="43810D2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8E215D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run_3d_ascii_art(self):</w:t>
      </w:r>
    </w:p>
    <w:p w14:paraId="246BB07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525CBDC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3D ASCII art generator from lab5.</w:t>
      </w:r>
    </w:p>
    <w:p w14:paraId="4AE8AC1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5B1EEEC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self.lab5.main()</w:t>
      </w:r>
    </w:p>
    <w:p w14:paraId="4CBB553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9C1ABD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run_calculator_lab6(self):</w:t>
      </w:r>
    </w:p>
    <w:p w14:paraId="25E98D0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0BD3208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Runs the advanced calculator application from lab6.</w:t>
      </w:r>
    </w:p>
    <w:p w14:paraId="3D949C1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0935C4A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self.lab6.main()</w:t>
      </w:r>
    </w:p>
    <w:p w14:paraId="6EC6E6E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F9525C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run_calculator_tests(self):</w:t>
      </w:r>
    </w:p>
    <w:p w14:paraId="77D61E1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6C4CAB3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unit tests for the calculator application from lab6.</w:t>
      </w:r>
    </w:p>
    <w:p w14:paraId="545282E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C74AAD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self.lab6_unittests.main()</w:t>
      </w:r>
    </w:p>
    <w:p w14:paraId="22CBBD0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D204A6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run_api_requests(self):</w:t>
      </w:r>
    </w:p>
    <w:p w14:paraId="5AD3317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31DEA1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API requests application from lab7.</w:t>
      </w:r>
    </w:p>
    <w:p w14:paraId="5DA9525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43C978A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self.lab7.main()</w:t>
      </w:r>
    </w:p>
    <w:p w14:paraId="2326615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271ACD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def run_api_requests_tests(self):</w:t>
      </w:r>
    </w:p>
    <w:p w14:paraId="2E0154B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041C577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Executes the unit tests for the API requests application from lab7.</w:t>
      </w:r>
    </w:p>
    <w:p w14:paraId="4E5509C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2F663B4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self.lab7_unittests.main()</w:t>
      </w:r>
    </w:p>
    <w:p w14:paraId="7FFC7D3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45C74D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run_data_analysis(self):</w:t>
      </w:r>
    </w:p>
    <w:p w14:paraId="39FADEB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683F6D1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Runs the data analysis application from lab8.</w:t>
      </w:r>
    </w:p>
    <w:p w14:paraId="644A192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37F9EF19" w14:textId="09B3AD4F" w:rsidR="00015055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self.lab8.main()</w:t>
      </w:r>
    </w:p>
    <w:p w14:paraId="5904EC0B" w14:textId="6464BE25" w:rsidR="00DA6908" w:rsidRPr="00DA6908" w:rsidRDefault="009D5594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>
        <w:rPr>
          <w:rFonts w:ascii="Consolas" w:hAnsi="Consolas" w:cs="Times New Roman"/>
          <w:iCs/>
          <w:noProof/>
          <w:lang w:val="en-US"/>
        </w:rPr>
        <w:t>runner</w:t>
      </w:r>
      <w:r w:rsidR="00DA6908" w:rsidRPr="00C06062">
        <w:rPr>
          <w:rFonts w:ascii="Consolas" w:hAnsi="Consolas" w:cs="Times New Roman"/>
          <w:iCs/>
          <w:noProof/>
          <w:lang w:val="en-US"/>
        </w:rPr>
        <w:t>.</w:t>
      </w:r>
      <w:r w:rsidR="00DA6908" w:rsidRPr="00DA6908">
        <w:rPr>
          <w:rFonts w:ascii="Consolas" w:hAnsi="Consolas" w:cs="Times New Roman"/>
          <w:iCs/>
          <w:noProof/>
          <w:lang w:val="en-US"/>
        </w:rPr>
        <w:t>py</w:t>
      </w:r>
    </w:p>
    <w:p w14:paraId="6B7F726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"""</w:t>
      </w:r>
    </w:p>
    <w:p w14:paraId="1354A5D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This module implements a console menu for launching various programs.</w:t>
      </w:r>
    </w:p>
    <w:p w14:paraId="316B33C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It utilizes ConsoleMenu to create a user interface.</w:t>
      </w:r>
    </w:p>
    <w:p w14:paraId="78AEFB4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"""</w:t>
      </w:r>
    </w:p>
    <w:p w14:paraId="6BEA379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3639E9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import logging</w:t>
      </w:r>
    </w:p>
    <w:p w14:paraId="6FC878C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from consolemenu import ConsoleMenu</w:t>
      </w:r>
    </w:p>
    <w:p w14:paraId="78CF17C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from consolemenu.items import FunctionItem</w:t>
      </w:r>
    </w:p>
    <w:p w14:paraId="3BD110A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from classes.facade.facade import LabRunnerFacade</w:t>
      </w:r>
    </w:p>
    <w:p w14:paraId="5E79AAC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C990CF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class Runner(LabRunnerFacade):</w:t>
      </w:r>
    </w:p>
    <w:p w14:paraId="1692A7C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133AA37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4B9D7B2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Initializes the Runner instance.</w:t>
      </w:r>
    </w:p>
    <w:p w14:paraId="738A2AC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</w:t>
      </w:r>
    </w:p>
    <w:p w14:paraId="1697390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Sets up the logging configuration and initializes the LabRunnerFacade.</w:t>
      </w:r>
    </w:p>
    <w:p w14:paraId="4273B8C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6C839D9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super().__init__()</w:t>
      </w:r>
    </w:p>
    <w:p w14:paraId="10410BF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logging.basicConfig(filename='logs/example.log', level=logging.DEBUG)</w:t>
      </w:r>
    </w:p>
    <w:p w14:paraId="2A74A41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7C7403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log_info_run(self, run):</w:t>
      </w:r>
    </w:p>
    <w:p w14:paraId="11F7A3F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6459619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Logs information about the program being run.</w:t>
      </w:r>
    </w:p>
    <w:p w14:paraId="5400CBA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D9250B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Args:</w:t>
      </w:r>
    </w:p>
    <w:p w14:paraId="312F3E0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run (str): Description of the program being run.</w:t>
      </w:r>
    </w:p>
    <w:p w14:paraId="7C6C035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"""</w:t>
      </w:r>
    </w:p>
    <w:p w14:paraId="56C9D8A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logging.info('Starting: %s', run)</w:t>
      </w:r>
    </w:p>
    <w:p w14:paraId="188A799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36711F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log_error_run(self, run):</w:t>
      </w:r>
    </w:p>
    <w:p w14:paraId="7428D31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5D38346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Logs uncaught errors that occur during program execution.</w:t>
      </w:r>
    </w:p>
    <w:p w14:paraId="503F8C9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1006A2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Args:</w:t>
      </w:r>
    </w:p>
    <w:p w14:paraId="77F4F49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run (str): Description of the program where the error occurred.</w:t>
      </w:r>
    </w:p>
    <w:p w14:paraId="0B592FD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"""</w:t>
      </w:r>
    </w:p>
    <w:p w14:paraId="778BECF1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logging.error('Failed to execute: %s', run)</w:t>
      </w:r>
    </w:p>
    <w:p w14:paraId="4E0DC41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128D85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def main():</w:t>
      </w:r>
    </w:p>
    <w:p w14:paraId="16FF37C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"""</w:t>
      </w:r>
    </w:p>
    <w:p w14:paraId="580A8D8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Main function to initialize and display the console menu.</w:t>
      </w:r>
    </w:p>
    <w:p w14:paraId="27E5468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</w:p>
    <w:p w14:paraId="21CFAB9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It initializes the console menu with a title 'Runner', sets up the Runner object,</w:t>
      </w:r>
    </w:p>
    <w:p w14:paraId="36F5C38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and adds various menu items that trigger methods of the Runner object. In case of any</w:t>
      </w:r>
    </w:p>
    <w:p w14:paraId="0D5BC4F4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exceptions, it logs the error.</w:t>
      </w:r>
    </w:p>
    <w:p w14:paraId="149F781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"""</w:t>
      </w:r>
    </w:p>
    <w:p w14:paraId="44CFE89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try:</w:t>
      </w:r>
    </w:p>
    <w:p w14:paraId="771A026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runner = Runner()</w:t>
      </w:r>
    </w:p>
    <w:p w14:paraId="3BDC043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 = ConsoleMenu("Runner")</w:t>
      </w:r>
    </w:p>
    <w:p w14:paraId="0299713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runner.log_info_run("ConsoleMenu initialized")</w:t>
      </w:r>
    </w:p>
    <w:p w14:paraId="539830C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094232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runner.log_info_run("Runner initialized")</w:t>
      </w:r>
    </w:p>
    <w:p w14:paraId="1E1660D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B8F1796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menu.append_item(FunctionItem("Calculator", runner.run_calculator))</w:t>
      </w:r>
    </w:p>
    <w:p w14:paraId="1B88C7C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menu.append_item(FunctionItem("OOP Calculator", runner.run_oop_calculator))</w:t>
      </w:r>
    </w:p>
    <w:p w14:paraId="6964376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menu.append_item(FunctionItem("ASCII Art", runner.run_ascii_art))</w:t>
      </w:r>
    </w:p>
    <w:p w14:paraId="44ADCFF8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menu.append_item(FunctionItem("2D ASCII Art without additional libraries", runner.run_2d_ascii_art))</w:t>
      </w:r>
    </w:p>
    <w:p w14:paraId="5B10325C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menu.append_item(FunctionItem("3D ASCII Arts", runner.run_3d_ascii_art))</w:t>
      </w:r>
    </w:p>
    <w:p w14:paraId="1768E863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menu.append_item(FunctionItem("Calculator (Lab6)", runner.run_calculator_lab6))</w:t>
      </w:r>
    </w:p>
    <w:p w14:paraId="2EA7E632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menu.append_item(FunctionItem("Calculator tests", runner.run_calculator_tests))</w:t>
      </w:r>
    </w:p>
    <w:p w14:paraId="7A36E9E5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menu.append_item(FunctionItem("API requests", runner.run_api_requests))</w:t>
      </w:r>
    </w:p>
    <w:p w14:paraId="27B7FF50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menu.append_item(FunctionItem("API requests tests", runner.run_api_requests_tests))</w:t>
      </w:r>
    </w:p>
    <w:p w14:paraId="58CA631F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menu.append_item(FunctionItem("Data analysis", runner.run_data_analysis))</w:t>
      </w:r>
    </w:p>
    <w:p w14:paraId="67498BE7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B890F7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menu.show()</w:t>
      </w:r>
    </w:p>
    <w:p w14:paraId="2423D779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runner.log_info_run("Menu displayed")</w:t>
      </w:r>
    </w:p>
    <w:p w14:paraId="0E0E051E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except Exception as e:</w:t>
      </w:r>
    </w:p>
    <w:p w14:paraId="4AE7004D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runner.log_error_run(f"An error occurred: {str(e)}")</w:t>
      </w:r>
    </w:p>
    <w:p w14:paraId="1B0370DA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E0D1DBB" w14:textId="77777777" w:rsidR="009D5594" w:rsidRPr="009D5594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>if __name__ == '__main__':</w:t>
      </w:r>
    </w:p>
    <w:p w14:paraId="2CCEE31D" w14:textId="17EB98AB" w:rsidR="00625766" w:rsidRDefault="009D5594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9D5594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main()</w:t>
      </w:r>
    </w:p>
    <w:p w14:paraId="444C9663" w14:textId="77777777" w:rsidR="00625766" w:rsidRDefault="00625766" w:rsidP="009D5594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78CE185" w14:textId="308D0393" w:rsidR="002B2C83" w:rsidRPr="00DA6908" w:rsidRDefault="002B2C83" w:rsidP="009D5594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Результат виконання програми:</w:t>
      </w:r>
    </w:p>
    <w:p w14:paraId="22B49B1D" w14:textId="19EA25BC" w:rsidR="002B2C83" w:rsidRDefault="00625766" w:rsidP="00DA6908">
      <w:pPr>
        <w:spacing w:line="360" w:lineRule="auto"/>
        <w:ind w:left="-567" w:right="333"/>
        <w:jc w:val="center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625766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6B65618" wp14:editId="1807A58C">
            <wp:extent cx="6152515" cy="2922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2613819C" w:rsidR="00494799" w:rsidRPr="00015055" w:rsidRDefault="002B2C83" w:rsidP="002B2C83">
      <w:pPr>
        <w:spacing w:line="360" w:lineRule="auto"/>
        <w:ind w:left="-567" w:right="333"/>
        <w:jc w:val="both"/>
        <w:rPr>
          <w:lang w:val="ru-RU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икон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авши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ці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завдання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я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625766" w:rsidRPr="0062576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створ</w:t>
      </w:r>
      <w:r w:rsidR="00625766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ив</w:t>
      </w:r>
      <w:r w:rsidR="00625766" w:rsidRPr="0062576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програмно-інформаційний продукт засобами Python на основі класів з попередніх лабораторних робіт.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.</w:t>
      </w:r>
    </w:p>
    <w:sectPr w:rsidR="00494799" w:rsidRPr="00015055" w:rsidSect="00DA6908">
      <w:pgSz w:w="12240" w:h="15840"/>
      <w:pgMar w:top="1134" w:right="850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15055"/>
    <w:rsid w:val="000F1E4B"/>
    <w:rsid w:val="00143395"/>
    <w:rsid w:val="0016253B"/>
    <w:rsid w:val="00165ABA"/>
    <w:rsid w:val="002B2C83"/>
    <w:rsid w:val="002D6C49"/>
    <w:rsid w:val="00333B3F"/>
    <w:rsid w:val="003D412A"/>
    <w:rsid w:val="00494799"/>
    <w:rsid w:val="004D3197"/>
    <w:rsid w:val="00500C7C"/>
    <w:rsid w:val="005D6B1F"/>
    <w:rsid w:val="005E5166"/>
    <w:rsid w:val="00616D83"/>
    <w:rsid w:val="00616FE0"/>
    <w:rsid w:val="00620ADF"/>
    <w:rsid w:val="00625766"/>
    <w:rsid w:val="00631407"/>
    <w:rsid w:val="00661112"/>
    <w:rsid w:val="00700B3C"/>
    <w:rsid w:val="007A6D4E"/>
    <w:rsid w:val="008D7A63"/>
    <w:rsid w:val="009D5594"/>
    <w:rsid w:val="00A81891"/>
    <w:rsid w:val="00BB0B30"/>
    <w:rsid w:val="00BF3D5B"/>
    <w:rsid w:val="00C06062"/>
    <w:rsid w:val="00D7695F"/>
    <w:rsid w:val="00DA6908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5424</Words>
  <Characters>3092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17</cp:revision>
  <dcterms:created xsi:type="dcterms:W3CDTF">2023-09-19T17:30:00Z</dcterms:created>
  <dcterms:modified xsi:type="dcterms:W3CDTF">2023-12-13T22:13:00Z</dcterms:modified>
</cp:coreProperties>
</file>