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D53D6F" w:rsidRPr="00D53D6F" w:rsidRDefault="0011679D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4" w:history="1">
        <w:r>
          <w:rPr>
            <w:rStyle w:val="Hyperlink"/>
          </w:rPr>
          <w:t>https://frozen-castle-85982.herokuapp.com/FinalProjectLogIn.html</w:t>
        </w:r>
      </w:hyperlink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D53D6F" w:rsidRPr="00D53D6F" w:rsidRDefault="0011679D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5" w:history="1">
        <w:r>
          <w:rPr>
            <w:rStyle w:val="Hyperlink"/>
          </w:rPr>
          <w:t>https://github.com/Shean92/Cs313-php</w:t>
        </w:r>
      </w:hyperlink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D53D6F" w:rsidRPr="00D53D6F" w:rsidRDefault="0011679D" w:rsidP="00116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Nothing is working, I need some help. Is there a person on campus who can help me with data bases? I will start going to the help center to get the assignments done sooner. I do have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code for final project but I didn’t finish it.</w:t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D53D6F" w:rsidRPr="00D53D6F" w:rsidRDefault="0011679D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6. Why should you create a separate user account for your application to access the database?</w:t>
      </w:r>
    </w:p>
    <w:p w:rsidR="00D53D6F" w:rsidRPr="00D53D6F" w:rsidRDefault="00C522FE" w:rsidP="00C5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?????? I didn’t read about this anywhere… I guess I am really going to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need some help.</w:t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11679D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D6F" w:rsidRPr="00D53D6F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6F" w:rsidRPr="00D53D6F" w:rsidRDefault="00D53D6F" w:rsidP="00D53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6F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4A69F7" w:rsidRDefault="004A69F7"/>
    <w:sectPr w:rsidR="004A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6F"/>
    <w:rsid w:val="0011679D"/>
    <w:rsid w:val="004A69F7"/>
    <w:rsid w:val="00C522FE"/>
    <w:rsid w:val="00D5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5A60-3604-4739-8AA2-03C16AD3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6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n92/Cs313-php" TargetMode="External"/><Relationship Id="rId4" Type="http://schemas.openxmlformats.org/officeDocument/2006/relationships/hyperlink" Target="https://frozen-castle-85982.herokuapp.com/FinalProject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2019-10-20T01:56:00Z</dcterms:created>
  <dcterms:modified xsi:type="dcterms:W3CDTF">2019-10-20T02:22:00Z</dcterms:modified>
</cp:coreProperties>
</file>