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C51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C51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ab/>
      </w:r>
      <w:hyperlink r:id="rId4" w:history="1">
        <w:r>
          <w:rPr>
            <w:rStyle w:val="Hyperlink"/>
          </w:rPr>
          <w:t>https://frozen-castle-85982.herokuapp.com/Homepage.php</w:t>
        </w:r>
      </w:hyperlink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C51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ab/>
      </w:r>
      <w:hyperlink r:id="rId5" w:history="1">
        <w:r>
          <w:rPr>
            <w:rStyle w:val="Hyperlink"/>
          </w:rPr>
          <w:t>https://github.com/Shean92/Cs313-php</w:t>
        </w:r>
      </w:hyperlink>
      <w:r>
        <w:t xml:space="preserve"> 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C51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There is a button called my projects that you can click on and hover over.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C51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C51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How to cut out a section on my page dedicated to something.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C51">
        <w:rPr>
          <w:rFonts w:ascii="Courier New" w:eastAsia="Times New Roman" w:hAnsi="Courier New" w:cs="Courier New"/>
          <w:color w:val="000000"/>
          <w:sz w:val="20"/>
          <w:szCs w:val="20"/>
        </w:rPr>
        <w:t>6. What is the difference between an HTTP Get and Post? When should each be used?</w:t>
      </w:r>
    </w:p>
    <w:p w:rsidR="001E2C51" w:rsidRPr="001E2C51" w:rsidRDefault="00C04CD0" w:rsidP="00C04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Get is used to request, while Post is to send. Post is for creating or updating a resource.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C51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1E2C51" w:rsidRPr="001E2C51" w:rsidRDefault="00C04CD0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E2C51" w:rsidRPr="001E2C51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2C51" w:rsidRPr="001E2C51" w:rsidRDefault="001E2C51" w:rsidP="001E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C51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ED58B1" w:rsidRDefault="00C04CD0">
      <w:r>
        <w:tab/>
        <w:t>I didn’t stretch, but I did try hard.</w:t>
      </w:r>
    </w:p>
    <w:sectPr w:rsidR="00ED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51"/>
    <w:rsid w:val="001E2C51"/>
    <w:rsid w:val="00C04CD0"/>
    <w:rsid w:val="00ED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4226B-FBD3-4FA3-AEE3-1A7C22E1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C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2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ean92/Cs313-php" TargetMode="External"/><Relationship Id="rId4" Type="http://schemas.openxmlformats.org/officeDocument/2006/relationships/hyperlink" Target="https://frozen-castle-85982.herokuapp.com/Homep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Shean</dc:creator>
  <cp:keywords/>
  <dc:description/>
  <cp:lastModifiedBy>Shean</cp:lastModifiedBy>
  <cp:revision>1</cp:revision>
  <dcterms:created xsi:type="dcterms:W3CDTF">2019-09-29T01:51:00Z</dcterms:created>
  <dcterms:modified xsi:type="dcterms:W3CDTF">2019-09-29T03:10:00Z</dcterms:modified>
</cp:coreProperties>
</file>