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6. In your own words, briefly describe the concept of a callback function and why it is useful.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716C" w:rsidRPr="0039716C" w:rsidRDefault="0039716C" w:rsidP="00397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16C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9B18F5" w:rsidRDefault="009B18F5"/>
    <w:p w:rsidR="0039716C" w:rsidRDefault="0039716C">
      <w:r>
        <w:t>I got home late Saturday night. I have had a really crazy week and was not able to spend any time on this project during the week. I know this is going to set me behind by a lot. I need help and I know my class mates are busy with other things. What can I do? I know this project shouldn’t be a big deal but I am having a really rough time trying to keep up right now. Is there anyone I can talk to or meet up with occasionally?</w:t>
      </w:r>
      <w:bookmarkStart w:id="0" w:name="_GoBack"/>
      <w:bookmarkEnd w:id="0"/>
      <w:r>
        <w:t xml:space="preserve"> </w:t>
      </w:r>
    </w:p>
    <w:sectPr w:rsidR="0039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6C"/>
    <w:rsid w:val="0039716C"/>
    <w:rsid w:val="009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F5CB-9452-4107-A3BF-D060AD05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 Brunner</dc:creator>
  <cp:keywords/>
  <dc:description/>
  <cp:lastModifiedBy>Shean Brunner</cp:lastModifiedBy>
  <cp:revision>1</cp:revision>
  <dcterms:created xsi:type="dcterms:W3CDTF">2019-11-17T04:48:00Z</dcterms:created>
  <dcterms:modified xsi:type="dcterms:W3CDTF">2019-11-17T04:53:00Z</dcterms:modified>
</cp:coreProperties>
</file>