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Don't forget to also upload your </w:t>
      </w:r>
      <w:proofErr w:type="spellStart"/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to the assignment </w:t>
      </w:r>
      <w:proofErr w:type="spellStart"/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dropbox</w:t>
      </w:r>
      <w:proofErr w:type="spellEnd"/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I-Learn.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1. Briefly describe any pieces of the assignment that are not yet working correctly.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sure if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allowed to be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format…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2. Briefly describe the "coolest" thing you learned while completing this assignment.</w:t>
      </w:r>
    </w:p>
    <w:p w:rsid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Well I was doing really well learning how to write into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and read it, but I was trying to “write” the content of the file and it was thinking I was trying to write into the file still…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hahah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fun still.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3. Describe anything you did to go above and beyond with this assignment.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Its commented out but I created a file read and write that would contain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data.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4. Please select the category you feel best describes your assignment: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1150" w:rsidRPr="00071150" w:rsidRDefault="00071150" w:rsidP="00071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1150">
        <w:rPr>
          <w:rFonts w:ascii="Courier New" w:eastAsia="Times New Roman" w:hAnsi="Courier New" w:cs="Courier New"/>
          <w:color w:val="000000"/>
          <w:sz w:val="20"/>
          <w:szCs w:val="20"/>
        </w:rPr>
        <w:t>5. Provide a brief justification (1-2 sentences) for selecting that category.</w:t>
      </w:r>
    </w:p>
    <w:p w:rsidR="002A0159" w:rsidRDefault="00071150">
      <w:r>
        <w:tab/>
        <w:t>I was trying really hard to make the file read and write work but it wasn’t reading in the end. I was so close but it just didn’t work out.</w:t>
      </w:r>
      <w:bookmarkStart w:id="0" w:name="_GoBack"/>
      <w:bookmarkEnd w:id="0"/>
    </w:p>
    <w:sectPr w:rsidR="002A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0"/>
    <w:rsid w:val="00071150"/>
    <w:rsid w:val="002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1E321-6A5F-4B09-82DC-3AE8D3F1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</dc:creator>
  <cp:keywords/>
  <dc:description/>
  <cp:lastModifiedBy>Shean</cp:lastModifiedBy>
  <cp:revision>1</cp:revision>
  <dcterms:created xsi:type="dcterms:W3CDTF">2019-11-09T23:50:00Z</dcterms:created>
  <dcterms:modified xsi:type="dcterms:W3CDTF">2019-11-09T23:57:00Z</dcterms:modified>
</cp:coreProperties>
</file>