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B4AC" w14:textId="4576F9D1" w:rsidR="007B6612" w:rsidRDefault="006D1854" w:rsidP="006D1854">
      <w:pPr>
        <w:jc w:val="center"/>
        <w:rPr>
          <w:b/>
          <w:bCs/>
          <w:sz w:val="32"/>
          <w:szCs w:val="32"/>
        </w:rPr>
      </w:pPr>
      <w:r w:rsidRPr="006D1854">
        <w:rPr>
          <w:b/>
          <w:bCs/>
          <w:sz w:val="32"/>
          <w:szCs w:val="32"/>
        </w:rPr>
        <w:t>List down 5 effects of environmental issues to people's health</w:t>
      </w:r>
    </w:p>
    <w:p w14:paraId="005AA471" w14:textId="30632A8A" w:rsidR="006D1854" w:rsidRDefault="006D1854" w:rsidP="006D1854">
      <w:pPr>
        <w:jc w:val="center"/>
        <w:rPr>
          <w:b/>
          <w:bCs/>
          <w:sz w:val="32"/>
          <w:szCs w:val="32"/>
        </w:rPr>
      </w:pPr>
    </w:p>
    <w:p w14:paraId="4941715A" w14:textId="77777777" w:rsidR="006D1854" w:rsidRDefault="006D1854" w:rsidP="006D1854">
      <w:r>
        <w:t>Bad Air Quality</w:t>
      </w:r>
    </w:p>
    <w:p w14:paraId="6EA65CDD" w14:textId="77777777" w:rsidR="006D1854" w:rsidRDefault="006D1854" w:rsidP="006D1854"/>
    <w:p w14:paraId="7F458769" w14:textId="77777777" w:rsidR="006D1854" w:rsidRDefault="006D1854" w:rsidP="006D1854">
      <w:r>
        <w:t>Due to less trees and less vegetation, the effect of it to our health is massive, because our human body is made up of 20% oxygen. Oil spills also affects this.</w:t>
      </w:r>
    </w:p>
    <w:p w14:paraId="2968D489" w14:textId="77777777" w:rsidR="006D1854" w:rsidRDefault="006D1854" w:rsidP="006D1854"/>
    <w:p w14:paraId="35AE5C52" w14:textId="77777777" w:rsidR="006D1854" w:rsidRDefault="006D1854" w:rsidP="006D1854">
      <w:r>
        <w:t>Few Fresh water</w:t>
      </w:r>
    </w:p>
    <w:p w14:paraId="7D187360" w14:textId="77777777" w:rsidR="006D1854" w:rsidRDefault="006D1854" w:rsidP="006D1854"/>
    <w:p w14:paraId="2E0F35EB" w14:textId="77777777" w:rsidR="006D1854" w:rsidRDefault="006D1854" w:rsidP="006D1854">
      <w:r>
        <w:t xml:space="preserve">Bodies of water and rivers are mostly </w:t>
      </w:r>
      <w:proofErr w:type="gramStart"/>
      <w:r>
        <w:t>have</w:t>
      </w:r>
      <w:proofErr w:type="gramEnd"/>
      <w:r>
        <w:t xml:space="preserve"> garbage, plastics, and many more. Over time our bodies of water are becoming </w:t>
      </w:r>
      <w:proofErr w:type="gramStart"/>
      <w:r>
        <w:t>more black</w:t>
      </w:r>
      <w:proofErr w:type="gramEnd"/>
      <w:r>
        <w:t xml:space="preserve"> in color because of water pollution and not </w:t>
      </w:r>
      <w:proofErr w:type="spellStart"/>
      <w:r>
        <w:t>segragating</w:t>
      </w:r>
      <w:proofErr w:type="spellEnd"/>
      <w:r>
        <w:t xml:space="preserve"> garbage.</w:t>
      </w:r>
    </w:p>
    <w:p w14:paraId="18943E95" w14:textId="77777777" w:rsidR="006D1854" w:rsidRDefault="006D1854" w:rsidP="006D1854"/>
    <w:p w14:paraId="0A31952D" w14:textId="77777777" w:rsidR="006D1854" w:rsidRDefault="006D1854" w:rsidP="006D1854">
      <w:r>
        <w:t>Getting more hotter temperature frequently</w:t>
      </w:r>
    </w:p>
    <w:p w14:paraId="2B3497EC" w14:textId="77777777" w:rsidR="006D1854" w:rsidRDefault="006D1854" w:rsidP="006D1854"/>
    <w:p w14:paraId="1BB4F188" w14:textId="77777777" w:rsidR="006D1854" w:rsidRDefault="006D1854" w:rsidP="006D1854">
      <w:r>
        <w:t>Because of air pollution, our ozone layer is going to vanished over time. Ozone layer protects us from too high temperature of sun beams.</w:t>
      </w:r>
    </w:p>
    <w:p w14:paraId="07A2BC1C" w14:textId="77777777" w:rsidR="006D1854" w:rsidRDefault="006D1854" w:rsidP="006D1854"/>
    <w:p w14:paraId="09173F83" w14:textId="77777777" w:rsidR="006D1854" w:rsidRDefault="006D1854" w:rsidP="006D1854">
      <w:r>
        <w:t>Less natural medicine</w:t>
      </w:r>
    </w:p>
    <w:p w14:paraId="5BEC470D" w14:textId="77777777" w:rsidR="006D1854" w:rsidRDefault="006D1854" w:rsidP="006D1854"/>
    <w:p w14:paraId="126E9BFC" w14:textId="77777777" w:rsidR="006D1854" w:rsidRDefault="006D1854" w:rsidP="006D1854">
      <w:r>
        <w:t xml:space="preserve">Because of fewer plants and deforestation, natural medicines are being replaced with </w:t>
      </w:r>
      <w:proofErr w:type="spellStart"/>
      <w:r>
        <w:t>artificials</w:t>
      </w:r>
      <w:proofErr w:type="spellEnd"/>
      <w:r>
        <w:t xml:space="preserve"> one.</w:t>
      </w:r>
    </w:p>
    <w:p w14:paraId="3862D95B" w14:textId="77777777" w:rsidR="006D1854" w:rsidRDefault="006D1854" w:rsidP="006D1854"/>
    <w:p w14:paraId="4339447C" w14:textId="77777777" w:rsidR="006D1854" w:rsidRDefault="006D1854" w:rsidP="006D1854">
      <w:r>
        <w:t xml:space="preserve">Bad food </w:t>
      </w:r>
      <w:proofErr w:type="gramStart"/>
      <w:r>
        <w:t>quality(</w:t>
      </w:r>
      <w:proofErr w:type="gramEnd"/>
      <w:r>
        <w:t>from fruits and vegetables)</w:t>
      </w:r>
    </w:p>
    <w:p w14:paraId="07052D61" w14:textId="77777777" w:rsidR="006D1854" w:rsidRDefault="006D1854" w:rsidP="006D1854"/>
    <w:p w14:paraId="6763BF68" w14:textId="2BA3787C" w:rsidR="006D1854" w:rsidRDefault="006D1854" w:rsidP="006D1854">
      <w:r>
        <w:t>Deforestation, soil erosion and fewer plants, our food is getting much worse because of pollution and other factors.</w:t>
      </w:r>
    </w:p>
    <w:p w14:paraId="3951F26E" w14:textId="17CE4772" w:rsidR="00A14E40" w:rsidRDefault="00A14E40" w:rsidP="006D1854"/>
    <w:p w14:paraId="5F979FF4" w14:textId="4797AFB3" w:rsidR="00A14E40" w:rsidRDefault="00A14E40" w:rsidP="006D1854"/>
    <w:p w14:paraId="213C3A53" w14:textId="77777777" w:rsidR="00A14E40" w:rsidRDefault="00A14E40">
      <w:r>
        <w:br w:type="page"/>
      </w:r>
    </w:p>
    <w:p w14:paraId="716B9749" w14:textId="507883A2" w:rsidR="00A14E40" w:rsidRDefault="00A14E40" w:rsidP="00A14E40">
      <w:pPr>
        <w:jc w:val="center"/>
        <w:rPr>
          <w:b/>
          <w:bCs/>
          <w:sz w:val="32"/>
          <w:szCs w:val="32"/>
        </w:rPr>
      </w:pPr>
      <w:r w:rsidRPr="00A14E40">
        <w:rPr>
          <w:b/>
          <w:bCs/>
          <w:sz w:val="32"/>
          <w:szCs w:val="32"/>
        </w:rPr>
        <w:lastRenderedPageBreak/>
        <w:t>List down 5 positive impacts of healthy environment to the help of people and community.</w:t>
      </w:r>
    </w:p>
    <w:p w14:paraId="3A5EC674" w14:textId="60F0197E" w:rsidR="00A14E40" w:rsidRDefault="00A14E40" w:rsidP="00A14E40">
      <w:pPr>
        <w:jc w:val="center"/>
        <w:rPr>
          <w:b/>
          <w:bCs/>
          <w:sz w:val="32"/>
          <w:szCs w:val="32"/>
        </w:rPr>
      </w:pPr>
    </w:p>
    <w:p w14:paraId="0EB88D2D" w14:textId="77777777" w:rsidR="00A14E40" w:rsidRDefault="00A14E40" w:rsidP="00A14E40">
      <w:r>
        <w:t>Fresh and colder air</w:t>
      </w:r>
    </w:p>
    <w:p w14:paraId="590CA906" w14:textId="77777777" w:rsidR="00A14E40" w:rsidRDefault="00A14E40" w:rsidP="00A14E40"/>
    <w:p w14:paraId="55BD356D" w14:textId="77777777" w:rsidR="00A14E40" w:rsidRDefault="00A14E40" w:rsidP="00A14E40">
      <w:r>
        <w:t>This creates a better atmosphere to our community and help our bones and other parts to develop much stronger. Better oxygen airflow to our community.</w:t>
      </w:r>
    </w:p>
    <w:p w14:paraId="56B7862A" w14:textId="77777777" w:rsidR="00A14E40" w:rsidRDefault="00A14E40" w:rsidP="00A14E40"/>
    <w:p w14:paraId="59A2E4DB" w14:textId="77777777" w:rsidR="00A14E40" w:rsidRDefault="00A14E40" w:rsidP="00A14E40">
      <w:r>
        <w:t>Fertilized soil</w:t>
      </w:r>
    </w:p>
    <w:p w14:paraId="5932791A" w14:textId="77777777" w:rsidR="00A14E40" w:rsidRDefault="00A14E40" w:rsidP="00A14E40"/>
    <w:p w14:paraId="005CC898" w14:textId="77777777" w:rsidR="00A14E40" w:rsidRDefault="00A14E40" w:rsidP="00A14E40">
      <w:r>
        <w:t>If soil erosion isn't that bad, plants are able to grow faster and better therefore giving us better food to our daily lives and our economy.</w:t>
      </w:r>
    </w:p>
    <w:p w14:paraId="02882326" w14:textId="77777777" w:rsidR="00A14E40" w:rsidRDefault="00A14E40" w:rsidP="00A14E40"/>
    <w:p w14:paraId="3BB91790" w14:textId="77777777" w:rsidR="00A14E40" w:rsidRDefault="00A14E40" w:rsidP="00A14E40">
      <w:r>
        <w:t>Cleaner Environment</w:t>
      </w:r>
    </w:p>
    <w:p w14:paraId="46C9BE5A" w14:textId="77777777" w:rsidR="00A14E40" w:rsidRDefault="00A14E40" w:rsidP="00A14E40"/>
    <w:p w14:paraId="44984E73" w14:textId="77777777" w:rsidR="00A14E40" w:rsidRDefault="00A14E40" w:rsidP="00A14E40">
      <w:r>
        <w:t>It is satisfying into our eyes to see clean environment and helps us to work better.</w:t>
      </w:r>
    </w:p>
    <w:p w14:paraId="22065DC2" w14:textId="77777777" w:rsidR="00A14E40" w:rsidRDefault="00A14E40" w:rsidP="00A14E40"/>
    <w:p w14:paraId="694795FE" w14:textId="77777777" w:rsidR="00A14E40" w:rsidRDefault="00A14E40" w:rsidP="00A14E40">
      <w:r>
        <w:t>More trees</w:t>
      </w:r>
    </w:p>
    <w:p w14:paraId="7A522C27" w14:textId="77777777" w:rsidR="00A14E40" w:rsidRDefault="00A14E40" w:rsidP="00A14E40"/>
    <w:p w14:paraId="3D74D02D" w14:textId="77777777" w:rsidR="00A14E40" w:rsidRDefault="00A14E40" w:rsidP="00A14E40">
      <w:r>
        <w:t>This helps us to strengthens our house and avoid our house to collapse from landslide, storm and earthquakes.</w:t>
      </w:r>
    </w:p>
    <w:p w14:paraId="45631980" w14:textId="77777777" w:rsidR="00A14E40" w:rsidRDefault="00A14E40" w:rsidP="00A14E40"/>
    <w:p w14:paraId="05D62476" w14:textId="77777777" w:rsidR="00A14E40" w:rsidRDefault="00A14E40" w:rsidP="00A14E40">
      <w:r>
        <w:t>Better aquamarine life</w:t>
      </w:r>
    </w:p>
    <w:p w14:paraId="034177FF" w14:textId="77777777" w:rsidR="00A14E40" w:rsidRDefault="00A14E40" w:rsidP="00A14E40"/>
    <w:p w14:paraId="760EF04E" w14:textId="364E8991" w:rsidR="00A14E40" w:rsidRDefault="00A14E40" w:rsidP="00A14E40">
      <w:r>
        <w:t xml:space="preserve">Fishes are healthy to </w:t>
      </w:r>
      <w:proofErr w:type="gramStart"/>
      <w:r>
        <w:t>us,</w:t>
      </w:r>
      <w:proofErr w:type="gramEnd"/>
      <w:r>
        <w:t xml:space="preserve"> it helps us develop better muscles and helps us in </w:t>
      </w:r>
      <w:proofErr w:type="spellStart"/>
      <w:r>
        <w:t>everyday</w:t>
      </w:r>
      <w:proofErr w:type="spellEnd"/>
      <w:r>
        <w:t>.</w:t>
      </w:r>
    </w:p>
    <w:p w14:paraId="7E0046C6" w14:textId="6BA8157C" w:rsidR="00A14E40" w:rsidRDefault="00A14E40" w:rsidP="00A14E40"/>
    <w:p w14:paraId="2A4D241E" w14:textId="6C6F664B" w:rsidR="00A14E40" w:rsidRDefault="00A14E40" w:rsidP="00A14E40"/>
    <w:p w14:paraId="0FB921CB" w14:textId="77777777" w:rsidR="00A14E40" w:rsidRDefault="00A14E40" w:rsidP="00A14E40">
      <w:pPr>
        <w:jc w:val="center"/>
        <w:rPr>
          <w:b/>
          <w:bCs/>
          <w:sz w:val="32"/>
          <w:szCs w:val="32"/>
        </w:rPr>
      </w:pPr>
    </w:p>
    <w:p w14:paraId="082804D1" w14:textId="77777777" w:rsidR="00A14E40" w:rsidRDefault="00A14E40" w:rsidP="00A14E40">
      <w:pPr>
        <w:jc w:val="center"/>
        <w:rPr>
          <w:b/>
          <w:bCs/>
          <w:sz w:val="32"/>
          <w:szCs w:val="32"/>
        </w:rPr>
      </w:pPr>
    </w:p>
    <w:p w14:paraId="08B42B75" w14:textId="024D8A90" w:rsidR="00A14E40" w:rsidRDefault="00A14E40" w:rsidP="00A14E40">
      <w:pPr>
        <w:jc w:val="center"/>
        <w:rPr>
          <w:b/>
          <w:bCs/>
          <w:sz w:val="32"/>
          <w:szCs w:val="32"/>
        </w:rPr>
      </w:pPr>
      <w:r w:rsidRPr="00A14E40">
        <w:rPr>
          <w:b/>
          <w:bCs/>
          <w:sz w:val="32"/>
          <w:szCs w:val="32"/>
        </w:rPr>
        <w:lastRenderedPageBreak/>
        <w:t>Name the primary health programs of your community</w:t>
      </w:r>
    </w:p>
    <w:p w14:paraId="73C97879" w14:textId="131FA2B6" w:rsidR="00A14E40" w:rsidRPr="00A14E40" w:rsidRDefault="00A14E40" w:rsidP="00A14E40">
      <w:pPr>
        <w:jc w:val="center"/>
        <w:rPr>
          <w:b/>
          <w:bCs/>
          <w:sz w:val="32"/>
          <w:szCs w:val="32"/>
        </w:rPr>
      </w:pPr>
    </w:p>
    <w:p w14:paraId="64F24773" w14:textId="1B9809E3" w:rsidR="00A35BD4" w:rsidRPr="00A35BD4" w:rsidRDefault="00A14E40" w:rsidP="00A14E40">
      <w:r w:rsidRPr="00A35BD4">
        <w:t>Oral Health</w:t>
      </w:r>
    </w:p>
    <w:p w14:paraId="298390CE" w14:textId="289B201E" w:rsidR="00A35BD4" w:rsidRPr="00A35BD4" w:rsidRDefault="00A35BD4" w:rsidP="00A35BD4">
      <w:r w:rsidRPr="00A35BD4">
        <w:t>School-Based Feeding Program (SBFP)</w:t>
      </w:r>
    </w:p>
    <w:p w14:paraId="3757078D" w14:textId="32C0137F" w:rsidR="00A35BD4" w:rsidRPr="00A35BD4" w:rsidRDefault="00A35BD4" w:rsidP="00A35BD4">
      <w:r w:rsidRPr="00A35BD4">
        <w:t>National Drug Education Program (NDEP)</w:t>
      </w:r>
      <w:r w:rsidRPr="00A35BD4">
        <w:t xml:space="preserve"> </w:t>
      </w:r>
    </w:p>
    <w:p w14:paraId="20C98876" w14:textId="77777777" w:rsidR="00A35BD4" w:rsidRPr="00A35BD4" w:rsidRDefault="00A35BD4" w:rsidP="00A35BD4">
      <w:r w:rsidRPr="00A35BD4">
        <w:t>Adolescent Reproductive Health Education (ARH)</w:t>
      </w:r>
    </w:p>
    <w:p w14:paraId="0741EEA6" w14:textId="6E84E158" w:rsidR="00A35BD4" w:rsidRPr="00A35BD4" w:rsidRDefault="00A35BD4" w:rsidP="00A35BD4">
      <w:r w:rsidRPr="00A35BD4">
        <w:t>Water, Sanitation, and Hygiene (WASH)</w:t>
      </w:r>
    </w:p>
    <w:sectPr w:rsidR="00A35BD4" w:rsidRPr="00A3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E4141" w14:textId="77777777" w:rsidR="00E44E26" w:rsidRDefault="00E44E26" w:rsidP="006D1854">
      <w:pPr>
        <w:spacing w:after="0" w:line="240" w:lineRule="auto"/>
      </w:pPr>
      <w:r>
        <w:separator/>
      </w:r>
    </w:p>
  </w:endnote>
  <w:endnote w:type="continuationSeparator" w:id="0">
    <w:p w14:paraId="31AC828C" w14:textId="77777777" w:rsidR="00E44E26" w:rsidRDefault="00E44E26" w:rsidP="006D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4045B" w14:textId="77777777" w:rsidR="00E44E26" w:rsidRDefault="00E44E26" w:rsidP="006D1854">
      <w:pPr>
        <w:spacing w:after="0" w:line="240" w:lineRule="auto"/>
      </w:pPr>
      <w:r>
        <w:separator/>
      </w:r>
    </w:p>
  </w:footnote>
  <w:footnote w:type="continuationSeparator" w:id="0">
    <w:p w14:paraId="5319771A" w14:textId="77777777" w:rsidR="00E44E26" w:rsidRDefault="00E44E26" w:rsidP="006D1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54"/>
    <w:rsid w:val="006D1854"/>
    <w:rsid w:val="007B6612"/>
    <w:rsid w:val="00A14E40"/>
    <w:rsid w:val="00A35BD4"/>
    <w:rsid w:val="00E4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81A"/>
  <w15:chartTrackingRefBased/>
  <w15:docId w15:val="{964CC172-D796-4833-878E-A9BDD7E6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54"/>
  </w:style>
  <w:style w:type="paragraph" w:styleId="Footer">
    <w:name w:val="footer"/>
    <w:basedOn w:val="Normal"/>
    <w:link w:val="FooterChar"/>
    <w:uiPriority w:val="99"/>
    <w:unhideWhenUsed/>
    <w:rsid w:val="006D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Pare</dc:creator>
  <cp:keywords/>
  <dc:description/>
  <cp:lastModifiedBy>Paul Pare</cp:lastModifiedBy>
  <cp:revision>2</cp:revision>
  <dcterms:created xsi:type="dcterms:W3CDTF">2020-10-07T08:10:00Z</dcterms:created>
  <dcterms:modified xsi:type="dcterms:W3CDTF">2020-10-07T08:46:00Z</dcterms:modified>
</cp:coreProperties>
</file>