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7CB2A" w14:textId="535C265C" w:rsidR="00533FAA" w:rsidRDefault="00890868" w:rsidP="008908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0868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One</w:t>
      </w:r>
    </w:p>
    <w:p w14:paraId="47BA3BA0" w14:textId="77777777" w:rsidR="00890868" w:rsidRDefault="00890868" w:rsidP="008908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B52200" w14:textId="26E9452A" w:rsidR="00890868" w:rsidRPr="00890868" w:rsidRDefault="00890868" w:rsidP="008908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0868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 Name: Samuel Kagimbi</w:t>
      </w:r>
    </w:p>
    <w:p w14:paraId="599D62CE" w14:textId="56D62354" w:rsidR="00890868" w:rsidRDefault="00890868" w:rsidP="008908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0868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 Number: 300389976</w:t>
      </w:r>
    </w:p>
    <w:p w14:paraId="1D273D47" w14:textId="77777777" w:rsidR="00890868" w:rsidRDefault="00890868" w:rsidP="008908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08EC1A" w14:textId="77777777" w:rsidR="00890868" w:rsidRDefault="00890868" w:rsidP="008908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827FAE" w14:textId="00D441E6" w:rsidR="00890868" w:rsidRDefault="00890868" w:rsidP="0089086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086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Filename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s:</w:t>
      </w:r>
    </w:p>
    <w:p w14:paraId="570297E3" w14:textId="39777E75" w:rsidR="00890868" w:rsidRDefault="00890868" w:rsidP="008908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0868">
        <w:rPr>
          <w:rFonts w:ascii="Times New Roman" w:hAnsi="Times New Roman" w:cs="Times New Roman"/>
          <w:b/>
          <w:bCs/>
          <w:sz w:val="24"/>
          <w:szCs w:val="24"/>
          <w:lang w:val="en-US"/>
        </w:rPr>
        <w:t>Eggs.java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program to get cost total of eggs </w:t>
      </w:r>
    </w:p>
    <w:p w14:paraId="5BA729B6" w14:textId="24C495F0" w:rsidR="00890868" w:rsidRDefault="00890868" w:rsidP="008908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MinutesConversion.java – program to convert minutes to hours and days</w:t>
      </w:r>
    </w:p>
    <w:p w14:paraId="6258742F" w14:textId="0067DDC0" w:rsidR="00890868" w:rsidRPr="00890868" w:rsidRDefault="00890868" w:rsidP="008908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HarshadNumber.java – program that tell whether an integer is Harshad Number or not</w:t>
      </w:r>
    </w:p>
    <w:sectPr w:rsidR="00890868" w:rsidRPr="008908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68"/>
    <w:rsid w:val="00533FAA"/>
    <w:rsid w:val="006B7811"/>
    <w:rsid w:val="00772000"/>
    <w:rsid w:val="00890868"/>
    <w:rsid w:val="00A1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5968"/>
  <w15:chartTrackingRefBased/>
  <w15:docId w15:val="{CD6B24A2-FE9D-42F2-9E2F-5C2D620B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Kagimbi, Samuel K.</dc:creator>
  <cp:keywords/>
  <dc:description/>
  <cp:lastModifiedBy>Kagimbi, Samuel K.</cp:lastModifiedBy>
  <cp:revision>1</cp:revision>
  <dcterms:created xsi:type="dcterms:W3CDTF">2024-09-16T04:11:00Z</dcterms:created>
  <dcterms:modified xsi:type="dcterms:W3CDTF">2024-09-16T04:19:00Z</dcterms:modified>
</cp:coreProperties>
</file>