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E3B6C" w14:textId="77777777" w:rsidR="00186EF3" w:rsidRDefault="00186EF3" w:rsidP="00186EF3">
      <w:pPr>
        <w:jc w:val="center"/>
      </w:pPr>
      <w:r>
        <w:rPr>
          <w:noProof/>
        </w:rPr>
        <w:drawing>
          <wp:anchor distT="0" distB="0" distL="114300" distR="114300" simplePos="0" relativeHeight="251659264" behindDoc="0" locked="0" layoutInCell="1" allowOverlap="1" wp14:anchorId="4E4BEF1D" wp14:editId="5220F87C">
            <wp:simplePos x="0" y="0"/>
            <wp:positionH relativeFrom="page">
              <wp:posOffset>1646555</wp:posOffset>
            </wp:positionH>
            <wp:positionV relativeFrom="paragraph">
              <wp:posOffset>1318895</wp:posOffset>
            </wp:positionV>
            <wp:extent cx="4262400" cy="1530000"/>
            <wp:effectExtent l="0" t="0" r="5080" b="0"/>
            <wp:wrapThrough wrapText="bothSides">
              <wp:wrapPolygon edited="0">
                <wp:start x="0" y="0"/>
                <wp:lineTo x="0" y="13719"/>
                <wp:lineTo x="579" y="17215"/>
                <wp:lineTo x="579" y="17484"/>
                <wp:lineTo x="2317" y="21250"/>
                <wp:lineTo x="2414" y="21250"/>
                <wp:lineTo x="3476" y="21250"/>
                <wp:lineTo x="17474" y="20712"/>
                <wp:lineTo x="17667" y="16408"/>
                <wp:lineTo x="17185" y="12912"/>
                <wp:lineTo x="21529" y="9684"/>
                <wp:lineTo x="21529" y="5918"/>
                <wp:lineTo x="20371" y="5111"/>
                <wp:lineTo x="15447" y="4304"/>
                <wp:lineTo x="15833" y="807"/>
                <wp:lineTo x="14675" y="269"/>
                <wp:lineTo x="6179"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Logo_Colour_RGB_Positiv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2400" cy="1530000"/>
                    </a:xfrm>
                    <a:prstGeom prst="rect">
                      <a:avLst/>
                    </a:prstGeom>
                  </pic:spPr>
                </pic:pic>
              </a:graphicData>
            </a:graphic>
            <wp14:sizeRelH relativeFrom="margin">
              <wp14:pctWidth>0</wp14:pctWidth>
            </wp14:sizeRelH>
            <wp14:sizeRelV relativeFrom="margin">
              <wp14:pctHeight>0</wp14:pctHeight>
            </wp14:sizeRelV>
          </wp:anchor>
        </w:drawing>
      </w:r>
    </w:p>
    <w:p w14:paraId="743A772C" w14:textId="77777777" w:rsidR="00186EF3" w:rsidRPr="0062022D" w:rsidRDefault="00186EF3" w:rsidP="00186EF3"/>
    <w:p w14:paraId="01FAC421" w14:textId="77777777" w:rsidR="00186EF3" w:rsidRPr="0062022D" w:rsidRDefault="00186EF3" w:rsidP="00186EF3"/>
    <w:p w14:paraId="0C42E442" w14:textId="77777777" w:rsidR="00186EF3" w:rsidRPr="0062022D" w:rsidRDefault="00186EF3" w:rsidP="00186EF3"/>
    <w:p w14:paraId="7D3B6947" w14:textId="77777777" w:rsidR="00186EF3" w:rsidRPr="0062022D" w:rsidRDefault="00186EF3" w:rsidP="00186EF3"/>
    <w:p w14:paraId="6B42CD8E" w14:textId="77777777" w:rsidR="00186EF3" w:rsidRPr="0062022D" w:rsidRDefault="00186EF3" w:rsidP="00186EF3"/>
    <w:p w14:paraId="7CD4AC8E" w14:textId="77777777" w:rsidR="00186EF3" w:rsidRPr="0062022D" w:rsidRDefault="00186EF3" w:rsidP="00186EF3"/>
    <w:p w14:paraId="05ECBA0D" w14:textId="77777777" w:rsidR="00186EF3" w:rsidRPr="0062022D" w:rsidRDefault="00186EF3" w:rsidP="00186EF3"/>
    <w:p w14:paraId="65AA3EF1" w14:textId="77777777" w:rsidR="00186EF3" w:rsidRPr="0062022D" w:rsidRDefault="00186EF3" w:rsidP="00186EF3"/>
    <w:p w14:paraId="4F3D828F" w14:textId="77777777" w:rsidR="00186EF3" w:rsidRPr="0062022D" w:rsidRDefault="00186EF3" w:rsidP="00186EF3"/>
    <w:p w14:paraId="05C68E15" w14:textId="77777777" w:rsidR="00186EF3" w:rsidRDefault="00186EF3" w:rsidP="00186EF3"/>
    <w:p w14:paraId="2D455ED9" w14:textId="77777777" w:rsidR="00186EF3" w:rsidRDefault="00186EF3" w:rsidP="00186EF3"/>
    <w:p w14:paraId="59546C8B" w14:textId="77777777" w:rsidR="00186EF3" w:rsidRDefault="00186EF3" w:rsidP="00186EF3">
      <w:pPr>
        <w:tabs>
          <w:tab w:val="left" w:pos="2060"/>
        </w:tabs>
        <w:jc w:val="center"/>
        <w:rPr>
          <w:b/>
          <w:bCs/>
          <w:sz w:val="32"/>
          <w:szCs w:val="32"/>
        </w:rPr>
      </w:pPr>
      <w:r>
        <w:rPr>
          <w:b/>
          <w:bCs/>
          <w:sz w:val="32"/>
          <w:szCs w:val="32"/>
        </w:rPr>
        <w:t>CZ2003 COMPUTER GRAPHICS &amp; VISUALIZATION</w:t>
      </w:r>
    </w:p>
    <w:p w14:paraId="16D4F5CD" w14:textId="3F93DF62" w:rsidR="00186EF3" w:rsidRDefault="00186EF3" w:rsidP="00186EF3">
      <w:pPr>
        <w:tabs>
          <w:tab w:val="left" w:pos="2060"/>
        </w:tabs>
        <w:jc w:val="center"/>
        <w:rPr>
          <w:b/>
          <w:bCs/>
          <w:sz w:val="32"/>
          <w:szCs w:val="32"/>
        </w:rPr>
      </w:pPr>
      <w:r w:rsidRPr="0062022D">
        <w:rPr>
          <w:b/>
          <w:bCs/>
          <w:sz w:val="32"/>
          <w:szCs w:val="32"/>
        </w:rPr>
        <w:t xml:space="preserve">EXPERIMENT </w:t>
      </w:r>
      <w:r>
        <w:rPr>
          <w:b/>
          <w:bCs/>
          <w:sz w:val="32"/>
          <w:szCs w:val="32"/>
        </w:rPr>
        <w:t>4: IMPLICIT</w:t>
      </w:r>
      <w:r w:rsidRPr="00C71EE7">
        <w:rPr>
          <w:b/>
          <w:bCs/>
          <w:sz w:val="32"/>
          <w:szCs w:val="32"/>
        </w:rPr>
        <w:t xml:space="preserve"> SOLIDS</w:t>
      </w:r>
    </w:p>
    <w:p w14:paraId="02E68322" w14:textId="77777777" w:rsidR="00186EF3" w:rsidRDefault="00186EF3" w:rsidP="00186EF3">
      <w:pPr>
        <w:tabs>
          <w:tab w:val="left" w:pos="2060"/>
        </w:tabs>
        <w:jc w:val="center"/>
        <w:rPr>
          <w:b/>
          <w:bCs/>
          <w:sz w:val="32"/>
          <w:szCs w:val="32"/>
        </w:rPr>
      </w:pPr>
      <w:r>
        <w:rPr>
          <w:b/>
          <w:bCs/>
          <w:sz w:val="32"/>
          <w:szCs w:val="32"/>
        </w:rPr>
        <w:t>LAB REPORT</w:t>
      </w:r>
    </w:p>
    <w:p w14:paraId="604151AB" w14:textId="77777777" w:rsidR="00186EF3" w:rsidRDefault="00186EF3" w:rsidP="00186EF3">
      <w:pPr>
        <w:tabs>
          <w:tab w:val="left" w:pos="2060"/>
        </w:tabs>
        <w:jc w:val="center"/>
        <w:rPr>
          <w:sz w:val="28"/>
          <w:szCs w:val="28"/>
        </w:rPr>
      </w:pPr>
    </w:p>
    <w:p w14:paraId="44E6EE4E" w14:textId="77777777" w:rsidR="00186EF3" w:rsidRDefault="00186EF3" w:rsidP="00186EF3">
      <w:pPr>
        <w:rPr>
          <w:sz w:val="28"/>
          <w:szCs w:val="28"/>
        </w:rPr>
      </w:pPr>
    </w:p>
    <w:p w14:paraId="6A51075E" w14:textId="77777777" w:rsidR="00186EF3" w:rsidRDefault="00186EF3" w:rsidP="00186EF3">
      <w:pPr>
        <w:rPr>
          <w:sz w:val="28"/>
          <w:szCs w:val="28"/>
        </w:rPr>
      </w:pPr>
    </w:p>
    <w:p w14:paraId="4194839B" w14:textId="77777777" w:rsidR="00186EF3" w:rsidRDefault="00186EF3" w:rsidP="00186EF3">
      <w:pPr>
        <w:rPr>
          <w:sz w:val="28"/>
          <w:szCs w:val="28"/>
        </w:rPr>
      </w:pPr>
    </w:p>
    <w:p w14:paraId="79899EB5" w14:textId="77777777" w:rsidR="00186EF3" w:rsidRDefault="00186EF3" w:rsidP="00186EF3">
      <w:pPr>
        <w:rPr>
          <w:sz w:val="28"/>
          <w:szCs w:val="28"/>
        </w:rPr>
      </w:pPr>
    </w:p>
    <w:p w14:paraId="2F9A77F2" w14:textId="77777777" w:rsidR="00186EF3" w:rsidRDefault="00186EF3" w:rsidP="00186EF3">
      <w:pPr>
        <w:rPr>
          <w:sz w:val="28"/>
          <w:szCs w:val="28"/>
        </w:rPr>
      </w:pPr>
    </w:p>
    <w:p w14:paraId="53F851DC" w14:textId="77777777" w:rsidR="00186EF3" w:rsidRDefault="00186EF3" w:rsidP="00186EF3">
      <w:pPr>
        <w:rPr>
          <w:sz w:val="28"/>
          <w:szCs w:val="28"/>
        </w:rPr>
      </w:pPr>
    </w:p>
    <w:p w14:paraId="786941AE" w14:textId="77777777" w:rsidR="00186EF3" w:rsidRDefault="00186EF3" w:rsidP="00186EF3">
      <w:pPr>
        <w:rPr>
          <w:sz w:val="28"/>
          <w:szCs w:val="28"/>
        </w:rPr>
      </w:pPr>
    </w:p>
    <w:p w14:paraId="7909AB77" w14:textId="77777777" w:rsidR="00186EF3" w:rsidRDefault="00186EF3" w:rsidP="00186EF3">
      <w:pPr>
        <w:rPr>
          <w:sz w:val="28"/>
          <w:szCs w:val="28"/>
        </w:rPr>
      </w:pPr>
    </w:p>
    <w:p w14:paraId="0303ECCB" w14:textId="77777777" w:rsidR="00186EF3" w:rsidRDefault="00186EF3" w:rsidP="00186EF3">
      <w:pPr>
        <w:rPr>
          <w:sz w:val="28"/>
          <w:szCs w:val="28"/>
        </w:rPr>
      </w:pPr>
    </w:p>
    <w:p w14:paraId="489FE543" w14:textId="77777777" w:rsidR="00186EF3" w:rsidRDefault="00186EF3" w:rsidP="00186EF3">
      <w:pPr>
        <w:rPr>
          <w:sz w:val="28"/>
          <w:szCs w:val="28"/>
        </w:rPr>
      </w:pPr>
    </w:p>
    <w:p w14:paraId="392B1A0D" w14:textId="77777777" w:rsidR="00186EF3" w:rsidRDefault="00186EF3" w:rsidP="00186EF3">
      <w:pPr>
        <w:rPr>
          <w:sz w:val="28"/>
          <w:szCs w:val="28"/>
        </w:rPr>
      </w:pPr>
    </w:p>
    <w:p w14:paraId="459345FB" w14:textId="77777777" w:rsidR="00186EF3" w:rsidRDefault="00186EF3" w:rsidP="00186EF3">
      <w:pPr>
        <w:tabs>
          <w:tab w:val="left" w:pos="2060"/>
        </w:tabs>
        <w:rPr>
          <w:sz w:val="28"/>
          <w:szCs w:val="28"/>
        </w:rPr>
      </w:pPr>
      <w:r>
        <w:rPr>
          <w:sz w:val="28"/>
          <w:szCs w:val="28"/>
        </w:rPr>
        <w:t>Shearman Chua Wei Jie (U1820058D)</w:t>
      </w:r>
    </w:p>
    <w:p w14:paraId="3DF07F2E" w14:textId="77777777" w:rsidR="00186EF3" w:rsidRPr="0062022D" w:rsidRDefault="00186EF3" w:rsidP="00186EF3">
      <w:pPr>
        <w:tabs>
          <w:tab w:val="left" w:pos="2060"/>
        </w:tabs>
        <w:rPr>
          <w:sz w:val="28"/>
          <w:szCs w:val="28"/>
        </w:rPr>
      </w:pPr>
      <w:r>
        <w:rPr>
          <w:sz w:val="28"/>
          <w:szCs w:val="28"/>
        </w:rPr>
        <w:t>LAB GROUP: SS2</w:t>
      </w:r>
    </w:p>
    <w:p w14:paraId="26D16C5A" w14:textId="6F155C57" w:rsidR="009B0E4E" w:rsidRDefault="00D26616">
      <w:pPr>
        <w:rPr>
          <w:b/>
          <w:bCs/>
          <w:sz w:val="28"/>
          <w:szCs w:val="28"/>
        </w:rPr>
      </w:pPr>
      <w:r>
        <w:rPr>
          <w:b/>
          <w:bCs/>
          <w:sz w:val="28"/>
          <w:szCs w:val="28"/>
        </w:rPr>
        <w:lastRenderedPageBreak/>
        <w:t>Complex Implicit Solid</w:t>
      </w:r>
    </w:p>
    <w:tbl>
      <w:tblPr>
        <w:tblStyle w:val="TableGrid"/>
        <w:tblW w:w="0" w:type="auto"/>
        <w:tblLook w:val="04A0" w:firstRow="1" w:lastRow="0" w:firstColumn="1" w:lastColumn="0" w:noHBand="0" w:noVBand="1"/>
      </w:tblPr>
      <w:tblGrid>
        <w:gridCol w:w="3195"/>
        <w:gridCol w:w="5821"/>
      </w:tblGrid>
      <w:tr w:rsidR="00D26616" w14:paraId="4C167DBF" w14:textId="77777777" w:rsidTr="00D26616">
        <w:trPr>
          <w:trHeight w:val="3882"/>
        </w:trPr>
        <w:tc>
          <w:tcPr>
            <w:tcW w:w="3681" w:type="dxa"/>
          </w:tcPr>
          <w:p w14:paraId="43FA197C" w14:textId="000F75E2" w:rsidR="00D26616" w:rsidRDefault="00D26616" w:rsidP="00D26616">
            <w:pPr>
              <w:jc w:val="center"/>
            </w:pPr>
            <w:r>
              <w:rPr>
                <w:noProof/>
              </w:rPr>
              <w:drawing>
                <wp:anchor distT="0" distB="0" distL="114300" distR="114300" simplePos="0" relativeHeight="251660288" behindDoc="0" locked="0" layoutInCell="1" allowOverlap="1" wp14:anchorId="2DFE5F5E" wp14:editId="6C2A1AE4">
                  <wp:simplePos x="0" y="0"/>
                  <wp:positionH relativeFrom="column">
                    <wp:posOffset>17145</wp:posOffset>
                  </wp:positionH>
                  <wp:positionV relativeFrom="paragraph">
                    <wp:posOffset>173355</wp:posOffset>
                  </wp:positionV>
                  <wp:extent cx="2127250" cy="2150110"/>
                  <wp:effectExtent l="0" t="0" r="6350" b="2540"/>
                  <wp:wrapThrough wrapText="bothSides">
                    <wp:wrapPolygon edited="0">
                      <wp:start x="0" y="0"/>
                      <wp:lineTo x="0" y="21434"/>
                      <wp:lineTo x="21471" y="21434"/>
                      <wp:lineTo x="21471" y="0"/>
                      <wp:lineTo x="0" y="0"/>
                    </wp:wrapPolygon>
                  </wp:wrapThrough>
                  <wp:docPr id="2" name="Picture 2"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uin.JPG"/>
                          <pic:cNvPicPr/>
                        </pic:nvPicPr>
                        <pic:blipFill>
                          <a:blip r:embed="rId5">
                            <a:extLst>
                              <a:ext uri="{28A0092B-C50C-407E-A947-70E740481C1C}">
                                <a14:useLocalDpi xmlns:a14="http://schemas.microsoft.com/office/drawing/2010/main" val="0"/>
                              </a:ext>
                            </a:extLst>
                          </a:blip>
                          <a:stretch>
                            <a:fillRect/>
                          </a:stretch>
                        </pic:blipFill>
                        <pic:spPr>
                          <a:xfrm>
                            <a:off x="0" y="0"/>
                            <a:ext cx="2127250" cy="2150110"/>
                          </a:xfrm>
                          <a:prstGeom prst="rect">
                            <a:avLst/>
                          </a:prstGeom>
                        </pic:spPr>
                      </pic:pic>
                    </a:graphicData>
                  </a:graphic>
                  <wp14:sizeRelH relativeFrom="margin">
                    <wp14:pctWidth>0</wp14:pctWidth>
                  </wp14:sizeRelH>
                  <wp14:sizeRelV relativeFrom="margin">
                    <wp14:pctHeight>0</wp14:pctHeight>
                  </wp14:sizeRelV>
                </wp:anchor>
              </w:drawing>
            </w:r>
          </w:p>
        </w:tc>
        <w:tc>
          <w:tcPr>
            <w:tcW w:w="5335" w:type="dxa"/>
          </w:tcPr>
          <w:p w14:paraId="524A052D" w14:textId="25D660F9" w:rsidR="00D26616" w:rsidRDefault="00D26616" w:rsidP="00D26616">
            <w:r>
              <w:t>The code for the following experiment can be found in the file “lab4.wrl”</w:t>
            </w:r>
          </w:p>
          <w:p w14:paraId="7CB56A88" w14:textId="77777777" w:rsidR="00D26616" w:rsidRDefault="00D26616" w:rsidP="00D26616">
            <w:r>
              <w:t>On the left is the snapshot of the final implicit solid</w:t>
            </w:r>
          </w:p>
          <w:p w14:paraId="56C4E5C8" w14:textId="77777777" w:rsidR="00D26616" w:rsidRDefault="00D26616" w:rsidP="00D26616">
            <w:r>
              <w:t>generated using the following function:</w:t>
            </w:r>
          </w:p>
          <w:p w14:paraId="0890D95B" w14:textId="77777777" w:rsidR="00D26616" w:rsidRDefault="00D26616" w:rsidP="00D26616">
            <w:r>
              <w:t>frep(x,y,z,t){</w:t>
            </w:r>
          </w:p>
          <w:p w14:paraId="22873F22" w14:textId="36FFAC85" w:rsidR="00D26616" w:rsidRDefault="00D26616" w:rsidP="00D26616">
            <w:r>
              <w:t xml:space="preserve">             feet1=min(min(min(z,y),(5/3)*x - (5/2)*y - (5/3)*z + 1),-6*x - 9*y - 6*z);</w:t>
            </w:r>
          </w:p>
          <w:p w14:paraId="398DD065" w14:textId="77777777" w:rsidR="00D26616" w:rsidRDefault="00D26616" w:rsidP="00D26616">
            <w:r>
              <w:tab/>
              <w:t>feet2=min(min(min(z,y),6*x - 9*y - 6*z),-(5/3)*x - (5/2)*y - (5/3)*z + 1);</w:t>
            </w:r>
          </w:p>
          <w:p w14:paraId="108092C1" w14:textId="77777777" w:rsidR="00D26616" w:rsidRDefault="00D26616" w:rsidP="00D26616">
            <w:r>
              <w:tab/>
              <w:t>leg1= min(min(min(0.1^2-(x+0.3)^2-z^2,y),0.4-y),z);</w:t>
            </w:r>
          </w:p>
          <w:p w14:paraId="2F8AA458" w14:textId="77777777" w:rsidR="00D26616" w:rsidRDefault="00D26616" w:rsidP="00D26616">
            <w:r>
              <w:tab/>
              <w:t>fulleg1= max(min(min(min(0.1^2-(x+0.3)^2-z^2,y),0.3-y),z),min(min(min(z,y),(5/3)*x - (5/2)*y - (5/3)*z + 1),-6*x - 9*y - 6*z));</w:t>
            </w:r>
          </w:p>
          <w:p w14:paraId="74CFA094" w14:textId="77777777" w:rsidR="00D26616" w:rsidRDefault="00D26616" w:rsidP="00D26616">
            <w:r>
              <w:tab/>
              <w:t>leg2= min(min(min(0.1^2-(x-0.3)^2-z^2,0.4-y),y),z);</w:t>
            </w:r>
          </w:p>
          <w:p w14:paraId="5C503B16" w14:textId="77777777" w:rsidR="00D26616" w:rsidRDefault="00D26616" w:rsidP="00D26616">
            <w:r>
              <w:tab/>
              <w:t>fulleg2=max(min(min(min(0.1^2-(x-0.3)^2-z^2,0.3-y),y),z),min(min(min(z,y),6*x - 9*y - 6*z),-(5/3)*x - (5/2)*y - (5/3)*z + 1));</w:t>
            </w:r>
          </w:p>
          <w:p w14:paraId="0CF7956F" w14:textId="77777777" w:rsidR="00D26616" w:rsidRDefault="00D26616" w:rsidP="00D26616">
            <w:r>
              <w:tab/>
              <w:t>body = 0.4^2-x^2-((0.7*(y-0.2))-0.25)^2-(z/0.9)^2;</w:t>
            </w:r>
          </w:p>
          <w:p w14:paraId="112C8005" w14:textId="77777777" w:rsidR="00D26616" w:rsidRDefault="00D26616" w:rsidP="00D26616">
            <w:r>
              <w:tab/>
              <w:t>bod= 0.427^2-x^2-((0.7*(y-0.06))-0.25)^2-(z/0.9)^2;</w:t>
            </w:r>
          </w:p>
          <w:p w14:paraId="7337F83C" w14:textId="77777777" w:rsidR="00D26616" w:rsidRDefault="00D26616" w:rsidP="00D26616">
            <w:r>
              <w:tab/>
              <w:t>body2=0.3^2-x^2-((0.7*(y-0.15))-0.25)^2-((z-0.2)/0.9)^2;</w:t>
            </w:r>
          </w:p>
          <w:p w14:paraId="453B0D62" w14:textId="77777777" w:rsidR="00D26616" w:rsidRDefault="00D26616" w:rsidP="00D26616">
            <w:r>
              <w:tab/>
              <w:t>wing1=1-(5*z)^2-((10/3)*y-1.2)^2;</w:t>
            </w:r>
          </w:p>
          <w:p w14:paraId="057D3E8C" w14:textId="77777777" w:rsidR="00D26616" w:rsidRDefault="00D26616" w:rsidP="00D26616">
            <w:r>
              <w:tab/>
              <w:t>wingfinal=min(min(1-(5*z)^2-((10/3)*y-2.1)^2,0.42+x),0.42-x);</w:t>
            </w:r>
          </w:p>
          <w:p w14:paraId="30D54173" w14:textId="77777777" w:rsidR="00D26616" w:rsidRDefault="00D26616" w:rsidP="00D26616">
            <w:r>
              <w:tab/>
              <w:t>wingtap=min(wingfinal,bod);</w:t>
            </w:r>
          </w:p>
          <w:p w14:paraId="003CA249" w14:textId="77777777" w:rsidR="00D26616" w:rsidRDefault="00D26616" w:rsidP="00D26616">
            <w:r>
              <w:tab/>
              <w:t>head=max(min(min(0.3^2-x^2-(y-1.2)^2-z^2,-min(0.05^2-(x+0.15)^2-(y-1.3)^2,z-0.1)),-min(0.05^2-(x-0.15)^2-(y-1.3)^2,z-0.1)),beak);</w:t>
            </w:r>
          </w:p>
          <w:p w14:paraId="312A8544" w14:textId="77777777" w:rsidR="00D26616" w:rsidRDefault="00D26616" w:rsidP="00D26616">
            <w:r>
              <w:tab/>
              <w:t>eye1=min(0.05^2-(x+0.15)^2-(y-1.3)^2,z-0.1);</w:t>
            </w:r>
          </w:p>
          <w:p w14:paraId="474744C4" w14:textId="77777777" w:rsidR="00D26616" w:rsidRDefault="00D26616" w:rsidP="00D26616">
            <w:r>
              <w:tab/>
              <w:t>eye2=min(0.05^2-(x-0.15)^2-(y-1.3)^2,z-0.1);</w:t>
            </w:r>
          </w:p>
          <w:p w14:paraId="3BD7CAAF" w14:textId="64375134" w:rsidR="00D26616" w:rsidRDefault="00D26616" w:rsidP="00D26616">
            <w:r>
              <w:tab/>
              <w:t>beak=min((z-0.6)^2 - ((x)^2)/0.2^2 - ((y-1.2)^2)/0.2^2,min(min(0.1^2-(x)^2-(y-1.2)^2,z-0.1),0.5-z));</w:t>
            </w:r>
          </w:p>
          <w:p w14:paraId="60875EEF" w14:textId="77777777" w:rsidR="00D26616" w:rsidRDefault="00D26616" w:rsidP="00D26616">
            <w:r>
              <w:tab/>
              <w:t>final = max(max(max(max(max(fulleg1,body),fulleg2),wingtap),head),body2);</w:t>
            </w:r>
          </w:p>
          <w:p w14:paraId="4451DBFA" w14:textId="77777777" w:rsidR="00D26616" w:rsidRDefault="00D26616" w:rsidP="00D26616">
            <w:r>
              <w:tab/>
            </w:r>
          </w:p>
          <w:p w14:paraId="16743A94" w14:textId="77777777" w:rsidR="00D26616" w:rsidRDefault="00D26616" w:rsidP="00D26616">
            <w:r>
              <w:tab/>
              <w:t>return final;}</w:t>
            </w:r>
          </w:p>
          <w:p w14:paraId="5D859D4D" w14:textId="77777777" w:rsidR="00D26616" w:rsidRDefault="00D26616" w:rsidP="00D26616"/>
          <w:p w14:paraId="6CB08CCD" w14:textId="0579CF8B" w:rsidR="00D26616" w:rsidRDefault="00D26616" w:rsidP="00D26616">
            <w:r>
              <w:t>The complex implicit solid is a penguin and in order to make the final function less complex, each body part of the penguin is broken down and given a label.</w:t>
            </w:r>
          </w:p>
        </w:tc>
      </w:tr>
      <w:tr w:rsidR="00D26616" w14:paraId="1A6AD6D3" w14:textId="77777777" w:rsidTr="00D26616">
        <w:tc>
          <w:tcPr>
            <w:tcW w:w="3681" w:type="dxa"/>
          </w:tcPr>
          <w:p w14:paraId="669ACD20" w14:textId="405CB8EC" w:rsidR="00D26616" w:rsidRDefault="00D26616"/>
          <w:p w14:paraId="5C483D20" w14:textId="402F1E42" w:rsidR="00803AAC" w:rsidRPr="00803AAC" w:rsidRDefault="00803AAC" w:rsidP="00803AAC">
            <w:r>
              <w:rPr>
                <w:noProof/>
              </w:rPr>
              <w:drawing>
                <wp:anchor distT="0" distB="0" distL="114300" distR="114300" simplePos="0" relativeHeight="251661312" behindDoc="0" locked="0" layoutInCell="1" allowOverlap="1" wp14:anchorId="6FC14CCB" wp14:editId="59F6640B">
                  <wp:simplePos x="0" y="0"/>
                  <wp:positionH relativeFrom="column">
                    <wp:posOffset>569595</wp:posOffset>
                  </wp:positionH>
                  <wp:positionV relativeFrom="paragraph">
                    <wp:posOffset>42545</wp:posOffset>
                  </wp:positionV>
                  <wp:extent cx="767715" cy="1028700"/>
                  <wp:effectExtent l="0" t="0" r="0" b="0"/>
                  <wp:wrapThrough wrapText="bothSides">
                    <wp:wrapPolygon edited="0">
                      <wp:start x="0" y="0"/>
                      <wp:lineTo x="0" y="21200"/>
                      <wp:lineTo x="20903" y="21200"/>
                      <wp:lineTo x="20903" y="0"/>
                      <wp:lineTo x="0" y="0"/>
                    </wp:wrapPolygon>
                  </wp:wrapThrough>
                  <wp:docPr id="3" name="Picture 3" descr="A picture containing fish,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et.JPG"/>
                          <pic:cNvPicPr/>
                        </pic:nvPicPr>
                        <pic:blipFill>
                          <a:blip r:embed="rId6">
                            <a:extLst>
                              <a:ext uri="{28A0092B-C50C-407E-A947-70E740481C1C}">
                                <a14:useLocalDpi xmlns:a14="http://schemas.microsoft.com/office/drawing/2010/main" val="0"/>
                              </a:ext>
                            </a:extLst>
                          </a:blip>
                          <a:stretch>
                            <a:fillRect/>
                          </a:stretch>
                        </pic:blipFill>
                        <pic:spPr>
                          <a:xfrm>
                            <a:off x="0" y="0"/>
                            <a:ext cx="767715" cy="1028700"/>
                          </a:xfrm>
                          <a:prstGeom prst="rect">
                            <a:avLst/>
                          </a:prstGeom>
                        </pic:spPr>
                      </pic:pic>
                    </a:graphicData>
                  </a:graphic>
                  <wp14:sizeRelH relativeFrom="margin">
                    <wp14:pctWidth>0</wp14:pctWidth>
                  </wp14:sizeRelH>
                  <wp14:sizeRelV relativeFrom="margin">
                    <wp14:pctHeight>0</wp14:pctHeight>
                  </wp14:sizeRelV>
                </wp:anchor>
              </w:drawing>
            </w:r>
          </w:p>
          <w:p w14:paraId="5B1A04A9" w14:textId="408CAD40" w:rsidR="00803AAC" w:rsidRDefault="00803AAC" w:rsidP="00803AAC"/>
          <w:p w14:paraId="5D816FC2" w14:textId="2402F2B0" w:rsidR="00803AAC" w:rsidRDefault="00803AAC" w:rsidP="00803AAC"/>
          <w:p w14:paraId="7DBDCEC8" w14:textId="131ED18B" w:rsidR="00803AAC" w:rsidRDefault="00803AAC" w:rsidP="00803AAC"/>
          <w:p w14:paraId="692C4EDB" w14:textId="48136FD1" w:rsidR="00803AAC" w:rsidRDefault="00803AAC" w:rsidP="00803AAC"/>
          <w:p w14:paraId="3AE1DC85" w14:textId="5070E8FD" w:rsidR="00803AAC" w:rsidRDefault="00803AAC" w:rsidP="00803AAC">
            <w:pPr>
              <w:jc w:val="center"/>
            </w:pPr>
          </w:p>
          <w:p w14:paraId="14555939" w14:textId="77777777" w:rsidR="00803AAC" w:rsidRDefault="00803AAC" w:rsidP="00803AAC">
            <w:pPr>
              <w:jc w:val="center"/>
            </w:pPr>
          </w:p>
          <w:p w14:paraId="7AF1CE9C" w14:textId="7747B0C4" w:rsidR="00803AAC" w:rsidRDefault="00803AAC" w:rsidP="00803AAC">
            <w:pPr>
              <w:jc w:val="center"/>
            </w:pPr>
            <w:r>
              <w:t>Feet</w:t>
            </w:r>
          </w:p>
          <w:p w14:paraId="00F8417C" w14:textId="62D29303" w:rsidR="00803AAC" w:rsidRDefault="00803AAC" w:rsidP="00803AAC">
            <w:pPr>
              <w:jc w:val="center"/>
            </w:pPr>
            <w:r>
              <w:rPr>
                <w:noProof/>
              </w:rPr>
              <w:lastRenderedPageBreak/>
              <w:drawing>
                <wp:inline distT="0" distB="0" distL="0" distR="0" wp14:anchorId="01A40756" wp14:editId="1F20C83D">
                  <wp:extent cx="584200" cy="10033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g.JPG"/>
                          <pic:cNvPicPr/>
                        </pic:nvPicPr>
                        <pic:blipFill>
                          <a:blip r:embed="rId7">
                            <a:extLst>
                              <a:ext uri="{28A0092B-C50C-407E-A947-70E740481C1C}">
                                <a14:useLocalDpi xmlns:a14="http://schemas.microsoft.com/office/drawing/2010/main" val="0"/>
                              </a:ext>
                            </a:extLst>
                          </a:blip>
                          <a:stretch>
                            <a:fillRect/>
                          </a:stretch>
                        </pic:blipFill>
                        <pic:spPr>
                          <a:xfrm>
                            <a:off x="0" y="0"/>
                            <a:ext cx="584200" cy="1003300"/>
                          </a:xfrm>
                          <a:prstGeom prst="rect">
                            <a:avLst/>
                          </a:prstGeom>
                        </pic:spPr>
                      </pic:pic>
                    </a:graphicData>
                  </a:graphic>
                </wp:inline>
              </w:drawing>
            </w:r>
          </w:p>
          <w:p w14:paraId="71559632" w14:textId="77777777" w:rsidR="00803AAC" w:rsidRDefault="00803AAC" w:rsidP="00803AAC">
            <w:pPr>
              <w:jc w:val="center"/>
            </w:pPr>
            <w:r>
              <w:t>Leg</w:t>
            </w:r>
          </w:p>
          <w:p w14:paraId="10CA2424" w14:textId="664D23BE" w:rsidR="00803AAC" w:rsidRDefault="00803AAC" w:rsidP="00803AAC">
            <w:pPr>
              <w:jc w:val="center"/>
            </w:pPr>
            <w:r>
              <w:rPr>
                <w:noProof/>
              </w:rPr>
              <w:drawing>
                <wp:inline distT="0" distB="0" distL="0" distR="0" wp14:anchorId="38610A9D" wp14:editId="5213CFEC">
                  <wp:extent cx="1422400" cy="1799771"/>
                  <wp:effectExtent l="0" t="0" r="6350" b="0"/>
                  <wp:docPr id="6" name="Picture 6"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eg.JPG"/>
                          <pic:cNvPicPr/>
                        </pic:nvPicPr>
                        <pic:blipFill>
                          <a:blip r:embed="rId8">
                            <a:extLst>
                              <a:ext uri="{28A0092B-C50C-407E-A947-70E740481C1C}">
                                <a14:useLocalDpi xmlns:a14="http://schemas.microsoft.com/office/drawing/2010/main" val="0"/>
                              </a:ext>
                            </a:extLst>
                          </a:blip>
                          <a:stretch>
                            <a:fillRect/>
                          </a:stretch>
                        </pic:blipFill>
                        <pic:spPr>
                          <a:xfrm>
                            <a:off x="0" y="0"/>
                            <a:ext cx="1431473" cy="1811251"/>
                          </a:xfrm>
                          <a:prstGeom prst="rect">
                            <a:avLst/>
                          </a:prstGeom>
                        </pic:spPr>
                      </pic:pic>
                    </a:graphicData>
                  </a:graphic>
                </wp:inline>
              </w:drawing>
            </w:r>
          </w:p>
          <w:p w14:paraId="15E2EA2C" w14:textId="569155A9" w:rsidR="00803AAC" w:rsidRPr="00803AAC" w:rsidRDefault="00803AAC" w:rsidP="00803AAC">
            <w:pPr>
              <w:jc w:val="center"/>
            </w:pPr>
            <w:r>
              <w:t>Full Leg</w:t>
            </w:r>
          </w:p>
        </w:tc>
        <w:tc>
          <w:tcPr>
            <w:tcW w:w="5335" w:type="dxa"/>
          </w:tcPr>
          <w:p w14:paraId="2AB97DEC" w14:textId="42290D20" w:rsidR="00D26616" w:rsidRDefault="00803AAC">
            <w:r>
              <w:lastRenderedPageBreak/>
              <w:t>The “feet” of the penguin is created from a pyramid solid object with the plane halfspace z &gt;= 0.</w:t>
            </w:r>
          </w:p>
          <w:p w14:paraId="6255A93D" w14:textId="77777777" w:rsidR="00803AAC" w:rsidRDefault="00803AAC"/>
          <w:p w14:paraId="29B7534C" w14:textId="77777777" w:rsidR="00803AAC" w:rsidRDefault="00803AAC" w:rsidP="00803AAC">
            <w:r>
              <w:t>feet2=min(min(min(z,y),6*x - 9*y - 6*z),-(5/3)*x - (5/2)*y - (5/3)*z + 1);</w:t>
            </w:r>
          </w:p>
          <w:p w14:paraId="0DCA9426" w14:textId="77777777" w:rsidR="00803AAC" w:rsidRDefault="00803AAC"/>
          <w:p w14:paraId="7BABFA1A" w14:textId="77777777" w:rsidR="00803AAC" w:rsidRDefault="00803AAC"/>
          <w:p w14:paraId="067094A1" w14:textId="77777777" w:rsidR="00803AAC" w:rsidRDefault="00803AAC"/>
          <w:p w14:paraId="06C90DB1" w14:textId="77777777" w:rsidR="00803AAC" w:rsidRDefault="00803AAC"/>
          <w:p w14:paraId="3ECABFAF" w14:textId="77777777" w:rsidR="00803AAC" w:rsidRDefault="00803AAC"/>
          <w:p w14:paraId="40A185B5" w14:textId="77777777" w:rsidR="00803AAC" w:rsidRDefault="00803AAC"/>
          <w:p w14:paraId="21D5240F" w14:textId="77777777" w:rsidR="00803AAC" w:rsidRDefault="00803AAC"/>
          <w:p w14:paraId="2BAFCB3F" w14:textId="77777777" w:rsidR="00803AAC" w:rsidRDefault="00803AAC" w:rsidP="00803AAC">
            <w:r>
              <w:lastRenderedPageBreak/>
              <w:t>The “leg” of the penguin is created using a cylinder solid object intersected with the plane halfspace z &gt;= 0.</w:t>
            </w:r>
          </w:p>
          <w:p w14:paraId="1412031D" w14:textId="77777777" w:rsidR="00803AAC" w:rsidRDefault="00803AAC"/>
          <w:p w14:paraId="7925C5F0" w14:textId="77777777" w:rsidR="00803AAC" w:rsidRDefault="00803AAC">
            <w:r>
              <w:t>leg2= min(min(min(0.1^2-(x-0.3)^2-z^2,0.4-y),y),z);</w:t>
            </w:r>
          </w:p>
          <w:p w14:paraId="3AB40C94" w14:textId="77777777" w:rsidR="00803AAC" w:rsidRDefault="00803AAC"/>
          <w:p w14:paraId="2154EC2A" w14:textId="77777777" w:rsidR="00803AAC" w:rsidRDefault="00803AAC"/>
          <w:p w14:paraId="3836073B" w14:textId="77777777" w:rsidR="00803AAC" w:rsidRDefault="00803AAC"/>
          <w:p w14:paraId="69B27124" w14:textId="77777777" w:rsidR="00803AAC" w:rsidRDefault="00803AAC"/>
          <w:p w14:paraId="26DF4183" w14:textId="77777777" w:rsidR="00803AAC" w:rsidRDefault="00803AAC">
            <w:r>
              <w:t>By using the union of the “feet” and “leg” objects, we obtain the full leg of the penguin with the equation:</w:t>
            </w:r>
          </w:p>
          <w:p w14:paraId="1D427EDB" w14:textId="77777777" w:rsidR="00803AAC" w:rsidRDefault="00803AAC"/>
          <w:p w14:paraId="3D3E4F09" w14:textId="5E29758C" w:rsidR="00803AAC" w:rsidRDefault="00803AAC">
            <w:r>
              <w:t>fulleg2=max(min(min(min(0.1^2-(x-0.3)^2-z^2,0.3-y),y),z),min(min(min(z,y),6*x - 9*y - 6*z),-(5/3)*x - (5/2)*y - (5/3)*z + 1));</w:t>
            </w:r>
          </w:p>
        </w:tc>
      </w:tr>
      <w:tr w:rsidR="00D26616" w14:paraId="364DB0C9" w14:textId="77777777" w:rsidTr="00D26616">
        <w:tc>
          <w:tcPr>
            <w:tcW w:w="3681" w:type="dxa"/>
          </w:tcPr>
          <w:p w14:paraId="04FE0C7E" w14:textId="77777777" w:rsidR="00D26616" w:rsidRDefault="00803AAC" w:rsidP="00803AAC">
            <w:r>
              <w:rPr>
                <w:noProof/>
              </w:rPr>
              <w:lastRenderedPageBreak/>
              <w:drawing>
                <wp:anchor distT="0" distB="0" distL="114300" distR="114300" simplePos="0" relativeHeight="251662336" behindDoc="0" locked="0" layoutInCell="1" allowOverlap="1" wp14:anchorId="0D090F09" wp14:editId="20A5ED73">
                  <wp:simplePos x="0" y="0"/>
                  <wp:positionH relativeFrom="column">
                    <wp:posOffset>480695</wp:posOffset>
                  </wp:positionH>
                  <wp:positionV relativeFrom="paragraph">
                    <wp:posOffset>139700</wp:posOffset>
                  </wp:positionV>
                  <wp:extent cx="889000" cy="1257300"/>
                  <wp:effectExtent l="0" t="0" r="6350" b="0"/>
                  <wp:wrapThrough wrapText="bothSides">
                    <wp:wrapPolygon edited="0">
                      <wp:start x="0" y="0"/>
                      <wp:lineTo x="0" y="21273"/>
                      <wp:lineTo x="21291" y="21273"/>
                      <wp:lineTo x="2129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dy.JPG"/>
                          <pic:cNvPicPr/>
                        </pic:nvPicPr>
                        <pic:blipFill>
                          <a:blip r:embed="rId9">
                            <a:extLst>
                              <a:ext uri="{28A0092B-C50C-407E-A947-70E740481C1C}">
                                <a14:useLocalDpi xmlns:a14="http://schemas.microsoft.com/office/drawing/2010/main" val="0"/>
                              </a:ext>
                            </a:extLst>
                          </a:blip>
                          <a:stretch>
                            <a:fillRect/>
                          </a:stretch>
                        </pic:blipFill>
                        <pic:spPr>
                          <a:xfrm>
                            <a:off x="0" y="0"/>
                            <a:ext cx="889000" cy="1257300"/>
                          </a:xfrm>
                          <a:prstGeom prst="rect">
                            <a:avLst/>
                          </a:prstGeom>
                        </pic:spPr>
                      </pic:pic>
                    </a:graphicData>
                  </a:graphic>
                </wp:anchor>
              </w:drawing>
            </w:r>
          </w:p>
          <w:p w14:paraId="168D7891" w14:textId="77777777" w:rsidR="00803AAC" w:rsidRPr="00803AAC" w:rsidRDefault="00803AAC" w:rsidP="00803AAC"/>
          <w:p w14:paraId="450C0FE1" w14:textId="77777777" w:rsidR="00803AAC" w:rsidRPr="00803AAC" w:rsidRDefault="00803AAC" w:rsidP="00803AAC"/>
          <w:p w14:paraId="31F0A105" w14:textId="77777777" w:rsidR="00803AAC" w:rsidRDefault="00803AAC" w:rsidP="00803AAC"/>
          <w:p w14:paraId="6B64ED12" w14:textId="77777777" w:rsidR="00803AAC" w:rsidRDefault="00803AAC" w:rsidP="00803AAC"/>
          <w:p w14:paraId="67B1C11F" w14:textId="77777777" w:rsidR="00803AAC" w:rsidRDefault="00803AAC" w:rsidP="00803AAC"/>
          <w:p w14:paraId="2F2AF96B" w14:textId="77777777" w:rsidR="00803AAC" w:rsidRDefault="00803AAC" w:rsidP="00803AAC"/>
          <w:p w14:paraId="47601751" w14:textId="77777777" w:rsidR="00803AAC" w:rsidRDefault="00803AAC" w:rsidP="00803AAC"/>
          <w:p w14:paraId="4BB32B0F" w14:textId="77777777" w:rsidR="00803AAC" w:rsidRDefault="00803AAC" w:rsidP="00803AAC"/>
          <w:p w14:paraId="6ED2A78F" w14:textId="31122786" w:rsidR="00803AAC" w:rsidRDefault="00ED383E" w:rsidP="00ED383E">
            <w:pPr>
              <w:jc w:val="center"/>
            </w:pPr>
            <w:r>
              <w:t>Body</w:t>
            </w:r>
          </w:p>
          <w:p w14:paraId="31604947" w14:textId="77777777" w:rsidR="00ED383E" w:rsidRDefault="00ED383E" w:rsidP="00ED383E">
            <w:pPr>
              <w:jc w:val="center"/>
            </w:pPr>
            <w:r>
              <w:rPr>
                <w:noProof/>
              </w:rPr>
              <w:drawing>
                <wp:inline distT="0" distB="0" distL="0" distR="0" wp14:anchorId="6E2CB5BA" wp14:editId="70071D6F">
                  <wp:extent cx="971550" cy="1460500"/>
                  <wp:effectExtent l="0" t="0" r="0" b="635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bod.JPG"/>
                          <pic:cNvPicPr/>
                        </pic:nvPicPr>
                        <pic:blipFill>
                          <a:blip r:embed="rId10">
                            <a:extLst>
                              <a:ext uri="{28A0092B-C50C-407E-A947-70E740481C1C}">
                                <a14:useLocalDpi xmlns:a14="http://schemas.microsoft.com/office/drawing/2010/main" val="0"/>
                              </a:ext>
                            </a:extLst>
                          </a:blip>
                          <a:stretch>
                            <a:fillRect/>
                          </a:stretch>
                        </pic:blipFill>
                        <pic:spPr>
                          <a:xfrm>
                            <a:off x="0" y="0"/>
                            <a:ext cx="971550" cy="1460500"/>
                          </a:xfrm>
                          <a:prstGeom prst="rect">
                            <a:avLst/>
                          </a:prstGeom>
                        </pic:spPr>
                      </pic:pic>
                    </a:graphicData>
                  </a:graphic>
                </wp:inline>
              </w:drawing>
            </w:r>
          </w:p>
          <w:p w14:paraId="0FC02C3B" w14:textId="3A69D697" w:rsidR="00ED383E" w:rsidRPr="00803AAC" w:rsidRDefault="00ED383E" w:rsidP="00ED383E">
            <w:pPr>
              <w:jc w:val="center"/>
            </w:pPr>
            <w:r>
              <w:t>Full body</w:t>
            </w:r>
          </w:p>
        </w:tc>
        <w:tc>
          <w:tcPr>
            <w:tcW w:w="5335" w:type="dxa"/>
          </w:tcPr>
          <w:p w14:paraId="06C82DFE" w14:textId="77777777" w:rsidR="00D26616" w:rsidRDefault="00ED383E" w:rsidP="00ED383E">
            <w:r>
              <w:t>The “body” of the penguin is fist created using an ellipsoid according to the following equation:</w:t>
            </w:r>
          </w:p>
          <w:p w14:paraId="379FC484" w14:textId="77777777" w:rsidR="00ED383E" w:rsidRDefault="00ED383E" w:rsidP="00ED383E"/>
          <w:p w14:paraId="66310964" w14:textId="77777777" w:rsidR="00ED383E" w:rsidRDefault="00ED383E" w:rsidP="00ED383E">
            <w:r>
              <w:t>body = 0.4^2-x^2-((0.7*(y-0.2))-0.25)^2-(z/0.9)^2;</w:t>
            </w:r>
          </w:p>
          <w:p w14:paraId="420139C7" w14:textId="77777777" w:rsidR="00ED383E" w:rsidRDefault="00ED383E" w:rsidP="00ED383E"/>
          <w:p w14:paraId="10675B0E" w14:textId="77777777" w:rsidR="00ED383E" w:rsidRDefault="00ED383E" w:rsidP="00ED383E"/>
          <w:p w14:paraId="37BDE25D" w14:textId="77777777" w:rsidR="00ED383E" w:rsidRDefault="00ED383E" w:rsidP="00ED383E"/>
          <w:p w14:paraId="7CE3229C" w14:textId="77777777" w:rsidR="00ED383E" w:rsidRDefault="00ED383E" w:rsidP="00ED383E"/>
          <w:p w14:paraId="76B69BEB" w14:textId="77777777" w:rsidR="00ED383E" w:rsidRDefault="00ED383E" w:rsidP="00ED383E"/>
          <w:p w14:paraId="4B274F2F" w14:textId="77777777" w:rsidR="00ED383E" w:rsidRDefault="00ED383E" w:rsidP="00ED383E"/>
          <w:p w14:paraId="1DA79DBB" w14:textId="77777777" w:rsidR="00ED383E" w:rsidRDefault="00ED383E" w:rsidP="00ED383E">
            <w:r>
              <w:t>Then, to make the body look more like the body of a penguin, we union the larger body with another smaller ellipsoid to obtain the final body as shown on the left.</w:t>
            </w:r>
          </w:p>
          <w:p w14:paraId="2ED58856" w14:textId="26A1D354" w:rsidR="00ED383E" w:rsidRDefault="00ED383E" w:rsidP="00ED383E"/>
          <w:p w14:paraId="29350945" w14:textId="72B1680A" w:rsidR="00ED383E" w:rsidRDefault="00ED383E" w:rsidP="00ED383E">
            <w:r>
              <w:t>body = 0.4^2-x^2-((0.7*(y-0.2))-0.25)^2-(z/0.9)^2;</w:t>
            </w:r>
          </w:p>
          <w:p w14:paraId="2BF3BD92" w14:textId="77777777" w:rsidR="00ED383E" w:rsidRDefault="00ED383E" w:rsidP="00ED383E">
            <w:r>
              <w:t>body2=0.3^2-x^2-((0.7*(y-0.15))-0.25)^2-((z-0.2)/0.9)^2;</w:t>
            </w:r>
          </w:p>
          <w:p w14:paraId="5A6D8329" w14:textId="785972A7" w:rsidR="00ED383E" w:rsidRDefault="00ED383E" w:rsidP="00ED383E">
            <w:r w:rsidRPr="00ED383E">
              <w:t>fullbod = max(body,body2);</w:t>
            </w:r>
          </w:p>
        </w:tc>
      </w:tr>
      <w:tr w:rsidR="00ED383E" w14:paraId="1B52734D" w14:textId="77777777" w:rsidTr="00D26616">
        <w:tc>
          <w:tcPr>
            <w:tcW w:w="3681" w:type="dxa"/>
          </w:tcPr>
          <w:p w14:paraId="3587653F" w14:textId="77777777" w:rsidR="00ED383E" w:rsidRDefault="00ED383E" w:rsidP="00803AAC">
            <w:pPr>
              <w:rPr>
                <w:noProof/>
              </w:rPr>
            </w:pPr>
            <w:r>
              <w:rPr>
                <w:noProof/>
              </w:rPr>
              <w:drawing>
                <wp:anchor distT="0" distB="0" distL="114300" distR="114300" simplePos="0" relativeHeight="251663360" behindDoc="0" locked="0" layoutInCell="1" allowOverlap="1" wp14:anchorId="391C4B89" wp14:editId="79DEA07F">
                  <wp:simplePos x="0" y="0"/>
                  <wp:positionH relativeFrom="column">
                    <wp:posOffset>544195</wp:posOffset>
                  </wp:positionH>
                  <wp:positionV relativeFrom="paragraph">
                    <wp:posOffset>114300</wp:posOffset>
                  </wp:positionV>
                  <wp:extent cx="850900" cy="958850"/>
                  <wp:effectExtent l="0" t="0" r="6350" b="0"/>
                  <wp:wrapThrough wrapText="bothSides">
                    <wp:wrapPolygon edited="0">
                      <wp:start x="0" y="0"/>
                      <wp:lineTo x="0" y="21028"/>
                      <wp:lineTo x="21278" y="21028"/>
                      <wp:lineTo x="2127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here.JPG"/>
                          <pic:cNvPicPr/>
                        </pic:nvPicPr>
                        <pic:blipFill>
                          <a:blip r:embed="rId11">
                            <a:extLst>
                              <a:ext uri="{28A0092B-C50C-407E-A947-70E740481C1C}">
                                <a14:useLocalDpi xmlns:a14="http://schemas.microsoft.com/office/drawing/2010/main" val="0"/>
                              </a:ext>
                            </a:extLst>
                          </a:blip>
                          <a:stretch>
                            <a:fillRect/>
                          </a:stretch>
                        </pic:blipFill>
                        <pic:spPr>
                          <a:xfrm>
                            <a:off x="0" y="0"/>
                            <a:ext cx="850900" cy="958850"/>
                          </a:xfrm>
                          <a:prstGeom prst="rect">
                            <a:avLst/>
                          </a:prstGeom>
                        </pic:spPr>
                      </pic:pic>
                    </a:graphicData>
                  </a:graphic>
                </wp:anchor>
              </w:drawing>
            </w:r>
          </w:p>
          <w:p w14:paraId="17F4CD91" w14:textId="77777777" w:rsidR="00ED383E" w:rsidRPr="00ED383E" w:rsidRDefault="00ED383E" w:rsidP="00ED383E"/>
          <w:p w14:paraId="10C4315A" w14:textId="77777777" w:rsidR="00ED383E" w:rsidRDefault="00ED383E" w:rsidP="00ED383E">
            <w:pPr>
              <w:rPr>
                <w:noProof/>
              </w:rPr>
            </w:pPr>
          </w:p>
          <w:p w14:paraId="686FACD6" w14:textId="77777777" w:rsidR="00ED383E" w:rsidRDefault="00ED383E" w:rsidP="00ED383E">
            <w:pPr>
              <w:rPr>
                <w:noProof/>
              </w:rPr>
            </w:pPr>
          </w:p>
          <w:p w14:paraId="6BE3A695" w14:textId="77777777" w:rsidR="00ED383E" w:rsidRDefault="00ED383E" w:rsidP="00ED383E"/>
          <w:p w14:paraId="53D56987" w14:textId="77777777" w:rsidR="00ED383E" w:rsidRDefault="00ED383E" w:rsidP="00ED383E"/>
          <w:p w14:paraId="196FEB8F" w14:textId="77777777" w:rsidR="00ED383E" w:rsidRDefault="00ED383E" w:rsidP="00ED383E"/>
          <w:p w14:paraId="51070C85" w14:textId="77777777" w:rsidR="00ED383E" w:rsidRDefault="00ED383E" w:rsidP="00ED383E">
            <w:pPr>
              <w:jc w:val="center"/>
            </w:pPr>
            <w:r>
              <w:t>Sphere</w:t>
            </w:r>
          </w:p>
          <w:p w14:paraId="08A77C1D" w14:textId="77777777" w:rsidR="0025686A" w:rsidRDefault="0025686A" w:rsidP="00ED383E">
            <w:pPr>
              <w:jc w:val="center"/>
            </w:pPr>
            <w:r>
              <w:rPr>
                <w:noProof/>
              </w:rPr>
              <w:drawing>
                <wp:inline distT="0" distB="0" distL="0" distR="0" wp14:anchorId="1A3DA92F" wp14:editId="27B9C7C3">
                  <wp:extent cx="654050" cy="908050"/>
                  <wp:effectExtent l="0" t="0" r="0" b="635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ak.JPG"/>
                          <pic:cNvPicPr/>
                        </pic:nvPicPr>
                        <pic:blipFill>
                          <a:blip r:embed="rId12">
                            <a:extLst>
                              <a:ext uri="{28A0092B-C50C-407E-A947-70E740481C1C}">
                                <a14:useLocalDpi xmlns:a14="http://schemas.microsoft.com/office/drawing/2010/main" val="0"/>
                              </a:ext>
                            </a:extLst>
                          </a:blip>
                          <a:stretch>
                            <a:fillRect/>
                          </a:stretch>
                        </pic:blipFill>
                        <pic:spPr>
                          <a:xfrm>
                            <a:off x="0" y="0"/>
                            <a:ext cx="654050" cy="908050"/>
                          </a:xfrm>
                          <a:prstGeom prst="rect">
                            <a:avLst/>
                          </a:prstGeom>
                        </pic:spPr>
                      </pic:pic>
                    </a:graphicData>
                  </a:graphic>
                </wp:inline>
              </w:drawing>
            </w:r>
          </w:p>
          <w:p w14:paraId="6D05DB69" w14:textId="77777777" w:rsidR="0025686A" w:rsidRDefault="0025686A" w:rsidP="00ED383E">
            <w:pPr>
              <w:jc w:val="center"/>
            </w:pPr>
            <w:r>
              <w:t>Beak</w:t>
            </w:r>
          </w:p>
          <w:p w14:paraId="5D0967AF" w14:textId="77777777" w:rsidR="0025686A" w:rsidRDefault="0025686A" w:rsidP="00ED383E">
            <w:pPr>
              <w:jc w:val="center"/>
            </w:pPr>
            <w:r>
              <w:rPr>
                <w:noProof/>
              </w:rPr>
              <w:lastRenderedPageBreak/>
              <w:drawing>
                <wp:inline distT="0" distB="0" distL="0" distR="0" wp14:anchorId="1042F6DF" wp14:editId="279AEB7A">
                  <wp:extent cx="755650" cy="996950"/>
                  <wp:effectExtent l="0" t="0" r="6350"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JPG"/>
                          <pic:cNvPicPr/>
                        </pic:nvPicPr>
                        <pic:blipFill>
                          <a:blip r:embed="rId13">
                            <a:extLst>
                              <a:ext uri="{28A0092B-C50C-407E-A947-70E740481C1C}">
                                <a14:useLocalDpi xmlns:a14="http://schemas.microsoft.com/office/drawing/2010/main" val="0"/>
                              </a:ext>
                            </a:extLst>
                          </a:blip>
                          <a:stretch>
                            <a:fillRect/>
                          </a:stretch>
                        </pic:blipFill>
                        <pic:spPr>
                          <a:xfrm>
                            <a:off x="0" y="0"/>
                            <a:ext cx="755650" cy="996950"/>
                          </a:xfrm>
                          <a:prstGeom prst="rect">
                            <a:avLst/>
                          </a:prstGeom>
                        </pic:spPr>
                      </pic:pic>
                    </a:graphicData>
                  </a:graphic>
                </wp:inline>
              </w:drawing>
            </w:r>
          </w:p>
          <w:p w14:paraId="63D6B37D" w14:textId="5584A0DE" w:rsidR="0025686A" w:rsidRPr="00ED383E" w:rsidRDefault="0025686A" w:rsidP="00ED383E">
            <w:pPr>
              <w:jc w:val="center"/>
            </w:pPr>
            <w:r>
              <w:t>Head</w:t>
            </w:r>
          </w:p>
        </w:tc>
        <w:tc>
          <w:tcPr>
            <w:tcW w:w="5335" w:type="dxa"/>
          </w:tcPr>
          <w:p w14:paraId="277A33AF" w14:textId="77777777" w:rsidR="00ED383E" w:rsidRDefault="00ED383E" w:rsidP="00ED383E">
            <w:r>
              <w:lastRenderedPageBreak/>
              <w:t xml:space="preserve">In order to </w:t>
            </w:r>
            <w:r w:rsidR="0025686A">
              <w:t>make the “head” of the penguin, we first create a solid sphere object using the equation:</w:t>
            </w:r>
          </w:p>
          <w:p w14:paraId="039DC107" w14:textId="77777777" w:rsidR="0025686A" w:rsidRDefault="0025686A" w:rsidP="00ED383E"/>
          <w:p w14:paraId="515DB652" w14:textId="77777777" w:rsidR="0025686A" w:rsidRDefault="0025686A" w:rsidP="00ED383E">
            <w:r w:rsidRPr="0025686A">
              <w:t>sphere= 0.3^2-x^2-(y-1.2)^2-z^2;</w:t>
            </w:r>
          </w:p>
          <w:p w14:paraId="08AFE314" w14:textId="77777777" w:rsidR="0025686A" w:rsidRDefault="0025686A" w:rsidP="00ED383E"/>
          <w:p w14:paraId="5D6FAB07" w14:textId="77777777" w:rsidR="0025686A" w:rsidRDefault="0025686A" w:rsidP="00ED383E"/>
          <w:p w14:paraId="64015DB5" w14:textId="77777777" w:rsidR="0025686A" w:rsidRDefault="0025686A" w:rsidP="00ED383E"/>
          <w:p w14:paraId="5692B6C1" w14:textId="77777777" w:rsidR="0025686A" w:rsidRDefault="0025686A" w:rsidP="00ED383E"/>
          <w:p w14:paraId="45043F93" w14:textId="77777777" w:rsidR="0025686A" w:rsidRDefault="0025686A" w:rsidP="00ED383E">
            <w:r>
              <w:t>Next, we create the “beak” of the penguin using a cone solid object with the equation:</w:t>
            </w:r>
          </w:p>
          <w:p w14:paraId="78A9E890" w14:textId="77777777" w:rsidR="0025686A" w:rsidRDefault="0025686A" w:rsidP="00ED383E"/>
          <w:p w14:paraId="44F777AA" w14:textId="77777777" w:rsidR="0025686A" w:rsidRDefault="0025686A" w:rsidP="00ED383E">
            <w:r>
              <w:t>beak=min((z-0.6)^2 - ((x)^2)/0.2^2 - ((y-1.2)^2)/0.2^2,min(min(0.1^2-(x)^2-(y-1.2)^2,z-0.1),0.5-z));</w:t>
            </w:r>
          </w:p>
          <w:p w14:paraId="4BC58707" w14:textId="77777777" w:rsidR="0025686A" w:rsidRDefault="0025686A" w:rsidP="00ED383E"/>
          <w:p w14:paraId="0C0B02E5" w14:textId="77777777" w:rsidR="0025686A" w:rsidRDefault="0025686A" w:rsidP="00ED383E"/>
          <w:p w14:paraId="2C1028F1" w14:textId="77777777" w:rsidR="0025686A" w:rsidRDefault="0025686A" w:rsidP="00ED383E">
            <w:r>
              <w:lastRenderedPageBreak/>
              <w:t>Finally, the head is obtained by the union of the head and the beak, and the “eyes” of the penguin are obtained by the subtraction of two cylindrical objects from the sphere.</w:t>
            </w:r>
          </w:p>
          <w:p w14:paraId="1D4E61F2" w14:textId="77777777" w:rsidR="0025686A" w:rsidRDefault="0025686A" w:rsidP="00ED383E"/>
          <w:p w14:paraId="71871445" w14:textId="77777777" w:rsidR="0025686A" w:rsidRDefault="0025686A" w:rsidP="0025686A">
            <w:r>
              <w:t>eye1=min(0.05^2-(x+0.15)^2-(y-1.3)^2,z-0.1);</w:t>
            </w:r>
          </w:p>
          <w:p w14:paraId="6621A0D0" w14:textId="67B1E2D4" w:rsidR="0025686A" w:rsidRDefault="0025686A" w:rsidP="0025686A">
            <w:r>
              <w:t>eye2=min(0.05^2-(x-0.15)^2-(y-1.3)^2,z-0.1);</w:t>
            </w:r>
          </w:p>
          <w:p w14:paraId="1A958E55" w14:textId="77777777" w:rsidR="0025686A" w:rsidRDefault="0025686A" w:rsidP="0025686A">
            <w:r>
              <w:t>head=max(min(min(0.3^2-x^2-(y-1.2)^2-z^2,-min(0.05^2-(x+0.15)^2-(y-1.3)^2,z-0.1)),-min(0.05^2-(x-0.15)^2-(y-1.3)^2,z-0.1)),beak);</w:t>
            </w:r>
          </w:p>
          <w:p w14:paraId="2E57C4D8" w14:textId="77777777" w:rsidR="0025686A" w:rsidRDefault="0025686A" w:rsidP="0025686A"/>
          <w:p w14:paraId="3EB0AFBB" w14:textId="02FF7594" w:rsidR="0025686A" w:rsidRDefault="0025686A" w:rsidP="00ED383E"/>
        </w:tc>
      </w:tr>
      <w:tr w:rsidR="00D26616" w14:paraId="633D2178" w14:textId="77777777" w:rsidTr="00D26616">
        <w:tc>
          <w:tcPr>
            <w:tcW w:w="3681" w:type="dxa"/>
          </w:tcPr>
          <w:p w14:paraId="278D7499" w14:textId="77777777" w:rsidR="00D26616" w:rsidRDefault="0025686A">
            <w:r>
              <w:rPr>
                <w:noProof/>
              </w:rPr>
              <w:lastRenderedPageBreak/>
              <w:drawing>
                <wp:anchor distT="0" distB="0" distL="114300" distR="114300" simplePos="0" relativeHeight="251664384" behindDoc="0" locked="0" layoutInCell="1" allowOverlap="1" wp14:anchorId="1E5D26AD" wp14:editId="669E3C7C">
                  <wp:simplePos x="0" y="0"/>
                  <wp:positionH relativeFrom="column">
                    <wp:posOffset>461645</wp:posOffset>
                  </wp:positionH>
                  <wp:positionV relativeFrom="paragraph">
                    <wp:posOffset>107950</wp:posOffset>
                  </wp:positionV>
                  <wp:extent cx="977900" cy="1143000"/>
                  <wp:effectExtent l="0" t="0" r="0" b="0"/>
                  <wp:wrapThrough wrapText="bothSides">
                    <wp:wrapPolygon edited="0">
                      <wp:start x="0" y="0"/>
                      <wp:lineTo x="0" y="21240"/>
                      <wp:lineTo x="21039" y="21240"/>
                      <wp:lineTo x="21039" y="0"/>
                      <wp:lineTo x="0" y="0"/>
                    </wp:wrapPolygon>
                  </wp:wrapThrough>
                  <wp:docPr id="12" name="Picture 1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ylinder.JPG"/>
                          <pic:cNvPicPr/>
                        </pic:nvPicPr>
                        <pic:blipFill>
                          <a:blip r:embed="rId14">
                            <a:extLst>
                              <a:ext uri="{28A0092B-C50C-407E-A947-70E740481C1C}">
                                <a14:useLocalDpi xmlns:a14="http://schemas.microsoft.com/office/drawing/2010/main" val="0"/>
                              </a:ext>
                            </a:extLst>
                          </a:blip>
                          <a:stretch>
                            <a:fillRect/>
                          </a:stretch>
                        </pic:blipFill>
                        <pic:spPr>
                          <a:xfrm>
                            <a:off x="0" y="0"/>
                            <a:ext cx="977900" cy="1143000"/>
                          </a:xfrm>
                          <a:prstGeom prst="rect">
                            <a:avLst/>
                          </a:prstGeom>
                        </pic:spPr>
                      </pic:pic>
                    </a:graphicData>
                  </a:graphic>
                </wp:anchor>
              </w:drawing>
            </w:r>
          </w:p>
          <w:p w14:paraId="4CF05BB6" w14:textId="77777777" w:rsidR="0025686A" w:rsidRPr="0025686A" w:rsidRDefault="0025686A" w:rsidP="0025686A"/>
          <w:p w14:paraId="2EC3B8FD" w14:textId="77777777" w:rsidR="0025686A" w:rsidRDefault="0025686A" w:rsidP="0025686A"/>
          <w:p w14:paraId="7FD1574E" w14:textId="77777777" w:rsidR="0025686A" w:rsidRDefault="0025686A" w:rsidP="0025686A"/>
          <w:p w14:paraId="6C7BD9C7" w14:textId="77777777" w:rsidR="0025686A" w:rsidRDefault="0025686A" w:rsidP="0025686A"/>
          <w:p w14:paraId="5580C529" w14:textId="77777777" w:rsidR="0025686A" w:rsidRDefault="0025686A" w:rsidP="0025686A"/>
          <w:p w14:paraId="71E18A5F" w14:textId="77777777" w:rsidR="0025686A" w:rsidRDefault="0025686A" w:rsidP="0025686A"/>
          <w:p w14:paraId="5F1AE49D" w14:textId="77777777" w:rsidR="0025686A" w:rsidRDefault="0025686A" w:rsidP="0025686A"/>
          <w:p w14:paraId="40F3BACC" w14:textId="77777777" w:rsidR="0025686A" w:rsidRDefault="0025686A" w:rsidP="0025686A">
            <w:pPr>
              <w:jc w:val="center"/>
            </w:pPr>
            <w:r>
              <w:t>Cylinder</w:t>
            </w:r>
          </w:p>
          <w:p w14:paraId="30C8E720" w14:textId="77777777" w:rsidR="0025686A" w:rsidRDefault="0025686A" w:rsidP="0025686A">
            <w:pPr>
              <w:jc w:val="center"/>
            </w:pPr>
            <w:r>
              <w:rPr>
                <w:noProof/>
              </w:rPr>
              <w:drawing>
                <wp:inline distT="0" distB="0" distL="0" distR="0" wp14:anchorId="473F8FBA" wp14:editId="426AFAD1">
                  <wp:extent cx="812800" cy="914400"/>
                  <wp:effectExtent l="0" t="0" r="6350" b="0"/>
                  <wp:docPr id="13" name="Picture 13" descr="A picture containing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ng.JPG"/>
                          <pic:cNvPicPr/>
                        </pic:nvPicPr>
                        <pic:blipFill>
                          <a:blip r:embed="rId15">
                            <a:extLst>
                              <a:ext uri="{28A0092B-C50C-407E-A947-70E740481C1C}">
                                <a14:useLocalDpi xmlns:a14="http://schemas.microsoft.com/office/drawing/2010/main" val="0"/>
                              </a:ext>
                            </a:extLst>
                          </a:blip>
                          <a:stretch>
                            <a:fillRect/>
                          </a:stretch>
                        </pic:blipFill>
                        <pic:spPr>
                          <a:xfrm>
                            <a:off x="0" y="0"/>
                            <a:ext cx="812800" cy="914400"/>
                          </a:xfrm>
                          <a:prstGeom prst="rect">
                            <a:avLst/>
                          </a:prstGeom>
                        </pic:spPr>
                      </pic:pic>
                    </a:graphicData>
                  </a:graphic>
                </wp:inline>
              </w:drawing>
            </w:r>
          </w:p>
          <w:p w14:paraId="5D83D048" w14:textId="441AB8E4" w:rsidR="0025686A" w:rsidRPr="0025686A" w:rsidRDefault="0025686A" w:rsidP="0025686A">
            <w:pPr>
              <w:jc w:val="center"/>
            </w:pPr>
            <w:r>
              <w:t>Wing</w:t>
            </w:r>
          </w:p>
        </w:tc>
        <w:tc>
          <w:tcPr>
            <w:tcW w:w="5335" w:type="dxa"/>
          </w:tcPr>
          <w:p w14:paraId="452C8642" w14:textId="77777777" w:rsidR="00D26616" w:rsidRDefault="0025686A">
            <w:r>
              <w:t>In order to make the “wings” of the penguin, we</w:t>
            </w:r>
            <w:r w:rsidR="00CE58D2">
              <w:t xml:space="preserve"> first create an elliptical cylinder solid object as seen on the left with the equation: </w:t>
            </w:r>
          </w:p>
          <w:p w14:paraId="79495AA6" w14:textId="77777777" w:rsidR="00CE58D2" w:rsidRDefault="00CE58D2"/>
          <w:p w14:paraId="1A100ECA" w14:textId="77777777" w:rsidR="00CE58D2" w:rsidRDefault="00CE58D2">
            <w:r>
              <w:t>wingfinal=min(min(1-(5*z)^2-((10/3)*y-2.1)^2,0.42+x),0.42-x);</w:t>
            </w:r>
          </w:p>
          <w:p w14:paraId="1E2EB839" w14:textId="77777777" w:rsidR="00CE58D2" w:rsidRDefault="00CE58D2"/>
          <w:p w14:paraId="16822154" w14:textId="77777777" w:rsidR="00CE58D2" w:rsidRDefault="00CE58D2"/>
          <w:p w14:paraId="1370880D" w14:textId="77777777" w:rsidR="00CE58D2" w:rsidRDefault="00CE58D2"/>
          <w:p w14:paraId="76A9B565" w14:textId="77777777" w:rsidR="00CE58D2" w:rsidRDefault="00CE58D2">
            <w:r>
              <w:t>In order to taper the cylinder so that the wings look more curved, we used the cylinder obtain and intersect it with an ellipsoid object to obtain the figure shown on the left with the equation:</w:t>
            </w:r>
          </w:p>
          <w:p w14:paraId="1E264A0D" w14:textId="77777777" w:rsidR="00CE58D2" w:rsidRDefault="00CE58D2"/>
          <w:p w14:paraId="53EB630E" w14:textId="77777777" w:rsidR="00CE58D2" w:rsidRDefault="00CE58D2">
            <w:r w:rsidRPr="00CE58D2">
              <w:t>bod= 0.427^2-x^2-((0.7*(y-0.06))-0.25)^2-(z/0.9)^2;</w:t>
            </w:r>
          </w:p>
          <w:p w14:paraId="44DDA195" w14:textId="77777777" w:rsidR="00CE58D2" w:rsidRDefault="00CE58D2">
            <w:r w:rsidRPr="00CE58D2">
              <w:t>wingtap=min(wingfinal,bod);</w:t>
            </w:r>
          </w:p>
          <w:p w14:paraId="24DA3C04" w14:textId="462998F4" w:rsidR="00CE58D2" w:rsidRDefault="00CE58D2"/>
        </w:tc>
      </w:tr>
      <w:tr w:rsidR="00CE58D2" w14:paraId="27AC9200" w14:textId="77777777" w:rsidTr="00D26616">
        <w:tc>
          <w:tcPr>
            <w:tcW w:w="3681" w:type="dxa"/>
          </w:tcPr>
          <w:p w14:paraId="5D3EBD91" w14:textId="07960049" w:rsidR="00CE58D2" w:rsidRDefault="00142181">
            <w:pPr>
              <w:rPr>
                <w:noProof/>
              </w:rPr>
            </w:pPr>
            <w:r>
              <w:rPr>
                <w:noProof/>
              </w:rPr>
              <w:drawing>
                <wp:anchor distT="0" distB="0" distL="114300" distR="114300" simplePos="0" relativeHeight="251665408" behindDoc="0" locked="0" layoutInCell="1" allowOverlap="1" wp14:anchorId="2095929D" wp14:editId="03E51D04">
                  <wp:simplePos x="0" y="0"/>
                  <wp:positionH relativeFrom="column">
                    <wp:posOffset>-8255</wp:posOffset>
                  </wp:positionH>
                  <wp:positionV relativeFrom="paragraph">
                    <wp:posOffset>44450</wp:posOffset>
                  </wp:positionV>
                  <wp:extent cx="1892300" cy="2174875"/>
                  <wp:effectExtent l="0" t="0" r="0" b="0"/>
                  <wp:wrapThrough wrapText="bothSides">
                    <wp:wrapPolygon edited="0">
                      <wp:start x="0" y="0"/>
                      <wp:lineTo x="0" y="21379"/>
                      <wp:lineTo x="21310" y="21379"/>
                      <wp:lineTo x="21310" y="0"/>
                      <wp:lineTo x="0" y="0"/>
                    </wp:wrapPolygon>
                  </wp:wrapThrough>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JPG"/>
                          <pic:cNvPicPr/>
                        </pic:nvPicPr>
                        <pic:blipFill>
                          <a:blip r:embed="rId16">
                            <a:extLst>
                              <a:ext uri="{28A0092B-C50C-407E-A947-70E740481C1C}">
                                <a14:useLocalDpi xmlns:a14="http://schemas.microsoft.com/office/drawing/2010/main" val="0"/>
                              </a:ext>
                            </a:extLst>
                          </a:blip>
                          <a:stretch>
                            <a:fillRect/>
                          </a:stretch>
                        </pic:blipFill>
                        <pic:spPr>
                          <a:xfrm>
                            <a:off x="0" y="0"/>
                            <a:ext cx="1892300" cy="2174875"/>
                          </a:xfrm>
                          <a:prstGeom prst="rect">
                            <a:avLst/>
                          </a:prstGeom>
                        </pic:spPr>
                      </pic:pic>
                    </a:graphicData>
                  </a:graphic>
                  <wp14:sizeRelH relativeFrom="margin">
                    <wp14:pctWidth>0</wp14:pctWidth>
                  </wp14:sizeRelH>
                  <wp14:sizeRelV relativeFrom="margin">
                    <wp14:pctHeight>0</wp14:pctHeight>
                  </wp14:sizeRelV>
                </wp:anchor>
              </w:drawing>
            </w:r>
          </w:p>
        </w:tc>
        <w:tc>
          <w:tcPr>
            <w:tcW w:w="5335" w:type="dxa"/>
          </w:tcPr>
          <w:p w14:paraId="231C9A4B" w14:textId="77777777" w:rsidR="00CE58D2" w:rsidRDefault="00CE58D2" w:rsidP="00CE58D2">
            <w:r>
              <w:t>We set a variable colour through the function-defined</w:t>
            </w:r>
          </w:p>
          <w:p w14:paraId="1B57EB7E" w14:textId="4A2EA582" w:rsidR="00CE58D2" w:rsidRDefault="00CE58D2" w:rsidP="00CE58D2">
            <w:r>
              <w:t>diffuse colour according to the equation:</w:t>
            </w:r>
          </w:p>
          <w:p w14:paraId="4734A870" w14:textId="77777777" w:rsidR="00CE58D2" w:rsidRDefault="00CE58D2" w:rsidP="00CE58D2"/>
          <w:p w14:paraId="4AFB59B0" w14:textId="6545EC5A" w:rsidR="00CE58D2" w:rsidRDefault="00CE58D2" w:rsidP="00CE58D2">
            <w:r w:rsidRPr="00CE58D2">
              <w:t>diffuseColor "</w:t>
            </w:r>
            <w:r w:rsidR="00142181" w:rsidRPr="00142181">
              <w:t>r=abs(1-2*u); g=abs(1-2*v); b=abs(1-2*w);</w:t>
            </w:r>
            <w:r w:rsidRPr="00CE58D2">
              <w:t>"</w:t>
            </w:r>
          </w:p>
        </w:tc>
      </w:tr>
    </w:tbl>
    <w:p w14:paraId="23A1555E" w14:textId="46892AA9" w:rsidR="00D26616" w:rsidRDefault="00D26616"/>
    <w:p w14:paraId="173679CD" w14:textId="1FEB703C" w:rsidR="00142181" w:rsidRDefault="00142181"/>
    <w:p w14:paraId="263D8192" w14:textId="20A0745D" w:rsidR="00142181" w:rsidRDefault="00142181"/>
    <w:p w14:paraId="469CE1B6" w14:textId="0B8BD95D" w:rsidR="00142181" w:rsidRDefault="00142181"/>
    <w:p w14:paraId="0F1E7AE3" w14:textId="1F5D0F7D" w:rsidR="00142181" w:rsidRDefault="00142181"/>
    <w:p w14:paraId="5027EAA7" w14:textId="2661E402" w:rsidR="00142181" w:rsidRDefault="00142181"/>
    <w:p w14:paraId="1474E451" w14:textId="6367A4C1" w:rsidR="00142181" w:rsidRDefault="00142181"/>
    <w:p w14:paraId="1A287C32" w14:textId="697EC5F1" w:rsidR="00142181" w:rsidRDefault="00142181">
      <w:pPr>
        <w:rPr>
          <w:b/>
          <w:bCs/>
          <w:sz w:val="28"/>
          <w:szCs w:val="28"/>
          <w:u w:val="single"/>
        </w:rPr>
      </w:pPr>
      <w:r>
        <w:rPr>
          <w:b/>
          <w:bCs/>
          <w:sz w:val="28"/>
          <w:szCs w:val="28"/>
          <w:u w:val="single"/>
        </w:rPr>
        <w:lastRenderedPageBreak/>
        <w:t>Additional figure made with multiple FShape of different colours</w:t>
      </w:r>
    </w:p>
    <w:p w14:paraId="3F7CA2B1" w14:textId="2B836DCA" w:rsidR="00142181" w:rsidRDefault="00142181" w:rsidP="00142181">
      <w:pPr>
        <w:rPr>
          <w:sz w:val="24"/>
          <w:szCs w:val="24"/>
        </w:rPr>
      </w:pPr>
      <w:r>
        <w:rPr>
          <w:sz w:val="24"/>
          <w:szCs w:val="24"/>
        </w:rPr>
        <w:t>In addition to the compulsory part</w:t>
      </w:r>
      <w:r w:rsidRPr="00142181">
        <w:rPr>
          <w:sz w:val="24"/>
          <w:szCs w:val="24"/>
        </w:rPr>
        <w:t xml:space="preserve">, </w:t>
      </w:r>
      <w:r>
        <w:rPr>
          <w:sz w:val="24"/>
          <w:szCs w:val="24"/>
        </w:rPr>
        <w:t>I have</w:t>
      </w:r>
      <w:r w:rsidRPr="00142181">
        <w:rPr>
          <w:sz w:val="24"/>
          <w:szCs w:val="24"/>
        </w:rPr>
        <w:t xml:space="preserve"> </w:t>
      </w:r>
      <w:r>
        <w:rPr>
          <w:sz w:val="24"/>
          <w:szCs w:val="24"/>
        </w:rPr>
        <w:t xml:space="preserve">created a VRML file consisting of many </w:t>
      </w:r>
      <w:r w:rsidRPr="00142181">
        <w:rPr>
          <w:sz w:val="24"/>
          <w:szCs w:val="24"/>
        </w:rPr>
        <w:t>FShapes for which</w:t>
      </w:r>
      <w:r>
        <w:rPr>
          <w:sz w:val="24"/>
          <w:szCs w:val="24"/>
        </w:rPr>
        <w:t xml:space="preserve"> </w:t>
      </w:r>
      <w:r w:rsidRPr="00142181">
        <w:rPr>
          <w:sz w:val="24"/>
          <w:szCs w:val="24"/>
        </w:rPr>
        <w:t>requirements do not have to be observed</w:t>
      </w:r>
      <w:r>
        <w:rPr>
          <w:sz w:val="24"/>
          <w:szCs w:val="24"/>
        </w:rPr>
        <w:t xml:space="preserve"> and </w:t>
      </w:r>
      <w:r w:rsidRPr="00142181">
        <w:rPr>
          <w:sz w:val="24"/>
          <w:szCs w:val="24"/>
        </w:rPr>
        <w:t xml:space="preserve">is built from different Fshapes individually </w:t>
      </w:r>
      <w:r w:rsidRPr="00142181">
        <w:rPr>
          <w:sz w:val="24"/>
          <w:szCs w:val="24"/>
        </w:rPr>
        <w:t>coloured</w:t>
      </w:r>
      <w:r w:rsidRPr="00142181">
        <w:rPr>
          <w:sz w:val="24"/>
          <w:szCs w:val="24"/>
        </w:rPr>
        <w:t>.</w:t>
      </w:r>
    </w:p>
    <w:p w14:paraId="4F399F68" w14:textId="77777777" w:rsidR="00142181" w:rsidRDefault="00142181" w:rsidP="00142181">
      <w:pPr>
        <w:rPr>
          <w:b/>
          <w:bCs/>
          <w:sz w:val="28"/>
          <w:szCs w:val="28"/>
        </w:rPr>
      </w:pPr>
      <w:r>
        <w:rPr>
          <w:b/>
          <w:bCs/>
          <w:sz w:val="28"/>
          <w:szCs w:val="28"/>
        </w:rPr>
        <w:t>Complex Implicit Solid</w:t>
      </w:r>
    </w:p>
    <w:tbl>
      <w:tblPr>
        <w:tblStyle w:val="TableGrid"/>
        <w:tblW w:w="0" w:type="auto"/>
        <w:tblLook w:val="04A0" w:firstRow="1" w:lastRow="0" w:firstColumn="1" w:lastColumn="0" w:noHBand="0" w:noVBand="1"/>
      </w:tblPr>
      <w:tblGrid>
        <w:gridCol w:w="3681"/>
        <w:gridCol w:w="5335"/>
      </w:tblGrid>
      <w:tr w:rsidR="00870AC6" w14:paraId="50044997" w14:textId="77777777" w:rsidTr="00963F3D">
        <w:trPr>
          <w:trHeight w:val="3882"/>
        </w:trPr>
        <w:tc>
          <w:tcPr>
            <w:tcW w:w="3681" w:type="dxa"/>
          </w:tcPr>
          <w:p w14:paraId="70A5370A" w14:textId="2C597B61" w:rsidR="00142181" w:rsidRDefault="00142181" w:rsidP="00963F3D">
            <w:pPr>
              <w:jc w:val="center"/>
            </w:pPr>
            <w:r>
              <w:rPr>
                <w:noProof/>
              </w:rPr>
              <w:drawing>
                <wp:anchor distT="0" distB="0" distL="114300" distR="114300" simplePos="0" relativeHeight="251673600" behindDoc="0" locked="0" layoutInCell="1" allowOverlap="1" wp14:anchorId="7FDF03D6" wp14:editId="7DB74AD3">
                  <wp:simplePos x="0" y="0"/>
                  <wp:positionH relativeFrom="column">
                    <wp:posOffset>74295</wp:posOffset>
                  </wp:positionH>
                  <wp:positionV relativeFrom="paragraph">
                    <wp:posOffset>109220</wp:posOffset>
                  </wp:positionV>
                  <wp:extent cx="2032000" cy="2390140"/>
                  <wp:effectExtent l="0" t="0" r="6350" b="0"/>
                  <wp:wrapThrough wrapText="bothSides">
                    <wp:wrapPolygon edited="0">
                      <wp:start x="0" y="0"/>
                      <wp:lineTo x="0" y="21348"/>
                      <wp:lineTo x="21465" y="21348"/>
                      <wp:lineTo x="21465" y="0"/>
                      <wp:lineTo x="0" y="0"/>
                    </wp:wrapPolygon>
                  </wp:wrapThrough>
                  <wp:docPr id="27" name="Picture 2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bot.JPG"/>
                          <pic:cNvPicPr/>
                        </pic:nvPicPr>
                        <pic:blipFill>
                          <a:blip r:embed="rId17">
                            <a:extLst>
                              <a:ext uri="{28A0092B-C50C-407E-A947-70E740481C1C}">
                                <a14:useLocalDpi xmlns:a14="http://schemas.microsoft.com/office/drawing/2010/main" val="0"/>
                              </a:ext>
                            </a:extLst>
                          </a:blip>
                          <a:stretch>
                            <a:fillRect/>
                          </a:stretch>
                        </pic:blipFill>
                        <pic:spPr>
                          <a:xfrm>
                            <a:off x="0" y="0"/>
                            <a:ext cx="2032000" cy="2390140"/>
                          </a:xfrm>
                          <a:prstGeom prst="rect">
                            <a:avLst/>
                          </a:prstGeom>
                        </pic:spPr>
                      </pic:pic>
                    </a:graphicData>
                  </a:graphic>
                  <wp14:sizeRelH relativeFrom="margin">
                    <wp14:pctWidth>0</wp14:pctWidth>
                  </wp14:sizeRelH>
                  <wp14:sizeRelV relativeFrom="margin">
                    <wp14:pctHeight>0</wp14:pctHeight>
                  </wp14:sizeRelV>
                </wp:anchor>
              </w:drawing>
            </w:r>
          </w:p>
        </w:tc>
        <w:tc>
          <w:tcPr>
            <w:tcW w:w="5335" w:type="dxa"/>
          </w:tcPr>
          <w:p w14:paraId="0D3D67CF" w14:textId="1B314FCF" w:rsidR="00142181" w:rsidRDefault="00142181" w:rsidP="00963F3D">
            <w:r>
              <w:t>The code for the following experiment can be found in the file “</w:t>
            </w:r>
            <w:r>
              <w:t>robot</w:t>
            </w:r>
            <w:r>
              <w:t>.wrl”</w:t>
            </w:r>
          </w:p>
          <w:p w14:paraId="0BB01546" w14:textId="77777777" w:rsidR="00142181" w:rsidRDefault="00142181" w:rsidP="00963F3D"/>
          <w:p w14:paraId="45044628" w14:textId="4744B5AF" w:rsidR="00142181" w:rsidRDefault="00142181" w:rsidP="00963F3D">
            <w:r>
              <w:t xml:space="preserve">The complex implicit solid is a </w:t>
            </w:r>
            <w:r>
              <w:t>robot</w:t>
            </w:r>
            <w:r>
              <w:t xml:space="preserve"> and in order to make the final function less complex, each body part of the </w:t>
            </w:r>
            <w:r>
              <w:t>robot</w:t>
            </w:r>
            <w:r>
              <w:t xml:space="preserve"> is broken down </w:t>
            </w:r>
            <w:r>
              <w:t xml:space="preserve">into different Fshapes </w:t>
            </w:r>
            <w:r>
              <w:t xml:space="preserve">and given </w:t>
            </w:r>
            <w:r>
              <w:t>respective</w:t>
            </w:r>
            <w:r>
              <w:t xml:space="preserve"> label</w:t>
            </w:r>
            <w:r>
              <w:t>s</w:t>
            </w:r>
            <w:r>
              <w:t>.</w:t>
            </w:r>
          </w:p>
        </w:tc>
      </w:tr>
      <w:tr w:rsidR="00870AC6" w14:paraId="06FE6BD0" w14:textId="77777777" w:rsidTr="00963F3D">
        <w:tc>
          <w:tcPr>
            <w:tcW w:w="3681" w:type="dxa"/>
          </w:tcPr>
          <w:p w14:paraId="4F88169F" w14:textId="6340467F" w:rsidR="00142181" w:rsidRDefault="00870AC6" w:rsidP="00963F3D">
            <w:r>
              <w:rPr>
                <w:noProof/>
              </w:rPr>
              <w:drawing>
                <wp:anchor distT="0" distB="0" distL="114300" distR="114300" simplePos="0" relativeHeight="251674624" behindDoc="0" locked="0" layoutInCell="1" allowOverlap="1" wp14:anchorId="3DD6DF2D" wp14:editId="27A288FD">
                  <wp:simplePos x="0" y="0"/>
                  <wp:positionH relativeFrom="column">
                    <wp:posOffset>36195</wp:posOffset>
                  </wp:positionH>
                  <wp:positionV relativeFrom="paragraph">
                    <wp:posOffset>159385</wp:posOffset>
                  </wp:positionV>
                  <wp:extent cx="2119328" cy="2501900"/>
                  <wp:effectExtent l="0" t="0" r="0" b="0"/>
                  <wp:wrapThrough wrapText="bothSides">
                    <wp:wrapPolygon edited="0">
                      <wp:start x="0" y="0"/>
                      <wp:lineTo x="0" y="21381"/>
                      <wp:lineTo x="21361" y="21381"/>
                      <wp:lineTo x="21361" y="0"/>
                      <wp:lineTo x="0" y="0"/>
                    </wp:wrapPolygon>
                  </wp:wrapThrough>
                  <wp:docPr id="28" name="Picture 28" descr="A picture containing objec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eet1.JPG"/>
                          <pic:cNvPicPr/>
                        </pic:nvPicPr>
                        <pic:blipFill>
                          <a:blip r:embed="rId18">
                            <a:extLst>
                              <a:ext uri="{28A0092B-C50C-407E-A947-70E740481C1C}">
                                <a14:useLocalDpi xmlns:a14="http://schemas.microsoft.com/office/drawing/2010/main" val="0"/>
                              </a:ext>
                            </a:extLst>
                          </a:blip>
                          <a:stretch>
                            <a:fillRect/>
                          </a:stretch>
                        </pic:blipFill>
                        <pic:spPr>
                          <a:xfrm>
                            <a:off x="0" y="0"/>
                            <a:ext cx="2119328" cy="2501900"/>
                          </a:xfrm>
                          <a:prstGeom prst="rect">
                            <a:avLst/>
                          </a:prstGeom>
                        </pic:spPr>
                      </pic:pic>
                    </a:graphicData>
                  </a:graphic>
                </wp:anchor>
              </w:drawing>
            </w:r>
          </w:p>
          <w:p w14:paraId="32D8B9C3" w14:textId="1B8BF4EF" w:rsidR="00142181" w:rsidRPr="00803AAC" w:rsidRDefault="00142181" w:rsidP="00963F3D"/>
          <w:p w14:paraId="3F5B4C2D" w14:textId="77777777" w:rsidR="00142181" w:rsidRDefault="00142181" w:rsidP="00963F3D"/>
          <w:p w14:paraId="2C862820" w14:textId="77777777" w:rsidR="00142181" w:rsidRDefault="00142181" w:rsidP="00963F3D"/>
          <w:p w14:paraId="31BE1BEF" w14:textId="77777777" w:rsidR="00142181" w:rsidRDefault="00142181" w:rsidP="00963F3D"/>
          <w:p w14:paraId="65425E2A" w14:textId="77777777" w:rsidR="00142181" w:rsidRDefault="00142181" w:rsidP="00963F3D"/>
          <w:p w14:paraId="3E234FE5" w14:textId="77777777" w:rsidR="00142181" w:rsidRDefault="00142181" w:rsidP="00963F3D">
            <w:pPr>
              <w:jc w:val="center"/>
            </w:pPr>
          </w:p>
          <w:p w14:paraId="6BBCC77A" w14:textId="77777777" w:rsidR="00142181" w:rsidRDefault="00142181" w:rsidP="00963F3D">
            <w:pPr>
              <w:jc w:val="center"/>
            </w:pPr>
          </w:p>
          <w:p w14:paraId="04384825" w14:textId="5E074A04" w:rsidR="00142181" w:rsidRDefault="00142181" w:rsidP="00963F3D">
            <w:pPr>
              <w:jc w:val="center"/>
            </w:pPr>
          </w:p>
          <w:p w14:paraId="22C307DA" w14:textId="28A6D6F0" w:rsidR="00142181" w:rsidRPr="00803AAC" w:rsidRDefault="00142181" w:rsidP="00963F3D">
            <w:pPr>
              <w:jc w:val="center"/>
            </w:pPr>
          </w:p>
        </w:tc>
        <w:tc>
          <w:tcPr>
            <w:tcW w:w="5335" w:type="dxa"/>
          </w:tcPr>
          <w:p w14:paraId="2F10FFC7" w14:textId="7F11C770" w:rsidR="00142181" w:rsidRDefault="00142181" w:rsidP="00142181">
            <w:r>
              <w:t xml:space="preserve">The </w:t>
            </w:r>
            <w:r>
              <w:t>“feet” of the robot consists of 2 box shapes that are defined in the Fshape:</w:t>
            </w:r>
          </w:p>
          <w:p w14:paraId="681D03C7" w14:textId="3C26DF4E" w:rsidR="00142181" w:rsidRDefault="00142181" w:rsidP="00142181"/>
          <w:p w14:paraId="2C9F941A" w14:textId="77777777" w:rsidR="00142181" w:rsidRDefault="00142181" w:rsidP="00142181">
            <w:r>
              <w:t>Transform{</w:t>
            </w:r>
          </w:p>
          <w:p w14:paraId="010167DD" w14:textId="77777777" w:rsidR="00142181" w:rsidRDefault="00142181" w:rsidP="00142181">
            <w:r>
              <w:t xml:space="preserve">   translation 0 0 0 </w:t>
            </w:r>
          </w:p>
          <w:p w14:paraId="2DFA4887" w14:textId="77777777" w:rsidR="00142181" w:rsidRDefault="00142181" w:rsidP="00142181">
            <w:r>
              <w:t xml:space="preserve">   children[</w:t>
            </w:r>
          </w:p>
          <w:p w14:paraId="75BD2235" w14:textId="77777777" w:rsidR="00142181" w:rsidRDefault="00142181" w:rsidP="00142181">
            <w:r>
              <w:t xml:space="preserve">      FShape {</w:t>
            </w:r>
          </w:p>
          <w:p w14:paraId="73D63550" w14:textId="77777777" w:rsidR="00142181" w:rsidRDefault="00142181" w:rsidP="00142181">
            <w:r>
              <w:t>geometry FGeometry {</w:t>
            </w:r>
          </w:p>
          <w:p w14:paraId="7BC82F6D" w14:textId="77777777" w:rsidR="00142181" w:rsidRDefault="00142181" w:rsidP="00142181"/>
          <w:p w14:paraId="49D0620E" w14:textId="77777777" w:rsidR="00142181" w:rsidRDefault="00142181" w:rsidP="00142181">
            <w:r>
              <w:t xml:space="preserve"># Function script defining the CSG solid. </w:t>
            </w:r>
          </w:p>
          <w:p w14:paraId="5A4E9DDC" w14:textId="77777777" w:rsidR="00142181" w:rsidRDefault="00142181" w:rsidP="00142181">
            <w:r>
              <w:t xml:space="preserve"># Change to some other formulae to see how the solid geometry changes </w:t>
            </w:r>
          </w:p>
          <w:p w14:paraId="150AD48B" w14:textId="77777777" w:rsidR="00142181" w:rsidRDefault="00142181" w:rsidP="00142181">
            <w:r>
              <w:t># based on the parameters domain and the sampling resolution defined below</w:t>
            </w:r>
          </w:p>
          <w:p w14:paraId="5B88A73F" w14:textId="77777777" w:rsidR="00142181" w:rsidRDefault="00142181" w:rsidP="00142181">
            <w:r>
              <w:tab/>
              <w:t>definition "function frep(x,y,z,t){</w:t>
            </w:r>
          </w:p>
          <w:p w14:paraId="2484F20E" w14:textId="77777777" w:rsidR="00142181" w:rsidRDefault="00142181" w:rsidP="00142181"/>
          <w:p w14:paraId="1B46D895" w14:textId="77777777" w:rsidR="00142181" w:rsidRDefault="00142181" w:rsidP="00142181">
            <w:r>
              <w:tab/>
              <w:t>box1 = min(min(min(min(min(x+0.25,-0.05-x),y),0.1-y),z+0.2),0.2-z);</w:t>
            </w:r>
          </w:p>
          <w:p w14:paraId="07EF8946" w14:textId="77777777" w:rsidR="00142181" w:rsidRDefault="00142181" w:rsidP="00142181">
            <w:r>
              <w:tab/>
              <w:t>box2 = min(min(min(min(min(x-0.05,0.25-x),y),0.1-y),z+0.2),0.2-z);</w:t>
            </w:r>
          </w:p>
          <w:p w14:paraId="0B71FE4D" w14:textId="77777777" w:rsidR="00142181" w:rsidRDefault="00142181" w:rsidP="00142181"/>
          <w:p w14:paraId="2F358878" w14:textId="77777777" w:rsidR="00142181" w:rsidRDefault="00142181" w:rsidP="00142181">
            <w:r>
              <w:tab/>
              <w:t>final = max(box1,box2);</w:t>
            </w:r>
          </w:p>
          <w:p w14:paraId="33C13BC9" w14:textId="77777777" w:rsidR="00142181" w:rsidRDefault="00142181" w:rsidP="00142181">
            <w:r>
              <w:tab/>
            </w:r>
          </w:p>
          <w:p w14:paraId="171F5FD8" w14:textId="77777777" w:rsidR="00142181" w:rsidRDefault="00142181" w:rsidP="00142181">
            <w:r>
              <w:tab/>
              <w:t>return final;}"</w:t>
            </w:r>
          </w:p>
          <w:p w14:paraId="29ACA26F" w14:textId="77777777" w:rsidR="00142181" w:rsidRDefault="00142181" w:rsidP="00142181"/>
          <w:p w14:paraId="5EE0424E" w14:textId="77777777" w:rsidR="00142181" w:rsidRDefault="00142181" w:rsidP="00142181">
            <w:r>
              <w:t># Adjust the tight bounding box and an optimal resolution</w:t>
            </w:r>
          </w:p>
          <w:p w14:paraId="5C5C9D33" w14:textId="77777777" w:rsidR="00142181" w:rsidRDefault="00142181" w:rsidP="00142181">
            <w:proofErr w:type="spellStart"/>
            <w:r>
              <w:t>bboxCenter</w:t>
            </w:r>
            <w:proofErr w:type="spellEnd"/>
            <w:r>
              <w:t xml:space="preserve"> 0 0 0</w:t>
            </w:r>
          </w:p>
          <w:p w14:paraId="680798D3" w14:textId="77777777" w:rsidR="00142181" w:rsidRDefault="00142181" w:rsidP="00142181">
            <w:proofErr w:type="spellStart"/>
            <w:r>
              <w:t>bboxSize</w:t>
            </w:r>
            <w:proofErr w:type="spellEnd"/>
            <w:r>
              <w:t xml:space="preserve"> 2 4 2</w:t>
            </w:r>
          </w:p>
          <w:p w14:paraId="067EB4B1" w14:textId="77777777" w:rsidR="00142181" w:rsidRDefault="00142181" w:rsidP="00142181">
            <w:r>
              <w:t>resolution [100 150 100]</w:t>
            </w:r>
          </w:p>
          <w:p w14:paraId="45E69C34" w14:textId="77777777" w:rsidR="00142181" w:rsidRDefault="00142181" w:rsidP="00142181"/>
          <w:p w14:paraId="3B034FAE" w14:textId="77777777" w:rsidR="00142181" w:rsidRDefault="00142181" w:rsidP="00142181">
            <w:r>
              <w:t xml:space="preserve"> }  </w:t>
            </w:r>
          </w:p>
          <w:p w14:paraId="0914A96B" w14:textId="77777777" w:rsidR="00142181" w:rsidRDefault="00142181" w:rsidP="00142181">
            <w:r>
              <w:t xml:space="preserve">appearance </w:t>
            </w:r>
            <w:proofErr w:type="spellStart"/>
            <w:r>
              <w:t>FAppearance</w:t>
            </w:r>
            <w:proofErr w:type="spellEnd"/>
            <w:r>
              <w:t xml:space="preserve"> {</w:t>
            </w:r>
          </w:p>
          <w:p w14:paraId="78B4343A" w14:textId="77777777" w:rsidR="00142181" w:rsidRDefault="00142181" w:rsidP="00142181">
            <w:r>
              <w:t xml:space="preserve">material </w:t>
            </w:r>
            <w:proofErr w:type="spellStart"/>
            <w:r>
              <w:t>FMaterial</w:t>
            </w:r>
            <w:proofErr w:type="spellEnd"/>
            <w:r>
              <w:t xml:space="preserve"> { </w:t>
            </w:r>
          </w:p>
          <w:p w14:paraId="3444846A" w14:textId="77777777" w:rsidR="00142181" w:rsidRDefault="00142181" w:rsidP="00142181">
            <w:r>
              <w:t xml:space="preserve"># Variable </w:t>
            </w:r>
            <w:proofErr w:type="spellStart"/>
            <w:r>
              <w:t>color</w:t>
            </w:r>
            <w:proofErr w:type="spellEnd"/>
            <w:r>
              <w:t xml:space="preserve"> is defined for the CGS solid</w:t>
            </w:r>
          </w:p>
          <w:p w14:paraId="4398AD5A" w14:textId="77777777" w:rsidR="00142181" w:rsidRDefault="00142181" w:rsidP="00142181">
            <w:r>
              <w:t>diffuseColor "r= 0.3; g=0.4; b=0;"</w:t>
            </w:r>
          </w:p>
          <w:p w14:paraId="533F1D2D" w14:textId="77777777" w:rsidR="00142181" w:rsidRDefault="00142181" w:rsidP="00142181">
            <w:r>
              <w:t xml:space="preserve">   }    }</w:t>
            </w:r>
          </w:p>
          <w:p w14:paraId="374F2C21" w14:textId="77777777" w:rsidR="00142181" w:rsidRDefault="00142181" w:rsidP="00142181">
            <w:r>
              <w:t>}</w:t>
            </w:r>
          </w:p>
          <w:p w14:paraId="735CAD3A" w14:textId="77777777" w:rsidR="00142181" w:rsidRDefault="00142181" w:rsidP="00142181">
            <w:r>
              <w:t># Displaying the bounding box with a standard Box object of VRML</w:t>
            </w:r>
          </w:p>
          <w:p w14:paraId="456E6F99" w14:textId="77777777" w:rsidR="00142181" w:rsidRDefault="00142181" w:rsidP="00142181">
            <w:r>
              <w:t># Size of the bounding box goes to size &lt;x y z&gt; while its centre</w:t>
            </w:r>
          </w:p>
          <w:p w14:paraId="38BC1F38" w14:textId="77777777" w:rsidR="00142181" w:rsidRDefault="00142181" w:rsidP="00142181">
            <w:r>
              <w:t># goes to translation &lt;x y z&gt;</w:t>
            </w:r>
          </w:p>
          <w:p w14:paraId="24066AA2" w14:textId="77777777" w:rsidR="00142181" w:rsidRDefault="00142181" w:rsidP="00142181">
            <w:r>
              <w:t>Transform {translation 0 0 0 children [</w:t>
            </w:r>
          </w:p>
          <w:p w14:paraId="253580AD" w14:textId="77777777" w:rsidR="00142181" w:rsidRDefault="00142181" w:rsidP="00142181">
            <w:r>
              <w:tab/>
              <w:t>Shape {geometry Box {size 2 4 2}</w:t>
            </w:r>
            <w:r>
              <w:tab/>
            </w:r>
          </w:p>
          <w:p w14:paraId="10962CB1" w14:textId="77777777" w:rsidR="00142181" w:rsidRDefault="00142181" w:rsidP="00142181">
            <w:r>
              <w:tab/>
            </w:r>
            <w:r>
              <w:tab/>
              <w:t xml:space="preserve">   appearance </w:t>
            </w:r>
            <w:proofErr w:type="spellStart"/>
            <w:r>
              <w:t>Appearance</w:t>
            </w:r>
            <w:proofErr w:type="spellEnd"/>
            <w:r>
              <w:t xml:space="preserve"> {material </w:t>
            </w:r>
            <w:proofErr w:type="spellStart"/>
            <w:r>
              <w:t>Material</w:t>
            </w:r>
            <w:proofErr w:type="spellEnd"/>
            <w:r>
              <w:t xml:space="preserve"> </w:t>
            </w:r>
          </w:p>
          <w:p w14:paraId="6C3D2C7C" w14:textId="77777777" w:rsidR="00142181" w:rsidRDefault="00142181" w:rsidP="00142181">
            <w:r>
              <w:tab/>
            </w:r>
            <w:r>
              <w:tab/>
            </w:r>
            <w:r>
              <w:tab/>
              <w:t xml:space="preserve">   {diffuseColor 0 1 1 transparency 1}}}</w:t>
            </w:r>
          </w:p>
          <w:p w14:paraId="01E07501" w14:textId="77777777" w:rsidR="00142181" w:rsidRDefault="00142181" w:rsidP="00142181">
            <w:r>
              <w:tab/>
              <w:t xml:space="preserve">   ]}</w:t>
            </w:r>
          </w:p>
          <w:p w14:paraId="1AF566D5" w14:textId="77777777" w:rsidR="00142181" w:rsidRDefault="00142181" w:rsidP="00142181">
            <w:r>
              <w:t xml:space="preserve">   ]</w:t>
            </w:r>
          </w:p>
          <w:p w14:paraId="3A519066" w14:textId="742E4376" w:rsidR="00142181" w:rsidRDefault="00142181" w:rsidP="00142181">
            <w:r>
              <w:t>}</w:t>
            </w:r>
          </w:p>
          <w:p w14:paraId="2DDF0DF0" w14:textId="612684A1" w:rsidR="00870AC6" w:rsidRDefault="00870AC6" w:rsidP="00142181"/>
          <w:p w14:paraId="1DBB0987" w14:textId="2B694F3E" w:rsidR="00870AC6" w:rsidRDefault="00870AC6" w:rsidP="00142181"/>
          <w:p w14:paraId="0211D724" w14:textId="4C02AD0E" w:rsidR="00870AC6" w:rsidRDefault="00870AC6" w:rsidP="00142181">
            <w:r>
              <w:t>The feet are coloured green.</w:t>
            </w:r>
          </w:p>
          <w:p w14:paraId="6760C8A6" w14:textId="7BBE82F3" w:rsidR="00142181" w:rsidRDefault="00142181" w:rsidP="00963F3D"/>
        </w:tc>
      </w:tr>
      <w:tr w:rsidR="00870AC6" w14:paraId="017DD797" w14:textId="77777777" w:rsidTr="00963F3D">
        <w:tc>
          <w:tcPr>
            <w:tcW w:w="3681" w:type="dxa"/>
          </w:tcPr>
          <w:p w14:paraId="697AC66E" w14:textId="4CC5F0A9" w:rsidR="00142181" w:rsidRDefault="00870AC6" w:rsidP="00963F3D">
            <w:r>
              <w:rPr>
                <w:noProof/>
              </w:rPr>
              <w:lastRenderedPageBreak/>
              <w:drawing>
                <wp:anchor distT="0" distB="0" distL="114300" distR="114300" simplePos="0" relativeHeight="251675648" behindDoc="0" locked="0" layoutInCell="1" allowOverlap="1" wp14:anchorId="60AE6626" wp14:editId="46B41FAA">
                  <wp:simplePos x="0" y="0"/>
                  <wp:positionH relativeFrom="column">
                    <wp:posOffset>67945</wp:posOffset>
                  </wp:positionH>
                  <wp:positionV relativeFrom="paragraph">
                    <wp:posOffset>114935</wp:posOffset>
                  </wp:positionV>
                  <wp:extent cx="2025650" cy="2628900"/>
                  <wp:effectExtent l="0" t="0" r="0" b="0"/>
                  <wp:wrapThrough wrapText="bothSides">
                    <wp:wrapPolygon edited="0">
                      <wp:start x="0" y="0"/>
                      <wp:lineTo x="0" y="21443"/>
                      <wp:lineTo x="21329" y="21443"/>
                      <wp:lineTo x="21329" y="0"/>
                      <wp:lineTo x="0" y="0"/>
                    </wp:wrapPolygon>
                  </wp:wrapThrough>
                  <wp:docPr id="29" name="Picture 29" descr="A picture containing draw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bot2.JPG"/>
                          <pic:cNvPicPr/>
                        </pic:nvPicPr>
                        <pic:blipFill>
                          <a:blip r:embed="rId19">
                            <a:extLst>
                              <a:ext uri="{28A0092B-C50C-407E-A947-70E740481C1C}">
                                <a14:useLocalDpi xmlns:a14="http://schemas.microsoft.com/office/drawing/2010/main" val="0"/>
                              </a:ext>
                            </a:extLst>
                          </a:blip>
                          <a:stretch>
                            <a:fillRect/>
                          </a:stretch>
                        </pic:blipFill>
                        <pic:spPr>
                          <a:xfrm>
                            <a:off x="0" y="0"/>
                            <a:ext cx="2025650" cy="2628900"/>
                          </a:xfrm>
                          <a:prstGeom prst="rect">
                            <a:avLst/>
                          </a:prstGeom>
                        </pic:spPr>
                      </pic:pic>
                    </a:graphicData>
                  </a:graphic>
                </wp:anchor>
              </w:drawing>
            </w:r>
          </w:p>
          <w:p w14:paraId="261B48D2" w14:textId="77777777" w:rsidR="00142181" w:rsidRPr="00803AAC" w:rsidRDefault="00142181" w:rsidP="00963F3D"/>
          <w:p w14:paraId="7FC5787A" w14:textId="77777777" w:rsidR="00142181" w:rsidRPr="00803AAC" w:rsidRDefault="00142181" w:rsidP="00963F3D"/>
          <w:p w14:paraId="55ABD881" w14:textId="77777777" w:rsidR="00142181" w:rsidRDefault="00142181" w:rsidP="00963F3D"/>
          <w:p w14:paraId="3C9DB431" w14:textId="77777777" w:rsidR="00142181" w:rsidRDefault="00142181" w:rsidP="00963F3D"/>
          <w:p w14:paraId="091681CA" w14:textId="77777777" w:rsidR="00142181" w:rsidRDefault="00142181" w:rsidP="00963F3D"/>
          <w:p w14:paraId="3F7DC886" w14:textId="77777777" w:rsidR="00142181" w:rsidRDefault="00142181" w:rsidP="00963F3D"/>
          <w:p w14:paraId="5782819D" w14:textId="77777777" w:rsidR="00142181" w:rsidRDefault="00142181" w:rsidP="00963F3D"/>
          <w:p w14:paraId="44B34212" w14:textId="77777777" w:rsidR="00142181" w:rsidRDefault="00142181" w:rsidP="00963F3D"/>
          <w:p w14:paraId="6E55FC54" w14:textId="4448E884" w:rsidR="00142181" w:rsidRPr="00803AAC" w:rsidRDefault="00142181" w:rsidP="00963F3D">
            <w:pPr>
              <w:jc w:val="center"/>
            </w:pPr>
          </w:p>
        </w:tc>
        <w:tc>
          <w:tcPr>
            <w:tcW w:w="5335" w:type="dxa"/>
          </w:tcPr>
          <w:p w14:paraId="73BE0F3C" w14:textId="3F9C26A1" w:rsidR="00142181" w:rsidRDefault="00142181" w:rsidP="00963F3D">
            <w:r>
              <w:t xml:space="preserve">The “body” </w:t>
            </w:r>
            <w:r w:rsidR="00870AC6">
              <w:t xml:space="preserve">and “head” </w:t>
            </w:r>
            <w:r>
              <w:t xml:space="preserve">of the </w:t>
            </w:r>
            <w:r w:rsidR="00870AC6">
              <w:t xml:space="preserve">robot is defined by the Fshape: </w:t>
            </w:r>
          </w:p>
          <w:p w14:paraId="6482B957" w14:textId="060D2A0E" w:rsidR="00870AC6" w:rsidRDefault="00870AC6" w:rsidP="00963F3D"/>
          <w:p w14:paraId="4633C5BD" w14:textId="77777777" w:rsidR="00870AC6" w:rsidRDefault="00870AC6" w:rsidP="00870AC6">
            <w:r>
              <w:t>Transform{</w:t>
            </w:r>
          </w:p>
          <w:p w14:paraId="4B35BEFF" w14:textId="77777777" w:rsidR="00870AC6" w:rsidRDefault="00870AC6" w:rsidP="00870AC6">
            <w:r>
              <w:t xml:space="preserve">   translation 0 0 0 </w:t>
            </w:r>
          </w:p>
          <w:p w14:paraId="67ED2695" w14:textId="77777777" w:rsidR="00870AC6" w:rsidRDefault="00870AC6" w:rsidP="00870AC6">
            <w:r>
              <w:t xml:space="preserve">   children[</w:t>
            </w:r>
          </w:p>
          <w:p w14:paraId="0FEE1C31" w14:textId="77777777" w:rsidR="00870AC6" w:rsidRDefault="00870AC6" w:rsidP="00870AC6">
            <w:r>
              <w:t xml:space="preserve">      FShape {</w:t>
            </w:r>
          </w:p>
          <w:p w14:paraId="3CBC3328" w14:textId="77777777" w:rsidR="00870AC6" w:rsidRDefault="00870AC6" w:rsidP="00870AC6">
            <w:r>
              <w:t>geometry FGeometry {</w:t>
            </w:r>
          </w:p>
          <w:p w14:paraId="1B035795" w14:textId="77777777" w:rsidR="00870AC6" w:rsidRDefault="00870AC6" w:rsidP="00870AC6"/>
          <w:p w14:paraId="6A439EA2" w14:textId="77777777" w:rsidR="00870AC6" w:rsidRDefault="00870AC6" w:rsidP="00870AC6">
            <w:r>
              <w:t xml:space="preserve"># Function script defining the CSG solid. </w:t>
            </w:r>
          </w:p>
          <w:p w14:paraId="3F298CD6" w14:textId="77777777" w:rsidR="00870AC6" w:rsidRDefault="00870AC6" w:rsidP="00870AC6">
            <w:r>
              <w:t xml:space="preserve"># Change to some other formulae to see how the solid geometry changes </w:t>
            </w:r>
          </w:p>
          <w:p w14:paraId="380CBB5E" w14:textId="77777777" w:rsidR="00870AC6" w:rsidRDefault="00870AC6" w:rsidP="00870AC6">
            <w:r>
              <w:t># based on the parameters domain and the sampling resolution defined below</w:t>
            </w:r>
          </w:p>
          <w:p w14:paraId="5B7CE5E1" w14:textId="77777777" w:rsidR="00870AC6" w:rsidRDefault="00870AC6" w:rsidP="00870AC6">
            <w:r>
              <w:tab/>
              <w:t>definition "function frep(x,y,z,t){</w:t>
            </w:r>
          </w:p>
          <w:p w14:paraId="618BD5AF" w14:textId="77777777" w:rsidR="00870AC6" w:rsidRDefault="00870AC6" w:rsidP="00870AC6"/>
          <w:p w14:paraId="4C917875" w14:textId="77777777" w:rsidR="00870AC6" w:rsidRDefault="00870AC6" w:rsidP="00870AC6">
            <w:r>
              <w:tab/>
              <w:t>box1 = min(min(min(min(min(x+0.25,-0.05-x),y),0.1-y),z+0.2),0.2-z);</w:t>
            </w:r>
          </w:p>
          <w:p w14:paraId="03C71133" w14:textId="77777777" w:rsidR="00870AC6" w:rsidRDefault="00870AC6" w:rsidP="00870AC6">
            <w:r>
              <w:tab/>
              <w:t>box2 = min(min(min(min(min(x-0.05,0.25-x),y),0.1-y),z+0.2),0.2-z);</w:t>
            </w:r>
          </w:p>
          <w:p w14:paraId="06EB8C33" w14:textId="77777777" w:rsidR="00870AC6" w:rsidRDefault="00870AC6" w:rsidP="00870AC6"/>
          <w:p w14:paraId="156E3C9F" w14:textId="77777777" w:rsidR="00870AC6" w:rsidRDefault="00870AC6" w:rsidP="00870AC6">
            <w:r>
              <w:tab/>
              <w:t>final = max(box1,box2);</w:t>
            </w:r>
          </w:p>
          <w:p w14:paraId="41186D2A" w14:textId="77777777" w:rsidR="00870AC6" w:rsidRDefault="00870AC6" w:rsidP="00870AC6">
            <w:r>
              <w:tab/>
            </w:r>
          </w:p>
          <w:p w14:paraId="6120B015" w14:textId="77777777" w:rsidR="00870AC6" w:rsidRDefault="00870AC6" w:rsidP="00870AC6">
            <w:r>
              <w:tab/>
              <w:t>return final;}"</w:t>
            </w:r>
          </w:p>
          <w:p w14:paraId="3E100EF0" w14:textId="77777777" w:rsidR="00870AC6" w:rsidRDefault="00870AC6" w:rsidP="00870AC6"/>
          <w:p w14:paraId="0919E9F4" w14:textId="77777777" w:rsidR="00870AC6" w:rsidRDefault="00870AC6" w:rsidP="00870AC6">
            <w:r>
              <w:t># Adjust the tight bounding box and an optimal resolution</w:t>
            </w:r>
          </w:p>
          <w:p w14:paraId="4230E42C" w14:textId="77777777" w:rsidR="00870AC6" w:rsidRDefault="00870AC6" w:rsidP="00870AC6">
            <w:proofErr w:type="spellStart"/>
            <w:r>
              <w:t>bboxCenter</w:t>
            </w:r>
            <w:proofErr w:type="spellEnd"/>
            <w:r>
              <w:t xml:space="preserve"> 0 0 0</w:t>
            </w:r>
          </w:p>
          <w:p w14:paraId="68AE3E1B" w14:textId="77777777" w:rsidR="00870AC6" w:rsidRDefault="00870AC6" w:rsidP="00870AC6">
            <w:proofErr w:type="spellStart"/>
            <w:r>
              <w:t>bboxSize</w:t>
            </w:r>
            <w:proofErr w:type="spellEnd"/>
            <w:r>
              <w:t xml:space="preserve"> 2 4 2</w:t>
            </w:r>
          </w:p>
          <w:p w14:paraId="7F916EA4" w14:textId="77777777" w:rsidR="00870AC6" w:rsidRDefault="00870AC6" w:rsidP="00870AC6">
            <w:r>
              <w:t>resolution [100 150 100]</w:t>
            </w:r>
          </w:p>
          <w:p w14:paraId="094E8BCF" w14:textId="77777777" w:rsidR="00870AC6" w:rsidRDefault="00870AC6" w:rsidP="00870AC6"/>
          <w:p w14:paraId="25562BFD" w14:textId="77777777" w:rsidR="00870AC6" w:rsidRDefault="00870AC6" w:rsidP="00870AC6">
            <w:r>
              <w:t xml:space="preserve"> }  </w:t>
            </w:r>
          </w:p>
          <w:p w14:paraId="75E24DB1" w14:textId="77777777" w:rsidR="00870AC6" w:rsidRDefault="00870AC6" w:rsidP="00870AC6">
            <w:r>
              <w:t xml:space="preserve">appearance </w:t>
            </w:r>
            <w:proofErr w:type="spellStart"/>
            <w:r>
              <w:t>FAppearance</w:t>
            </w:r>
            <w:proofErr w:type="spellEnd"/>
            <w:r>
              <w:t xml:space="preserve"> {</w:t>
            </w:r>
          </w:p>
          <w:p w14:paraId="05CB75C4" w14:textId="77777777" w:rsidR="00870AC6" w:rsidRDefault="00870AC6" w:rsidP="00870AC6">
            <w:r>
              <w:t xml:space="preserve">material </w:t>
            </w:r>
            <w:proofErr w:type="spellStart"/>
            <w:r>
              <w:t>FMaterial</w:t>
            </w:r>
            <w:proofErr w:type="spellEnd"/>
            <w:r>
              <w:t xml:space="preserve"> { </w:t>
            </w:r>
          </w:p>
          <w:p w14:paraId="69719A6C" w14:textId="77777777" w:rsidR="00870AC6" w:rsidRDefault="00870AC6" w:rsidP="00870AC6">
            <w:r>
              <w:t xml:space="preserve"># Variable </w:t>
            </w:r>
            <w:proofErr w:type="spellStart"/>
            <w:r>
              <w:t>color</w:t>
            </w:r>
            <w:proofErr w:type="spellEnd"/>
            <w:r>
              <w:t xml:space="preserve"> is defined for the CGS solid</w:t>
            </w:r>
          </w:p>
          <w:p w14:paraId="463E003E" w14:textId="77777777" w:rsidR="00870AC6" w:rsidRDefault="00870AC6" w:rsidP="00870AC6">
            <w:r>
              <w:t>diffuseColor "r= 0.3; g=0.4; b=0;"</w:t>
            </w:r>
          </w:p>
          <w:p w14:paraId="539C30A6" w14:textId="77777777" w:rsidR="00870AC6" w:rsidRDefault="00870AC6" w:rsidP="00870AC6">
            <w:r>
              <w:t xml:space="preserve">   }    }</w:t>
            </w:r>
          </w:p>
          <w:p w14:paraId="2A034040" w14:textId="77777777" w:rsidR="00870AC6" w:rsidRDefault="00870AC6" w:rsidP="00870AC6">
            <w:r>
              <w:t>}</w:t>
            </w:r>
          </w:p>
          <w:p w14:paraId="59C498F6" w14:textId="77777777" w:rsidR="00870AC6" w:rsidRDefault="00870AC6" w:rsidP="00870AC6">
            <w:r>
              <w:t># Displaying the bounding box with a standard Box object of VRML</w:t>
            </w:r>
          </w:p>
          <w:p w14:paraId="662CFAAB" w14:textId="77777777" w:rsidR="00870AC6" w:rsidRDefault="00870AC6" w:rsidP="00870AC6">
            <w:r>
              <w:t># Size of the bounding box goes to size &lt;x y z&gt; while its centre</w:t>
            </w:r>
          </w:p>
          <w:p w14:paraId="66996223" w14:textId="77777777" w:rsidR="00870AC6" w:rsidRDefault="00870AC6" w:rsidP="00870AC6">
            <w:r>
              <w:t># goes to translation &lt;x y z&gt;</w:t>
            </w:r>
          </w:p>
          <w:p w14:paraId="2556C7C3" w14:textId="77777777" w:rsidR="00870AC6" w:rsidRDefault="00870AC6" w:rsidP="00870AC6">
            <w:r>
              <w:t>Transform {translation 0 0 0 children [</w:t>
            </w:r>
          </w:p>
          <w:p w14:paraId="0D3A3EA9" w14:textId="77777777" w:rsidR="00870AC6" w:rsidRDefault="00870AC6" w:rsidP="00870AC6">
            <w:r>
              <w:tab/>
              <w:t>Shape {geometry Box {size 2 4 2}</w:t>
            </w:r>
            <w:r>
              <w:tab/>
            </w:r>
          </w:p>
          <w:p w14:paraId="0E82A36D" w14:textId="77777777" w:rsidR="00870AC6" w:rsidRDefault="00870AC6" w:rsidP="00870AC6">
            <w:r>
              <w:tab/>
            </w:r>
            <w:r>
              <w:tab/>
              <w:t xml:space="preserve">   appearance </w:t>
            </w:r>
            <w:proofErr w:type="spellStart"/>
            <w:r>
              <w:t>Appearance</w:t>
            </w:r>
            <w:proofErr w:type="spellEnd"/>
            <w:r>
              <w:t xml:space="preserve"> {material </w:t>
            </w:r>
            <w:proofErr w:type="spellStart"/>
            <w:r>
              <w:t>Material</w:t>
            </w:r>
            <w:proofErr w:type="spellEnd"/>
            <w:r>
              <w:t xml:space="preserve"> </w:t>
            </w:r>
          </w:p>
          <w:p w14:paraId="44C451C2" w14:textId="77777777" w:rsidR="00870AC6" w:rsidRDefault="00870AC6" w:rsidP="00870AC6">
            <w:r>
              <w:tab/>
            </w:r>
            <w:r>
              <w:tab/>
            </w:r>
            <w:r>
              <w:tab/>
              <w:t xml:space="preserve">   {diffuseColor 0 1 1 transparency 1}}}</w:t>
            </w:r>
          </w:p>
          <w:p w14:paraId="3A814C0E" w14:textId="77777777" w:rsidR="00870AC6" w:rsidRDefault="00870AC6" w:rsidP="00870AC6">
            <w:r>
              <w:tab/>
              <w:t xml:space="preserve">   ]}</w:t>
            </w:r>
          </w:p>
          <w:p w14:paraId="0D4F80FE" w14:textId="77777777" w:rsidR="00870AC6" w:rsidRDefault="00870AC6" w:rsidP="00870AC6">
            <w:r>
              <w:t xml:space="preserve">   ]</w:t>
            </w:r>
          </w:p>
          <w:p w14:paraId="421320B2" w14:textId="3E1443D3" w:rsidR="00870AC6" w:rsidRDefault="00870AC6" w:rsidP="00870AC6">
            <w:r>
              <w:t>}</w:t>
            </w:r>
          </w:p>
          <w:p w14:paraId="64B5D9BD" w14:textId="77777777" w:rsidR="00142181" w:rsidRDefault="00142181" w:rsidP="00963F3D"/>
          <w:p w14:paraId="6AACC7E7" w14:textId="4A625AC4" w:rsidR="00870AC6" w:rsidRDefault="00870AC6" w:rsidP="00963F3D">
            <w:r>
              <w:t>The body is coloured grey.</w:t>
            </w:r>
          </w:p>
        </w:tc>
      </w:tr>
      <w:tr w:rsidR="00870AC6" w14:paraId="45EAAF10" w14:textId="77777777" w:rsidTr="00963F3D">
        <w:tc>
          <w:tcPr>
            <w:tcW w:w="3681" w:type="dxa"/>
          </w:tcPr>
          <w:p w14:paraId="37236D61" w14:textId="764861AD" w:rsidR="00142181" w:rsidRPr="00ED383E" w:rsidRDefault="00870AC6" w:rsidP="00870AC6">
            <w:r>
              <w:rPr>
                <w:noProof/>
              </w:rPr>
              <w:lastRenderedPageBreak/>
              <w:drawing>
                <wp:anchor distT="0" distB="0" distL="114300" distR="114300" simplePos="0" relativeHeight="251676672" behindDoc="0" locked="0" layoutInCell="1" allowOverlap="1" wp14:anchorId="51D8264E" wp14:editId="0FFDE35C">
                  <wp:simplePos x="0" y="0"/>
                  <wp:positionH relativeFrom="column">
                    <wp:posOffset>296545</wp:posOffset>
                  </wp:positionH>
                  <wp:positionV relativeFrom="paragraph">
                    <wp:posOffset>76200</wp:posOffset>
                  </wp:positionV>
                  <wp:extent cx="1657350" cy="2127250"/>
                  <wp:effectExtent l="0" t="0" r="0" b="6350"/>
                  <wp:wrapThrough wrapText="bothSides">
                    <wp:wrapPolygon edited="0">
                      <wp:start x="0" y="0"/>
                      <wp:lineTo x="0" y="21471"/>
                      <wp:lineTo x="21352" y="21471"/>
                      <wp:lineTo x="21352" y="0"/>
                      <wp:lineTo x="0" y="0"/>
                    </wp:wrapPolygon>
                  </wp:wrapThrough>
                  <wp:docPr id="30" name="Picture 30" descr="A picture containing objec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rms.JPG"/>
                          <pic:cNvPicPr/>
                        </pic:nvPicPr>
                        <pic:blipFill>
                          <a:blip r:embed="rId20">
                            <a:extLst>
                              <a:ext uri="{28A0092B-C50C-407E-A947-70E740481C1C}">
                                <a14:useLocalDpi xmlns:a14="http://schemas.microsoft.com/office/drawing/2010/main" val="0"/>
                              </a:ext>
                            </a:extLst>
                          </a:blip>
                          <a:stretch>
                            <a:fillRect/>
                          </a:stretch>
                        </pic:blipFill>
                        <pic:spPr>
                          <a:xfrm>
                            <a:off x="0" y="0"/>
                            <a:ext cx="1657350" cy="2127250"/>
                          </a:xfrm>
                          <a:prstGeom prst="rect">
                            <a:avLst/>
                          </a:prstGeom>
                        </pic:spPr>
                      </pic:pic>
                    </a:graphicData>
                  </a:graphic>
                </wp:anchor>
              </w:drawing>
            </w:r>
          </w:p>
        </w:tc>
        <w:tc>
          <w:tcPr>
            <w:tcW w:w="5335" w:type="dxa"/>
          </w:tcPr>
          <w:p w14:paraId="1076C1D6" w14:textId="390CF663" w:rsidR="00142181" w:rsidRDefault="00142181" w:rsidP="00870AC6">
            <w:r>
              <w:t>In order to make the “</w:t>
            </w:r>
            <w:r w:rsidR="00870AC6">
              <w:t>arms</w:t>
            </w:r>
            <w:r>
              <w:t xml:space="preserve">” of the </w:t>
            </w:r>
            <w:r w:rsidR="00870AC6">
              <w:t>robot</w:t>
            </w:r>
            <w:r>
              <w:t>, we create</w:t>
            </w:r>
            <w:r w:rsidR="00870AC6">
              <w:t>d</w:t>
            </w:r>
            <w:r>
              <w:t xml:space="preserve"> </w:t>
            </w:r>
            <w:r w:rsidR="00870AC6">
              <w:t>two cylinders that are union with two spheres in the Fshape:</w:t>
            </w:r>
          </w:p>
          <w:p w14:paraId="415515BF" w14:textId="78301BCC" w:rsidR="00870AC6" w:rsidRDefault="00870AC6" w:rsidP="00870AC6"/>
          <w:p w14:paraId="6933785D" w14:textId="77777777" w:rsidR="00870AC6" w:rsidRDefault="00870AC6" w:rsidP="00870AC6">
            <w:r>
              <w:t>Transform{</w:t>
            </w:r>
          </w:p>
          <w:p w14:paraId="769D7255" w14:textId="77777777" w:rsidR="00870AC6" w:rsidRDefault="00870AC6" w:rsidP="00870AC6">
            <w:r>
              <w:t xml:space="preserve">   translation 0 0 0 </w:t>
            </w:r>
          </w:p>
          <w:p w14:paraId="113822F7" w14:textId="77777777" w:rsidR="00870AC6" w:rsidRDefault="00870AC6" w:rsidP="00870AC6">
            <w:r>
              <w:t xml:space="preserve">   children[</w:t>
            </w:r>
          </w:p>
          <w:p w14:paraId="31A2096A" w14:textId="77777777" w:rsidR="00870AC6" w:rsidRDefault="00870AC6" w:rsidP="00870AC6">
            <w:r>
              <w:t xml:space="preserve">      FShape {</w:t>
            </w:r>
          </w:p>
          <w:p w14:paraId="304FFD60" w14:textId="77777777" w:rsidR="00870AC6" w:rsidRDefault="00870AC6" w:rsidP="00870AC6">
            <w:r>
              <w:t>geometry FGeometry {</w:t>
            </w:r>
          </w:p>
          <w:p w14:paraId="07B82BDD" w14:textId="77777777" w:rsidR="00870AC6" w:rsidRDefault="00870AC6" w:rsidP="00870AC6"/>
          <w:p w14:paraId="3F77648C" w14:textId="77777777" w:rsidR="00870AC6" w:rsidRDefault="00870AC6" w:rsidP="00870AC6">
            <w:r>
              <w:t xml:space="preserve"># Function script defining the CSG solid. </w:t>
            </w:r>
          </w:p>
          <w:p w14:paraId="62592F97" w14:textId="77777777" w:rsidR="00870AC6" w:rsidRDefault="00870AC6" w:rsidP="00870AC6">
            <w:r>
              <w:t xml:space="preserve"># Change to some other formulae to see how the solid geometry changes </w:t>
            </w:r>
          </w:p>
          <w:p w14:paraId="1283A0CE" w14:textId="77777777" w:rsidR="00870AC6" w:rsidRDefault="00870AC6" w:rsidP="00870AC6">
            <w:r>
              <w:t># based on the parameters domain and the sampling resolution defined below</w:t>
            </w:r>
          </w:p>
          <w:p w14:paraId="5EBCB65B" w14:textId="77777777" w:rsidR="00870AC6" w:rsidRDefault="00870AC6" w:rsidP="00870AC6">
            <w:r>
              <w:tab/>
              <w:t>definition "function frep(x,y,z,t){</w:t>
            </w:r>
          </w:p>
          <w:p w14:paraId="08ACB1C1" w14:textId="77777777" w:rsidR="00870AC6" w:rsidRDefault="00870AC6" w:rsidP="00870AC6"/>
          <w:p w14:paraId="642BF3C8" w14:textId="77777777" w:rsidR="00870AC6" w:rsidRDefault="00870AC6" w:rsidP="00870AC6">
            <w:r>
              <w:tab/>
              <w:t>sphere2 = 0.1^2-(x+0.4)^2-(y-0.75)^2-z^2;</w:t>
            </w:r>
          </w:p>
          <w:p w14:paraId="0534221E" w14:textId="77777777" w:rsidR="00870AC6" w:rsidRDefault="00870AC6" w:rsidP="00870AC6">
            <w:r>
              <w:tab/>
              <w:t>sphere3 = 0.1^2-(x-0.4)^2-(y-0.75)^2-z^2;</w:t>
            </w:r>
          </w:p>
          <w:p w14:paraId="3C0D7FF0" w14:textId="77777777" w:rsidR="00870AC6" w:rsidRDefault="00870AC6" w:rsidP="00870AC6">
            <w:r>
              <w:tab/>
              <w:t>arm1 = max(min(min(0.1^2-(x+0.4)^2 -(z)^2,y-0.4),0.75-y),sphere2);</w:t>
            </w:r>
          </w:p>
          <w:p w14:paraId="6CF1E603" w14:textId="77777777" w:rsidR="00870AC6" w:rsidRDefault="00870AC6" w:rsidP="00870AC6">
            <w:r>
              <w:tab/>
              <w:t>arm2 = max(min(min(0.1^2-(x-0.4)^2 -(z)^2,y-0.4),0.75-y),sphere3);</w:t>
            </w:r>
          </w:p>
          <w:p w14:paraId="1711FA67" w14:textId="77777777" w:rsidR="00870AC6" w:rsidRDefault="00870AC6" w:rsidP="00870AC6"/>
          <w:p w14:paraId="27BFF7E5" w14:textId="77777777" w:rsidR="00870AC6" w:rsidRDefault="00870AC6" w:rsidP="00870AC6">
            <w:r>
              <w:tab/>
              <w:t>final = max(arm1,arm2);</w:t>
            </w:r>
          </w:p>
          <w:p w14:paraId="0A95C1B2" w14:textId="77777777" w:rsidR="00870AC6" w:rsidRDefault="00870AC6" w:rsidP="00870AC6">
            <w:r>
              <w:tab/>
            </w:r>
          </w:p>
          <w:p w14:paraId="2E34714D" w14:textId="77777777" w:rsidR="00870AC6" w:rsidRDefault="00870AC6" w:rsidP="00870AC6">
            <w:r>
              <w:tab/>
              <w:t>return final;}"</w:t>
            </w:r>
          </w:p>
          <w:p w14:paraId="2CEB742F" w14:textId="77777777" w:rsidR="00870AC6" w:rsidRDefault="00870AC6" w:rsidP="00870AC6"/>
          <w:p w14:paraId="5FD5076A" w14:textId="77777777" w:rsidR="00870AC6" w:rsidRDefault="00870AC6" w:rsidP="00870AC6">
            <w:r>
              <w:t># Adjust the tight bounding box and an optimal resolution</w:t>
            </w:r>
          </w:p>
          <w:p w14:paraId="0A8A4D45" w14:textId="77777777" w:rsidR="00870AC6" w:rsidRDefault="00870AC6" w:rsidP="00870AC6">
            <w:proofErr w:type="spellStart"/>
            <w:r>
              <w:t>bboxCenter</w:t>
            </w:r>
            <w:proofErr w:type="spellEnd"/>
            <w:r>
              <w:t xml:space="preserve"> 0 0 0</w:t>
            </w:r>
          </w:p>
          <w:p w14:paraId="76C308C9" w14:textId="77777777" w:rsidR="00870AC6" w:rsidRDefault="00870AC6" w:rsidP="00870AC6">
            <w:proofErr w:type="spellStart"/>
            <w:r>
              <w:t>bboxSize</w:t>
            </w:r>
            <w:proofErr w:type="spellEnd"/>
            <w:r>
              <w:t xml:space="preserve"> 2 4 2</w:t>
            </w:r>
          </w:p>
          <w:p w14:paraId="3334F41E" w14:textId="77777777" w:rsidR="00870AC6" w:rsidRDefault="00870AC6" w:rsidP="00870AC6">
            <w:r>
              <w:t>resolution [100 150 100]</w:t>
            </w:r>
          </w:p>
          <w:p w14:paraId="1185E85C" w14:textId="77777777" w:rsidR="00870AC6" w:rsidRDefault="00870AC6" w:rsidP="00870AC6"/>
          <w:p w14:paraId="592FD382" w14:textId="77777777" w:rsidR="00870AC6" w:rsidRDefault="00870AC6" w:rsidP="00870AC6">
            <w:r>
              <w:t xml:space="preserve"> }  </w:t>
            </w:r>
          </w:p>
          <w:p w14:paraId="1AD20403" w14:textId="77777777" w:rsidR="00870AC6" w:rsidRDefault="00870AC6" w:rsidP="00870AC6">
            <w:r>
              <w:t xml:space="preserve">appearance </w:t>
            </w:r>
            <w:proofErr w:type="spellStart"/>
            <w:r>
              <w:t>FAppearance</w:t>
            </w:r>
            <w:proofErr w:type="spellEnd"/>
            <w:r>
              <w:t xml:space="preserve"> {</w:t>
            </w:r>
          </w:p>
          <w:p w14:paraId="05F09C25" w14:textId="77777777" w:rsidR="00870AC6" w:rsidRDefault="00870AC6" w:rsidP="00870AC6">
            <w:r>
              <w:t xml:space="preserve">material </w:t>
            </w:r>
            <w:proofErr w:type="spellStart"/>
            <w:r>
              <w:t>FMaterial</w:t>
            </w:r>
            <w:proofErr w:type="spellEnd"/>
            <w:r>
              <w:t xml:space="preserve"> { </w:t>
            </w:r>
          </w:p>
          <w:p w14:paraId="7AA2DBA1" w14:textId="77777777" w:rsidR="00870AC6" w:rsidRDefault="00870AC6" w:rsidP="00870AC6">
            <w:r>
              <w:t xml:space="preserve"># Variable </w:t>
            </w:r>
            <w:proofErr w:type="spellStart"/>
            <w:r>
              <w:t>color</w:t>
            </w:r>
            <w:proofErr w:type="spellEnd"/>
            <w:r>
              <w:t xml:space="preserve"> is defined for the CGS solid</w:t>
            </w:r>
          </w:p>
          <w:p w14:paraId="54D0A56D" w14:textId="77777777" w:rsidR="00870AC6" w:rsidRDefault="00870AC6" w:rsidP="00870AC6">
            <w:r>
              <w:t>diffuseColor "r= 0.502; g=0.502; b=0.502;"</w:t>
            </w:r>
          </w:p>
          <w:p w14:paraId="63671CD7" w14:textId="77777777" w:rsidR="00870AC6" w:rsidRDefault="00870AC6" w:rsidP="00870AC6">
            <w:r>
              <w:t xml:space="preserve">   }    }</w:t>
            </w:r>
          </w:p>
          <w:p w14:paraId="05CA4092" w14:textId="77777777" w:rsidR="00870AC6" w:rsidRDefault="00870AC6" w:rsidP="00870AC6">
            <w:r>
              <w:t>}</w:t>
            </w:r>
          </w:p>
          <w:p w14:paraId="3B1BDA0F" w14:textId="77777777" w:rsidR="00870AC6" w:rsidRDefault="00870AC6" w:rsidP="00870AC6">
            <w:r>
              <w:t># Displaying the bounding box with a standard Box object of VRML</w:t>
            </w:r>
          </w:p>
          <w:p w14:paraId="3689540E" w14:textId="77777777" w:rsidR="00870AC6" w:rsidRDefault="00870AC6" w:rsidP="00870AC6">
            <w:r>
              <w:t># Size of the bounding box goes to size &lt;x y z&gt; while its centre</w:t>
            </w:r>
          </w:p>
          <w:p w14:paraId="4D6A786C" w14:textId="77777777" w:rsidR="00870AC6" w:rsidRDefault="00870AC6" w:rsidP="00870AC6">
            <w:r>
              <w:t># goes to translation &lt;x y z&gt;</w:t>
            </w:r>
          </w:p>
          <w:p w14:paraId="089AB130" w14:textId="77777777" w:rsidR="00870AC6" w:rsidRDefault="00870AC6" w:rsidP="00870AC6">
            <w:r>
              <w:t>Transform {translation 0 0 0 children [</w:t>
            </w:r>
          </w:p>
          <w:p w14:paraId="318C2BC5" w14:textId="77777777" w:rsidR="00870AC6" w:rsidRDefault="00870AC6" w:rsidP="00870AC6">
            <w:r>
              <w:tab/>
              <w:t>Shape {geometry Box {size 2 4 2}</w:t>
            </w:r>
            <w:r>
              <w:tab/>
            </w:r>
          </w:p>
          <w:p w14:paraId="6977FA48" w14:textId="77777777" w:rsidR="00870AC6" w:rsidRDefault="00870AC6" w:rsidP="00870AC6">
            <w:r>
              <w:tab/>
            </w:r>
            <w:r>
              <w:tab/>
              <w:t xml:space="preserve">   appearance </w:t>
            </w:r>
            <w:proofErr w:type="spellStart"/>
            <w:r>
              <w:t>Appearance</w:t>
            </w:r>
            <w:proofErr w:type="spellEnd"/>
            <w:r>
              <w:t xml:space="preserve"> {material </w:t>
            </w:r>
            <w:proofErr w:type="spellStart"/>
            <w:r>
              <w:t>Material</w:t>
            </w:r>
            <w:proofErr w:type="spellEnd"/>
            <w:r>
              <w:t xml:space="preserve"> </w:t>
            </w:r>
          </w:p>
          <w:p w14:paraId="3AC99491" w14:textId="77777777" w:rsidR="00870AC6" w:rsidRDefault="00870AC6" w:rsidP="00870AC6">
            <w:r>
              <w:tab/>
            </w:r>
            <w:r>
              <w:tab/>
            </w:r>
            <w:r>
              <w:tab/>
              <w:t xml:space="preserve">   {diffuseColor 0 1 1 transparency 1}}}</w:t>
            </w:r>
          </w:p>
          <w:p w14:paraId="6255548B" w14:textId="77777777" w:rsidR="00870AC6" w:rsidRDefault="00870AC6" w:rsidP="00870AC6">
            <w:r>
              <w:tab/>
              <w:t xml:space="preserve">   ]}</w:t>
            </w:r>
          </w:p>
          <w:p w14:paraId="7E99387A" w14:textId="77777777" w:rsidR="00870AC6" w:rsidRDefault="00870AC6" w:rsidP="00870AC6">
            <w:r>
              <w:t xml:space="preserve">   ]</w:t>
            </w:r>
          </w:p>
          <w:p w14:paraId="68A75206" w14:textId="64FE7B6E" w:rsidR="00870AC6" w:rsidRDefault="00870AC6" w:rsidP="00870AC6">
            <w:r>
              <w:t>}</w:t>
            </w:r>
          </w:p>
          <w:p w14:paraId="11D217E9" w14:textId="43EBFD2B" w:rsidR="00870AC6" w:rsidRDefault="00870AC6" w:rsidP="00870AC6"/>
          <w:p w14:paraId="4F5C24F3" w14:textId="761B853C" w:rsidR="00870AC6" w:rsidRDefault="00870AC6" w:rsidP="00870AC6">
            <w:r>
              <w:t>They are coloured grey as well.</w:t>
            </w:r>
          </w:p>
          <w:p w14:paraId="36F6E212" w14:textId="77777777" w:rsidR="00142181" w:rsidRDefault="00142181" w:rsidP="00963F3D"/>
          <w:p w14:paraId="384B9046" w14:textId="77777777" w:rsidR="00142181" w:rsidRDefault="00142181" w:rsidP="00963F3D"/>
        </w:tc>
      </w:tr>
      <w:tr w:rsidR="00870AC6" w14:paraId="55AB2A93" w14:textId="77777777" w:rsidTr="00963F3D">
        <w:tc>
          <w:tcPr>
            <w:tcW w:w="3681" w:type="dxa"/>
          </w:tcPr>
          <w:p w14:paraId="574AC64A" w14:textId="7BBFFF02" w:rsidR="00142181" w:rsidRDefault="00922C9E" w:rsidP="00963F3D">
            <w:r>
              <w:rPr>
                <w:noProof/>
              </w:rPr>
              <w:lastRenderedPageBreak/>
              <w:drawing>
                <wp:anchor distT="0" distB="0" distL="114300" distR="114300" simplePos="0" relativeHeight="251677696" behindDoc="0" locked="0" layoutInCell="1" allowOverlap="1" wp14:anchorId="1BA21D46" wp14:editId="3A7530B9">
                  <wp:simplePos x="0" y="0"/>
                  <wp:positionH relativeFrom="column">
                    <wp:posOffset>321945</wp:posOffset>
                  </wp:positionH>
                  <wp:positionV relativeFrom="paragraph">
                    <wp:posOffset>103505</wp:posOffset>
                  </wp:positionV>
                  <wp:extent cx="1549400" cy="1778000"/>
                  <wp:effectExtent l="0" t="0" r="0" b="0"/>
                  <wp:wrapThrough wrapText="bothSides">
                    <wp:wrapPolygon edited="0">
                      <wp:start x="0" y="0"/>
                      <wp:lineTo x="0" y="21291"/>
                      <wp:lineTo x="21246" y="21291"/>
                      <wp:lineTo x="21246" y="0"/>
                      <wp:lineTo x="0" y="0"/>
                    </wp:wrapPolygon>
                  </wp:wrapThrough>
                  <wp:docPr id="31" name="Picture 31" descr="A picture containing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ands.JPG"/>
                          <pic:cNvPicPr/>
                        </pic:nvPicPr>
                        <pic:blipFill>
                          <a:blip r:embed="rId21">
                            <a:extLst>
                              <a:ext uri="{28A0092B-C50C-407E-A947-70E740481C1C}">
                                <a14:useLocalDpi xmlns:a14="http://schemas.microsoft.com/office/drawing/2010/main" val="0"/>
                              </a:ext>
                            </a:extLst>
                          </a:blip>
                          <a:stretch>
                            <a:fillRect/>
                          </a:stretch>
                        </pic:blipFill>
                        <pic:spPr>
                          <a:xfrm>
                            <a:off x="0" y="0"/>
                            <a:ext cx="1549400" cy="1778000"/>
                          </a:xfrm>
                          <a:prstGeom prst="rect">
                            <a:avLst/>
                          </a:prstGeom>
                        </pic:spPr>
                      </pic:pic>
                    </a:graphicData>
                  </a:graphic>
                </wp:anchor>
              </w:drawing>
            </w:r>
          </w:p>
          <w:p w14:paraId="6AA5D7AD" w14:textId="23908EB8" w:rsidR="00142181" w:rsidRPr="0025686A" w:rsidRDefault="00142181" w:rsidP="00963F3D"/>
          <w:p w14:paraId="774FFD08" w14:textId="77777777" w:rsidR="00142181" w:rsidRDefault="00142181" w:rsidP="00963F3D"/>
          <w:p w14:paraId="52AB1F68" w14:textId="77777777" w:rsidR="00142181" w:rsidRDefault="00142181" w:rsidP="00963F3D"/>
          <w:p w14:paraId="09E0AA3B" w14:textId="77777777" w:rsidR="00142181" w:rsidRDefault="00142181" w:rsidP="00963F3D"/>
          <w:p w14:paraId="0AEF5DEC" w14:textId="77777777" w:rsidR="00142181" w:rsidRDefault="00142181" w:rsidP="00963F3D"/>
          <w:p w14:paraId="1BF2DAF6" w14:textId="77777777" w:rsidR="00142181" w:rsidRDefault="00142181" w:rsidP="00963F3D"/>
          <w:p w14:paraId="4EC6D9FF" w14:textId="77777777" w:rsidR="00142181" w:rsidRDefault="00142181" w:rsidP="00963F3D"/>
          <w:p w14:paraId="5B6C9879" w14:textId="782385DE" w:rsidR="00142181" w:rsidRPr="0025686A" w:rsidRDefault="00142181" w:rsidP="00963F3D">
            <w:pPr>
              <w:jc w:val="center"/>
            </w:pPr>
          </w:p>
        </w:tc>
        <w:tc>
          <w:tcPr>
            <w:tcW w:w="5335" w:type="dxa"/>
          </w:tcPr>
          <w:p w14:paraId="00BFF1EB" w14:textId="77777777" w:rsidR="00922C9E" w:rsidRDefault="00142181" w:rsidP="00963F3D">
            <w:r>
              <w:t>In order to make the “</w:t>
            </w:r>
            <w:r w:rsidR="00870AC6">
              <w:t>hand</w:t>
            </w:r>
            <w:r>
              <w:t xml:space="preserve">s” of the </w:t>
            </w:r>
            <w:r w:rsidR="00870AC6">
              <w:t>robot</w:t>
            </w:r>
            <w:r>
              <w:t>, we</w:t>
            </w:r>
            <w:r w:rsidR="00870AC6">
              <w:t xml:space="preserve"> </w:t>
            </w:r>
            <w:r w:rsidR="00922C9E">
              <w:t>created the Fshape with 2 cylinders and minus off 2 smaller cylinders:</w:t>
            </w:r>
          </w:p>
          <w:p w14:paraId="70223E0F" w14:textId="069EDB60" w:rsidR="00142181" w:rsidRDefault="00142181" w:rsidP="00963F3D"/>
          <w:p w14:paraId="07C99A90" w14:textId="77777777" w:rsidR="00922C9E" w:rsidRDefault="00922C9E" w:rsidP="00922C9E">
            <w:r>
              <w:t>Transform{</w:t>
            </w:r>
          </w:p>
          <w:p w14:paraId="5C3B307F" w14:textId="77777777" w:rsidR="00922C9E" w:rsidRDefault="00922C9E" w:rsidP="00922C9E">
            <w:r>
              <w:t xml:space="preserve">   translation 0 0 0 </w:t>
            </w:r>
          </w:p>
          <w:p w14:paraId="65C05C17" w14:textId="77777777" w:rsidR="00922C9E" w:rsidRDefault="00922C9E" w:rsidP="00922C9E">
            <w:r>
              <w:t xml:space="preserve">   children[</w:t>
            </w:r>
          </w:p>
          <w:p w14:paraId="1F99C409" w14:textId="77777777" w:rsidR="00922C9E" w:rsidRDefault="00922C9E" w:rsidP="00922C9E">
            <w:r>
              <w:t xml:space="preserve">      FShape {</w:t>
            </w:r>
          </w:p>
          <w:p w14:paraId="69025366" w14:textId="77777777" w:rsidR="00922C9E" w:rsidRDefault="00922C9E" w:rsidP="00922C9E">
            <w:r>
              <w:t>geometry FGeometry {</w:t>
            </w:r>
          </w:p>
          <w:p w14:paraId="194670DC" w14:textId="77777777" w:rsidR="00922C9E" w:rsidRDefault="00922C9E" w:rsidP="00922C9E"/>
          <w:p w14:paraId="3E64649D" w14:textId="77777777" w:rsidR="00922C9E" w:rsidRDefault="00922C9E" w:rsidP="00922C9E">
            <w:r>
              <w:t xml:space="preserve"># Function script defining the CSG solid. </w:t>
            </w:r>
          </w:p>
          <w:p w14:paraId="2C74B9D2" w14:textId="77777777" w:rsidR="00922C9E" w:rsidRDefault="00922C9E" w:rsidP="00922C9E">
            <w:r>
              <w:t xml:space="preserve"># Change to some other formulae to see how the solid geometry changes </w:t>
            </w:r>
          </w:p>
          <w:p w14:paraId="15097E84" w14:textId="77777777" w:rsidR="00922C9E" w:rsidRDefault="00922C9E" w:rsidP="00922C9E">
            <w:r>
              <w:t># based on the parameters domain and the sampling resolution defined below</w:t>
            </w:r>
          </w:p>
          <w:p w14:paraId="28473D89" w14:textId="77777777" w:rsidR="00922C9E" w:rsidRDefault="00922C9E" w:rsidP="00922C9E">
            <w:r>
              <w:tab/>
              <w:t>definition "function frep(x,y,z,t){</w:t>
            </w:r>
          </w:p>
          <w:p w14:paraId="5010715B" w14:textId="77777777" w:rsidR="00922C9E" w:rsidRDefault="00922C9E" w:rsidP="00922C9E"/>
          <w:p w14:paraId="21D99FEE" w14:textId="77777777" w:rsidR="00922C9E" w:rsidRDefault="00922C9E" w:rsidP="00922C9E">
            <w:r>
              <w:tab/>
              <w:t>hand1 = min(min(min(0.12^2-(x+0.4)^2 -(y-0.35)^2,z+0.1),0.1-z),-min(min(0.08^2-(x+0.4)^2 -(y-0.33)^2,z+0.1),0.1-z));</w:t>
            </w:r>
          </w:p>
          <w:p w14:paraId="34D92835" w14:textId="77777777" w:rsidR="00922C9E" w:rsidRDefault="00922C9E" w:rsidP="00922C9E">
            <w:r>
              <w:tab/>
              <w:t>hand2 = min(min(min(0.12^2-(x-0.4)^2 -(y-0.35)^2,z+0.1),0.1-z),-min(min(0.08^2-(x-0.4)^2 -(y-0.33)^2,z+0.1),0.1-z));</w:t>
            </w:r>
          </w:p>
          <w:p w14:paraId="09E83C51" w14:textId="77777777" w:rsidR="00922C9E" w:rsidRDefault="00922C9E" w:rsidP="00922C9E"/>
          <w:p w14:paraId="2D5EB8B5" w14:textId="77777777" w:rsidR="00922C9E" w:rsidRDefault="00922C9E" w:rsidP="00922C9E">
            <w:r>
              <w:tab/>
              <w:t>final = max(hand1,hand2);</w:t>
            </w:r>
          </w:p>
          <w:p w14:paraId="25E0C3F5" w14:textId="77777777" w:rsidR="00922C9E" w:rsidRDefault="00922C9E" w:rsidP="00922C9E">
            <w:r>
              <w:tab/>
            </w:r>
          </w:p>
          <w:p w14:paraId="3ACA5D6E" w14:textId="77777777" w:rsidR="00922C9E" w:rsidRDefault="00922C9E" w:rsidP="00922C9E">
            <w:r>
              <w:tab/>
              <w:t>return final;}"</w:t>
            </w:r>
          </w:p>
          <w:p w14:paraId="006F0D1F" w14:textId="77777777" w:rsidR="00922C9E" w:rsidRDefault="00922C9E" w:rsidP="00922C9E"/>
          <w:p w14:paraId="3F570EAA" w14:textId="77777777" w:rsidR="00922C9E" w:rsidRDefault="00922C9E" w:rsidP="00922C9E">
            <w:r>
              <w:t># Adjust the tight bounding box and an optimal resolution</w:t>
            </w:r>
          </w:p>
          <w:p w14:paraId="09DA76A4" w14:textId="77777777" w:rsidR="00922C9E" w:rsidRDefault="00922C9E" w:rsidP="00922C9E">
            <w:proofErr w:type="spellStart"/>
            <w:r>
              <w:lastRenderedPageBreak/>
              <w:t>bboxCenter</w:t>
            </w:r>
            <w:proofErr w:type="spellEnd"/>
            <w:r>
              <w:t xml:space="preserve"> 0 0 0</w:t>
            </w:r>
          </w:p>
          <w:p w14:paraId="1D061938" w14:textId="77777777" w:rsidR="00922C9E" w:rsidRDefault="00922C9E" w:rsidP="00922C9E">
            <w:proofErr w:type="spellStart"/>
            <w:r>
              <w:t>bboxSize</w:t>
            </w:r>
            <w:proofErr w:type="spellEnd"/>
            <w:r>
              <w:t xml:space="preserve"> 2 4 2</w:t>
            </w:r>
          </w:p>
          <w:p w14:paraId="0E023032" w14:textId="77777777" w:rsidR="00922C9E" w:rsidRDefault="00922C9E" w:rsidP="00922C9E">
            <w:r>
              <w:t>resolution [100 150 100]</w:t>
            </w:r>
          </w:p>
          <w:p w14:paraId="04FFA025" w14:textId="77777777" w:rsidR="00922C9E" w:rsidRDefault="00922C9E" w:rsidP="00922C9E"/>
          <w:p w14:paraId="5DAF64D6" w14:textId="77777777" w:rsidR="00922C9E" w:rsidRDefault="00922C9E" w:rsidP="00922C9E">
            <w:r>
              <w:t xml:space="preserve"> }  </w:t>
            </w:r>
          </w:p>
          <w:p w14:paraId="2CBC44D4" w14:textId="77777777" w:rsidR="00922C9E" w:rsidRDefault="00922C9E" w:rsidP="00922C9E">
            <w:r>
              <w:t xml:space="preserve">appearance </w:t>
            </w:r>
            <w:proofErr w:type="spellStart"/>
            <w:r>
              <w:t>FAppearance</w:t>
            </w:r>
            <w:proofErr w:type="spellEnd"/>
            <w:r>
              <w:t xml:space="preserve"> {</w:t>
            </w:r>
          </w:p>
          <w:p w14:paraId="4DA93FBF" w14:textId="77777777" w:rsidR="00922C9E" w:rsidRDefault="00922C9E" w:rsidP="00922C9E">
            <w:r>
              <w:t xml:space="preserve">material </w:t>
            </w:r>
            <w:proofErr w:type="spellStart"/>
            <w:r>
              <w:t>FMaterial</w:t>
            </w:r>
            <w:proofErr w:type="spellEnd"/>
            <w:r>
              <w:t xml:space="preserve"> { </w:t>
            </w:r>
          </w:p>
          <w:p w14:paraId="70FF6E35" w14:textId="77777777" w:rsidR="00922C9E" w:rsidRDefault="00922C9E" w:rsidP="00922C9E">
            <w:r>
              <w:t xml:space="preserve"># Variable </w:t>
            </w:r>
            <w:proofErr w:type="spellStart"/>
            <w:r>
              <w:t>color</w:t>
            </w:r>
            <w:proofErr w:type="spellEnd"/>
            <w:r>
              <w:t xml:space="preserve"> is defined for the CGS solid</w:t>
            </w:r>
          </w:p>
          <w:p w14:paraId="1233CFB5" w14:textId="77777777" w:rsidR="00922C9E" w:rsidRDefault="00922C9E" w:rsidP="00922C9E">
            <w:r>
              <w:t>diffuseColor "r= 0.502; g=0.502; b=0.502;"</w:t>
            </w:r>
          </w:p>
          <w:p w14:paraId="68B40E52" w14:textId="77777777" w:rsidR="00922C9E" w:rsidRDefault="00922C9E" w:rsidP="00922C9E">
            <w:r>
              <w:t xml:space="preserve">   }    }</w:t>
            </w:r>
          </w:p>
          <w:p w14:paraId="5E964923" w14:textId="77777777" w:rsidR="00922C9E" w:rsidRDefault="00922C9E" w:rsidP="00922C9E">
            <w:r>
              <w:t>}</w:t>
            </w:r>
          </w:p>
          <w:p w14:paraId="4680AC64" w14:textId="77777777" w:rsidR="00922C9E" w:rsidRDefault="00922C9E" w:rsidP="00922C9E">
            <w:r>
              <w:t># Displaying the bounding box with a standard Box object of VRML</w:t>
            </w:r>
          </w:p>
          <w:p w14:paraId="516248A7" w14:textId="77777777" w:rsidR="00922C9E" w:rsidRDefault="00922C9E" w:rsidP="00922C9E">
            <w:r>
              <w:t># Size of the bounding box goes to size &lt;x y z&gt; while its centre</w:t>
            </w:r>
          </w:p>
          <w:p w14:paraId="4289FDB8" w14:textId="77777777" w:rsidR="00922C9E" w:rsidRDefault="00922C9E" w:rsidP="00922C9E">
            <w:r>
              <w:t># goes to translation &lt;x y z&gt;</w:t>
            </w:r>
          </w:p>
          <w:p w14:paraId="42D74785" w14:textId="77777777" w:rsidR="00922C9E" w:rsidRDefault="00922C9E" w:rsidP="00922C9E">
            <w:r>
              <w:t>Transform {translation 0 0 0 children [</w:t>
            </w:r>
          </w:p>
          <w:p w14:paraId="57DFA4B0" w14:textId="77777777" w:rsidR="00922C9E" w:rsidRDefault="00922C9E" w:rsidP="00922C9E">
            <w:r>
              <w:tab/>
              <w:t>Shape {geometry Box {size 2 4 2}</w:t>
            </w:r>
            <w:r>
              <w:tab/>
            </w:r>
          </w:p>
          <w:p w14:paraId="39BDD8F1" w14:textId="77777777" w:rsidR="00922C9E" w:rsidRDefault="00922C9E" w:rsidP="00922C9E">
            <w:r>
              <w:tab/>
            </w:r>
            <w:r>
              <w:tab/>
              <w:t xml:space="preserve">   appearance </w:t>
            </w:r>
            <w:proofErr w:type="spellStart"/>
            <w:r>
              <w:t>Appearance</w:t>
            </w:r>
            <w:proofErr w:type="spellEnd"/>
            <w:r>
              <w:t xml:space="preserve"> {material </w:t>
            </w:r>
            <w:proofErr w:type="spellStart"/>
            <w:r>
              <w:t>Material</w:t>
            </w:r>
            <w:proofErr w:type="spellEnd"/>
            <w:r>
              <w:t xml:space="preserve"> </w:t>
            </w:r>
          </w:p>
          <w:p w14:paraId="433869B2" w14:textId="77777777" w:rsidR="00922C9E" w:rsidRDefault="00922C9E" w:rsidP="00922C9E">
            <w:r>
              <w:tab/>
            </w:r>
            <w:r>
              <w:tab/>
            </w:r>
            <w:r>
              <w:tab/>
              <w:t xml:space="preserve">   {diffuseColor 0 1 1 transparency 1}}}</w:t>
            </w:r>
          </w:p>
          <w:p w14:paraId="663BAAD4" w14:textId="77777777" w:rsidR="00922C9E" w:rsidRDefault="00922C9E" w:rsidP="00922C9E">
            <w:r>
              <w:tab/>
              <w:t xml:space="preserve">   ]}</w:t>
            </w:r>
          </w:p>
          <w:p w14:paraId="1A1566B4" w14:textId="77777777" w:rsidR="00922C9E" w:rsidRDefault="00922C9E" w:rsidP="00922C9E">
            <w:r>
              <w:t xml:space="preserve">   ]</w:t>
            </w:r>
          </w:p>
          <w:p w14:paraId="1752A235" w14:textId="4211B925" w:rsidR="00922C9E" w:rsidRDefault="00922C9E" w:rsidP="00922C9E">
            <w:r>
              <w:t>}</w:t>
            </w:r>
          </w:p>
          <w:p w14:paraId="44DC6212" w14:textId="77777777" w:rsidR="00142181" w:rsidRDefault="00142181" w:rsidP="00870AC6"/>
        </w:tc>
      </w:tr>
      <w:tr w:rsidR="00870AC6" w14:paraId="41A7A085" w14:textId="77777777" w:rsidTr="00963F3D">
        <w:tc>
          <w:tcPr>
            <w:tcW w:w="3681" w:type="dxa"/>
          </w:tcPr>
          <w:p w14:paraId="228D21AC" w14:textId="555C5775" w:rsidR="00142181" w:rsidRDefault="00922C9E" w:rsidP="00963F3D">
            <w:pPr>
              <w:rPr>
                <w:noProof/>
              </w:rPr>
            </w:pPr>
            <w:r>
              <w:rPr>
                <w:noProof/>
              </w:rPr>
              <w:lastRenderedPageBreak/>
              <w:drawing>
                <wp:anchor distT="0" distB="0" distL="114300" distR="114300" simplePos="0" relativeHeight="251678720" behindDoc="0" locked="0" layoutInCell="1" allowOverlap="1" wp14:anchorId="5293FD6B" wp14:editId="03240D74">
                  <wp:simplePos x="0" y="0"/>
                  <wp:positionH relativeFrom="column">
                    <wp:posOffset>149860</wp:posOffset>
                  </wp:positionH>
                  <wp:positionV relativeFrom="paragraph">
                    <wp:posOffset>90805</wp:posOffset>
                  </wp:positionV>
                  <wp:extent cx="1917065" cy="2019300"/>
                  <wp:effectExtent l="0" t="0" r="6985" b="0"/>
                  <wp:wrapThrough wrapText="bothSides">
                    <wp:wrapPolygon edited="0">
                      <wp:start x="0" y="0"/>
                      <wp:lineTo x="0" y="21396"/>
                      <wp:lineTo x="21464" y="21396"/>
                      <wp:lineTo x="21464" y="0"/>
                      <wp:lineTo x="0" y="0"/>
                    </wp:wrapPolygon>
                  </wp:wrapThrough>
                  <wp:docPr id="32" name="Picture 32" descr="A picture containing object, ligh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l.JPG"/>
                          <pic:cNvPicPr/>
                        </pic:nvPicPr>
                        <pic:blipFill>
                          <a:blip r:embed="rId22">
                            <a:extLst>
                              <a:ext uri="{28A0092B-C50C-407E-A947-70E740481C1C}">
                                <a14:useLocalDpi xmlns:a14="http://schemas.microsoft.com/office/drawing/2010/main" val="0"/>
                              </a:ext>
                            </a:extLst>
                          </a:blip>
                          <a:stretch>
                            <a:fillRect/>
                          </a:stretch>
                        </pic:blipFill>
                        <pic:spPr>
                          <a:xfrm>
                            <a:off x="0" y="0"/>
                            <a:ext cx="1917065" cy="2019300"/>
                          </a:xfrm>
                          <a:prstGeom prst="rect">
                            <a:avLst/>
                          </a:prstGeom>
                        </pic:spPr>
                      </pic:pic>
                    </a:graphicData>
                  </a:graphic>
                  <wp14:sizeRelH relativeFrom="margin">
                    <wp14:pctWidth>0</wp14:pctWidth>
                  </wp14:sizeRelH>
                  <wp14:sizeRelV relativeFrom="margin">
                    <wp14:pctHeight>0</wp14:pctHeight>
                  </wp14:sizeRelV>
                </wp:anchor>
              </w:drawing>
            </w:r>
          </w:p>
        </w:tc>
        <w:tc>
          <w:tcPr>
            <w:tcW w:w="5335" w:type="dxa"/>
          </w:tcPr>
          <w:p w14:paraId="7C488F4B" w14:textId="67B2BC2E" w:rsidR="00922C9E" w:rsidRDefault="00922C9E" w:rsidP="00922C9E">
            <w:r>
              <w:t>In order to make the “</w:t>
            </w:r>
            <w:r>
              <w:t>leg</w:t>
            </w:r>
            <w:r>
              <w:t>s” of the robot, we created the Fshape with 2 cylinders</w:t>
            </w:r>
            <w:r>
              <w:t xml:space="preserve"> in the </w:t>
            </w:r>
            <w:proofErr w:type="spellStart"/>
            <w:r>
              <w:t>color</w:t>
            </w:r>
            <w:proofErr w:type="spellEnd"/>
            <w:r>
              <w:t xml:space="preserve"> purple</w:t>
            </w:r>
            <w:r>
              <w:t>:</w:t>
            </w:r>
          </w:p>
          <w:p w14:paraId="04CE8773" w14:textId="77777777" w:rsidR="00142181" w:rsidRDefault="00142181" w:rsidP="00963F3D"/>
          <w:p w14:paraId="04F1E686" w14:textId="77777777" w:rsidR="00922C9E" w:rsidRDefault="00922C9E" w:rsidP="00922C9E">
            <w:r>
              <w:t>Transform{</w:t>
            </w:r>
          </w:p>
          <w:p w14:paraId="4F25455F" w14:textId="77777777" w:rsidR="00922C9E" w:rsidRDefault="00922C9E" w:rsidP="00922C9E">
            <w:r>
              <w:t xml:space="preserve">   translation 0 0 0 </w:t>
            </w:r>
          </w:p>
          <w:p w14:paraId="63E32B2C" w14:textId="77777777" w:rsidR="00922C9E" w:rsidRDefault="00922C9E" w:rsidP="00922C9E">
            <w:r>
              <w:t xml:space="preserve">   children[</w:t>
            </w:r>
          </w:p>
          <w:p w14:paraId="1CFC12C6" w14:textId="77777777" w:rsidR="00922C9E" w:rsidRDefault="00922C9E" w:rsidP="00922C9E">
            <w:r>
              <w:t xml:space="preserve">      FShape {</w:t>
            </w:r>
          </w:p>
          <w:p w14:paraId="0D68FCF7" w14:textId="77777777" w:rsidR="00922C9E" w:rsidRDefault="00922C9E" w:rsidP="00922C9E">
            <w:r>
              <w:t>geometry FGeometry {</w:t>
            </w:r>
          </w:p>
          <w:p w14:paraId="0FBD4AB4" w14:textId="77777777" w:rsidR="00922C9E" w:rsidRDefault="00922C9E" w:rsidP="00922C9E"/>
          <w:p w14:paraId="6BE78CFE" w14:textId="77777777" w:rsidR="00922C9E" w:rsidRDefault="00922C9E" w:rsidP="00922C9E">
            <w:r>
              <w:t xml:space="preserve"># Function script defining the CSG solid. </w:t>
            </w:r>
          </w:p>
          <w:p w14:paraId="2D18CF8E" w14:textId="77777777" w:rsidR="00922C9E" w:rsidRDefault="00922C9E" w:rsidP="00922C9E">
            <w:r>
              <w:t xml:space="preserve"># Change to some other formulae to see how the solid geometry changes </w:t>
            </w:r>
          </w:p>
          <w:p w14:paraId="2BDF47FD" w14:textId="77777777" w:rsidR="00922C9E" w:rsidRDefault="00922C9E" w:rsidP="00922C9E">
            <w:r>
              <w:t># based on the parameters domain and the sampling resolution defined below</w:t>
            </w:r>
          </w:p>
          <w:p w14:paraId="2FD980BD" w14:textId="77777777" w:rsidR="00922C9E" w:rsidRDefault="00922C9E" w:rsidP="00922C9E">
            <w:r>
              <w:tab/>
              <w:t>definition "function frep(x,y,z,t){</w:t>
            </w:r>
          </w:p>
          <w:p w14:paraId="462CA59B" w14:textId="77777777" w:rsidR="00922C9E" w:rsidRDefault="00922C9E" w:rsidP="00922C9E"/>
          <w:p w14:paraId="39DA0812" w14:textId="77777777" w:rsidR="00922C9E" w:rsidRDefault="00922C9E" w:rsidP="00922C9E">
            <w:r>
              <w:tab/>
              <w:t>leg1 = min(min(0.1^2-(x+0.15)^2 -(z)^2,y),0.4-y);</w:t>
            </w:r>
          </w:p>
          <w:p w14:paraId="7C746F6E" w14:textId="77777777" w:rsidR="00922C9E" w:rsidRDefault="00922C9E" w:rsidP="00922C9E">
            <w:r>
              <w:tab/>
              <w:t>leg2 = min(min(0.1^2-(x-0.15)^2 -(z)^2,y),0.4-y);</w:t>
            </w:r>
          </w:p>
          <w:p w14:paraId="19E3C773" w14:textId="77777777" w:rsidR="00922C9E" w:rsidRDefault="00922C9E" w:rsidP="00922C9E">
            <w:r>
              <w:tab/>
              <w:t>box1 = min(min(min(min(min(x+0.25,-0.05-x),y),0.1-y),z+0.2),0.2-z);</w:t>
            </w:r>
          </w:p>
          <w:p w14:paraId="52673D40" w14:textId="77777777" w:rsidR="00922C9E" w:rsidRDefault="00922C9E" w:rsidP="00922C9E"/>
          <w:p w14:paraId="5DA59C1C" w14:textId="77777777" w:rsidR="00922C9E" w:rsidRDefault="00922C9E" w:rsidP="00922C9E">
            <w:r>
              <w:tab/>
              <w:t>final = max(leg1,leg2);</w:t>
            </w:r>
          </w:p>
          <w:p w14:paraId="3562D289" w14:textId="77777777" w:rsidR="00922C9E" w:rsidRDefault="00922C9E" w:rsidP="00922C9E">
            <w:r>
              <w:tab/>
            </w:r>
          </w:p>
          <w:p w14:paraId="2B33AEFB" w14:textId="77777777" w:rsidR="00922C9E" w:rsidRDefault="00922C9E" w:rsidP="00922C9E">
            <w:r>
              <w:tab/>
              <w:t>return final;}"</w:t>
            </w:r>
          </w:p>
          <w:p w14:paraId="78CCAB85" w14:textId="77777777" w:rsidR="00922C9E" w:rsidRDefault="00922C9E" w:rsidP="00922C9E"/>
          <w:p w14:paraId="5EDD1370" w14:textId="77777777" w:rsidR="00922C9E" w:rsidRDefault="00922C9E" w:rsidP="00922C9E">
            <w:r>
              <w:t># Adjust the tight bounding box and an optimal resolution</w:t>
            </w:r>
          </w:p>
          <w:p w14:paraId="623F8EEB" w14:textId="77777777" w:rsidR="00922C9E" w:rsidRDefault="00922C9E" w:rsidP="00922C9E">
            <w:proofErr w:type="spellStart"/>
            <w:r>
              <w:t>bboxCenter</w:t>
            </w:r>
            <w:proofErr w:type="spellEnd"/>
            <w:r>
              <w:t xml:space="preserve"> 0 0 0</w:t>
            </w:r>
          </w:p>
          <w:p w14:paraId="3B5AC867" w14:textId="77777777" w:rsidR="00922C9E" w:rsidRDefault="00922C9E" w:rsidP="00922C9E">
            <w:proofErr w:type="spellStart"/>
            <w:r>
              <w:lastRenderedPageBreak/>
              <w:t>bboxSize</w:t>
            </w:r>
            <w:proofErr w:type="spellEnd"/>
            <w:r>
              <w:t xml:space="preserve"> 2 4 2</w:t>
            </w:r>
          </w:p>
          <w:p w14:paraId="24C6FB00" w14:textId="77777777" w:rsidR="00922C9E" w:rsidRDefault="00922C9E" w:rsidP="00922C9E">
            <w:r>
              <w:t>resolution [100 150 100]</w:t>
            </w:r>
          </w:p>
          <w:p w14:paraId="0097F1D7" w14:textId="77777777" w:rsidR="00922C9E" w:rsidRDefault="00922C9E" w:rsidP="00922C9E"/>
          <w:p w14:paraId="6025797B" w14:textId="77777777" w:rsidR="00922C9E" w:rsidRDefault="00922C9E" w:rsidP="00922C9E">
            <w:r>
              <w:t xml:space="preserve"> }  </w:t>
            </w:r>
          </w:p>
          <w:p w14:paraId="18B23C41" w14:textId="77777777" w:rsidR="00922C9E" w:rsidRDefault="00922C9E" w:rsidP="00922C9E">
            <w:r>
              <w:t xml:space="preserve">appearance </w:t>
            </w:r>
            <w:proofErr w:type="spellStart"/>
            <w:r>
              <w:t>FAppearance</w:t>
            </w:r>
            <w:proofErr w:type="spellEnd"/>
            <w:r>
              <w:t xml:space="preserve"> {</w:t>
            </w:r>
          </w:p>
          <w:p w14:paraId="08BE3D05" w14:textId="77777777" w:rsidR="00922C9E" w:rsidRDefault="00922C9E" w:rsidP="00922C9E">
            <w:r>
              <w:t xml:space="preserve">material </w:t>
            </w:r>
            <w:proofErr w:type="spellStart"/>
            <w:r>
              <w:t>FMaterial</w:t>
            </w:r>
            <w:proofErr w:type="spellEnd"/>
            <w:r>
              <w:t xml:space="preserve"> { </w:t>
            </w:r>
          </w:p>
          <w:p w14:paraId="05378D29" w14:textId="77777777" w:rsidR="00922C9E" w:rsidRDefault="00922C9E" w:rsidP="00922C9E">
            <w:r>
              <w:t xml:space="preserve"># Variable </w:t>
            </w:r>
            <w:proofErr w:type="spellStart"/>
            <w:r>
              <w:t>color</w:t>
            </w:r>
            <w:proofErr w:type="spellEnd"/>
            <w:r>
              <w:t xml:space="preserve"> is defined for the CGS solid</w:t>
            </w:r>
          </w:p>
          <w:p w14:paraId="3F2F150B" w14:textId="77777777" w:rsidR="00922C9E" w:rsidRDefault="00922C9E" w:rsidP="00922C9E">
            <w:r>
              <w:t>diffuseColor "r= 0.3; g=0; b=0.5;"</w:t>
            </w:r>
          </w:p>
          <w:p w14:paraId="0C4714DA" w14:textId="77777777" w:rsidR="00922C9E" w:rsidRDefault="00922C9E" w:rsidP="00922C9E">
            <w:r>
              <w:t xml:space="preserve">   }    }</w:t>
            </w:r>
          </w:p>
          <w:p w14:paraId="1DF7981C" w14:textId="77777777" w:rsidR="00922C9E" w:rsidRDefault="00922C9E" w:rsidP="00922C9E">
            <w:r>
              <w:t>}</w:t>
            </w:r>
          </w:p>
          <w:p w14:paraId="3E932464" w14:textId="77777777" w:rsidR="00922C9E" w:rsidRDefault="00922C9E" w:rsidP="00922C9E">
            <w:r>
              <w:t># Displaying the bounding box with a standard Box object of VRML</w:t>
            </w:r>
          </w:p>
          <w:p w14:paraId="2DE7EF57" w14:textId="77777777" w:rsidR="00922C9E" w:rsidRDefault="00922C9E" w:rsidP="00922C9E">
            <w:r>
              <w:t># Size of the bounding box goes to size &lt;x y z&gt; while its centre</w:t>
            </w:r>
          </w:p>
          <w:p w14:paraId="35D59C5F" w14:textId="77777777" w:rsidR="00922C9E" w:rsidRDefault="00922C9E" w:rsidP="00922C9E">
            <w:r>
              <w:t># goes to translation &lt;x y z&gt;</w:t>
            </w:r>
          </w:p>
          <w:p w14:paraId="5EDCB217" w14:textId="77777777" w:rsidR="00922C9E" w:rsidRDefault="00922C9E" w:rsidP="00922C9E">
            <w:r>
              <w:t>Transform {translation 0 0 0 children [</w:t>
            </w:r>
          </w:p>
          <w:p w14:paraId="53A9046E" w14:textId="77777777" w:rsidR="00922C9E" w:rsidRDefault="00922C9E" w:rsidP="00922C9E">
            <w:r>
              <w:tab/>
              <w:t>Shape {geometry Box {size 2 4 2}</w:t>
            </w:r>
            <w:r>
              <w:tab/>
            </w:r>
          </w:p>
          <w:p w14:paraId="161BD544" w14:textId="77777777" w:rsidR="00922C9E" w:rsidRDefault="00922C9E" w:rsidP="00922C9E">
            <w:r>
              <w:tab/>
            </w:r>
            <w:r>
              <w:tab/>
              <w:t xml:space="preserve">   appearance </w:t>
            </w:r>
            <w:proofErr w:type="spellStart"/>
            <w:r>
              <w:t>Appearance</w:t>
            </w:r>
            <w:proofErr w:type="spellEnd"/>
            <w:r>
              <w:t xml:space="preserve"> {material </w:t>
            </w:r>
            <w:proofErr w:type="spellStart"/>
            <w:r>
              <w:t>Material</w:t>
            </w:r>
            <w:proofErr w:type="spellEnd"/>
            <w:r>
              <w:t xml:space="preserve"> </w:t>
            </w:r>
          </w:p>
          <w:p w14:paraId="44D15B5C" w14:textId="77777777" w:rsidR="00922C9E" w:rsidRDefault="00922C9E" w:rsidP="00922C9E">
            <w:r>
              <w:tab/>
            </w:r>
            <w:r>
              <w:tab/>
            </w:r>
            <w:r>
              <w:tab/>
              <w:t xml:space="preserve">   {diffuseColor 0 1 1 transparency 1}}}</w:t>
            </w:r>
          </w:p>
          <w:p w14:paraId="2EAAA11B" w14:textId="77777777" w:rsidR="00922C9E" w:rsidRDefault="00922C9E" w:rsidP="00922C9E">
            <w:r>
              <w:tab/>
              <w:t xml:space="preserve">   ]}</w:t>
            </w:r>
          </w:p>
          <w:p w14:paraId="62F343A0" w14:textId="77777777" w:rsidR="00922C9E" w:rsidRDefault="00922C9E" w:rsidP="00922C9E">
            <w:r>
              <w:t xml:space="preserve">   ]</w:t>
            </w:r>
          </w:p>
          <w:p w14:paraId="6A4A5B90" w14:textId="29764185" w:rsidR="00922C9E" w:rsidRDefault="00922C9E" w:rsidP="00922C9E">
            <w:r>
              <w:t>}</w:t>
            </w:r>
          </w:p>
        </w:tc>
      </w:tr>
      <w:tr w:rsidR="00922C9E" w14:paraId="51F967BA" w14:textId="77777777" w:rsidTr="00963F3D">
        <w:tc>
          <w:tcPr>
            <w:tcW w:w="3681" w:type="dxa"/>
          </w:tcPr>
          <w:p w14:paraId="60882102" w14:textId="423C5F45" w:rsidR="00922C9E" w:rsidRDefault="00922C9E" w:rsidP="00963F3D">
            <w:pPr>
              <w:rPr>
                <w:noProof/>
              </w:rPr>
            </w:pPr>
            <w:r>
              <w:rPr>
                <w:noProof/>
              </w:rPr>
              <w:lastRenderedPageBreak/>
              <w:drawing>
                <wp:anchor distT="0" distB="0" distL="114300" distR="114300" simplePos="0" relativeHeight="251679744" behindDoc="0" locked="0" layoutInCell="1" allowOverlap="1" wp14:anchorId="211FA825" wp14:editId="2011226C">
                  <wp:simplePos x="0" y="0"/>
                  <wp:positionH relativeFrom="column">
                    <wp:posOffset>55245</wp:posOffset>
                  </wp:positionH>
                  <wp:positionV relativeFrom="paragraph">
                    <wp:posOffset>62230</wp:posOffset>
                  </wp:positionV>
                  <wp:extent cx="2032000" cy="2390140"/>
                  <wp:effectExtent l="0" t="0" r="6350" b="0"/>
                  <wp:wrapThrough wrapText="bothSides">
                    <wp:wrapPolygon edited="0">
                      <wp:start x="0" y="0"/>
                      <wp:lineTo x="0" y="21348"/>
                      <wp:lineTo x="21465" y="21348"/>
                      <wp:lineTo x="21465" y="0"/>
                      <wp:lineTo x="0" y="0"/>
                    </wp:wrapPolygon>
                  </wp:wrapThrough>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bot.JPG"/>
                          <pic:cNvPicPr/>
                        </pic:nvPicPr>
                        <pic:blipFill>
                          <a:blip r:embed="rId17">
                            <a:extLst>
                              <a:ext uri="{28A0092B-C50C-407E-A947-70E740481C1C}">
                                <a14:useLocalDpi xmlns:a14="http://schemas.microsoft.com/office/drawing/2010/main" val="0"/>
                              </a:ext>
                            </a:extLst>
                          </a:blip>
                          <a:stretch>
                            <a:fillRect/>
                          </a:stretch>
                        </pic:blipFill>
                        <pic:spPr>
                          <a:xfrm>
                            <a:off x="0" y="0"/>
                            <a:ext cx="2032000" cy="2390140"/>
                          </a:xfrm>
                          <a:prstGeom prst="rect">
                            <a:avLst/>
                          </a:prstGeom>
                        </pic:spPr>
                      </pic:pic>
                    </a:graphicData>
                  </a:graphic>
                  <wp14:sizeRelH relativeFrom="margin">
                    <wp14:pctWidth>0</wp14:pctWidth>
                  </wp14:sizeRelH>
                  <wp14:sizeRelV relativeFrom="margin">
                    <wp14:pctHeight>0</wp14:pctHeight>
                  </wp14:sizeRelV>
                </wp:anchor>
              </w:drawing>
            </w:r>
          </w:p>
        </w:tc>
        <w:tc>
          <w:tcPr>
            <w:tcW w:w="5335" w:type="dxa"/>
          </w:tcPr>
          <w:p w14:paraId="6167461B" w14:textId="238272D1" w:rsidR="00922C9E" w:rsidRDefault="00922C9E" w:rsidP="00922C9E">
            <w:r>
              <w:t>The final “robot.wrl” looks as the figure in the left column.</w:t>
            </w:r>
          </w:p>
        </w:tc>
      </w:tr>
    </w:tbl>
    <w:p w14:paraId="6C17AB1B" w14:textId="77777777" w:rsidR="00142181" w:rsidRPr="00142181" w:rsidRDefault="00142181" w:rsidP="00142181">
      <w:pPr>
        <w:rPr>
          <w:sz w:val="24"/>
          <w:szCs w:val="24"/>
        </w:rPr>
      </w:pPr>
    </w:p>
    <w:sectPr w:rsidR="00142181" w:rsidRPr="00142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F3"/>
    <w:rsid w:val="00142181"/>
    <w:rsid w:val="00186EF3"/>
    <w:rsid w:val="0025686A"/>
    <w:rsid w:val="00803AAC"/>
    <w:rsid w:val="00870AC6"/>
    <w:rsid w:val="00922C9E"/>
    <w:rsid w:val="009B0E4E"/>
    <w:rsid w:val="00CE58D2"/>
    <w:rsid w:val="00D26616"/>
    <w:rsid w:val="00ED383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827C"/>
  <w15:chartTrackingRefBased/>
  <w15:docId w15:val="{708DEFD6-6BE9-45FF-BF95-FEE14407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Shearman Chua</dc:creator>
  <cp:keywords/>
  <dc:description/>
  <cp:lastModifiedBy>Shearman Chua</cp:lastModifiedBy>
  <cp:revision>3</cp:revision>
  <dcterms:created xsi:type="dcterms:W3CDTF">2020-02-24T02:58:00Z</dcterms:created>
  <dcterms:modified xsi:type="dcterms:W3CDTF">2020-04-26T13:34:00Z</dcterms:modified>
</cp:coreProperties>
</file>