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import pygame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import random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from os import path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WIDTH,HEIGHT = 480,600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#BLUE = (255,0,0)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BLOCK = (0,0,0)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class Player(pygame.sprite.Sprite):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def __init__(self):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pygame.sprite.Sprite.__init__(self)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self.image = pygame.transform.flip(player_img,False,True)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self.image = pygame.transform.scale(player_img,(80,80))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#self.image.fill(GREEN)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self.image.set_colorkey(BLOCK)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 = self.image.get_rect()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self.radius = 40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#self.direction = 1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self.rect.centerx = WIDTH/2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self.rect.bottom = HEIGHT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def update(self):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keystate = pygame.key.get_pressed()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keystate[pygame.K_LEFT]: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self.rect.x-=5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keystate[pygame.K_RIGHT]: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self.rect.x+=5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keystate[pygame.K_UP]: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self.rect.y-=5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keystate[pygame.K_DOWN]: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self.rect.y+=5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self.rect.right&gt;=WIDTH: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self.rect.right = WIDTH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self.rect.left&lt;=0: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self.rect.left = 0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self.rect.bottom&gt;=HEIGHT: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self.rect.bottom = HEIGHT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self.rect.top&lt;=0: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self.rect.top = 0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#self.rect.x+=self.direction*5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#if self.rect.right&gt;=WIDTH: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</w:t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self.direction = -1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#if self.rect.left &lt;= 0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</w:t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self.direction = 1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def shoot(self):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bullet = Bullet(self.rect.centerx,self.rect.centery)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bullets.add(bullet)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class Enemy(pygame.sprite.Sprite):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def __init__(self):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pygame.sprite.Sprite.__init__(self)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self.image = pygame.transform.scale(enemy_img,(60,60))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self.image.set_colorkey(BLOCK)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#self.image.fill(BLUE)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 = self.image.get_rect()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self.radius = 30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#pygame.draw.circle(self.image,(255,0,0),self.rect.center,self.radius)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#self.direction = 1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self.rect.centerx = random.randint(0,WIDTH)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 xml:space="preserve">self.rect.top = 0 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self.vx = random.randint(-2,2)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self.vy = random.randint(2,10)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def update(self):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self.rect.x += self.vx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self.rect.y += self.vy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class Bullet(pygame.sprite.Sprite):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def __init__(self,x,y):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pygame.sprite.Sprite.__init__(self)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self.image = pygame.transform.scale(bullet_img,(30,30))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self.image.set_colorkey(BLOCK)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#self.image.fill(BLOCK)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 = self.image.get_rect()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self.rect.centerx = x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self.rect.centery = y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def update(self):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self.rect.y -= 10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>class Explosion(pygame.sprite.Sprite):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def __init__(self,center):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pygame.sprite.Sprite.__init__(self)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self.image = explosion_animation[0]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self.image = pygame.transform.scale(explosion_img,(40,40))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self.image.set_colorkey(BLOCK)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self.rect = self.image.get_rect()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self.rect.center = center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self.frame = 0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self.last_time = pygame.time.get_ticks()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</w:p>
    <w:p>
      <w:pP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>def updata(self):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#now = pygame.time.get_ticks()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#if now - self.last_time &gt; 30: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>if self.frame &lt; len(explosion_animation)</w:t>
      </w:r>
      <w:bookmarkStart w:id="0" w:name="_GoBack"/>
      <w:bookmarkEnd w:id="0"/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>: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</w:pP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>self.image = explosion_animation[self.frame]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#self.image =pygame.transform.scale(explosion_img,(40,40))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#self.image.set_colorkey(BLOCK)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>self.frame += 1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#</w:t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>self.last_time = now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</w:pP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 xml:space="preserve">else: </w:t>
      </w:r>
    </w:p>
    <w:p>
      <w:pP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</w:pP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ab/>
      </w:r>
      <w:r>
        <w:rPr>
          <w:rFonts w:hint="default" w:ascii="Trebuchet MS" w:hAnsi="Trebuchet MS" w:cs="Trebuchet MS"/>
          <w:color w:val="0070C0"/>
          <w:sz w:val="24"/>
          <w:szCs w:val="24"/>
          <w:highlight w:val="yellow"/>
        </w:rPr>
        <w:t>self.kill()</w:t>
      </w:r>
    </w:p>
    <w:p>
      <w:pPr>
        <w:rPr>
          <w:rFonts w:hint="eastAsia" w:ascii="Trebuchet MS" w:hAnsi="Trebuchet MS" w:cs="Trebuchet MS" w:eastAsiaTheme="minorEastAsia"/>
          <w:color w:val="0070C0"/>
          <w:sz w:val="24"/>
          <w:szCs w:val="24"/>
          <w:highlight w:val="yellow"/>
          <w:lang w:val="en-US" w:eastAsia="zh-CN"/>
        </w:rPr>
      </w:pPr>
      <w:r>
        <w:rPr>
          <w:rFonts w:hint="eastAsia" w:ascii="Trebuchet MS" w:hAnsi="Trebuchet MS" w:cs="Trebuchet MS"/>
          <w:color w:val="0070C0"/>
          <w:sz w:val="24"/>
          <w:szCs w:val="24"/>
          <w:highlight w:val="yellow"/>
          <w:lang w:val="en-US" w:eastAsia="zh-CN"/>
        </w:rPr>
        <w:t>//这里的图片可以依次向后播放，但是只会定格在最后一张，前面的总个效果看不出来，最后播放完了也不会消失，只会定格在最后一张图片上。</w:t>
      </w:r>
    </w:p>
    <w:p>
      <w:pPr>
        <w:rPr>
          <w:rFonts w:hint="default" w:ascii="Trebuchet MS" w:hAnsi="Trebuchet MS" w:cs="Trebuchet MS"/>
          <w:sz w:val="24"/>
          <w:szCs w:val="24"/>
          <w:highlight w:val="yellow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pygame.init()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screen = pygame.display.set_mode((WIDTH,HEIGHT))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pygame.display.set_caption("My Game")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clock = pygame.time.Clock()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img_dir = path.join(path.dirname(__file__),'img')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background_dir = path.join(img_dir,'background.png')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background = pygame.image.load(background_dir).convert()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background_rect = background.get_rect()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player_dir = path.join(img_dir,'spaceShips_002.png')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player_img = pygame.image.load(player_dir).convert()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enemy_dir = path.join(img_dir,'spaceMeteors_002.png')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enemy_img = pygame.image.load(enemy_dir).convert()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bullet_dir = path.join(img_dir,'spaceMissiles_007.png')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bullet_img = pygame.image.load(bullet_dir).convert()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explosion_animation = []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for i in range(9):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explosion_dir = path.join(img_dir,'regularExplosion{}.png'.format(i))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explosion_img = pygame.image.load(explosion_dir).convert()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explosion_animation.append(explosion_img)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player = Player()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enemys = pygame.sprite.Group()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for i in range(10):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enemy = Enemy()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enemys.add(enemy)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bullets = pygame.sprite.Group()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explosions = pygame.sprite.Group()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game_over = False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while not game_over: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clock.tick(60)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event_list = pygame.event.get()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for event in event_list: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event.type == pygame.QUIT: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game_over = True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event.type == pygame.KEYDOWN: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event.key == pygame.K_ESCAPE: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game_over = True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event.key == pygame.K_SPACE: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player.shoot()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mouse_x,mouse_y = pygame.mouse.get_pos()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print(mouse_x,mouse_y)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#hits = pygame.sprite.spritecollide(player,enemys,False,pygame.sprite.collide_rect_ratio(0.7))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hits = pygame.sprite.spritecollide(player,enemys,False,pygame.sprite.collide_circle)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if hits: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game_over = True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hits = pygame.sprite.groupcollide(enemys,bullets,True,True)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for hit in hits: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explosion = Explosion(hit.rect.center)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explosions.add(explosion)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player.update()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enemys.update()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bullets.update()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explosions.update()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screen.blit(background,background_rect)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screen.blit(player.image,player.rect)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enemys.draw(screen)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bullets.draw(screen)</w:t>
      </w: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>explosions.draw(screen)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ab/>
      </w:r>
      <w:r>
        <w:rPr>
          <w:rFonts w:hint="default" w:ascii="Trebuchet MS" w:hAnsi="Trebuchet MS" w:cs="Trebuchet MS"/>
          <w:sz w:val="24"/>
          <w:szCs w:val="24"/>
        </w:rPr>
        <w:t xml:space="preserve">pygame.display.flip() </w:t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rPr>
          <w:rFonts w:hint="default" w:ascii="Trebuchet MS" w:hAnsi="Trebuchet MS" w:cs="Trebuchet MS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95975" cy="38195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rebuchet MS" w:hAnsi="Trebuchet MS" w:cs="Trebuchet MS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05B48"/>
    <w:rsid w:val="65D0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2018-11-04T13:17:00Z</dcterms:created>
  <dc:creator>娑婆po</dc:creator>
  <cp:lastModifiedBy>娑婆po</cp:lastModifiedBy>
  <dcterms:modified xsi:type="dcterms:W3CDTF">2018-11-04T13:25:04Z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