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1DCC" w14:textId="77777777" w:rsidR="00336059" w:rsidRDefault="00336059" w:rsidP="0033605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Automation Testing Assignment </w:t>
      </w:r>
    </w:p>
    <w:p w14:paraId="6D2BF2D9" w14:textId="51CD7AB2" w:rsidR="00336059" w:rsidRPr="00350BFB" w:rsidRDefault="00336059" w:rsidP="00336059">
      <w:pPr>
        <w:pStyle w:val="Heading1"/>
        <w:jc w:val="center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Back And Forward Simulation</w:t>
      </w:r>
      <w:r>
        <w:rPr>
          <w:lang w:val="en-US"/>
        </w:rPr>
        <w:t>)</w:t>
      </w:r>
    </w:p>
    <w:p w14:paraId="4A106392" w14:textId="52E8E0BF" w:rsidR="00336059" w:rsidRDefault="00336059" w:rsidP="00336059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Done by : Sheba John</w:t>
      </w:r>
    </w:p>
    <w:p w14:paraId="4B02D04F" w14:textId="45FE4722" w:rsidR="00336059" w:rsidRDefault="00336059" w:rsidP="00336059">
      <w:pPr>
        <w:rPr>
          <w:lang w:val="en-US"/>
        </w:rPr>
      </w:pPr>
    </w:p>
    <w:p w14:paraId="52748C5C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com.selenium1;</w:t>
      </w:r>
    </w:p>
    <w:p w14:paraId="5C39846E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A5617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579F0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3ADE5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335DC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60293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DB073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6E6BF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navigationconcept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EF055A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D30FA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3CB425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7DAAA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"C:\\driver\\geckodriver.exe"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C82D3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63B509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5190D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43EC816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ECEF5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"https://www.aptechlearning.com/it/placement-placement-assistance.aspx"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66B1E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14:paraId="376816C5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().back();  </w:t>
      </w:r>
      <w:r>
        <w:rPr>
          <w:rFonts w:ascii="Consolas" w:hAnsi="Consolas" w:cs="Consolas"/>
          <w:color w:val="3F7F5F"/>
          <w:sz w:val="20"/>
          <w:szCs w:val="20"/>
        </w:rPr>
        <w:t>//click back button</w:t>
      </w:r>
    </w:p>
    <w:p w14:paraId="2F3E583D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5CBD961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().forward();  </w:t>
      </w:r>
      <w:r>
        <w:rPr>
          <w:rFonts w:ascii="Consolas" w:hAnsi="Consolas" w:cs="Consolas"/>
          <w:color w:val="3F7F5F"/>
          <w:sz w:val="20"/>
          <w:szCs w:val="20"/>
        </w:rPr>
        <w:t>//click forward button</w:t>
      </w:r>
    </w:p>
    <w:p w14:paraId="785F2112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484B0A3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().back();  </w:t>
      </w:r>
      <w:r>
        <w:rPr>
          <w:rFonts w:ascii="Consolas" w:hAnsi="Consolas" w:cs="Consolas"/>
          <w:color w:val="3F7F5F"/>
          <w:sz w:val="20"/>
          <w:szCs w:val="20"/>
        </w:rPr>
        <w:t>//click back button</w:t>
      </w:r>
    </w:p>
    <w:p w14:paraId="21795C38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7D3A5B0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"https://www.udemy.com/topic/artificial-intelligence/"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82682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14:paraId="0B3A0D57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().back();  </w:t>
      </w:r>
      <w:r>
        <w:rPr>
          <w:rFonts w:ascii="Consolas" w:hAnsi="Consolas" w:cs="Consolas"/>
          <w:color w:val="3F7F5F"/>
          <w:sz w:val="20"/>
          <w:szCs w:val="20"/>
        </w:rPr>
        <w:t>//click back button</w:t>
      </w:r>
    </w:p>
    <w:p w14:paraId="4D1E7A5A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548ADEE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"https://www.shiksha.com/it-software/ai-robotics/colleges/colleges-mumbai-all"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55821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14:paraId="2F52CD92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().back();  </w:t>
      </w:r>
      <w:r>
        <w:rPr>
          <w:rFonts w:ascii="Consolas" w:hAnsi="Consolas" w:cs="Consolas"/>
          <w:color w:val="3F7F5F"/>
          <w:sz w:val="20"/>
          <w:szCs w:val="20"/>
        </w:rPr>
        <w:t>//click back button</w:t>
      </w:r>
    </w:p>
    <w:p w14:paraId="16A51CF4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().window();</w:t>
      </w:r>
    </w:p>
    <w:p w14:paraId="575477FC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(9000);</w:t>
      </w:r>
    </w:p>
    <w:p w14:paraId="5E8BD2FD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2A28F3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1C17A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83EF0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339F4" w14:textId="77777777" w:rsidR="00336059" w:rsidRDefault="00336059" w:rsidP="0033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FBB46D" w14:textId="77777777" w:rsidR="00336059" w:rsidRPr="00336059" w:rsidRDefault="00336059" w:rsidP="00336059">
      <w:pPr>
        <w:rPr>
          <w:lang w:val="en-US"/>
        </w:rPr>
      </w:pPr>
    </w:p>
    <w:p w14:paraId="6D45854E" w14:textId="77777777" w:rsidR="00D81E48" w:rsidRDefault="00D81E48"/>
    <w:sectPr w:rsidR="00D8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59"/>
    <w:rsid w:val="00336059"/>
    <w:rsid w:val="00D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A5EE"/>
  <w15:chartTrackingRefBased/>
  <w15:docId w15:val="{01A37DBE-AC91-463E-A0F6-0937AF33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1</cp:revision>
  <dcterms:created xsi:type="dcterms:W3CDTF">2021-07-01T10:11:00Z</dcterms:created>
  <dcterms:modified xsi:type="dcterms:W3CDTF">2021-07-01T10:13:00Z</dcterms:modified>
</cp:coreProperties>
</file>