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D9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os</w:t>
      </w:r>
      <w:proofErr w:type="spellEnd"/>
    </w:p>
    <w:p w14:paraId="04DB7E7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zipfile</w:t>
      </w:r>
      <w:proofErr w:type="spellEnd"/>
    </w:p>
    <w:p w14:paraId="738F55D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json</w:t>
      </w:r>
    </w:p>
    <w:p w14:paraId="5CDC5B2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0CA145A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tf</w:t>
      </w:r>
      <w:proofErr w:type="spellEnd"/>
    </w:p>
    <w:p w14:paraId="21FAD04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.preprocessing.image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ImageDataGenerator</w:t>
      </w:r>
      <w:proofErr w:type="spellEnd"/>
    </w:p>
    <w:p w14:paraId="2E14B96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.applications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MobileNetV2</w:t>
      </w:r>
    </w:p>
    <w:p w14:paraId="6C19E2E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layers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models</w:t>
      </w:r>
    </w:p>
    <w:p w14:paraId="3821EDF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08B2EBE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PIL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Image</w:t>
      </w:r>
    </w:p>
    <w:p w14:paraId="5311E31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C10B26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roboflow</w:t>
      </w:r>
      <w:proofErr w:type="spellEnd"/>
    </w:p>
    <w:p w14:paraId="5797FD1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D645A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roboflow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Roboflow</w:t>
      </w:r>
      <w:proofErr w:type="spellEnd"/>
    </w:p>
    <w:p w14:paraId="433A3A9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rf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Roboflow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api_key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"EiumqQQO33oWqjhBJiJo"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E735B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project =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rf.workspace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"nidha-rahiman"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.project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"clothing-color-detection"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05369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dataset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project.version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.download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"coco"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0B97F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FEFB4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matplotlib</w:t>
      </w:r>
    </w:p>
    <w:p w14:paraId="3FF99E9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EE6AB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os</w:t>
      </w:r>
      <w:proofErr w:type="spellEnd"/>
    </w:p>
    <w:p w14:paraId="30805BE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525E9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List files in the dataset folder</w:t>
      </w:r>
    </w:p>
    <w:p w14:paraId="3E03D77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os.listdir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"clothing-color-detection-1"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46DDFC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A4CDD4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json</w:t>
      </w:r>
    </w:p>
    <w:p w14:paraId="31D2A95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B83F2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the COCO annotations</w:t>
      </w:r>
    </w:p>
    <w:p w14:paraId="2C5CC53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"clothing-color-detection-1/train/_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annotations.coco.json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E06B26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annotations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json.load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F7416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59515E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Print some annotation details</w:t>
      </w:r>
    </w:p>
    <w:p w14:paraId="2376716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annotations.keys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Should contain 'images', 'annotations', 'categories'</w:t>
      </w:r>
    </w:p>
    <w:p w14:paraId="11E9232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F4FA39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Create a dictionary mapping image IDs to file names</w:t>
      </w:r>
    </w:p>
    <w:p w14:paraId="1D42E04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image_id_to_filename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file_name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annotations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'images'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</w:p>
    <w:p w14:paraId="29A294C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image_id_to_filename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335F3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095CAC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Create a dictionary mapping category IDs to color labels</w:t>
      </w:r>
    </w:p>
    <w:p w14:paraId="2D90A19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category_id_to_label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'name'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cat </w:t>
      </w:r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annotations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'categories'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</w:p>
    <w:p w14:paraId="2092DB6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category_id_to_label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F8640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38AD6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0B60AB4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matplotlib.patches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patches</w:t>
      </w:r>
    </w:p>
    <w:p w14:paraId="16975D0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PIL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Image</w:t>
      </w:r>
    </w:p>
    <w:p w14:paraId="47D8525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DAF4E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a sample image</w:t>
      </w:r>
    </w:p>
    <w:p w14:paraId="7AF1DE9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sample_image_id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annotations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'annotations'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Start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425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image_id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BF61CA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sample_image_name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image_id_to_filename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sample_image_id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BB70B9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"clothing-color-detection-1/train/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sample_image_name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584370A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465CC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Open and display the image</w:t>
      </w:r>
    </w:p>
    <w:p w14:paraId="5C617C5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image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EC8EE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832A6E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38EEB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2AA85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Add bounding boxes</w:t>
      </w:r>
    </w:p>
    <w:p w14:paraId="0087E9F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ax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plt.gca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928828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annotations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'annotations'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222432F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image_id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sample_image_id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1C2E18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    x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bbox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C53B93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rect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patches.Rectangle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linewidth=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'r'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facecolor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'none'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F42D8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ax.add_patch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rect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8415C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label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category_id_to_label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category_id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14:paraId="224506F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'white'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fontsize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backgroundcolor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28B94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597FB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A85408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DF72B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4B404E0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labels =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CFDB52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1AD6B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annotations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'annotations'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1CABB34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image_id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2085B6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category_id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5A6ED9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bbox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ann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bbox</w:t>
      </w:r>
      <w:proofErr w:type="spellEnd"/>
      <w:proofErr w:type="gram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Bounding box coordinates</w:t>
      </w:r>
    </w:p>
    <w:p w14:paraId="3FF465D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F2A56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the image</w:t>
      </w:r>
    </w:p>
    <w:p w14:paraId="00BFDC7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img_path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"clothing-color-detection-1/train/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image_id_to_filename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image_id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5B78E99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image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img_path</w:t>
      </w:r>
      <w:proofErr w:type="spellEnd"/>
      <w:proofErr w:type="gramStart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.convert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"RGB"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A5259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9FBC7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Crop the image using </w:t>
      </w:r>
      <w:proofErr w:type="spellStart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bbox</w:t>
      </w:r>
      <w:proofErr w:type="spellEnd"/>
    </w:p>
    <w:p w14:paraId="450EEED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x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width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height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bbox</w:t>
      </w:r>
      <w:proofErr w:type="spellEnd"/>
    </w:p>
    <w:p w14:paraId="68EC6E8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image.crop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 + width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 + height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1589D5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98CED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Resize to 224x224 for training</w:t>
      </w:r>
    </w:p>
    <w:p w14:paraId="3444362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image.resize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7DEF99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1929B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Convert to </w:t>
      </w:r>
      <w:proofErr w:type="spellStart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numpy</w:t>
      </w:r>
      <w:proofErr w:type="spellEnd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array</w:t>
      </w:r>
    </w:p>
    <w:p w14:paraId="6062E70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image_array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45568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14500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Store the processed image and label</w:t>
      </w:r>
    </w:p>
    <w:p w14:paraId="3E4E189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images.append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image_array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125E2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labels.append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category_id_to_label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category_id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CB2DD5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4E1AD3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Convert to NumPy arrays</w:t>
      </w:r>
    </w:p>
    <w:p w14:paraId="50BEFEA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3D420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labels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1B318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D47F53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"Processed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images for training."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970B6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0716D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sklearn.preprocessing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LabelEncoder</w:t>
      </w:r>
      <w:proofErr w:type="spellEnd"/>
    </w:p>
    <w:p w14:paraId="3804CDF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.utils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to_categorical</w:t>
      </w:r>
      <w:proofErr w:type="spellEnd"/>
    </w:p>
    <w:p w14:paraId="2B5E40B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E4967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Convert string labels to numeric values</w:t>
      </w:r>
    </w:p>
    <w:p w14:paraId="316D876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label_encoder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LabelEncoder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F1813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encoded_labels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label_encoder.fit_transform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Converts 'red', 'blue' → [0, 1, 2, ...]</w:t>
      </w:r>
    </w:p>
    <w:p w14:paraId="38F8122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DD017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Convert to one-hot encoding</w:t>
      </w:r>
    </w:p>
    <w:p w14:paraId="7C8EEF6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num_classes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encoder.classes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Number of unique colors</w:t>
      </w:r>
    </w:p>
    <w:p w14:paraId="128317D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one_hot_labels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to_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categorical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encoded_labels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num_classes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36494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A60F2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"Unique Classes:"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label_encoder.classes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Check mapping of labels</w:t>
      </w:r>
    </w:p>
    <w:p w14:paraId="409FDCE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"Encoded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Labels Shape: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one_hot_labels.shape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EB4BC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EAE07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14:paraId="22B110F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E58DC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Split the dataset</w:t>
      </w:r>
    </w:p>
    <w:p w14:paraId="6A7C08C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X_val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y_val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train_test_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split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cropped_images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one_hot_labels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69378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83CDD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"Training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data: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X_train.shape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Validation data: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X_val.shape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7DB4B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652B5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tf</w:t>
      </w:r>
      <w:proofErr w:type="spellEnd"/>
    </w:p>
    <w:p w14:paraId="373D6C7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.models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Sequential</w:t>
      </w:r>
    </w:p>
    <w:p w14:paraId="4A762D3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.layers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Conv2D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MaxPooling2D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Flatten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Dense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Dropout</w:t>
      </w:r>
    </w:p>
    <w:p w14:paraId="32B0EAE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31411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Define CNN model</w:t>
      </w:r>
    </w:p>
    <w:p w14:paraId="249A012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Sequential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432AA55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Conv2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activation=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input_shape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</w:p>
    <w:p w14:paraId="561687B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MaxPooling2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962959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61258B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Conv2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activation=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8E3270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MaxPooling2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D5DCFC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F8C5A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Conv2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activation=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CC398F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MaxPooling2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6D135B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07A25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Flatten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6EB1DF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activation=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4EAA34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Dropout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0.5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Prevent overfitting</w:t>
      </w:r>
    </w:p>
    <w:p w14:paraId="68873E0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Dense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num_classes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activation=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softmax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Output layer (multi-class)</w:t>
      </w:r>
    </w:p>
    <w:p w14:paraId="27644F6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E47756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670508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Compile the model</w:t>
      </w:r>
    </w:p>
    <w:p w14:paraId="3DCE2FE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loss=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categorical_crossentropy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metrics=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A1050C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F72A3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Show model summary</w:t>
      </w:r>
    </w:p>
    <w:p w14:paraId="7B1C91D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model.summary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213047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72166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Train the model</w:t>
      </w:r>
    </w:p>
    <w:p w14:paraId="1CD1CCC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history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</w:p>
    <w:p w14:paraId="37A8B41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E11EE7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validation_data</w:t>
      </w:r>
      <w:proofErr w:type="spellEnd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X_val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y_val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0F5F45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epochs=</w:t>
      </w:r>
      <w:proofErr w:type="gramStart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Increase for better results</w:t>
      </w:r>
    </w:p>
    <w:p w14:paraId="26AC894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41B151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    verbose=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E04612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0FFA8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F62CF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Evaluate the trained model</w:t>
      </w:r>
    </w:p>
    <w:p w14:paraId="1827CBD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accuracy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model.evaluate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X_val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y_val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9C47F6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"Validation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Accuracy: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accuracy*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100:.2f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%"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57788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9E427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model.save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color_model.keras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69D56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"Model saved successfully!"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2BE2E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2F1A3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190C85F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107C4F7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.preprocessing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image</w:t>
      </w:r>
    </w:p>
    <w:p w14:paraId="0C014FF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tf</w:t>
      </w:r>
      <w:proofErr w:type="spellEnd"/>
    </w:p>
    <w:p w14:paraId="29647D8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2FBD7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the trained model</w:t>
      </w:r>
    </w:p>
    <w:p w14:paraId="358464E2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.models.load_model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"/content/drive/My Drive/color_model.h5"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1F061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39B84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Upload a new image</w:t>
      </w:r>
    </w:p>
    <w:p w14:paraId="6960969F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files</w:t>
      </w:r>
    </w:p>
    <w:p w14:paraId="397F4F7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uploaded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files.upload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41966AB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849C6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and preprocess the image</w:t>
      </w:r>
    </w:p>
    <w:p w14:paraId="237176B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img_path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uploaded.keys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())[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2E4D72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image.load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_img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img_path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target_size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224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01F9AC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img_array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image.img_to_array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gramStart"/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Normalize</w:t>
      </w:r>
    </w:p>
    <w:p w14:paraId="4780F44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img_array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np.expand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_dims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img_array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axis=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Add batch dimension</w:t>
      </w:r>
    </w:p>
    <w:p w14:paraId="3927D53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2B197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Predict the color</w:t>
      </w:r>
    </w:p>
    <w:p w14:paraId="387BA69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prediction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img_array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B2E4F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predicted_class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np.argmax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prediction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Get index of highest probability</w:t>
      </w:r>
    </w:p>
    <w:p w14:paraId="3C05D59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predicted_color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label_</w:t>
      </w:r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encoder.inverse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_transform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predicted_class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])[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Convert index to label</w:t>
      </w:r>
    </w:p>
    <w:p w14:paraId="46DF7B7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691336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Display the image with prediction</w:t>
      </w:r>
    </w:p>
    <w:p w14:paraId="0B6D5A0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2351B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"off"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Hide axis</w:t>
      </w:r>
    </w:p>
    <w:p w14:paraId="4F03133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"Predicted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Color: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predicted_color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fontsize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46690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"blue"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057D0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199362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DC039A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F46690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"Predicted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Color: 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predicted_color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6FDB2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E86815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drive</w:t>
      </w:r>
    </w:p>
    <w:p w14:paraId="44EDCC0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drive.mount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'/content/drive'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B9706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6B60FE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model_save_path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'/content/drive/My Drive/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color_model.keras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</w:p>
    <w:p w14:paraId="1B74E31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E3DFB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model.save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model_save_path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0A25A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810F77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model.summary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A35869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.models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load_model</w:t>
      </w:r>
      <w:proofErr w:type="spellEnd"/>
    </w:p>
    <w:p w14:paraId="42789A68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7C85BE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the model</w:t>
      </w:r>
    </w:p>
    <w:p w14:paraId="4C7B6C4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load_model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model_save_path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F52606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8C08C4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Recompile the model</w:t>
      </w:r>
    </w:p>
    <w:p w14:paraId="2DD30A7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model.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loss=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categorical_crossentropy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metrics=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4453C5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27B509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"Model loaded and recompiled successfully!"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9E75D7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tensorflow.keras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.models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669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load_model</w:t>
      </w:r>
      <w:proofErr w:type="spellEnd"/>
    </w:p>
    <w:p w14:paraId="1BF8A41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BC2A13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model_save_path</w:t>
      </w:r>
      <w:proofErr w:type="spell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'/content/drive/My Drive/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color_model.keras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</w:p>
    <w:p w14:paraId="49A6F052" w14:textId="77777777" w:rsidR="00F46690" w:rsidRPr="00F46690" w:rsidRDefault="00F46690" w:rsidP="00F4669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5E5654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Load the model</w:t>
      </w:r>
    </w:p>
    <w:p w14:paraId="52229481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.models.load_model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model_save_path</w:t>
      </w:r>
      <w:proofErr w:type="spell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3A7F75A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C8ED0C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6690">
        <w:rPr>
          <w:rFonts w:ascii="Courier New" w:eastAsia="Times New Roman" w:hAnsi="Courier New" w:cs="Courier New"/>
          <w:color w:val="6AA94F"/>
          <w:sz w:val="21"/>
          <w:szCs w:val="21"/>
        </w:rPr>
        <w:t># Recompile the model</w:t>
      </w:r>
    </w:p>
    <w:p w14:paraId="103AA56D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loss=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categorical_crossentropy</w:t>
      </w:r>
      <w:proofErr w:type="spell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4669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metrics=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4E905B0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A8C0887" w14:textId="77777777" w:rsidR="00F46690" w:rsidRPr="00F46690" w:rsidRDefault="00F46690" w:rsidP="00F466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669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6690">
        <w:rPr>
          <w:rFonts w:ascii="Courier New" w:eastAsia="Times New Roman" w:hAnsi="Courier New" w:cs="Courier New"/>
          <w:color w:val="CE9178"/>
          <w:sz w:val="21"/>
          <w:szCs w:val="21"/>
        </w:rPr>
        <w:t>"Model loaded and recompiled successfully!"</w:t>
      </w:r>
      <w:r w:rsidRPr="00F4669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FBD87E" w14:textId="77777777" w:rsidR="00F46690" w:rsidRDefault="00F46690"/>
    <w:sectPr w:rsidR="00F4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90"/>
    <w:rsid w:val="00F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C5AD"/>
  <w15:chartTrackingRefBased/>
  <w15:docId w15:val="{CA9FED62-4379-4ACF-BD8B-98BD9B2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Nidha Rahiman Mothirapeedika</dc:creator>
  <cp:keywords/>
  <dc:description/>
  <cp:lastModifiedBy>Nidha Rahiman Mothirapeedika</cp:lastModifiedBy>
  <cp:revision>1</cp:revision>
  <dcterms:created xsi:type="dcterms:W3CDTF">2025-04-13T17:49:00Z</dcterms:created>
  <dcterms:modified xsi:type="dcterms:W3CDTF">2025-04-13T17:53:00Z</dcterms:modified>
</cp:coreProperties>
</file>