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35A7" w:rsidRPr="00247866" w:rsidRDefault="00AD7B15" w:rsidP="00AD7B15">
      <w:pPr>
        <w:numPr>
          <w:ilvl w:val="0"/>
          <w:numId w:val="48"/>
        </w:numPr>
        <w:ind w:hanging="360"/>
        <w:contextualSpacing/>
        <w:rPr>
          <w:b/>
        </w:rPr>
      </w:pPr>
      <w:r w:rsidRPr="00247866">
        <w:rPr>
          <w:b/>
        </w:rPr>
        <w:t>Actores:</w:t>
      </w:r>
    </w:p>
    <w:p w:rsidR="00D835A7" w:rsidRPr="00247866" w:rsidRDefault="00D835A7"/>
    <w:p w:rsidR="00D835A7" w:rsidRPr="00247866" w:rsidRDefault="00AD7B15">
      <w:pPr>
        <w:numPr>
          <w:ilvl w:val="0"/>
          <w:numId w:val="9"/>
        </w:numPr>
        <w:ind w:hanging="360"/>
        <w:contextualSpacing/>
      </w:pPr>
      <w:r w:rsidRPr="00247866">
        <w:t>Docente.</w:t>
      </w:r>
    </w:p>
    <w:p w:rsidR="00D835A7" w:rsidRPr="00247866" w:rsidRDefault="003267CF">
      <w:pPr>
        <w:numPr>
          <w:ilvl w:val="0"/>
          <w:numId w:val="9"/>
        </w:numPr>
        <w:ind w:hanging="360"/>
        <w:contextualSpacing/>
      </w:pPr>
      <w:r w:rsidRPr="00247866">
        <w:t>Admin.</w:t>
      </w:r>
      <w:r w:rsidR="00A715F4" w:rsidRPr="00247866">
        <w:t xml:space="preserve"> de sistema.</w:t>
      </w:r>
    </w:p>
    <w:p w:rsidR="00D835A7" w:rsidRPr="00247866" w:rsidRDefault="00AD7B15" w:rsidP="00A715F4">
      <w:pPr>
        <w:numPr>
          <w:ilvl w:val="0"/>
          <w:numId w:val="9"/>
        </w:numPr>
        <w:ind w:hanging="360"/>
        <w:contextualSpacing/>
      </w:pPr>
      <w:r w:rsidRPr="00247866">
        <w:t>Estudiante.</w:t>
      </w:r>
    </w:p>
    <w:p w:rsidR="00A715F4" w:rsidRPr="00247866" w:rsidRDefault="00A715F4" w:rsidP="00A715F4">
      <w:pPr>
        <w:numPr>
          <w:ilvl w:val="0"/>
          <w:numId w:val="9"/>
        </w:numPr>
        <w:ind w:hanging="360"/>
        <w:contextualSpacing/>
      </w:pPr>
      <w:r w:rsidRPr="00247866">
        <w:t>Responsable práctica.</w:t>
      </w:r>
    </w:p>
    <w:p w:rsidR="00A715F4" w:rsidRPr="00247866" w:rsidRDefault="00A715F4" w:rsidP="00A715F4">
      <w:pPr>
        <w:numPr>
          <w:ilvl w:val="0"/>
          <w:numId w:val="9"/>
        </w:numPr>
        <w:ind w:hanging="360"/>
        <w:contextualSpacing/>
      </w:pPr>
      <w:r w:rsidRPr="00247866">
        <w:t>Representante empresarial.</w:t>
      </w:r>
    </w:p>
    <w:p w:rsidR="00A715F4" w:rsidRPr="00247866" w:rsidRDefault="003267CF" w:rsidP="00A715F4">
      <w:pPr>
        <w:numPr>
          <w:ilvl w:val="0"/>
          <w:numId w:val="9"/>
        </w:numPr>
        <w:ind w:hanging="360"/>
        <w:contextualSpacing/>
      </w:pPr>
      <w:r w:rsidRPr="00247866">
        <w:t>Dir.</w:t>
      </w:r>
      <w:r w:rsidR="00A715F4" w:rsidRPr="00247866">
        <w:t xml:space="preserve"> programa.</w:t>
      </w:r>
    </w:p>
    <w:p w:rsidR="00A715F4" w:rsidRPr="00247866" w:rsidRDefault="00A715F4" w:rsidP="00A715F4">
      <w:pPr>
        <w:contextualSpacing/>
      </w:pPr>
    </w:p>
    <w:p w:rsidR="00D835A7" w:rsidRPr="00247866" w:rsidRDefault="00AD7B15" w:rsidP="00AD7B15">
      <w:pPr>
        <w:numPr>
          <w:ilvl w:val="0"/>
          <w:numId w:val="49"/>
        </w:numPr>
        <w:ind w:hanging="360"/>
        <w:contextualSpacing/>
        <w:rPr>
          <w:b/>
        </w:rPr>
      </w:pPr>
      <w:r w:rsidRPr="00247866">
        <w:rPr>
          <w:b/>
        </w:rPr>
        <w:t>Casos de uso (nivel general):</w:t>
      </w:r>
    </w:p>
    <w:p w:rsidR="00D835A7" w:rsidRPr="00247866" w:rsidRDefault="00D835A7"/>
    <w:p w:rsidR="00D835A7" w:rsidRPr="00247866" w:rsidRDefault="00A715F4" w:rsidP="00AD7B15">
      <w:pPr>
        <w:numPr>
          <w:ilvl w:val="0"/>
          <w:numId w:val="15"/>
        </w:numPr>
        <w:ind w:hanging="360"/>
        <w:contextualSpacing/>
      </w:pPr>
      <w:r w:rsidRPr="00247866">
        <w:t>Administrar p</w:t>
      </w:r>
      <w:r w:rsidR="00AD7B15" w:rsidRPr="00247866">
        <w:t>rácticas.</w:t>
      </w:r>
    </w:p>
    <w:p w:rsidR="00D835A7" w:rsidRPr="00247866" w:rsidRDefault="00A715F4" w:rsidP="00AD7B15">
      <w:pPr>
        <w:numPr>
          <w:ilvl w:val="0"/>
          <w:numId w:val="15"/>
        </w:numPr>
        <w:ind w:hanging="360"/>
        <w:contextualSpacing/>
      </w:pPr>
      <w:r w:rsidRPr="00247866">
        <w:t>Administrar c</w:t>
      </w:r>
      <w:r w:rsidR="00AD7B15" w:rsidRPr="00247866">
        <w:t>onvenios.</w:t>
      </w:r>
    </w:p>
    <w:p w:rsidR="00A715F4" w:rsidRPr="00247866" w:rsidRDefault="00A715F4" w:rsidP="00AD7B15">
      <w:pPr>
        <w:numPr>
          <w:ilvl w:val="0"/>
          <w:numId w:val="15"/>
        </w:numPr>
        <w:ind w:hanging="360"/>
        <w:contextualSpacing/>
      </w:pPr>
      <w:r w:rsidRPr="00247866">
        <w:t>Administrar usuarios y r</w:t>
      </w:r>
      <w:r w:rsidR="00AD7B15" w:rsidRPr="00247866">
        <w:t>oles.</w:t>
      </w:r>
    </w:p>
    <w:p w:rsidR="00D835A7" w:rsidRPr="00247866" w:rsidRDefault="00A715F4" w:rsidP="00A715F4">
      <w:pPr>
        <w:contextualSpacing/>
      </w:pPr>
      <w:r w:rsidRPr="00247866">
        <w:t xml:space="preserve"> </w:t>
      </w:r>
    </w:p>
    <w:p w:rsidR="00D835A7" w:rsidRPr="00247866" w:rsidRDefault="00AD7B15">
      <w:pPr>
        <w:numPr>
          <w:ilvl w:val="0"/>
          <w:numId w:val="7"/>
        </w:numPr>
        <w:ind w:hanging="360"/>
        <w:contextualSpacing/>
        <w:rPr>
          <w:b/>
        </w:rPr>
      </w:pPr>
      <w:r w:rsidRPr="00247866">
        <w:rPr>
          <w:b/>
        </w:rPr>
        <w:t>Casos de uso (nivel específico):</w:t>
      </w:r>
    </w:p>
    <w:p w:rsidR="00D835A7" w:rsidRPr="00247866" w:rsidRDefault="00D835A7"/>
    <w:p w:rsidR="00D835A7" w:rsidRPr="00247866" w:rsidRDefault="00AD7B15" w:rsidP="00AD7B15">
      <w:pPr>
        <w:numPr>
          <w:ilvl w:val="0"/>
          <w:numId w:val="22"/>
        </w:numPr>
        <w:ind w:left="1440" w:hanging="360"/>
        <w:contextualSpacing/>
        <w:rPr>
          <w:b/>
        </w:rPr>
      </w:pPr>
      <w:r w:rsidRPr="00247866">
        <w:rPr>
          <w:b/>
        </w:rPr>
        <w:t>ADMINISTRAR PRÁCTICAS:</w:t>
      </w:r>
    </w:p>
    <w:p w:rsidR="00D835A7" w:rsidRPr="00247866" w:rsidRDefault="00AD7B15" w:rsidP="00AD7B15">
      <w:pPr>
        <w:numPr>
          <w:ilvl w:val="1"/>
          <w:numId w:val="22"/>
        </w:numPr>
        <w:ind w:left="2160" w:hanging="360"/>
        <w:contextualSpacing/>
      </w:pPr>
      <w:r w:rsidRPr="00247866">
        <w:t>Agregar prácticas.</w:t>
      </w:r>
    </w:p>
    <w:p w:rsidR="00D835A7" w:rsidRPr="00247866" w:rsidRDefault="00AD7B15" w:rsidP="00AD7B15">
      <w:pPr>
        <w:numPr>
          <w:ilvl w:val="1"/>
          <w:numId w:val="22"/>
        </w:numPr>
        <w:ind w:left="2160" w:hanging="360"/>
        <w:contextualSpacing/>
      </w:pPr>
      <w:r w:rsidRPr="00247866">
        <w:t>Modificar prácticas</w:t>
      </w:r>
    </w:p>
    <w:p w:rsidR="00D835A7" w:rsidRPr="00247866" w:rsidRDefault="00A715F4" w:rsidP="00AD7B15">
      <w:pPr>
        <w:numPr>
          <w:ilvl w:val="1"/>
          <w:numId w:val="22"/>
        </w:numPr>
        <w:ind w:left="2160" w:hanging="360"/>
        <w:contextualSpacing/>
      </w:pPr>
      <w:r w:rsidRPr="00247866">
        <w:t>Consultar</w:t>
      </w:r>
      <w:r w:rsidR="00AD7B15" w:rsidRPr="00247866">
        <w:t xml:space="preserve"> prácticas.</w:t>
      </w:r>
    </w:p>
    <w:p w:rsidR="000E32C7" w:rsidRPr="00247866" w:rsidRDefault="000E32C7" w:rsidP="00AD7B15">
      <w:pPr>
        <w:numPr>
          <w:ilvl w:val="1"/>
          <w:numId w:val="22"/>
        </w:numPr>
        <w:ind w:left="2160" w:hanging="360"/>
        <w:contextualSpacing/>
      </w:pPr>
      <w:r w:rsidRPr="00247866">
        <w:t>Generar reporte.</w:t>
      </w:r>
    </w:p>
    <w:p w:rsidR="000E32C7" w:rsidRPr="00247866" w:rsidRDefault="000E32C7" w:rsidP="00AD7B15">
      <w:pPr>
        <w:numPr>
          <w:ilvl w:val="1"/>
          <w:numId w:val="22"/>
        </w:numPr>
        <w:ind w:left="2160" w:hanging="360"/>
        <w:contextualSpacing/>
      </w:pPr>
      <w:r w:rsidRPr="00247866">
        <w:t>Generar constancia.</w:t>
      </w:r>
    </w:p>
    <w:p w:rsidR="00D835A7" w:rsidRPr="00247866" w:rsidRDefault="00D835A7">
      <w:pPr>
        <w:ind w:left="720"/>
      </w:pPr>
    </w:p>
    <w:p w:rsidR="00D835A7" w:rsidRPr="00247866" w:rsidRDefault="00AD7B15" w:rsidP="00AD7B15">
      <w:pPr>
        <w:numPr>
          <w:ilvl w:val="0"/>
          <w:numId w:val="13"/>
        </w:numPr>
        <w:ind w:left="1440" w:hanging="360"/>
        <w:contextualSpacing/>
        <w:rPr>
          <w:b/>
        </w:rPr>
      </w:pPr>
      <w:r w:rsidRPr="00247866">
        <w:rPr>
          <w:b/>
        </w:rPr>
        <w:t>ADMINISTRAR USUARIOS Y ROLES:</w:t>
      </w:r>
    </w:p>
    <w:p w:rsidR="00D835A7" w:rsidRPr="00247866" w:rsidRDefault="00AD7B15" w:rsidP="00AD7B15">
      <w:pPr>
        <w:numPr>
          <w:ilvl w:val="1"/>
          <w:numId w:val="13"/>
        </w:numPr>
        <w:ind w:left="2160" w:hanging="360"/>
        <w:contextualSpacing/>
      </w:pPr>
      <w:r w:rsidRPr="00247866">
        <w:t>Agregar usuario.</w:t>
      </w:r>
    </w:p>
    <w:p w:rsidR="00D835A7" w:rsidRPr="00247866" w:rsidRDefault="00AD7B15" w:rsidP="00AD7B15">
      <w:pPr>
        <w:numPr>
          <w:ilvl w:val="1"/>
          <w:numId w:val="13"/>
        </w:numPr>
        <w:ind w:left="2160" w:hanging="360"/>
        <w:contextualSpacing/>
      </w:pPr>
      <w:r w:rsidRPr="00247866">
        <w:t>Modificar usuario.</w:t>
      </w:r>
    </w:p>
    <w:p w:rsidR="00D835A7" w:rsidRPr="00247866" w:rsidRDefault="00D835A7">
      <w:pPr>
        <w:ind w:left="720"/>
      </w:pPr>
    </w:p>
    <w:p w:rsidR="00D835A7" w:rsidRPr="00247866" w:rsidRDefault="00AD7B15" w:rsidP="00AD7B15">
      <w:pPr>
        <w:numPr>
          <w:ilvl w:val="0"/>
          <w:numId w:val="46"/>
        </w:numPr>
        <w:ind w:hanging="360"/>
        <w:contextualSpacing/>
        <w:rPr>
          <w:b/>
        </w:rPr>
      </w:pPr>
      <w:r w:rsidRPr="00247866">
        <w:rPr>
          <w:b/>
        </w:rPr>
        <w:t>ADMINISTRAR CONVENIOS:</w:t>
      </w:r>
    </w:p>
    <w:p w:rsidR="00D835A7" w:rsidRPr="00247866" w:rsidRDefault="00AD7B15" w:rsidP="00AD7B15">
      <w:pPr>
        <w:numPr>
          <w:ilvl w:val="1"/>
          <w:numId w:val="46"/>
        </w:numPr>
        <w:ind w:hanging="360"/>
        <w:contextualSpacing/>
      </w:pPr>
      <w:r w:rsidRPr="00247866">
        <w:t>Agregar convenio.</w:t>
      </w:r>
    </w:p>
    <w:p w:rsidR="00D835A7" w:rsidRPr="00247866" w:rsidRDefault="00AD7B15" w:rsidP="00AD7B15">
      <w:pPr>
        <w:numPr>
          <w:ilvl w:val="1"/>
          <w:numId w:val="46"/>
        </w:numPr>
        <w:ind w:hanging="360"/>
        <w:contextualSpacing/>
      </w:pPr>
      <w:r w:rsidRPr="00247866">
        <w:t>Modificar convenio.</w:t>
      </w:r>
    </w:p>
    <w:p w:rsidR="00D835A7" w:rsidRPr="00247866" w:rsidRDefault="00A715F4" w:rsidP="00AD7B15">
      <w:pPr>
        <w:numPr>
          <w:ilvl w:val="1"/>
          <w:numId w:val="46"/>
        </w:numPr>
        <w:ind w:hanging="360"/>
        <w:contextualSpacing/>
      </w:pPr>
      <w:r w:rsidRPr="00247866">
        <w:t>Consultar</w:t>
      </w:r>
      <w:r w:rsidR="00AD7B15" w:rsidRPr="00247866">
        <w:t xml:space="preserve"> convenio.</w:t>
      </w:r>
    </w:p>
    <w:p w:rsidR="000E32C7" w:rsidRPr="00247866" w:rsidRDefault="000E32C7" w:rsidP="00AD7B15">
      <w:pPr>
        <w:numPr>
          <w:ilvl w:val="1"/>
          <w:numId w:val="46"/>
        </w:numPr>
        <w:ind w:hanging="360"/>
        <w:contextualSpacing/>
      </w:pPr>
      <w:r w:rsidRPr="00247866">
        <w:t>Generar reporte.</w:t>
      </w:r>
    </w:p>
    <w:p w:rsidR="000E32C7" w:rsidRPr="00247866" w:rsidRDefault="000E32C7" w:rsidP="00AD7B15">
      <w:pPr>
        <w:numPr>
          <w:ilvl w:val="1"/>
          <w:numId w:val="46"/>
        </w:numPr>
        <w:ind w:hanging="360"/>
        <w:contextualSpacing/>
      </w:pPr>
      <w:r w:rsidRPr="00247866">
        <w:t>Generar constancia.</w:t>
      </w:r>
    </w:p>
    <w:p w:rsidR="00A715F4" w:rsidRPr="00247866" w:rsidRDefault="000E32C7" w:rsidP="00A715F4">
      <w:pPr>
        <w:contextualSpacing/>
      </w:pPr>
      <w:proofErr w:type="gramStart"/>
      <w:r w:rsidRPr="00247866">
        <w:t>i</w:t>
      </w:r>
      <w:proofErr w:type="gramEnd"/>
    </w:p>
    <w:p w:rsidR="00D835A7" w:rsidRPr="00247866" w:rsidRDefault="00A715F4">
      <w:r w:rsidRPr="00247866">
        <w:br w:type="page"/>
      </w:r>
    </w:p>
    <w:p w:rsidR="00D835A7" w:rsidRPr="00247866" w:rsidRDefault="00AD7B15">
      <w:pPr>
        <w:jc w:val="center"/>
      </w:pPr>
      <w:r w:rsidRPr="00247866">
        <w:rPr>
          <w:b/>
        </w:rPr>
        <w:lastRenderedPageBreak/>
        <w:t>DOCUMENTACIÓN DE CASOS DE USO</w:t>
      </w:r>
    </w:p>
    <w:p w:rsidR="00D835A7" w:rsidRPr="00247866" w:rsidRDefault="00D835A7">
      <w:pPr>
        <w:jc w:val="center"/>
      </w:pPr>
    </w:p>
    <w:p w:rsidR="00D835A7" w:rsidRPr="00247866" w:rsidRDefault="00AD7B15">
      <w:r w:rsidRPr="00247866">
        <w:rPr>
          <w:b/>
        </w:rPr>
        <w:t>CASO DE USO:</w:t>
      </w:r>
      <w:r w:rsidRPr="00247866">
        <w:t xml:space="preserve"> Ingreso al sistema</w:t>
      </w:r>
    </w:p>
    <w:p w:rsidR="00D835A7" w:rsidRPr="00247866" w:rsidRDefault="00AD7B15">
      <w:r w:rsidRPr="00247866">
        <w:rPr>
          <w:b/>
        </w:rPr>
        <w:tab/>
      </w:r>
    </w:p>
    <w:p w:rsidR="00D835A7" w:rsidRPr="00247866" w:rsidRDefault="00AD7B15">
      <w:r w:rsidRPr="00247866">
        <w:rPr>
          <w:b/>
        </w:rPr>
        <w:t>DESCRIPCIÓN</w:t>
      </w:r>
      <w:r w:rsidR="002F2C30" w:rsidRPr="00247866">
        <w:rPr>
          <w:b/>
        </w:rPr>
        <w:t xml:space="preserve">: </w:t>
      </w:r>
      <w:r w:rsidR="002F2C30" w:rsidRPr="00247866">
        <w:t>Autenticación del usuario.</w:t>
      </w:r>
    </w:p>
    <w:p w:rsidR="00D835A7" w:rsidRPr="00247866" w:rsidRDefault="00D835A7"/>
    <w:p w:rsidR="00D835A7" w:rsidRPr="00247866" w:rsidRDefault="00AD7B15">
      <w:r w:rsidRPr="00247866">
        <w:rPr>
          <w:b/>
        </w:rPr>
        <w:t>ACTOR</w:t>
      </w:r>
      <w:r w:rsidR="003267CF" w:rsidRPr="00247866">
        <w:rPr>
          <w:b/>
        </w:rPr>
        <w:t xml:space="preserve">ES </w:t>
      </w:r>
      <w:r w:rsidRPr="00247866">
        <w:rPr>
          <w:b/>
        </w:rPr>
        <w:t xml:space="preserve"> PRINCIPAL</w:t>
      </w:r>
      <w:r w:rsidR="003267CF" w:rsidRPr="00247866">
        <w:rPr>
          <w:b/>
        </w:rPr>
        <w:t>ES:</w:t>
      </w:r>
    </w:p>
    <w:p w:rsidR="002F2C30" w:rsidRPr="00247866" w:rsidRDefault="002F2C30" w:rsidP="002F2C30">
      <w:pPr>
        <w:numPr>
          <w:ilvl w:val="0"/>
          <w:numId w:val="27"/>
        </w:numPr>
        <w:ind w:hanging="360"/>
        <w:contextualSpacing/>
        <w:rPr>
          <w:b/>
        </w:rPr>
      </w:pPr>
      <w:r w:rsidRPr="00247866">
        <w:rPr>
          <w:b/>
        </w:rPr>
        <w:t xml:space="preserve">ESTUDIANTES: </w:t>
      </w:r>
      <w:r w:rsidRPr="00247866">
        <w:t>Ingresa para consultar información de su práctica y su información personal.</w:t>
      </w:r>
    </w:p>
    <w:p w:rsidR="002F2C30" w:rsidRPr="00247866" w:rsidRDefault="002F2C30" w:rsidP="002F2C30">
      <w:pPr>
        <w:ind w:left="720"/>
        <w:contextualSpacing/>
        <w:rPr>
          <w:b/>
        </w:rPr>
      </w:pPr>
    </w:p>
    <w:p w:rsidR="002F2C30" w:rsidRPr="00247866" w:rsidRDefault="002F2C30" w:rsidP="002F2C30">
      <w:pPr>
        <w:numPr>
          <w:ilvl w:val="0"/>
          <w:numId w:val="27"/>
        </w:numPr>
        <w:ind w:hanging="360"/>
        <w:contextualSpacing/>
        <w:rPr>
          <w:b/>
        </w:rPr>
      </w:pPr>
      <w:r w:rsidRPr="00247866">
        <w:rPr>
          <w:b/>
        </w:rPr>
        <w:t xml:space="preserve">DOCENTES: </w:t>
      </w:r>
      <w:r w:rsidRPr="00247866">
        <w:t>Constante seguimiento de las prácticas a las que está asignado; agrega observaciones a las prácticas.</w:t>
      </w:r>
      <w:r w:rsidRPr="00247866">
        <w:rPr>
          <w:b/>
        </w:rPr>
        <w:t xml:space="preserve"> </w:t>
      </w:r>
    </w:p>
    <w:p w:rsidR="002F2C30" w:rsidRPr="00247866" w:rsidRDefault="002F2C30" w:rsidP="002F2C30">
      <w:pPr>
        <w:ind w:left="720"/>
        <w:contextualSpacing/>
        <w:rPr>
          <w:b/>
        </w:rPr>
      </w:pPr>
    </w:p>
    <w:p w:rsidR="002F2C30" w:rsidRPr="00247866" w:rsidRDefault="002F2C30" w:rsidP="002F2C30">
      <w:pPr>
        <w:numPr>
          <w:ilvl w:val="0"/>
          <w:numId w:val="27"/>
        </w:numPr>
        <w:ind w:hanging="360"/>
        <w:contextualSpacing/>
        <w:rPr>
          <w:b/>
        </w:rPr>
      </w:pPr>
      <w:r w:rsidRPr="00247866">
        <w:rPr>
          <w:b/>
        </w:rPr>
        <w:t xml:space="preserve">PERSONA RESPONSABLE DEL SISTEMA: </w:t>
      </w:r>
      <w:r w:rsidRPr="00247866">
        <w:t>Encargado del manejo de la plataforma.</w:t>
      </w:r>
    </w:p>
    <w:p w:rsidR="003267CF" w:rsidRPr="00247866" w:rsidRDefault="003267CF" w:rsidP="003267CF">
      <w:pPr>
        <w:pStyle w:val="Prrafodelista"/>
        <w:rPr>
          <w:b/>
        </w:rPr>
      </w:pPr>
    </w:p>
    <w:p w:rsidR="003267CF" w:rsidRPr="00247866" w:rsidRDefault="003267CF" w:rsidP="003267CF">
      <w:pPr>
        <w:ind w:left="720"/>
        <w:contextualSpacing/>
        <w:rPr>
          <w:b/>
        </w:rPr>
      </w:pPr>
    </w:p>
    <w:p w:rsidR="00D835A7" w:rsidRPr="00247866" w:rsidRDefault="00D835A7"/>
    <w:p w:rsidR="00D835A7" w:rsidRPr="00247866" w:rsidRDefault="00AD7B15">
      <w:r w:rsidRPr="00247866">
        <w:rPr>
          <w:b/>
        </w:rPr>
        <w:t>ACTORES SECUNDARIOS:</w:t>
      </w:r>
    </w:p>
    <w:p w:rsidR="00D835A7" w:rsidRPr="00247866" w:rsidRDefault="00AD7B15" w:rsidP="00AD7B15">
      <w:pPr>
        <w:numPr>
          <w:ilvl w:val="0"/>
          <w:numId w:val="27"/>
        </w:numPr>
        <w:ind w:hanging="360"/>
        <w:contextualSpacing/>
        <w:rPr>
          <w:b/>
        </w:rPr>
      </w:pPr>
      <w:r w:rsidRPr="00247866">
        <w:rPr>
          <w:b/>
        </w:rPr>
        <w:t xml:space="preserve">REPRESENTANTE EMPRESA: </w:t>
      </w:r>
      <w:r w:rsidRPr="00247866">
        <w:t xml:space="preserve">Persona encargada del seguimiento de la práctica, aquí también puede estar identificada la persona que hace el acuerdo de la práctica (gerente de la empresa). </w:t>
      </w:r>
    </w:p>
    <w:p w:rsidR="003267CF" w:rsidRPr="00247866" w:rsidRDefault="003267CF" w:rsidP="00AD7B15">
      <w:pPr>
        <w:numPr>
          <w:ilvl w:val="0"/>
          <w:numId w:val="27"/>
        </w:numPr>
        <w:ind w:hanging="360"/>
        <w:contextualSpacing/>
        <w:rPr>
          <w:b/>
        </w:rPr>
      </w:pPr>
      <w:r w:rsidRPr="00247866">
        <w:rPr>
          <w:b/>
        </w:rPr>
        <w:t xml:space="preserve">DIR. PROGRAMA: </w:t>
      </w:r>
      <w:r w:rsidRPr="00247866">
        <w:t>Puede modificar y consultar las prácticas.</w:t>
      </w:r>
    </w:p>
    <w:p w:rsidR="00D835A7" w:rsidRPr="00247866" w:rsidRDefault="00D835A7"/>
    <w:p w:rsidR="00D835A7" w:rsidRPr="00247866" w:rsidRDefault="00AD7B15">
      <w:r w:rsidRPr="00247866">
        <w:rPr>
          <w:b/>
        </w:rPr>
        <w:t>PRECONDICIONES:</w:t>
      </w:r>
    </w:p>
    <w:p w:rsidR="00D835A7" w:rsidRPr="00247866" w:rsidRDefault="00AD7B15" w:rsidP="00AD7B15">
      <w:pPr>
        <w:numPr>
          <w:ilvl w:val="0"/>
          <w:numId w:val="19"/>
        </w:numPr>
        <w:ind w:hanging="360"/>
        <w:contextualSpacing/>
      </w:pPr>
      <w:r w:rsidRPr="00247866">
        <w:t>Tener conexión a Internet para acceder a la aplicación.</w:t>
      </w:r>
    </w:p>
    <w:p w:rsidR="007F33E4" w:rsidRPr="00247866" w:rsidRDefault="007F33E4" w:rsidP="00AD7B15">
      <w:pPr>
        <w:numPr>
          <w:ilvl w:val="0"/>
          <w:numId w:val="19"/>
        </w:numPr>
        <w:ind w:hanging="360"/>
        <w:contextualSpacing/>
      </w:pPr>
      <w:r w:rsidRPr="00247866">
        <w:t>El usuario debe tener: usuario y contraseña.</w:t>
      </w:r>
    </w:p>
    <w:p w:rsidR="00D835A7" w:rsidRPr="00247866" w:rsidRDefault="00D835A7"/>
    <w:p w:rsidR="00D835A7" w:rsidRPr="00247866" w:rsidRDefault="00AD7B15">
      <w:r w:rsidRPr="00247866">
        <w:rPr>
          <w:b/>
        </w:rPr>
        <w:t>POSCONDICIONES:</w:t>
      </w:r>
    </w:p>
    <w:p w:rsidR="00D835A7" w:rsidRPr="00247866" w:rsidRDefault="00AD7B15" w:rsidP="00AD7B15">
      <w:pPr>
        <w:numPr>
          <w:ilvl w:val="0"/>
          <w:numId w:val="35"/>
        </w:numPr>
        <w:ind w:hanging="360"/>
        <w:contextualSpacing/>
      </w:pPr>
      <w:r w:rsidRPr="00247866">
        <w:t>El sistema permite el acceso al usuario de acuerdo a su perfil.</w:t>
      </w:r>
    </w:p>
    <w:p w:rsidR="00D835A7" w:rsidRPr="00247866" w:rsidRDefault="00AD7B15" w:rsidP="00AD7B15">
      <w:pPr>
        <w:numPr>
          <w:ilvl w:val="0"/>
          <w:numId w:val="35"/>
        </w:numPr>
        <w:ind w:hanging="360"/>
        <w:contextualSpacing/>
      </w:pPr>
      <w:r w:rsidRPr="00247866">
        <w:t>Se desbloquean las opciones de navegación de la aplicación.</w:t>
      </w:r>
    </w:p>
    <w:p w:rsidR="00D835A7" w:rsidRPr="00247866" w:rsidRDefault="00D835A7"/>
    <w:p w:rsidR="00D835A7" w:rsidRPr="00247866" w:rsidRDefault="00AD7B15">
      <w:r w:rsidRPr="00247866">
        <w:rPr>
          <w:b/>
        </w:rPr>
        <w:t>FLUJO DE EVENTOS:</w:t>
      </w:r>
    </w:p>
    <w:p w:rsidR="00D835A7" w:rsidRPr="00247866" w:rsidRDefault="00AD7B15" w:rsidP="00AD7B15">
      <w:pPr>
        <w:numPr>
          <w:ilvl w:val="0"/>
          <w:numId w:val="18"/>
        </w:numPr>
        <w:ind w:hanging="360"/>
        <w:contextualSpacing/>
      </w:pPr>
      <w:r w:rsidRPr="00247866">
        <w:t>El usuario debe acceder a la aplicación por medio de la dirección web de la misma.</w:t>
      </w:r>
    </w:p>
    <w:p w:rsidR="00D835A7" w:rsidRPr="00247866" w:rsidRDefault="00AD7B15" w:rsidP="00AD7B15">
      <w:pPr>
        <w:numPr>
          <w:ilvl w:val="0"/>
          <w:numId w:val="18"/>
        </w:numPr>
        <w:ind w:hanging="360"/>
        <w:contextualSpacing/>
      </w:pPr>
      <w:r w:rsidRPr="00247866">
        <w:t>Se mostrará la vista principal donde el usuario ingresará sus datos.</w:t>
      </w:r>
    </w:p>
    <w:p w:rsidR="007F33E4" w:rsidRPr="00247866" w:rsidRDefault="007F33E4" w:rsidP="00AD7B15">
      <w:pPr>
        <w:numPr>
          <w:ilvl w:val="0"/>
          <w:numId w:val="18"/>
        </w:numPr>
        <w:ind w:hanging="360"/>
        <w:contextualSpacing/>
      </w:pPr>
      <w:r w:rsidRPr="00247866">
        <w:t>Si el usuario ingresa por primera vez debe cambiar su contraseña.</w:t>
      </w:r>
    </w:p>
    <w:p w:rsidR="00D835A7" w:rsidRPr="00247866" w:rsidRDefault="00AD7B15" w:rsidP="00AD7B15">
      <w:pPr>
        <w:numPr>
          <w:ilvl w:val="0"/>
          <w:numId w:val="18"/>
        </w:numPr>
        <w:ind w:hanging="360"/>
        <w:contextualSpacing/>
      </w:pPr>
      <w:r w:rsidRPr="00247866">
        <w:t xml:space="preserve">Se ingresa nombre de usuario y contraseña y luego presiona el botón Aceptar. </w:t>
      </w:r>
    </w:p>
    <w:p w:rsidR="00D835A7" w:rsidRPr="00247866" w:rsidRDefault="00AD7B15" w:rsidP="00AD7B15">
      <w:pPr>
        <w:numPr>
          <w:ilvl w:val="0"/>
          <w:numId w:val="18"/>
        </w:numPr>
        <w:ind w:hanging="360"/>
        <w:contextualSpacing/>
      </w:pPr>
      <w:r w:rsidRPr="00247866">
        <w:t>El sistema concede el ingreso al usuario de acuerdo a su rol.</w:t>
      </w:r>
    </w:p>
    <w:p w:rsidR="00D835A7" w:rsidRPr="00247866" w:rsidRDefault="00D835A7"/>
    <w:p w:rsidR="00D835A7" w:rsidRPr="00247866" w:rsidRDefault="00AD7B15">
      <w:r w:rsidRPr="00247866">
        <w:rPr>
          <w:b/>
        </w:rPr>
        <w:t>FLUJO ALTERNATIVO:</w:t>
      </w:r>
    </w:p>
    <w:p w:rsidR="00D835A7" w:rsidRPr="00247866" w:rsidRDefault="00AD7B15">
      <w:r w:rsidRPr="00247866">
        <w:rPr>
          <w:b/>
        </w:rPr>
        <w:t>*</w:t>
      </w:r>
      <w:r w:rsidRPr="00247866">
        <w:t>a. No hay conexión con el servidor.</w:t>
      </w:r>
    </w:p>
    <w:p w:rsidR="00D835A7" w:rsidRPr="00247866" w:rsidRDefault="00AD7B15" w:rsidP="00AD7B15">
      <w:pPr>
        <w:numPr>
          <w:ilvl w:val="0"/>
          <w:numId w:val="23"/>
        </w:numPr>
        <w:ind w:hanging="360"/>
        <w:contextualSpacing/>
      </w:pPr>
      <w:r w:rsidRPr="00247866">
        <w:t>El usuario reintenta acceder al sistema hasta que se establezca la conexión.</w:t>
      </w:r>
    </w:p>
    <w:p w:rsidR="00D835A7" w:rsidRPr="00247866" w:rsidRDefault="00AD7B15" w:rsidP="00AD7B15">
      <w:pPr>
        <w:numPr>
          <w:ilvl w:val="0"/>
          <w:numId w:val="23"/>
        </w:numPr>
        <w:ind w:hanging="360"/>
        <w:contextualSpacing/>
      </w:pPr>
      <w:r w:rsidRPr="00247866">
        <w:t>El usuario accede al sistema.</w:t>
      </w:r>
      <w:r w:rsidR="007F33E4" w:rsidRPr="00247866">
        <w:t xml:space="preserve"> </w:t>
      </w:r>
    </w:p>
    <w:p w:rsidR="007F33E4" w:rsidRPr="00247866" w:rsidRDefault="007F33E4" w:rsidP="007F33E4">
      <w:pPr>
        <w:ind w:left="360"/>
        <w:contextualSpacing/>
      </w:pPr>
    </w:p>
    <w:p w:rsidR="007F33E4" w:rsidRPr="00247866" w:rsidRDefault="007F33E4" w:rsidP="007F33E4">
      <w:pPr>
        <w:contextualSpacing/>
      </w:pPr>
      <w:r w:rsidRPr="00247866">
        <w:t>1a.  El usuario ingresa incorrectamente la dirección web.</w:t>
      </w:r>
    </w:p>
    <w:p w:rsidR="00D26486" w:rsidRPr="00247866" w:rsidRDefault="00D26486" w:rsidP="007F33E4">
      <w:pPr>
        <w:contextualSpacing/>
      </w:pPr>
      <w:r w:rsidRPr="00247866">
        <w:t xml:space="preserve">      1. Ingresar de nuevo la dirección web hasta que acceda a la aplicación </w:t>
      </w:r>
    </w:p>
    <w:p w:rsidR="00D26486" w:rsidRPr="00247866" w:rsidRDefault="00D26486" w:rsidP="007F33E4">
      <w:pPr>
        <w:contextualSpacing/>
      </w:pPr>
      <w:r w:rsidRPr="00247866">
        <w:t xml:space="preserve">      2. El usuario accede a la aplicación.</w:t>
      </w:r>
    </w:p>
    <w:p w:rsidR="00D26486" w:rsidRPr="00247866" w:rsidRDefault="00D26486" w:rsidP="007F33E4">
      <w:pPr>
        <w:contextualSpacing/>
      </w:pPr>
    </w:p>
    <w:p w:rsidR="00D26486" w:rsidRPr="00247866" w:rsidRDefault="00D26486" w:rsidP="007F33E4">
      <w:pPr>
        <w:contextualSpacing/>
      </w:pPr>
      <w:r w:rsidRPr="00247866">
        <w:t>2a. No se visualiza la vista principal donde el usuario ingresará los datos.</w:t>
      </w:r>
    </w:p>
    <w:p w:rsidR="00D26486" w:rsidRPr="00247866" w:rsidRDefault="00D26486" w:rsidP="007F33E4">
      <w:pPr>
        <w:contextualSpacing/>
      </w:pPr>
      <w:r w:rsidRPr="00247866">
        <w:lastRenderedPageBreak/>
        <w:t xml:space="preserve">   1. El usuario debe recargar el sitio Web.</w:t>
      </w:r>
    </w:p>
    <w:p w:rsidR="00D26486" w:rsidRPr="00247866" w:rsidRDefault="00D26486" w:rsidP="007F33E4">
      <w:pPr>
        <w:contextualSpacing/>
      </w:pPr>
      <w:r w:rsidRPr="00247866">
        <w:t xml:space="preserve">   2. El usuario accede a la página principal de la aplicación.</w:t>
      </w:r>
    </w:p>
    <w:p w:rsidR="00D26486" w:rsidRPr="00247866" w:rsidRDefault="00D26486" w:rsidP="007F33E4">
      <w:pPr>
        <w:contextualSpacing/>
      </w:pPr>
    </w:p>
    <w:p w:rsidR="00D26486" w:rsidRPr="00247866" w:rsidRDefault="00D26486" w:rsidP="007F33E4">
      <w:pPr>
        <w:contextualSpacing/>
      </w:pPr>
      <w:r w:rsidRPr="00247866">
        <w:t xml:space="preserve">3a. </w:t>
      </w:r>
      <w:r w:rsidR="00B674DF" w:rsidRPr="00247866">
        <w:t>El usuario no recuerda la contraseña actual.</w:t>
      </w:r>
    </w:p>
    <w:p w:rsidR="00B674DF" w:rsidRPr="00247866" w:rsidRDefault="00B674DF" w:rsidP="007F33E4">
      <w:pPr>
        <w:contextualSpacing/>
      </w:pPr>
      <w:r w:rsidRPr="00247866">
        <w:t xml:space="preserve">   1. Envía una petición de restablecimiento de contraseña.</w:t>
      </w:r>
    </w:p>
    <w:p w:rsidR="00B674DF" w:rsidRPr="00247866" w:rsidRDefault="00B674DF" w:rsidP="00B674DF">
      <w:r w:rsidRPr="00247866">
        <w:t xml:space="preserve">   2. ingresa la contraseña actual para poder restablecer una nueva contraseña.</w:t>
      </w:r>
    </w:p>
    <w:p w:rsidR="00B674DF" w:rsidRPr="00247866" w:rsidRDefault="00B674DF" w:rsidP="00B674DF">
      <w:r w:rsidRPr="00247866">
        <w:t xml:space="preserve">   3. El usuario cambia con éxito la contraseña.</w:t>
      </w:r>
    </w:p>
    <w:p w:rsidR="007F33E4" w:rsidRPr="00247866" w:rsidRDefault="007F33E4" w:rsidP="00D26486"/>
    <w:p w:rsidR="00D835A7" w:rsidRPr="00247866" w:rsidRDefault="007F33E4">
      <w:r w:rsidRPr="00247866">
        <w:t>4</w:t>
      </w:r>
      <w:r w:rsidR="00AD7B15" w:rsidRPr="00247866">
        <w:t>a. El usuario ingresa incorrectamente el nombre de usuario o la contraseña.</w:t>
      </w:r>
    </w:p>
    <w:p w:rsidR="00D835A7" w:rsidRPr="00247866" w:rsidRDefault="00AD7B15" w:rsidP="00AD7B15">
      <w:pPr>
        <w:numPr>
          <w:ilvl w:val="0"/>
          <w:numId w:val="30"/>
        </w:numPr>
        <w:ind w:hanging="360"/>
        <w:contextualSpacing/>
      </w:pPr>
      <w:r w:rsidRPr="00247866">
        <w:t>El sistema muestra un mensaje informando al usuario del error y una opción para recuperar los datos de inicio de sesión.</w:t>
      </w:r>
    </w:p>
    <w:p w:rsidR="00D835A7" w:rsidRPr="00247866" w:rsidRDefault="00AD7B15" w:rsidP="00AD7B15">
      <w:pPr>
        <w:numPr>
          <w:ilvl w:val="0"/>
          <w:numId w:val="30"/>
        </w:numPr>
        <w:ind w:hanging="360"/>
        <w:contextualSpacing/>
      </w:pPr>
      <w:r w:rsidRPr="00247866">
        <w:t>El usuario selecciona la opción y recupera sus datos.</w:t>
      </w:r>
    </w:p>
    <w:p w:rsidR="00D835A7" w:rsidRPr="00247866" w:rsidRDefault="00AD7B15" w:rsidP="00AD7B15">
      <w:pPr>
        <w:numPr>
          <w:ilvl w:val="0"/>
          <w:numId w:val="30"/>
        </w:numPr>
        <w:ind w:hanging="360"/>
        <w:contextualSpacing/>
      </w:pPr>
      <w:r w:rsidRPr="00247866">
        <w:t>El usuario inicia sesión correctamente.</w:t>
      </w:r>
    </w:p>
    <w:p w:rsidR="00D835A7" w:rsidRPr="00247866" w:rsidRDefault="00D835A7"/>
    <w:p w:rsidR="00CE58F4" w:rsidRPr="00247866" w:rsidRDefault="00CE58F4" w:rsidP="00CE58F4">
      <w:r w:rsidRPr="00247866">
        <w:t>5a. El usuario selecciona el rol equivocado.</w:t>
      </w:r>
    </w:p>
    <w:p w:rsidR="00D835A7" w:rsidRPr="00247866" w:rsidRDefault="00CE58F4">
      <w:r w:rsidRPr="00247866">
        <w:t xml:space="preserve">     1. El sistema muestra un mensaje de error indicando que el rol no es correcto.</w:t>
      </w:r>
    </w:p>
    <w:p w:rsidR="00CE58F4" w:rsidRPr="00247866" w:rsidRDefault="00CE58F4">
      <w:r w:rsidRPr="00247866">
        <w:t xml:space="preserve">     2. El usuario selecciona el rol que le corresponde.</w:t>
      </w:r>
    </w:p>
    <w:p w:rsidR="00D835A7" w:rsidRPr="00247866" w:rsidRDefault="00CE58F4">
      <w:r w:rsidRPr="00247866">
        <w:t xml:space="preserve">     3. El usuario accede de forma exitosa a la aplicación.</w:t>
      </w:r>
    </w:p>
    <w:p w:rsidR="00D835A7" w:rsidRPr="00247866" w:rsidRDefault="00D835A7"/>
    <w:p w:rsidR="00D835A7" w:rsidRPr="00247866" w:rsidRDefault="00AD7B15">
      <w:r w:rsidRPr="00247866">
        <w:rPr>
          <w:b/>
        </w:rPr>
        <w:t>CASO DE USO:</w:t>
      </w:r>
      <w:r w:rsidRPr="00247866">
        <w:t xml:space="preserve"> Agregar práctica</w:t>
      </w:r>
    </w:p>
    <w:p w:rsidR="00D835A7" w:rsidRPr="00247866" w:rsidRDefault="00D835A7"/>
    <w:p w:rsidR="00D835A7" w:rsidRPr="00247866" w:rsidRDefault="00AD7B15">
      <w:r w:rsidRPr="00247866">
        <w:rPr>
          <w:b/>
        </w:rPr>
        <w:t xml:space="preserve">DESCRIPCIÓN: </w:t>
      </w:r>
      <w:r w:rsidR="005612ED" w:rsidRPr="00247866">
        <w:t xml:space="preserve">El administrador del sistema </w:t>
      </w:r>
      <w:r w:rsidRPr="00247866">
        <w:t xml:space="preserve">podrá agregar nuevas solicitudes </w:t>
      </w:r>
      <w:r w:rsidR="005612ED" w:rsidRPr="00247866">
        <w:t xml:space="preserve">de práctica </w:t>
      </w:r>
      <w:r w:rsidRPr="00247866">
        <w:t>hechas por los estudiantes; esto se hará siempre y cuando se tenga la suficiente información del convenio</w:t>
      </w:r>
      <w:r w:rsidR="005612ED" w:rsidRPr="00247866">
        <w:t>,</w:t>
      </w:r>
      <w:r w:rsidRPr="00247866">
        <w:t xml:space="preserve"> </w:t>
      </w:r>
      <w:r w:rsidR="005F5B27" w:rsidRPr="00247866">
        <w:t xml:space="preserve">el </w:t>
      </w:r>
      <w:r w:rsidRPr="00247866">
        <w:t>profes</w:t>
      </w:r>
      <w:r w:rsidR="005612ED" w:rsidRPr="00247866">
        <w:t>or a cargo de la nueva práctica e</w:t>
      </w:r>
      <w:r w:rsidR="005F5B27" w:rsidRPr="00247866">
        <w:t xml:space="preserve"> información del estudiante, en caso de tratarse de una práctica externa.</w:t>
      </w:r>
    </w:p>
    <w:p w:rsidR="00D835A7" w:rsidRPr="00247866" w:rsidRDefault="00D835A7"/>
    <w:p w:rsidR="00D835A7" w:rsidRPr="00247866" w:rsidRDefault="00AD7B15">
      <w:r w:rsidRPr="00247866">
        <w:rPr>
          <w:b/>
        </w:rPr>
        <w:t>ACTOR PRINCIPAL</w:t>
      </w:r>
      <w:r w:rsidR="00CE58F4" w:rsidRPr="00247866">
        <w:rPr>
          <w:b/>
        </w:rPr>
        <w:t>:</w:t>
      </w:r>
      <w:r w:rsidR="00CE58F4" w:rsidRPr="00247866">
        <w:t xml:space="preserve"> </w:t>
      </w:r>
      <w:r w:rsidR="005612ED" w:rsidRPr="00247866">
        <w:t>Admin. Sistema.</w:t>
      </w:r>
    </w:p>
    <w:p w:rsidR="00D835A7" w:rsidRPr="00247866" w:rsidRDefault="00D835A7"/>
    <w:p w:rsidR="00D835A7" w:rsidRPr="00247866" w:rsidRDefault="00AD7B15">
      <w:r w:rsidRPr="00247866">
        <w:rPr>
          <w:b/>
        </w:rPr>
        <w:t>ACTORES SECUNDARIOS:</w:t>
      </w:r>
    </w:p>
    <w:p w:rsidR="00D835A7" w:rsidRPr="00247866" w:rsidRDefault="00D835A7"/>
    <w:p w:rsidR="00D835A7" w:rsidRPr="00247866" w:rsidRDefault="00D835A7"/>
    <w:p w:rsidR="00D835A7" w:rsidRPr="00247866" w:rsidRDefault="00AD7B15">
      <w:r w:rsidRPr="00247866">
        <w:rPr>
          <w:b/>
        </w:rPr>
        <w:t>PRECONDICIONES:</w:t>
      </w:r>
    </w:p>
    <w:p w:rsidR="00D835A7" w:rsidRPr="00247866" w:rsidRDefault="00AD7B15">
      <w:pPr>
        <w:numPr>
          <w:ilvl w:val="0"/>
          <w:numId w:val="6"/>
        </w:numPr>
        <w:ind w:hanging="360"/>
        <w:contextualSpacing/>
      </w:pPr>
      <w:r w:rsidRPr="00247866">
        <w:t>Iniciar sesión.</w:t>
      </w:r>
    </w:p>
    <w:p w:rsidR="00D835A7" w:rsidRPr="00247866" w:rsidRDefault="00AD7B15">
      <w:pPr>
        <w:numPr>
          <w:ilvl w:val="0"/>
          <w:numId w:val="6"/>
        </w:numPr>
        <w:ind w:hanging="360"/>
        <w:contextualSpacing/>
      </w:pPr>
      <w:r w:rsidRPr="00247866">
        <w:t>Tener la información requerida para registrar la práctica.</w:t>
      </w:r>
    </w:p>
    <w:p w:rsidR="00D835A7" w:rsidRPr="00247866" w:rsidRDefault="00AD7B15">
      <w:pPr>
        <w:numPr>
          <w:ilvl w:val="0"/>
          <w:numId w:val="6"/>
        </w:numPr>
        <w:ind w:hanging="360"/>
        <w:contextualSpacing/>
      </w:pPr>
      <w:r w:rsidRPr="00247866">
        <w:t>Tener convenio con la empresa en donde se realizará la práctica (en caso de ser práctica externa).</w:t>
      </w:r>
    </w:p>
    <w:p w:rsidR="00D835A7" w:rsidRPr="00247866" w:rsidRDefault="00D835A7"/>
    <w:p w:rsidR="00D835A7" w:rsidRPr="00247866" w:rsidRDefault="00AD7B15">
      <w:r w:rsidRPr="00247866">
        <w:rPr>
          <w:b/>
        </w:rPr>
        <w:t>POSCONDICIONES:</w:t>
      </w:r>
    </w:p>
    <w:p w:rsidR="00D835A7" w:rsidRPr="00247866" w:rsidRDefault="00AD7B15" w:rsidP="00AD7B15">
      <w:pPr>
        <w:numPr>
          <w:ilvl w:val="0"/>
          <w:numId w:val="36"/>
        </w:numPr>
        <w:ind w:hanging="360"/>
        <w:contextualSpacing/>
      </w:pPr>
      <w:r w:rsidRPr="00247866">
        <w:t>Se registra correctamente la práctica en el sistema.</w:t>
      </w:r>
    </w:p>
    <w:p w:rsidR="00D835A7" w:rsidRPr="00247866" w:rsidRDefault="00AD7B15" w:rsidP="00AD7B15">
      <w:pPr>
        <w:numPr>
          <w:ilvl w:val="0"/>
          <w:numId w:val="36"/>
        </w:numPr>
        <w:ind w:hanging="360"/>
        <w:contextualSpacing/>
      </w:pPr>
      <w:r w:rsidRPr="00247866">
        <w:t>Se obtendrá información de la práctica.</w:t>
      </w:r>
    </w:p>
    <w:p w:rsidR="00D835A7" w:rsidRPr="00247866" w:rsidRDefault="00D835A7"/>
    <w:p w:rsidR="00D835A7" w:rsidRPr="00247866" w:rsidRDefault="00AD7B15">
      <w:r w:rsidRPr="00247866">
        <w:rPr>
          <w:b/>
        </w:rPr>
        <w:t>FLUJO DE EVENTOS:</w:t>
      </w:r>
    </w:p>
    <w:p w:rsidR="00D835A7" w:rsidRPr="00247866" w:rsidRDefault="00AD7B15" w:rsidP="00AD7B15">
      <w:pPr>
        <w:numPr>
          <w:ilvl w:val="0"/>
          <w:numId w:val="24"/>
        </w:numPr>
        <w:ind w:hanging="360"/>
        <w:contextualSpacing/>
      </w:pPr>
      <w:r w:rsidRPr="00247866">
        <w:t>Pulsar en el botón ‘Prácticas’ donde aparecerá un submenú.</w:t>
      </w:r>
    </w:p>
    <w:p w:rsidR="00D835A7" w:rsidRPr="00247866" w:rsidRDefault="00AD7B15" w:rsidP="00AD7B15">
      <w:pPr>
        <w:numPr>
          <w:ilvl w:val="0"/>
          <w:numId w:val="24"/>
        </w:numPr>
        <w:ind w:hanging="360"/>
        <w:contextualSpacing/>
      </w:pPr>
      <w:r w:rsidRPr="00247866">
        <w:t>Seleccionar ‘Agregar’ el cual mostrará un formulario.</w:t>
      </w:r>
    </w:p>
    <w:p w:rsidR="00D835A7" w:rsidRPr="00247866" w:rsidRDefault="00AD7B15" w:rsidP="00AD7B15">
      <w:pPr>
        <w:numPr>
          <w:ilvl w:val="0"/>
          <w:numId w:val="24"/>
        </w:numPr>
        <w:ind w:hanging="360"/>
        <w:contextualSpacing/>
      </w:pPr>
      <w:r w:rsidRPr="00247866">
        <w:t>Ingresar los datos necesarios para el proceso y luego pulsar el botón ‘Enviar’.</w:t>
      </w:r>
    </w:p>
    <w:p w:rsidR="00D835A7" w:rsidRPr="00247866" w:rsidRDefault="00AD7B15" w:rsidP="00AD7B15">
      <w:pPr>
        <w:numPr>
          <w:ilvl w:val="0"/>
          <w:numId w:val="24"/>
        </w:numPr>
        <w:ind w:hanging="360"/>
        <w:contextualSpacing/>
      </w:pPr>
      <w:r w:rsidRPr="00247866">
        <w:t>Los datos de la práctica se guardan en el sistema.</w:t>
      </w:r>
    </w:p>
    <w:p w:rsidR="00D835A7" w:rsidRPr="00247866" w:rsidRDefault="00D835A7"/>
    <w:p w:rsidR="00D835A7" w:rsidRPr="00247866" w:rsidRDefault="00AD7B15">
      <w:r w:rsidRPr="00247866">
        <w:rPr>
          <w:b/>
        </w:rPr>
        <w:t>FLUJOS ALTERNATIVOS:</w:t>
      </w:r>
    </w:p>
    <w:p w:rsidR="00D835A7" w:rsidRPr="00247866" w:rsidRDefault="00AD7B15">
      <w:r w:rsidRPr="00247866">
        <w:rPr>
          <w:b/>
        </w:rPr>
        <w:lastRenderedPageBreak/>
        <w:t>*</w:t>
      </w:r>
      <w:r w:rsidRPr="00247866">
        <w:t>a. No hay conexión con el servidor.</w:t>
      </w:r>
    </w:p>
    <w:p w:rsidR="00D835A7" w:rsidRPr="00247866" w:rsidRDefault="00AD7B15" w:rsidP="00AD7B15">
      <w:pPr>
        <w:numPr>
          <w:ilvl w:val="0"/>
          <w:numId w:val="44"/>
        </w:numPr>
        <w:ind w:hanging="360"/>
        <w:contextualSpacing/>
      </w:pPr>
      <w:r w:rsidRPr="00247866">
        <w:t>El usuario reintenta acceder al sistema hasta que se establezca la conexión.</w:t>
      </w:r>
    </w:p>
    <w:p w:rsidR="008901FC" w:rsidRPr="00247866" w:rsidRDefault="00AD7B15" w:rsidP="008901FC">
      <w:pPr>
        <w:numPr>
          <w:ilvl w:val="0"/>
          <w:numId w:val="44"/>
        </w:numPr>
        <w:ind w:hanging="360"/>
        <w:contextualSpacing/>
      </w:pPr>
      <w:r w:rsidRPr="00247866">
        <w:t>El usuario accede al sistema.</w:t>
      </w:r>
    </w:p>
    <w:p w:rsidR="008901FC" w:rsidRPr="00247866" w:rsidRDefault="008901FC" w:rsidP="008901FC">
      <w:pPr>
        <w:contextualSpacing/>
      </w:pPr>
      <w:r w:rsidRPr="00247866">
        <w:t>1a. Al pulsar el botón ‘practicas’ no aparecerá ninguna  información.</w:t>
      </w:r>
    </w:p>
    <w:p w:rsidR="008901FC" w:rsidRPr="00247866" w:rsidRDefault="007F73B6" w:rsidP="008901FC">
      <w:r w:rsidRPr="00247866">
        <w:t xml:space="preserve">     1. El administrador del sistema deberá recargar de nuevo la página.</w:t>
      </w:r>
    </w:p>
    <w:p w:rsidR="008901FC" w:rsidRPr="00247866" w:rsidRDefault="007F73B6" w:rsidP="008901FC">
      <w:r w:rsidRPr="00247866">
        <w:t xml:space="preserve">     2. Se muestra de forma satisfactoria la información correspondiente a prácticas.</w:t>
      </w:r>
    </w:p>
    <w:p w:rsidR="007F73B6" w:rsidRPr="00247866" w:rsidRDefault="007F73B6" w:rsidP="008901FC"/>
    <w:p w:rsidR="007F73B6" w:rsidRPr="00247866" w:rsidRDefault="007F73B6" w:rsidP="008901FC">
      <w:r w:rsidRPr="00247866">
        <w:t>2a. Al seleccionar el botón ‘agregar’ no se muestre el formulario correspondiente</w:t>
      </w:r>
    </w:p>
    <w:p w:rsidR="007F73B6" w:rsidRPr="00247866" w:rsidRDefault="007F73B6" w:rsidP="007F73B6">
      <w:r w:rsidRPr="00247866">
        <w:t xml:space="preserve">     1. El administrador del sistema deberá recargar de nuevo la página.</w:t>
      </w:r>
    </w:p>
    <w:p w:rsidR="007F73B6" w:rsidRPr="00247866" w:rsidRDefault="007F73B6" w:rsidP="007F73B6">
      <w:r w:rsidRPr="00247866">
        <w:t xml:space="preserve">     2. Se muestra de forma satisfactoria el formulario.</w:t>
      </w:r>
    </w:p>
    <w:p w:rsidR="007F73B6" w:rsidRPr="00247866" w:rsidRDefault="007F73B6" w:rsidP="008901FC"/>
    <w:p w:rsidR="00D835A7" w:rsidRPr="00247866" w:rsidRDefault="00AD7B15">
      <w:r w:rsidRPr="00247866">
        <w:t>3a. Faltan campos obligatorios del formulario.</w:t>
      </w:r>
    </w:p>
    <w:p w:rsidR="00D835A7" w:rsidRPr="00247866" w:rsidRDefault="00AD7B15" w:rsidP="00AD7B15">
      <w:pPr>
        <w:numPr>
          <w:ilvl w:val="0"/>
          <w:numId w:val="33"/>
        </w:numPr>
        <w:ind w:hanging="360"/>
        <w:contextualSpacing/>
      </w:pPr>
      <w:r w:rsidRPr="00247866">
        <w:t>Se informa al usuario de los campos faltantes.</w:t>
      </w:r>
    </w:p>
    <w:p w:rsidR="00D835A7" w:rsidRPr="00247866" w:rsidRDefault="00AD7B15" w:rsidP="00AD7B15">
      <w:pPr>
        <w:numPr>
          <w:ilvl w:val="0"/>
          <w:numId w:val="33"/>
        </w:numPr>
        <w:ind w:hanging="360"/>
        <w:contextualSpacing/>
      </w:pPr>
      <w:r w:rsidRPr="00247866">
        <w:t>El usuario ingresa los datos faltantes y envía el formulario satisfactoriamente.</w:t>
      </w:r>
    </w:p>
    <w:p w:rsidR="00D835A7" w:rsidRPr="00247866" w:rsidRDefault="00D835A7"/>
    <w:p w:rsidR="00D835A7" w:rsidRPr="00247866" w:rsidRDefault="007F73B6">
      <w:r w:rsidRPr="00247866">
        <w:t xml:space="preserve">4a. No se guarda satisfactoriamente la información </w:t>
      </w:r>
    </w:p>
    <w:p w:rsidR="007F73B6" w:rsidRPr="00247866" w:rsidRDefault="007F73B6">
      <w:r w:rsidRPr="00247866">
        <w:t xml:space="preserve">     1.  El administrador debe llenar de nuevo los campos del </w:t>
      </w:r>
      <w:r w:rsidR="003E429E" w:rsidRPr="00247866">
        <w:t>formulario.</w:t>
      </w:r>
    </w:p>
    <w:p w:rsidR="003E429E" w:rsidRPr="00247866" w:rsidRDefault="003E429E">
      <w:r w:rsidRPr="00247866">
        <w:t xml:space="preserve">     2.  Se guarda la información con éxito.</w:t>
      </w:r>
    </w:p>
    <w:p w:rsidR="00D835A7" w:rsidRPr="00247866" w:rsidRDefault="00D835A7"/>
    <w:p w:rsidR="00D835A7" w:rsidRPr="00247866" w:rsidRDefault="00D835A7"/>
    <w:p w:rsidR="00D835A7" w:rsidRPr="00247866" w:rsidRDefault="00D835A7"/>
    <w:p w:rsidR="00D835A7" w:rsidRPr="00247866" w:rsidRDefault="00D835A7"/>
    <w:p w:rsidR="00D835A7" w:rsidRPr="00247866" w:rsidRDefault="00AD7B15">
      <w:r w:rsidRPr="00247866">
        <w:rPr>
          <w:b/>
        </w:rPr>
        <w:t xml:space="preserve">CASO DE USO: </w:t>
      </w:r>
      <w:r w:rsidRPr="00247866">
        <w:t>Modificar práctica</w:t>
      </w:r>
    </w:p>
    <w:p w:rsidR="00D835A7" w:rsidRPr="00247866" w:rsidRDefault="00D835A7"/>
    <w:p w:rsidR="00D835A7" w:rsidRPr="00247866" w:rsidRDefault="007C1A65">
      <w:r w:rsidRPr="00247866">
        <w:rPr>
          <w:b/>
        </w:rPr>
        <w:t>DESCRIPCIÓN</w:t>
      </w:r>
      <w:r w:rsidR="0069455F" w:rsidRPr="00247866">
        <w:rPr>
          <w:b/>
        </w:rPr>
        <w:t>:</w:t>
      </w:r>
      <w:r w:rsidR="0069455F" w:rsidRPr="00247866">
        <w:t xml:space="preserve"> Por</w:t>
      </w:r>
      <w:r w:rsidR="00AD7B15" w:rsidRPr="00247866">
        <w:t xml:space="preserve"> solicitud</w:t>
      </w:r>
      <w:r w:rsidRPr="00247866">
        <w:t xml:space="preserve"> pueden modificar</w:t>
      </w:r>
      <w:r w:rsidR="00AD7B15" w:rsidRPr="00247866">
        <w:t xml:space="preserve"> la información de la práctica de determinado estudiante.</w:t>
      </w:r>
    </w:p>
    <w:p w:rsidR="007C1A65" w:rsidRPr="00247866" w:rsidRDefault="007C1A65"/>
    <w:p w:rsidR="00D835A7" w:rsidRPr="00247866" w:rsidRDefault="00D835A7"/>
    <w:p w:rsidR="007C1A65" w:rsidRPr="00247866" w:rsidRDefault="00AD7B15">
      <w:pPr>
        <w:rPr>
          <w:b/>
        </w:rPr>
      </w:pPr>
      <w:r w:rsidRPr="00247866">
        <w:rPr>
          <w:b/>
        </w:rPr>
        <w:t>ACTOR PRINCIPAL:</w:t>
      </w:r>
      <w:r w:rsidR="007C1A65" w:rsidRPr="00247866">
        <w:rPr>
          <w:b/>
        </w:rPr>
        <w:t xml:space="preserve"> </w:t>
      </w:r>
    </w:p>
    <w:p w:rsidR="00D835A7" w:rsidRPr="00247866" w:rsidRDefault="007C1A65">
      <w:r w:rsidRPr="00247866">
        <w:rPr>
          <w:b/>
        </w:rPr>
        <w:t xml:space="preserve">ADMIN. SISTEMA: </w:t>
      </w:r>
      <w:r w:rsidRPr="00247866">
        <w:t>Puede modificar información acerca de la práctica de determinado estudiante.</w:t>
      </w:r>
    </w:p>
    <w:p w:rsidR="007C1A65" w:rsidRPr="00247866" w:rsidRDefault="007C1A65">
      <w:pPr>
        <w:rPr>
          <w:b/>
        </w:rPr>
      </w:pPr>
    </w:p>
    <w:p w:rsidR="007C1A65" w:rsidRPr="00247866" w:rsidRDefault="007C1A65">
      <w:pPr>
        <w:rPr>
          <w:b/>
        </w:rPr>
      </w:pPr>
      <w:r w:rsidRPr="00247866">
        <w:rPr>
          <w:b/>
        </w:rPr>
        <w:t xml:space="preserve">REPRESENTANTE EMPRESARIAL: </w:t>
      </w:r>
      <w:r w:rsidRPr="00247866">
        <w:t>Puede modificar información acerca de la práctica de determinado estudiante.</w:t>
      </w:r>
    </w:p>
    <w:p w:rsidR="007C1A65" w:rsidRPr="00247866" w:rsidRDefault="007C1A65"/>
    <w:p w:rsidR="007C1A65" w:rsidRPr="00247866" w:rsidRDefault="007C1A65">
      <w:r w:rsidRPr="00247866">
        <w:rPr>
          <w:b/>
        </w:rPr>
        <w:t xml:space="preserve">ESTUDIANTE: </w:t>
      </w:r>
      <w:r w:rsidRPr="00247866">
        <w:t>Puede modificar información acerca de su práctica.</w:t>
      </w:r>
    </w:p>
    <w:p w:rsidR="007C1A65" w:rsidRPr="00247866" w:rsidRDefault="007C1A65"/>
    <w:p w:rsidR="007C1A65" w:rsidRPr="00247866" w:rsidRDefault="007C1A65">
      <w:r w:rsidRPr="00247866">
        <w:rPr>
          <w:b/>
        </w:rPr>
        <w:t xml:space="preserve">DOCENTE: </w:t>
      </w:r>
      <w:r w:rsidRPr="00247866">
        <w:t>Puede modificar información acerca de la práctica de determinado estudiante.</w:t>
      </w:r>
    </w:p>
    <w:p w:rsidR="007C1A65" w:rsidRPr="00247866" w:rsidRDefault="007C1A65"/>
    <w:p w:rsidR="007C1A65" w:rsidRPr="00247866" w:rsidRDefault="007C1A65">
      <w:pPr>
        <w:rPr>
          <w:b/>
        </w:rPr>
      </w:pPr>
      <w:r w:rsidRPr="00247866">
        <w:rPr>
          <w:b/>
        </w:rPr>
        <w:t xml:space="preserve">DIR. PROGRAMA: </w:t>
      </w:r>
      <w:r w:rsidRPr="00247866">
        <w:t>Puede modificar información acerca de la práctica de determinado estudiante.</w:t>
      </w:r>
    </w:p>
    <w:p w:rsidR="007C1A65" w:rsidRPr="00247866" w:rsidRDefault="007C1A65"/>
    <w:p w:rsidR="007C1A65" w:rsidRPr="00247866" w:rsidRDefault="007C1A65">
      <w:pPr>
        <w:rPr>
          <w:b/>
        </w:rPr>
      </w:pPr>
    </w:p>
    <w:p w:rsidR="00D835A7" w:rsidRPr="00247866" w:rsidRDefault="00D835A7"/>
    <w:p w:rsidR="00D835A7" w:rsidRPr="00247866" w:rsidRDefault="00AD7B15">
      <w:r w:rsidRPr="00247866">
        <w:rPr>
          <w:b/>
        </w:rPr>
        <w:t>ACTORES SECUNDARIOS:</w:t>
      </w:r>
    </w:p>
    <w:p w:rsidR="00D835A7" w:rsidRPr="00247866" w:rsidRDefault="00D835A7"/>
    <w:p w:rsidR="00D835A7" w:rsidRPr="00247866" w:rsidRDefault="00AD7B15">
      <w:r w:rsidRPr="00247866">
        <w:rPr>
          <w:b/>
        </w:rPr>
        <w:t>PRECONDICIONES:</w:t>
      </w:r>
    </w:p>
    <w:p w:rsidR="00D835A7" w:rsidRPr="00247866" w:rsidRDefault="00AD7B15" w:rsidP="00AD7B15">
      <w:pPr>
        <w:numPr>
          <w:ilvl w:val="0"/>
          <w:numId w:val="21"/>
        </w:numPr>
        <w:ind w:hanging="360"/>
        <w:contextualSpacing/>
      </w:pPr>
      <w:r w:rsidRPr="00247866">
        <w:t>Tener la sesión iniciada.</w:t>
      </w:r>
    </w:p>
    <w:p w:rsidR="00D835A7" w:rsidRPr="00247866" w:rsidRDefault="00AD7B15" w:rsidP="00AD7B15">
      <w:pPr>
        <w:numPr>
          <w:ilvl w:val="0"/>
          <w:numId w:val="42"/>
        </w:numPr>
        <w:ind w:hanging="360"/>
        <w:contextualSpacing/>
      </w:pPr>
      <w:r w:rsidRPr="00247866">
        <w:lastRenderedPageBreak/>
        <w:t>Obtener previamente la información a modificar de la práctica del estudiante.</w:t>
      </w:r>
    </w:p>
    <w:p w:rsidR="00D835A7" w:rsidRPr="00247866" w:rsidRDefault="00AD7B15" w:rsidP="00AD7B15">
      <w:pPr>
        <w:numPr>
          <w:ilvl w:val="0"/>
          <w:numId w:val="42"/>
        </w:numPr>
        <w:ind w:hanging="360"/>
        <w:contextualSpacing/>
      </w:pPr>
      <w:r w:rsidRPr="00247866">
        <w:t>Verificar que la práctica a modificar exista en el sistema.</w:t>
      </w:r>
    </w:p>
    <w:p w:rsidR="00D835A7" w:rsidRPr="00247866" w:rsidRDefault="00D835A7"/>
    <w:p w:rsidR="00D835A7" w:rsidRPr="00247866" w:rsidRDefault="00AD7B15">
      <w:r w:rsidRPr="00247866">
        <w:rPr>
          <w:b/>
        </w:rPr>
        <w:t>POSCONDICIONES:</w:t>
      </w:r>
    </w:p>
    <w:p w:rsidR="00D835A7" w:rsidRPr="00247866" w:rsidRDefault="00AD7B15" w:rsidP="00AD7B15">
      <w:pPr>
        <w:numPr>
          <w:ilvl w:val="0"/>
          <w:numId w:val="47"/>
        </w:numPr>
        <w:ind w:hanging="360"/>
        <w:contextualSpacing/>
      </w:pPr>
      <w:r w:rsidRPr="00247866">
        <w:t xml:space="preserve">Actualización exitosa de la información respectiva a la práctica del estudiante. </w:t>
      </w:r>
    </w:p>
    <w:p w:rsidR="00D835A7" w:rsidRPr="00247866" w:rsidRDefault="00AD7B15" w:rsidP="00AD7B15">
      <w:pPr>
        <w:numPr>
          <w:ilvl w:val="0"/>
          <w:numId w:val="47"/>
        </w:numPr>
        <w:ind w:hanging="360"/>
        <w:contextualSpacing/>
      </w:pPr>
      <w:r w:rsidRPr="00247866">
        <w:t>Retorno al submenú de gestión de prácticas.</w:t>
      </w:r>
    </w:p>
    <w:p w:rsidR="00D835A7" w:rsidRPr="00247866" w:rsidRDefault="00D835A7"/>
    <w:p w:rsidR="00D835A7" w:rsidRPr="00247866" w:rsidRDefault="00AD7B15">
      <w:r w:rsidRPr="00247866">
        <w:rPr>
          <w:b/>
        </w:rPr>
        <w:t>FLUJO DE EVENTOS:</w:t>
      </w:r>
    </w:p>
    <w:p w:rsidR="00D835A7" w:rsidRPr="00247866" w:rsidRDefault="00AD7B15" w:rsidP="00AD7B15">
      <w:pPr>
        <w:numPr>
          <w:ilvl w:val="0"/>
          <w:numId w:val="45"/>
        </w:numPr>
        <w:ind w:hanging="360"/>
        <w:contextualSpacing/>
      </w:pPr>
      <w:r w:rsidRPr="00247866">
        <w:t>Pulsar en el botón ‘Prácticas’ donde se mostrará un submenú.</w:t>
      </w:r>
    </w:p>
    <w:p w:rsidR="00D835A7" w:rsidRPr="00247866" w:rsidRDefault="00AD7B15" w:rsidP="00AD7B15">
      <w:pPr>
        <w:numPr>
          <w:ilvl w:val="0"/>
          <w:numId w:val="45"/>
        </w:numPr>
        <w:ind w:hanging="360"/>
        <w:contextualSpacing/>
      </w:pPr>
      <w:r w:rsidRPr="00247866">
        <w:t>Pulsar en el submenú ‘Modificar’ el cual dispondrá un formulario.</w:t>
      </w:r>
    </w:p>
    <w:p w:rsidR="00D835A7" w:rsidRPr="00247866" w:rsidRDefault="00AD7B15" w:rsidP="00AD7B15">
      <w:pPr>
        <w:numPr>
          <w:ilvl w:val="0"/>
          <w:numId w:val="45"/>
        </w:numPr>
        <w:ind w:hanging="360"/>
        <w:contextualSpacing/>
      </w:pPr>
      <w:r w:rsidRPr="00247866">
        <w:t>Editar la información requerida y pulsar el botón ‘Enviar’.</w:t>
      </w:r>
    </w:p>
    <w:p w:rsidR="00D835A7" w:rsidRPr="00247866" w:rsidRDefault="00D835A7"/>
    <w:p w:rsidR="0069455F" w:rsidRPr="00247866" w:rsidRDefault="0069455F"/>
    <w:p w:rsidR="0069455F" w:rsidRPr="00247866" w:rsidRDefault="0069455F" w:rsidP="0069455F">
      <w:r w:rsidRPr="00247866">
        <w:rPr>
          <w:b/>
        </w:rPr>
        <w:t>FLUJOS ALTERNATIVOS:</w:t>
      </w:r>
    </w:p>
    <w:p w:rsidR="0069455F" w:rsidRPr="00247866" w:rsidRDefault="0069455F" w:rsidP="0069455F">
      <w:r w:rsidRPr="00247866">
        <w:rPr>
          <w:b/>
        </w:rPr>
        <w:t>*</w:t>
      </w:r>
      <w:r w:rsidRPr="00247866">
        <w:t>a. No hay conexión con el servidor.</w:t>
      </w:r>
    </w:p>
    <w:p w:rsidR="0069455F" w:rsidRPr="00247866" w:rsidRDefault="00215E1C" w:rsidP="00215E1C">
      <w:r w:rsidRPr="00247866">
        <w:t xml:space="preserve">      1. </w:t>
      </w:r>
      <w:r w:rsidR="0069455F" w:rsidRPr="00247866">
        <w:t>El usuario reintenta acceder al sistema hasta que se establezca la conexión.</w:t>
      </w:r>
    </w:p>
    <w:p w:rsidR="0069455F" w:rsidRPr="00247866" w:rsidRDefault="00215E1C" w:rsidP="00215E1C">
      <w:r w:rsidRPr="00247866">
        <w:t xml:space="preserve">      2. </w:t>
      </w:r>
      <w:r w:rsidR="0069455F" w:rsidRPr="00247866">
        <w:t>El usuario accede al sistema.</w:t>
      </w:r>
    </w:p>
    <w:p w:rsidR="0069455F" w:rsidRPr="00247866" w:rsidRDefault="0069455F" w:rsidP="0069455F">
      <w:pPr>
        <w:ind w:left="720"/>
        <w:contextualSpacing/>
      </w:pPr>
    </w:p>
    <w:p w:rsidR="0069455F" w:rsidRPr="00247866" w:rsidRDefault="0069455F" w:rsidP="0069455F">
      <w:pPr>
        <w:contextualSpacing/>
      </w:pPr>
      <w:r w:rsidRPr="00247866">
        <w:t>1a. Al pulsar el botón ‘practicas’ no aparecerá ninguna  información.</w:t>
      </w:r>
    </w:p>
    <w:p w:rsidR="0069455F" w:rsidRPr="00247866" w:rsidRDefault="0069455F" w:rsidP="0069455F">
      <w:r w:rsidRPr="00247866">
        <w:t xml:space="preserve">     1. El usuario deberá recargar de nuevo la página.</w:t>
      </w:r>
    </w:p>
    <w:p w:rsidR="0069455F" w:rsidRPr="00247866" w:rsidRDefault="0069455F" w:rsidP="0069455F">
      <w:r w:rsidRPr="00247866">
        <w:t xml:space="preserve">     2. Se muestra de forma satisfactoria la información correspondiente a prácticas.</w:t>
      </w:r>
    </w:p>
    <w:p w:rsidR="0069455F" w:rsidRPr="00247866" w:rsidRDefault="0069455F" w:rsidP="0069455F"/>
    <w:p w:rsidR="0069455F" w:rsidRPr="00247866" w:rsidRDefault="0069455F" w:rsidP="0069455F">
      <w:r w:rsidRPr="00247866">
        <w:t>2a. Al seleccionar el botón ‘modificar’ no se muestre el formulario correspondiente</w:t>
      </w:r>
    </w:p>
    <w:p w:rsidR="0069455F" w:rsidRPr="00247866" w:rsidRDefault="0069455F" w:rsidP="0069455F">
      <w:r w:rsidRPr="00247866">
        <w:t xml:space="preserve">     1. El usuario deberá recargar de nuevo la página.</w:t>
      </w:r>
    </w:p>
    <w:p w:rsidR="0069455F" w:rsidRPr="00247866" w:rsidRDefault="0069455F" w:rsidP="0069455F">
      <w:r w:rsidRPr="00247866">
        <w:t xml:space="preserve">     2. Se muestra de forma satisfactoria el formulario.</w:t>
      </w:r>
    </w:p>
    <w:p w:rsidR="0069455F" w:rsidRPr="00247866" w:rsidRDefault="0069455F" w:rsidP="0069455F"/>
    <w:p w:rsidR="0069455F" w:rsidRPr="00247866" w:rsidRDefault="0069455F" w:rsidP="0069455F">
      <w:r w:rsidRPr="00247866">
        <w:t>3a. Faltan campos obligatorios del formulario.</w:t>
      </w:r>
    </w:p>
    <w:p w:rsidR="0069455F" w:rsidRPr="00247866" w:rsidRDefault="0069455F" w:rsidP="0069455F">
      <w:pPr>
        <w:numPr>
          <w:ilvl w:val="0"/>
          <w:numId w:val="33"/>
        </w:numPr>
        <w:ind w:hanging="360"/>
        <w:contextualSpacing/>
      </w:pPr>
      <w:r w:rsidRPr="00247866">
        <w:t>Se informa al usuario de los campos faltantes.</w:t>
      </w:r>
    </w:p>
    <w:p w:rsidR="0069455F" w:rsidRPr="00247866" w:rsidRDefault="0069455F" w:rsidP="0069455F">
      <w:pPr>
        <w:numPr>
          <w:ilvl w:val="0"/>
          <w:numId w:val="33"/>
        </w:numPr>
        <w:ind w:hanging="360"/>
        <w:contextualSpacing/>
      </w:pPr>
      <w:r w:rsidRPr="00247866">
        <w:t>El usuario ingresa los datos faltantes y envía el formulario satisfactoriamente.</w:t>
      </w:r>
    </w:p>
    <w:p w:rsidR="0069455F" w:rsidRPr="00247866" w:rsidRDefault="0069455F" w:rsidP="0069455F"/>
    <w:p w:rsidR="0069455F" w:rsidRPr="00247866" w:rsidRDefault="0069455F"/>
    <w:p w:rsidR="0069455F" w:rsidRPr="00247866" w:rsidRDefault="0069455F"/>
    <w:p w:rsidR="0069455F" w:rsidRPr="00247866" w:rsidRDefault="0069455F"/>
    <w:p w:rsidR="00D835A7" w:rsidRPr="00247866" w:rsidRDefault="00D835A7"/>
    <w:p w:rsidR="00D835A7" w:rsidRPr="00247866" w:rsidRDefault="00AD7B15">
      <w:r w:rsidRPr="00247866">
        <w:rPr>
          <w:b/>
        </w:rPr>
        <w:t>CASO DE USO:</w:t>
      </w:r>
      <w:r w:rsidRPr="00247866">
        <w:t xml:space="preserve"> Consultar prácticas.</w:t>
      </w:r>
    </w:p>
    <w:p w:rsidR="00D835A7" w:rsidRPr="00247866" w:rsidRDefault="00D835A7"/>
    <w:p w:rsidR="00D835A7" w:rsidRPr="00247866" w:rsidRDefault="00AD7B15">
      <w:r w:rsidRPr="00247866">
        <w:rPr>
          <w:b/>
        </w:rPr>
        <w:t xml:space="preserve">DESCRIPCIÓN: </w:t>
      </w:r>
      <w:r w:rsidRPr="00247866">
        <w:t>Verificar la información de práctica registrada en el sistema.</w:t>
      </w:r>
    </w:p>
    <w:p w:rsidR="00D835A7" w:rsidRPr="00247866" w:rsidRDefault="00D835A7"/>
    <w:p w:rsidR="00D835A7" w:rsidRPr="00247866" w:rsidRDefault="00AD7B15">
      <w:r w:rsidRPr="00247866">
        <w:rPr>
          <w:b/>
        </w:rPr>
        <w:t>ACTOR PRINCIPAL:</w:t>
      </w:r>
      <w:r w:rsidR="0069455F" w:rsidRPr="00247866">
        <w:rPr>
          <w:b/>
        </w:rPr>
        <w:t xml:space="preserve"> </w:t>
      </w:r>
    </w:p>
    <w:p w:rsidR="00D835A7" w:rsidRPr="00247866" w:rsidRDefault="00D835A7"/>
    <w:p w:rsidR="0069455F" w:rsidRPr="00247866" w:rsidRDefault="0069455F" w:rsidP="0069455F">
      <w:r w:rsidRPr="00247866">
        <w:rPr>
          <w:b/>
        </w:rPr>
        <w:t xml:space="preserve">ADMIN. SISTEMA: </w:t>
      </w:r>
      <w:r w:rsidRPr="00247866">
        <w:t>Puede consultar información acerca de la práctica de determinado estudiante.</w:t>
      </w:r>
    </w:p>
    <w:p w:rsidR="0069455F" w:rsidRPr="00247866" w:rsidRDefault="0069455F" w:rsidP="0069455F">
      <w:pPr>
        <w:rPr>
          <w:b/>
        </w:rPr>
      </w:pPr>
    </w:p>
    <w:p w:rsidR="0069455F" w:rsidRPr="00247866" w:rsidRDefault="0069455F" w:rsidP="0069455F">
      <w:pPr>
        <w:rPr>
          <w:b/>
        </w:rPr>
      </w:pPr>
      <w:r w:rsidRPr="00247866">
        <w:rPr>
          <w:b/>
        </w:rPr>
        <w:t xml:space="preserve">RESPONSABLE PRACTICA: </w:t>
      </w:r>
      <w:r w:rsidRPr="00247866">
        <w:t>Puede consultar información acerca de la práctica de determinado estudiante.</w:t>
      </w:r>
    </w:p>
    <w:p w:rsidR="0069455F" w:rsidRPr="00247866" w:rsidRDefault="0069455F" w:rsidP="0069455F"/>
    <w:p w:rsidR="0069455F" w:rsidRPr="00247866" w:rsidRDefault="0069455F" w:rsidP="0069455F">
      <w:r w:rsidRPr="00247866">
        <w:rPr>
          <w:b/>
        </w:rPr>
        <w:t xml:space="preserve">ESTUDIANTE: </w:t>
      </w:r>
      <w:r w:rsidRPr="00247866">
        <w:t>Puede consultar información acerca de su práctica.</w:t>
      </w:r>
    </w:p>
    <w:p w:rsidR="0069455F" w:rsidRPr="00247866" w:rsidRDefault="0069455F" w:rsidP="0069455F">
      <w:r w:rsidRPr="00247866">
        <w:rPr>
          <w:b/>
        </w:rPr>
        <w:t xml:space="preserve">DOCENTE: </w:t>
      </w:r>
      <w:r w:rsidRPr="00247866">
        <w:t>Puede consultar información acerca de la práctica de determinado estudiante.</w:t>
      </w:r>
    </w:p>
    <w:p w:rsidR="0069455F" w:rsidRPr="00247866" w:rsidRDefault="0069455F" w:rsidP="0069455F">
      <w:pPr>
        <w:rPr>
          <w:b/>
        </w:rPr>
      </w:pPr>
    </w:p>
    <w:p w:rsidR="0069455F" w:rsidRPr="00247866" w:rsidRDefault="0069455F">
      <w:r w:rsidRPr="00247866">
        <w:rPr>
          <w:b/>
        </w:rPr>
        <w:t xml:space="preserve">DIR. PROGRAMA: </w:t>
      </w:r>
      <w:r w:rsidRPr="00247866">
        <w:t>Puede consultar información acerca de la práctica de determinado estudiante.</w:t>
      </w:r>
    </w:p>
    <w:p w:rsidR="0069455F" w:rsidRPr="00247866" w:rsidRDefault="0069455F"/>
    <w:p w:rsidR="00D835A7" w:rsidRPr="00247866" w:rsidRDefault="00AD7B15">
      <w:r w:rsidRPr="00247866">
        <w:rPr>
          <w:b/>
        </w:rPr>
        <w:t>ACTORES SECUNDARIOS:</w:t>
      </w:r>
    </w:p>
    <w:p w:rsidR="00D835A7" w:rsidRPr="00247866" w:rsidRDefault="00D835A7"/>
    <w:p w:rsidR="00D835A7" w:rsidRPr="00247866" w:rsidRDefault="00AD7B15">
      <w:r w:rsidRPr="00247866">
        <w:rPr>
          <w:b/>
        </w:rPr>
        <w:t>PRECONDICIONES:</w:t>
      </w:r>
    </w:p>
    <w:p w:rsidR="00215E1C" w:rsidRPr="00247866" w:rsidRDefault="00215E1C" w:rsidP="00215E1C">
      <w:pPr>
        <w:numPr>
          <w:ilvl w:val="0"/>
          <w:numId w:val="21"/>
        </w:numPr>
        <w:ind w:hanging="360"/>
        <w:contextualSpacing/>
      </w:pPr>
      <w:r w:rsidRPr="00247866">
        <w:t>Tener la sesión iniciada.</w:t>
      </w:r>
    </w:p>
    <w:p w:rsidR="00215E1C" w:rsidRPr="00247866" w:rsidRDefault="00215E1C" w:rsidP="00215E1C">
      <w:pPr>
        <w:numPr>
          <w:ilvl w:val="0"/>
          <w:numId w:val="42"/>
        </w:numPr>
        <w:ind w:hanging="360"/>
        <w:contextualSpacing/>
      </w:pPr>
      <w:r w:rsidRPr="00247866">
        <w:t>Saber  previamente la información a consultar acerca de la  práctica del estudiante.</w:t>
      </w:r>
    </w:p>
    <w:p w:rsidR="00215E1C" w:rsidRPr="00247866" w:rsidRDefault="00215E1C" w:rsidP="00215E1C">
      <w:pPr>
        <w:numPr>
          <w:ilvl w:val="0"/>
          <w:numId w:val="42"/>
        </w:numPr>
        <w:ind w:hanging="360"/>
        <w:contextualSpacing/>
      </w:pPr>
      <w:r w:rsidRPr="00247866">
        <w:t>Verificar que la práctica a consultar  exista en el sistema.</w:t>
      </w:r>
    </w:p>
    <w:p w:rsidR="00D835A7" w:rsidRPr="00247866" w:rsidRDefault="00D835A7"/>
    <w:p w:rsidR="00215E1C" w:rsidRPr="00247866" w:rsidRDefault="00215E1C"/>
    <w:p w:rsidR="00D835A7" w:rsidRPr="00247866" w:rsidRDefault="00AD7B15">
      <w:r w:rsidRPr="00247866">
        <w:rPr>
          <w:b/>
        </w:rPr>
        <w:t>POSCONDICIONES:</w:t>
      </w:r>
    </w:p>
    <w:p w:rsidR="00D835A7" w:rsidRPr="00247866" w:rsidRDefault="00AD7B15" w:rsidP="00AD7B15">
      <w:pPr>
        <w:numPr>
          <w:ilvl w:val="0"/>
          <w:numId w:val="10"/>
        </w:numPr>
        <w:ind w:hanging="360"/>
        <w:contextualSpacing/>
      </w:pPr>
      <w:r w:rsidRPr="00247866">
        <w:t xml:space="preserve">Obtener con éxito la consulta deseada. </w:t>
      </w:r>
    </w:p>
    <w:p w:rsidR="00D835A7" w:rsidRPr="00247866" w:rsidRDefault="00D835A7"/>
    <w:p w:rsidR="00D835A7" w:rsidRPr="00247866" w:rsidRDefault="00D835A7"/>
    <w:p w:rsidR="00D835A7" w:rsidRPr="00247866" w:rsidRDefault="00AD7B15">
      <w:r w:rsidRPr="00247866">
        <w:rPr>
          <w:b/>
        </w:rPr>
        <w:t>FLUJO DE EVENTOS:</w:t>
      </w:r>
    </w:p>
    <w:p w:rsidR="00D835A7" w:rsidRPr="00247866" w:rsidRDefault="00AD7B15" w:rsidP="00AD7B15">
      <w:pPr>
        <w:numPr>
          <w:ilvl w:val="0"/>
          <w:numId w:val="32"/>
        </w:numPr>
        <w:ind w:hanging="360"/>
        <w:contextualSpacing/>
      </w:pPr>
      <w:r w:rsidRPr="00247866">
        <w:t>Pulsar en el botón ‘Prácticas’ donde aparecerá un submenú para su consulta.</w:t>
      </w:r>
    </w:p>
    <w:p w:rsidR="00D835A7" w:rsidRPr="00247866" w:rsidRDefault="00AD7B15" w:rsidP="00AD7B15">
      <w:pPr>
        <w:numPr>
          <w:ilvl w:val="0"/>
          <w:numId w:val="32"/>
        </w:numPr>
        <w:ind w:hanging="360"/>
        <w:contextualSpacing/>
      </w:pPr>
      <w:r w:rsidRPr="00247866">
        <w:t xml:space="preserve">Pulsar en el submenú </w:t>
      </w:r>
      <w:proofErr w:type="gramStart"/>
      <w:r w:rsidRPr="00247866">
        <w:t>‘Consulta</w:t>
      </w:r>
      <w:r w:rsidR="00215E1C" w:rsidRPr="00247866">
        <w:t>r</w:t>
      </w:r>
      <w:r w:rsidRPr="00247866">
        <w:t>’ ,</w:t>
      </w:r>
      <w:proofErr w:type="gramEnd"/>
      <w:r w:rsidRPr="00247866">
        <w:t xml:space="preserve"> si el usuario es el encargado de prácticas  mostrará un cuadro de búsqueda que filtra por código de práctica, en el caso de ser un estudiante solo aparecerá información acerca de la práctica que está realizando y si es el caso de ser docente podrá obtener un listado de las prácticas que coordina y ver su respectiva información.</w:t>
      </w:r>
    </w:p>
    <w:p w:rsidR="00D835A7" w:rsidRPr="00247866" w:rsidRDefault="00D835A7"/>
    <w:p w:rsidR="00215E1C" w:rsidRPr="00247866" w:rsidRDefault="00215E1C" w:rsidP="00215E1C">
      <w:r w:rsidRPr="00247866">
        <w:rPr>
          <w:b/>
        </w:rPr>
        <w:t>FLUJOS ALTERNATIVOS:</w:t>
      </w:r>
    </w:p>
    <w:p w:rsidR="00215E1C" w:rsidRPr="00247866" w:rsidRDefault="00215E1C" w:rsidP="00215E1C">
      <w:r w:rsidRPr="00247866">
        <w:rPr>
          <w:b/>
        </w:rPr>
        <w:t>*</w:t>
      </w:r>
      <w:r w:rsidRPr="00247866">
        <w:t>a. No hay conexión con el servidor.</w:t>
      </w:r>
    </w:p>
    <w:p w:rsidR="00215E1C" w:rsidRPr="00247866" w:rsidRDefault="00215E1C" w:rsidP="00215E1C">
      <w:r w:rsidRPr="00247866">
        <w:t xml:space="preserve">      1. El usuario reintenta acceder al sistema hasta que se establezca la conexión.</w:t>
      </w:r>
    </w:p>
    <w:p w:rsidR="00215E1C" w:rsidRPr="00247866" w:rsidRDefault="00215E1C" w:rsidP="00215E1C">
      <w:pPr>
        <w:contextualSpacing/>
      </w:pPr>
      <w:r w:rsidRPr="00247866">
        <w:t xml:space="preserve">      2. El usuario accede al sistema.</w:t>
      </w:r>
    </w:p>
    <w:p w:rsidR="00215E1C" w:rsidRPr="00247866" w:rsidRDefault="00215E1C" w:rsidP="00215E1C">
      <w:pPr>
        <w:ind w:left="720"/>
        <w:contextualSpacing/>
      </w:pPr>
    </w:p>
    <w:p w:rsidR="00215E1C" w:rsidRPr="00247866" w:rsidRDefault="00215E1C" w:rsidP="00215E1C">
      <w:pPr>
        <w:contextualSpacing/>
      </w:pPr>
      <w:r w:rsidRPr="00247866">
        <w:t>1a. Al pulsar el botón ‘practicas’ no aparecerá ninguna  información.</w:t>
      </w:r>
    </w:p>
    <w:p w:rsidR="00215E1C" w:rsidRPr="00247866" w:rsidRDefault="00215E1C" w:rsidP="00215E1C">
      <w:r w:rsidRPr="00247866">
        <w:t xml:space="preserve">     1. El usuario deberá recargar de nuevo la página.</w:t>
      </w:r>
    </w:p>
    <w:p w:rsidR="00215E1C" w:rsidRPr="00247866" w:rsidRDefault="00215E1C" w:rsidP="00215E1C">
      <w:r w:rsidRPr="00247866">
        <w:t xml:space="preserve">     2. Se muestra de forma satisfactoria la información correspondiente a prácticas.</w:t>
      </w:r>
    </w:p>
    <w:p w:rsidR="00215E1C" w:rsidRPr="00247866" w:rsidRDefault="00215E1C" w:rsidP="00215E1C"/>
    <w:p w:rsidR="00215E1C" w:rsidRPr="00247866" w:rsidRDefault="00215E1C"/>
    <w:p w:rsidR="00766074" w:rsidRPr="00247866" w:rsidRDefault="00766074" w:rsidP="00766074">
      <w:r w:rsidRPr="00247866">
        <w:rPr>
          <w:b/>
        </w:rPr>
        <w:t>CASO DE USO:</w:t>
      </w:r>
      <w:r w:rsidR="00E34B6B" w:rsidRPr="00247866">
        <w:t xml:space="preserve"> Generar reporte</w:t>
      </w:r>
      <w:r w:rsidRPr="00247866">
        <w:t xml:space="preserve"> de práctica.</w:t>
      </w:r>
    </w:p>
    <w:p w:rsidR="00766074" w:rsidRPr="00247866" w:rsidRDefault="00766074" w:rsidP="00766074"/>
    <w:p w:rsidR="00766074" w:rsidRPr="00247866" w:rsidRDefault="00766074" w:rsidP="00766074"/>
    <w:p w:rsidR="00766074" w:rsidRPr="00247866" w:rsidRDefault="00766074" w:rsidP="00766074">
      <w:r w:rsidRPr="00247866">
        <w:rPr>
          <w:b/>
        </w:rPr>
        <w:t xml:space="preserve">DESCRIPCIÓN: </w:t>
      </w:r>
      <w:r w:rsidR="00E34B6B" w:rsidRPr="00247866">
        <w:t>Generar reporte r</w:t>
      </w:r>
      <w:r w:rsidRPr="00247866">
        <w:t>especto a una práctica específica.</w:t>
      </w:r>
    </w:p>
    <w:p w:rsidR="00766074" w:rsidRPr="00247866" w:rsidRDefault="00766074" w:rsidP="00766074"/>
    <w:p w:rsidR="00766074" w:rsidRPr="00247866" w:rsidRDefault="00766074" w:rsidP="00766074">
      <w:r w:rsidRPr="00247866">
        <w:rPr>
          <w:b/>
        </w:rPr>
        <w:t>ACTOR PRINCIPAL:</w:t>
      </w:r>
      <w:r w:rsidRPr="00247866">
        <w:t xml:space="preserve">  </w:t>
      </w:r>
    </w:p>
    <w:p w:rsidR="00E34B6B" w:rsidRPr="00247866" w:rsidRDefault="00E34B6B" w:rsidP="00E34B6B">
      <w:r w:rsidRPr="00247866">
        <w:rPr>
          <w:b/>
        </w:rPr>
        <w:t xml:space="preserve">ADMIN. SISTEMA: </w:t>
      </w:r>
      <w:r w:rsidRPr="00247866">
        <w:t>Puede generar reporte acerca de la práctica de determinado estudiante.</w:t>
      </w:r>
    </w:p>
    <w:p w:rsidR="00E34B6B" w:rsidRPr="00247866" w:rsidRDefault="00E34B6B" w:rsidP="00E34B6B">
      <w:pPr>
        <w:rPr>
          <w:b/>
        </w:rPr>
      </w:pPr>
    </w:p>
    <w:p w:rsidR="00E34B6B" w:rsidRPr="00247866" w:rsidRDefault="00E34B6B" w:rsidP="00E34B6B">
      <w:r w:rsidRPr="00247866">
        <w:rPr>
          <w:b/>
        </w:rPr>
        <w:t xml:space="preserve">RESPONSABLE PRACTICA: </w:t>
      </w:r>
      <w:r w:rsidRPr="00247866">
        <w:t>Puede generar reporte acerca de la práctica de determinado estudiante.</w:t>
      </w:r>
    </w:p>
    <w:p w:rsidR="00E34B6B" w:rsidRPr="00247866" w:rsidRDefault="00E34B6B" w:rsidP="00E34B6B"/>
    <w:p w:rsidR="00E34B6B" w:rsidRPr="00247866" w:rsidRDefault="00E34B6B" w:rsidP="00E34B6B">
      <w:r w:rsidRPr="00247866">
        <w:rPr>
          <w:b/>
        </w:rPr>
        <w:t xml:space="preserve">ESTUDIANTE: </w:t>
      </w:r>
      <w:r w:rsidRPr="00247866">
        <w:t>Puede generar reporte acerca de su práctica.</w:t>
      </w:r>
    </w:p>
    <w:p w:rsidR="00E34B6B" w:rsidRPr="00247866" w:rsidRDefault="00E34B6B" w:rsidP="00E34B6B"/>
    <w:p w:rsidR="00E34B6B" w:rsidRPr="00247866" w:rsidRDefault="00E34B6B" w:rsidP="00E34B6B">
      <w:r w:rsidRPr="00247866">
        <w:rPr>
          <w:b/>
        </w:rPr>
        <w:t xml:space="preserve">DOCENTE: </w:t>
      </w:r>
      <w:r w:rsidRPr="00247866">
        <w:t>Puede generar reporte acerca de la práctica de determinado estudiante.</w:t>
      </w:r>
    </w:p>
    <w:p w:rsidR="00E34B6B" w:rsidRPr="00247866" w:rsidRDefault="00E34B6B" w:rsidP="00E34B6B">
      <w:pPr>
        <w:rPr>
          <w:b/>
        </w:rPr>
      </w:pPr>
    </w:p>
    <w:p w:rsidR="00766074" w:rsidRPr="00247866" w:rsidRDefault="00E34B6B" w:rsidP="00766074">
      <w:r w:rsidRPr="00247866">
        <w:rPr>
          <w:b/>
        </w:rPr>
        <w:t xml:space="preserve">DIR. PROGRAMA: </w:t>
      </w:r>
      <w:r w:rsidRPr="00247866">
        <w:t>Puede generar reporte acerca de la práctica de determinado estudiante.</w:t>
      </w:r>
      <w:r w:rsidR="00766074" w:rsidRPr="00247866">
        <w:t xml:space="preserve">                                       </w:t>
      </w:r>
    </w:p>
    <w:p w:rsidR="00766074" w:rsidRPr="00247866" w:rsidRDefault="00766074" w:rsidP="00766074"/>
    <w:p w:rsidR="00766074" w:rsidRPr="00247866" w:rsidRDefault="00766074" w:rsidP="00766074">
      <w:r w:rsidRPr="00247866">
        <w:rPr>
          <w:b/>
        </w:rPr>
        <w:t>ACTORES SECUNDARIOS:</w:t>
      </w:r>
    </w:p>
    <w:p w:rsidR="00766074" w:rsidRPr="00247866" w:rsidRDefault="00766074" w:rsidP="00766074"/>
    <w:p w:rsidR="00766074" w:rsidRPr="00247866" w:rsidRDefault="00766074" w:rsidP="00766074">
      <w:r w:rsidRPr="00247866">
        <w:rPr>
          <w:b/>
        </w:rPr>
        <w:t>PRECONDICIONES:</w:t>
      </w:r>
    </w:p>
    <w:p w:rsidR="00766074" w:rsidRPr="00247866" w:rsidRDefault="00766074" w:rsidP="00766074">
      <w:pPr>
        <w:numPr>
          <w:ilvl w:val="0"/>
          <w:numId w:val="42"/>
        </w:numPr>
        <w:ind w:hanging="360"/>
        <w:contextualSpacing/>
      </w:pPr>
      <w:r w:rsidRPr="00247866">
        <w:t>Tener una sesión activa.</w:t>
      </w:r>
    </w:p>
    <w:p w:rsidR="00E34B6B" w:rsidRPr="00247866" w:rsidRDefault="00E34B6B" w:rsidP="00766074">
      <w:pPr>
        <w:numPr>
          <w:ilvl w:val="0"/>
          <w:numId w:val="42"/>
        </w:numPr>
        <w:ind w:hanging="360"/>
        <w:contextualSpacing/>
      </w:pPr>
      <w:r w:rsidRPr="00247866">
        <w:t>Saber a qué estudiante se le generará reporte de práctica.</w:t>
      </w:r>
    </w:p>
    <w:p w:rsidR="00E34B6B" w:rsidRPr="00247866" w:rsidRDefault="00E34B6B" w:rsidP="00E34B6B">
      <w:pPr>
        <w:numPr>
          <w:ilvl w:val="0"/>
          <w:numId w:val="42"/>
        </w:numPr>
        <w:ind w:hanging="360"/>
        <w:contextualSpacing/>
      </w:pPr>
      <w:r w:rsidRPr="00247866">
        <w:t>Verificar que la práctica a la que se le va a generar el reporte exista en el sistema.</w:t>
      </w:r>
    </w:p>
    <w:p w:rsidR="00E34B6B" w:rsidRPr="00247866" w:rsidRDefault="00E34B6B" w:rsidP="00E34B6B">
      <w:pPr>
        <w:ind w:left="720"/>
        <w:contextualSpacing/>
      </w:pPr>
    </w:p>
    <w:p w:rsidR="00766074" w:rsidRPr="00247866" w:rsidRDefault="00766074" w:rsidP="00766074"/>
    <w:p w:rsidR="00766074" w:rsidRPr="00247866" w:rsidRDefault="00766074" w:rsidP="00766074">
      <w:r w:rsidRPr="00247866">
        <w:rPr>
          <w:b/>
        </w:rPr>
        <w:t>POSCONDICIONES:</w:t>
      </w:r>
    </w:p>
    <w:p w:rsidR="00766074" w:rsidRPr="00247866" w:rsidRDefault="00766074" w:rsidP="00766074">
      <w:pPr>
        <w:numPr>
          <w:ilvl w:val="0"/>
          <w:numId w:val="10"/>
        </w:numPr>
        <w:ind w:hanging="360"/>
        <w:contextualSpacing/>
      </w:pPr>
      <w:r w:rsidRPr="00247866">
        <w:t xml:space="preserve">Se </w:t>
      </w:r>
      <w:r w:rsidR="00E34B6B" w:rsidRPr="00247866">
        <w:t>genera correctamente el reporte.</w:t>
      </w:r>
    </w:p>
    <w:p w:rsidR="00766074" w:rsidRPr="00247866" w:rsidRDefault="00766074" w:rsidP="00766074"/>
    <w:p w:rsidR="00766074" w:rsidRPr="00247866" w:rsidRDefault="00766074" w:rsidP="00766074">
      <w:r w:rsidRPr="00247866">
        <w:rPr>
          <w:b/>
        </w:rPr>
        <w:t>FLUJO DE EVENTOS:</w:t>
      </w:r>
    </w:p>
    <w:p w:rsidR="00766074" w:rsidRPr="00247866" w:rsidRDefault="00766074" w:rsidP="00766074">
      <w:pPr>
        <w:numPr>
          <w:ilvl w:val="0"/>
          <w:numId w:val="38"/>
        </w:numPr>
        <w:ind w:hanging="360"/>
        <w:contextualSpacing/>
      </w:pPr>
      <w:r w:rsidRPr="00247866">
        <w:t>El usuario eli</w:t>
      </w:r>
      <w:r w:rsidR="00E34B6B" w:rsidRPr="00247866">
        <w:t>ge la opción  ‘Generar reporte</w:t>
      </w:r>
      <w:r w:rsidRPr="00247866">
        <w:t>’.</w:t>
      </w:r>
    </w:p>
    <w:p w:rsidR="00766074" w:rsidRPr="00247866" w:rsidRDefault="00766074" w:rsidP="00766074">
      <w:pPr>
        <w:numPr>
          <w:ilvl w:val="0"/>
          <w:numId w:val="38"/>
        </w:numPr>
        <w:ind w:hanging="360"/>
        <w:contextualSpacing/>
      </w:pPr>
      <w:r w:rsidRPr="00247866">
        <w:t xml:space="preserve">Se despliega un submenú </w:t>
      </w:r>
      <w:r w:rsidR="00E34B6B" w:rsidRPr="00247866">
        <w:t>con opciones de Generar reporte</w:t>
      </w:r>
      <w:r w:rsidRPr="00247866">
        <w:t>.</w:t>
      </w:r>
    </w:p>
    <w:p w:rsidR="00766074" w:rsidRPr="00247866" w:rsidRDefault="00766074" w:rsidP="00766074">
      <w:pPr>
        <w:numPr>
          <w:ilvl w:val="0"/>
          <w:numId w:val="38"/>
        </w:numPr>
        <w:ind w:hanging="360"/>
        <w:contextualSpacing/>
      </w:pPr>
      <w:r w:rsidRPr="00247866">
        <w:t>El usuario selecciona la opción ‘Generar reporte</w:t>
      </w:r>
      <w:r w:rsidR="00B607DE" w:rsidRPr="00247866">
        <w:t>’</w:t>
      </w:r>
      <w:r w:rsidRPr="00247866">
        <w:t xml:space="preserve"> de su respectiva práctica.</w:t>
      </w:r>
    </w:p>
    <w:p w:rsidR="00766074" w:rsidRPr="00247866" w:rsidRDefault="00766074" w:rsidP="00766074">
      <w:pPr>
        <w:numPr>
          <w:ilvl w:val="0"/>
          <w:numId w:val="38"/>
        </w:numPr>
        <w:ind w:hanging="360"/>
        <w:contextualSpacing/>
      </w:pPr>
      <w:r w:rsidRPr="00247866">
        <w:t>Se muestra una serie de información correspondiente al practicante.</w:t>
      </w:r>
    </w:p>
    <w:p w:rsidR="00766074" w:rsidRPr="00247866" w:rsidRDefault="00766074" w:rsidP="00766074"/>
    <w:p w:rsidR="00766074" w:rsidRPr="00247866" w:rsidRDefault="00766074" w:rsidP="00766074">
      <w:r w:rsidRPr="00247866">
        <w:rPr>
          <w:b/>
        </w:rPr>
        <w:t>FLUJOS ALTERNATIVOS:</w:t>
      </w:r>
    </w:p>
    <w:p w:rsidR="00766074" w:rsidRPr="00247866" w:rsidRDefault="00766074"/>
    <w:p w:rsidR="00E34B6B" w:rsidRPr="00247866" w:rsidRDefault="00E34B6B" w:rsidP="00E34B6B">
      <w:r w:rsidRPr="00247866">
        <w:rPr>
          <w:b/>
        </w:rPr>
        <w:t>*</w:t>
      </w:r>
      <w:r w:rsidRPr="00247866">
        <w:t>a. No hay conexión con el servidor.</w:t>
      </w:r>
    </w:p>
    <w:p w:rsidR="00E34B6B" w:rsidRPr="00247866" w:rsidRDefault="00E34B6B" w:rsidP="00E34B6B">
      <w:r w:rsidRPr="00247866">
        <w:t xml:space="preserve">      1. El usuario reintenta acceder al sistema hasta que se establezca la conexión.</w:t>
      </w:r>
    </w:p>
    <w:p w:rsidR="00E34B6B" w:rsidRPr="00247866" w:rsidRDefault="00E34B6B" w:rsidP="00E34B6B">
      <w:pPr>
        <w:contextualSpacing/>
      </w:pPr>
      <w:r w:rsidRPr="00247866">
        <w:t xml:space="preserve">      2. El usuario accede al sistema.</w:t>
      </w:r>
    </w:p>
    <w:p w:rsidR="00E34B6B" w:rsidRPr="00247866" w:rsidRDefault="00E34B6B" w:rsidP="00E34B6B">
      <w:pPr>
        <w:ind w:left="720"/>
        <w:contextualSpacing/>
      </w:pPr>
    </w:p>
    <w:p w:rsidR="00E34B6B" w:rsidRPr="00247866" w:rsidRDefault="00E34B6B" w:rsidP="00E34B6B">
      <w:pPr>
        <w:contextualSpacing/>
      </w:pPr>
      <w:r w:rsidRPr="00247866">
        <w:t>1a. Al pulsar el botón ‘generar reporte’ no aparecerá ninguna  información.</w:t>
      </w:r>
    </w:p>
    <w:p w:rsidR="00E34B6B" w:rsidRPr="00247866" w:rsidRDefault="00E34B6B" w:rsidP="00E34B6B">
      <w:r w:rsidRPr="00247866">
        <w:t xml:space="preserve">     1. El usuario deberá recargar de nuevo la página.</w:t>
      </w:r>
    </w:p>
    <w:p w:rsidR="00E34B6B" w:rsidRPr="00247866" w:rsidRDefault="00E34B6B" w:rsidP="00E34B6B">
      <w:r w:rsidRPr="00247866">
        <w:t xml:space="preserve">     2. Se muestra de forma satisfactoria la información correspondiente a prácticas.</w:t>
      </w:r>
    </w:p>
    <w:p w:rsidR="00766074" w:rsidRPr="00247866" w:rsidRDefault="00766074">
      <w:pPr>
        <w:rPr>
          <w:u w:val="single"/>
        </w:rPr>
      </w:pPr>
    </w:p>
    <w:p w:rsidR="00E34B6B" w:rsidRPr="00247866" w:rsidRDefault="00E34B6B" w:rsidP="00E34B6B">
      <w:pPr>
        <w:ind w:left="720"/>
        <w:contextualSpacing/>
      </w:pPr>
    </w:p>
    <w:p w:rsidR="00E34B6B" w:rsidRPr="00247866" w:rsidRDefault="00E34B6B" w:rsidP="00E34B6B">
      <w:pPr>
        <w:contextualSpacing/>
      </w:pPr>
      <w:r w:rsidRPr="00247866">
        <w:t>2a. Al pulsar el botón ‘generar reporte’ no aparecerá ninguna  información.</w:t>
      </w:r>
    </w:p>
    <w:p w:rsidR="00E34B6B" w:rsidRPr="00247866" w:rsidRDefault="00E34B6B" w:rsidP="00E34B6B">
      <w:r w:rsidRPr="00247866">
        <w:t xml:space="preserve">     1. El usuario deberá recargar de nuevo la página.</w:t>
      </w:r>
    </w:p>
    <w:p w:rsidR="00E34B6B" w:rsidRPr="00247866" w:rsidRDefault="00E34B6B" w:rsidP="00E34B6B">
      <w:r w:rsidRPr="00247866">
        <w:t xml:space="preserve">     2. Se muestra de forma satisfactoria la información correspondiente a prácticas.</w:t>
      </w:r>
    </w:p>
    <w:p w:rsidR="00E34B6B" w:rsidRPr="00247866" w:rsidRDefault="00E34B6B" w:rsidP="00E34B6B">
      <w:pPr>
        <w:ind w:left="720"/>
        <w:contextualSpacing/>
      </w:pPr>
    </w:p>
    <w:p w:rsidR="00E34B6B" w:rsidRPr="00247866" w:rsidRDefault="00B607DE" w:rsidP="00E34B6B">
      <w:pPr>
        <w:contextualSpacing/>
      </w:pPr>
      <w:r w:rsidRPr="00247866">
        <w:t>3</w:t>
      </w:r>
      <w:r w:rsidR="00E34B6B" w:rsidRPr="00247866">
        <w:t>a. Al pulsar el botón ‘generar reporte’ no aparecerá ninguna  información.</w:t>
      </w:r>
    </w:p>
    <w:p w:rsidR="00E34B6B" w:rsidRPr="00247866" w:rsidRDefault="00E34B6B" w:rsidP="00E34B6B">
      <w:r w:rsidRPr="00247866">
        <w:t xml:space="preserve">     1. El usuario deberá recargar de nuevo la página.</w:t>
      </w:r>
    </w:p>
    <w:p w:rsidR="00E34B6B" w:rsidRPr="00247866" w:rsidRDefault="00E34B6B" w:rsidP="00E34B6B">
      <w:r w:rsidRPr="00247866">
        <w:t xml:space="preserve">     2. Se muestra de forma satisfactoria la información correspondiente a prácticas.</w:t>
      </w:r>
    </w:p>
    <w:p w:rsidR="00B607DE" w:rsidRPr="00247866" w:rsidRDefault="00B607DE" w:rsidP="00E34B6B"/>
    <w:p w:rsidR="00B607DE" w:rsidRPr="00247866" w:rsidRDefault="00B607DE" w:rsidP="00B607DE">
      <w:pPr>
        <w:ind w:left="720"/>
        <w:contextualSpacing/>
      </w:pPr>
    </w:p>
    <w:p w:rsidR="00B607DE" w:rsidRPr="00247866" w:rsidRDefault="00B607DE" w:rsidP="00B607DE">
      <w:pPr>
        <w:contextualSpacing/>
      </w:pPr>
      <w:r w:rsidRPr="00247866">
        <w:t>4a. No se muestra  la información correcta del practicante correspondiente.</w:t>
      </w:r>
    </w:p>
    <w:p w:rsidR="00B607DE" w:rsidRPr="00247866" w:rsidRDefault="00B607DE" w:rsidP="00B607DE">
      <w:r w:rsidRPr="00247866">
        <w:t xml:space="preserve">     1. El usuario deberá validar nuevamente los datos del practicante.</w:t>
      </w:r>
    </w:p>
    <w:p w:rsidR="00B607DE" w:rsidRPr="00247866" w:rsidRDefault="00B607DE" w:rsidP="00B607DE">
      <w:r w:rsidRPr="00247866">
        <w:t xml:space="preserve">     2. Se muestra de forma satisfactoria la información correspondiente al practicante    correspondiente.</w:t>
      </w:r>
    </w:p>
    <w:p w:rsidR="00B607DE" w:rsidRPr="00247866" w:rsidRDefault="00B607DE" w:rsidP="00E34B6B"/>
    <w:p w:rsidR="00E34B6B" w:rsidRPr="00247866" w:rsidRDefault="00E34B6B"/>
    <w:p w:rsidR="00766074" w:rsidRPr="00247866" w:rsidRDefault="00766074"/>
    <w:p w:rsidR="00766074" w:rsidRPr="00247866" w:rsidRDefault="00766074"/>
    <w:p w:rsidR="006A1440" w:rsidRPr="00247866" w:rsidRDefault="006A1440" w:rsidP="006A1440">
      <w:r w:rsidRPr="00247866">
        <w:rPr>
          <w:b/>
        </w:rPr>
        <w:lastRenderedPageBreak/>
        <w:t>CASO DE USO:</w:t>
      </w:r>
      <w:r w:rsidRPr="00247866">
        <w:t xml:space="preserve"> Generar constancia de práctica.</w:t>
      </w:r>
    </w:p>
    <w:p w:rsidR="006A1440" w:rsidRPr="00247866" w:rsidRDefault="006A1440" w:rsidP="006A1440"/>
    <w:p w:rsidR="006A1440" w:rsidRPr="00247866" w:rsidRDefault="006A1440" w:rsidP="006A1440"/>
    <w:p w:rsidR="006A1440" w:rsidRPr="00247866" w:rsidRDefault="006A1440" w:rsidP="006A1440">
      <w:r w:rsidRPr="00247866">
        <w:rPr>
          <w:b/>
        </w:rPr>
        <w:t xml:space="preserve">DESCRIPCIÓN: </w:t>
      </w:r>
      <w:r w:rsidRPr="00247866">
        <w:t>Generar constancia respecto a una práctica específica.</w:t>
      </w:r>
    </w:p>
    <w:p w:rsidR="006A1440" w:rsidRPr="00247866" w:rsidRDefault="006A1440" w:rsidP="006A1440"/>
    <w:p w:rsidR="006A1440" w:rsidRPr="00247866" w:rsidRDefault="006A1440" w:rsidP="006A1440">
      <w:r w:rsidRPr="00247866">
        <w:rPr>
          <w:b/>
        </w:rPr>
        <w:t>ACTOR PRINCIPAL:</w:t>
      </w:r>
      <w:r w:rsidRPr="00247866">
        <w:t xml:space="preserve">  </w:t>
      </w:r>
    </w:p>
    <w:p w:rsidR="006A1440" w:rsidRPr="00247866" w:rsidRDefault="006A1440" w:rsidP="006A1440">
      <w:r w:rsidRPr="00247866">
        <w:rPr>
          <w:b/>
        </w:rPr>
        <w:t xml:space="preserve">ADMIN. SISTEMA: </w:t>
      </w:r>
      <w:r w:rsidRPr="00247866">
        <w:t>Puede generar constancia acerca de la práctica de determinado estudiante.</w:t>
      </w:r>
    </w:p>
    <w:p w:rsidR="006A1440" w:rsidRPr="00247866" w:rsidRDefault="006A1440" w:rsidP="006A1440">
      <w:pPr>
        <w:rPr>
          <w:b/>
        </w:rPr>
      </w:pPr>
    </w:p>
    <w:p w:rsidR="006A1440" w:rsidRPr="00247866" w:rsidRDefault="006A1440" w:rsidP="006A1440">
      <w:r w:rsidRPr="00247866">
        <w:rPr>
          <w:b/>
        </w:rPr>
        <w:t xml:space="preserve">RESPONSABLE PRACTICA: </w:t>
      </w:r>
      <w:r w:rsidRPr="00247866">
        <w:t>Puede generar constancia acerca de la práctica de determinado estudiante.</w:t>
      </w:r>
    </w:p>
    <w:p w:rsidR="006A1440" w:rsidRPr="00247866" w:rsidRDefault="006A1440" w:rsidP="006A1440"/>
    <w:p w:rsidR="006A1440" w:rsidRPr="00247866" w:rsidRDefault="006A1440" w:rsidP="006A1440">
      <w:r w:rsidRPr="00247866">
        <w:rPr>
          <w:b/>
        </w:rPr>
        <w:t xml:space="preserve">ESTUDIANTE: </w:t>
      </w:r>
      <w:r w:rsidRPr="00247866">
        <w:t>Puede generar constancia acerca de su práctica.</w:t>
      </w:r>
    </w:p>
    <w:p w:rsidR="006A1440" w:rsidRPr="00247866" w:rsidRDefault="006A1440" w:rsidP="006A1440"/>
    <w:p w:rsidR="006A1440" w:rsidRPr="00247866" w:rsidRDefault="006A1440" w:rsidP="006A1440">
      <w:r w:rsidRPr="00247866">
        <w:rPr>
          <w:b/>
        </w:rPr>
        <w:t xml:space="preserve">DOCENTE: </w:t>
      </w:r>
      <w:r w:rsidRPr="00247866">
        <w:t>Puede generar constancia acerca de la práctica de determinado estudiante.</w:t>
      </w:r>
    </w:p>
    <w:p w:rsidR="006A1440" w:rsidRPr="00247866" w:rsidRDefault="006A1440" w:rsidP="006A1440">
      <w:pPr>
        <w:rPr>
          <w:b/>
        </w:rPr>
      </w:pPr>
    </w:p>
    <w:p w:rsidR="006A1440" w:rsidRPr="00247866" w:rsidRDefault="006A1440" w:rsidP="006A1440">
      <w:r w:rsidRPr="00247866">
        <w:rPr>
          <w:b/>
        </w:rPr>
        <w:t xml:space="preserve">DIR. PROGRAMA: </w:t>
      </w:r>
      <w:r w:rsidRPr="00247866">
        <w:t xml:space="preserve">Puede generar constancia acerca de la práctica de determinado estudiante.                                       </w:t>
      </w:r>
    </w:p>
    <w:p w:rsidR="006A1440" w:rsidRPr="00247866" w:rsidRDefault="006A1440" w:rsidP="006A1440"/>
    <w:p w:rsidR="006A1440" w:rsidRPr="00247866" w:rsidRDefault="006A1440" w:rsidP="006A1440">
      <w:r w:rsidRPr="00247866">
        <w:rPr>
          <w:b/>
        </w:rPr>
        <w:t>ACTORES SECUNDARIOS:</w:t>
      </w:r>
    </w:p>
    <w:p w:rsidR="006A1440" w:rsidRPr="00247866" w:rsidRDefault="006A1440" w:rsidP="006A1440"/>
    <w:p w:rsidR="006A1440" w:rsidRPr="00247866" w:rsidRDefault="006A1440" w:rsidP="006A1440">
      <w:r w:rsidRPr="00247866">
        <w:rPr>
          <w:b/>
        </w:rPr>
        <w:t>PRECONDICIONES:</w:t>
      </w:r>
    </w:p>
    <w:p w:rsidR="006A1440" w:rsidRPr="00247866" w:rsidRDefault="006A1440" w:rsidP="006A1440">
      <w:pPr>
        <w:numPr>
          <w:ilvl w:val="0"/>
          <w:numId w:val="42"/>
        </w:numPr>
        <w:ind w:hanging="360"/>
        <w:contextualSpacing/>
      </w:pPr>
      <w:r w:rsidRPr="00247866">
        <w:t>Tener una sesión activa.</w:t>
      </w:r>
    </w:p>
    <w:p w:rsidR="006A1440" w:rsidRPr="00247866" w:rsidRDefault="006A1440" w:rsidP="006A1440">
      <w:pPr>
        <w:numPr>
          <w:ilvl w:val="0"/>
          <w:numId w:val="42"/>
        </w:numPr>
        <w:ind w:hanging="360"/>
        <w:contextualSpacing/>
      </w:pPr>
      <w:r w:rsidRPr="00247866">
        <w:t>Saber a qué estudiante se le generará constancia de práctica.</w:t>
      </w:r>
    </w:p>
    <w:p w:rsidR="006A1440" w:rsidRPr="00247866" w:rsidRDefault="006A1440" w:rsidP="006A1440">
      <w:pPr>
        <w:numPr>
          <w:ilvl w:val="0"/>
          <w:numId w:val="42"/>
        </w:numPr>
        <w:ind w:hanging="360"/>
        <w:contextualSpacing/>
      </w:pPr>
      <w:r w:rsidRPr="00247866">
        <w:t>Verificar que la práctica a la que se le va a generar la constancia exista en el sistema.</w:t>
      </w:r>
    </w:p>
    <w:p w:rsidR="006A1440" w:rsidRPr="00247866" w:rsidRDefault="006A1440" w:rsidP="006A1440">
      <w:pPr>
        <w:ind w:left="720"/>
        <w:contextualSpacing/>
      </w:pPr>
    </w:p>
    <w:p w:rsidR="006A1440" w:rsidRPr="00247866" w:rsidRDefault="006A1440" w:rsidP="006A1440"/>
    <w:p w:rsidR="006A1440" w:rsidRPr="00247866" w:rsidRDefault="006A1440" w:rsidP="006A1440">
      <w:r w:rsidRPr="00247866">
        <w:rPr>
          <w:b/>
        </w:rPr>
        <w:t xml:space="preserve">POSCONDICIONES: </w:t>
      </w:r>
    </w:p>
    <w:p w:rsidR="006A1440" w:rsidRPr="00247866" w:rsidRDefault="006A1440" w:rsidP="006A1440">
      <w:pPr>
        <w:numPr>
          <w:ilvl w:val="0"/>
          <w:numId w:val="10"/>
        </w:numPr>
        <w:ind w:hanging="360"/>
        <w:contextualSpacing/>
      </w:pPr>
      <w:r w:rsidRPr="00247866">
        <w:t>Se genera correctamente  la constancia.</w:t>
      </w:r>
    </w:p>
    <w:p w:rsidR="006A1440" w:rsidRPr="00247866" w:rsidRDefault="006A1440" w:rsidP="006A1440"/>
    <w:p w:rsidR="006A1440" w:rsidRPr="00247866" w:rsidRDefault="006A1440" w:rsidP="006A1440">
      <w:r w:rsidRPr="00247866">
        <w:rPr>
          <w:b/>
        </w:rPr>
        <w:t>FLUJO DE EVENTOS:</w:t>
      </w:r>
    </w:p>
    <w:p w:rsidR="006A1440" w:rsidRPr="00247866" w:rsidRDefault="006A1440" w:rsidP="00C67DCB">
      <w:pPr>
        <w:pStyle w:val="Prrafodelista"/>
        <w:numPr>
          <w:ilvl w:val="0"/>
          <w:numId w:val="53"/>
        </w:numPr>
      </w:pPr>
      <w:r w:rsidRPr="00247866">
        <w:t xml:space="preserve">El usuario elige la opción  ‘Generar </w:t>
      </w:r>
      <w:r w:rsidR="00C67DCB" w:rsidRPr="00247866">
        <w:t>constancia’</w:t>
      </w:r>
      <w:r w:rsidRPr="00247866">
        <w:t>.</w:t>
      </w:r>
    </w:p>
    <w:p w:rsidR="006A1440" w:rsidRPr="00247866" w:rsidRDefault="006A1440" w:rsidP="00C67DCB">
      <w:pPr>
        <w:numPr>
          <w:ilvl w:val="0"/>
          <w:numId w:val="53"/>
        </w:numPr>
        <w:contextualSpacing/>
      </w:pPr>
      <w:r w:rsidRPr="00247866">
        <w:t xml:space="preserve">Se despliega un submenú con opciones de Generar </w:t>
      </w:r>
      <w:r w:rsidR="00C67DCB" w:rsidRPr="00247866">
        <w:t>constancia</w:t>
      </w:r>
      <w:r w:rsidRPr="00247866">
        <w:t>.</w:t>
      </w:r>
    </w:p>
    <w:p w:rsidR="006A1440" w:rsidRPr="00247866" w:rsidRDefault="006A1440" w:rsidP="00C67DCB">
      <w:pPr>
        <w:numPr>
          <w:ilvl w:val="0"/>
          <w:numId w:val="53"/>
        </w:numPr>
        <w:contextualSpacing/>
      </w:pPr>
      <w:r w:rsidRPr="00247866">
        <w:t xml:space="preserve">El usuario selecciona la opción ‘Generar </w:t>
      </w:r>
      <w:r w:rsidR="00C67DCB" w:rsidRPr="00247866">
        <w:t>constancia ‘de</w:t>
      </w:r>
      <w:r w:rsidRPr="00247866">
        <w:t xml:space="preserve"> </w:t>
      </w:r>
      <w:r w:rsidR="00C67DCB" w:rsidRPr="00247866">
        <w:t>la</w:t>
      </w:r>
      <w:r w:rsidRPr="00247866">
        <w:t xml:space="preserve"> respectiva práctica.</w:t>
      </w:r>
    </w:p>
    <w:p w:rsidR="006A1440" w:rsidRPr="00247866" w:rsidRDefault="006A1440" w:rsidP="00C67DCB">
      <w:pPr>
        <w:numPr>
          <w:ilvl w:val="0"/>
          <w:numId w:val="53"/>
        </w:numPr>
        <w:contextualSpacing/>
      </w:pPr>
      <w:r w:rsidRPr="00247866">
        <w:t>Se muestra una serie de información correspondiente al practicante.</w:t>
      </w:r>
    </w:p>
    <w:p w:rsidR="006A1440" w:rsidRPr="00247866" w:rsidRDefault="006A1440" w:rsidP="006A1440"/>
    <w:p w:rsidR="006A1440" w:rsidRPr="00247866" w:rsidRDefault="006A1440" w:rsidP="006A1440">
      <w:r w:rsidRPr="00247866">
        <w:rPr>
          <w:b/>
        </w:rPr>
        <w:t>FLUJOS ALTERNATIVOS:</w:t>
      </w:r>
    </w:p>
    <w:p w:rsidR="006A1440" w:rsidRPr="00247866" w:rsidRDefault="006A1440" w:rsidP="006A1440"/>
    <w:p w:rsidR="006A1440" w:rsidRPr="00247866" w:rsidRDefault="006A1440" w:rsidP="006A1440">
      <w:r w:rsidRPr="00247866">
        <w:rPr>
          <w:b/>
        </w:rPr>
        <w:t>*</w:t>
      </w:r>
      <w:r w:rsidRPr="00247866">
        <w:t>a. No hay conexión con el servidor.</w:t>
      </w:r>
    </w:p>
    <w:p w:rsidR="006A1440" w:rsidRPr="00247866" w:rsidRDefault="006A1440" w:rsidP="006A1440">
      <w:r w:rsidRPr="00247866">
        <w:t xml:space="preserve">      1. El usuario reintenta acceder al sistema hasta que se establezca la conexión.</w:t>
      </w:r>
    </w:p>
    <w:p w:rsidR="006A1440" w:rsidRPr="00247866" w:rsidRDefault="006A1440" w:rsidP="006A1440">
      <w:pPr>
        <w:contextualSpacing/>
      </w:pPr>
      <w:r w:rsidRPr="00247866">
        <w:t xml:space="preserve">      2. El usuario accede al sistema.</w:t>
      </w:r>
    </w:p>
    <w:p w:rsidR="006A1440" w:rsidRPr="00247866" w:rsidRDefault="006A1440" w:rsidP="006A1440">
      <w:pPr>
        <w:ind w:left="720"/>
        <w:contextualSpacing/>
      </w:pPr>
    </w:p>
    <w:p w:rsidR="006A1440" w:rsidRPr="00247866" w:rsidRDefault="006A1440" w:rsidP="006A1440">
      <w:pPr>
        <w:contextualSpacing/>
      </w:pPr>
      <w:r w:rsidRPr="00247866">
        <w:t xml:space="preserve">1a. Al pulsar el botón ‘generar </w:t>
      </w:r>
      <w:r w:rsidR="00C67DCB" w:rsidRPr="00247866">
        <w:t>constancia</w:t>
      </w:r>
      <w:r w:rsidRPr="00247866">
        <w:t>’ no aparecerá ninguna  información.</w:t>
      </w:r>
    </w:p>
    <w:p w:rsidR="006A1440" w:rsidRPr="00247866" w:rsidRDefault="006A1440" w:rsidP="006A1440">
      <w:r w:rsidRPr="00247866">
        <w:t xml:space="preserve">     1. El usuario deberá recargar de nuevo la página.</w:t>
      </w:r>
    </w:p>
    <w:p w:rsidR="006A1440" w:rsidRPr="00247866" w:rsidRDefault="006A1440" w:rsidP="006A1440">
      <w:r w:rsidRPr="00247866">
        <w:t xml:space="preserve">     2. Se muestra de forma satisfactoria la información correspondiente a prácticas.</w:t>
      </w:r>
    </w:p>
    <w:p w:rsidR="006A1440" w:rsidRPr="00247866" w:rsidRDefault="006A1440" w:rsidP="006A1440">
      <w:pPr>
        <w:rPr>
          <w:u w:val="single"/>
        </w:rPr>
      </w:pPr>
    </w:p>
    <w:p w:rsidR="006A1440" w:rsidRPr="00247866" w:rsidRDefault="006A1440" w:rsidP="006A1440">
      <w:pPr>
        <w:contextualSpacing/>
      </w:pPr>
      <w:r w:rsidRPr="00247866">
        <w:t xml:space="preserve">2a. Al pulsar el botón ‘generar </w:t>
      </w:r>
      <w:r w:rsidR="00C67DCB" w:rsidRPr="00247866">
        <w:t>constancia</w:t>
      </w:r>
      <w:r w:rsidRPr="00247866">
        <w:t>’ no aparecerá ninguna  información.</w:t>
      </w:r>
    </w:p>
    <w:p w:rsidR="006A1440" w:rsidRPr="00247866" w:rsidRDefault="006A1440" w:rsidP="006A1440">
      <w:r w:rsidRPr="00247866">
        <w:t xml:space="preserve">     1. El usuario deberá recargar de nuevo la página.</w:t>
      </w:r>
    </w:p>
    <w:p w:rsidR="006A1440" w:rsidRPr="00247866" w:rsidRDefault="006A1440" w:rsidP="006A1440">
      <w:r w:rsidRPr="00247866">
        <w:lastRenderedPageBreak/>
        <w:t xml:space="preserve">     2. Se muestra de forma satisfactoria la información correspondiente a prácticas.</w:t>
      </w:r>
    </w:p>
    <w:p w:rsidR="006A1440" w:rsidRPr="00247866" w:rsidRDefault="006A1440" w:rsidP="006A1440">
      <w:pPr>
        <w:ind w:left="720"/>
        <w:contextualSpacing/>
      </w:pPr>
    </w:p>
    <w:p w:rsidR="006A1440" w:rsidRPr="00247866" w:rsidRDefault="006A1440" w:rsidP="006A1440">
      <w:pPr>
        <w:contextualSpacing/>
      </w:pPr>
      <w:r w:rsidRPr="00247866">
        <w:t xml:space="preserve">3a. Al pulsar el botón ‘generar </w:t>
      </w:r>
      <w:r w:rsidR="00C67DCB" w:rsidRPr="00247866">
        <w:t>constancia</w:t>
      </w:r>
      <w:r w:rsidRPr="00247866">
        <w:t>’ no aparecerá ninguna  información.</w:t>
      </w:r>
    </w:p>
    <w:p w:rsidR="006A1440" w:rsidRPr="00247866" w:rsidRDefault="006A1440" w:rsidP="006A1440">
      <w:r w:rsidRPr="00247866">
        <w:t xml:space="preserve">     1. El usuario deberá recargar de nuevo la página.</w:t>
      </w:r>
    </w:p>
    <w:p w:rsidR="006A1440" w:rsidRPr="00247866" w:rsidRDefault="006A1440" w:rsidP="006A1440">
      <w:r w:rsidRPr="00247866">
        <w:t xml:space="preserve">     2. Se muestra de forma satisfactoria la información correspondiente a prácticas.</w:t>
      </w:r>
    </w:p>
    <w:p w:rsidR="006A1440" w:rsidRPr="00247866" w:rsidRDefault="006A1440" w:rsidP="006A1440"/>
    <w:p w:rsidR="006A1440" w:rsidRPr="00247866" w:rsidRDefault="006A1440" w:rsidP="006A1440">
      <w:pPr>
        <w:ind w:left="720"/>
        <w:contextualSpacing/>
      </w:pPr>
    </w:p>
    <w:p w:rsidR="006A1440" w:rsidRPr="00247866" w:rsidRDefault="006A1440" w:rsidP="006A1440">
      <w:pPr>
        <w:contextualSpacing/>
      </w:pPr>
      <w:r w:rsidRPr="00247866">
        <w:t>4a. No se muestra  la información correcta del practicante correspondiente.</w:t>
      </w:r>
    </w:p>
    <w:p w:rsidR="006A1440" w:rsidRPr="00247866" w:rsidRDefault="006A1440" w:rsidP="006A1440">
      <w:r w:rsidRPr="00247866">
        <w:t xml:space="preserve">     1. El usuario deberá validar nuevamente los datos del practicante.</w:t>
      </w:r>
    </w:p>
    <w:p w:rsidR="006A1440" w:rsidRPr="00247866" w:rsidRDefault="006A1440" w:rsidP="0005574D">
      <w:pPr>
        <w:ind w:right="120"/>
      </w:pPr>
      <w:r w:rsidRPr="00247866">
        <w:t xml:space="preserve">     2. Se muestra de forma satisfactoria la información correspondiente al practicante    correspondiente.</w:t>
      </w:r>
    </w:p>
    <w:p w:rsidR="00766074" w:rsidRPr="00247866" w:rsidRDefault="00766074"/>
    <w:p w:rsidR="006A1440" w:rsidRPr="00247866" w:rsidRDefault="006A1440"/>
    <w:p w:rsidR="006A1440" w:rsidRPr="00247866" w:rsidRDefault="006A1440"/>
    <w:p w:rsidR="006A1440" w:rsidRPr="00247866" w:rsidRDefault="006A1440"/>
    <w:p w:rsidR="006A1440" w:rsidRPr="00247866" w:rsidRDefault="006A1440"/>
    <w:p w:rsidR="006A1440" w:rsidRPr="00247866" w:rsidRDefault="006A1440"/>
    <w:p w:rsidR="00D835A7" w:rsidRPr="00247866" w:rsidRDefault="00AD7B15">
      <w:r w:rsidRPr="00247866">
        <w:rPr>
          <w:b/>
        </w:rPr>
        <w:t>CASO DE USO:</w:t>
      </w:r>
      <w:r w:rsidRPr="00247866">
        <w:t xml:space="preserve"> Agregar usuario</w:t>
      </w:r>
    </w:p>
    <w:p w:rsidR="00D835A7" w:rsidRPr="00247866" w:rsidRDefault="00D835A7"/>
    <w:p w:rsidR="00D835A7" w:rsidRPr="00247866" w:rsidRDefault="00AD7B15">
      <w:r w:rsidRPr="00247866">
        <w:rPr>
          <w:b/>
        </w:rPr>
        <w:t xml:space="preserve">DESCRIPCIÓN: </w:t>
      </w:r>
      <w:r w:rsidR="00003F4E" w:rsidRPr="00247866">
        <w:t xml:space="preserve">El Admin. sistema </w:t>
      </w:r>
      <w:r w:rsidRPr="00247866">
        <w:t>registra un usuario en el sistema.</w:t>
      </w:r>
    </w:p>
    <w:p w:rsidR="00D835A7" w:rsidRPr="00247866" w:rsidRDefault="00D835A7"/>
    <w:p w:rsidR="00D835A7" w:rsidRPr="00247866" w:rsidRDefault="00AD7B15">
      <w:r w:rsidRPr="00247866">
        <w:rPr>
          <w:b/>
        </w:rPr>
        <w:t>ACTOR PRINCIPAL</w:t>
      </w:r>
      <w:r w:rsidR="006A1440" w:rsidRPr="00247866">
        <w:rPr>
          <w:b/>
        </w:rPr>
        <w:t>:</w:t>
      </w:r>
      <w:r w:rsidR="006A1440" w:rsidRPr="00247866">
        <w:t xml:space="preserve"> </w:t>
      </w:r>
      <w:r w:rsidR="00003F4E" w:rsidRPr="00247866">
        <w:t xml:space="preserve">El Admin. </w:t>
      </w:r>
      <w:r w:rsidR="00646E10" w:rsidRPr="00247866">
        <w:t>Sistema</w:t>
      </w:r>
      <w:r w:rsidRPr="00247866">
        <w:t>.</w:t>
      </w:r>
    </w:p>
    <w:p w:rsidR="00D835A7" w:rsidRPr="00247866" w:rsidRDefault="00D835A7"/>
    <w:p w:rsidR="00CA6D56" w:rsidRPr="00247866" w:rsidRDefault="00AD7B15" w:rsidP="00CA6D56">
      <w:pPr>
        <w:spacing w:line="240" w:lineRule="auto"/>
        <w:rPr>
          <w:b/>
        </w:rPr>
      </w:pPr>
      <w:r w:rsidRPr="00247866">
        <w:rPr>
          <w:b/>
        </w:rPr>
        <w:t>ACTORES SECUNDARIOS:</w:t>
      </w:r>
    </w:p>
    <w:p w:rsidR="00CA6D56" w:rsidRPr="00247866" w:rsidRDefault="00CA6D56" w:rsidP="00CA6D56">
      <w:pPr>
        <w:spacing w:line="240" w:lineRule="auto"/>
        <w:rPr>
          <w:b/>
        </w:rPr>
      </w:pPr>
    </w:p>
    <w:p w:rsidR="00CA6D56" w:rsidRPr="00247866" w:rsidRDefault="00CA6D56" w:rsidP="00CA6D56">
      <w:pPr>
        <w:pStyle w:val="Prrafodelista"/>
        <w:numPr>
          <w:ilvl w:val="0"/>
          <w:numId w:val="54"/>
        </w:numPr>
        <w:spacing w:line="240" w:lineRule="auto"/>
      </w:pPr>
      <w:r w:rsidRPr="00247866">
        <w:rPr>
          <w:b/>
        </w:rPr>
        <w:t>RESPONSABLE PRÁCTICA</w:t>
      </w:r>
      <w:r w:rsidRPr="00247866">
        <w:t xml:space="preserve"> </w:t>
      </w:r>
    </w:p>
    <w:p w:rsidR="00CA6D56" w:rsidRPr="00247866" w:rsidRDefault="00CA6D56" w:rsidP="00CA6D56">
      <w:pPr>
        <w:pStyle w:val="Prrafodelista"/>
        <w:numPr>
          <w:ilvl w:val="0"/>
          <w:numId w:val="54"/>
        </w:numPr>
        <w:spacing w:line="240" w:lineRule="auto"/>
      </w:pPr>
      <w:r w:rsidRPr="00247866">
        <w:rPr>
          <w:b/>
        </w:rPr>
        <w:t>REPRESENTANTE EMPRESARIAL</w:t>
      </w:r>
    </w:p>
    <w:p w:rsidR="00CA6D56" w:rsidRPr="00247866" w:rsidRDefault="00CA6D56" w:rsidP="00CA6D56">
      <w:pPr>
        <w:pStyle w:val="Prrafodelista"/>
        <w:numPr>
          <w:ilvl w:val="0"/>
          <w:numId w:val="54"/>
        </w:numPr>
        <w:spacing w:line="240" w:lineRule="auto"/>
      </w:pPr>
      <w:r w:rsidRPr="00247866">
        <w:rPr>
          <w:b/>
        </w:rPr>
        <w:t>ESTUDIANTE</w:t>
      </w:r>
    </w:p>
    <w:p w:rsidR="00CA6D56" w:rsidRPr="00247866" w:rsidRDefault="00CA6D56" w:rsidP="00CA6D56">
      <w:pPr>
        <w:pStyle w:val="Prrafodelista"/>
        <w:numPr>
          <w:ilvl w:val="0"/>
          <w:numId w:val="54"/>
        </w:numPr>
        <w:spacing w:line="240" w:lineRule="auto"/>
        <w:rPr>
          <w:b/>
        </w:rPr>
      </w:pPr>
      <w:r w:rsidRPr="00247866">
        <w:rPr>
          <w:b/>
        </w:rPr>
        <w:t>DOCENTE</w:t>
      </w:r>
    </w:p>
    <w:p w:rsidR="00CA6D56" w:rsidRPr="00247866" w:rsidRDefault="00CA6D56" w:rsidP="00CA6D56">
      <w:pPr>
        <w:pStyle w:val="Prrafodelista"/>
        <w:numPr>
          <w:ilvl w:val="0"/>
          <w:numId w:val="54"/>
        </w:numPr>
        <w:spacing w:line="240" w:lineRule="auto"/>
      </w:pPr>
      <w:r w:rsidRPr="00247866">
        <w:rPr>
          <w:b/>
        </w:rPr>
        <w:t>DIR. PROGRAMA</w:t>
      </w:r>
      <w:r w:rsidRPr="00247866">
        <w:t xml:space="preserve"> </w:t>
      </w:r>
    </w:p>
    <w:p w:rsidR="00CA6D56" w:rsidRPr="00247866" w:rsidRDefault="00CA6D56" w:rsidP="00CA6D56">
      <w:pPr>
        <w:contextualSpacing/>
        <w:rPr>
          <w:b/>
        </w:rPr>
      </w:pPr>
    </w:p>
    <w:p w:rsidR="00CA6D56" w:rsidRPr="00247866" w:rsidRDefault="00CA6D56" w:rsidP="00CA6D56">
      <w:pPr>
        <w:contextualSpacing/>
        <w:rPr>
          <w:b/>
        </w:rPr>
      </w:pPr>
    </w:p>
    <w:p w:rsidR="00D835A7" w:rsidRPr="00247866" w:rsidRDefault="00D835A7"/>
    <w:p w:rsidR="00D835A7" w:rsidRPr="00247866" w:rsidRDefault="00AD7B15">
      <w:r w:rsidRPr="00247866">
        <w:rPr>
          <w:b/>
        </w:rPr>
        <w:t>PRECONDICIONES:</w:t>
      </w:r>
    </w:p>
    <w:p w:rsidR="00D835A7" w:rsidRPr="00247866" w:rsidRDefault="00AD7B15" w:rsidP="00AD7B15">
      <w:pPr>
        <w:numPr>
          <w:ilvl w:val="0"/>
          <w:numId w:val="42"/>
        </w:numPr>
        <w:ind w:hanging="360"/>
        <w:contextualSpacing/>
      </w:pPr>
      <w:r w:rsidRPr="00247866">
        <w:t>Tener una sesión iniciada.</w:t>
      </w:r>
    </w:p>
    <w:p w:rsidR="00D835A7" w:rsidRPr="00247866" w:rsidRDefault="00AD7B15" w:rsidP="00AD7B15">
      <w:pPr>
        <w:numPr>
          <w:ilvl w:val="0"/>
          <w:numId w:val="42"/>
        </w:numPr>
        <w:ind w:hanging="360"/>
        <w:contextualSpacing/>
      </w:pPr>
      <w:r w:rsidRPr="00247866">
        <w:t>Tener los datos requeridos del usuario que se quiere agregar.</w:t>
      </w:r>
    </w:p>
    <w:p w:rsidR="00D835A7" w:rsidRPr="00247866" w:rsidRDefault="0004011B" w:rsidP="00AD7B15">
      <w:pPr>
        <w:numPr>
          <w:ilvl w:val="0"/>
          <w:numId w:val="42"/>
        </w:numPr>
        <w:ind w:hanging="360"/>
        <w:contextualSpacing/>
      </w:pPr>
      <w:r w:rsidRPr="00247866">
        <w:t>Asignar</w:t>
      </w:r>
      <w:r w:rsidR="00AD7B15" w:rsidRPr="00247866">
        <w:t xml:space="preserve"> el rol del usuario.</w:t>
      </w:r>
    </w:p>
    <w:p w:rsidR="00D835A7" w:rsidRPr="00247866" w:rsidRDefault="00D835A7"/>
    <w:p w:rsidR="00D835A7" w:rsidRPr="00247866" w:rsidRDefault="00AD7B15">
      <w:r w:rsidRPr="00247866">
        <w:rPr>
          <w:b/>
        </w:rPr>
        <w:t>POSCONDICIONES:</w:t>
      </w:r>
    </w:p>
    <w:p w:rsidR="00D835A7" w:rsidRPr="00247866" w:rsidRDefault="00AD7B15" w:rsidP="00AD7B15">
      <w:pPr>
        <w:numPr>
          <w:ilvl w:val="0"/>
          <w:numId w:val="10"/>
        </w:numPr>
        <w:ind w:hanging="360"/>
        <w:contextualSpacing/>
      </w:pPr>
      <w:r w:rsidRPr="00247866">
        <w:t>Se agrega un usuario al sistema.</w:t>
      </w:r>
    </w:p>
    <w:p w:rsidR="00D835A7" w:rsidRPr="00247866" w:rsidRDefault="00D835A7"/>
    <w:p w:rsidR="00D835A7" w:rsidRPr="00247866" w:rsidRDefault="00D835A7"/>
    <w:p w:rsidR="00D835A7" w:rsidRPr="00247866" w:rsidRDefault="00AD7B15">
      <w:r w:rsidRPr="00247866">
        <w:rPr>
          <w:b/>
        </w:rPr>
        <w:t>FLUJO DE EVENTOS:</w:t>
      </w:r>
    </w:p>
    <w:p w:rsidR="00D835A7" w:rsidRPr="00247866" w:rsidRDefault="0004011B" w:rsidP="00AD7B15">
      <w:pPr>
        <w:numPr>
          <w:ilvl w:val="0"/>
          <w:numId w:val="28"/>
        </w:numPr>
        <w:ind w:hanging="360"/>
        <w:contextualSpacing/>
      </w:pPr>
      <w:r w:rsidRPr="00247866">
        <w:t>El admin. sistema</w:t>
      </w:r>
      <w:r w:rsidR="00AD7B15" w:rsidRPr="00247866">
        <w:t xml:space="preserve"> pulsa el botón ‘Usuario</w:t>
      </w:r>
      <w:r w:rsidR="000A6495" w:rsidRPr="00247866">
        <w:t>s</w:t>
      </w:r>
      <w:r w:rsidR="00AD7B15" w:rsidRPr="00247866">
        <w:t>’.</w:t>
      </w:r>
    </w:p>
    <w:p w:rsidR="00D835A7" w:rsidRPr="00247866" w:rsidRDefault="00AD7B15" w:rsidP="00AD7B15">
      <w:pPr>
        <w:numPr>
          <w:ilvl w:val="0"/>
          <w:numId w:val="28"/>
        </w:numPr>
        <w:ind w:hanging="360"/>
        <w:contextualSpacing/>
      </w:pPr>
      <w:r w:rsidRPr="00247866">
        <w:t>Se despliega un submenú con opciones de gestión de usuarios.</w:t>
      </w:r>
    </w:p>
    <w:p w:rsidR="00D835A7" w:rsidRPr="00247866" w:rsidRDefault="00AD7B15" w:rsidP="00AD7B15">
      <w:pPr>
        <w:numPr>
          <w:ilvl w:val="0"/>
          <w:numId w:val="28"/>
        </w:numPr>
        <w:ind w:hanging="360"/>
        <w:contextualSpacing/>
      </w:pPr>
      <w:r w:rsidRPr="00247866">
        <w:t>El admin</w:t>
      </w:r>
      <w:r w:rsidR="000A6495" w:rsidRPr="00247866">
        <w:t>. sistema</w:t>
      </w:r>
      <w:r w:rsidRPr="00247866">
        <w:t xml:space="preserve"> selecciona la opción de </w:t>
      </w:r>
      <w:r w:rsidR="000A6495" w:rsidRPr="00247866">
        <w:t>‘</w:t>
      </w:r>
      <w:r w:rsidRPr="00247866">
        <w:t>agregar usuario</w:t>
      </w:r>
      <w:r w:rsidR="000A6495" w:rsidRPr="00247866">
        <w:t>’</w:t>
      </w:r>
      <w:r w:rsidRPr="00247866">
        <w:t>.</w:t>
      </w:r>
    </w:p>
    <w:p w:rsidR="00D835A7" w:rsidRPr="00247866" w:rsidRDefault="00AD7B15" w:rsidP="00AD7B15">
      <w:pPr>
        <w:numPr>
          <w:ilvl w:val="0"/>
          <w:numId w:val="28"/>
        </w:numPr>
        <w:ind w:hanging="360"/>
        <w:contextualSpacing/>
      </w:pPr>
      <w:r w:rsidRPr="00247866">
        <w:t>Se muestra un formulario con los campos necesarios para ingresar la información del usuario.</w:t>
      </w:r>
    </w:p>
    <w:p w:rsidR="00D835A7" w:rsidRPr="00247866" w:rsidRDefault="00AD7B15" w:rsidP="00AD7B15">
      <w:pPr>
        <w:numPr>
          <w:ilvl w:val="0"/>
          <w:numId w:val="28"/>
        </w:numPr>
        <w:ind w:hanging="360"/>
        <w:contextualSpacing/>
      </w:pPr>
      <w:r w:rsidRPr="00247866">
        <w:lastRenderedPageBreak/>
        <w:t>El admin</w:t>
      </w:r>
      <w:r w:rsidR="000A6495" w:rsidRPr="00247866">
        <w:t xml:space="preserve">. Sistema </w:t>
      </w:r>
      <w:r w:rsidRPr="00247866">
        <w:t>llena los campos necesarios teniendo en cuenta el rol del usuario que va a registrar y pulsa el botón ‘Agregar’.</w:t>
      </w:r>
    </w:p>
    <w:p w:rsidR="00D835A7" w:rsidRPr="00247866" w:rsidRDefault="00AD7B15" w:rsidP="00AD7B15">
      <w:pPr>
        <w:numPr>
          <w:ilvl w:val="0"/>
          <w:numId w:val="28"/>
        </w:numPr>
        <w:ind w:hanging="360"/>
        <w:contextualSpacing/>
      </w:pPr>
      <w:r w:rsidRPr="00247866">
        <w:t>Se registra el usuario y el sistema muestra un mensaje de confirmación.</w:t>
      </w:r>
    </w:p>
    <w:p w:rsidR="00D835A7" w:rsidRPr="00247866" w:rsidRDefault="00D835A7"/>
    <w:p w:rsidR="00D835A7" w:rsidRPr="00247866" w:rsidRDefault="00D835A7"/>
    <w:p w:rsidR="000A6495" w:rsidRPr="00247866" w:rsidRDefault="000A6495" w:rsidP="000A6495">
      <w:r w:rsidRPr="00247866">
        <w:rPr>
          <w:b/>
        </w:rPr>
        <w:t>FLUJOS ALTERNATIVOS:</w:t>
      </w:r>
    </w:p>
    <w:p w:rsidR="000A6495" w:rsidRPr="00247866" w:rsidRDefault="000A6495" w:rsidP="000A6495"/>
    <w:p w:rsidR="000A6495" w:rsidRPr="00247866" w:rsidRDefault="000A6495" w:rsidP="000A6495">
      <w:r w:rsidRPr="00247866">
        <w:rPr>
          <w:b/>
        </w:rPr>
        <w:t>*</w:t>
      </w:r>
      <w:r w:rsidRPr="00247866">
        <w:t>a. No hay conexión con el servidor.</w:t>
      </w:r>
    </w:p>
    <w:p w:rsidR="000A6495" w:rsidRPr="00247866" w:rsidRDefault="000A6495" w:rsidP="000A6495">
      <w:r w:rsidRPr="00247866">
        <w:t xml:space="preserve">      1. El usuario reintenta acceder al sistema hasta que se establezca la conexión.</w:t>
      </w:r>
    </w:p>
    <w:p w:rsidR="000A6495" w:rsidRPr="00247866" w:rsidRDefault="000A6495" w:rsidP="000A6495">
      <w:pPr>
        <w:contextualSpacing/>
      </w:pPr>
      <w:r w:rsidRPr="00247866">
        <w:t xml:space="preserve">      2. El usuario accede al sistema.</w:t>
      </w:r>
    </w:p>
    <w:p w:rsidR="000A6495" w:rsidRPr="00247866" w:rsidRDefault="000A6495" w:rsidP="000A6495">
      <w:pPr>
        <w:ind w:left="720"/>
        <w:contextualSpacing/>
      </w:pPr>
    </w:p>
    <w:p w:rsidR="000A6495" w:rsidRPr="00247866" w:rsidRDefault="000A6495" w:rsidP="000A6495">
      <w:pPr>
        <w:contextualSpacing/>
      </w:pPr>
      <w:r w:rsidRPr="00247866">
        <w:t>1a. Al pulsar el botón ‘</w:t>
      </w:r>
      <w:r w:rsidR="00CA6D56" w:rsidRPr="00247866">
        <w:t>Usuarios</w:t>
      </w:r>
      <w:r w:rsidRPr="00247866">
        <w:t>’ no aparecerá ninguna  información.</w:t>
      </w:r>
    </w:p>
    <w:p w:rsidR="000A6495" w:rsidRPr="00247866" w:rsidRDefault="000A6495" w:rsidP="000A6495">
      <w:r w:rsidRPr="00247866">
        <w:t xml:space="preserve">     1. El usuario deberá recargar de nuevo la página.</w:t>
      </w:r>
    </w:p>
    <w:p w:rsidR="000A6495" w:rsidRPr="00247866" w:rsidRDefault="000A6495" w:rsidP="000A6495">
      <w:r w:rsidRPr="00247866">
        <w:t xml:space="preserve">     2. Se muestra de forma satisfactoria la información correspondiente a </w:t>
      </w:r>
      <w:r w:rsidR="00CA6D56" w:rsidRPr="00247866">
        <w:t>usuarios.</w:t>
      </w:r>
    </w:p>
    <w:p w:rsidR="000A6495" w:rsidRPr="00247866" w:rsidRDefault="000A6495" w:rsidP="000A6495">
      <w:pPr>
        <w:rPr>
          <w:u w:val="single"/>
        </w:rPr>
      </w:pPr>
    </w:p>
    <w:p w:rsidR="000A6495" w:rsidRPr="00247866" w:rsidRDefault="000A6495" w:rsidP="000A6495">
      <w:pPr>
        <w:contextualSpacing/>
      </w:pPr>
      <w:r w:rsidRPr="00247866">
        <w:t xml:space="preserve">2a. </w:t>
      </w:r>
      <w:r w:rsidR="00646E10" w:rsidRPr="00247866">
        <w:t>N</w:t>
      </w:r>
      <w:r w:rsidRPr="00247866">
        <w:t>o</w:t>
      </w:r>
      <w:r w:rsidR="00646E10" w:rsidRPr="00247866">
        <w:t xml:space="preserve"> se despliega ninguna </w:t>
      </w:r>
      <w:r w:rsidRPr="00247866">
        <w:t xml:space="preserve"> información.</w:t>
      </w:r>
    </w:p>
    <w:p w:rsidR="000A6495" w:rsidRPr="00247866" w:rsidRDefault="000A6495" w:rsidP="000A6495">
      <w:r w:rsidRPr="00247866">
        <w:t xml:space="preserve">     1. El usuario deberá recargar de nuevo la página.</w:t>
      </w:r>
    </w:p>
    <w:p w:rsidR="000A6495" w:rsidRPr="00247866" w:rsidRDefault="000A6495" w:rsidP="000A6495">
      <w:r w:rsidRPr="00247866">
        <w:t xml:space="preserve">     2. Se muestra de forma satisfactoria la información correspondiente a </w:t>
      </w:r>
      <w:r w:rsidR="00646E10" w:rsidRPr="00247866">
        <w:t>usuarios</w:t>
      </w:r>
      <w:r w:rsidRPr="00247866">
        <w:t>.</w:t>
      </w:r>
    </w:p>
    <w:p w:rsidR="000A6495" w:rsidRPr="00247866" w:rsidRDefault="000A6495" w:rsidP="000A6495">
      <w:pPr>
        <w:ind w:left="720"/>
        <w:contextualSpacing/>
      </w:pPr>
    </w:p>
    <w:p w:rsidR="000A6495" w:rsidRPr="00247866" w:rsidRDefault="000A6495" w:rsidP="000A6495">
      <w:pPr>
        <w:contextualSpacing/>
      </w:pPr>
      <w:r w:rsidRPr="00247866">
        <w:t>3a. Al pulsar el botón ‘</w:t>
      </w:r>
      <w:r w:rsidR="00646E10" w:rsidRPr="00247866">
        <w:t>agregar usuario</w:t>
      </w:r>
      <w:r w:rsidRPr="00247866">
        <w:t xml:space="preserve">’ </w:t>
      </w:r>
      <w:r w:rsidR="00646E10" w:rsidRPr="00247866">
        <w:t>no aparece el formulario a diligenciar</w:t>
      </w:r>
      <w:r w:rsidRPr="00247866">
        <w:t>.</w:t>
      </w:r>
    </w:p>
    <w:p w:rsidR="000A6495" w:rsidRPr="00247866" w:rsidRDefault="000A6495" w:rsidP="000A6495">
      <w:r w:rsidRPr="00247866">
        <w:t xml:space="preserve">     1. El usuario deberá recargar de nuevo la página.</w:t>
      </w:r>
    </w:p>
    <w:p w:rsidR="000A6495" w:rsidRPr="00247866" w:rsidRDefault="000A6495" w:rsidP="000A6495">
      <w:r w:rsidRPr="00247866">
        <w:t xml:space="preserve">     2. Se m</w:t>
      </w:r>
      <w:r w:rsidR="00646E10" w:rsidRPr="00247866">
        <w:t>uestra de forma satisfactoria el formulario a diligenciar.</w:t>
      </w:r>
    </w:p>
    <w:p w:rsidR="000A6495" w:rsidRPr="00247866" w:rsidRDefault="000A6495" w:rsidP="000A6495"/>
    <w:p w:rsidR="0005574D" w:rsidRPr="00247866" w:rsidRDefault="0005574D" w:rsidP="0005574D">
      <w:r w:rsidRPr="00247866">
        <w:t>4a. Faltan campos obligatorios del formulario.</w:t>
      </w:r>
    </w:p>
    <w:p w:rsidR="0005574D" w:rsidRPr="00247866" w:rsidRDefault="00EA25E9" w:rsidP="00EA25E9">
      <w:pPr>
        <w:ind w:left="284"/>
        <w:contextualSpacing/>
      </w:pPr>
      <w:r w:rsidRPr="00247866">
        <w:t xml:space="preserve">1.  </w:t>
      </w:r>
      <w:r w:rsidR="0005574D" w:rsidRPr="00247866">
        <w:t>Se informa al usuario de los campos faltantes.</w:t>
      </w:r>
    </w:p>
    <w:p w:rsidR="0005574D" w:rsidRPr="00247866" w:rsidRDefault="00EA25E9" w:rsidP="00EA25E9">
      <w:pPr>
        <w:pStyle w:val="Prrafodelista"/>
        <w:ind w:left="-207"/>
      </w:pPr>
      <w:r w:rsidRPr="00247866">
        <w:t xml:space="preserve">        2.  </w:t>
      </w:r>
      <w:r w:rsidR="0005574D" w:rsidRPr="00247866">
        <w:t>El usuario ingresa los datos faltantes y envía el formulario satisfactoriamente.</w:t>
      </w:r>
    </w:p>
    <w:p w:rsidR="00D13045" w:rsidRPr="00247866" w:rsidRDefault="00D13045" w:rsidP="00EA25E9">
      <w:pPr>
        <w:pStyle w:val="Prrafodelista"/>
        <w:ind w:left="-207"/>
      </w:pPr>
    </w:p>
    <w:p w:rsidR="00D13045" w:rsidRPr="00247866" w:rsidRDefault="00D13045" w:rsidP="00D13045">
      <w:r w:rsidRPr="00247866">
        <w:t xml:space="preserve">5a. No se guarda satisfactoriamente la información </w:t>
      </w:r>
    </w:p>
    <w:p w:rsidR="00D13045" w:rsidRPr="00247866" w:rsidRDefault="00D13045" w:rsidP="00D13045">
      <w:r w:rsidRPr="00247866">
        <w:t xml:space="preserve">     1.  El administrador debe llenar de nuevo los campos del formulario.</w:t>
      </w:r>
    </w:p>
    <w:p w:rsidR="00D13045" w:rsidRPr="00247866" w:rsidRDefault="00D13045" w:rsidP="00D13045">
      <w:r w:rsidRPr="00247866">
        <w:t xml:space="preserve">     2.  Se guarda la información con éxito.</w:t>
      </w:r>
    </w:p>
    <w:p w:rsidR="00EA25E9" w:rsidRPr="00247866" w:rsidRDefault="00EA25E9" w:rsidP="00EA25E9">
      <w:pPr>
        <w:contextualSpacing/>
      </w:pPr>
    </w:p>
    <w:p w:rsidR="00D13045" w:rsidRPr="00247866" w:rsidRDefault="00D13045" w:rsidP="00EA25E9">
      <w:pPr>
        <w:contextualSpacing/>
      </w:pPr>
    </w:p>
    <w:p w:rsidR="00EA25E9" w:rsidRPr="00247866" w:rsidRDefault="00D13045" w:rsidP="00EA25E9">
      <w:r w:rsidRPr="00247866">
        <w:t>6</w:t>
      </w:r>
      <w:r w:rsidR="00EA25E9" w:rsidRPr="00247866">
        <w:t xml:space="preserve">a. No se visualizó el mensaje de confirmación </w:t>
      </w:r>
    </w:p>
    <w:p w:rsidR="00EA25E9" w:rsidRPr="00247866" w:rsidRDefault="00EA25E9" w:rsidP="00D13045">
      <w:pPr>
        <w:pStyle w:val="Prrafodelista"/>
        <w:numPr>
          <w:ilvl w:val="3"/>
          <w:numId w:val="28"/>
        </w:numPr>
        <w:ind w:left="567" w:hanging="283"/>
      </w:pPr>
      <w:r w:rsidRPr="00247866">
        <w:t xml:space="preserve">Revisar si la información fue </w:t>
      </w:r>
      <w:r w:rsidR="00D13045" w:rsidRPr="00247866">
        <w:t>ingresada</w:t>
      </w:r>
      <w:r w:rsidRPr="00247866">
        <w:t xml:space="preserve"> con éxito</w:t>
      </w:r>
      <w:r w:rsidR="00D13045" w:rsidRPr="00247866">
        <w:t>, en caso contrario volver a diligenciar el formulario.</w:t>
      </w:r>
    </w:p>
    <w:p w:rsidR="00D13045" w:rsidRPr="00247866" w:rsidRDefault="00D13045" w:rsidP="00D13045">
      <w:pPr>
        <w:pStyle w:val="Prrafodelista"/>
        <w:numPr>
          <w:ilvl w:val="3"/>
          <w:numId w:val="28"/>
        </w:numPr>
        <w:ind w:left="567" w:hanging="283"/>
      </w:pPr>
      <w:r w:rsidRPr="00247866">
        <w:t>El sistema muestra el mensaje de confirmación.</w:t>
      </w:r>
    </w:p>
    <w:p w:rsidR="00D13045" w:rsidRPr="00247866" w:rsidRDefault="00D13045" w:rsidP="00EA25E9"/>
    <w:p w:rsidR="00D13045" w:rsidRPr="00247866" w:rsidRDefault="00D13045" w:rsidP="00EA25E9"/>
    <w:p w:rsidR="00EA25E9" w:rsidRPr="00247866" w:rsidRDefault="00EA25E9" w:rsidP="00EA25E9"/>
    <w:p w:rsidR="00D835A7" w:rsidRPr="00247866" w:rsidRDefault="00D835A7"/>
    <w:p w:rsidR="00D835A7" w:rsidRPr="00247866" w:rsidRDefault="00AD7B15">
      <w:r w:rsidRPr="00247866">
        <w:rPr>
          <w:b/>
        </w:rPr>
        <w:t>CASO DE USO:</w:t>
      </w:r>
      <w:r w:rsidRPr="00247866">
        <w:t xml:space="preserve"> Modificar usuario.</w:t>
      </w:r>
    </w:p>
    <w:p w:rsidR="00D835A7" w:rsidRPr="00247866" w:rsidRDefault="00D835A7"/>
    <w:p w:rsidR="00D835A7" w:rsidRPr="00247866" w:rsidRDefault="00AD7B15">
      <w:r w:rsidRPr="00247866">
        <w:rPr>
          <w:b/>
        </w:rPr>
        <w:t xml:space="preserve">DESCRIPCIÓN: </w:t>
      </w:r>
      <w:r w:rsidRPr="00247866">
        <w:t>El administrador modifica información del usuario si es necesario.</w:t>
      </w:r>
    </w:p>
    <w:p w:rsidR="00D835A7" w:rsidRPr="00247866" w:rsidRDefault="00D835A7"/>
    <w:p w:rsidR="00D835A7" w:rsidRPr="00247866" w:rsidRDefault="00AD7B15">
      <w:r w:rsidRPr="00247866">
        <w:rPr>
          <w:b/>
        </w:rPr>
        <w:t>ACTOR PRINCIPAL</w:t>
      </w:r>
      <w:r w:rsidR="006B741A" w:rsidRPr="00247866">
        <w:rPr>
          <w:b/>
        </w:rPr>
        <w:t>:</w:t>
      </w:r>
      <w:r w:rsidR="006B741A" w:rsidRPr="00247866">
        <w:t xml:space="preserve"> </w:t>
      </w:r>
      <w:r w:rsidR="00F130CB" w:rsidRPr="00247866">
        <w:t>Admin</w:t>
      </w:r>
      <w:r w:rsidRPr="00247866">
        <w:t>.</w:t>
      </w:r>
      <w:r w:rsidR="00F130CB" w:rsidRPr="00247866">
        <w:t xml:space="preserve"> Sistema</w:t>
      </w:r>
    </w:p>
    <w:p w:rsidR="00D835A7" w:rsidRPr="00247866" w:rsidRDefault="00D835A7"/>
    <w:p w:rsidR="00F130CB" w:rsidRPr="00247866" w:rsidRDefault="00F130CB"/>
    <w:p w:rsidR="00F130CB" w:rsidRPr="00247866" w:rsidRDefault="00F130CB"/>
    <w:p w:rsidR="00D835A7" w:rsidRPr="00247866" w:rsidRDefault="00AD7B15">
      <w:r w:rsidRPr="00247866">
        <w:rPr>
          <w:b/>
        </w:rPr>
        <w:lastRenderedPageBreak/>
        <w:t>ACTORES SECUNDARIOS:</w:t>
      </w:r>
    </w:p>
    <w:p w:rsidR="00F130CB" w:rsidRPr="00247866" w:rsidRDefault="00F130CB" w:rsidP="00F130CB">
      <w:pPr>
        <w:pStyle w:val="Prrafodelista"/>
        <w:numPr>
          <w:ilvl w:val="0"/>
          <w:numId w:val="54"/>
        </w:numPr>
        <w:spacing w:line="240" w:lineRule="auto"/>
      </w:pPr>
      <w:r w:rsidRPr="00247866">
        <w:rPr>
          <w:b/>
        </w:rPr>
        <w:t>RESPONSABLE PRÁCTICA</w:t>
      </w:r>
      <w:r w:rsidRPr="00247866">
        <w:t xml:space="preserve"> </w:t>
      </w:r>
    </w:p>
    <w:p w:rsidR="00F130CB" w:rsidRPr="00247866" w:rsidRDefault="00F130CB" w:rsidP="00F130CB">
      <w:pPr>
        <w:pStyle w:val="Prrafodelista"/>
        <w:numPr>
          <w:ilvl w:val="0"/>
          <w:numId w:val="54"/>
        </w:numPr>
        <w:spacing w:line="240" w:lineRule="auto"/>
      </w:pPr>
      <w:r w:rsidRPr="00247866">
        <w:rPr>
          <w:b/>
        </w:rPr>
        <w:t>REPRESENTANTE EMPRESARIAL</w:t>
      </w:r>
    </w:p>
    <w:p w:rsidR="00F130CB" w:rsidRPr="00247866" w:rsidRDefault="00F130CB" w:rsidP="00F130CB">
      <w:pPr>
        <w:pStyle w:val="Prrafodelista"/>
        <w:numPr>
          <w:ilvl w:val="0"/>
          <w:numId w:val="54"/>
        </w:numPr>
        <w:spacing w:line="240" w:lineRule="auto"/>
      </w:pPr>
      <w:r w:rsidRPr="00247866">
        <w:rPr>
          <w:b/>
        </w:rPr>
        <w:t>ESTUDIANTE</w:t>
      </w:r>
    </w:p>
    <w:p w:rsidR="00F130CB" w:rsidRPr="00247866" w:rsidRDefault="00F130CB" w:rsidP="00F130CB">
      <w:pPr>
        <w:pStyle w:val="Prrafodelista"/>
        <w:numPr>
          <w:ilvl w:val="0"/>
          <w:numId w:val="54"/>
        </w:numPr>
        <w:spacing w:line="240" w:lineRule="auto"/>
        <w:rPr>
          <w:b/>
        </w:rPr>
      </w:pPr>
      <w:r w:rsidRPr="00247866">
        <w:rPr>
          <w:b/>
        </w:rPr>
        <w:t>DOCENTE</w:t>
      </w:r>
    </w:p>
    <w:p w:rsidR="00F130CB" w:rsidRPr="00247866" w:rsidRDefault="00F130CB" w:rsidP="00F130CB">
      <w:pPr>
        <w:pStyle w:val="Prrafodelista"/>
        <w:numPr>
          <w:ilvl w:val="0"/>
          <w:numId w:val="54"/>
        </w:numPr>
        <w:spacing w:line="240" w:lineRule="auto"/>
      </w:pPr>
      <w:r w:rsidRPr="00247866">
        <w:rPr>
          <w:b/>
        </w:rPr>
        <w:t>DIR. PROGRAMA</w:t>
      </w:r>
      <w:r w:rsidRPr="00247866">
        <w:t xml:space="preserve"> </w:t>
      </w:r>
    </w:p>
    <w:p w:rsidR="00D835A7" w:rsidRPr="00247866" w:rsidRDefault="00D835A7"/>
    <w:p w:rsidR="00D835A7" w:rsidRPr="00247866" w:rsidRDefault="00AD7B15">
      <w:r w:rsidRPr="00247866">
        <w:rPr>
          <w:b/>
        </w:rPr>
        <w:t>PRECONDICIONES:</w:t>
      </w:r>
    </w:p>
    <w:p w:rsidR="00D835A7" w:rsidRPr="00247866" w:rsidRDefault="00AD7B15" w:rsidP="00AD7B15">
      <w:pPr>
        <w:numPr>
          <w:ilvl w:val="0"/>
          <w:numId w:val="42"/>
        </w:numPr>
        <w:ind w:hanging="360"/>
        <w:contextualSpacing/>
      </w:pPr>
      <w:r w:rsidRPr="00247866">
        <w:t>Tener una sesión iniciada.</w:t>
      </w:r>
    </w:p>
    <w:p w:rsidR="00D835A7" w:rsidRPr="00247866" w:rsidRDefault="00AD7B15" w:rsidP="00AD7B15">
      <w:pPr>
        <w:numPr>
          <w:ilvl w:val="0"/>
          <w:numId w:val="42"/>
        </w:numPr>
        <w:ind w:hanging="360"/>
        <w:contextualSpacing/>
      </w:pPr>
      <w:r w:rsidRPr="00247866">
        <w:t>Tener la información que se quiere modificar.</w:t>
      </w:r>
    </w:p>
    <w:p w:rsidR="00D835A7" w:rsidRPr="00247866" w:rsidRDefault="00D835A7"/>
    <w:p w:rsidR="00D835A7" w:rsidRPr="00247866" w:rsidRDefault="00AD7B15">
      <w:r w:rsidRPr="00247866">
        <w:rPr>
          <w:b/>
        </w:rPr>
        <w:t>POSCONDICIONES:</w:t>
      </w:r>
    </w:p>
    <w:p w:rsidR="00D835A7" w:rsidRPr="00247866" w:rsidRDefault="00AD7B15" w:rsidP="00AD7B15">
      <w:pPr>
        <w:numPr>
          <w:ilvl w:val="0"/>
          <w:numId w:val="10"/>
        </w:numPr>
        <w:ind w:hanging="360"/>
        <w:contextualSpacing/>
      </w:pPr>
      <w:r w:rsidRPr="00247866">
        <w:t>Se modifica correctamente la información del usuario.</w:t>
      </w:r>
    </w:p>
    <w:p w:rsidR="00D835A7" w:rsidRPr="00247866" w:rsidRDefault="00D835A7"/>
    <w:p w:rsidR="00D835A7" w:rsidRPr="00247866" w:rsidRDefault="00D835A7"/>
    <w:p w:rsidR="00D835A7" w:rsidRPr="00247866" w:rsidRDefault="00AD7B15" w:rsidP="00AD7B15">
      <w:r w:rsidRPr="00247866">
        <w:rPr>
          <w:b/>
        </w:rPr>
        <w:t>FLUJO DE EVENTOS:</w:t>
      </w:r>
    </w:p>
    <w:p w:rsidR="00D835A7" w:rsidRPr="00247866" w:rsidRDefault="00AD7B15" w:rsidP="00AD7B15">
      <w:pPr>
        <w:numPr>
          <w:ilvl w:val="0"/>
          <w:numId w:val="16"/>
        </w:numPr>
        <w:ind w:hanging="360"/>
        <w:contextualSpacing/>
      </w:pPr>
      <w:r w:rsidRPr="00247866">
        <w:t>El usuario pulsa el botón ‘Usuarios’.</w:t>
      </w:r>
    </w:p>
    <w:p w:rsidR="00D835A7" w:rsidRPr="00247866" w:rsidRDefault="00AD7B15" w:rsidP="00AD7B15">
      <w:pPr>
        <w:numPr>
          <w:ilvl w:val="0"/>
          <w:numId w:val="16"/>
        </w:numPr>
        <w:ind w:hanging="360"/>
        <w:contextualSpacing/>
      </w:pPr>
      <w:r w:rsidRPr="00247866">
        <w:t>Se despliega un submenú con las opciones de gestión de usuarios.</w:t>
      </w:r>
    </w:p>
    <w:p w:rsidR="00D835A7" w:rsidRPr="00247866" w:rsidRDefault="00AD7B15" w:rsidP="00AD7B15">
      <w:pPr>
        <w:numPr>
          <w:ilvl w:val="0"/>
          <w:numId w:val="16"/>
        </w:numPr>
        <w:ind w:hanging="360"/>
        <w:contextualSpacing/>
      </w:pPr>
      <w:r w:rsidRPr="00247866">
        <w:t>El usuario pulsa el botón ‘Modificar usuario’.</w:t>
      </w:r>
    </w:p>
    <w:p w:rsidR="00080117" w:rsidRPr="00247866" w:rsidRDefault="00F130CB" w:rsidP="00AD7B15">
      <w:pPr>
        <w:numPr>
          <w:ilvl w:val="0"/>
          <w:numId w:val="16"/>
        </w:numPr>
        <w:ind w:hanging="360"/>
        <w:contextualSpacing/>
      </w:pPr>
      <w:r w:rsidRPr="00247866">
        <w:t>S</w:t>
      </w:r>
      <w:r w:rsidR="00AD7B15" w:rsidRPr="00247866">
        <w:t>e muestra una opción para buscar el usuario que desea modificar</w:t>
      </w:r>
      <w:r w:rsidR="00080117" w:rsidRPr="00247866">
        <w:t>.</w:t>
      </w:r>
    </w:p>
    <w:p w:rsidR="00D835A7" w:rsidRPr="00247866" w:rsidRDefault="00AD7B15" w:rsidP="00AD7B15">
      <w:pPr>
        <w:numPr>
          <w:ilvl w:val="0"/>
          <w:numId w:val="16"/>
        </w:numPr>
        <w:ind w:hanging="360"/>
        <w:contextualSpacing/>
      </w:pPr>
      <w:r w:rsidRPr="00247866">
        <w:t>El usuario modifica los datos y procede a pulsar el botón ‘Modificar’.</w:t>
      </w:r>
    </w:p>
    <w:p w:rsidR="00D835A7" w:rsidRPr="00247866" w:rsidRDefault="00AD7B15" w:rsidP="00AD7B15">
      <w:pPr>
        <w:numPr>
          <w:ilvl w:val="0"/>
          <w:numId w:val="16"/>
        </w:numPr>
        <w:ind w:hanging="360"/>
        <w:contextualSpacing/>
      </w:pPr>
      <w:r w:rsidRPr="00247866">
        <w:t>Se modifican correctamente los datos y el sistema muestra un mensaje de confirmación.</w:t>
      </w:r>
    </w:p>
    <w:p w:rsidR="00080117" w:rsidRPr="00247866" w:rsidRDefault="00080117" w:rsidP="00080117">
      <w:pPr>
        <w:contextualSpacing/>
      </w:pPr>
    </w:p>
    <w:p w:rsidR="00080117" w:rsidRPr="00247866" w:rsidRDefault="00080117" w:rsidP="00080117">
      <w:pPr>
        <w:contextualSpacing/>
      </w:pPr>
    </w:p>
    <w:p w:rsidR="00080117" w:rsidRPr="00247866" w:rsidRDefault="00080117" w:rsidP="00080117">
      <w:r w:rsidRPr="00247866">
        <w:rPr>
          <w:b/>
        </w:rPr>
        <w:t>FLUJOS ALTERNATIVOS:</w:t>
      </w:r>
    </w:p>
    <w:p w:rsidR="00080117" w:rsidRPr="00247866" w:rsidRDefault="00080117" w:rsidP="00080117"/>
    <w:p w:rsidR="00080117" w:rsidRPr="00247866" w:rsidRDefault="00080117" w:rsidP="00080117">
      <w:r w:rsidRPr="00247866">
        <w:rPr>
          <w:b/>
        </w:rPr>
        <w:t>*</w:t>
      </w:r>
      <w:r w:rsidRPr="00247866">
        <w:t>a. No hay conexión con el servidor.</w:t>
      </w:r>
    </w:p>
    <w:p w:rsidR="00080117" w:rsidRPr="00247866" w:rsidRDefault="00080117" w:rsidP="00080117">
      <w:r w:rsidRPr="00247866">
        <w:t xml:space="preserve">      1. El usuario reintenta acceder al sistema hasta que se establezca la conexión.</w:t>
      </w:r>
    </w:p>
    <w:p w:rsidR="00080117" w:rsidRPr="00247866" w:rsidRDefault="00080117" w:rsidP="00080117">
      <w:pPr>
        <w:contextualSpacing/>
      </w:pPr>
      <w:r w:rsidRPr="00247866">
        <w:t xml:space="preserve">      2. El usuario accede al sistema.</w:t>
      </w:r>
    </w:p>
    <w:p w:rsidR="00080117" w:rsidRPr="00247866" w:rsidRDefault="00080117" w:rsidP="00080117">
      <w:pPr>
        <w:ind w:left="720"/>
        <w:contextualSpacing/>
      </w:pPr>
    </w:p>
    <w:p w:rsidR="00080117" w:rsidRPr="00247866" w:rsidRDefault="00080117" w:rsidP="00080117">
      <w:pPr>
        <w:contextualSpacing/>
      </w:pPr>
      <w:r w:rsidRPr="00247866">
        <w:t>1a. Al pulsar el botón ‘Usuarios’ no aparecerá ninguna  información.</w:t>
      </w:r>
    </w:p>
    <w:p w:rsidR="00080117" w:rsidRPr="00247866" w:rsidRDefault="00080117" w:rsidP="00080117">
      <w:r w:rsidRPr="00247866">
        <w:t xml:space="preserve">     1. El usuario deberá recargar de nuevo la página.</w:t>
      </w:r>
    </w:p>
    <w:p w:rsidR="00080117" w:rsidRPr="00247866" w:rsidRDefault="00080117" w:rsidP="00080117">
      <w:r w:rsidRPr="00247866">
        <w:t xml:space="preserve">     2. Se muestra de forma satisfactoria la información correspondiente a usuarios.</w:t>
      </w:r>
    </w:p>
    <w:p w:rsidR="00080117" w:rsidRPr="00247866" w:rsidRDefault="00080117" w:rsidP="00080117">
      <w:pPr>
        <w:rPr>
          <w:u w:val="single"/>
        </w:rPr>
      </w:pPr>
    </w:p>
    <w:p w:rsidR="00080117" w:rsidRPr="00247866" w:rsidRDefault="00080117" w:rsidP="00080117">
      <w:pPr>
        <w:contextualSpacing/>
      </w:pPr>
      <w:r w:rsidRPr="00247866">
        <w:t>2a. No se despliega ninguna  información.</w:t>
      </w:r>
    </w:p>
    <w:p w:rsidR="00080117" w:rsidRPr="00247866" w:rsidRDefault="00080117" w:rsidP="00080117">
      <w:r w:rsidRPr="00247866">
        <w:t xml:space="preserve">     1. El usuario deberá recargar de nuevo la página.</w:t>
      </w:r>
    </w:p>
    <w:p w:rsidR="00080117" w:rsidRPr="00247866" w:rsidRDefault="00080117" w:rsidP="00080117">
      <w:r w:rsidRPr="00247866">
        <w:t xml:space="preserve">     2. Se muestra de forma satisfactoria la información correspondiente a usuarios.</w:t>
      </w:r>
    </w:p>
    <w:p w:rsidR="00080117" w:rsidRPr="00247866" w:rsidRDefault="00080117" w:rsidP="00080117">
      <w:pPr>
        <w:ind w:left="720"/>
        <w:contextualSpacing/>
      </w:pPr>
    </w:p>
    <w:p w:rsidR="00080117" w:rsidRPr="00247866" w:rsidRDefault="00080117" w:rsidP="00080117">
      <w:pPr>
        <w:contextualSpacing/>
      </w:pPr>
      <w:r w:rsidRPr="00247866">
        <w:t>3a. Al pulsar el botón ‘Modificar usuario’ no aparece información.</w:t>
      </w:r>
    </w:p>
    <w:p w:rsidR="00080117" w:rsidRPr="00247866" w:rsidRDefault="00080117" w:rsidP="00080117">
      <w:r w:rsidRPr="00247866">
        <w:t xml:space="preserve">     1. El usuario deberá recargar de nuevo la página.</w:t>
      </w:r>
    </w:p>
    <w:p w:rsidR="00080117" w:rsidRPr="00247866" w:rsidRDefault="00080117" w:rsidP="00080117">
      <w:r w:rsidRPr="00247866">
        <w:t xml:space="preserve">     2. Se muestra de forma satisfactoria la información correspondiente.</w:t>
      </w:r>
    </w:p>
    <w:p w:rsidR="00080117" w:rsidRPr="00247866" w:rsidRDefault="00080117" w:rsidP="00080117"/>
    <w:p w:rsidR="00080117" w:rsidRPr="00247866" w:rsidRDefault="00080117" w:rsidP="00080117">
      <w:r w:rsidRPr="00247866">
        <w:t>4a. Se ingresaron datos incorrectos para buscar el usuario</w:t>
      </w:r>
    </w:p>
    <w:p w:rsidR="00080117" w:rsidRPr="00247866" w:rsidRDefault="00080117" w:rsidP="00080117">
      <w:pPr>
        <w:ind w:left="284"/>
        <w:contextualSpacing/>
      </w:pPr>
      <w:r w:rsidRPr="00247866">
        <w:t>1.  Se informa al usuario que los datos ingresados son incorrectos</w:t>
      </w:r>
    </w:p>
    <w:p w:rsidR="00080117" w:rsidRPr="00247866" w:rsidRDefault="00080117" w:rsidP="00080117">
      <w:pPr>
        <w:pStyle w:val="Prrafodelista"/>
        <w:ind w:left="-207"/>
      </w:pPr>
      <w:r w:rsidRPr="00247866">
        <w:t xml:space="preserve">        2.  El usuario ingresa los datos correctos y modifica satisfactoriamente la información.</w:t>
      </w:r>
    </w:p>
    <w:p w:rsidR="00080117" w:rsidRPr="00247866" w:rsidRDefault="00080117" w:rsidP="00080117">
      <w:pPr>
        <w:pStyle w:val="Prrafodelista"/>
        <w:ind w:left="-207"/>
      </w:pPr>
    </w:p>
    <w:p w:rsidR="00C10489" w:rsidRPr="00247866" w:rsidRDefault="00C10489" w:rsidP="00080117">
      <w:pPr>
        <w:pStyle w:val="Prrafodelista"/>
        <w:ind w:left="-207"/>
      </w:pPr>
    </w:p>
    <w:p w:rsidR="00C10489" w:rsidRPr="00247866" w:rsidRDefault="00C10489" w:rsidP="00C10489">
      <w:r w:rsidRPr="00247866">
        <w:lastRenderedPageBreak/>
        <w:t xml:space="preserve">5a. No se modifica satisfactoriamente la información </w:t>
      </w:r>
    </w:p>
    <w:p w:rsidR="00C10489" w:rsidRPr="00247866" w:rsidRDefault="00C10489" w:rsidP="00C10489">
      <w:r w:rsidRPr="00247866">
        <w:t xml:space="preserve">     1.  El administrador debe ´modificar de nuevo los campos.</w:t>
      </w:r>
    </w:p>
    <w:p w:rsidR="00C10489" w:rsidRPr="00247866" w:rsidRDefault="00C10489" w:rsidP="00C10489">
      <w:r w:rsidRPr="00247866">
        <w:t xml:space="preserve">     2.  Se modifica la información con éxito.</w:t>
      </w:r>
    </w:p>
    <w:p w:rsidR="00080117" w:rsidRPr="00247866" w:rsidRDefault="00080117" w:rsidP="00080117">
      <w:pPr>
        <w:contextualSpacing/>
      </w:pPr>
    </w:p>
    <w:p w:rsidR="00080117" w:rsidRPr="00247866" w:rsidRDefault="00080117" w:rsidP="00080117">
      <w:pPr>
        <w:contextualSpacing/>
      </w:pPr>
    </w:p>
    <w:p w:rsidR="00C10489" w:rsidRPr="00247866" w:rsidRDefault="00C10489" w:rsidP="00C10489">
      <w:pPr>
        <w:contextualSpacing/>
      </w:pPr>
    </w:p>
    <w:p w:rsidR="00C10489" w:rsidRPr="00247866" w:rsidRDefault="00C10489" w:rsidP="00C10489">
      <w:r w:rsidRPr="00247866">
        <w:t xml:space="preserve">6a. No se visualizó el mensaje de confirmación </w:t>
      </w:r>
    </w:p>
    <w:p w:rsidR="00C10489" w:rsidRPr="00247866" w:rsidRDefault="00C10489" w:rsidP="00C10489">
      <w:pPr>
        <w:pStyle w:val="Prrafodelista"/>
        <w:ind w:left="426"/>
      </w:pPr>
      <w:r w:rsidRPr="00247866">
        <w:t>1.  Revisar si la información fue ingresada con éxito, en caso contrario volver a diligenciar   el formulario.</w:t>
      </w:r>
    </w:p>
    <w:p w:rsidR="00C10489" w:rsidRPr="00247866" w:rsidRDefault="00C10489" w:rsidP="00C10489">
      <w:pPr>
        <w:ind w:left="426"/>
      </w:pPr>
      <w:r w:rsidRPr="00247866">
        <w:t>2.  El sistema muestra el mensaje de confirmación.</w:t>
      </w:r>
    </w:p>
    <w:p w:rsidR="00080117" w:rsidRPr="00247866" w:rsidRDefault="00080117" w:rsidP="00080117">
      <w:pPr>
        <w:contextualSpacing/>
      </w:pPr>
    </w:p>
    <w:p w:rsidR="00080117" w:rsidRPr="00247866" w:rsidRDefault="00080117" w:rsidP="00080117">
      <w:pPr>
        <w:contextualSpacing/>
      </w:pPr>
    </w:p>
    <w:p w:rsidR="00080117" w:rsidRPr="00247866" w:rsidRDefault="00080117" w:rsidP="00080117">
      <w:pPr>
        <w:contextualSpacing/>
      </w:pPr>
    </w:p>
    <w:p w:rsidR="0087021F" w:rsidRPr="00247866" w:rsidRDefault="0087021F" w:rsidP="00080117">
      <w:pPr>
        <w:contextualSpacing/>
      </w:pPr>
    </w:p>
    <w:p w:rsidR="0087021F" w:rsidRPr="00247866" w:rsidRDefault="0087021F" w:rsidP="00080117">
      <w:pPr>
        <w:contextualSpacing/>
      </w:pPr>
    </w:p>
    <w:p w:rsidR="0087021F" w:rsidRPr="00247866" w:rsidRDefault="0087021F" w:rsidP="0087021F">
      <w:r w:rsidRPr="00247866">
        <w:rPr>
          <w:b/>
        </w:rPr>
        <w:t>CASO DE USO:</w:t>
      </w:r>
      <w:r w:rsidRPr="00247866">
        <w:t xml:space="preserve"> Agregar convenio</w:t>
      </w:r>
    </w:p>
    <w:p w:rsidR="0087021F" w:rsidRPr="00247866" w:rsidRDefault="0087021F" w:rsidP="0087021F"/>
    <w:p w:rsidR="005F5B27" w:rsidRPr="00247866" w:rsidRDefault="0087021F" w:rsidP="005F5B27">
      <w:r w:rsidRPr="00247866">
        <w:rPr>
          <w:b/>
        </w:rPr>
        <w:t xml:space="preserve">DESCRIPCIÓN: </w:t>
      </w:r>
      <w:r w:rsidRPr="00247866">
        <w:t xml:space="preserve">El administrador del sistema podrá agregar nuevas solicitudes de </w:t>
      </w:r>
      <w:r w:rsidR="005F5B27" w:rsidRPr="00247866">
        <w:t>convenio</w:t>
      </w:r>
      <w:r w:rsidRPr="00247866">
        <w:t xml:space="preserve"> hechas </w:t>
      </w:r>
      <w:r w:rsidR="005F5B27" w:rsidRPr="00247866">
        <w:t xml:space="preserve">por el Dir. </w:t>
      </w:r>
      <w:proofErr w:type="gramStart"/>
      <w:r w:rsidR="005F5B27" w:rsidRPr="00247866">
        <w:t>programa</w:t>
      </w:r>
      <w:proofErr w:type="gramEnd"/>
      <w:r w:rsidRPr="00247866">
        <w:t>; esto se hará siempre y cuando se tenga la suficiente información del convenio</w:t>
      </w:r>
      <w:r w:rsidR="005F5B27" w:rsidRPr="00247866">
        <w:t>, el profesor a cargo de la nueva práctica e información del estudiante, en caso de tratarse de una práctica externa.</w:t>
      </w:r>
    </w:p>
    <w:p w:rsidR="005F5B27" w:rsidRPr="00247866" w:rsidRDefault="005F5B27" w:rsidP="005F5B27"/>
    <w:p w:rsidR="0087021F" w:rsidRPr="00247866" w:rsidRDefault="0087021F" w:rsidP="0087021F"/>
    <w:p w:rsidR="0087021F" w:rsidRPr="00247866" w:rsidRDefault="0087021F" w:rsidP="0087021F"/>
    <w:p w:rsidR="0087021F" w:rsidRPr="00247866" w:rsidRDefault="0087021F" w:rsidP="005F5B27">
      <w:pPr>
        <w:tabs>
          <w:tab w:val="center" w:pos="4596"/>
        </w:tabs>
      </w:pPr>
      <w:r w:rsidRPr="00247866">
        <w:rPr>
          <w:b/>
        </w:rPr>
        <w:t>ACTOR PRINCIPAL:</w:t>
      </w:r>
      <w:r w:rsidRPr="00247866">
        <w:t xml:space="preserve"> </w:t>
      </w:r>
      <w:proofErr w:type="spellStart"/>
      <w:r w:rsidRPr="00247866">
        <w:t>Admin</w:t>
      </w:r>
      <w:proofErr w:type="spellEnd"/>
      <w:r w:rsidRPr="00247866">
        <w:t>. Sistema.</w:t>
      </w:r>
      <w:r w:rsidR="005F5B27" w:rsidRPr="00247866">
        <w:tab/>
      </w:r>
    </w:p>
    <w:p w:rsidR="0087021F" w:rsidRPr="00247866" w:rsidRDefault="0087021F" w:rsidP="0087021F"/>
    <w:p w:rsidR="0087021F" w:rsidRPr="00247866" w:rsidRDefault="0087021F" w:rsidP="0087021F">
      <w:r w:rsidRPr="00247866">
        <w:rPr>
          <w:b/>
        </w:rPr>
        <w:t>ACTORES SECUNDARIOS:</w:t>
      </w:r>
    </w:p>
    <w:p w:rsidR="0087021F" w:rsidRPr="00247866" w:rsidRDefault="0087021F" w:rsidP="0087021F"/>
    <w:p w:rsidR="0087021F" w:rsidRPr="00247866" w:rsidRDefault="0087021F" w:rsidP="0087021F"/>
    <w:p w:rsidR="0087021F" w:rsidRPr="00247866" w:rsidRDefault="0087021F" w:rsidP="0087021F">
      <w:r w:rsidRPr="00247866">
        <w:rPr>
          <w:b/>
        </w:rPr>
        <w:t>PRECONDICIONES:</w:t>
      </w:r>
    </w:p>
    <w:p w:rsidR="0087021F" w:rsidRPr="00247866" w:rsidRDefault="0087021F" w:rsidP="0087021F">
      <w:pPr>
        <w:numPr>
          <w:ilvl w:val="0"/>
          <w:numId w:val="6"/>
        </w:numPr>
        <w:ind w:hanging="360"/>
        <w:contextualSpacing/>
      </w:pPr>
      <w:r w:rsidRPr="00247866">
        <w:t>Iniciar sesión.</w:t>
      </w:r>
    </w:p>
    <w:p w:rsidR="0087021F" w:rsidRPr="00247866" w:rsidRDefault="0087021F" w:rsidP="0087021F">
      <w:pPr>
        <w:numPr>
          <w:ilvl w:val="0"/>
          <w:numId w:val="6"/>
        </w:numPr>
        <w:ind w:hanging="360"/>
        <w:contextualSpacing/>
      </w:pPr>
      <w:r w:rsidRPr="00247866">
        <w:t xml:space="preserve">Tener la información requerida para registrar </w:t>
      </w:r>
      <w:r w:rsidR="005F5B27" w:rsidRPr="00247866">
        <w:t>el convenio</w:t>
      </w:r>
      <w:r w:rsidRPr="00247866">
        <w:t>.</w:t>
      </w:r>
    </w:p>
    <w:p w:rsidR="0087021F" w:rsidRPr="00247866" w:rsidRDefault="0087021F" w:rsidP="0087021F"/>
    <w:p w:rsidR="0087021F" w:rsidRPr="00247866" w:rsidRDefault="0087021F" w:rsidP="0087021F">
      <w:r w:rsidRPr="00247866">
        <w:rPr>
          <w:b/>
        </w:rPr>
        <w:t>POSCONDICIONES:</w:t>
      </w:r>
    </w:p>
    <w:p w:rsidR="0087021F" w:rsidRPr="00247866" w:rsidRDefault="0087021F" w:rsidP="0087021F">
      <w:pPr>
        <w:numPr>
          <w:ilvl w:val="0"/>
          <w:numId w:val="36"/>
        </w:numPr>
        <w:ind w:hanging="360"/>
        <w:contextualSpacing/>
      </w:pPr>
      <w:r w:rsidRPr="00247866">
        <w:t xml:space="preserve">Se registra correctamente </w:t>
      </w:r>
      <w:r w:rsidR="005F5B27" w:rsidRPr="00247866">
        <w:t xml:space="preserve">el convenio </w:t>
      </w:r>
      <w:r w:rsidRPr="00247866">
        <w:t>en el sistema.</w:t>
      </w:r>
    </w:p>
    <w:p w:rsidR="0087021F" w:rsidRPr="00247866" w:rsidRDefault="0087021F" w:rsidP="0087021F">
      <w:pPr>
        <w:numPr>
          <w:ilvl w:val="0"/>
          <w:numId w:val="36"/>
        </w:numPr>
        <w:ind w:hanging="360"/>
        <w:contextualSpacing/>
      </w:pPr>
      <w:r w:rsidRPr="00247866">
        <w:t xml:space="preserve">Se obtendrá información </w:t>
      </w:r>
      <w:r w:rsidR="005F5B27" w:rsidRPr="00247866">
        <w:t>del convenio</w:t>
      </w:r>
      <w:r w:rsidRPr="00247866">
        <w:t>.</w:t>
      </w:r>
    </w:p>
    <w:p w:rsidR="0087021F" w:rsidRPr="00247866" w:rsidRDefault="0087021F" w:rsidP="0087021F"/>
    <w:p w:rsidR="0087021F" w:rsidRPr="00247866" w:rsidRDefault="0087021F" w:rsidP="0087021F">
      <w:r w:rsidRPr="00247866">
        <w:rPr>
          <w:b/>
        </w:rPr>
        <w:t>FLUJO DE EVENTOS:</w:t>
      </w:r>
    </w:p>
    <w:p w:rsidR="0087021F" w:rsidRPr="00247866" w:rsidRDefault="0087021F" w:rsidP="00A5337C">
      <w:pPr>
        <w:pStyle w:val="Prrafodelista"/>
        <w:numPr>
          <w:ilvl w:val="3"/>
          <w:numId w:val="59"/>
        </w:numPr>
        <w:ind w:left="426" w:firstLine="0"/>
      </w:pPr>
      <w:r w:rsidRPr="00247866">
        <w:t>Pulsar en el botón ‘</w:t>
      </w:r>
      <w:r w:rsidR="005F5B27" w:rsidRPr="00247866">
        <w:t>Convenios</w:t>
      </w:r>
      <w:r w:rsidRPr="00247866">
        <w:t>’ donde aparecerá un submenú.</w:t>
      </w:r>
    </w:p>
    <w:p w:rsidR="0087021F" w:rsidRPr="00247866" w:rsidRDefault="0087021F" w:rsidP="00A5337C">
      <w:pPr>
        <w:numPr>
          <w:ilvl w:val="0"/>
          <w:numId w:val="59"/>
        </w:numPr>
        <w:contextualSpacing/>
      </w:pPr>
      <w:r w:rsidRPr="00247866">
        <w:t>Seleccionar ‘Agregar’ el cual mostrará un formulario.</w:t>
      </w:r>
    </w:p>
    <w:p w:rsidR="0087021F" w:rsidRPr="00247866" w:rsidRDefault="0087021F" w:rsidP="00A5337C">
      <w:pPr>
        <w:numPr>
          <w:ilvl w:val="0"/>
          <w:numId w:val="59"/>
        </w:numPr>
        <w:contextualSpacing/>
      </w:pPr>
      <w:r w:rsidRPr="00247866">
        <w:t>Ingresar los datos necesarios para el proceso y luego pulsar el botón ‘Enviar’.</w:t>
      </w:r>
    </w:p>
    <w:p w:rsidR="0087021F" w:rsidRPr="00247866" w:rsidRDefault="0087021F" w:rsidP="00A5337C">
      <w:pPr>
        <w:pStyle w:val="Prrafodelista"/>
        <w:numPr>
          <w:ilvl w:val="0"/>
          <w:numId w:val="59"/>
        </w:numPr>
      </w:pPr>
      <w:r w:rsidRPr="00247866">
        <w:t xml:space="preserve">Los datos </w:t>
      </w:r>
      <w:r w:rsidR="005F5B27" w:rsidRPr="00247866">
        <w:t>del convenio</w:t>
      </w:r>
      <w:r w:rsidRPr="00247866">
        <w:t xml:space="preserve"> se guardan en el sistema.</w:t>
      </w:r>
    </w:p>
    <w:p w:rsidR="0087021F" w:rsidRPr="00247866" w:rsidRDefault="0087021F" w:rsidP="0087021F"/>
    <w:p w:rsidR="0087021F" w:rsidRPr="00247866" w:rsidRDefault="0087021F" w:rsidP="0087021F">
      <w:r w:rsidRPr="00247866">
        <w:rPr>
          <w:b/>
        </w:rPr>
        <w:t>FLUJOS ALTERNATIVOS:</w:t>
      </w:r>
    </w:p>
    <w:p w:rsidR="0087021F" w:rsidRPr="00247866" w:rsidRDefault="0087021F" w:rsidP="0087021F">
      <w:r w:rsidRPr="00247866">
        <w:rPr>
          <w:b/>
        </w:rPr>
        <w:t>*</w:t>
      </w:r>
      <w:r w:rsidRPr="00247866">
        <w:t>a. No hay conexión con el servidor.</w:t>
      </w:r>
    </w:p>
    <w:p w:rsidR="0087021F" w:rsidRPr="00247866" w:rsidRDefault="0087021F" w:rsidP="00A5337C">
      <w:pPr>
        <w:pStyle w:val="Prrafodelista"/>
        <w:numPr>
          <w:ilvl w:val="3"/>
          <w:numId w:val="44"/>
        </w:numPr>
        <w:ind w:left="426" w:firstLine="0"/>
      </w:pPr>
      <w:r w:rsidRPr="00247866">
        <w:t>El usuario reintenta acceder al sistema hasta que se establezca la conexión.</w:t>
      </w:r>
    </w:p>
    <w:p w:rsidR="0087021F" w:rsidRPr="00247866" w:rsidRDefault="0087021F" w:rsidP="00A5337C">
      <w:pPr>
        <w:pStyle w:val="Prrafodelista"/>
        <w:numPr>
          <w:ilvl w:val="3"/>
          <w:numId w:val="44"/>
        </w:numPr>
        <w:ind w:left="426" w:firstLine="0"/>
      </w:pPr>
      <w:r w:rsidRPr="00247866">
        <w:t>El usuario accede al sistema.</w:t>
      </w:r>
    </w:p>
    <w:p w:rsidR="00A5337C" w:rsidRPr="00247866" w:rsidRDefault="00A5337C" w:rsidP="00A5337C">
      <w:pPr>
        <w:pStyle w:val="Prrafodelista"/>
        <w:numPr>
          <w:ilvl w:val="3"/>
          <w:numId w:val="44"/>
        </w:numPr>
        <w:ind w:left="426" w:firstLine="0"/>
      </w:pPr>
    </w:p>
    <w:p w:rsidR="0087021F" w:rsidRPr="00247866" w:rsidRDefault="0087021F" w:rsidP="0087021F">
      <w:pPr>
        <w:contextualSpacing/>
      </w:pPr>
      <w:r w:rsidRPr="00247866">
        <w:lastRenderedPageBreak/>
        <w:t>1a. Al pulsar el botón ‘</w:t>
      </w:r>
      <w:r w:rsidR="00A5337C" w:rsidRPr="00247866">
        <w:t>Convenios</w:t>
      </w:r>
      <w:r w:rsidRPr="00247866">
        <w:t>’ no aparecerá ninguna  información.</w:t>
      </w:r>
    </w:p>
    <w:p w:rsidR="0087021F" w:rsidRPr="00247866" w:rsidRDefault="0087021F" w:rsidP="0087021F">
      <w:r w:rsidRPr="00247866">
        <w:t xml:space="preserve">     1. El administrador del sistema deberá recargar de nuevo la página.</w:t>
      </w:r>
    </w:p>
    <w:p w:rsidR="0087021F" w:rsidRPr="00247866" w:rsidRDefault="0087021F" w:rsidP="0087021F">
      <w:r w:rsidRPr="00247866">
        <w:t xml:space="preserve">     2. Se muestra de forma satisfactoria la información correspondiente a </w:t>
      </w:r>
      <w:r w:rsidR="00A5337C" w:rsidRPr="00247866">
        <w:t>convenios</w:t>
      </w:r>
      <w:r w:rsidRPr="00247866">
        <w:t>.</w:t>
      </w:r>
    </w:p>
    <w:p w:rsidR="0087021F" w:rsidRPr="00247866" w:rsidRDefault="0087021F" w:rsidP="0087021F"/>
    <w:p w:rsidR="0087021F" w:rsidRPr="00247866" w:rsidRDefault="0087021F" w:rsidP="0087021F">
      <w:r w:rsidRPr="00247866">
        <w:t>2a. Al seleccionar el botón ‘agregar’ no se muestre el formulario correspondiente</w:t>
      </w:r>
    </w:p>
    <w:p w:rsidR="0087021F" w:rsidRPr="00247866" w:rsidRDefault="0087021F" w:rsidP="0087021F">
      <w:r w:rsidRPr="00247866">
        <w:t xml:space="preserve">     1. El administrador del sistema deberá recargar de nuevo la página.</w:t>
      </w:r>
    </w:p>
    <w:p w:rsidR="0087021F" w:rsidRPr="00247866" w:rsidRDefault="0087021F" w:rsidP="0087021F">
      <w:r w:rsidRPr="00247866">
        <w:t xml:space="preserve">     2. Se muestra de forma satisfactoria el formulario.</w:t>
      </w:r>
    </w:p>
    <w:p w:rsidR="0087021F" w:rsidRPr="00247866" w:rsidRDefault="0087021F" w:rsidP="0087021F"/>
    <w:p w:rsidR="0087021F" w:rsidRPr="00247866" w:rsidRDefault="0087021F" w:rsidP="0087021F">
      <w:r w:rsidRPr="00247866">
        <w:t>3a. Faltan campos obligatorios del formulario.</w:t>
      </w:r>
    </w:p>
    <w:p w:rsidR="0087021F" w:rsidRPr="00247866" w:rsidRDefault="0087021F" w:rsidP="00A5337C">
      <w:pPr>
        <w:pStyle w:val="Prrafodelista"/>
        <w:numPr>
          <w:ilvl w:val="3"/>
          <w:numId w:val="33"/>
        </w:numPr>
        <w:ind w:left="284" w:firstLine="0"/>
      </w:pPr>
      <w:r w:rsidRPr="00247866">
        <w:t>Se informa al usuario de los campos faltantes.</w:t>
      </w:r>
    </w:p>
    <w:p w:rsidR="0087021F" w:rsidRPr="00247866" w:rsidRDefault="0087021F" w:rsidP="00A5337C">
      <w:pPr>
        <w:pStyle w:val="Prrafodelista"/>
        <w:numPr>
          <w:ilvl w:val="3"/>
          <w:numId w:val="33"/>
        </w:numPr>
        <w:ind w:left="284" w:firstLine="0"/>
      </w:pPr>
      <w:r w:rsidRPr="00247866">
        <w:t>El usuario ingresa los datos faltantes y envía el formulario satisfactoriamente.</w:t>
      </w:r>
    </w:p>
    <w:p w:rsidR="0087021F" w:rsidRPr="00247866" w:rsidRDefault="0087021F" w:rsidP="0087021F"/>
    <w:p w:rsidR="0087021F" w:rsidRPr="00247866" w:rsidRDefault="0087021F" w:rsidP="0087021F">
      <w:r w:rsidRPr="00247866">
        <w:t xml:space="preserve">4a. No se guarda satisfactoriamente la información </w:t>
      </w:r>
    </w:p>
    <w:p w:rsidR="0087021F" w:rsidRPr="00247866" w:rsidRDefault="0087021F" w:rsidP="0087021F">
      <w:r w:rsidRPr="00247866">
        <w:t xml:space="preserve">     1.  El administrador debe llenar de nuevo los campos del formulario.</w:t>
      </w:r>
    </w:p>
    <w:p w:rsidR="0087021F" w:rsidRPr="00247866" w:rsidRDefault="0087021F" w:rsidP="0087021F">
      <w:r w:rsidRPr="00247866">
        <w:t xml:space="preserve">     2.  Se guarda la información con éxito.</w:t>
      </w:r>
    </w:p>
    <w:p w:rsidR="0087021F" w:rsidRPr="00247866" w:rsidRDefault="0087021F" w:rsidP="0087021F"/>
    <w:p w:rsidR="0087021F" w:rsidRPr="00247866" w:rsidRDefault="0087021F" w:rsidP="0087021F"/>
    <w:p w:rsidR="0087021F" w:rsidRPr="00247866" w:rsidRDefault="0087021F" w:rsidP="0087021F"/>
    <w:p w:rsidR="0087021F" w:rsidRPr="00247866" w:rsidRDefault="0087021F" w:rsidP="0087021F"/>
    <w:p w:rsidR="0087021F" w:rsidRPr="00247866" w:rsidRDefault="0087021F" w:rsidP="0087021F">
      <w:r w:rsidRPr="00247866">
        <w:rPr>
          <w:b/>
        </w:rPr>
        <w:t xml:space="preserve">CASO DE USO: </w:t>
      </w:r>
      <w:r w:rsidRPr="00247866">
        <w:t xml:space="preserve">Modificar </w:t>
      </w:r>
      <w:r w:rsidR="00A5337C" w:rsidRPr="00247866">
        <w:t>convenio.</w:t>
      </w:r>
    </w:p>
    <w:p w:rsidR="0087021F" w:rsidRPr="00247866" w:rsidRDefault="0087021F" w:rsidP="0087021F"/>
    <w:p w:rsidR="0087021F" w:rsidRPr="00247866" w:rsidRDefault="0087021F" w:rsidP="0087021F">
      <w:r w:rsidRPr="00247866">
        <w:rPr>
          <w:b/>
        </w:rPr>
        <w:t>DESCRIPCIÓN:</w:t>
      </w:r>
      <w:r w:rsidRPr="00247866">
        <w:t xml:space="preserve"> Por solicitud </w:t>
      </w:r>
      <w:r w:rsidR="00A5337C" w:rsidRPr="00247866">
        <w:t xml:space="preserve">se </w:t>
      </w:r>
      <w:r w:rsidRPr="00247866">
        <w:t xml:space="preserve">puede modificar la información de </w:t>
      </w:r>
      <w:r w:rsidR="00A5337C" w:rsidRPr="00247866">
        <w:t>un determinado convenio.</w:t>
      </w:r>
    </w:p>
    <w:p w:rsidR="0087021F" w:rsidRPr="00247866" w:rsidRDefault="0087021F" w:rsidP="0087021F"/>
    <w:p w:rsidR="0087021F" w:rsidRPr="00247866" w:rsidRDefault="0087021F" w:rsidP="0087021F">
      <w:pPr>
        <w:rPr>
          <w:b/>
        </w:rPr>
      </w:pPr>
      <w:r w:rsidRPr="00247866">
        <w:rPr>
          <w:b/>
        </w:rPr>
        <w:t xml:space="preserve">ACTOR PRINCIPAL: </w:t>
      </w:r>
    </w:p>
    <w:p w:rsidR="0087021F" w:rsidRPr="00247866" w:rsidRDefault="0087021F" w:rsidP="0087021F">
      <w:r w:rsidRPr="00247866">
        <w:rPr>
          <w:b/>
        </w:rPr>
        <w:t xml:space="preserve">ADMIN. SISTEMA: </w:t>
      </w:r>
      <w:r w:rsidRPr="00247866">
        <w:t xml:space="preserve">Puede modificar información acerca de </w:t>
      </w:r>
      <w:r w:rsidR="00A5337C" w:rsidRPr="00247866">
        <w:t>un determinado convenio.</w:t>
      </w:r>
    </w:p>
    <w:p w:rsidR="00A5337C" w:rsidRPr="00247866" w:rsidRDefault="00A5337C" w:rsidP="0087021F">
      <w:pPr>
        <w:rPr>
          <w:b/>
        </w:rPr>
      </w:pPr>
    </w:p>
    <w:p w:rsidR="0087021F" w:rsidRPr="00247866" w:rsidRDefault="0087021F" w:rsidP="0087021F">
      <w:r w:rsidRPr="00247866">
        <w:rPr>
          <w:b/>
        </w:rPr>
        <w:t xml:space="preserve">DIR. PROGRAMA: </w:t>
      </w:r>
      <w:r w:rsidRPr="00247866">
        <w:t xml:space="preserve">Puede modificar información acerca de </w:t>
      </w:r>
      <w:r w:rsidR="00A5337C" w:rsidRPr="00247866">
        <w:t>un determinado convenio.</w:t>
      </w:r>
    </w:p>
    <w:p w:rsidR="0087021F" w:rsidRPr="00247866" w:rsidRDefault="0087021F" w:rsidP="0087021F">
      <w:pPr>
        <w:rPr>
          <w:b/>
        </w:rPr>
      </w:pPr>
    </w:p>
    <w:p w:rsidR="0087021F" w:rsidRPr="00247866" w:rsidRDefault="0087021F" w:rsidP="0087021F"/>
    <w:p w:rsidR="0087021F" w:rsidRPr="00247866" w:rsidRDefault="0087021F" w:rsidP="0087021F">
      <w:r w:rsidRPr="00247866">
        <w:rPr>
          <w:b/>
        </w:rPr>
        <w:t>ACTORES SECUNDARIOS:</w:t>
      </w:r>
    </w:p>
    <w:p w:rsidR="0087021F" w:rsidRPr="00247866" w:rsidRDefault="0087021F" w:rsidP="0087021F"/>
    <w:p w:rsidR="0087021F" w:rsidRPr="00247866" w:rsidRDefault="0087021F" w:rsidP="0087021F">
      <w:r w:rsidRPr="00247866">
        <w:rPr>
          <w:b/>
        </w:rPr>
        <w:t>PRECONDICIONES:</w:t>
      </w:r>
    </w:p>
    <w:p w:rsidR="0087021F" w:rsidRPr="00247866" w:rsidRDefault="0087021F" w:rsidP="0087021F">
      <w:pPr>
        <w:numPr>
          <w:ilvl w:val="0"/>
          <w:numId w:val="21"/>
        </w:numPr>
        <w:ind w:hanging="360"/>
        <w:contextualSpacing/>
      </w:pPr>
      <w:r w:rsidRPr="00247866">
        <w:t>Tener la sesión iniciada.</w:t>
      </w:r>
    </w:p>
    <w:p w:rsidR="0087021F" w:rsidRPr="00247866" w:rsidRDefault="0087021F" w:rsidP="0087021F">
      <w:pPr>
        <w:numPr>
          <w:ilvl w:val="0"/>
          <w:numId w:val="42"/>
        </w:numPr>
        <w:ind w:hanging="360"/>
        <w:contextualSpacing/>
      </w:pPr>
      <w:r w:rsidRPr="00247866">
        <w:t xml:space="preserve">Obtener previamente la información a modificar de </w:t>
      </w:r>
      <w:r w:rsidR="00BB23CD" w:rsidRPr="00247866">
        <w:t>un determinado convenio</w:t>
      </w:r>
      <w:r w:rsidRPr="00247866">
        <w:t>.</w:t>
      </w:r>
    </w:p>
    <w:p w:rsidR="0087021F" w:rsidRPr="00247866" w:rsidRDefault="0087021F" w:rsidP="0087021F">
      <w:pPr>
        <w:numPr>
          <w:ilvl w:val="0"/>
          <w:numId w:val="42"/>
        </w:numPr>
        <w:ind w:hanging="360"/>
        <w:contextualSpacing/>
      </w:pPr>
      <w:r w:rsidRPr="00247866">
        <w:t xml:space="preserve">Verificar que </w:t>
      </w:r>
      <w:r w:rsidR="00BB23CD" w:rsidRPr="00247866">
        <w:t>el convenio</w:t>
      </w:r>
      <w:r w:rsidRPr="00247866">
        <w:t xml:space="preserve"> a modificar exista en el sistema.</w:t>
      </w:r>
    </w:p>
    <w:p w:rsidR="0087021F" w:rsidRPr="00247866" w:rsidRDefault="0087021F" w:rsidP="0087021F"/>
    <w:p w:rsidR="0087021F" w:rsidRPr="00247866" w:rsidRDefault="0087021F" w:rsidP="0087021F">
      <w:r w:rsidRPr="00247866">
        <w:rPr>
          <w:b/>
        </w:rPr>
        <w:t>POSCONDICIONES:</w:t>
      </w:r>
    </w:p>
    <w:p w:rsidR="0087021F" w:rsidRPr="00247866" w:rsidRDefault="0087021F" w:rsidP="0087021F">
      <w:pPr>
        <w:numPr>
          <w:ilvl w:val="0"/>
          <w:numId w:val="47"/>
        </w:numPr>
        <w:ind w:hanging="360"/>
        <w:contextualSpacing/>
      </w:pPr>
      <w:r w:rsidRPr="00247866">
        <w:t xml:space="preserve">Actualización exitosa de la información respectiva a </w:t>
      </w:r>
      <w:r w:rsidR="00BB23CD" w:rsidRPr="00247866">
        <w:t>un determinado convenio</w:t>
      </w:r>
      <w:r w:rsidRPr="00247866">
        <w:t xml:space="preserve">. </w:t>
      </w:r>
    </w:p>
    <w:p w:rsidR="0087021F" w:rsidRPr="00247866" w:rsidRDefault="0087021F" w:rsidP="0087021F">
      <w:pPr>
        <w:numPr>
          <w:ilvl w:val="0"/>
          <w:numId w:val="47"/>
        </w:numPr>
        <w:ind w:hanging="360"/>
        <w:contextualSpacing/>
      </w:pPr>
      <w:r w:rsidRPr="00247866">
        <w:t xml:space="preserve">Retorno al submenú de gestión de </w:t>
      </w:r>
      <w:r w:rsidR="00BB23CD" w:rsidRPr="00247866">
        <w:t>convenios</w:t>
      </w:r>
      <w:r w:rsidRPr="00247866">
        <w:t>.</w:t>
      </w:r>
    </w:p>
    <w:p w:rsidR="0087021F" w:rsidRPr="00247866" w:rsidRDefault="0087021F" w:rsidP="0087021F"/>
    <w:p w:rsidR="0087021F" w:rsidRPr="00247866" w:rsidRDefault="0087021F" w:rsidP="0087021F">
      <w:r w:rsidRPr="00247866">
        <w:rPr>
          <w:b/>
        </w:rPr>
        <w:t>FLUJO DE EVENTOS:</w:t>
      </w:r>
    </w:p>
    <w:p w:rsidR="0087021F" w:rsidRPr="00247866" w:rsidRDefault="00BB23CD" w:rsidP="00BB23CD">
      <w:pPr>
        <w:ind w:left="426"/>
        <w:contextualSpacing/>
      </w:pPr>
      <w:r w:rsidRPr="00247866">
        <w:t>1.</w:t>
      </w:r>
      <w:r w:rsidRPr="00247866">
        <w:tab/>
      </w:r>
      <w:r w:rsidR="0087021F" w:rsidRPr="00247866">
        <w:t>Pulsar en el botón ‘</w:t>
      </w:r>
      <w:r w:rsidRPr="00247866">
        <w:t>Convenios</w:t>
      </w:r>
      <w:r w:rsidR="0087021F" w:rsidRPr="00247866">
        <w:t>’ donde se mostrará un submenú.</w:t>
      </w:r>
    </w:p>
    <w:p w:rsidR="0087021F" w:rsidRPr="00247866" w:rsidRDefault="00BB23CD" w:rsidP="00BB23CD">
      <w:pPr>
        <w:ind w:left="426"/>
        <w:contextualSpacing/>
      </w:pPr>
      <w:r w:rsidRPr="00247866">
        <w:t>2.</w:t>
      </w:r>
      <w:r w:rsidRPr="00247866">
        <w:tab/>
      </w:r>
      <w:r w:rsidR="0087021F" w:rsidRPr="00247866">
        <w:t>Pulsar en el submenú ‘Modificar’ el cual dispondrá un formulario.</w:t>
      </w:r>
    </w:p>
    <w:p w:rsidR="0087021F" w:rsidRPr="00247866" w:rsidRDefault="00BB23CD" w:rsidP="00BB23CD">
      <w:pPr>
        <w:ind w:left="426"/>
        <w:contextualSpacing/>
      </w:pPr>
      <w:r w:rsidRPr="00247866">
        <w:t>3.</w:t>
      </w:r>
      <w:r w:rsidRPr="00247866">
        <w:tab/>
      </w:r>
      <w:r w:rsidR="0087021F" w:rsidRPr="00247866">
        <w:t>Editar la información requerida y pulsar el botón ‘Enviar’.</w:t>
      </w:r>
    </w:p>
    <w:p w:rsidR="0087021F" w:rsidRPr="00247866" w:rsidRDefault="0087021F" w:rsidP="0087021F"/>
    <w:p w:rsidR="0087021F" w:rsidRPr="00247866" w:rsidRDefault="0087021F" w:rsidP="0087021F"/>
    <w:p w:rsidR="00BB23CD" w:rsidRPr="00247866" w:rsidRDefault="00BB23CD" w:rsidP="0087021F"/>
    <w:p w:rsidR="00BB23CD" w:rsidRPr="00247866" w:rsidRDefault="00BB23CD" w:rsidP="0087021F"/>
    <w:p w:rsidR="0087021F" w:rsidRPr="00247866" w:rsidRDefault="0087021F" w:rsidP="0087021F">
      <w:r w:rsidRPr="00247866">
        <w:rPr>
          <w:b/>
        </w:rPr>
        <w:lastRenderedPageBreak/>
        <w:t>FLUJOS ALTERNATIVOS:</w:t>
      </w:r>
    </w:p>
    <w:p w:rsidR="0087021F" w:rsidRPr="00247866" w:rsidRDefault="0087021F" w:rsidP="0087021F">
      <w:r w:rsidRPr="00247866">
        <w:rPr>
          <w:b/>
        </w:rPr>
        <w:t>*</w:t>
      </w:r>
      <w:r w:rsidRPr="00247866">
        <w:t>a. No hay conexión con el servidor.</w:t>
      </w:r>
    </w:p>
    <w:p w:rsidR="0087021F" w:rsidRPr="00247866" w:rsidRDefault="0087021F" w:rsidP="0087021F">
      <w:r w:rsidRPr="00247866">
        <w:t xml:space="preserve">      1. El usuario reintenta acceder al sistema hasta que se establezca la conexión.</w:t>
      </w:r>
    </w:p>
    <w:p w:rsidR="0087021F" w:rsidRPr="00247866" w:rsidRDefault="0087021F" w:rsidP="0087021F">
      <w:r w:rsidRPr="00247866">
        <w:t xml:space="preserve">      2. El usuario accede al sistema.</w:t>
      </w:r>
    </w:p>
    <w:p w:rsidR="0087021F" w:rsidRPr="00247866" w:rsidRDefault="0087021F" w:rsidP="0087021F">
      <w:pPr>
        <w:ind w:left="720"/>
        <w:contextualSpacing/>
      </w:pPr>
    </w:p>
    <w:p w:rsidR="0087021F" w:rsidRPr="00247866" w:rsidRDefault="0087021F" w:rsidP="0087021F">
      <w:pPr>
        <w:contextualSpacing/>
      </w:pPr>
      <w:r w:rsidRPr="00247866">
        <w:t>1a. Al pulsar el botón ‘</w:t>
      </w:r>
      <w:r w:rsidR="00BB23CD" w:rsidRPr="00247866">
        <w:t>Convenios</w:t>
      </w:r>
      <w:r w:rsidRPr="00247866">
        <w:t>’ no aparecerá ninguna  información.</w:t>
      </w:r>
    </w:p>
    <w:p w:rsidR="0087021F" w:rsidRPr="00247866" w:rsidRDefault="0087021F" w:rsidP="0087021F">
      <w:r w:rsidRPr="00247866">
        <w:t xml:space="preserve">     1. El usuario deberá recargar de nuevo la página.</w:t>
      </w:r>
    </w:p>
    <w:p w:rsidR="0087021F" w:rsidRPr="00247866" w:rsidRDefault="0087021F" w:rsidP="0087021F">
      <w:r w:rsidRPr="00247866">
        <w:t xml:space="preserve">     2. Se muestra de forma satisfactoria la información correspondiente a </w:t>
      </w:r>
      <w:r w:rsidR="00BB23CD" w:rsidRPr="00247866">
        <w:t>convenios</w:t>
      </w:r>
      <w:r w:rsidRPr="00247866">
        <w:t>.</w:t>
      </w:r>
    </w:p>
    <w:p w:rsidR="0087021F" w:rsidRPr="00247866" w:rsidRDefault="0087021F" w:rsidP="0087021F"/>
    <w:p w:rsidR="0087021F" w:rsidRPr="00247866" w:rsidRDefault="0087021F" w:rsidP="0087021F">
      <w:r w:rsidRPr="00247866">
        <w:t>2a. Al seleccionar el botón ‘modificar’ no se muestre el formulario correspondiente</w:t>
      </w:r>
    </w:p>
    <w:p w:rsidR="0087021F" w:rsidRPr="00247866" w:rsidRDefault="0087021F" w:rsidP="0087021F">
      <w:r w:rsidRPr="00247866">
        <w:t xml:space="preserve">     1. El usuario deberá recargar de nuevo la página.</w:t>
      </w:r>
    </w:p>
    <w:p w:rsidR="0087021F" w:rsidRPr="00247866" w:rsidRDefault="0087021F" w:rsidP="0087021F">
      <w:r w:rsidRPr="00247866">
        <w:t xml:space="preserve">     2. Se muestra de forma satisfactoria el formulario.</w:t>
      </w:r>
    </w:p>
    <w:p w:rsidR="0087021F" w:rsidRPr="00247866" w:rsidRDefault="0087021F" w:rsidP="0087021F"/>
    <w:p w:rsidR="0087021F" w:rsidRPr="00247866" w:rsidRDefault="0087021F" w:rsidP="0087021F">
      <w:r w:rsidRPr="00247866">
        <w:t>3a. Faltan campos obligatorios del formulario.</w:t>
      </w:r>
    </w:p>
    <w:p w:rsidR="0087021F" w:rsidRPr="00247866" w:rsidRDefault="00BB23CD" w:rsidP="00BB23CD">
      <w:pPr>
        <w:ind w:left="284"/>
        <w:contextualSpacing/>
      </w:pPr>
      <w:r w:rsidRPr="00247866">
        <w:t>1.</w:t>
      </w:r>
      <w:r w:rsidRPr="00247866">
        <w:tab/>
      </w:r>
      <w:r w:rsidR="0087021F" w:rsidRPr="00247866">
        <w:t>Se informa al usuario de los campos faltantes.</w:t>
      </w:r>
    </w:p>
    <w:p w:rsidR="0087021F" w:rsidRPr="00247866" w:rsidRDefault="00BB23CD" w:rsidP="00BB23CD">
      <w:pPr>
        <w:ind w:left="284"/>
        <w:contextualSpacing/>
      </w:pPr>
      <w:r w:rsidRPr="00247866">
        <w:t>2.</w:t>
      </w:r>
      <w:r w:rsidRPr="00247866">
        <w:tab/>
      </w:r>
      <w:r w:rsidR="0087021F" w:rsidRPr="00247866">
        <w:t>El usuario ingresa los datos faltantes y envía el formulario satisfactoriamente.</w:t>
      </w:r>
    </w:p>
    <w:p w:rsidR="0087021F" w:rsidRPr="00247866" w:rsidRDefault="0087021F" w:rsidP="0087021F"/>
    <w:p w:rsidR="0087021F" w:rsidRPr="00247866" w:rsidRDefault="0087021F" w:rsidP="0087021F"/>
    <w:p w:rsidR="0087021F" w:rsidRPr="00247866" w:rsidRDefault="0087021F" w:rsidP="0087021F"/>
    <w:p w:rsidR="0087021F" w:rsidRPr="00247866" w:rsidRDefault="0087021F" w:rsidP="0087021F"/>
    <w:p w:rsidR="0087021F" w:rsidRPr="00247866" w:rsidRDefault="0087021F" w:rsidP="0087021F"/>
    <w:p w:rsidR="0087021F" w:rsidRPr="00247866" w:rsidRDefault="0087021F" w:rsidP="0087021F">
      <w:r w:rsidRPr="00247866">
        <w:rPr>
          <w:b/>
        </w:rPr>
        <w:t>CASO DE USO:</w:t>
      </w:r>
      <w:r w:rsidRPr="00247866">
        <w:t xml:space="preserve"> Consultar </w:t>
      </w:r>
      <w:r w:rsidR="00E373C9" w:rsidRPr="00247866">
        <w:t>convenios</w:t>
      </w:r>
      <w:r w:rsidRPr="00247866">
        <w:t>.</w:t>
      </w:r>
    </w:p>
    <w:p w:rsidR="0087021F" w:rsidRPr="00247866" w:rsidRDefault="0087021F" w:rsidP="0087021F"/>
    <w:p w:rsidR="0087021F" w:rsidRPr="00247866" w:rsidRDefault="0087021F" w:rsidP="0087021F">
      <w:r w:rsidRPr="00247866">
        <w:rPr>
          <w:b/>
        </w:rPr>
        <w:t xml:space="preserve">DESCRIPCIÓN: </w:t>
      </w:r>
      <w:r w:rsidRPr="00247866">
        <w:t xml:space="preserve">Verificar la información de </w:t>
      </w:r>
      <w:r w:rsidR="00E373C9" w:rsidRPr="00247866">
        <w:t>un convenio</w:t>
      </w:r>
      <w:r w:rsidRPr="00247866">
        <w:t xml:space="preserve"> registrad</w:t>
      </w:r>
      <w:r w:rsidR="00E373C9" w:rsidRPr="00247866">
        <w:t>o</w:t>
      </w:r>
      <w:r w:rsidRPr="00247866">
        <w:t xml:space="preserve"> en el sistema.</w:t>
      </w:r>
    </w:p>
    <w:p w:rsidR="0087021F" w:rsidRPr="00247866" w:rsidRDefault="0087021F" w:rsidP="0087021F"/>
    <w:p w:rsidR="0087021F" w:rsidRPr="00247866" w:rsidRDefault="0087021F" w:rsidP="0087021F">
      <w:pPr>
        <w:rPr>
          <w:b/>
        </w:rPr>
      </w:pPr>
      <w:r w:rsidRPr="00247866">
        <w:rPr>
          <w:b/>
        </w:rPr>
        <w:t xml:space="preserve">ACTOR PRINCIPAL: </w:t>
      </w:r>
    </w:p>
    <w:p w:rsidR="00E373C9" w:rsidRPr="00247866" w:rsidRDefault="00E373C9" w:rsidP="0087021F"/>
    <w:p w:rsidR="0087021F" w:rsidRPr="00247866" w:rsidRDefault="0087021F" w:rsidP="0087021F">
      <w:r w:rsidRPr="00247866">
        <w:rPr>
          <w:b/>
        </w:rPr>
        <w:t xml:space="preserve">ADMIN. SISTEMA: </w:t>
      </w:r>
      <w:r w:rsidRPr="00247866">
        <w:t xml:space="preserve">Puede consultar información acerca de </w:t>
      </w:r>
      <w:r w:rsidR="00E373C9" w:rsidRPr="00247866">
        <w:t>un determinado convenio.</w:t>
      </w:r>
    </w:p>
    <w:p w:rsidR="00E373C9" w:rsidRPr="00247866" w:rsidRDefault="00E373C9" w:rsidP="0087021F">
      <w:pPr>
        <w:rPr>
          <w:b/>
        </w:rPr>
      </w:pPr>
    </w:p>
    <w:p w:rsidR="00E373C9" w:rsidRPr="00247866" w:rsidRDefault="0087021F" w:rsidP="0087021F">
      <w:pPr>
        <w:rPr>
          <w:b/>
        </w:rPr>
      </w:pPr>
      <w:r w:rsidRPr="00247866">
        <w:rPr>
          <w:b/>
        </w:rPr>
        <w:t xml:space="preserve">DIR. PROGRAMA: </w:t>
      </w:r>
      <w:r w:rsidRPr="00247866">
        <w:t xml:space="preserve">Puede consultar información acerca de </w:t>
      </w:r>
      <w:r w:rsidR="00E373C9" w:rsidRPr="00247866">
        <w:t>un determinado convenio</w:t>
      </w:r>
      <w:r w:rsidR="00E373C9" w:rsidRPr="00247866">
        <w:rPr>
          <w:b/>
        </w:rPr>
        <w:t>.</w:t>
      </w:r>
    </w:p>
    <w:p w:rsidR="00E373C9" w:rsidRPr="00247866" w:rsidRDefault="00E373C9" w:rsidP="0087021F">
      <w:pPr>
        <w:rPr>
          <w:b/>
        </w:rPr>
      </w:pPr>
    </w:p>
    <w:p w:rsidR="0087021F" w:rsidRPr="00247866" w:rsidRDefault="0087021F" w:rsidP="0087021F">
      <w:pPr>
        <w:rPr>
          <w:b/>
        </w:rPr>
      </w:pPr>
      <w:r w:rsidRPr="00247866">
        <w:rPr>
          <w:b/>
        </w:rPr>
        <w:t>ACTORES SECUNDARIOS:</w:t>
      </w:r>
    </w:p>
    <w:p w:rsidR="0087021F" w:rsidRPr="00247866" w:rsidRDefault="0087021F" w:rsidP="0087021F"/>
    <w:p w:rsidR="0087021F" w:rsidRPr="00247866" w:rsidRDefault="0087021F" w:rsidP="0087021F">
      <w:r w:rsidRPr="00247866">
        <w:rPr>
          <w:b/>
        </w:rPr>
        <w:t>PRECONDICIONES:</w:t>
      </w:r>
    </w:p>
    <w:p w:rsidR="0087021F" w:rsidRPr="00247866" w:rsidRDefault="0087021F" w:rsidP="0087021F">
      <w:pPr>
        <w:numPr>
          <w:ilvl w:val="0"/>
          <w:numId w:val="21"/>
        </w:numPr>
        <w:ind w:hanging="360"/>
        <w:contextualSpacing/>
      </w:pPr>
      <w:r w:rsidRPr="00247866">
        <w:t>Tener la sesión iniciada.</w:t>
      </w:r>
    </w:p>
    <w:p w:rsidR="00E373C9" w:rsidRPr="00247866" w:rsidRDefault="0087021F" w:rsidP="0087021F">
      <w:pPr>
        <w:numPr>
          <w:ilvl w:val="0"/>
          <w:numId w:val="42"/>
        </w:numPr>
        <w:ind w:hanging="360"/>
        <w:contextualSpacing/>
      </w:pPr>
      <w:r w:rsidRPr="00247866">
        <w:t xml:space="preserve">Saber  previamente la información a consultar acerca de </w:t>
      </w:r>
      <w:r w:rsidR="00E373C9" w:rsidRPr="00247866">
        <w:t xml:space="preserve">un determinado convenio. </w:t>
      </w:r>
    </w:p>
    <w:p w:rsidR="0087021F" w:rsidRPr="00247866" w:rsidRDefault="0087021F" w:rsidP="0087021F">
      <w:pPr>
        <w:numPr>
          <w:ilvl w:val="0"/>
          <w:numId w:val="42"/>
        </w:numPr>
        <w:ind w:hanging="360"/>
        <w:contextualSpacing/>
      </w:pPr>
      <w:r w:rsidRPr="00247866">
        <w:t xml:space="preserve">Verificar que </w:t>
      </w:r>
      <w:r w:rsidR="00E373C9" w:rsidRPr="00247866">
        <w:t>el convenio</w:t>
      </w:r>
      <w:r w:rsidRPr="00247866">
        <w:t xml:space="preserve"> a consultar  exista en el sistema.</w:t>
      </w:r>
    </w:p>
    <w:p w:rsidR="0087021F" w:rsidRPr="00247866" w:rsidRDefault="0087021F" w:rsidP="0087021F"/>
    <w:p w:rsidR="0087021F" w:rsidRPr="00247866" w:rsidRDefault="0087021F" w:rsidP="0087021F"/>
    <w:p w:rsidR="0087021F" w:rsidRPr="00247866" w:rsidRDefault="0087021F" w:rsidP="0087021F">
      <w:r w:rsidRPr="00247866">
        <w:rPr>
          <w:b/>
        </w:rPr>
        <w:t>POSCONDICIONES:</w:t>
      </w:r>
    </w:p>
    <w:p w:rsidR="0087021F" w:rsidRPr="00247866" w:rsidRDefault="0087021F" w:rsidP="0087021F">
      <w:pPr>
        <w:numPr>
          <w:ilvl w:val="0"/>
          <w:numId w:val="10"/>
        </w:numPr>
        <w:ind w:hanging="360"/>
        <w:contextualSpacing/>
      </w:pPr>
      <w:r w:rsidRPr="00247866">
        <w:t xml:space="preserve">Obtener con éxito la consulta deseada. </w:t>
      </w:r>
    </w:p>
    <w:p w:rsidR="0087021F" w:rsidRPr="00247866" w:rsidRDefault="0087021F" w:rsidP="0087021F"/>
    <w:p w:rsidR="0087021F" w:rsidRPr="00247866" w:rsidRDefault="0087021F" w:rsidP="0087021F"/>
    <w:p w:rsidR="0087021F" w:rsidRPr="00247866" w:rsidRDefault="0087021F" w:rsidP="0087021F">
      <w:r w:rsidRPr="00247866">
        <w:rPr>
          <w:b/>
        </w:rPr>
        <w:t>FLUJO DE EVENTOS:</w:t>
      </w:r>
    </w:p>
    <w:p w:rsidR="0087021F" w:rsidRPr="00247866" w:rsidRDefault="0087021F" w:rsidP="003B1083">
      <w:pPr>
        <w:pStyle w:val="Prrafodelista"/>
        <w:numPr>
          <w:ilvl w:val="3"/>
          <w:numId w:val="32"/>
        </w:numPr>
        <w:ind w:left="284" w:firstLine="0"/>
      </w:pPr>
      <w:r w:rsidRPr="00247866">
        <w:t>Pulsar en el botón ‘</w:t>
      </w:r>
      <w:r w:rsidR="00E373C9" w:rsidRPr="00247866">
        <w:t>Convenios</w:t>
      </w:r>
      <w:r w:rsidRPr="00247866">
        <w:t>’ donde aparecerá un submenú para su consulta.</w:t>
      </w:r>
    </w:p>
    <w:p w:rsidR="0087021F" w:rsidRPr="00247866" w:rsidRDefault="0087021F" w:rsidP="003B1083">
      <w:pPr>
        <w:pStyle w:val="Prrafodelista"/>
        <w:numPr>
          <w:ilvl w:val="3"/>
          <w:numId w:val="32"/>
        </w:numPr>
        <w:ind w:left="284" w:firstLine="0"/>
      </w:pPr>
      <w:r w:rsidRPr="00247866">
        <w:t xml:space="preserve">Pulsar en el submenú </w:t>
      </w:r>
      <w:proofErr w:type="gramStart"/>
      <w:r w:rsidRPr="00247866">
        <w:t>‘Consultar’ ,</w:t>
      </w:r>
      <w:proofErr w:type="gramEnd"/>
      <w:r w:rsidRPr="00247866">
        <w:t xml:space="preserve"> si el usuario </w:t>
      </w:r>
      <w:r w:rsidR="00E373C9" w:rsidRPr="00247866">
        <w:t xml:space="preserve">es el </w:t>
      </w:r>
      <w:proofErr w:type="spellStart"/>
      <w:r w:rsidR="00E373C9" w:rsidRPr="00247866">
        <w:t>Admin</w:t>
      </w:r>
      <w:proofErr w:type="spellEnd"/>
      <w:r w:rsidR="00E373C9" w:rsidRPr="00247866">
        <w:t>. sistema</w:t>
      </w:r>
      <w:r w:rsidRPr="00247866">
        <w:t xml:space="preserve">  mostrará un cuadro de búsqueda que filtra por código de </w:t>
      </w:r>
      <w:r w:rsidR="00E373C9" w:rsidRPr="00247866">
        <w:t>convenio</w:t>
      </w:r>
      <w:r w:rsidR="003B1083" w:rsidRPr="00247866">
        <w:t xml:space="preserve">, </w:t>
      </w:r>
      <w:r w:rsidRPr="00247866">
        <w:t xml:space="preserve">si es el caso de ser </w:t>
      </w:r>
      <w:r w:rsidR="003B1083" w:rsidRPr="00247866">
        <w:t>Dir. programa</w:t>
      </w:r>
      <w:r w:rsidRPr="00247866">
        <w:t xml:space="preserve"> </w:t>
      </w:r>
      <w:r w:rsidR="003B1083" w:rsidRPr="00247866">
        <w:t>podrá obtener un listado de los convenios</w:t>
      </w:r>
      <w:r w:rsidRPr="00247866">
        <w:t>.</w:t>
      </w:r>
    </w:p>
    <w:p w:rsidR="0087021F" w:rsidRPr="00247866" w:rsidRDefault="0087021F" w:rsidP="0087021F"/>
    <w:p w:rsidR="0087021F" w:rsidRPr="00247866" w:rsidRDefault="0087021F" w:rsidP="0087021F">
      <w:r w:rsidRPr="00247866">
        <w:rPr>
          <w:b/>
        </w:rPr>
        <w:t>FLUJOS ALTERNATIVOS:</w:t>
      </w:r>
    </w:p>
    <w:p w:rsidR="0087021F" w:rsidRPr="00247866" w:rsidRDefault="0087021F" w:rsidP="0087021F">
      <w:r w:rsidRPr="00247866">
        <w:rPr>
          <w:b/>
        </w:rPr>
        <w:t>*</w:t>
      </w:r>
      <w:r w:rsidRPr="00247866">
        <w:t>a. No hay conexión con el servidor.</w:t>
      </w:r>
    </w:p>
    <w:p w:rsidR="0087021F" w:rsidRPr="00247866" w:rsidRDefault="0087021F" w:rsidP="0087021F">
      <w:r w:rsidRPr="00247866">
        <w:t xml:space="preserve">      1. El usuario reintenta acceder al sistema hasta que se establezca la conexión.</w:t>
      </w:r>
    </w:p>
    <w:p w:rsidR="0087021F" w:rsidRPr="00247866" w:rsidRDefault="0087021F" w:rsidP="0087021F">
      <w:pPr>
        <w:contextualSpacing/>
      </w:pPr>
      <w:r w:rsidRPr="00247866">
        <w:t xml:space="preserve">      2. El usuario accede al sistema.</w:t>
      </w:r>
    </w:p>
    <w:p w:rsidR="0087021F" w:rsidRPr="00247866" w:rsidRDefault="0087021F" w:rsidP="0087021F">
      <w:pPr>
        <w:ind w:left="720"/>
        <w:contextualSpacing/>
      </w:pPr>
    </w:p>
    <w:p w:rsidR="0087021F" w:rsidRPr="00247866" w:rsidRDefault="0087021F" w:rsidP="0087021F">
      <w:pPr>
        <w:contextualSpacing/>
      </w:pPr>
      <w:r w:rsidRPr="00247866">
        <w:t>1a. Al pulsar el botón ‘</w:t>
      </w:r>
      <w:r w:rsidR="003B1083" w:rsidRPr="00247866">
        <w:t>Convenios</w:t>
      </w:r>
      <w:r w:rsidRPr="00247866">
        <w:t>’ no aparecerá ninguna  información.</w:t>
      </w:r>
    </w:p>
    <w:p w:rsidR="0087021F" w:rsidRPr="00247866" w:rsidRDefault="0087021F" w:rsidP="0087021F">
      <w:r w:rsidRPr="00247866">
        <w:t xml:space="preserve">     1. El usuario deberá recargar de nuevo la página.</w:t>
      </w:r>
    </w:p>
    <w:p w:rsidR="0087021F" w:rsidRPr="00247866" w:rsidRDefault="0087021F" w:rsidP="0087021F">
      <w:r w:rsidRPr="00247866">
        <w:t xml:space="preserve">     2. Se muestra de forma satisfactoria la información correspondiente a </w:t>
      </w:r>
      <w:r w:rsidR="003B1083" w:rsidRPr="00247866">
        <w:t>convenios</w:t>
      </w:r>
      <w:r w:rsidRPr="00247866">
        <w:t>.</w:t>
      </w:r>
    </w:p>
    <w:p w:rsidR="0087021F" w:rsidRPr="00247866" w:rsidRDefault="0087021F" w:rsidP="0087021F"/>
    <w:p w:rsidR="0087021F" w:rsidRPr="00247866" w:rsidRDefault="0087021F" w:rsidP="0087021F"/>
    <w:p w:rsidR="0087021F" w:rsidRPr="00247866" w:rsidRDefault="0087021F" w:rsidP="0087021F">
      <w:r w:rsidRPr="00247866">
        <w:rPr>
          <w:b/>
        </w:rPr>
        <w:t>CASO DE USO:</w:t>
      </w:r>
      <w:r w:rsidRPr="00247866">
        <w:t xml:space="preserve"> Generar reporte de </w:t>
      </w:r>
      <w:r w:rsidR="00F04822" w:rsidRPr="00247866">
        <w:t>convenios</w:t>
      </w:r>
      <w:r w:rsidRPr="00247866">
        <w:t>.</w:t>
      </w:r>
    </w:p>
    <w:p w:rsidR="0087021F" w:rsidRPr="00247866" w:rsidRDefault="0087021F" w:rsidP="0087021F"/>
    <w:p w:rsidR="0087021F" w:rsidRPr="00247866" w:rsidRDefault="0087021F" w:rsidP="0087021F"/>
    <w:p w:rsidR="0087021F" w:rsidRPr="00247866" w:rsidRDefault="0087021F" w:rsidP="0087021F">
      <w:r w:rsidRPr="00247866">
        <w:rPr>
          <w:b/>
        </w:rPr>
        <w:t xml:space="preserve">DESCRIPCIÓN: </w:t>
      </w:r>
      <w:r w:rsidR="00F04822" w:rsidRPr="00247866">
        <w:t>Generar reporte respecto a un convenio específico</w:t>
      </w:r>
      <w:r w:rsidRPr="00247866">
        <w:t>.</w:t>
      </w:r>
    </w:p>
    <w:p w:rsidR="0087021F" w:rsidRPr="00247866" w:rsidRDefault="0087021F" w:rsidP="0087021F"/>
    <w:p w:rsidR="0087021F" w:rsidRPr="00247866" w:rsidRDefault="0087021F" w:rsidP="0087021F">
      <w:r w:rsidRPr="00247866">
        <w:rPr>
          <w:b/>
        </w:rPr>
        <w:t>ACTOR PRINCIPAL:</w:t>
      </w:r>
      <w:r w:rsidRPr="00247866">
        <w:t xml:space="preserve">  </w:t>
      </w:r>
    </w:p>
    <w:p w:rsidR="00F04822" w:rsidRPr="00247866" w:rsidRDefault="00F04822" w:rsidP="0087021F"/>
    <w:p w:rsidR="0087021F" w:rsidRPr="00247866" w:rsidRDefault="0087021F" w:rsidP="0087021F">
      <w:r w:rsidRPr="00247866">
        <w:rPr>
          <w:b/>
        </w:rPr>
        <w:t xml:space="preserve">ADMIN. SISTEMA: </w:t>
      </w:r>
      <w:r w:rsidRPr="00247866">
        <w:t xml:space="preserve">Puede generar reporte acerca de </w:t>
      </w:r>
      <w:r w:rsidR="00F04822" w:rsidRPr="00247866">
        <w:t>un determinado convenio.</w:t>
      </w:r>
    </w:p>
    <w:p w:rsidR="00F04822" w:rsidRPr="00247866" w:rsidRDefault="00F04822" w:rsidP="0087021F">
      <w:pPr>
        <w:rPr>
          <w:b/>
        </w:rPr>
      </w:pPr>
    </w:p>
    <w:p w:rsidR="0087021F" w:rsidRPr="00247866" w:rsidRDefault="0087021F" w:rsidP="0087021F">
      <w:r w:rsidRPr="00247866">
        <w:rPr>
          <w:b/>
        </w:rPr>
        <w:t xml:space="preserve">DIR. PROGRAMA: </w:t>
      </w:r>
      <w:r w:rsidRPr="00247866">
        <w:t xml:space="preserve">Puede generar reporte acerca de </w:t>
      </w:r>
      <w:r w:rsidR="00F04822" w:rsidRPr="00247866">
        <w:t>un determinado convenio</w:t>
      </w:r>
      <w:r w:rsidRPr="00247866">
        <w:t xml:space="preserve">.                                       </w:t>
      </w:r>
    </w:p>
    <w:p w:rsidR="0087021F" w:rsidRPr="00247866" w:rsidRDefault="0087021F" w:rsidP="0087021F"/>
    <w:p w:rsidR="0087021F" w:rsidRPr="00247866" w:rsidRDefault="0087021F" w:rsidP="0087021F">
      <w:r w:rsidRPr="00247866">
        <w:rPr>
          <w:b/>
        </w:rPr>
        <w:t>ACTORES SECUNDARIOS:</w:t>
      </w:r>
    </w:p>
    <w:p w:rsidR="0087021F" w:rsidRPr="00247866" w:rsidRDefault="0087021F" w:rsidP="0087021F"/>
    <w:p w:rsidR="0087021F" w:rsidRPr="00247866" w:rsidRDefault="0087021F" w:rsidP="0087021F">
      <w:r w:rsidRPr="00247866">
        <w:rPr>
          <w:b/>
        </w:rPr>
        <w:t>PRECONDICIONES:</w:t>
      </w:r>
    </w:p>
    <w:p w:rsidR="0087021F" w:rsidRPr="00247866" w:rsidRDefault="0087021F" w:rsidP="0087021F">
      <w:pPr>
        <w:numPr>
          <w:ilvl w:val="0"/>
          <w:numId w:val="42"/>
        </w:numPr>
        <w:ind w:hanging="360"/>
        <w:contextualSpacing/>
      </w:pPr>
      <w:r w:rsidRPr="00247866">
        <w:t>Tener una sesión activa.</w:t>
      </w:r>
    </w:p>
    <w:p w:rsidR="0087021F" w:rsidRPr="00247866" w:rsidRDefault="0087021F" w:rsidP="0087021F">
      <w:pPr>
        <w:numPr>
          <w:ilvl w:val="0"/>
          <w:numId w:val="42"/>
        </w:numPr>
        <w:ind w:hanging="360"/>
        <w:contextualSpacing/>
      </w:pPr>
      <w:r w:rsidRPr="00247866">
        <w:t xml:space="preserve">Saber a qué </w:t>
      </w:r>
      <w:r w:rsidR="00F04822" w:rsidRPr="00247866">
        <w:t>convenio se le generará el reporte.</w:t>
      </w:r>
    </w:p>
    <w:p w:rsidR="0087021F" w:rsidRPr="00247866" w:rsidRDefault="0087021F" w:rsidP="0087021F">
      <w:pPr>
        <w:numPr>
          <w:ilvl w:val="0"/>
          <w:numId w:val="42"/>
        </w:numPr>
        <w:ind w:hanging="360"/>
        <w:contextualSpacing/>
      </w:pPr>
      <w:r w:rsidRPr="00247866">
        <w:t xml:space="preserve">Verificar que </w:t>
      </w:r>
      <w:r w:rsidR="00F04822" w:rsidRPr="00247866">
        <w:t>el convenio al</w:t>
      </w:r>
      <w:r w:rsidRPr="00247866">
        <w:t xml:space="preserve"> que se le va a generar el reporte exista en el sistema.</w:t>
      </w:r>
    </w:p>
    <w:p w:rsidR="0087021F" w:rsidRPr="00247866" w:rsidRDefault="0087021F" w:rsidP="0087021F">
      <w:pPr>
        <w:ind w:left="720"/>
        <w:contextualSpacing/>
      </w:pPr>
    </w:p>
    <w:p w:rsidR="0087021F" w:rsidRPr="00247866" w:rsidRDefault="0087021F" w:rsidP="0087021F"/>
    <w:p w:rsidR="0087021F" w:rsidRPr="00247866" w:rsidRDefault="0087021F" w:rsidP="0087021F">
      <w:r w:rsidRPr="00247866">
        <w:rPr>
          <w:b/>
        </w:rPr>
        <w:t>POSCONDICIONES:</w:t>
      </w:r>
    </w:p>
    <w:p w:rsidR="0087021F" w:rsidRPr="00247866" w:rsidRDefault="0087021F" w:rsidP="0087021F">
      <w:pPr>
        <w:numPr>
          <w:ilvl w:val="0"/>
          <w:numId w:val="10"/>
        </w:numPr>
        <w:ind w:hanging="360"/>
        <w:contextualSpacing/>
      </w:pPr>
      <w:r w:rsidRPr="00247866">
        <w:t>Se genera correctamente el reporte.</w:t>
      </w:r>
    </w:p>
    <w:p w:rsidR="0087021F" w:rsidRPr="00247866" w:rsidRDefault="0087021F" w:rsidP="0087021F"/>
    <w:p w:rsidR="0087021F" w:rsidRPr="00247866" w:rsidRDefault="0087021F" w:rsidP="0087021F">
      <w:r w:rsidRPr="00247866">
        <w:rPr>
          <w:b/>
        </w:rPr>
        <w:t>FLUJO DE EVENTOS:</w:t>
      </w:r>
    </w:p>
    <w:p w:rsidR="0087021F" w:rsidRPr="00247866" w:rsidRDefault="0087021F" w:rsidP="00EF528F">
      <w:pPr>
        <w:pStyle w:val="Prrafodelista"/>
        <w:numPr>
          <w:ilvl w:val="3"/>
          <w:numId w:val="38"/>
        </w:numPr>
        <w:ind w:left="284" w:firstLine="0"/>
      </w:pPr>
      <w:r w:rsidRPr="00247866">
        <w:t>El usuario elige la opción  ‘Generar reporte’.</w:t>
      </w:r>
    </w:p>
    <w:p w:rsidR="0087021F" w:rsidRPr="00247866" w:rsidRDefault="0087021F" w:rsidP="00EF528F">
      <w:pPr>
        <w:pStyle w:val="Prrafodelista"/>
        <w:numPr>
          <w:ilvl w:val="3"/>
          <w:numId w:val="38"/>
        </w:numPr>
        <w:ind w:left="284" w:firstLine="0"/>
      </w:pPr>
      <w:r w:rsidRPr="00247866">
        <w:t>Se despliega un submenú con opciones de Generar reporte.</w:t>
      </w:r>
    </w:p>
    <w:p w:rsidR="00EF528F" w:rsidRPr="00247866" w:rsidRDefault="0087021F" w:rsidP="00EF528F">
      <w:pPr>
        <w:pStyle w:val="Prrafodelista"/>
        <w:numPr>
          <w:ilvl w:val="3"/>
          <w:numId w:val="38"/>
        </w:numPr>
        <w:ind w:left="284" w:firstLine="0"/>
      </w:pPr>
      <w:r w:rsidRPr="00247866">
        <w:t xml:space="preserve">El usuario selecciona la opción ‘Generar reporte’ de </w:t>
      </w:r>
      <w:r w:rsidR="00EF528F" w:rsidRPr="00247866">
        <w:t>un determinado convenio.</w:t>
      </w:r>
    </w:p>
    <w:p w:rsidR="0087021F" w:rsidRPr="00247866" w:rsidRDefault="00EF528F" w:rsidP="00EF528F">
      <w:pPr>
        <w:pStyle w:val="Prrafodelista"/>
        <w:numPr>
          <w:ilvl w:val="3"/>
          <w:numId w:val="38"/>
        </w:numPr>
        <w:ind w:left="284" w:firstLine="0"/>
      </w:pPr>
      <w:r w:rsidRPr="00247866">
        <w:t xml:space="preserve"> </w:t>
      </w:r>
      <w:r w:rsidR="0087021F" w:rsidRPr="00247866">
        <w:t>Se muestra una serie d</w:t>
      </w:r>
      <w:r w:rsidRPr="00247866">
        <w:t>e información correspondiente acerca del convenio</w:t>
      </w:r>
      <w:r w:rsidR="0087021F" w:rsidRPr="00247866">
        <w:t>.</w:t>
      </w:r>
    </w:p>
    <w:p w:rsidR="0087021F" w:rsidRPr="00247866" w:rsidRDefault="0087021F" w:rsidP="0087021F"/>
    <w:p w:rsidR="0087021F" w:rsidRPr="00247866" w:rsidRDefault="0087021F" w:rsidP="0087021F">
      <w:r w:rsidRPr="00247866">
        <w:rPr>
          <w:b/>
        </w:rPr>
        <w:t>FLUJOS ALTERNATIVOS:</w:t>
      </w:r>
    </w:p>
    <w:p w:rsidR="0087021F" w:rsidRPr="00247866" w:rsidRDefault="0087021F" w:rsidP="0087021F"/>
    <w:p w:rsidR="0087021F" w:rsidRPr="00247866" w:rsidRDefault="0087021F" w:rsidP="0087021F">
      <w:r w:rsidRPr="00247866">
        <w:rPr>
          <w:b/>
        </w:rPr>
        <w:t>*</w:t>
      </w:r>
      <w:r w:rsidRPr="00247866">
        <w:t>a. No hay conexión con el servidor.</w:t>
      </w:r>
    </w:p>
    <w:p w:rsidR="0087021F" w:rsidRPr="00247866" w:rsidRDefault="0087021F" w:rsidP="0087021F">
      <w:r w:rsidRPr="00247866">
        <w:t xml:space="preserve">      1. El usuario reintenta acceder al sistema hasta que se establezca la conexión.</w:t>
      </w:r>
    </w:p>
    <w:p w:rsidR="0087021F" w:rsidRPr="00247866" w:rsidRDefault="0087021F" w:rsidP="0087021F">
      <w:pPr>
        <w:contextualSpacing/>
      </w:pPr>
      <w:r w:rsidRPr="00247866">
        <w:t xml:space="preserve">      2. El usuario accede al sistema.</w:t>
      </w:r>
    </w:p>
    <w:p w:rsidR="0087021F" w:rsidRPr="00247866" w:rsidRDefault="0087021F" w:rsidP="0087021F">
      <w:pPr>
        <w:ind w:left="720"/>
        <w:contextualSpacing/>
      </w:pPr>
    </w:p>
    <w:p w:rsidR="0087021F" w:rsidRPr="00247866" w:rsidRDefault="0087021F" w:rsidP="0087021F">
      <w:pPr>
        <w:contextualSpacing/>
      </w:pPr>
      <w:r w:rsidRPr="00247866">
        <w:t>1a. Al pulsar el botón ‘generar reporte’ no aparecerá ninguna  información.</w:t>
      </w:r>
    </w:p>
    <w:p w:rsidR="0087021F" w:rsidRPr="00247866" w:rsidRDefault="0087021F" w:rsidP="0087021F">
      <w:r w:rsidRPr="00247866">
        <w:t xml:space="preserve">     1. El usuario deberá recargar de nuevo la página.</w:t>
      </w:r>
    </w:p>
    <w:p w:rsidR="0087021F" w:rsidRPr="00247866" w:rsidRDefault="0087021F" w:rsidP="0087021F">
      <w:r w:rsidRPr="00247866">
        <w:t xml:space="preserve">     2. Se muestra de forma satisfactoria la información correspondiente a </w:t>
      </w:r>
      <w:r w:rsidR="00EF528F" w:rsidRPr="00247866">
        <w:t>convenios</w:t>
      </w:r>
      <w:r w:rsidRPr="00247866">
        <w:t>.</w:t>
      </w:r>
    </w:p>
    <w:p w:rsidR="0087021F" w:rsidRPr="00247866" w:rsidRDefault="0087021F" w:rsidP="0087021F">
      <w:pPr>
        <w:rPr>
          <w:u w:val="single"/>
        </w:rPr>
      </w:pPr>
    </w:p>
    <w:p w:rsidR="0087021F" w:rsidRPr="00247866" w:rsidRDefault="0087021F" w:rsidP="0087021F">
      <w:pPr>
        <w:ind w:left="720"/>
        <w:contextualSpacing/>
      </w:pPr>
    </w:p>
    <w:p w:rsidR="0087021F" w:rsidRPr="00247866" w:rsidRDefault="0087021F" w:rsidP="0087021F">
      <w:pPr>
        <w:contextualSpacing/>
      </w:pPr>
      <w:r w:rsidRPr="00247866">
        <w:t>2a. Al pulsar el botón ‘generar reporte’ no aparecerá ninguna  información.</w:t>
      </w:r>
    </w:p>
    <w:p w:rsidR="0087021F" w:rsidRPr="00247866" w:rsidRDefault="0087021F" w:rsidP="0087021F">
      <w:r w:rsidRPr="00247866">
        <w:t xml:space="preserve">     1. El usuario deberá recargar de nuevo la página.</w:t>
      </w:r>
    </w:p>
    <w:p w:rsidR="0087021F" w:rsidRPr="00247866" w:rsidRDefault="0087021F" w:rsidP="0087021F">
      <w:r w:rsidRPr="00247866">
        <w:t xml:space="preserve">     2. Se muestra de forma satisfactoria la información correspondiente a </w:t>
      </w:r>
      <w:r w:rsidR="00EF528F" w:rsidRPr="00247866">
        <w:t>convenios</w:t>
      </w:r>
      <w:r w:rsidRPr="00247866">
        <w:t>.</w:t>
      </w:r>
    </w:p>
    <w:p w:rsidR="0087021F" w:rsidRPr="00247866" w:rsidRDefault="0087021F" w:rsidP="0087021F">
      <w:pPr>
        <w:ind w:left="720"/>
        <w:contextualSpacing/>
      </w:pPr>
    </w:p>
    <w:p w:rsidR="0087021F" w:rsidRPr="00247866" w:rsidRDefault="0087021F" w:rsidP="0087021F">
      <w:pPr>
        <w:contextualSpacing/>
      </w:pPr>
      <w:r w:rsidRPr="00247866">
        <w:t>3a. Al pulsar el botón ‘generar reporte’ no aparecerá ninguna  información.</w:t>
      </w:r>
    </w:p>
    <w:p w:rsidR="0087021F" w:rsidRPr="00247866" w:rsidRDefault="0087021F" w:rsidP="0087021F">
      <w:r w:rsidRPr="00247866">
        <w:t xml:space="preserve">     1. El usuario deberá recargar de nuevo la página.</w:t>
      </w:r>
    </w:p>
    <w:p w:rsidR="0087021F" w:rsidRPr="00247866" w:rsidRDefault="0087021F" w:rsidP="0087021F">
      <w:r w:rsidRPr="00247866">
        <w:t xml:space="preserve">     2. Se muestra de forma satisfactoria la información correspondiente a </w:t>
      </w:r>
      <w:r w:rsidR="00EF528F" w:rsidRPr="00247866">
        <w:t>convenios</w:t>
      </w:r>
      <w:r w:rsidRPr="00247866">
        <w:t>.</w:t>
      </w:r>
    </w:p>
    <w:p w:rsidR="0087021F" w:rsidRPr="00247866" w:rsidRDefault="0087021F" w:rsidP="0087021F"/>
    <w:p w:rsidR="0087021F" w:rsidRPr="00247866" w:rsidRDefault="0087021F" w:rsidP="0087021F">
      <w:pPr>
        <w:ind w:left="720"/>
        <w:contextualSpacing/>
      </w:pPr>
    </w:p>
    <w:p w:rsidR="0087021F" w:rsidRPr="00247866" w:rsidRDefault="0087021F" w:rsidP="0087021F">
      <w:pPr>
        <w:contextualSpacing/>
      </w:pPr>
      <w:r w:rsidRPr="00247866">
        <w:t xml:space="preserve">4a. No se muestra  la información correcta del </w:t>
      </w:r>
      <w:r w:rsidR="00EF528F" w:rsidRPr="00247866">
        <w:t>convenio</w:t>
      </w:r>
      <w:r w:rsidRPr="00247866">
        <w:t>.</w:t>
      </w:r>
    </w:p>
    <w:p w:rsidR="0087021F" w:rsidRPr="00247866" w:rsidRDefault="0087021F" w:rsidP="0087021F">
      <w:r w:rsidRPr="00247866">
        <w:t xml:space="preserve">     1. El usuario deberá validar nuevamente los datos del </w:t>
      </w:r>
      <w:r w:rsidR="00EF528F" w:rsidRPr="00247866">
        <w:t>respectivo convenio</w:t>
      </w:r>
      <w:r w:rsidRPr="00247866">
        <w:t>.</w:t>
      </w:r>
    </w:p>
    <w:p w:rsidR="0087021F" w:rsidRPr="00247866" w:rsidRDefault="0087021F" w:rsidP="0087021F">
      <w:r w:rsidRPr="00247866">
        <w:t xml:space="preserve">     2. Se muestra de forma satisfactoria la información co</w:t>
      </w:r>
      <w:r w:rsidR="00EF528F" w:rsidRPr="00247866">
        <w:t>rrespondiente a un determinado convenio.</w:t>
      </w:r>
    </w:p>
    <w:p w:rsidR="0087021F" w:rsidRPr="00247866" w:rsidRDefault="0087021F" w:rsidP="0087021F"/>
    <w:p w:rsidR="0087021F" w:rsidRPr="00247866" w:rsidRDefault="0087021F" w:rsidP="0087021F"/>
    <w:p w:rsidR="0087021F" w:rsidRPr="00247866" w:rsidRDefault="0087021F" w:rsidP="0087021F">
      <w:r w:rsidRPr="00247866">
        <w:rPr>
          <w:b/>
        </w:rPr>
        <w:t>CASO DE USO:</w:t>
      </w:r>
      <w:r w:rsidRPr="00247866">
        <w:t xml:space="preserve"> Generar constancia de </w:t>
      </w:r>
      <w:r w:rsidR="00EF528F" w:rsidRPr="00247866">
        <w:t>convenio</w:t>
      </w:r>
      <w:r w:rsidRPr="00247866">
        <w:t>.</w:t>
      </w:r>
    </w:p>
    <w:p w:rsidR="0087021F" w:rsidRPr="00247866" w:rsidRDefault="0087021F" w:rsidP="0087021F"/>
    <w:p w:rsidR="0087021F" w:rsidRPr="00247866" w:rsidRDefault="0087021F" w:rsidP="0087021F"/>
    <w:p w:rsidR="00EF528F" w:rsidRPr="00247866" w:rsidRDefault="0087021F" w:rsidP="0087021F">
      <w:pPr>
        <w:rPr>
          <w:b/>
        </w:rPr>
      </w:pPr>
      <w:r w:rsidRPr="00247866">
        <w:rPr>
          <w:b/>
        </w:rPr>
        <w:t xml:space="preserve">DESCRIPCIÓN: </w:t>
      </w:r>
      <w:r w:rsidRPr="00247866">
        <w:t xml:space="preserve">Generar constancia respecto a </w:t>
      </w:r>
      <w:r w:rsidR="00EF528F" w:rsidRPr="00247866">
        <w:t>un determinado convenio</w:t>
      </w:r>
      <w:r w:rsidR="00EF528F" w:rsidRPr="00247866">
        <w:rPr>
          <w:b/>
        </w:rPr>
        <w:t>.</w:t>
      </w:r>
    </w:p>
    <w:p w:rsidR="00EF528F" w:rsidRPr="00247866" w:rsidRDefault="00EF528F" w:rsidP="0087021F">
      <w:pPr>
        <w:rPr>
          <w:b/>
        </w:rPr>
      </w:pPr>
    </w:p>
    <w:p w:rsidR="0087021F" w:rsidRPr="00247866" w:rsidRDefault="0087021F" w:rsidP="0087021F">
      <w:r w:rsidRPr="00247866">
        <w:rPr>
          <w:b/>
        </w:rPr>
        <w:t>ACTOR PRINCIPAL:</w:t>
      </w:r>
      <w:r w:rsidRPr="00247866">
        <w:t xml:space="preserve">  </w:t>
      </w:r>
    </w:p>
    <w:p w:rsidR="00EF528F" w:rsidRPr="00247866" w:rsidRDefault="00EF528F" w:rsidP="0087021F"/>
    <w:p w:rsidR="0087021F" w:rsidRPr="00247866" w:rsidRDefault="0087021F" w:rsidP="0087021F">
      <w:r w:rsidRPr="00247866">
        <w:rPr>
          <w:b/>
        </w:rPr>
        <w:t xml:space="preserve">ADMIN. SISTEMA: </w:t>
      </w:r>
      <w:r w:rsidRPr="00247866">
        <w:t xml:space="preserve">Puede generar constancia acerca </w:t>
      </w:r>
      <w:r w:rsidR="00EF528F" w:rsidRPr="00247866">
        <w:t>un determinado convenio.</w:t>
      </w:r>
    </w:p>
    <w:p w:rsidR="0087021F" w:rsidRPr="00247866" w:rsidRDefault="0087021F" w:rsidP="0087021F">
      <w:pPr>
        <w:rPr>
          <w:b/>
        </w:rPr>
      </w:pPr>
    </w:p>
    <w:p w:rsidR="0087021F" w:rsidRPr="00247866" w:rsidRDefault="0087021F" w:rsidP="0087021F">
      <w:r w:rsidRPr="00247866">
        <w:rPr>
          <w:b/>
        </w:rPr>
        <w:t xml:space="preserve">DIR. PROGRAMA: </w:t>
      </w:r>
      <w:r w:rsidRPr="00247866">
        <w:t xml:space="preserve">Puede generar constancia acerca de </w:t>
      </w:r>
      <w:r w:rsidR="00EF528F" w:rsidRPr="00247866">
        <w:t>un determinado convenio.</w:t>
      </w:r>
    </w:p>
    <w:p w:rsidR="00EF528F" w:rsidRPr="00247866" w:rsidRDefault="00EF528F" w:rsidP="0087021F"/>
    <w:p w:rsidR="0087021F" w:rsidRPr="00247866" w:rsidRDefault="0087021F" w:rsidP="0087021F">
      <w:r w:rsidRPr="00247866">
        <w:rPr>
          <w:b/>
        </w:rPr>
        <w:t>ACTORES SECUNDARIOS:</w:t>
      </w:r>
    </w:p>
    <w:p w:rsidR="0087021F" w:rsidRPr="00247866" w:rsidRDefault="0087021F" w:rsidP="0087021F"/>
    <w:p w:rsidR="0087021F" w:rsidRPr="00247866" w:rsidRDefault="0087021F" w:rsidP="0087021F">
      <w:r w:rsidRPr="00247866">
        <w:rPr>
          <w:b/>
        </w:rPr>
        <w:t>PRECONDICIONES:</w:t>
      </w:r>
    </w:p>
    <w:p w:rsidR="0087021F" w:rsidRPr="00247866" w:rsidRDefault="0087021F" w:rsidP="0087021F">
      <w:pPr>
        <w:numPr>
          <w:ilvl w:val="0"/>
          <w:numId w:val="42"/>
        </w:numPr>
        <w:ind w:hanging="360"/>
        <w:contextualSpacing/>
      </w:pPr>
      <w:r w:rsidRPr="00247866">
        <w:t>Tener una sesión activa.</w:t>
      </w:r>
    </w:p>
    <w:p w:rsidR="00EF528F" w:rsidRPr="00247866" w:rsidRDefault="00EF528F" w:rsidP="00EF528F">
      <w:pPr>
        <w:numPr>
          <w:ilvl w:val="0"/>
          <w:numId w:val="42"/>
        </w:numPr>
        <w:ind w:hanging="360"/>
        <w:contextualSpacing/>
      </w:pPr>
      <w:r w:rsidRPr="00247866">
        <w:t>Saber a qué convenio se le generará constancia.</w:t>
      </w:r>
    </w:p>
    <w:p w:rsidR="0087021F" w:rsidRPr="00247866" w:rsidRDefault="0087021F" w:rsidP="0087021F">
      <w:pPr>
        <w:numPr>
          <w:ilvl w:val="0"/>
          <w:numId w:val="42"/>
        </w:numPr>
        <w:ind w:hanging="360"/>
        <w:contextualSpacing/>
      </w:pPr>
      <w:r w:rsidRPr="00247866">
        <w:t xml:space="preserve">Verificar que </w:t>
      </w:r>
      <w:r w:rsidR="00EF528F" w:rsidRPr="00247866">
        <w:t>el convenio al</w:t>
      </w:r>
      <w:r w:rsidRPr="00247866">
        <w:t xml:space="preserve"> que se le va a generar la constancia exista en el sistema.</w:t>
      </w:r>
    </w:p>
    <w:p w:rsidR="0087021F" w:rsidRPr="00247866" w:rsidRDefault="0087021F" w:rsidP="0087021F">
      <w:pPr>
        <w:ind w:left="720"/>
        <w:contextualSpacing/>
      </w:pPr>
    </w:p>
    <w:p w:rsidR="0087021F" w:rsidRPr="00247866" w:rsidRDefault="0087021F" w:rsidP="0087021F"/>
    <w:p w:rsidR="0087021F" w:rsidRPr="00247866" w:rsidRDefault="0087021F" w:rsidP="0087021F">
      <w:r w:rsidRPr="00247866">
        <w:rPr>
          <w:b/>
        </w:rPr>
        <w:t xml:space="preserve">POSCONDICIONES: </w:t>
      </w:r>
    </w:p>
    <w:p w:rsidR="0087021F" w:rsidRPr="00247866" w:rsidRDefault="0087021F" w:rsidP="0087021F">
      <w:pPr>
        <w:numPr>
          <w:ilvl w:val="0"/>
          <w:numId w:val="10"/>
        </w:numPr>
        <w:ind w:hanging="360"/>
        <w:contextualSpacing/>
      </w:pPr>
      <w:r w:rsidRPr="00247866">
        <w:t>Se genera correctamente  la constancia.</w:t>
      </w:r>
    </w:p>
    <w:p w:rsidR="0087021F" w:rsidRPr="00247866" w:rsidRDefault="0087021F" w:rsidP="0087021F"/>
    <w:p w:rsidR="0087021F" w:rsidRPr="00247866" w:rsidRDefault="0087021F" w:rsidP="0087021F">
      <w:r w:rsidRPr="00247866">
        <w:rPr>
          <w:b/>
        </w:rPr>
        <w:t>FLUJO DE EVENTOS:</w:t>
      </w:r>
    </w:p>
    <w:p w:rsidR="0087021F" w:rsidRPr="00247866" w:rsidRDefault="0087021F" w:rsidP="00AE6AC8">
      <w:pPr>
        <w:pStyle w:val="Prrafodelista"/>
        <w:numPr>
          <w:ilvl w:val="3"/>
          <w:numId w:val="53"/>
        </w:numPr>
        <w:ind w:left="426" w:firstLine="0"/>
      </w:pPr>
      <w:r w:rsidRPr="00247866">
        <w:t>El usuario elige la opción  ‘Generar constancia’.</w:t>
      </w:r>
    </w:p>
    <w:p w:rsidR="0087021F" w:rsidRPr="00247866" w:rsidRDefault="0087021F" w:rsidP="00AE6AC8">
      <w:pPr>
        <w:pStyle w:val="Prrafodelista"/>
        <w:numPr>
          <w:ilvl w:val="3"/>
          <w:numId w:val="53"/>
        </w:numPr>
        <w:ind w:left="426" w:firstLine="0"/>
      </w:pPr>
      <w:r w:rsidRPr="00247866">
        <w:t>Se despliega un submenú con opciones de Generar constancia.</w:t>
      </w:r>
    </w:p>
    <w:p w:rsidR="0087021F" w:rsidRPr="00247866" w:rsidRDefault="0087021F" w:rsidP="00F54FA4">
      <w:pPr>
        <w:pStyle w:val="Prrafodelista"/>
        <w:numPr>
          <w:ilvl w:val="3"/>
          <w:numId w:val="53"/>
        </w:numPr>
        <w:ind w:left="426" w:firstLine="0"/>
      </w:pPr>
      <w:r w:rsidRPr="00247866">
        <w:t>El usuario selecciona la opción ‘Generar constancia ‘de</w:t>
      </w:r>
      <w:r w:rsidR="00F54FA4" w:rsidRPr="00247866">
        <w:t xml:space="preserve"> un determinado convenio.</w:t>
      </w:r>
    </w:p>
    <w:p w:rsidR="0087021F" w:rsidRPr="00247866" w:rsidRDefault="0087021F" w:rsidP="00AE6AC8">
      <w:pPr>
        <w:pStyle w:val="Prrafodelista"/>
        <w:numPr>
          <w:ilvl w:val="3"/>
          <w:numId w:val="53"/>
        </w:numPr>
        <w:ind w:left="426" w:firstLine="0"/>
      </w:pPr>
      <w:r w:rsidRPr="00247866">
        <w:t xml:space="preserve">Se muestra una serie de información correspondiente al </w:t>
      </w:r>
      <w:r w:rsidR="00F54FA4" w:rsidRPr="00247866">
        <w:t>convenio</w:t>
      </w:r>
      <w:r w:rsidRPr="00247866">
        <w:t>.</w:t>
      </w:r>
    </w:p>
    <w:p w:rsidR="0087021F" w:rsidRPr="00247866" w:rsidRDefault="0087021F" w:rsidP="0087021F"/>
    <w:p w:rsidR="00F54FA4" w:rsidRPr="00247866" w:rsidRDefault="00F54FA4" w:rsidP="0087021F"/>
    <w:p w:rsidR="00F54FA4" w:rsidRPr="00247866" w:rsidRDefault="00F54FA4" w:rsidP="0087021F"/>
    <w:p w:rsidR="00F54FA4" w:rsidRPr="00247866" w:rsidRDefault="00F54FA4" w:rsidP="0087021F"/>
    <w:p w:rsidR="0087021F" w:rsidRPr="00247866" w:rsidRDefault="0087021F" w:rsidP="0087021F">
      <w:r w:rsidRPr="00247866">
        <w:rPr>
          <w:b/>
        </w:rPr>
        <w:lastRenderedPageBreak/>
        <w:t>FLUJOS ALTERNATIVOS:</w:t>
      </w:r>
    </w:p>
    <w:p w:rsidR="0087021F" w:rsidRPr="00247866" w:rsidRDefault="0087021F" w:rsidP="0087021F"/>
    <w:p w:rsidR="0087021F" w:rsidRPr="00247866" w:rsidRDefault="0087021F" w:rsidP="0087021F">
      <w:r w:rsidRPr="00247866">
        <w:rPr>
          <w:b/>
        </w:rPr>
        <w:t>*</w:t>
      </w:r>
      <w:r w:rsidRPr="00247866">
        <w:t>a. No hay conexión con el servidor.</w:t>
      </w:r>
    </w:p>
    <w:p w:rsidR="0087021F" w:rsidRPr="00247866" w:rsidRDefault="0087021F" w:rsidP="0087021F">
      <w:r w:rsidRPr="00247866">
        <w:t xml:space="preserve">      1. El usuario reintenta acceder al sistema hasta que se establezca la conexión.</w:t>
      </w:r>
    </w:p>
    <w:p w:rsidR="0087021F" w:rsidRPr="00247866" w:rsidRDefault="0087021F" w:rsidP="0087021F">
      <w:pPr>
        <w:contextualSpacing/>
      </w:pPr>
      <w:r w:rsidRPr="00247866">
        <w:t xml:space="preserve">      2. El usuario accede al sistema.</w:t>
      </w:r>
    </w:p>
    <w:p w:rsidR="0087021F" w:rsidRPr="00247866" w:rsidRDefault="0087021F" w:rsidP="0087021F">
      <w:pPr>
        <w:ind w:left="720"/>
        <w:contextualSpacing/>
      </w:pPr>
    </w:p>
    <w:p w:rsidR="0087021F" w:rsidRPr="00247866" w:rsidRDefault="0087021F" w:rsidP="0087021F">
      <w:pPr>
        <w:contextualSpacing/>
      </w:pPr>
      <w:r w:rsidRPr="00247866">
        <w:t>1a. Al pulsar el botón ‘generar constancia’ no aparecerá ninguna  información.</w:t>
      </w:r>
    </w:p>
    <w:p w:rsidR="0087021F" w:rsidRPr="00247866" w:rsidRDefault="0087021F" w:rsidP="0087021F">
      <w:r w:rsidRPr="00247866">
        <w:t xml:space="preserve">     1. El usuario deberá recargar de nuevo la página.</w:t>
      </w:r>
    </w:p>
    <w:p w:rsidR="0087021F" w:rsidRPr="00247866" w:rsidRDefault="0087021F" w:rsidP="0087021F">
      <w:r w:rsidRPr="00247866">
        <w:t xml:space="preserve">     2. Se muestra de forma satisfactoria la información correspondiente a </w:t>
      </w:r>
      <w:r w:rsidR="00F54FA4" w:rsidRPr="00247866">
        <w:t>convenios</w:t>
      </w:r>
      <w:r w:rsidRPr="00247866">
        <w:t>.</w:t>
      </w:r>
    </w:p>
    <w:p w:rsidR="0087021F" w:rsidRPr="00247866" w:rsidRDefault="0087021F" w:rsidP="0087021F">
      <w:pPr>
        <w:rPr>
          <w:u w:val="single"/>
        </w:rPr>
      </w:pPr>
    </w:p>
    <w:p w:rsidR="0087021F" w:rsidRPr="00247866" w:rsidRDefault="0087021F" w:rsidP="0087021F">
      <w:pPr>
        <w:contextualSpacing/>
      </w:pPr>
      <w:r w:rsidRPr="00247866">
        <w:t>2a. Al pulsar el botón ‘generar constancia’ no aparecerá ninguna  información.</w:t>
      </w:r>
    </w:p>
    <w:p w:rsidR="0087021F" w:rsidRPr="00247866" w:rsidRDefault="0087021F" w:rsidP="0087021F">
      <w:r w:rsidRPr="00247866">
        <w:t xml:space="preserve">     1. El usuario deberá recargar de nuevo la página.</w:t>
      </w:r>
    </w:p>
    <w:p w:rsidR="0087021F" w:rsidRPr="00247866" w:rsidRDefault="0087021F" w:rsidP="0087021F">
      <w:r w:rsidRPr="00247866">
        <w:t xml:space="preserve">     2. Se muestra de forma satisfactoria la información correspondiente a </w:t>
      </w:r>
      <w:r w:rsidR="00F54FA4" w:rsidRPr="00247866">
        <w:t>convenios</w:t>
      </w:r>
      <w:r w:rsidRPr="00247866">
        <w:t>.</w:t>
      </w:r>
    </w:p>
    <w:p w:rsidR="0087021F" w:rsidRPr="00247866" w:rsidRDefault="0087021F" w:rsidP="0087021F">
      <w:pPr>
        <w:ind w:left="720"/>
        <w:contextualSpacing/>
      </w:pPr>
    </w:p>
    <w:p w:rsidR="0087021F" w:rsidRPr="00247866" w:rsidRDefault="0087021F" w:rsidP="0087021F">
      <w:pPr>
        <w:contextualSpacing/>
      </w:pPr>
      <w:r w:rsidRPr="00247866">
        <w:t>3a. Al pulsar el botón ‘generar constancia’ no aparecerá ninguna  información.</w:t>
      </w:r>
    </w:p>
    <w:p w:rsidR="0087021F" w:rsidRPr="00247866" w:rsidRDefault="0087021F" w:rsidP="0087021F">
      <w:r w:rsidRPr="00247866">
        <w:t xml:space="preserve">     1. El usuario deberá recargar de nuevo la página.</w:t>
      </w:r>
    </w:p>
    <w:p w:rsidR="0087021F" w:rsidRPr="00247866" w:rsidRDefault="0087021F" w:rsidP="0087021F">
      <w:r w:rsidRPr="00247866">
        <w:t xml:space="preserve">     2. Se muestra de forma satisfactoria la información correspondiente a </w:t>
      </w:r>
      <w:r w:rsidR="00F54FA4" w:rsidRPr="00247866">
        <w:t>convenios</w:t>
      </w:r>
      <w:r w:rsidRPr="00247866">
        <w:t>.</w:t>
      </w:r>
    </w:p>
    <w:p w:rsidR="0087021F" w:rsidRPr="00247866" w:rsidRDefault="0087021F" w:rsidP="0087021F"/>
    <w:p w:rsidR="0087021F" w:rsidRPr="00247866" w:rsidRDefault="0087021F" w:rsidP="0087021F">
      <w:pPr>
        <w:ind w:left="720"/>
        <w:contextualSpacing/>
      </w:pPr>
    </w:p>
    <w:p w:rsidR="00F54FA4" w:rsidRPr="00247866" w:rsidRDefault="0087021F" w:rsidP="00F54FA4">
      <w:r w:rsidRPr="00247866">
        <w:t xml:space="preserve">4a. No se muestra  la información correcta </w:t>
      </w:r>
      <w:r w:rsidR="00F54FA4" w:rsidRPr="00247866">
        <w:t>de un determinado convenio.</w:t>
      </w:r>
    </w:p>
    <w:p w:rsidR="0087021F" w:rsidRPr="00247866" w:rsidRDefault="0087021F" w:rsidP="00F54FA4">
      <w:pPr>
        <w:tabs>
          <w:tab w:val="left" w:pos="8235"/>
        </w:tabs>
        <w:contextualSpacing/>
      </w:pPr>
      <w:r w:rsidRPr="00247866">
        <w:t xml:space="preserve">     1. El usuario deberá validar nuevamente los datos del </w:t>
      </w:r>
      <w:r w:rsidR="00F54FA4" w:rsidRPr="00247866">
        <w:t>convenio</w:t>
      </w:r>
      <w:r w:rsidRPr="00247866">
        <w:t>.</w:t>
      </w:r>
    </w:p>
    <w:p w:rsidR="0087021F" w:rsidRPr="00247866" w:rsidRDefault="0087021F" w:rsidP="00F54FA4">
      <w:pPr>
        <w:ind w:right="120"/>
      </w:pPr>
      <w:r w:rsidRPr="00247866">
        <w:t xml:space="preserve">     2. Se muestra de forma satisfactoria la información correspondiente al </w:t>
      </w:r>
      <w:r w:rsidR="00F54FA4" w:rsidRPr="00247866">
        <w:t>convenio.</w:t>
      </w:r>
    </w:p>
    <w:p w:rsidR="0087021F" w:rsidRPr="00247866" w:rsidRDefault="0087021F" w:rsidP="00080117">
      <w:pPr>
        <w:contextualSpacing/>
      </w:pPr>
    </w:p>
    <w:p w:rsidR="00D835A7" w:rsidRPr="00247866" w:rsidRDefault="00D835A7"/>
    <w:p w:rsidR="00D835A7" w:rsidRPr="00247866" w:rsidRDefault="00D835A7"/>
    <w:p w:rsidR="00D835A7" w:rsidRPr="00247866" w:rsidRDefault="00D835A7"/>
    <w:p w:rsidR="00D835A7" w:rsidRPr="00247866" w:rsidRDefault="00D835A7"/>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b/>
                <w:sz w:val="28"/>
                <w:szCs w:val="28"/>
              </w:rPr>
              <w:t>Categoría de clase conceptual</w:t>
            </w:r>
          </w:p>
        </w:tc>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 xml:space="preserve">   </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Objetos tangibles o físicos</w:t>
            </w:r>
          </w:p>
        </w:tc>
        <w:tc>
          <w:tcPr>
            <w:tcW w:w="4514" w:type="dxa"/>
            <w:tcMar>
              <w:top w:w="100" w:type="dxa"/>
              <w:left w:w="100" w:type="dxa"/>
              <w:bottom w:w="100" w:type="dxa"/>
              <w:right w:w="100" w:type="dxa"/>
            </w:tcMar>
          </w:tcPr>
          <w:p w:rsidR="00D835A7" w:rsidRPr="00247866" w:rsidRDefault="00D835A7">
            <w:pPr>
              <w:widowControl w:val="0"/>
              <w:spacing w:line="240" w:lineRule="auto"/>
            </w:pP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Especificaciones, diseños o descripciones de las cosas</w:t>
            </w:r>
          </w:p>
        </w:tc>
        <w:tc>
          <w:tcPr>
            <w:tcW w:w="4514" w:type="dxa"/>
            <w:tcMar>
              <w:top w:w="100" w:type="dxa"/>
              <w:left w:w="100" w:type="dxa"/>
              <w:bottom w:w="100" w:type="dxa"/>
              <w:right w:w="100" w:type="dxa"/>
            </w:tcMar>
          </w:tcPr>
          <w:p w:rsidR="00D835A7" w:rsidRPr="00247866" w:rsidRDefault="00AD7B15" w:rsidP="00AD7B15">
            <w:pPr>
              <w:widowControl w:val="0"/>
              <w:numPr>
                <w:ilvl w:val="0"/>
                <w:numId w:val="26"/>
              </w:numPr>
              <w:spacing w:line="240" w:lineRule="auto"/>
              <w:ind w:hanging="360"/>
              <w:contextualSpacing/>
              <w:rPr>
                <w:sz w:val="28"/>
                <w:szCs w:val="28"/>
              </w:rPr>
            </w:pPr>
            <w:r w:rsidRPr="00247866">
              <w:rPr>
                <w:sz w:val="28"/>
                <w:szCs w:val="28"/>
              </w:rPr>
              <w:t xml:space="preserve">Práctica interna. </w:t>
            </w:r>
          </w:p>
          <w:p w:rsidR="00D835A7" w:rsidRPr="00247866" w:rsidRDefault="00AD7B15" w:rsidP="00AD7B15">
            <w:pPr>
              <w:widowControl w:val="0"/>
              <w:numPr>
                <w:ilvl w:val="0"/>
                <w:numId w:val="26"/>
              </w:numPr>
              <w:spacing w:line="240" w:lineRule="auto"/>
              <w:ind w:hanging="360"/>
              <w:contextualSpacing/>
              <w:rPr>
                <w:sz w:val="28"/>
                <w:szCs w:val="28"/>
              </w:rPr>
            </w:pPr>
            <w:r w:rsidRPr="00247866">
              <w:rPr>
                <w:sz w:val="28"/>
                <w:szCs w:val="28"/>
              </w:rPr>
              <w:t>Práctica externa.</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Lugares</w:t>
            </w:r>
          </w:p>
        </w:tc>
        <w:tc>
          <w:tcPr>
            <w:tcW w:w="4514" w:type="dxa"/>
            <w:tcMar>
              <w:top w:w="100" w:type="dxa"/>
              <w:left w:w="100" w:type="dxa"/>
              <w:bottom w:w="100" w:type="dxa"/>
              <w:right w:w="100" w:type="dxa"/>
            </w:tcMar>
          </w:tcPr>
          <w:p w:rsidR="00D835A7" w:rsidRPr="00247866" w:rsidRDefault="00AD7B15" w:rsidP="00AD7B15">
            <w:pPr>
              <w:widowControl w:val="0"/>
              <w:numPr>
                <w:ilvl w:val="0"/>
                <w:numId w:val="14"/>
              </w:numPr>
              <w:spacing w:line="240" w:lineRule="auto"/>
              <w:ind w:hanging="360"/>
              <w:contextualSpacing/>
              <w:rPr>
                <w:sz w:val="28"/>
                <w:szCs w:val="28"/>
              </w:rPr>
            </w:pPr>
            <w:r w:rsidRPr="00247866">
              <w:rPr>
                <w:sz w:val="28"/>
                <w:szCs w:val="28"/>
              </w:rPr>
              <w:t>Empresa práctica.</w:t>
            </w:r>
          </w:p>
          <w:p w:rsidR="00D835A7" w:rsidRPr="00247866" w:rsidRDefault="00AD7B15" w:rsidP="00AD7B15">
            <w:pPr>
              <w:widowControl w:val="0"/>
              <w:numPr>
                <w:ilvl w:val="0"/>
                <w:numId w:val="14"/>
              </w:numPr>
              <w:spacing w:line="240" w:lineRule="auto"/>
              <w:ind w:hanging="360"/>
              <w:contextualSpacing/>
              <w:rPr>
                <w:sz w:val="28"/>
                <w:szCs w:val="28"/>
              </w:rPr>
            </w:pPr>
            <w:r w:rsidRPr="00247866">
              <w:rPr>
                <w:sz w:val="28"/>
                <w:szCs w:val="28"/>
              </w:rPr>
              <w:t>Departamentos.</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Transacciones</w:t>
            </w:r>
          </w:p>
        </w:tc>
        <w:tc>
          <w:tcPr>
            <w:tcW w:w="4514" w:type="dxa"/>
            <w:tcMar>
              <w:top w:w="100" w:type="dxa"/>
              <w:left w:w="100" w:type="dxa"/>
              <w:bottom w:w="100" w:type="dxa"/>
              <w:right w:w="100" w:type="dxa"/>
            </w:tcMar>
          </w:tcPr>
          <w:p w:rsidR="00D835A7" w:rsidRPr="00247866" w:rsidRDefault="00AD7B15" w:rsidP="00AD7B15">
            <w:pPr>
              <w:widowControl w:val="0"/>
              <w:numPr>
                <w:ilvl w:val="0"/>
                <w:numId w:val="37"/>
              </w:numPr>
              <w:spacing w:line="240" w:lineRule="auto"/>
              <w:ind w:hanging="360"/>
              <w:contextualSpacing/>
              <w:rPr>
                <w:sz w:val="28"/>
                <w:szCs w:val="28"/>
              </w:rPr>
            </w:pPr>
            <w:r w:rsidRPr="00247866">
              <w:rPr>
                <w:sz w:val="28"/>
                <w:szCs w:val="28"/>
              </w:rPr>
              <w:t>Registro de práctica.</w:t>
            </w:r>
          </w:p>
          <w:p w:rsidR="00D835A7" w:rsidRPr="00247866" w:rsidRDefault="00AD7B15" w:rsidP="00AD7B15">
            <w:pPr>
              <w:widowControl w:val="0"/>
              <w:numPr>
                <w:ilvl w:val="0"/>
                <w:numId w:val="37"/>
              </w:numPr>
              <w:spacing w:line="240" w:lineRule="auto"/>
              <w:ind w:hanging="360"/>
              <w:contextualSpacing/>
              <w:rPr>
                <w:sz w:val="28"/>
                <w:szCs w:val="28"/>
              </w:rPr>
            </w:pPr>
            <w:r w:rsidRPr="00247866">
              <w:rPr>
                <w:sz w:val="28"/>
                <w:szCs w:val="28"/>
              </w:rPr>
              <w:t>Registro de usuario.</w:t>
            </w:r>
          </w:p>
          <w:p w:rsidR="00D835A7" w:rsidRPr="00247866" w:rsidRDefault="00AD7B15" w:rsidP="00AD7B15">
            <w:pPr>
              <w:widowControl w:val="0"/>
              <w:numPr>
                <w:ilvl w:val="0"/>
                <w:numId w:val="37"/>
              </w:numPr>
              <w:spacing w:line="240" w:lineRule="auto"/>
              <w:ind w:hanging="360"/>
              <w:contextualSpacing/>
              <w:rPr>
                <w:sz w:val="28"/>
                <w:szCs w:val="28"/>
              </w:rPr>
            </w:pPr>
            <w:r w:rsidRPr="00247866">
              <w:rPr>
                <w:sz w:val="28"/>
                <w:szCs w:val="28"/>
              </w:rPr>
              <w:t>Registro de convenio.</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Líneas de la transacción</w:t>
            </w:r>
          </w:p>
        </w:tc>
        <w:tc>
          <w:tcPr>
            <w:tcW w:w="4514" w:type="dxa"/>
            <w:tcMar>
              <w:top w:w="100" w:type="dxa"/>
              <w:left w:w="100" w:type="dxa"/>
              <w:bottom w:w="100" w:type="dxa"/>
              <w:right w:w="100" w:type="dxa"/>
            </w:tcMar>
          </w:tcPr>
          <w:p w:rsidR="00D835A7" w:rsidRPr="00247866" w:rsidRDefault="00D835A7">
            <w:pPr>
              <w:widowControl w:val="0"/>
              <w:spacing w:line="240" w:lineRule="auto"/>
            </w:pP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Roles</w:t>
            </w:r>
          </w:p>
          <w:p w:rsidR="00D835A7" w:rsidRPr="00247866" w:rsidRDefault="00D835A7">
            <w:pPr>
              <w:widowControl w:val="0"/>
              <w:spacing w:line="240" w:lineRule="auto"/>
            </w:pPr>
          </w:p>
          <w:p w:rsidR="00D835A7" w:rsidRPr="00247866" w:rsidRDefault="00D835A7">
            <w:pPr>
              <w:widowControl w:val="0"/>
              <w:spacing w:line="240" w:lineRule="auto"/>
            </w:pPr>
          </w:p>
          <w:p w:rsidR="00D835A7" w:rsidRPr="00247866" w:rsidRDefault="00D835A7">
            <w:pPr>
              <w:widowControl w:val="0"/>
              <w:spacing w:line="240" w:lineRule="auto"/>
            </w:pPr>
          </w:p>
          <w:p w:rsidR="00D835A7" w:rsidRPr="00247866" w:rsidRDefault="00D835A7">
            <w:pPr>
              <w:widowControl w:val="0"/>
              <w:spacing w:line="240" w:lineRule="auto"/>
            </w:pPr>
          </w:p>
        </w:tc>
        <w:tc>
          <w:tcPr>
            <w:tcW w:w="4514" w:type="dxa"/>
            <w:tcMar>
              <w:top w:w="100" w:type="dxa"/>
              <w:left w:w="100" w:type="dxa"/>
              <w:bottom w:w="100" w:type="dxa"/>
              <w:right w:w="100" w:type="dxa"/>
            </w:tcMar>
          </w:tcPr>
          <w:p w:rsidR="00D835A7" w:rsidRPr="00247866" w:rsidRDefault="00AD7B15" w:rsidP="00AD7B15">
            <w:pPr>
              <w:widowControl w:val="0"/>
              <w:numPr>
                <w:ilvl w:val="0"/>
                <w:numId w:val="29"/>
              </w:numPr>
              <w:spacing w:line="240" w:lineRule="auto"/>
              <w:ind w:hanging="360"/>
              <w:contextualSpacing/>
              <w:rPr>
                <w:sz w:val="28"/>
                <w:szCs w:val="28"/>
              </w:rPr>
            </w:pPr>
            <w:r w:rsidRPr="00247866">
              <w:rPr>
                <w:sz w:val="28"/>
                <w:szCs w:val="28"/>
              </w:rPr>
              <w:lastRenderedPageBreak/>
              <w:t>Estudiante.</w:t>
            </w:r>
          </w:p>
          <w:p w:rsidR="00D835A7" w:rsidRPr="00247866" w:rsidRDefault="001C2D53" w:rsidP="00AD7B15">
            <w:pPr>
              <w:widowControl w:val="0"/>
              <w:numPr>
                <w:ilvl w:val="0"/>
                <w:numId w:val="29"/>
              </w:numPr>
              <w:spacing w:line="240" w:lineRule="auto"/>
              <w:ind w:hanging="360"/>
              <w:contextualSpacing/>
              <w:rPr>
                <w:sz w:val="28"/>
                <w:szCs w:val="28"/>
              </w:rPr>
            </w:pPr>
            <w:proofErr w:type="spellStart"/>
            <w:r w:rsidRPr="00247866">
              <w:rPr>
                <w:sz w:val="28"/>
                <w:szCs w:val="28"/>
              </w:rPr>
              <w:t>Responsable_</w:t>
            </w:r>
            <w:r w:rsidR="00AD7B15" w:rsidRPr="00247866">
              <w:rPr>
                <w:sz w:val="28"/>
                <w:szCs w:val="28"/>
              </w:rPr>
              <w:t>empresarial</w:t>
            </w:r>
            <w:proofErr w:type="spellEnd"/>
            <w:r w:rsidR="00AD7B15" w:rsidRPr="00247866">
              <w:rPr>
                <w:sz w:val="28"/>
                <w:szCs w:val="28"/>
              </w:rPr>
              <w:t>.</w:t>
            </w:r>
          </w:p>
          <w:p w:rsidR="00D835A7" w:rsidRPr="00247866" w:rsidRDefault="001C2D53" w:rsidP="00AD7B15">
            <w:pPr>
              <w:widowControl w:val="0"/>
              <w:numPr>
                <w:ilvl w:val="0"/>
                <w:numId w:val="29"/>
              </w:numPr>
              <w:spacing w:line="240" w:lineRule="auto"/>
              <w:ind w:hanging="360"/>
              <w:contextualSpacing/>
              <w:rPr>
                <w:sz w:val="28"/>
                <w:szCs w:val="28"/>
              </w:rPr>
            </w:pPr>
            <w:r w:rsidRPr="00247866">
              <w:rPr>
                <w:sz w:val="28"/>
                <w:szCs w:val="28"/>
              </w:rPr>
              <w:t>Docente.</w:t>
            </w:r>
          </w:p>
          <w:p w:rsidR="00D835A7" w:rsidRPr="00247866" w:rsidRDefault="00AD7B15" w:rsidP="00AD7B15">
            <w:pPr>
              <w:widowControl w:val="0"/>
              <w:numPr>
                <w:ilvl w:val="0"/>
                <w:numId w:val="29"/>
              </w:numPr>
              <w:spacing w:line="240" w:lineRule="auto"/>
              <w:ind w:hanging="360"/>
              <w:contextualSpacing/>
              <w:rPr>
                <w:sz w:val="28"/>
                <w:szCs w:val="28"/>
              </w:rPr>
            </w:pPr>
            <w:proofErr w:type="spellStart"/>
            <w:r w:rsidRPr="00247866">
              <w:rPr>
                <w:sz w:val="28"/>
                <w:szCs w:val="28"/>
              </w:rPr>
              <w:t>Admin</w:t>
            </w:r>
            <w:proofErr w:type="spellEnd"/>
            <w:r w:rsidR="001C2D53" w:rsidRPr="00247866">
              <w:rPr>
                <w:sz w:val="28"/>
                <w:szCs w:val="28"/>
              </w:rPr>
              <w:t>. Sistema.</w:t>
            </w:r>
          </w:p>
          <w:p w:rsidR="00D835A7" w:rsidRPr="00247866" w:rsidRDefault="001C2D53" w:rsidP="001C2D53">
            <w:pPr>
              <w:widowControl w:val="0"/>
              <w:numPr>
                <w:ilvl w:val="0"/>
                <w:numId w:val="29"/>
              </w:numPr>
              <w:spacing w:line="240" w:lineRule="auto"/>
              <w:ind w:hanging="360"/>
              <w:contextualSpacing/>
              <w:rPr>
                <w:sz w:val="28"/>
                <w:szCs w:val="28"/>
              </w:rPr>
            </w:pPr>
            <w:r w:rsidRPr="00247866">
              <w:rPr>
                <w:sz w:val="28"/>
                <w:szCs w:val="28"/>
              </w:rPr>
              <w:lastRenderedPageBreak/>
              <w:t xml:space="preserve"> Convenio.</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lastRenderedPageBreak/>
              <w:t>Contenedores de otras cosas</w:t>
            </w:r>
          </w:p>
        </w:tc>
        <w:tc>
          <w:tcPr>
            <w:tcW w:w="4514" w:type="dxa"/>
            <w:tcMar>
              <w:top w:w="100" w:type="dxa"/>
              <w:left w:w="100" w:type="dxa"/>
              <w:bottom w:w="100" w:type="dxa"/>
              <w:right w:w="100" w:type="dxa"/>
            </w:tcMar>
          </w:tcPr>
          <w:p w:rsidR="00D835A7" w:rsidRPr="00247866" w:rsidRDefault="00D835A7">
            <w:pPr>
              <w:widowControl w:val="0"/>
              <w:spacing w:line="240" w:lineRule="auto"/>
            </w:pP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Cosas en un contenedor</w:t>
            </w:r>
          </w:p>
        </w:tc>
        <w:tc>
          <w:tcPr>
            <w:tcW w:w="4514" w:type="dxa"/>
            <w:tcMar>
              <w:top w:w="100" w:type="dxa"/>
              <w:left w:w="100" w:type="dxa"/>
              <w:bottom w:w="100" w:type="dxa"/>
              <w:right w:w="100" w:type="dxa"/>
            </w:tcMar>
          </w:tcPr>
          <w:p w:rsidR="00D835A7" w:rsidRPr="00247866" w:rsidRDefault="00AD7B15" w:rsidP="00AD7B15">
            <w:pPr>
              <w:widowControl w:val="0"/>
              <w:numPr>
                <w:ilvl w:val="0"/>
                <w:numId w:val="25"/>
              </w:numPr>
              <w:spacing w:line="240" w:lineRule="auto"/>
              <w:ind w:hanging="360"/>
              <w:contextualSpacing/>
              <w:rPr>
                <w:sz w:val="28"/>
                <w:szCs w:val="28"/>
              </w:rPr>
            </w:pPr>
            <w:r w:rsidRPr="00247866">
              <w:rPr>
                <w:sz w:val="28"/>
                <w:szCs w:val="28"/>
              </w:rPr>
              <w:t>Repositorio de prácticas.</w:t>
            </w:r>
          </w:p>
          <w:p w:rsidR="00D835A7" w:rsidRPr="00247866" w:rsidRDefault="00AD7B15" w:rsidP="00AD7B15">
            <w:pPr>
              <w:widowControl w:val="0"/>
              <w:numPr>
                <w:ilvl w:val="0"/>
                <w:numId w:val="25"/>
              </w:numPr>
              <w:spacing w:line="240" w:lineRule="auto"/>
              <w:ind w:hanging="360"/>
              <w:contextualSpacing/>
              <w:rPr>
                <w:sz w:val="28"/>
                <w:szCs w:val="28"/>
              </w:rPr>
            </w:pPr>
            <w:r w:rsidRPr="00247866">
              <w:rPr>
                <w:sz w:val="28"/>
                <w:szCs w:val="28"/>
              </w:rPr>
              <w:t>Repositorio de convenios.</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Otros sistemas informáticos o electromecánicos externos al sistema</w:t>
            </w:r>
          </w:p>
        </w:tc>
        <w:tc>
          <w:tcPr>
            <w:tcW w:w="4514" w:type="dxa"/>
            <w:tcMar>
              <w:top w:w="100" w:type="dxa"/>
              <w:left w:w="100" w:type="dxa"/>
              <w:bottom w:w="100" w:type="dxa"/>
              <w:right w:w="100" w:type="dxa"/>
            </w:tcMar>
          </w:tcPr>
          <w:p w:rsidR="00D835A7" w:rsidRPr="00247866" w:rsidRDefault="00D835A7">
            <w:pPr>
              <w:widowControl w:val="0"/>
              <w:spacing w:line="240" w:lineRule="auto"/>
            </w:pP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Conceptos abstractos</w:t>
            </w:r>
          </w:p>
        </w:tc>
        <w:tc>
          <w:tcPr>
            <w:tcW w:w="4514" w:type="dxa"/>
            <w:tcMar>
              <w:top w:w="100" w:type="dxa"/>
              <w:left w:w="100" w:type="dxa"/>
              <w:bottom w:w="100" w:type="dxa"/>
              <w:right w:w="100" w:type="dxa"/>
            </w:tcMar>
          </w:tcPr>
          <w:p w:rsidR="00D835A7" w:rsidRPr="00247866" w:rsidRDefault="00AD7B15" w:rsidP="00AD7B15">
            <w:pPr>
              <w:widowControl w:val="0"/>
              <w:numPr>
                <w:ilvl w:val="0"/>
                <w:numId w:val="40"/>
              </w:numPr>
              <w:spacing w:line="240" w:lineRule="auto"/>
              <w:ind w:hanging="360"/>
              <w:contextualSpacing/>
              <w:rPr>
                <w:sz w:val="28"/>
                <w:szCs w:val="28"/>
              </w:rPr>
            </w:pPr>
            <w:r w:rsidRPr="00247866">
              <w:rPr>
                <w:sz w:val="28"/>
                <w:szCs w:val="28"/>
              </w:rPr>
              <w:t>Evaluación de la práctica.</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Organizaciones</w:t>
            </w:r>
          </w:p>
        </w:tc>
        <w:tc>
          <w:tcPr>
            <w:tcW w:w="4514" w:type="dxa"/>
            <w:tcMar>
              <w:top w:w="100" w:type="dxa"/>
              <w:left w:w="100" w:type="dxa"/>
              <w:bottom w:w="100" w:type="dxa"/>
              <w:right w:w="100" w:type="dxa"/>
            </w:tcMar>
          </w:tcPr>
          <w:p w:rsidR="00D835A7" w:rsidRPr="00247866" w:rsidRDefault="00D835A7">
            <w:pPr>
              <w:widowControl w:val="0"/>
              <w:spacing w:line="240" w:lineRule="auto"/>
            </w:pP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Hechos</w:t>
            </w:r>
          </w:p>
        </w:tc>
        <w:tc>
          <w:tcPr>
            <w:tcW w:w="4514" w:type="dxa"/>
            <w:tcMar>
              <w:top w:w="100" w:type="dxa"/>
              <w:left w:w="100" w:type="dxa"/>
              <w:bottom w:w="100" w:type="dxa"/>
              <w:right w:w="100" w:type="dxa"/>
            </w:tcMar>
          </w:tcPr>
          <w:p w:rsidR="00D835A7" w:rsidRPr="00247866" w:rsidRDefault="00AD7B15" w:rsidP="00AD7B15">
            <w:pPr>
              <w:widowControl w:val="0"/>
              <w:numPr>
                <w:ilvl w:val="0"/>
                <w:numId w:val="34"/>
              </w:numPr>
              <w:spacing w:line="240" w:lineRule="auto"/>
              <w:ind w:hanging="360"/>
              <w:contextualSpacing/>
              <w:rPr>
                <w:sz w:val="28"/>
                <w:szCs w:val="28"/>
              </w:rPr>
            </w:pPr>
            <w:r w:rsidRPr="00247866">
              <w:rPr>
                <w:sz w:val="28"/>
                <w:szCs w:val="28"/>
              </w:rPr>
              <w:t>Convenio.</w:t>
            </w:r>
          </w:p>
          <w:p w:rsidR="00D835A7" w:rsidRPr="00247866" w:rsidRDefault="00AD7B15" w:rsidP="00AD7B15">
            <w:pPr>
              <w:widowControl w:val="0"/>
              <w:numPr>
                <w:ilvl w:val="0"/>
                <w:numId w:val="34"/>
              </w:numPr>
              <w:spacing w:line="240" w:lineRule="auto"/>
              <w:ind w:hanging="360"/>
              <w:contextualSpacing/>
              <w:rPr>
                <w:sz w:val="28"/>
                <w:szCs w:val="28"/>
              </w:rPr>
            </w:pPr>
            <w:r w:rsidRPr="00247866">
              <w:rPr>
                <w:sz w:val="28"/>
                <w:szCs w:val="28"/>
              </w:rPr>
              <w:t xml:space="preserve">Práctica. </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Procesos</w:t>
            </w:r>
          </w:p>
        </w:tc>
        <w:tc>
          <w:tcPr>
            <w:tcW w:w="4514" w:type="dxa"/>
            <w:tcMar>
              <w:top w:w="100" w:type="dxa"/>
              <w:left w:w="100" w:type="dxa"/>
              <w:bottom w:w="100" w:type="dxa"/>
              <w:right w:w="100" w:type="dxa"/>
            </w:tcMar>
          </w:tcPr>
          <w:p w:rsidR="00D835A7" w:rsidRPr="00247866" w:rsidRDefault="00D835A7">
            <w:pPr>
              <w:widowControl w:val="0"/>
              <w:spacing w:line="240" w:lineRule="auto"/>
            </w:pP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Reglas y políticas.</w:t>
            </w:r>
          </w:p>
        </w:tc>
        <w:tc>
          <w:tcPr>
            <w:tcW w:w="4514" w:type="dxa"/>
            <w:tcMar>
              <w:top w:w="100" w:type="dxa"/>
              <w:left w:w="100" w:type="dxa"/>
              <w:bottom w:w="100" w:type="dxa"/>
              <w:right w:w="100" w:type="dxa"/>
            </w:tcMar>
          </w:tcPr>
          <w:p w:rsidR="00D835A7" w:rsidRPr="00247866" w:rsidRDefault="00AD7B15" w:rsidP="00AD7B15">
            <w:pPr>
              <w:widowControl w:val="0"/>
              <w:numPr>
                <w:ilvl w:val="0"/>
                <w:numId w:val="43"/>
              </w:numPr>
              <w:spacing w:line="240" w:lineRule="auto"/>
              <w:ind w:hanging="360"/>
              <w:contextualSpacing/>
              <w:rPr>
                <w:sz w:val="28"/>
                <w:szCs w:val="28"/>
              </w:rPr>
            </w:pPr>
            <w:r w:rsidRPr="00247866">
              <w:rPr>
                <w:sz w:val="28"/>
                <w:szCs w:val="28"/>
              </w:rPr>
              <w:t>Reglamento estudiantil.</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Catálogos</w:t>
            </w:r>
          </w:p>
        </w:tc>
        <w:tc>
          <w:tcPr>
            <w:tcW w:w="4514" w:type="dxa"/>
            <w:tcMar>
              <w:top w:w="100" w:type="dxa"/>
              <w:left w:w="100" w:type="dxa"/>
              <w:bottom w:w="100" w:type="dxa"/>
              <w:right w:w="100" w:type="dxa"/>
            </w:tcMar>
          </w:tcPr>
          <w:p w:rsidR="00D835A7" w:rsidRPr="00247866" w:rsidRDefault="00AD7B15">
            <w:pPr>
              <w:widowControl w:val="0"/>
              <w:numPr>
                <w:ilvl w:val="0"/>
                <w:numId w:val="4"/>
              </w:numPr>
              <w:spacing w:line="240" w:lineRule="auto"/>
              <w:ind w:hanging="360"/>
              <w:contextualSpacing/>
              <w:rPr>
                <w:sz w:val="28"/>
                <w:szCs w:val="28"/>
              </w:rPr>
            </w:pPr>
            <w:r w:rsidRPr="00247866">
              <w:rPr>
                <w:sz w:val="28"/>
                <w:szCs w:val="28"/>
              </w:rPr>
              <w:t>Ofertas de práctica.</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Registro de finanzas, trabajo, contratos, cuestiones legales.</w:t>
            </w:r>
          </w:p>
        </w:tc>
        <w:tc>
          <w:tcPr>
            <w:tcW w:w="4514" w:type="dxa"/>
            <w:tcMar>
              <w:top w:w="100" w:type="dxa"/>
              <w:left w:w="100" w:type="dxa"/>
              <w:bottom w:w="100" w:type="dxa"/>
              <w:right w:w="100" w:type="dxa"/>
            </w:tcMar>
          </w:tcPr>
          <w:p w:rsidR="00D835A7" w:rsidRPr="00247866" w:rsidRDefault="00AD7B15">
            <w:pPr>
              <w:widowControl w:val="0"/>
              <w:numPr>
                <w:ilvl w:val="0"/>
                <w:numId w:val="8"/>
              </w:numPr>
              <w:spacing w:line="240" w:lineRule="auto"/>
              <w:ind w:hanging="360"/>
              <w:contextualSpacing/>
              <w:rPr>
                <w:sz w:val="28"/>
                <w:szCs w:val="28"/>
              </w:rPr>
            </w:pPr>
            <w:r w:rsidRPr="00247866">
              <w:rPr>
                <w:sz w:val="28"/>
                <w:szCs w:val="28"/>
              </w:rPr>
              <w:t>Contrato de prestaciones.</w:t>
            </w:r>
          </w:p>
          <w:p w:rsidR="00D835A7" w:rsidRPr="00247866" w:rsidRDefault="00AD7B15">
            <w:pPr>
              <w:widowControl w:val="0"/>
              <w:numPr>
                <w:ilvl w:val="0"/>
                <w:numId w:val="8"/>
              </w:numPr>
              <w:spacing w:line="240" w:lineRule="auto"/>
              <w:ind w:hanging="360"/>
              <w:contextualSpacing/>
              <w:rPr>
                <w:sz w:val="28"/>
                <w:szCs w:val="28"/>
              </w:rPr>
            </w:pPr>
            <w:r w:rsidRPr="00247866">
              <w:rPr>
                <w:sz w:val="28"/>
                <w:szCs w:val="28"/>
              </w:rPr>
              <w:t>Firma de convenio.</w:t>
            </w:r>
          </w:p>
          <w:p w:rsidR="00D835A7" w:rsidRPr="00247866" w:rsidRDefault="00AD7B15">
            <w:pPr>
              <w:widowControl w:val="0"/>
              <w:numPr>
                <w:ilvl w:val="0"/>
                <w:numId w:val="8"/>
              </w:numPr>
              <w:spacing w:line="240" w:lineRule="auto"/>
              <w:ind w:hanging="360"/>
              <w:contextualSpacing/>
              <w:rPr>
                <w:sz w:val="28"/>
                <w:szCs w:val="28"/>
              </w:rPr>
            </w:pPr>
            <w:r w:rsidRPr="00247866">
              <w:rPr>
                <w:sz w:val="28"/>
                <w:szCs w:val="28"/>
              </w:rPr>
              <w:t>Contrato de práctica.</w:t>
            </w:r>
          </w:p>
        </w:tc>
      </w:tr>
      <w:tr w:rsidR="00D835A7" w:rsidRPr="00247866">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Instrumentos y servicios financieros</w:t>
            </w:r>
          </w:p>
        </w:tc>
        <w:tc>
          <w:tcPr>
            <w:tcW w:w="4514" w:type="dxa"/>
            <w:tcMar>
              <w:top w:w="100" w:type="dxa"/>
              <w:left w:w="100" w:type="dxa"/>
              <w:bottom w:w="100" w:type="dxa"/>
              <w:right w:w="100" w:type="dxa"/>
            </w:tcMar>
          </w:tcPr>
          <w:p w:rsidR="00D835A7" w:rsidRPr="00247866" w:rsidRDefault="00AD7B15" w:rsidP="00AD7B15">
            <w:pPr>
              <w:widowControl w:val="0"/>
              <w:numPr>
                <w:ilvl w:val="0"/>
                <w:numId w:val="39"/>
              </w:numPr>
              <w:spacing w:line="240" w:lineRule="auto"/>
              <w:ind w:hanging="360"/>
              <w:contextualSpacing/>
              <w:rPr>
                <w:sz w:val="28"/>
                <w:szCs w:val="28"/>
              </w:rPr>
            </w:pPr>
            <w:r w:rsidRPr="00247866">
              <w:rPr>
                <w:sz w:val="28"/>
                <w:szCs w:val="28"/>
              </w:rPr>
              <w:t>Pago de prácticas internas.</w:t>
            </w:r>
          </w:p>
        </w:tc>
      </w:tr>
      <w:tr w:rsidR="00D835A7">
        <w:tc>
          <w:tcPr>
            <w:tcW w:w="4514" w:type="dxa"/>
            <w:tcMar>
              <w:top w:w="100" w:type="dxa"/>
              <w:left w:w="100" w:type="dxa"/>
              <w:bottom w:w="100" w:type="dxa"/>
              <w:right w:w="100" w:type="dxa"/>
            </w:tcMar>
          </w:tcPr>
          <w:p w:rsidR="00D835A7" w:rsidRPr="00247866" w:rsidRDefault="00AD7B15">
            <w:pPr>
              <w:widowControl w:val="0"/>
              <w:spacing w:line="240" w:lineRule="auto"/>
            </w:pPr>
            <w:r w:rsidRPr="00247866">
              <w:rPr>
                <w:sz w:val="28"/>
                <w:szCs w:val="28"/>
              </w:rPr>
              <w:t>Manuales, documentos, artículos de referencia , libros</w:t>
            </w:r>
          </w:p>
        </w:tc>
        <w:tc>
          <w:tcPr>
            <w:tcW w:w="4514" w:type="dxa"/>
            <w:tcMar>
              <w:top w:w="100" w:type="dxa"/>
              <w:left w:w="100" w:type="dxa"/>
              <w:bottom w:w="100" w:type="dxa"/>
              <w:right w:w="100" w:type="dxa"/>
            </w:tcMar>
          </w:tcPr>
          <w:p w:rsidR="00D835A7" w:rsidRPr="00247866" w:rsidRDefault="00AD7B15" w:rsidP="00AD7B15">
            <w:pPr>
              <w:widowControl w:val="0"/>
              <w:numPr>
                <w:ilvl w:val="0"/>
                <w:numId w:val="11"/>
              </w:numPr>
              <w:spacing w:line="240" w:lineRule="auto"/>
              <w:ind w:hanging="360"/>
              <w:contextualSpacing/>
              <w:rPr>
                <w:sz w:val="28"/>
                <w:szCs w:val="28"/>
              </w:rPr>
            </w:pPr>
            <w:r w:rsidRPr="00247866">
              <w:rPr>
                <w:sz w:val="28"/>
                <w:szCs w:val="28"/>
              </w:rPr>
              <w:t>Informe de práctica.</w:t>
            </w:r>
          </w:p>
        </w:tc>
        <w:bookmarkStart w:id="0" w:name="_GoBack"/>
        <w:bookmarkEnd w:id="0"/>
      </w:tr>
    </w:tbl>
    <w:p w:rsidR="007F61B8" w:rsidRDefault="007F61B8" w:rsidP="007F61B8"/>
    <w:sectPr w:rsidR="007F61B8" w:rsidSect="00B607DE">
      <w:pgSz w:w="11909" w:h="16834"/>
      <w:pgMar w:top="1440" w:right="1277"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6EB" w:rsidRDefault="005666EB" w:rsidP="006A1440">
      <w:pPr>
        <w:spacing w:line="240" w:lineRule="auto"/>
      </w:pPr>
      <w:r>
        <w:separator/>
      </w:r>
    </w:p>
  </w:endnote>
  <w:endnote w:type="continuationSeparator" w:id="0">
    <w:p w:rsidR="005666EB" w:rsidRDefault="005666EB" w:rsidP="006A14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6EB" w:rsidRDefault="005666EB" w:rsidP="006A1440">
      <w:pPr>
        <w:spacing w:line="240" w:lineRule="auto"/>
      </w:pPr>
      <w:r>
        <w:separator/>
      </w:r>
    </w:p>
  </w:footnote>
  <w:footnote w:type="continuationSeparator" w:id="0">
    <w:p w:rsidR="005666EB" w:rsidRDefault="005666EB" w:rsidP="006A144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967"/>
    <w:multiLevelType w:val="multilevel"/>
    <w:tmpl w:val="E444A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220CF5"/>
    <w:multiLevelType w:val="multilevel"/>
    <w:tmpl w:val="A83C70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41B1E35"/>
    <w:multiLevelType w:val="multilevel"/>
    <w:tmpl w:val="40AEC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88043C1"/>
    <w:multiLevelType w:val="multilevel"/>
    <w:tmpl w:val="143244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8EB6118"/>
    <w:multiLevelType w:val="multilevel"/>
    <w:tmpl w:val="34F861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AC31B1D"/>
    <w:multiLevelType w:val="multilevel"/>
    <w:tmpl w:val="9B64FC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0BC24256"/>
    <w:multiLevelType w:val="multilevel"/>
    <w:tmpl w:val="5D3ADB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0C74387"/>
    <w:multiLevelType w:val="multilevel"/>
    <w:tmpl w:val="B232A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481452E"/>
    <w:multiLevelType w:val="multilevel"/>
    <w:tmpl w:val="A0706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63A7633"/>
    <w:multiLevelType w:val="multilevel"/>
    <w:tmpl w:val="B3BA7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6ED419E"/>
    <w:multiLevelType w:val="multilevel"/>
    <w:tmpl w:val="2BFE2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7BD6262"/>
    <w:multiLevelType w:val="multilevel"/>
    <w:tmpl w:val="816460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A4200BB"/>
    <w:multiLevelType w:val="multilevel"/>
    <w:tmpl w:val="44BC2D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B1F3C13"/>
    <w:multiLevelType w:val="multilevel"/>
    <w:tmpl w:val="E8B61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1B50152E"/>
    <w:multiLevelType w:val="multilevel"/>
    <w:tmpl w:val="999C76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1E67125D"/>
    <w:multiLevelType w:val="multilevel"/>
    <w:tmpl w:val="816460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1F8E521A"/>
    <w:multiLevelType w:val="multilevel"/>
    <w:tmpl w:val="135033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1C77CC1"/>
    <w:multiLevelType w:val="multilevel"/>
    <w:tmpl w:val="7960B4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31924D6"/>
    <w:multiLevelType w:val="multilevel"/>
    <w:tmpl w:val="B7AA88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44B0CF7"/>
    <w:multiLevelType w:val="multilevel"/>
    <w:tmpl w:val="4912C2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252F428E"/>
    <w:multiLevelType w:val="multilevel"/>
    <w:tmpl w:val="043CAC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25404D1C"/>
    <w:multiLevelType w:val="multilevel"/>
    <w:tmpl w:val="816460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7ED644A"/>
    <w:multiLevelType w:val="multilevel"/>
    <w:tmpl w:val="6874A6C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28520DD2"/>
    <w:multiLevelType w:val="multilevel"/>
    <w:tmpl w:val="A7EA6A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29A028BE"/>
    <w:multiLevelType w:val="multilevel"/>
    <w:tmpl w:val="5A6EBA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2A705634"/>
    <w:multiLevelType w:val="hybridMultilevel"/>
    <w:tmpl w:val="C6A64E3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2B0B7684"/>
    <w:multiLevelType w:val="multilevel"/>
    <w:tmpl w:val="0B006D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2BAD4E17"/>
    <w:multiLevelType w:val="multilevel"/>
    <w:tmpl w:val="3CFCF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2E9F55BC"/>
    <w:multiLevelType w:val="multilevel"/>
    <w:tmpl w:val="BFEA0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2EE379AD"/>
    <w:multiLevelType w:val="multilevel"/>
    <w:tmpl w:val="4E4880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303518A4"/>
    <w:multiLevelType w:val="multilevel"/>
    <w:tmpl w:val="E9F0600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3DAD47A6"/>
    <w:multiLevelType w:val="multilevel"/>
    <w:tmpl w:val="EB001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42F27696"/>
    <w:multiLevelType w:val="multilevel"/>
    <w:tmpl w:val="58FC44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3490391"/>
    <w:multiLevelType w:val="hybridMultilevel"/>
    <w:tmpl w:val="1CE608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459F1935"/>
    <w:multiLevelType w:val="multilevel"/>
    <w:tmpl w:val="73B0AE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4B111860"/>
    <w:multiLevelType w:val="multilevel"/>
    <w:tmpl w:val="B2A29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4B607964"/>
    <w:multiLevelType w:val="multilevel"/>
    <w:tmpl w:val="81484C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4EFC5D7B"/>
    <w:multiLevelType w:val="multilevel"/>
    <w:tmpl w:val="08BC6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57274151"/>
    <w:multiLevelType w:val="multilevel"/>
    <w:tmpl w:val="E8B29D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58835DCE"/>
    <w:multiLevelType w:val="multilevel"/>
    <w:tmpl w:val="04D6DF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94F64CD"/>
    <w:multiLevelType w:val="multilevel"/>
    <w:tmpl w:val="B79442EE"/>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59597537"/>
    <w:multiLevelType w:val="multilevel"/>
    <w:tmpl w:val="440E2C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59E44EB7"/>
    <w:multiLevelType w:val="multilevel"/>
    <w:tmpl w:val="FDAEBA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5A7D2932"/>
    <w:multiLevelType w:val="multilevel"/>
    <w:tmpl w:val="E9CE1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5A820418"/>
    <w:multiLevelType w:val="multilevel"/>
    <w:tmpl w:val="764254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nsid w:val="5BF92B99"/>
    <w:multiLevelType w:val="multilevel"/>
    <w:tmpl w:val="786C5B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5D7A5372"/>
    <w:multiLevelType w:val="multilevel"/>
    <w:tmpl w:val="E346A1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5F8F4B3C"/>
    <w:multiLevelType w:val="hybridMultilevel"/>
    <w:tmpl w:val="EF0A0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nsid w:val="62F4072D"/>
    <w:multiLevelType w:val="multilevel"/>
    <w:tmpl w:val="22488D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647A7409"/>
    <w:multiLevelType w:val="multilevel"/>
    <w:tmpl w:val="A5425A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nsid w:val="66DC43EB"/>
    <w:multiLevelType w:val="multilevel"/>
    <w:tmpl w:val="BE7E78F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1">
    <w:nsid w:val="6FDA5092"/>
    <w:multiLevelType w:val="multilevel"/>
    <w:tmpl w:val="77F42C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742D4341"/>
    <w:multiLevelType w:val="multilevel"/>
    <w:tmpl w:val="954641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751211F3"/>
    <w:multiLevelType w:val="multilevel"/>
    <w:tmpl w:val="7F2E6A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4">
    <w:nsid w:val="77C80A8A"/>
    <w:multiLevelType w:val="multilevel"/>
    <w:tmpl w:val="E5044F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nsid w:val="7A205FC4"/>
    <w:multiLevelType w:val="multilevel"/>
    <w:tmpl w:val="803CD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nsid w:val="7B3A2548"/>
    <w:multiLevelType w:val="multilevel"/>
    <w:tmpl w:val="CA468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nsid w:val="7B3B5AB8"/>
    <w:multiLevelType w:val="multilevel"/>
    <w:tmpl w:val="135033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7D99383D"/>
    <w:multiLevelType w:val="multilevel"/>
    <w:tmpl w:val="13503324"/>
    <w:lvl w:ilvl="0">
      <w:start w:val="1"/>
      <w:numFmt w:val="decimal"/>
      <w:lvlText w:val="%1."/>
      <w:lvlJc w:val="left"/>
      <w:pPr>
        <w:ind w:left="-36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num w:numId="1">
    <w:abstractNumId w:val="45"/>
  </w:num>
  <w:num w:numId="2">
    <w:abstractNumId w:val="44"/>
  </w:num>
  <w:num w:numId="3">
    <w:abstractNumId w:val="40"/>
  </w:num>
  <w:num w:numId="4">
    <w:abstractNumId w:val="6"/>
  </w:num>
  <w:num w:numId="5">
    <w:abstractNumId w:val="4"/>
  </w:num>
  <w:num w:numId="6">
    <w:abstractNumId w:val="2"/>
  </w:num>
  <w:num w:numId="7">
    <w:abstractNumId w:val="55"/>
  </w:num>
  <w:num w:numId="8">
    <w:abstractNumId w:val="38"/>
  </w:num>
  <w:num w:numId="9">
    <w:abstractNumId w:val="53"/>
  </w:num>
  <w:num w:numId="10">
    <w:abstractNumId w:val="29"/>
  </w:num>
  <w:num w:numId="11">
    <w:abstractNumId w:val="18"/>
  </w:num>
  <w:num w:numId="12">
    <w:abstractNumId w:val="34"/>
  </w:num>
  <w:num w:numId="13">
    <w:abstractNumId w:val="49"/>
  </w:num>
  <w:num w:numId="14">
    <w:abstractNumId w:val="10"/>
  </w:num>
  <w:num w:numId="15">
    <w:abstractNumId w:val="22"/>
  </w:num>
  <w:num w:numId="16">
    <w:abstractNumId w:val="30"/>
  </w:num>
  <w:num w:numId="17">
    <w:abstractNumId w:val="26"/>
  </w:num>
  <w:num w:numId="18">
    <w:abstractNumId w:val="5"/>
  </w:num>
  <w:num w:numId="19">
    <w:abstractNumId w:val="14"/>
  </w:num>
  <w:num w:numId="20">
    <w:abstractNumId w:val="3"/>
  </w:num>
  <w:num w:numId="21">
    <w:abstractNumId w:val="52"/>
  </w:num>
  <w:num w:numId="22">
    <w:abstractNumId w:val="36"/>
  </w:num>
  <w:num w:numId="23">
    <w:abstractNumId w:val="39"/>
  </w:num>
  <w:num w:numId="24">
    <w:abstractNumId w:val="46"/>
  </w:num>
  <w:num w:numId="25">
    <w:abstractNumId w:val="56"/>
  </w:num>
  <w:num w:numId="26">
    <w:abstractNumId w:val="19"/>
  </w:num>
  <w:num w:numId="27">
    <w:abstractNumId w:val="37"/>
  </w:num>
  <w:num w:numId="28">
    <w:abstractNumId w:val="15"/>
  </w:num>
  <w:num w:numId="29">
    <w:abstractNumId w:val="51"/>
  </w:num>
  <w:num w:numId="30">
    <w:abstractNumId w:val="23"/>
  </w:num>
  <w:num w:numId="31">
    <w:abstractNumId w:val="9"/>
  </w:num>
  <w:num w:numId="32">
    <w:abstractNumId w:val="20"/>
  </w:num>
  <w:num w:numId="33">
    <w:abstractNumId w:val="57"/>
  </w:num>
  <w:num w:numId="34">
    <w:abstractNumId w:val="17"/>
  </w:num>
  <w:num w:numId="35">
    <w:abstractNumId w:val="0"/>
  </w:num>
  <w:num w:numId="36">
    <w:abstractNumId w:val="35"/>
  </w:num>
  <w:num w:numId="37">
    <w:abstractNumId w:val="31"/>
  </w:num>
  <w:num w:numId="38">
    <w:abstractNumId w:val="8"/>
  </w:num>
  <w:num w:numId="39">
    <w:abstractNumId w:val="42"/>
  </w:num>
  <w:num w:numId="40">
    <w:abstractNumId w:val="27"/>
  </w:num>
  <w:num w:numId="41">
    <w:abstractNumId w:val="13"/>
  </w:num>
  <w:num w:numId="42">
    <w:abstractNumId w:val="24"/>
  </w:num>
  <w:num w:numId="43">
    <w:abstractNumId w:val="28"/>
  </w:num>
  <w:num w:numId="44">
    <w:abstractNumId w:val="43"/>
  </w:num>
  <w:num w:numId="45">
    <w:abstractNumId w:val="32"/>
  </w:num>
  <w:num w:numId="46">
    <w:abstractNumId w:val="50"/>
  </w:num>
  <w:num w:numId="47">
    <w:abstractNumId w:val="12"/>
  </w:num>
  <w:num w:numId="48">
    <w:abstractNumId w:val="54"/>
  </w:num>
  <w:num w:numId="49">
    <w:abstractNumId w:val="7"/>
  </w:num>
  <w:num w:numId="50">
    <w:abstractNumId w:val="41"/>
  </w:num>
  <w:num w:numId="51">
    <w:abstractNumId w:val="1"/>
  </w:num>
  <w:num w:numId="52">
    <w:abstractNumId w:val="48"/>
  </w:num>
  <w:num w:numId="53">
    <w:abstractNumId w:val="25"/>
  </w:num>
  <w:num w:numId="54">
    <w:abstractNumId w:val="33"/>
  </w:num>
  <w:num w:numId="55">
    <w:abstractNumId w:val="16"/>
  </w:num>
  <w:num w:numId="56">
    <w:abstractNumId w:val="58"/>
  </w:num>
  <w:num w:numId="57">
    <w:abstractNumId w:val="11"/>
  </w:num>
  <w:num w:numId="58">
    <w:abstractNumId w:val="21"/>
  </w:num>
  <w:num w:numId="59">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835A7"/>
    <w:rsid w:val="00003F4E"/>
    <w:rsid w:val="0004011B"/>
    <w:rsid w:val="0005574D"/>
    <w:rsid w:val="00080117"/>
    <w:rsid w:val="000867C3"/>
    <w:rsid w:val="000A6495"/>
    <w:rsid w:val="000E32C7"/>
    <w:rsid w:val="001C2D53"/>
    <w:rsid w:val="00215E1C"/>
    <w:rsid w:val="00247866"/>
    <w:rsid w:val="002C1EF2"/>
    <w:rsid w:val="002D23A5"/>
    <w:rsid w:val="002F2C30"/>
    <w:rsid w:val="003267CF"/>
    <w:rsid w:val="003B1083"/>
    <w:rsid w:val="003E429E"/>
    <w:rsid w:val="005612ED"/>
    <w:rsid w:val="005666EB"/>
    <w:rsid w:val="005F5B27"/>
    <w:rsid w:val="00646E10"/>
    <w:rsid w:val="0069455F"/>
    <w:rsid w:val="006A1440"/>
    <w:rsid w:val="006B741A"/>
    <w:rsid w:val="00766074"/>
    <w:rsid w:val="007C1A65"/>
    <w:rsid w:val="007F33E4"/>
    <w:rsid w:val="007F61B8"/>
    <w:rsid w:val="007F73B6"/>
    <w:rsid w:val="0087021F"/>
    <w:rsid w:val="008901FC"/>
    <w:rsid w:val="00A236DD"/>
    <w:rsid w:val="00A23C21"/>
    <w:rsid w:val="00A5337C"/>
    <w:rsid w:val="00A715F4"/>
    <w:rsid w:val="00AD7B15"/>
    <w:rsid w:val="00AE6AC8"/>
    <w:rsid w:val="00B607DE"/>
    <w:rsid w:val="00B60F06"/>
    <w:rsid w:val="00B674DF"/>
    <w:rsid w:val="00BB23CD"/>
    <w:rsid w:val="00C10489"/>
    <w:rsid w:val="00C67DCB"/>
    <w:rsid w:val="00CA6D56"/>
    <w:rsid w:val="00CE58F4"/>
    <w:rsid w:val="00D13045"/>
    <w:rsid w:val="00D26486"/>
    <w:rsid w:val="00D835A7"/>
    <w:rsid w:val="00DE0133"/>
    <w:rsid w:val="00E34B6B"/>
    <w:rsid w:val="00E373C9"/>
    <w:rsid w:val="00EA25E9"/>
    <w:rsid w:val="00EF528F"/>
    <w:rsid w:val="00F04822"/>
    <w:rsid w:val="00F130CB"/>
    <w:rsid w:val="00F54F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F2C30"/>
    <w:pPr>
      <w:ind w:left="720"/>
      <w:contextualSpacing/>
    </w:pPr>
  </w:style>
  <w:style w:type="paragraph" w:styleId="Encabezado">
    <w:name w:val="header"/>
    <w:basedOn w:val="Normal"/>
    <w:link w:val="EncabezadoCar"/>
    <w:uiPriority w:val="99"/>
    <w:unhideWhenUsed/>
    <w:rsid w:val="006A144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A1440"/>
  </w:style>
  <w:style w:type="paragraph" w:styleId="Piedepgina">
    <w:name w:val="footer"/>
    <w:basedOn w:val="Normal"/>
    <w:link w:val="PiedepginaCar"/>
    <w:uiPriority w:val="99"/>
    <w:unhideWhenUsed/>
    <w:rsid w:val="006A144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A14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2F2C30"/>
    <w:pPr>
      <w:ind w:left="720"/>
      <w:contextualSpacing/>
    </w:pPr>
  </w:style>
  <w:style w:type="paragraph" w:styleId="Encabezado">
    <w:name w:val="header"/>
    <w:basedOn w:val="Normal"/>
    <w:link w:val="EncabezadoCar"/>
    <w:uiPriority w:val="99"/>
    <w:unhideWhenUsed/>
    <w:rsid w:val="006A144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A1440"/>
  </w:style>
  <w:style w:type="paragraph" w:styleId="Piedepgina">
    <w:name w:val="footer"/>
    <w:basedOn w:val="Normal"/>
    <w:link w:val="PiedepginaCar"/>
    <w:uiPriority w:val="99"/>
    <w:unhideWhenUsed/>
    <w:rsid w:val="006A144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A1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4189</Words>
  <Characters>23041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trabajo</dc:creator>
  <cp:lastModifiedBy>trabajo</cp:lastModifiedBy>
  <cp:revision>5</cp:revision>
  <dcterms:created xsi:type="dcterms:W3CDTF">2015-12-07T22:57:00Z</dcterms:created>
  <dcterms:modified xsi:type="dcterms:W3CDTF">2015-12-09T00:35:00Z</dcterms:modified>
</cp:coreProperties>
</file>