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2BBB0" w14:textId="67DD8789" w:rsidR="00875ABB" w:rsidRDefault="006D636B">
      <w:pPr>
        <w:rPr>
          <w:noProof/>
        </w:rPr>
      </w:pPr>
      <w:r>
        <w:rPr>
          <w:noProof/>
        </w:rPr>
        <w:t xml:space="preserve">Landing Page </w:t>
      </w:r>
    </w:p>
    <w:p w14:paraId="38A58F14" w14:textId="1DE4CE52" w:rsidR="00CF00F0" w:rsidRPr="00CF00F0" w:rsidRDefault="00CF00F0">
      <w:pPr>
        <w:rPr>
          <w:noProof/>
          <w:sz w:val="16"/>
          <w:szCs w:val="16"/>
        </w:rPr>
      </w:pPr>
      <w:r w:rsidRPr="00CF00F0">
        <w:rPr>
          <w:noProof/>
          <w:sz w:val="16"/>
          <w:szCs w:val="16"/>
        </w:rPr>
        <w:t xml:space="preserve">Large Screen </w:t>
      </w:r>
    </w:p>
    <w:p w14:paraId="675B949C" w14:textId="287692AF" w:rsidR="00875ABB" w:rsidRDefault="00200253">
      <w:pPr>
        <w:rPr>
          <w:noProof/>
        </w:rPr>
      </w:pPr>
      <w:r>
        <w:rPr>
          <w:noProof/>
        </w:rPr>
        <w:drawing>
          <wp:inline distT="0" distB="0" distL="0" distR="0" wp14:anchorId="5FA8782C" wp14:editId="6A3408BF">
            <wp:extent cx="5943600" cy="2517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18B1" w14:textId="014E2555" w:rsidR="00CF00F0" w:rsidRDefault="00CF00F0">
      <w:pPr>
        <w:rPr>
          <w:noProof/>
        </w:rPr>
      </w:pPr>
    </w:p>
    <w:p w14:paraId="2DFAD7FD" w14:textId="5650992D" w:rsidR="00CF00F0" w:rsidRDefault="00CF00F0">
      <w:pPr>
        <w:rPr>
          <w:noProof/>
        </w:rPr>
      </w:pPr>
      <w:r>
        <w:rPr>
          <w:noProof/>
        </w:rPr>
        <w:t>Landing Page</w:t>
      </w:r>
    </w:p>
    <w:p w14:paraId="6D112A57" w14:textId="2A12D565" w:rsidR="00CF00F0" w:rsidRPr="00CF00F0" w:rsidRDefault="00CF00F0">
      <w:pPr>
        <w:rPr>
          <w:noProof/>
          <w:sz w:val="16"/>
          <w:szCs w:val="16"/>
        </w:rPr>
      </w:pPr>
      <w:r w:rsidRPr="00CF00F0">
        <w:rPr>
          <w:noProof/>
          <w:sz w:val="16"/>
          <w:szCs w:val="16"/>
        </w:rPr>
        <w:t>Small Screen:</w:t>
      </w:r>
    </w:p>
    <w:p w14:paraId="6AFF86A6" w14:textId="610C6E07" w:rsidR="00CF00F0" w:rsidRDefault="00CF00F0">
      <w:pPr>
        <w:rPr>
          <w:noProof/>
        </w:rPr>
      </w:pPr>
      <w:r>
        <w:rPr>
          <w:noProof/>
        </w:rPr>
        <w:drawing>
          <wp:inline distT="0" distB="0" distL="0" distR="0" wp14:anchorId="34E5F58F" wp14:editId="1D866D95">
            <wp:extent cx="5943600" cy="360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1FE" w14:textId="77777777" w:rsidR="00CF00F0" w:rsidRDefault="00CF00F0">
      <w:pPr>
        <w:rPr>
          <w:noProof/>
        </w:rPr>
      </w:pPr>
    </w:p>
    <w:p w14:paraId="513956ED" w14:textId="77777777" w:rsidR="00CF00F0" w:rsidRDefault="00CF00F0">
      <w:pPr>
        <w:rPr>
          <w:noProof/>
        </w:rPr>
      </w:pPr>
    </w:p>
    <w:p w14:paraId="0A6F1278" w14:textId="1FC890A0" w:rsidR="00875ABB" w:rsidRDefault="00200253">
      <w:pPr>
        <w:rPr>
          <w:noProof/>
        </w:rPr>
      </w:pPr>
      <w:r>
        <w:rPr>
          <w:noProof/>
        </w:rPr>
        <w:lastRenderedPageBreak/>
        <w:t xml:space="preserve">Comparison </w:t>
      </w:r>
    </w:p>
    <w:p w14:paraId="6C610B63" w14:textId="3FE2B22E" w:rsidR="00CF00F0" w:rsidRPr="00CF00F0" w:rsidRDefault="00CF00F0">
      <w:pPr>
        <w:rPr>
          <w:noProof/>
          <w:sz w:val="16"/>
          <w:szCs w:val="16"/>
        </w:rPr>
      </w:pPr>
      <w:r w:rsidRPr="00CF00F0">
        <w:rPr>
          <w:noProof/>
          <w:sz w:val="16"/>
          <w:szCs w:val="16"/>
        </w:rPr>
        <w:t xml:space="preserve">Large Screen: </w:t>
      </w:r>
    </w:p>
    <w:p w14:paraId="214F88FE" w14:textId="77D136E1" w:rsidR="00875ABB" w:rsidRDefault="00CF00F0">
      <w:pPr>
        <w:rPr>
          <w:noProof/>
        </w:rPr>
      </w:pPr>
      <w:r>
        <w:rPr>
          <w:noProof/>
        </w:rPr>
        <w:drawing>
          <wp:inline distT="0" distB="0" distL="0" distR="0" wp14:anchorId="004C059D" wp14:editId="16E5C5B2">
            <wp:extent cx="5943600" cy="3060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58B7" w14:textId="0062BF41" w:rsidR="00CF00F0" w:rsidRDefault="00CF00F0">
      <w:pPr>
        <w:rPr>
          <w:noProof/>
        </w:rPr>
      </w:pPr>
      <w:r>
        <w:rPr>
          <w:noProof/>
        </w:rPr>
        <w:t xml:space="preserve">Comparison </w:t>
      </w:r>
    </w:p>
    <w:p w14:paraId="674FDA15" w14:textId="4AFB58D4" w:rsidR="00CF00F0" w:rsidRPr="00CF00F0" w:rsidRDefault="00CF00F0">
      <w:pPr>
        <w:rPr>
          <w:noProof/>
          <w:sz w:val="16"/>
          <w:szCs w:val="16"/>
        </w:rPr>
      </w:pPr>
      <w:r w:rsidRPr="00CF00F0">
        <w:rPr>
          <w:noProof/>
          <w:sz w:val="16"/>
          <w:szCs w:val="16"/>
        </w:rPr>
        <w:t xml:space="preserve">Small Screen: </w:t>
      </w:r>
    </w:p>
    <w:p w14:paraId="278BA684" w14:textId="07F3F4F9" w:rsidR="00CF00F0" w:rsidRDefault="00CF00F0">
      <w:pPr>
        <w:rPr>
          <w:noProof/>
        </w:rPr>
      </w:pPr>
      <w:r>
        <w:rPr>
          <w:noProof/>
        </w:rPr>
        <w:drawing>
          <wp:inline distT="0" distB="0" distL="0" distR="0" wp14:anchorId="3509B605" wp14:editId="3BA1129A">
            <wp:extent cx="3444498" cy="3860708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0741" cy="38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3036" w14:textId="4346102A" w:rsidR="00875ABB" w:rsidRDefault="00FB4405">
      <w:pPr>
        <w:rPr>
          <w:noProof/>
        </w:rPr>
      </w:pPr>
      <w:r>
        <w:rPr>
          <w:noProof/>
        </w:rPr>
        <w:lastRenderedPageBreak/>
        <w:t>Data Page</w:t>
      </w:r>
    </w:p>
    <w:p w14:paraId="7B367175" w14:textId="5EF9550D" w:rsidR="00FB4405" w:rsidRPr="00FB4405" w:rsidRDefault="00FB4405">
      <w:pPr>
        <w:rPr>
          <w:noProof/>
          <w:sz w:val="16"/>
          <w:szCs w:val="16"/>
        </w:rPr>
      </w:pPr>
      <w:r w:rsidRPr="00FB4405">
        <w:rPr>
          <w:noProof/>
          <w:sz w:val="16"/>
          <w:szCs w:val="16"/>
        </w:rPr>
        <w:t>Large Screen:</w:t>
      </w:r>
    </w:p>
    <w:p w14:paraId="1E40CC82" w14:textId="44B2C02A" w:rsidR="00FB4405" w:rsidRDefault="00FD5245">
      <w:pPr>
        <w:rPr>
          <w:noProof/>
        </w:rPr>
      </w:pPr>
      <w:r>
        <w:rPr>
          <w:noProof/>
        </w:rPr>
        <w:drawing>
          <wp:inline distT="0" distB="0" distL="0" distR="0" wp14:anchorId="1882EE04" wp14:editId="4AD62A08">
            <wp:extent cx="4417017" cy="282481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392" cy="28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2B4" w14:textId="5699D701" w:rsidR="00FD5245" w:rsidRDefault="00FD5245">
      <w:pPr>
        <w:rPr>
          <w:noProof/>
        </w:rPr>
      </w:pPr>
    </w:p>
    <w:p w14:paraId="66DA259E" w14:textId="2FAC2305" w:rsidR="00FD5245" w:rsidRDefault="00FD5245">
      <w:pPr>
        <w:rPr>
          <w:noProof/>
        </w:rPr>
      </w:pPr>
      <w:r>
        <w:rPr>
          <w:noProof/>
        </w:rPr>
        <w:t>Data Page</w:t>
      </w:r>
    </w:p>
    <w:p w14:paraId="79C844F7" w14:textId="61F0F0AA" w:rsidR="00FD5245" w:rsidRDefault="00FD5245">
      <w:pPr>
        <w:rPr>
          <w:noProof/>
          <w:sz w:val="16"/>
          <w:szCs w:val="16"/>
        </w:rPr>
      </w:pPr>
      <w:r w:rsidRPr="00FD5245">
        <w:rPr>
          <w:noProof/>
          <w:sz w:val="16"/>
          <w:szCs w:val="16"/>
        </w:rPr>
        <w:t xml:space="preserve">Smal Screen: </w:t>
      </w:r>
    </w:p>
    <w:p w14:paraId="734D9E45" w14:textId="6035218C" w:rsidR="00FD5245" w:rsidRPr="00FD5245" w:rsidRDefault="00FD5245">
      <w:pPr>
        <w:rPr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7154F151" wp14:editId="1D27CA9C">
            <wp:extent cx="2921431" cy="33390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5881" cy="33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FE08" w14:textId="77777777" w:rsidR="00FD5245" w:rsidRDefault="00FD5245">
      <w:pPr>
        <w:rPr>
          <w:noProof/>
        </w:rPr>
      </w:pPr>
    </w:p>
    <w:p w14:paraId="67B3D2F8" w14:textId="77777777" w:rsidR="009D7AD2" w:rsidRDefault="009D7AD2">
      <w:pPr>
        <w:rPr>
          <w:noProof/>
        </w:rPr>
      </w:pPr>
    </w:p>
    <w:p w14:paraId="485A7537" w14:textId="0D97BA2E" w:rsidR="009D7AD2" w:rsidRDefault="009D7AD2">
      <w:pPr>
        <w:rPr>
          <w:noProof/>
        </w:rPr>
      </w:pPr>
      <w:r>
        <w:rPr>
          <w:noProof/>
        </w:rPr>
        <w:lastRenderedPageBreak/>
        <w:t xml:space="preserve">Temperature </w:t>
      </w:r>
    </w:p>
    <w:p w14:paraId="10CE3A60" w14:textId="2C047F1D" w:rsidR="009D7AD2" w:rsidRPr="009D7AD2" w:rsidRDefault="009D7AD2">
      <w:pPr>
        <w:rPr>
          <w:noProof/>
          <w:sz w:val="16"/>
          <w:szCs w:val="16"/>
        </w:rPr>
      </w:pPr>
      <w:r w:rsidRPr="009D7AD2">
        <w:rPr>
          <w:noProof/>
          <w:sz w:val="16"/>
          <w:szCs w:val="16"/>
        </w:rPr>
        <w:t xml:space="preserve">Large Screen: </w:t>
      </w:r>
    </w:p>
    <w:p w14:paraId="368CC9BC" w14:textId="027171FD" w:rsidR="00383D58" w:rsidRDefault="009D7AD2">
      <w:r>
        <w:rPr>
          <w:noProof/>
        </w:rPr>
        <w:drawing>
          <wp:inline distT="0" distB="0" distL="0" distR="0" wp14:anchorId="4CC966B9" wp14:editId="1C707CDB">
            <wp:extent cx="5943600" cy="3462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3B59" w14:textId="77777777" w:rsidR="009D7AD2" w:rsidRDefault="009D7AD2" w:rsidP="009D7AD2">
      <w:pPr>
        <w:rPr>
          <w:noProof/>
        </w:rPr>
      </w:pPr>
      <w:r>
        <w:rPr>
          <w:noProof/>
        </w:rPr>
        <w:t xml:space="preserve">Temperature </w:t>
      </w:r>
    </w:p>
    <w:p w14:paraId="390F980E" w14:textId="1AA09277" w:rsidR="009D7AD2" w:rsidRPr="009D7AD2" w:rsidRDefault="009D7AD2" w:rsidP="009D7AD2">
      <w:pPr>
        <w:rPr>
          <w:noProof/>
          <w:sz w:val="16"/>
          <w:szCs w:val="16"/>
        </w:rPr>
      </w:pPr>
      <w:r>
        <w:rPr>
          <w:noProof/>
          <w:sz w:val="16"/>
          <w:szCs w:val="16"/>
        </w:rPr>
        <w:t xml:space="preserve">Small </w:t>
      </w:r>
      <w:r w:rsidRPr="009D7AD2">
        <w:rPr>
          <w:noProof/>
          <w:sz w:val="16"/>
          <w:szCs w:val="16"/>
        </w:rPr>
        <w:t xml:space="preserve">Screen: </w:t>
      </w:r>
    </w:p>
    <w:p w14:paraId="2CD04629" w14:textId="3EF42D1B" w:rsidR="009D7AD2" w:rsidRDefault="009D7AD2">
      <w:r>
        <w:rPr>
          <w:noProof/>
        </w:rPr>
        <w:drawing>
          <wp:inline distT="0" distB="0" distL="0" distR="0" wp14:anchorId="04F9E457" wp14:editId="647EEE84">
            <wp:extent cx="3204275" cy="35459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814" cy="355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43BE" w14:textId="7AD5D874" w:rsidR="009D7AD2" w:rsidRDefault="009D7AD2">
      <w:r>
        <w:lastRenderedPageBreak/>
        <w:t>Cloudiness</w:t>
      </w:r>
    </w:p>
    <w:p w14:paraId="78DDD279" w14:textId="4C69F260" w:rsidR="009D7AD2" w:rsidRDefault="009D7AD2">
      <w:pPr>
        <w:rPr>
          <w:sz w:val="16"/>
          <w:szCs w:val="16"/>
        </w:rPr>
      </w:pPr>
      <w:r w:rsidRPr="009D7AD2">
        <w:rPr>
          <w:sz w:val="16"/>
          <w:szCs w:val="16"/>
        </w:rPr>
        <w:t xml:space="preserve">Large Screen: </w:t>
      </w:r>
    </w:p>
    <w:p w14:paraId="17841914" w14:textId="50AFF030" w:rsidR="009D7AD2" w:rsidRDefault="009D7AD2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38E7537" wp14:editId="41065A85">
            <wp:extent cx="5943600" cy="30143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3D87" w14:textId="4E9581E2" w:rsidR="009D7AD2" w:rsidRDefault="009D7AD2">
      <w:pPr>
        <w:rPr>
          <w:sz w:val="16"/>
          <w:szCs w:val="16"/>
        </w:rPr>
      </w:pPr>
    </w:p>
    <w:p w14:paraId="3C4EDA98" w14:textId="77777777" w:rsidR="009D7AD2" w:rsidRDefault="009D7AD2" w:rsidP="009D7AD2">
      <w:r>
        <w:t>Cloudiness</w:t>
      </w:r>
    </w:p>
    <w:p w14:paraId="3824D754" w14:textId="7323FBAF" w:rsidR="009D7AD2" w:rsidRDefault="009D7AD2" w:rsidP="009D7AD2">
      <w:pPr>
        <w:rPr>
          <w:sz w:val="16"/>
          <w:szCs w:val="16"/>
        </w:rPr>
      </w:pPr>
      <w:r>
        <w:rPr>
          <w:sz w:val="16"/>
          <w:szCs w:val="16"/>
        </w:rPr>
        <w:t>Small</w:t>
      </w:r>
      <w:r w:rsidRPr="009D7AD2">
        <w:rPr>
          <w:sz w:val="16"/>
          <w:szCs w:val="16"/>
        </w:rPr>
        <w:t xml:space="preserve"> Screen: </w:t>
      </w:r>
    </w:p>
    <w:p w14:paraId="467B6E79" w14:textId="79891FF6" w:rsidR="00A74A63" w:rsidRDefault="00A74A63" w:rsidP="009D7AD2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D28F807" wp14:editId="29656BC0">
            <wp:extent cx="3359258" cy="374722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5126" cy="37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0921" w14:textId="398E66E6" w:rsidR="00A74A63" w:rsidRPr="00F7660C" w:rsidRDefault="00A74A63" w:rsidP="009D7AD2">
      <w:r w:rsidRPr="00F7660C">
        <w:lastRenderedPageBreak/>
        <w:t xml:space="preserve">Wind </w:t>
      </w:r>
      <w:r w:rsidR="00F7660C" w:rsidRPr="00F7660C">
        <w:t>Speed</w:t>
      </w:r>
      <w:r w:rsidRPr="00F7660C">
        <w:t xml:space="preserve"> </w:t>
      </w:r>
    </w:p>
    <w:p w14:paraId="19B47EDE" w14:textId="7C972B03" w:rsidR="00A74A63" w:rsidRDefault="00A74A63" w:rsidP="009D7AD2">
      <w:pPr>
        <w:rPr>
          <w:sz w:val="16"/>
          <w:szCs w:val="16"/>
        </w:rPr>
      </w:pPr>
      <w:r>
        <w:rPr>
          <w:sz w:val="16"/>
          <w:szCs w:val="16"/>
        </w:rPr>
        <w:t>Large Screen:</w:t>
      </w:r>
    </w:p>
    <w:p w14:paraId="58A490AB" w14:textId="4988A473" w:rsidR="009D7AD2" w:rsidRDefault="00F7660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202FEAD" wp14:editId="6942FA49">
            <wp:extent cx="5048573" cy="2425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868" cy="24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6D0D" w14:textId="17BF65DE" w:rsidR="00F7660C" w:rsidRDefault="00F7660C">
      <w:pPr>
        <w:rPr>
          <w:noProof/>
        </w:rPr>
      </w:pPr>
      <w:r>
        <w:rPr>
          <w:noProof/>
        </w:rPr>
        <w:t>Wind Speed</w:t>
      </w:r>
    </w:p>
    <w:p w14:paraId="24B3A588" w14:textId="1772D743" w:rsidR="00F7660C" w:rsidRPr="00F7660C" w:rsidRDefault="00F7660C">
      <w:pPr>
        <w:rPr>
          <w:noProof/>
          <w:sz w:val="16"/>
          <w:szCs w:val="16"/>
        </w:rPr>
      </w:pPr>
      <w:r w:rsidRPr="00F7660C">
        <w:rPr>
          <w:noProof/>
          <w:sz w:val="16"/>
          <w:szCs w:val="16"/>
        </w:rPr>
        <w:t xml:space="preserve">Small Screen: </w:t>
      </w:r>
    </w:p>
    <w:p w14:paraId="1A19B921" w14:textId="6EEC548A" w:rsidR="00F7660C" w:rsidRDefault="00F7660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9AC9D70" wp14:editId="3C9DB62C">
            <wp:extent cx="3529739" cy="39502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6517" cy="39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2E6" w14:textId="316BB9A2" w:rsidR="00746FF2" w:rsidRDefault="00746FF2">
      <w:pPr>
        <w:rPr>
          <w:sz w:val="16"/>
          <w:szCs w:val="16"/>
        </w:rPr>
      </w:pPr>
    </w:p>
    <w:p w14:paraId="16144D1B" w14:textId="23DEB55D" w:rsidR="00746FF2" w:rsidRDefault="00746FF2">
      <w:pPr>
        <w:rPr>
          <w:sz w:val="16"/>
          <w:szCs w:val="16"/>
        </w:rPr>
      </w:pPr>
    </w:p>
    <w:p w14:paraId="31E07F3C" w14:textId="0495FA61" w:rsidR="00746FF2" w:rsidRPr="00746FF2" w:rsidRDefault="00746FF2">
      <w:r w:rsidRPr="00746FF2">
        <w:lastRenderedPageBreak/>
        <w:t xml:space="preserve">Humidity </w:t>
      </w:r>
    </w:p>
    <w:p w14:paraId="08B3116A" w14:textId="7F87E2D8" w:rsidR="00746FF2" w:rsidRDefault="00746FF2">
      <w:pPr>
        <w:rPr>
          <w:sz w:val="16"/>
          <w:szCs w:val="16"/>
        </w:rPr>
      </w:pPr>
      <w:r>
        <w:rPr>
          <w:sz w:val="16"/>
          <w:szCs w:val="16"/>
        </w:rPr>
        <w:t xml:space="preserve">Large Screen: </w:t>
      </w:r>
    </w:p>
    <w:p w14:paraId="1B16881C" w14:textId="61F9BAC1" w:rsidR="00746FF2" w:rsidRDefault="00746FF2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47E5DDF" wp14:editId="20CB2B47">
            <wp:extent cx="5943600" cy="2981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7167" w14:textId="77777777" w:rsidR="00746FF2" w:rsidRPr="00746FF2" w:rsidRDefault="00746FF2" w:rsidP="00746FF2">
      <w:r w:rsidRPr="00746FF2">
        <w:t xml:space="preserve">Humidity </w:t>
      </w:r>
    </w:p>
    <w:p w14:paraId="68CD3DAE" w14:textId="572CE0E6" w:rsidR="00746FF2" w:rsidRDefault="00746FF2" w:rsidP="00746FF2">
      <w:pPr>
        <w:rPr>
          <w:sz w:val="16"/>
          <w:szCs w:val="16"/>
        </w:rPr>
      </w:pPr>
      <w:r>
        <w:rPr>
          <w:sz w:val="16"/>
          <w:szCs w:val="16"/>
        </w:rPr>
        <w:t>Small</w:t>
      </w:r>
      <w:r>
        <w:rPr>
          <w:sz w:val="16"/>
          <w:szCs w:val="16"/>
        </w:rPr>
        <w:t xml:space="preserve"> Screen: </w:t>
      </w:r>
    </w:p>
    <w:p w14:paraId="6FBCC71F" w14:textId="69BCDE76" w:rsidR="00746FF2" w:rsidRDefault="00746FF2" w:rsidP="00746FF2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DAF4C9B" wp14:editId="16E76CB1">
            <wp:extent cx="3507416" cy="3785461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0540" cy="37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5A6A" w14:textId="77777777" w:rsidR="00746FF2" w:rsidRPr="009D7AD2" w:rsidRDefault="00746FF2">
      <w:pPr>
        <w:rPr>
          <w:sz w:val="16"/>
          <w:szCs w:val="16"/>
        </w:rPr>
      </w:pPr>
    </w:p>
    <w:sectPr w:rsidR="00746FF2" w:rsidRPr="009D7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64ADF8" w14:textId="77777777" w:rsidR="00445BC0" w:rsidRDefault="00445BC0" w:rsidP="009D7AD2">
      <w:pPr>
        <w:spacing w:after="0" w:line="240" w:lineRule="auto"/>
      </w:pPr>
      <w:r>
        <w:separator/>
      </w:r>
    </w:p>
  </w:endnote>
  <w:endnote w:type="continuationSeparator" w:id="0">
    <w:p w14:paraId="02F21846" w14:textId="77777777" w:rsidR="00445BC0" w:rsidRDefault="00445BC0" w:rsidP="009D7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D02C53" w14:textId="77777777" w:rsidR="00445BC0" w:rsidRDefault="00445BC0" w:rsidP="009D7AD2">
      <w:pPr>
        <w:spacing w:after="0" w:line="240" w:lineRule="auto"/>
      </w:pPr>
      <w:r>
        <w:separator/>
      </w:r>
    </w:p>
  </w:footnote>
  <w:footnote w:type="continuationSeparator" w:id="0">
    <w:p w14:paraId="67BCEEC0" w14:textId="77777777" w:rsidR="00445BC0" w:rsidRDefault="00445BC0" w:rsidP="009D7A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ABB"/>
    <w:rsid w:val="00200253"/>
    <w:rsid w:val="00383D58"/>
    <w:rsid w:val="00445BC0"/>
    <w:rsid w:val="00666B16"/>
    <w:rsid w:val="006C3A97"/>
    <w:rsid w:val="006D636B"/>
    <w:rsid w:val="00746FF2"/>
    <w:rsid w:val="00875ABB"/>
    <w:rsid w:val="009D7AD2"/>
    <w:rsid w:val="00A74A63"/>
    <w:rsid w:val="00CF00F0"/>
    <w:rsid w:val="00F7660C"/>
    <w:rsid w:val="00FB4405"/>
    <w:rsid w:val="00FD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35AF8"/>
  <w15:chartTrackingRefBased/>
  <w15:docId w15:val="{B6970C2E-5A41-45B4-A6E1-06EACF36E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AD2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9D7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AD2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Shebo Meebelo</dc:creator>
  <cp:keywords/>
  <dc:description/>
  <cp:lastModifiedBy>Shebo Meebelo</cp:lastModifiedBy>
  <cp:revision>9</cp:revision>
  <dcterms:created xsi:type="dcterms:W3CDTF">2020-12-02T15:38:00Z</dcterms:created>
  <dcterms:modified xsi:type="dcterms:W3CDTF">2020-12-14T16:42:00Z</dcterms:modified>
</cp:coreProperties>
</file>