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4AA08" w14:textId="77777777" w:rsidR="00541E7C" w:rsidRDefault="00541E7C">
      <w:pPr>
        <w:rPr>
          <w:lang w:val="en-US"/>
        </w:rPr>
      </w:pPr>
    </w:p>
    <w:p w14:paraId="6F28E7B4" w14:textId="77777777" w:rsidR="00541E7C" w:rsidRDefault="00541E7C">
      <w:pPr>
        <w:rPr>
          <w:lang w:val="en-US"/>
        </w:rPr>
      </w:pPr>
    </w:p>
    <w:p w14:paraId="35FECDA5" w14:textId="77777777" w:rsidR="00541E7C" w:rsidRDefault="00541E7C">
      <w:pPr>
        <w:rPr>
          <w:lang w:val="en-US"/>
        </w:rPr>
      </w:pPr>
      <w:r>
        <w:rPr>
          <w:lang w:val="en-US"/>
        </w:rPr>
        <w:t>Heat Map</w:t>
      </w:r>
    </w:p>
    <w:p w14:paraId="3C85128B" w14:textId="77777777" w:rsidR="00541E7C" w:rsidRDefault="00541E7C">
      <w:pPr>
        <w:rPr>
          <w:lang w:val="en-US"/>
        </w:rPr>
      </w:pPr>
      <w:r>
        <w:rPr>
          <w:noProof/>
        </w:rPr>
        <w:drawing>
          <wp:inline distT="0" distB="0" distL="0" distR="0" wp14:anchorId="521851D7" wp14:editId="1303CE15">
            <wp:extent cx="594360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F600" w14:textId="5825351D" w:rsidR="00383D58" w:rsidRDefault="00541E7C">
      <w:pPr>
        <w:rPr>
          <w:lang w:val="en-US"/>
        </w:rPr>
      </w:pPr>
      <w:r>
        <w:rPr>
          <w:lang w:val="en-US"/>
        </w:rPr>
        <w:t xml:space="preserve">Marker Map </w:t>
      </w:r>
    </w:p>
    <w:p w14:paraId="1BB79D2E" w14:textId="6E15B796" w:rsidR="00541E7C" w:rsidRDefault="00541E7C">
      <w:pPr>
        <w:rPr>
          <w:lang w:val="en-US"/>
        </w:rPr>
      </w:pPr>
    </w:p>
    <w:p w14:paraId="5230F971" w14:textId="62807213" w:rsidR="00541E7C" w:rsidRPr="00541E7C" w:rsidRDefault="00541E7C">
      <w:pPr>
        <w:rPr>
          <w:lang w:val="en-US"/>
        </w:rPr>
      </w:pPr>
      <w:r>
        <w:rPr>
          <w:noProof/>
        </w:rPr>
        <w:drawing>
          <wp:inline distT="0" distB="0" distL="0" distR="0" wp14:anchorId="74A5225C" wp14:editId="6FD99A40">
            <wp:extent cx="594360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E7C" w:rsidRPr="0054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7C"/>
    <w:rsid w:val="00383D58"/>
    <w:rsid w:val="0054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3576"/>
  <w15:chartTrackingRefBased/>
  <w15:docId w15:val="{E4F2B467-FF65-48C7-BFEC-480BCBD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Shebo Meebelo</dc:creator>
  <cp:keywords/>
  <dc:description/>
  <cp:lastModifiedBy>Shebo Meebelo</cp:lastModifiedBy>
  <cp:revision>1</cp:revision>
  <dcterms:created xsi:type="dcterms:W3CDTF">2020-10-20T12:02:00Z</dcterms:created>
  <dcterms:modified xsi:type="dcterms:W3CDTF">2020-10-20T12:06:00Z</dcterms:modified>
</cp:coreProperties>
</file>