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p w14:paraId="543405D9" w14:textId="77777777" w:rsidR="00D12A45" w:rsidRDefault="00FE1418">
      <w:pPr>
        <w:pStyle w:val="a3"/>
        <w:rPr>
          <w:b w:val="0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5179" wp14:editId="0AED388C">
                <wp:simplePos x="0" y="0"/>
                <wp:positionH relativeFrom="column">
                  <wp:posOffset>-410633</wp:posOffset>
                </wp:positionH>
                <wp:positionV relativeFrom="paragraph">
                  <wp:posOffset>160866</wp:posOffset>
                </wp:positionV>
                <wp:extent cx="7281333" cy="8327813"/>
                <wp:effectExtent l="0" t="0" r="1524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3" cy="8327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B6E3361" id="Прямоугольник 18" o:spid="_x0000_s1026" style="position:absolute;margin-left:-32.35pt;margin-top:12.65pt;width:573.35pt;height:65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" fillcolor="white [3212]" strokecolor="white [3212]" strokeweight="2pt"/>
            </w:pict>
          </mc:Fallback>
        </mc:AlternateContent>
      </w:r>
      <w:bookmarkEnd w:id="0"/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99EFF11" wp14:editId="73AC1AF5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3BBA674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932131" wp14:editId="236D15C4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171F4800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AE8C630" wp14:editId="3F07EBF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724E86C6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DF3417C" wp14:editId="68241014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69C2A1B0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A89CDE5" wp14:editId="23ACA2FC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1A322E89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F55A64" wp14:editId="4F9974AF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1558F965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D1E4CEB" wp14:editId="1E79AA11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63A6B5DC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C7E07B9" wp14:editId="49FB0ADD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11FDB7C6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EDCA524" wp14:editId="31B81C4A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polyline w14:anchorId="51C241C6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14:paraId="6AD147DF" w14:textId="77777777"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FDEC" wp14:editId="56174C08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9218034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 w14:paraId="347091AE" w14:textId="77777777">
        <w:trPr>
          <w:trHeight w:val="12882"/>
        </w:trPr>
        <w:tc>
          <w:tcPr>
            <w:tcW w:w="10376" w:type="dxa"/>
            <w:gridSpan w:val="12"/>
          </w:tcPr>
          <w:p w14:paraId="79BF2161" w14:textId="77777777"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CCAE24" wp14:editId="05416FC0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2189A099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 w14:paraId="286C264C" w14:textId="77777777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14:paraId="5D919B6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14:paraId="3603741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D888C1D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A74098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09D72F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14:paraId="034FD35C" w14:textId="71133B72" w:rsidR="00D12A45" w:rsidRDefault="00837C26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r w:rsidRPr="00D55D61">
              <w:rPr>
                <w:i/>
                <w:sz w:val="28"/>
              </w:rPr>
              <w:t>ГУИР.</w:t>
            </w:r>
            <w:r w:rsidR="00496236" w:rsidRPr="00D55D61">
              <w:rPr>
                <w:i/>
                <w:sz w:val="28"/>
              </w:rPr>
              <w:t>1</w:t>
            </w:r>
            <w:r w:rsidRPr="00D55D61">
              <w:rPr>
                <w:i/>
                <w:sz w:val="28"/>
              </w:rPr>
              <w:t>5350</w:t>
            </w:r>
            <w:r w:rsidR="00D55D61">
              <w:rPr>
                <w:i/>
                <w:sz w:val="28"/>
              </w:rPr>
              <w:t>1</w:t>
            </w:r>
            <w:r w:rsidRPr="00D55D61">
              <w:rPr>
                <w:i/>
                <w:sz w:val="28"/>
              </w:rPr>
              <w:t>.001</w:t>
            </w:r>
            <w:r w:rsidRPr="00D55D61">
              <w:rPr>
                <w:i/>
                <w:spacing w:val="-3"/>
                <w:sz w:val="28"/>
              </w:rPr>
              <w:t xml:space="preserve"> </w:t>
            </w:r>
            <w:r w:rsidRPr="00D55D61">
              <w:rPr>
                <w:i/>
                <w:sz w:val="28"/>
              </w:rPr>
              <w:t>ПЛ</w:t>
            </w:r>
          </w:p>
        </w:tc>
      </w:tr>
      <w:tr w:rsidR="00D12A45" w14:paraId="0AC7434C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5805FC17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14:paraId="78A4DDF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67E41DE0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355B0FCA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0179841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14:paraId="2DCC1ED3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0D2C444E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196D73E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14:paraId="1703D9A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09C148AD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570DD9BE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49673BC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14:paraId="186C48A9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347A530F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14:paraId="76450DB2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14:paraId="522B49B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1B6F80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4355C729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CC6469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14:paraId="6D8EC866" w14:textId="77777777"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14:paraId="4B1663D5" w14:textId="6E636804" w:rsidR="00837C26" w:rsidRDefault="00D55D61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Конечная схема</w:t>
            </w:r>
            <w:r w:rsidR="00496236">
              <w:rPr>
                <w:i/>
                <w:sz w:val="24"/>
              </w:rPr>
              <w:t xml:space="preserve"> базы данных</w:t>
            </w:r>
            <w:r w:rsidR="00837C26">
              <w:rPr>
                <w:i/>
                <w:sz w:val="24"/>
              </w:rPr>
              <w:t>.</w:t>
            </w:r>
          </w:p>
          <w:p w14:paraId="3500AF8E" w14:textId="77777777" w:rsidR="00D12A45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14:paraId="765BB7DE" w14:textId="77777777" w:rsidR="00D12A45" w:rsidRDefault="00837C26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14:paraId="37A9C552" w14:textId="77777777" w:rsidR="00D12A45" w:rsidRDefault="00837C26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14:paraId="0703B66E" w14:textId="77777777" w:rsidR="00D12A45" w:rsidRDefault="00837C26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 w14:paraId="05F31785" w14:textId="77777777">
        <w:trPr>
          <w:trHeight w:val="240"/>
        </w:trPr>
        <w:tc>
          <w:tcPr>
            <w:tcW w:w="516" w:type="dxa"/>
          </w:tcPr>
          <w:p w14:paraId="53D129A9" w14:textId="77777777" w:rsidR="00D12A45" w:rsidRDefault="00837C26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14:paraId="1A380F9D" w14:textId="77777777" w:rsidR="00D12A45" w:rsidRDefault="00837C26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73BBBDFE" w14:textId="77777777" w:rsidR="00D12A45" w:rsidRDefault="00837C26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14:paraId="0474AFD0" w14:textId="77777777" w:rsidR="00D12A45" w:rsidRDefault="00837C26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14:paraId="0B897FD4" w14:textId="77777777" w:rsidR="00D12A45" w:rsidRDefault="00837C26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14:paraId="34F9A38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14:paraId="6802949B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460BEB1B" w14:textId="77777777" w:rsidR="00D12A45" w:rsidRDefault="00837C26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14:paraId="52473AC2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14:paraId="11A5F70D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14:paraId="270367A5" w14:textId="77777777"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48ABE814" w14:textId="77777777" w:rsidR="00D12A45" w:rsidRDefault="00837C26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 w14:paraId="0CFF44A5" w14:textId="77777777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14:paraId="59D9EB08" w14:textId="77777777" w:rsidR="00D12A45" w:rsidRDefault="00837C26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r>
              <w:rPr>
                <w:i/>
                <w:sz w:val="18"/>
              </w:rPr>
              <w:t>Разраб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81A8812" w14:textId="552B39DD" w:rsidR="00D12A45" w:rsidRDefault="00D55D61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Захаренко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CE2DF2C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6988383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3F9FAFB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14:paraId="781E201C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6C2C377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14:paraId="68D17848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14:paraId="47004A0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14:paraId="7123FF1F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75E36B4A" w14:textId="77777777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7F93580" w14:textId="77777777" w:rsidR="00D12A45" w:rsidRDefault="00837C26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r>
              <w:rPr>
                <w:i/>
                <w:sz w:val="18"/>
              </w:rPr>
              <w:t>Провер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6E8634E2" w14:textId="7E4938B3" w:rsidR="00D12A45" w:rsidRDefault="0049623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Давыдчик.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2DA7A39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133B711C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6A6EFAD0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14:paraId="3E98EDE1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BEAB54C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14:paraId="4639CEF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14:paraId="32C4E571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14:paraId="46A2FD7C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496236" w14:paraId="1028CFFB" w14:textId="77777777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97EFA4" w14:textId="77777777" w:rsidR="00496236" w:rsidRDefault="00496236" w:rsidP="00496236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4FD146DC" w14:textId="68874EBF" w:rsidR="00496236" w:rsidRDefault="00496236" w:rsidP="0049623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2A984F6C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302BB27C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76B0721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14:paraId="7FFD4CC9" w14:textId="77777777" w:rsidR="00496236" w:rsidRDefault="00496236" w:rsidP="00496236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14:paraId="3377A605" w14:textId="77777777" w:rsidR="00496236" w:rsidRDefault="00496236" w:rsidP="00496236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496236" w14:paraId="616E927C" w14:textId="77777777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8BF9293" w14:textId="77777777" w:rsidR="00496236" w:rsidRDefault="00496236" w:rsidP="00496236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Реценз.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866C255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593A01CE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21642E41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14:paraId="1B4F351A" w14:textId="77777777" w:rsidR="00496236" w:rsidRDefault="00496236" w:rsidP="004962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14:paraId="48B4F6D8" w14:textId="474185EE" w:rsidR="00496236" w:rsidRDefault="00496236" w:rsidP="00496236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гр </w:t>
            </w:r>
            <w:r w:rsidR="00D5007B" w:rsidRPr="00D55D61">
              <w:rPr>
                <w:i/>
                <w:sz w:val="24"/>
              </w:rPr>
              <w:t>1</w:t>
            </w:r>
            <w:r w:rsidRPr="00D55D61">
              <w:rPr>
                <w:i/>
                <w:sz w:val="24"/>
              </w:rPr>
              <w:t>5350</w:t>
            </w:r>
            <w:r w:rsidR="00D55D61">
              <w:rPr>
                <w:i/>
                <w:sz w:val="24"/>
              </w:rPr>
              <w:t>1</w:t>
            </w:r>
          </w:p>
        </w:tc>
      </w:tr>
      <w:tr w:rsidR="00496236" w14:paraId="52C56FCF" w14:textId="77777777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9F68CF7" w14:textId="77777777" w:rsidR="00496236" w:rsidRDefault="00496236" w:rsidP="00496236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28ACB7A" w14:textId="19BD665C" w:rsidR="00496236" w:rsidRDefault="00D55D61" w:rsidP="00496236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Давыдчик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11ACE8CE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316BE660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371CBEA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14:paraId="0FA89E16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</w:tr>
      <w:tr w:rsidR="00496236" w14:paraId="7F859701" w14:textId="77777777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14:paraId="7B5F2C6A" w14:textId="77777777" w:rsidR="00496236" w:rsidRDefault="00496236" w:rsidP="00496236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D37E502" w14:textId="7E1FA6D9" w:rsidR="00496236" w:rsidRDefault="00D55D61" w:rsidP="00496236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Сиротко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34593300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D066675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59958014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14:paraId="575F567B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</w:tr>
    </w:tbl>
    <w:p w14:paraId="42FEF7E6" w14:textId="77777777" w:rsidR="00D12A45" w:rsidRDefault="00D12A45">
      <w:pPr>
        <w:rPr>
          <w:sz w:val="2"/>
          <w:szCs w:val="2"/>
        </w:rPr>
        <w:sectPr w:rsidR="00D12A45" w:rsidSect="0017646F">
          <w:type w:val="continuous"/>
          <w:pgSz w:w="11910" w:h="16840"/>
          <w:pgMar w:top="0" w:right="280" w:bottom="0" w:left="142" w:header="720" w:footer="720" w:gutter="0"/>
          <w:cols w:space="720"/>
        </w:sectPr>
      </w:pPr>
    </w:p>
    <w:p w14:paraId="4A791A2E" w14:textId="492BB6A3" w:rsidR="00D12A45" w:rsidRDefault="00D55D61" w:rsidP="00837C26">
      <w:pPr>
        <w:pStyle w:val="a3"/>
        <w:spacing w:before="73"/>
        <w:ind w:right="160"/>
        <w:jc w:val="center"/>
      </w:pPr>
      <w:r>
        <w:lastRenderedPageBreak/>
        <w:t>КОНЕЧНАЯ СХЕМА</w:t>
      </w:r>
      <w:r w:rsidR="00D5007B">
        <w:t xml:space="preserve"> БАЗЫ ДАННЫХ</w:t>
      </w:r>
    </w:p>
    <w:p w14:paraId="2375A68B" w14:textId="77777777" w:rsidR="00D12A45" w:rsidRDefault="00D12A45">
      <w:pPr>
        <w:pStyle w:val="a3"/>
        <w:rPr>
          <w:sz w:val="20"/>
        </w:rPr>
      </w:pPr>
    </w:p>
    <w:p w14:paraId="40D49D58" w14:textId="77777777" w:rsidR="00065198" w:rsidRDefault="00065198">
      <w:pPr>
        <w:pStyle w:val="a3"/>
        <w:rPr>
          <w:sz w:val="20"/>
        </w:rPr>
      </w:pPr>
    </w:p>
    <w:p w14:paraId="54171221" w14:textId="77777777" w:rsidR="00065198" w:rsidRDefault="00065198">
      <w:pPr>
        <w:pStyle w:val="a3"/>
        <w:rPr>
          <w:sz w:val="20"/>
        </w:rPr>
      </w:pPr>
    </w:p>
    <w:p w14:paraId="01C89C25" w14:textId="28325055" w:rsidR="00D5007B" w:rsidRDefault="00D55D61" w:rsidP="00065198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4C3CE71C" wp14:editId="34555E13">
            <wp:extent cx="6762750" cy="74383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74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07B">
      <w:pgSz w:w="11910" w:h="16840"/>
      <w:pgMar w:top="940" w:right="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45"/>
    <w:rsid w:val="00065198"/>
    <w:rsid w:val="000D6690"/>
    <w:rsid w:val="0017646F"/>
    <w:rsid w:val="00394302"/>
    <w:rsid w:val="00496236"/>
    <w:rsid w:val="00764AD1"/>
    <w:rsid w:val="007A0FF5"/>
    <w:rsid w:val="00837C26"/>
    <w:rsid w:val="00D12A45"/>
    <w:rsid w:val="00D5007B"/>
    <w:rsid w:val="00D55D61"/>
    <w:rsid w:val="00E76C05"/>
    <w:rsid w:val="00E86C20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BE04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Захаренко</cp:lastModifiedBy>
  <cp:revision>3</cp:revision>
  <cp:lastPrinted>2023-05-22T11:38:00Z</cp:lastPrinted>
  <dcterms:created xsi:type="dcterms:W3CDTF">2024-12-23T01:45:00Z</dcterms:created>
  <dcterms:modified xsi:type="dcterms:W3CDTF">2024-12-23T01:47:00Z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