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31334" w14:textId="5CFC9E48" w:rsidR="00CE0E94" w:rsidRPr="00CE0E94" w:rsidRDefault="00CE0E94" w:rsidP="00CE0E94">
      <w:r>
        <w:t>КВАНТОВЫЕ ПОЛЯ</w:t>
      </w:r>
    </w:p>
    <w:p w14:paraId="2C647720" w14:textId="38EC442E" w:rsidR="00CE0E94" w:rsidRPr="00CE0E94" w:rsidRDefault="00CE0E94" w:rsidP="00CE0E94">
      <w:r w:rsidRPr="00CE0E94">
        <w:t>Кван</w:t>
      </w:r>
      <w:r w:rsidRPr="00CE0E94">
        <w:softHyphen/>
        <w:t>то</w:t>
      </w:r>
      <w:r w:rsidRPr="00CE0E94">
        <w:softHyphen/>
        <w:t>вое (кван</w:t>
      </w:r>
      <w:r w:rsidRPr="00CE0E94">
        <w:softHyphen/>
        <w:t>то</w:t>
      </w:r>
      <w:r w:rsidRPr="00CE0E94">
        <w:softHyphen/>
        <w:t>ван</w:t>
      </w:r>
      <w:r w:rsidRPr="00CE0E94">
        <w:softHyphen/>
        <w:t>ное) по</w:t>
      </w:r>
      <w:r w:rsidRPr="00CE0E94">
        <w:softHyphen/>
        <w:t>ле пред</w:t>
      </w:r>
      <w:r w:rsidRPr="00CE0E94">
        <w:softHyphen/>
        <w:t>став</w:t>
      </w:r>
      <w:r w:rsidRPr="00CE0E94">
        <w:softHyphen/>
        <w:t>ля</w:t>
      </w:r>
      <w:r w:rsidRPr="00CE0E94">
        <w:softHyphen/>
        <w:t>ет со</w:t>
      </w:r>
      <w:r w:rsidRPr="00CE0E94">
        <w:softHyphen/>
        <w:t>бой син</w:t>
      </w:r>
      <w:r w:rsidRPr="00CE0E94">
        <w:softHyphen/>
        <w:t>тез по</w:t>
      </w:r>
      <w:r w:rsidRPr="00CE0E94">
        <w:softHyphen/>
        <w:t>ня</w:t>
      </w:r>
      <w:r w:rsidRPr="00CE0E94">
        <w:softHyphen/>
        <w:t>тий клас</w:t>
      </w:r>
      <w:r w:rsidRPr="00CE0E94">
        <w:softHyphen/>
        <w:t>сич</w:t>
      </w:r>
      <w:r>
        <w:t>еского</w:t>
      </w:r>
      <w:r w:rsidRPr="00CE0E94">
        <w:t xml:space="preserve"> по</w:t>
      </w:r>
      <w:r w:rsidRPr="00CE0E94">
        <w:softHyphen/>
        <w:t>ля ти</w:t>
      </w:r>
      <w:r w:rsidRPr="00CE0E94">
        <w:softHyphen/>
        <w:t>па элек</w:t>
      </w:r>
      <w:r w:rsidRPr="00CE0E94">
        <w:softHyphen/>
        <w:t>тро</w:t>
      </w:r>
      <w:r w:rsidRPr="00CE0E94">
        <w:softHyphen/>
        <w:t>маг</w:t>
      </w:r>
      <w:r w:rsidRPr="00CE0E94">
        <w:softHyphen/>
        <w:t>нит</w:t>
      </w:r>
      <w:r w:rsidRPr="00CE0E94">
        <w:softHyphen/>
        <w:t>но</w:t>
      </w:r>
      <w:r w:rsidRPr="00CE0E94">
        <w:softHyphen/>
        <w:t>го и по</w:t>
      </w:r>
      <w:r w:rsidRPr="00CE0E94">
        <w:softHyphen/>
        <w:t>ля ве</w:t>
      </w:r>
      <w:r w:rsidRPr="00CE0E94">
        <w:softHyphen/>
        <w:t>ро</w:t>
      </w:r>
      <w:r w:rsidRPr="00CE0E94">
        <w:softHyphen/>
        <w:t>ят</w:t>
      </w:r>
      <w:r w:rsidRPr="00CE0E94">
        <w:softHyphen/>
        <w:t>но</w:t>
      </w:r>
      <w:r w:rsidRPr="00CE0E94">
        <w:softHyphen/>
        <w:t>стей кван</w:t>
      </w:r>
      <w:r w:rsidRPr="00CE0E94">
        <w:softHyphen/>
        <w:t>то</w:t>
      </w:r>
      <w:r w:rsidRPr="00CE0E94">
        <w:softHyphen/>
        <w:t>вой ме</w:t>
      </w:r>
      <w:r w:rsidRPr="00CE0E94">
        <w:softHyphen/>
        <w:t>ха</w:t>
      </w:r>
      <w:r w:rsidRPr="00CE0E94">
        <w:softHyphen/>
        <w:t>ни</w:t>
      </w:r>
      <w:r w:rsidRPr="00CE0E94">
        <w:softHyphen/>
        <w:t>ки. По современным пред</w:t>
      </w:r>
      <w:r w:rsidRPr="00CE0E94">
        <w:softHyphen/>
        <w:t>став</w:t>
      </w:r>
      <w:r w:rsidRPr="00CE0E94">
        <w:softHyphen/>
        <w:t>ле</w:t>
      </w:r>
      <w:r w:rsidRPr="00CE0E94">
        <w:softHyphen/>
        <w:t>ни</w:t>
      </w:r>
      <w:r w:rsidRPr="00CE0E94">
        <w:softHyphen/>
        <w:t>ям, кван</w:t>
      </w:r>
      <w:r w:rsidRPr="00CE0E94">
        <w:softHyphen/>
        <w:t>то</w:t>
      </w:r>
      <w:r w:rsidRPr="00CE0E94">
        <w:softHyphen/>
        <w:t>вое по</w:t>
      </w:r>
      <w:r w:rsidRPr="00CE0E94">
        <w:softHyphen/>
        <w:t>ле – наи</w:t>
      </w:r>
      <w:r w:rsidRPr="00CE0E94">
        <w:softHyphen/>
        <w:t>бо</w:t>
      </w:r>
      <w:r w:rsidRPr="00CE0E94">
        <w:softHyphen/>
        <w:t>лее фун</w:t>
      </w:r>
      <w:r w:rsidRPr="00CE0E94">
        <w:softHyphen/>
        <w:t>да</w:t>
      </w:r>
      <w:r w:rsidRPr="00CE0E94">
        <w:softHyphen/>
        <w:t>мен</w:t>
      </w:r>
      <w:r w:rsidRPr="00CE0E94">
        <w:softHyphen/>
        <w:t>таль</w:t>
      </w:r>
      <w:r w:rsidRPr="00CE0E94">
        <w:softHyphen/>
        <w:t>ная и уни</w:t>
      </w:r>
      <w:r w:rsidRPr="00CE0E94">
        <w:softHyphen/>
        <w:t>вер</w:t>
      </w:r>
      <w:r w:rsidRPr="00CE0E94">
        <w:softHyphen/>
        <w:t>саль</w:t>
      </w:r>
      <w:r w:rsidRPr="00CE0E94">
        <w:softHyphen/>
        <w:t>ная фор</w:t>
      </w:r>
      <w:r w:rsidRPr="00CE0E94">
        <w:softHyphen/>
        <w:t>ма ма</w:t>
      </w:r>
      <w:r w:rsidRPr="00CE0E94">
        <w:softHyphen/>
        <w:t>те</w:t>
      </w:r>
      <w:r w:rsidRPr="00CE0E94">
        <w:softHyphen/>
        <w:t>рии.</w:t>
      </w:r>
    </w:p>
    <w:p w14:paraId="5A7D875C" w14:textId="54E5532D" w:rsidR="00CE0E94" w:rsidRDefault="00CE0E94" w:rsidP="00CE0E94">
      <w:r w:rsidRPr="00CE0E94">
        <w:t>Пред</w:t>
      </w:r>
      <w:r w:rsidRPr="00CE0E94">
        <w:softHyphen/>
        <w:t>став</w:t>
      </w:r>
      <w:r w:rsidRPr="00CE0E94">
        <w:softHyphen/>
        <w:t>ле</w:t>
      </w:r>
      <w:r w:rsidRPr="00CE0E94">
        <w:softHyphen/>
        <w:t>ние о клас</w:t>
      </w:r>
      <w:r w:rsidRPr="00CE0E94">
        <w:softHyphen/>
        <w:t>сич</w:t>
      </w:r>
      <w:r>
        <w:t>еском</w:t>
      </w:r>
      <w:r w:rsidRPr="00CE0E94">
        <w:t xml:space="preserve"> элек</w:t>
      </w:r>
      <w:r w:rsidRPr="00CE0E94">
        <w:softHyphen/>
        <w:t>тро</w:t>
      </w:r>
      <w:r w:rsidRPr="00CE0E94">
        <w:softHyphen/>
        <w:t>маг</w:t>
      </w:r>
      <w:r w:rsidRPr="00CE0E94">
        <w:softHyphen/>
        <w:t>нит</w:t>
      </w:r>
      <w:r w:rsidRPr="00CE0E94">
        <w:softHyphen/>
        <w:t>ном по</w:t>
      </w:r>
      <w:r w:rsidRPr="00CE0E94">
        <w:softHyphen/>
        <w:t>ле воз</w:t>
      </w:r>
      <w:r w:rsidRPr="00CE0E94">
        <w:softHyphen/>
        <w:t>ник</w:t>
      </w:r>
      <w:r w:rsidRPr="00CE0E94">
        <w:softHyphen/>
        <w:t>ло в тео</w:t>
      </w:r>
      <w:r w:rsidRPr="00CE0E94">
        <w:softHyphen/>
        <w:t>рии элек</w:t>
      </w:r>
      <w:r w:rsidRPr="00CE0E94">
        <w:softHyphen/>
        <w:t>тро</w:t>
      </w:r>
      <w:r w:rsidRPr="00CE0E94">
        <w:softHyphen/>
        <w:t>маг</w:t>
      </w:r>
      <w:r w:rsidRPr="00CE0E94">
        <w:softHyphen/>
        <w:t>не</w:t>
      </w:r>
      <w:r w:rsidRPr="00CE0E94">
        <w:softHyphen/>
        <w:t>тиз</w:t>
      </w:r>
      <w:r w:rsidRPr="00CE0E94">
        <w:softHyphen/>
        <w:t>ма Фа</w:t>
      </w:r>
      <w:r w:rsidRPr="00CE0E94">
        <w:softHyphen/>
        <w:t>ра</w:t>
      </w:r>
      <w:r w:rsidRPr="00CE0E94">
        <w:softHyphen/>
        <w:t>дея – Мак</w:t>
      </w:r>
      <w:r w:rsidRPr="00CE0E94">
        <w:softHyphen/>
        <w:t>свел</w:t>
      </w:r>
      <w:r w:rsidRPr="00CE0E94">
        <w:softHyphen/>
        <w:t>ла и при</w:t>
      </w:r>
      <w:r w:rsidRPr="00CE0E94">
        <w:softHyphen/>
        <w:t>об</w:t>
      </w:r>
      <w:r w:rsidRPr="00CE0E94">
        <w:softHyphen/>
        <w:t>ре</w:t>
      </w:r>
      <w:r w:rsidRPr="00CE0E94">
        <w:softHyphen/>
        <w:t>ло совр. вид в спец. тео</w:t>
      </w:r>
      <w:r w:rsidRPr="00CE0E94">
        <w:softHyphen/>
        <w:t>рии от</w:t>
      </w:r>
      <w:r w:rsidRPr="00CE0E94">
        <w:softHyphen/>
        <w:t>но</w:t>
      </w:r>
      <w:r w:rsidRPr="00CE0E94">
        <w:softHyphen/>
        <w:t>си</w:t>
      </w:r>
      <w:r w:rsidRPr="00CE0E94">
        <w:softHyphen/>
        <w:t>тель</w:t>
      </w:r>
      <w:r w:rsidRPr="00CE0E94">
        <w:softHyphen/>
        <w:t>но</w:t>
      </w:r>
      <w:r w:rsidRPr="00CE0E94">
        <w:softHyphen/>
        <w:t>сти, по</w:t>
      </w:r>
      <w:r w:rsidRPr="00CE0E94">
        <w:softHyphen/>
        <w:t>тре</w:t>
      </w:r>
      <w:r w:rsidRPr="00CE0E94">
        <w:softHyphen/>
        <w:t>бо</w:t>
      </w:r>
      <w:r w:rsidRPr="00CE0E94">
        <w:softHyphen/>
        <w:t>вав</w:t>
      </w:r>
      <w:r w:rsidRPr="00CE0E94">
        <w:softHyphen/>
        <w:t>шей от</w:t>
      </w:r>
      <w:r w:rsidRPr="00CE0E94">
        <w:softHyphen/>
        <w:t>ка</w:t>
      </w:r>
      <w:r w:rsidRPr="00CE0E94">
        <w:softHyphen/>
        <w:t>за от эфи</w:t>
      </w:r>
      <w:r w:rsidRPr="00CE0E94">
        <w:softHyphen/>
        <w:t>ра как ма</w:t>
      </w:r>
      <w:r w:rsidRPr="00CE0E94">
        <w:softHyphen/>
        <w:t>те</w:t>
      </w:r>
      <w:r w:rsidRPr="00CE0E94">
        <w:softHyphen/>
        <w:t>ри</w:t>
      </w:r>
      <w:r w:rsidRPr="00CE0E94">
        <w:softHyphen/>
        <w:t>аль</w:t>
      </w:r>
      <w:r w:rsidRPr="00CE0E94">
        <w:softHyphen/>
        <w:t>но</w:t>
      </w:r>
      <w:r w:rsidRPr="00CE0E94">
        <w:softHyphen/>
        <w:t>го но</w:t>
      </w:r>
      <w:r w:rsidRPr="00CE0E94">
        <w:softHyphen/>
        <w:t>си</w:t>
      </w:r>
      <w:r w:rsidRPr="00CE0E94">
        <w:softHyphen/>
        <w:t>те</w:t>
      </w:r>
      <w:r w:rsidRPr="00CE0E94">
        <w:softHyphen/>
        <w:t>ля элек</w:t>
      </w:r>
      <w:r w:rsidRPr="00CE0E94">
        <w:softHyphen/>
        <w:t>тро</w:t>
      </w:r>
      <w:r w:rsidRPr="00CE0E94">
        <w:softHyphen/>
        <w:t>маг</w:t>
      </w:r>
      <w:r w:rsidRPr="00CE0E94">
        <w:softHyphen/>
        <w:t>нит</w:t>
      </w:r>
      <w:r w:rsidRPr="00CE0E94">
        <w:softHyphen/>
        <w:t>ных про</w:t>
      </w:r>
      <w:r w:rsidRPr="00CE0E94">
        <w:softHyphen/>
        <w:t>цес</w:t>
      </w:r>
      <w:r w:rsidRPr="00CE0E94">
        <w:softHyphen/>
        <w:t xml:space="preserve">сов. </w:t>
      </w:r>
    </w:p>
    <w:p w14:paraId="253ADA2C" w14:textId="6EBA335E" w:rsidR="00CE0E94" w:rsidRPr="00CE0E94" w:rsidRDefault="00CE0E94" w:rsidP="00CE0E94">
      <w:r w:rsidRPr="00CE0E94">
        <w:t>При этом по</w:t>
      </w:r>
      <w:r w:rsidRPr="00CE0E94">
        <w:softHyphen/>
        <w:t>ле яв</w:t>
      </w:r>
      <w:r w:rsidRPr="00CE0E94">
        <w:softHyphen/>
        <w:t>ля</w:t>
      </w:r>
      <w:r w:rsidRPr="00CE0E94">
        <w:softHyphen/>
        <w:t>ет</w:t>
      </w:r>
      <w:r w:rsidRPr="00CE0E94">
        <w:softHyphen/>
        <w:t>ся не фор</w:t>
      </w:r>
      <w:r w:rsidRPr="00CE0E94">
        <w:softHyphen/>
        <w:t>мой дви</w:t>
      </w:r>
      <w:r w:rsidRPr="00CE0E94">
        <w:softHyphen/>
        <w:t>же</w:t>
      </w:r>
      <w:r w:rsidRPr="00CE0E94">
        <w:softHyphen/>
        <w:t>ния к.-л. сре</w:t>
      </w:r>
      <w:r w:rsidRPr="00CE0E94">
        <w:softHyphen/>
        <w:t>ды, а спе</w:t>
      </w:r>
      <w:r w:rsidRPr="00CE0E94">
        <w:softHyphen/>
        <w:t>ци</w:t>
      </w:r>
      <w:r w:rsidRPr="00CE0E94">
        <w:softHyphen/>
        <w:t>фич</w:t>
      </w:r>
      <w:r>
        <w:t>еской</w:t>
      </w:r>
      <w:r w:rsidRPr="00CE0E94">
        <w:t xml:space="preserve"> фор</w:t>
      </w:r>
      <w:r w:rsidRPr="00CE0E94">
        <w:softHyphen/>
        <w:t>мой ма</w:t>
      </w:r>
      <w:r w:rsidRPr="00CE0E94">
        <w:softHyphen/>
        <w:t>те</w:t>
      </w:r>
      <w:r w:rsidRPr="00CE0E94">
        <w:softHyphen/>
        <w:t>рии. В от</w:t>
      </w:r>
      <w:r w:rsidRPr="00CE0E94">
        <w:softHyphen/>
        <w:t>ли</w:t>
      </w:r>
      <w:r w:rsidRPr="00CE0E94">
        <w:softHyphen/>
        <w:t>чие от час</w:t>
      </w:r>
      <w:r w:rsidRPr="00CE0E94">
        <w:softHyphen/>
        <w:t>тиц, клас</w:t>
      </w:r>
      <w:r w:rsidRPr="00CE0E94">
        <w:softHyphen/>
        <w:t>сич</w:t>
      </w:r>
      <w:r>
        <w:t>еское</w:t>
      </w:r>
      <w:r w:rsidRPr="00CE0E94">
        <w:t xml:space="preserve"> по</w:t>
      </w:r>
      <w:r w:rsidRPr="00CE0E94">
        <w:softHyphen/>
        <w:t>ле не</w:t>
      </w:r>
      <w:r w:rsidRPr="00CE0E94">
        <w:softHyphen/>
        <w:t>пре</w:t>
      </w:r>
      <w:r w:rsidRPr="00CE0E94">
        <w:softHyphen/>
        <w:t>рыв</w:t>
      </w:r>
      <w:r w:rsidRPr="00CE0E94">
        <w:softHyphen/>
        <w:t>но соз</w:t>
      </w:r>
      <w:r w:rsidRPr="00CE0E94">
        <w:softHyphen/>
        <w:t>да</w:t>
      </w:r>
      <w:r w:rsidRPr="00CE0E94">
        <w:softHyphen/>
        <w:t>ёт</w:t>
      </w:r>
      <w:r w:rsidRPr="00CE0E94">
        <w:softHyphen/>
        <w:t>ся и унич</w:t>
      </w:r>
      <w:r w:rsidRPr="00CE0E94">
        <w:softHyphen/>
        <w:t>то</w:t>
      </w:r>
      <w:r w:rsidRPr="00CE0E94">
        <w:softHyphen/>
        <w:t>жа</w:t>
      </w:r>
      <w:r w:rsidRPr="00CE0E94">
        <w:softHyphen/>
        <w:t>ет</w:t>
      </w:r>
      <w:r w:rsidRPr="00CE0E94">
        <w:softHyphen/>
        <w:t>ся (ис</w:t>
      </w:r>
      <w:r w:rsidRPr="00CE0E94">
        <w:softHyphen/>
        <w:t>пус</w:t>
      </w:r>
      <w:r w:rsidRPr="00CE0E94">
        <w:softHyphen/>
        <w:t>ка</w:t>
      </w:r>
      <w:r w:rsidRPr="00CE0E94">
        <w:softHyphen/>
        <w:t>ет</w:t>
      </w:r>
      <w:r w:rsidRPr="00CE0E94">
        <w:softHyphen/>
        <w:t>ся и по</w:t>
      </w:r>
      <w:r w:rsidRPr="00CE0E94">
        <w:softHyphen/>
        <w:t>гло</w:t>
      </w:r>
      <w:r w:rsidRPr="00CE0E94">
        <w:softHyphen/>
        <w:t>ща</w:t>
      </w:r>
      <w:r w:rsidRPr="00CE0E94">
        <w:softHyphen/>
        <w:t>ет</w:t>
      </w:r>
      <w:r w:rsidRPr="00CE0E94">
        <w:softHyphen/>
        <w:t>ся за</w:t>
      </w:r>
      <w:r w:rsidRPr="00CE0E94">
        <w:softHyphen/>
        <w:t>ря</w:t>
      </w:r>
      <w:r w:rsidRPr="00CE0E94">
        <w:softHyphen/>
        <w:t>да</w:t>
      </w:r>
      <w:r w:rsidRPr="00CE0E94">
        <w:softHyphen/>
        <w:t>ми), об</w:t>
      </w:r>
      <w:r w:rsidRPr="00CE0E94">
        <w:softHyphen/>
        <w:t>ла</w:t>
      </w:r>
      <w:r w:rsidRPr="00CE0E94">
        <w:softHyphen/>
        <w:t>да</w:t>
      </w:r>
      <w:r w:rsidRPr="00CE0E94">
        <w:softHyphen/>
        <w:t>ет бес</w:t>
      </w:r>
      <w:r w:rsidRPr="00CE0E94">
        <w:softHyphen/>
        <w:t>ко</w:t>
      </w:r>
      <w:r w:rsidRPr="00CE0E94">
        <w:softHyphen/>
        <w:t>неч</w:t>
      </w:r>
      <w:r w:rsidRPr="00CE0E94">
        <w:softHyphen/>
        <w:t>ным чис</w:t>
      </w:r>
      <w:r w:rsidRPr="00CE0E94">
        <w:softHyphen/>
        <w:t>лом сте</w:t>
      </w:r>
      <w:r w:rsidRPr="00CE0E94">
        <w:softHyphen/>
        <w:t>пе</w:t>
      </w:r>
      <w:r w:rsidRPr="00CE0E94">
        <w:softHyphen/>
        <w:t>ней сво</w:t>
      </w:r>
      <w:r w:rsidRPr="00CE0E94">
        <w:softHyphen/>
        <w:t>бо</w:t>
      </w:r>
      <w:r w:rsidRPr="00CE0E94">
        <w:softHyphen/>
        <w:t>ды и не ло</w:t>
      </w:r>
      <w:r w:rsidRPr="00CE0E94">
        <w:softHyphen/>
        <w:t>ка</w:t>
      </w:r>
      <w:r w:rsidRPr="00CE0E94">
        <w:softHyphen/>
        <w:t>ли</w:t>
      </w:r>
      <w:r w:rsidRPr="00CE0E94">
        <w:softHyphen/>
        <w:t>зу</w:t>
      </w:r>
      <w:r w:rsidRPr="00CE0E94">
        <w:softHyphen/>
        <w:t>ет</w:t>
      </w:r>
      <w:r w:rsidRPr="00CE0E94">
        <w:softHyphen/>
        <w:t>ся в оп</w:t>
      </w:r>
      <w:r w:rsidRPr="00CE0E94">
        <w:softHyphen/>
        <w:t>ре</w:t>
      </w:r>
      <w:r w:rsidRPr="00CE0E94">
        <w:softHyphen/>
        <w:t>де</w:t>
      </w:r>
      <w:r w:rsidRPr="00CE0E94">
        <w:softHyphen/>
        <w:t>лён</w:t>
      </w:r>
      <w:r w:rsidRPr="00CE0E94">
        <w:softHyphen/>
        <w:t>ных точ</w:t>
      </w:r>
      <w:r w:rsidRPr="00CE0E94">
        <w:softHyphen/>
        <w:t>ках про</w:t>
      </w:r>
      <w:r w:rsidRPr="00CE0E94">
        <w:softHyphen/>
        <w:t>стран</w:t>
      </w:r>
      <w:r w:rsidRPr="00CE0E94">
        <w:softHyphen/>
        <w:t>ст</w:t>
      </w:r>
      <w:r w:rsidRPr="00CE0E94">
        <w:softHyphen/>
        <w:t>ва-вре</w:t>
      </w:r>
      <w:r w:rsidRPr="00CE0E94">
        <w:softHyphen/>
        <w:t>ме</w:t>
      </w:r>
      <w:r w:rsidRPr="00CE0E94">
        <w:softHyphen/>
        <w:t>ни, но мо</w:t>
      </w:r>
      <w:r w:rsidRPr="00CE0E94">
        <w:softHyphen/>
        <w:t>жет рас</w:t>
      </w:r>
      <w:r w:rsidRPr="00CE0E94">
        <w:softHyphen/>
        <w:t>про</w:t>
      </w:r>
      <w:r w:rsidRPr="00CE0E94">
        <w:softHyphen/>
        <w:t>стра</w:t>
      </w:r>
      <w:r w:rsidRPr="00CE0E94">
        <w:softHyphen/>
        <w:t>нять</w:t>
      </w:r>
      <w:r w:rsidRPr="00CE0E94">
        <w:softHyphen/>
        <w:t>ся в нём, пе</w:t>
      </w:r>
      <w:r w:rsidRPr="00CE0E94">
        <w:softHyphen/>
        <w:t>ре</w:t>
      </w:r>
      <w:r w:rsidRPr="00CE0E94">
        <w:softHyphen/>
        <w:t>да</w:t>
      </w:r>
      <w:r w:rsidRPr="00CE0E94">
        <w:softHyphen/>
        <w:t>вая сиг</w:t>
      </w:r>
      <w:r w:rsidRPr="00CE0E94">
        <w:softHyphen/>
        <w:t>нал (взаи</w:t>
      </w:r>
      <w:r w:rsidRPr="00CE0E94">
        <w:softHyphen/>
        <w:t>мо</w:t>
      </w:r>
      <w:r w:rsidRPr="00CE0E94">
        <w:softHyphen/>
        <w:t>дей</w:t>
      </w:r>
      <w:r w:rsidRPr="00CE0E94">
        <w:softHyphen/>
        <w:t>ст</w:t>
      </w:r>
      <w:r w:rsidRPr="00CE0E94">
        <w:softHyphen/>
        <w:t>вие) от од</w:t>
      </w:r>
      <w:r w:rsidRPr="00CE0E94">
        <w:softHyphen/>
        <w:t>ной час</w:t>
      </w:r>
      <w:r w:rsidRPr="00CE0E94">
        <w:softHyphen/>
        <w:t>ти</w:t>
      </w:r>
      <w:r w:rsidRPr="00CE0E94">
        <w:softHyphen/>
        <w:t>цы к дру</w:t>
      </w:r>
      <w:r w:rsidRPr="00CE0E94">
        <w:softHyphen/>
        <w:t>гой с ко</w:t>
      </w:r>
      <w:r w:rsidRPr="00CE0E94">
        <w:softHyphen/>
        <w:t>неч</w:t>
      </w:r>
      <w:r w:rsidRPr="00CE0E94">
        <w:softHyphen/>
        <w:t>ной ско</w:t>
      </w:r>
      <w:r w:rsidRPr="00CE0E94">
        <w:softHyphen/>
        <w:t>ро</w:t>
      </w:r>
      <w:r w:rsidRPr="00CE0E94">
        <w:softHyphen/>
        <w:t>стью, не пре</w:t>
      </w:r>
      <w:r w:rsidRPr="00CE0E94">
        <w:softHyphen/>
        <w:t>вос</w:t>
      </w:r>
      <w:r w:rsidRPr="00CE0E94">
        <w:softHyphen/>
        <w:t>хо</w:t>
      </w:r>
      <w:r w:rsidRPr="00CE0E94">
        <w:softHyphen/>
        <w:t>дя</w:t>
      </w:r>
      <w:r w:rsidRPr="00CE0E94">
        <w:softHyphen/>
        <w:t>щей ско</w:t>
      </w:r>
      <w:r w:rsidRPr="00CE0E94">
        <w:softHyphen/>
        <w:t>ро</w:t>
      </w:r>
      <w:r w:rsidRPr="00CE0E94">
        <w:softHyphen/>
        <w:t>сти све</w:t>
      </w:r>
      <w:r w:rsidRPr="00CE0E94">
        <w:softHyphen/>
        <w:t>та.</w:t>
      </w:r>
    </w:p>
    <w:p w14:paraId="5A750EE8" w14:textId="11333C2B" w:rsidR="00CE0E94" w:rsidRDefault="00CE0E94" w:rsidP="00CE0E94">
      <w:r w:rsidRPr="00CE0E94">
        <w:t>Воз</w:t>
      </w:r>
      <w:r w:rsidRPr="00CE0E94">
        <w:softHyphen/>
        <w:t>ник</w:t>
      </w:r>
      <w:r w:rsidRPr="00CE0E94">
        <w:softHyphen/>
        <w:t>но</w:t>
      </w:r>
      <w:r w:rsidRPr="00CE0E94">
        <w:softHyphen/>
        <w:t>ве</w:t>
      </w:r>
      <w:r w:rsidRPr="00CE0E94">
        <w:softHyphen/>
        <w:t>ние идей о кван</w:t>
      </w:r>
      <w:r w:rsidRPr="00CE0E94">
        <w:softHyphen/>
        <w:t>то</w:t>
      </w:r>
      <w:r w:rsidRPr="00CE0E94">
        <w:softHyphen/>
        <w:t>ва</w:t>
      </w:r>
      <w:r w:rsidRPr="00CE0E94">
        <w:softHyphen/>
        <w:t>нии при</w:t>
      </w:r>
      <w:r w:rsidRPr="00CE0E94">
        <w:softHyphen/>
        <w:t>ве</w:t>
      </w:r>
      <w:r w:rsidRPr="00CE0E94">
        <w:softHyphen/>
        <w:t>ло к пе</w:t>
      </w:r>
      <w:r w:rsidRPr="00CE0E94">
        <w:softHyphen/>
        <w:t>ре</w:t>
      </w:r>
      <w:r w:rsidRPr="00CE0E94">
        <w:softHyphen/>
        <w:t>смот</w:t>
      </w:r>
      <w:r w:rsidRPr="00CE0E94">
        <w:softHyphen/>
        <w:t>ру клас</w:t>
      </w:r>
      <w:r w:rsidRPr="00CE0E94">
        <w:softHyphen/>
        <w:t>сич</w:t>
      </w:r>
      <w:r>
        <w:t>еских</w:t>
      </w:r>
      <w:r w:rsidRPr="00CE0E94">
        <w:t xml:space="preserve"> пред</w:t>
      </w:r>
      <w:r w:rsidRPr="00CE0E94">
        <w:softHyphen/>
        <w:t>став</w:t>
      </w:r>
      <w:r w:rsidRPr="00CE0E94">
        <w:softHyphen/>
        <w:t>ле</w:t>
      </w:r>
      <w:r w:rsidRPr="00CE0E94">
        <w:softHyphen/>
        <w:t>ний о не</w:t>
      </w:r>
      <w:r w:rsidRPr="00CE0E94">
        <w:softHyphen/>
        <w:t>пре</w:t>
      </w:r>
      <w:r w:rsidRPr="00CE0E94">
        <w:softHyphen/>
        <w:t>рыв</w:t>
      </w:r>
      <w:r w:rsidRPr="00CE0E94">
        <w:softHyphen/>
        <w:t>но</w:t>
      </w:r>
      <w:r w:rsidRPr="00CE0E94">
        <w:softHyphen/>
        <w:t>сти ме</w:t>
      </w:r>
      <w:r w:rsidRPr="00CE0E94">
        <w:softHyphen/>
        <w:t>ха</w:t>
      </w:r>
      <w:r w:rsidRPr="00CE0E94">
        <w:softHyphen/>
        <w:t>низ</w:t>
      </w:r>
      <w:r w:rsidRPr="00CE0E94">
        <w:softHyphen/>
        <w:t>ма ис</w:t>
      </w:r>
      <w:r w:rsidRPr="00CE0E94">
        <w:softHyphen/>
        <w:t>пус</w:t>
      </w:r>
      <w:r w:rsidRPr="00CE0E94">
        <w:softHyphen/>
        <w:t>ка</w:t>
      </w:r>
      <w:r w:rsidRPr="00CE0E94">
        <w:softHyphen/>
        <w:t>ния и по</w:t>
      </w:r>
      <w:r w:rsidRPr="00CE0E94">
        <w:softHyphen/>
        <w:t>гло</w:t>
      </w:r>
      <w:r w:rsidRPr="00CE0E94">
        <w:softHyphen/>
        <w:t>ще</w:t>
      </w:r>
      <w:r w:rsidRPr="00CE0E94">
        <w:softHyphen/>
        <w:t>ния све</w:t>
      </w:r>
      <w:r w:rsidRPr="00CE0E94">
        <w:softHyphen/>
        <w:t>та и к вы</w:t>
      </w:r>
      <w:r w:rsidRPr="00CE0E94">
        <w:softHyphen/>
        <w:t>во</w:t>
      </w:r>
      <w:r w:rsidRPr="00CE0E94">
        <w:softHyphen/>
        <w:t>ду, что эти про</w:t>
      </w:r>
      <w:r w:rsidRPr="00CE0E94">
        <w:softHyphen/>
        <w:t>цес</w:t>
      </w:r>
      <w:r w:rsidRPr="00CE0E94">
        <w:softHyphen/>
        <w:t>сы про</w:t>
      </w:r>
      <w:r w:rsidRPr="00CE0E94">
        <w:softHyphen/>
        <w:t>ис</w:t>
      </w:r>
      <w:r w:rsidRPr="00CE0E94">
        <w:softHyphen/>
        <w:t>хо</w:t>
      </w:r>
      <w:r w:rsidRPr="00CE0E94">
        <w:softHyphen/>
        <w:t>дят дис</w:t>
      </w:r>
      <w:r w:rsidRPr="00CE0E94">
        <w:softHyphen/>
        <w:t>крет</w:t>
      </w:r>
      <w:r w:rsidRPr="00CE0E94">
        <w:softHyphen/>
        <w:t>но – пу</w:t>
      </w:r>
      <w:r w:rsidRPr="00CE0E94">
        <w:softHyphen/>
        <w:t>тём ис</w:t>
      </w:r>
      <w:r w:rsidRPr="00CE0E94">
        <w:softHyphen/>
        <w:t>пус</w:t>
      </w:r>
      <w:r w:rsidRPr="00CE0E94">
        <w:softHyphen/>
        <w:t>ка</w:t>
      </w:r>
      <w:r w:rsidRPr="00CE0E94">
        <w:softHyphen/>
        <w:t>ния и по</w:t>
      </w:r>
      <w:r w:rsidRPr="00CE0E94">
        <w:softHyphen/>
        <w:t>гло</w:t>
      </w:r>
      <w:r w:rsidRPr="00CE0E94">
        <w:softHyphen/>
        <w:t>ще</w:t>
      </w:r>
      <w:r w:rsidRPr="00CE0E94">
        <w:softHyphen/>
        <w:t>ния кван</w:t>
      </w:r>
      <w:r w:rsidRPr="00CE0E94">
        <w:softHyphen/>
        <w:t>тов элек</w:t>
      </w:r>
      <w:r w:rsidRPr="00CE0E94">
        <w:softHyphen/>
        <w:t>тро</w:t>
      </w:r>
      <w:r w:rsidRPr="00CE0E94">
        <w:softHyphen/>
        <w:t>маг</w:t>
      </w:r>
      <w:r w:rsidRPr="00CE0E94">
        <w:softHyphen/>
        <w:t>нит</w:t>
      </w:r>
      <w:r w:rsidRPr="00CE0E94">
        <w:softHyphen/>
        <w:t>но</w:t>
      </w:r>
      <w:r w:rsidRPr="00CE0E94">
        <w:softHyphen/>
        <w:t>го по</w:t>
      </w:r>
      <w:r w:rsidRPr="00CE0E94">
        <w:softHyphen/>
        <w:t>ля – фо</w:t>
      </w:r>
      <w:r w:rsidRPr="00CE0E94">
        <w:softHyphen/>
        <w:t>то</w:t>
      </w:r>
      <w:r w:rsidRPr="00CE0E94">
        <w:softHyphen/>
        <w:t xml:space="preserve">нов. </w:t>
      </w:r>
    </w:p>
    <w:p w14:paraId="726B7FC6" w14:textId="46B902FC" w:rsidR="00CE0E94" w:rsidRDefault="00CE0E94" w:rsidP="00CE0E94">
      <w:r w:rsidRPr="00CE0E94">
        <w:t>Воз</w:t>
      </w:r>
      <w:r w:rsidRPr="00CE0E94">
        <w:softHyphen/>
        <w:t>ник</w:t>
      </w:r>
      <w:r w:rsidRPr="00CE0E94">
        <w:softHyphen/>
        <w:t>шую про</w:t>
      </w:r>
      <w:r w:rsidRPr="00CE0E94">
        <w:softHyphen/>
        <w:t>ти</w:t>
      </w:r>
      <w:r w:rsidRPr="00CE0E94">
        <w:softHyphen/>
        <w:t>во</w:t>
      </w:r>
      <w:r w:rsidRPr="00CE0E94">
        <w:softHyphen/>
        <w:t>ре</w:t>
      </w:r>
      <w:r w:rsidRPr="00CE0E94">
        <w:softHyphen/>
        <w:t>чи</w:t>
      </w:r>
      <w:r w:rsidRPr="00CE0E94">
        <w:softHyphen/>
        <w:t>вую с точ</w:t>
      </w:r>
      <w:r w:rsidRPr="00CE0E94">
        <w:softHyphen/>
        <w:t>ки зре</w:t>
      </w:r>
      <w:r w:rsidRPr="00CE0E94">
        <w:softHyphen/>
        <w:t>ния клас</w:t>
      </w:r>
      <w:r w:rsidRPr="00CE0E94">
        <w:softHyphen/>
        <w:t>сич</w:t>
      </w:r>
      <w:r>
        <w:t>еской</w:t>
      </w:r>
      <w:r w:rsidRPr="00CE0E94">
        <w:t xml:space="preserve"> фи</w:t>
      </w:r>
      <w:r w:rsidRPr="00CE0E94">
        <w:softHyphen/>
        <w:t>зи</w:t>
      </w:r>
      <w:r w:rsidRPr="00CE0E94">
        <w:softHyphen/>
        <w:t>ки кар</w:t>
      </w:r>
      <w:r w:rsidRPr="00CE0E94">
        <w:softHyphen/>
        <w:t>ти</w:t>
      </w:r>
      <w:r w:rsidRPr="00CE0E94">
        <w:softHyphen/>
        <w:t>ну, ко</w:t>
      </w:r>
      <w:r w:rsidRPr="00CE0E94">
        <w:softHyphen/>
        <w:t>гда с элек</w:t>
      </w:r>
      <w:r w:rsidRPr="00CE0E94">
        <w:softHyphen/>
        <w:t>тро</w:t>
      </w:r>
      <w:r w:rsidRPr="00CE0E94">
        <w:softHyphen/>
        <w:t>маг</w:t>
      </w:r>
      <w:r w:rsidRPr="00CE0E94">
        <w:softHyphen/>
        <w:t>нит</w:t>
      </w:r>
      <w:r w:rsidRPr="00CE0E94">
        <w:softHyphen/>
        <w:t>ным по</w:t>
      </w:r>
      <w:r w:rsidRPr="00CE0E94">
        <w:softHyphen/>
        <w:t>лем со</w:t>
      </w:r>
      <w:r w:rsidRPr="00CE0E94">
        <w:softHyphen/>
        <w:t>пос</w:t>
      </w:r>
      <w:r w:rsidRPr="00CE0E94">
        <w:softHyphen/>
        <w:t>тав</w:t>
      </w:r>
      <w:r w:rsidRPr="00CE0E94">
        <w:softHyphen/>
        <w:t>ля</w:t>
      </w:r>
      <w:r w:rsidRPr="00CE0E94">
        <w:softHyphen/>
        <w:t>лись фо</w:t>
      </w:r>
      <w:r w:rsidRPr="00CE0E94">
        <w:softHyphen/>
        <w:t>то</w:t>
      </w:r>
      <w:r w:rsidRPr="00CE0E94">
        <w:softHyphen/>
        <w:t>ны и од</w:t>
      </w:r>
      <w:r w:rsidRPr="00CE0E94">
        <w:softHyphen/>
        <w:t>ни яв</w:t>
      </w:r>
      <w:r w:rsidRPr="00CE0E94">
        <w:softHyphen/>
        <w:t>ле</w:t>
      </w:r>
      <w:r w:rsidRPr="00CE0E94">
        <w:softHyphen/>
        <w:t>ния под</w:t>
      </w:r>
      <w:r w:rsidRPr="00CE0E94">
        <w:softHyphen/>
        <w:t>да</w:t>
      </w:r>
      <w:r w:rsidRPr="00CE0E94">
        <w:softHyphen/>
        <w:t>ва</w:t>
      </w:r>
      <w:r w:rsidRPr="00CE0E94">
        <w:softHyphen/>
        <w:t>лись ин</w:t>
      </w:r>
      <w:r w:rsidRPr="00CE0E94">
        <w:softHyphen/>
        <w:t>тер</w:t>
      </w:r>
      <w:r w:rsidRPr="00CE0E94">
        <w:softHyphen/>
        <w:t>пре</w:t>
      </w:r>
      <w:r w:rsidRPr="00CE0E94">
        <w:softHyphen/>
        <w:t>та</w:t>
      </w:r>
      <w:r w:rsidRPr="00CE0E94">
        <w:softHyphen/>
        <w:t>ции лишь в тер</w:t>
      </w:r>
      <w:r w:rsidRPr="00CE0E94">
        <w:softHyphen/>
        <w:t>ми</w:t>
      </w:r>
      <w:r w:rsidRPr="00CE0E94">
        <w:softHyphen/>
        <w:t>нах волн, а дру</w:t>
      </w:r>
      <w:r w:rsidRPr="00CE0E94">
        <w:softHyphen/>
        <w:t>гие – толь</w:t>
      </w:r>
      <w:r w:rsidRPr="00CE0E94">
        <w:softHyphen/>
        <w:t>ко с по</w:t>
      </w:r>
      <w:r w:rsidRPr="00CE0E94">
        <w:softHyphen/>
        <w:t>мо</w:t>
      </w:r>
      <w:r w:rsidRPr="00CE0E94">
        <w:softHyphen/>
        <w:t>щью пред</w:t>
      </w:r>
      <w:r w:rsidRPr="00CE0E94">
        <w:softHyphen/>
        <w:t>став</w:t>
      </w:r>
      <w:r w:rsidRPr="00CE0E94">
        <w:softHyphen/>
        <w:t>ле</w:t>
      </w:r>
      <w:r w:rsidRPr="00CE0E94">
        <w:softHyphen/>
        <w:t>ния о кван</w:t>
      </w:r>
      <w:r w:rsidRPr="00CE0E94">
        <w:softHyphen/>
        <w:t>тах, на</w:t>
      </w:r>
      <w:r w:rsidRPr="00CE0E94">
        <w:softHyphen/>
        <w:t>зва</w:t>
      </w:r>
      <w:r w:rsidRPr="00CE0E94">
        <w:softHyphen/>
        <w:t>ли кор</w:t>
      </w:r>
      <w:r w:rsidRPr="00CE0E94">
        <w:softHyphen/>
        <w:t>пус</w:t>
      </w:r>
      <w:r w:rsidRPr="00CE0E94">
        <w:softHyphen/>
        <w:t>ку</w:t>
      </w:r>
      <w:r w:rsidRPr="00CE0E94">
        <w:softHyphen/>
        <w:t>ляр</w:t>
      </w:r>
      <w:r w:rsidRPr="00CE0E94">
        <w:softHyphen/>
        <w:t>но-вол</w:t>
      </w:r>
      <w:r w:rsidRPr="00CE0E94">
        <w:softHyphen/>
        <w:t>но</w:t>
      </w:r>
      <w:r w:rsidRPr="00CE0E94">
        <w:softHyphen/>
        <w:t>вым дуа</w:t>
      </w:r>
      <w:r w:rsidRPr="00CE0E94">
        <w:softHyphen/>
        <w:t>лиз</w:t>
      </w:r>
      <w:r w:rsidRPr="00CE0E94">
        <w:softHyphen/>
        <w:t xml:space="preserve">мом. </w:t>
      </w:r>
    </w:p>
    <w:p w14:paraId="4549BB66" w14:textId="77777777" w:rsidR="00D46936" w:rsidRDefault="00CE0E94" w:rsidP="00CE0E94">
      <w:r w:rsidRPr="00CE0E94">
        <w:t>Это про</w:t>
      </w:r>
      <w:r w:rsidRPr="00CE0E94">
        <w:softHyphen/>
        <w:t>ти</w:t>
      </w:r>
      <w:r w:rsidRPr="00CE0E94">
        <w:softHyphen/>
        <w:t>во</w:t>
      </w:r>
      <w:r w:rsidRPr="00CE0E94">
        <w:softHyphen/>
        <w:t>ре</w:t>
      </w:r>
      <w:r w:rsidRPr="00CE0E94">
        <w:softHyphen/>
        <w:t>чие раз</w:t>
      </w:r>
      <w:r w:rsidRPr="00CE0E94">
        <w:softHyphen/>
        <w:t>ре</w:t>
      </w:r>
      <w:r w:rsidRPr="00CE0E94">
        <w:softHyphen/>
        <w:t>ши</w:t>
      </w:r>
      <w:r w:rsidRPr="00CE0E94">
        <w:softHyphen/>
        <w:t>лось по</w:t>
      </w:r>
      <w:r w:rsidRPr="00CE0E94">
        <w:softHyphen/>
        <w:t>сле</w:t>
      </w:r>
      <w:r w:rsidRPr="00CE0E94">
        <w:softHyphen/>
        <w:t>до</w:t>
      </w:r>
      <w:r w:rsidRPr="00CE0E94">
        <w:softHyphen/>
        <w:t>ва</w:t>
      </w:r>
      <w:r w:rsidRPr="00CE0E94">
        <w:softHyphen/>
        <w:t>тель</w:t>
      </w:r>
      <w:r w:rsidRPr="00CE0E94">
        <w:softHyphen/>
        <w:t>ным при</w:t>
      </w:r>
      <w:r w:rsidRPr="00CE0E94">
        <w:softHyphen/>
        <w:t>ме</w:t>
      </w:r>
      <w:r w:rsidRPr="00CE0E94">
        <w:softHyphen/>
        <w:t>не</w:t>
      </w:r>
      <w:r w:rsidRPr="00CE0E94">
        <w:softHyphen/>
        <w:t>ни</w:t>
      </w:r>
      <w:r w:rsidRPr="00CE0E94">
        <w:softHyphen/>
        <w:t>ем к по</w:t>
      </w:r>
      <w:r w:rsidRPr="00CE0E94">
        <w:softHyphen/>
        <w:t>лю идей кван</w:t>
      </w:r>
      <w:r w:rsidRPr="00CE0E94">
        <w:softHyphen/>
        <w:t>то</w:t>
      </w:r>
      <w:r w:rsidRPr="00CE0E94">
        <w:softHyphen/>
        <w:t>вой ме</w:t>
      </w:r>
      <w:r w:rsidRPr="00CE0E94">
        <w:softHyphen/>
        <w:t>ха</w:t>
      </w:r>
      <w:r w:rsidRPr="00CE0E94">
        <w:softHyphen/>
        <w:t xml:space="preserve">ники. </w:t>
      </w:r>
    </w:p>
    <w:p w14:paraId="3FFCC2DD" w14:textId="39D541CA" w:rsidR="00CE0E94" w:rsidRDefault="00CE0E94" w:rsidP="00CE0E94">
      <w:r w:rsidRPr="00CE0E94">
        <w:t>Ди</w:t>
      </w:r>
      <w:r w:rsidRPr="00CE0E94">
        <w:softHyphen/>
        <w:t>на</w:t>
      </w:r>
      <w:r w:rsidRPr="00CE0E94">
        <w:softHyphen/>
        <w:t>мич</w:t>
      </w:r>
      <w:r>
        <w:t>еские</w:t>
      </w:r>
      <w:r w:rsidRPr="00CE0E94">
        <w:t xml:space="preserve"> пе</w:t>
      </w:r>
      <w:r w:rsidRPr="00CE0E94">
        <w:softHyphen/>
        <w:t>ре</w:t>
      </w:r>
      <w:r w:rsidRPr="00CE0E94">
        <w:softHyphen/>
        <w:t>мен</w:t>
      </w:r>
      <w:r w:rsidRPr="00CE0E94">
        <w:softHyphen/>
        <w:t>ные элек</w:t>
      </w:r>
      <w:r w:rsidRPr="00CE0E94">
        <w:softHyphen/>
        <w:t>тро</w:t>
      </w:r>
      <w:r w:rsidRPr="00CE0E94">
        <w:softHyphen/>
        <w:t>маг</w:t>
      </w:r>
      <w:r w:rsidRPr="00CE0E94">
        <w:softHyphen/>
        <w:t>нит</w:t>
      </w:r>
      <w:r w:rsidRPr="00CE0E94">
        <w:softHyphen/>
        <w:t>но</w:t>
      </w:r>
      <w:r w:rsidRPr="00CE0E94">
        <w:softHyphen/>
        <w:t>го по</w:t>
      </w:r>
      <w:r w:rsidRPr="00CE0E94">
        <w:softHyphen/>
        <w:t>ля – по</w:t>
      </w:r>
      <w:r w:rsidRPr="00CE0E94">
        <w:softHyphen/>
        <w:t>тен</w:t>
      </w:r>
      <w:r w:rsidRPr="00CE0E94">
        <w:softHyphen/>
        <w:t>циа</w:t>
      </w:r>
      <w:r w:rsidRPr="00CE0E94">
        <w:softHyphen/>
        <w:t>лы и на</w:t>
      </w:r>
      <w:r w:rsidRPr="00CE0E94">
        <w:softHyphen/>
        <w:t>пря</w:t>
      </w:r>
      <w:r w:rsidRPr="00CE0E94">
        <w:softHyphen/>
        <w:t>жён</w:t>
      </w:r>
      <w:r w:rsidRPr="00CE0E94">
        <w:softHyphen/>
        <w:t>но</w:t>
      </w:r>
      <w:r w:rsidRPr="00CE0E94">
        <w:softHyphen/>
        <w:t>сти электрич</w:t>
      </w:r>
      <w:r>
        <w:t>еского</w:t>
      </w:r>
      <w:proofErr w:type="gramStart"/>
      <w:r w:rsidRPr="00CE0E94">
        <w:t>.</w:t>
      </w:r>
      <w:proofErr w:type="gramEnd"/>
      <w:r w:rsidRPr="00CE0E94">
        <w:t xml:space="preserve"> и маг</w:t>
      </w:r>
      <w:r w:rsidRPr="00CE0E94">
        <w:softHyphen/>
        <w:t>нит</w:t>
      </w:r>
      <w:r w:rsidRPr="00CE0E94">
        <w:softHyphen/>
        <w:t>но</w:t>
      </w:r>
      <w:r w:rsidRPr="00CE0E94">
        <w:softHyphen/>
        <w:t>го по</w:t>
      </w:r>
      <w:r w:rsidRPr="00CE0E94">
        <w:softHyphen/>
        <w:t>лей</w:t>
      </w:r>
      <w:r>
        <w:t xml:space="preserve"> </w:t>
      </w:r>
      <w:r w:rsidRPr="00CE0E94">
        <w:t>– ста</w:t>
      </w:r>
      <w:r w:rsidRPr="00CE0E94">
        <w:softHyphen/>
        <w:t>ли кван</w:t>
      </w:r>
      <w:r w:rsidRPr="00CE0E94">
        <w:softHyphen/>
        <w:t>то</w:t>
      </w:r>
      <w:r w:rsidRPr="00CE0E94">
        <w:softHyphen/>
        <w:t>вы</w:t>
      </w:r>
      <w:r w:rsidRPr="00CE0E94">
        <w:softHyphen/>
        <w:t>ми опе</w:t>
      </w:r>
      <w:r w:rsidRPr="00CE0E94">
        <w:softHyphen/>
        <w:t>ра</w:t>
      </w:r>
      <w:r w:rsidRPr="00CE0E94">
        <w:softHyphen/>
        <w:t>то</w:t>
      </w:r>
      <w:r w:rsidRPr="00CE0E94">
        <w:softHyphen/>
        <w:t>ра</w:t>
      </w:r>
      <w:r w:rsidRPr="00CE0E94">
        <w:softHyphen/>
        <w:t>ми, под</w:t>
      </w:r>
      <w:r w:rsidRPr="00CE0E94">
        <w:softHyphen/>
        <w:t>чи</w:t>
      </w:r>
      <w:r w:rsidRPr="00CE0E94">
        <w:softHyphen/>
        <w:t>няю</w:t>
      </w:r>
      <w:r w:rsidRPr="00CE0E94">
        <w:softHyphen/>
        <w:t>щи</w:t>
      </w:r>
      <w:r w:rsidRPr="00CE0E94">
        <w:softHyphen/>
        <w:t>ми</w:t>
      </w:r>
      <w:r w:rsidRPr="00CE0E94">
        <w:softHyphen/>
        <w:t>ся оп</w:t>
      </w:r>
      <w:r w:rsidRPr="00CE0E94">
        <w:softHyphen/>
        <w:t>ре</w:t>
      </w:r>
      <w:r w:rsidRPr="00CE0E94">
        <w:softHyphen/>
        <w:t>де</w:t>
      </w:r>
      <w:r w:rsidRPr="00CE0E94">
        <w:softHyphen/>
        <w:t>лён</w:t>
      </w:r>
      <w:r w:rsidRPr="00CE0E94">
        <w:softHyphen/>
        <w:t>ным пе</w:t>
      </w:r>
      <w:r w:rsidRPr="00CE0E94">
        <w:softHyphen/>
        <w:t>ре</w:t>
      </w:r>
      <w:r w:rsidRPr="00CE0E94">
        <w:softHyphen/>
        <w:t>ста</w:t>
      </w:r>
      <w:r w:rsidRPr="00CE0E94">
        <w:softHyphen/>
        <w:t>но</w:t>
      </w:r>
      <w:r w:rsidRPr="00CE0E94">
        <w:softHyphen/>
        <w:t>воч</w:t>
      </w:r>
      <w:r w:rsidRPr="00CE0E94">
        <w:softHyphen/>
        <w:t>ным со</w:t>
      </w:r>
      <w:r w:rsidRPr="00CE0E94">
        <w:softHyphen/>
        <w:t>от</w:t>
      </w:r>
      <w:r w:rsidRPr="00CE0E94">
        <w:softHyphen/>
        <w:t>но</w:t>
      </w:r>
      <w:r w:rsidRPr="00CE0E94">
        <w:softHyphen/>
        <w:t>ше</w:t>
      </w:r>
      <w:r w:rsidRPr="00CE0E94">
        <w:softHyphen/>
        <w:t>ни</w:t>
      </w:r>
      <w:r w:rsidRPr="00CE0E94">
        <w:softHyphen/>
        <w:t>ям и дей</w:t>
      </w:r>
      <w:r w:rsidRPr="00CE0E94">
        <w:softHyphen/>
        <w:t>ст</w:t>
      </w:r>
      <w:r w:rsidRPr="00CE0E94">
        <w:softHyphen/>
        <w:t>вую</w:t>
      </w:r>
      <w:r w:rsidRPr="00CE0E94">
        <w:softHyphen/>
        <w:t>щи</w:t>
      </w:r>
      <w:r w:rsidRPr="00CE0E94">
        <w:softHyphen/>
        <w:t>ми на вол</w:t>
      </w:r>
      <w:r w:rsidRPr="00CE0E94">
        <w:softHyphen/>
        <w:t>но</w:t>
      </w:r>
      <w:r w:rsidRPr="00CE0E94">
        <w:softHyphen/>
        <w:t>вую функ</w:t>
      </w:r>
      <w:r w:rsidRPr="00CE0E94">
        <w:softHyphen/>
        <w:t>цию (ам</w:t>
      </w:r>
      <w:r w:rsidRPr="00CE0E94">
        <w:softHyphen/>
        <w:t>пли</w:t>
      </w:r>
      <w:r w:rsidRPr="00CE0E94">
        <w:softHyphen/>
        <w:t>ту</w:t>
      </w:r>
      <w:r w:rsidRPr="00CE0E94">
        <w:softHyphen/>
        <w:t>ду или век</w:t>
      </w:r>
      <w:r w:rsidRPr="00CE0E94">
        <w:softHyphen/>
        <w:t>тор со</w:t>
      </w:r>
      <w:r w:rsidRPr="00CE0E94">
        <w:softHyphen/>
        <w:t>стоя</w:t>
      </w:r>
      <w:r w:rsidRPr="00CE0E94">
        <w:softHyphen/>
        <w:t>ния) сис</w:t>
      </w:r>
      <w:r w:rsidRPr="00CE0E94">
        <w:softHyphen/>
        <w:t>те</w:t>
      </w:r>
      <w:r w:rsidRPr="00CE0E94">
        <w:softHyphen/>
        <w:t xml:space="preserve">мы. </w:t>
      </w:r>
    </w:p>
    <w:p w14:paraId="5DD091C4" w14:textId="01C97037" w:rsidR="00CE0E94" w:rsidRPr="00CE0E94" w:rsidRDefault="00CE0E94" w:rsidP="00CE0E94">
      <w:r w:rsidRPr="00CE0E94">
        <w:t>Так воз</w:t>
      </w:r>
      <w:r w:rsidRPr="00CE0E94">
        <w:softHyphen/>
        <w:t>ник но</w:t>
      </w:r>
      <w:r w:rsidRPr="00CE0E94">
        <w:softHyphen/>
        <w:t>вый фи</w:t>
      </w:r>
      <w:r w:rsidRPr="00CE0E94">
        <w:softHyphen/>
        <w:t>зич</w:t>
      </w:r>
      <w:r>
        <w:t>еский</w:t>
      </w:r>
      <w:r w:rsidRPr="00CE0E94">
        <w:t xml:space="preserve"> объ</w:t>
      </w:r>
      <w:r w:rsidRPr="00CE0E94">
        <w:softHyphen/>
        <w:t>ект – кван</w:t>
      </w:r>
      <w:r w:rsidRPr="00CE0E94">
        <w:softHyphen/>
        <w:t>то</w:t>
      </w:r>
      <w:r w:rsidRPr="00CE0E94">
        <w:softHyphen/>
        <w:t>вое по</w:t>
      </w:r>
      <w:r w:rsidRPr="00CE0E94">
        <w:softHyphen/>
        <w:t>ле, удов</w:t>
      </w:r>
      <w:r w:rsidRPr="00CE0E94">
        <w:softHyphen/>
        <w:t>ле</w:t>
      </w:r>
      <w:r w:rsidRPr="00CE0E94">
        <w:softHyphen/>
        <w:t>тво</w:t>
      </w:r>
      <w:r w:rsidRPr="00CE0E94">
        <w:softHyphen/>
        <w:t>ряю</w:t>
      </w:r>
      <w:r w:rsidRPr="00CE0E94">
        <w:softHyphen/>
        <w:t>щее урав</w:t>
      </w:r>
      <w:r w:rsidRPr="00CE0E94">
        <w:softHyphen/>
        <w:t>не</w:t>
      </w:r>
      <w:r w:rsidRPr="00CE0E94">
        <w:softHyphen/>
        <w:t>ни</w:t>
      </w:r>
      <w:r w:rsidRPr="00CE0E94">
        <w:softHyphen/>
        <w:t>ям клас</w:t>
      </w:r>
      <w:r w:rsidRPr="00CE0E94">
        <w:softHyphen/>
        <w:t>сич</w:t>
      </w:r>
      <w:r>
        <w:t>еской</w:t>
      </w:r>
      <w:r w:rsidRPr="00CE0E94">
        <w:t xml:space="preserve"> элек</w:t>
      </w:r>
      <w:r w:rsidRPr="00CE0E94">
        <w:softHyphen/>
        <w:t>тро</w:t>
      </w:r>
      <w:r w:rsidRPr="00CE0E94">
        <w:softHyphen/>
        <w:t>ди</w:t>
      </w:r>
      <w:r w:rsidRPr="00CE0E94">
        <w:softHyphen/>
        <w:t>на</w:t>
      </w:r>
      <w:r w:rsidRPr="00CE0E94">
        <w:softHyphen/>
        <w:t>ми</w:t>
      </w:r>
      <w:r w:rsidRPr="00CE0E94">
        <w:softHyphen/>
        <w:t>ки, но имею</w:t>
      </w:r>
      <w:r w:rsidRPr="00CE0E94">
        <w:softHyphen/>
        <w:t>щее свои</w:t>
      </w:r>
      <w:r w:rsidRPr="00CE0E94">
        <w:softHyphen/>
        <w:t>ми зна</w:t>
      </w:r>
      <w:r w:rsidRPr="00CE0E94">
        <w:softHyphen/>
        <w:t>че</w:t>
      </w:r>
      <w:r w:rsidRPr="00CE0E94">
        <w:softHyphen/>
        <w:t>ния</w:t>
      </w:r>
      <w:r w:rsidRPr="00CE0E94">
        <w:softHyphen/>
        <w:t xml:space="preserve">ми </w:t>
      </w:r>
      <w:proofErr w:type="spellStart"/>
      <w:r w:rsidRPr="00CE0E94">
        <w:t>кван</w:t>
      </w:r>
      <w:r w:rsidRPr="00CE0E94">
        <w:softHyphen/>
        <w:t>то</w:t>
      </w:r>
      <w:r w:rsidRPr="00CE0E94">
        <w:softHyphen/>
        <w:t>во</w:t>
      </w:r>
      <w:r w:rsidRPr="00CE0E94">
        <w:softHyphen/>
        <w:t>ме</w:t>
      </w:r>
      <w:r w:rsidRPr="00CE0E94">
        <w:softHyphen/>
        <w:t>ха</w:t>
      </w:r>
      <w:r w:rsidRPr="00CE0E94">
        <w:softHyphen/>
        <w:t>нич</w:t>
      </w:r>
      <w:r>
        <w:t>еские</w:t>
      </w:r>
      <w:proofErr w:type="spellEnd"/>
      <w:r w:rsidRPr="00CE0E94">
        <w:t xml:space="preserve"> опе</w:t>
      </w:r>
      <w:r w:rsidRPr="00CE0E94">
        <w:softHyphen/>
        <w:t>ра</w:t>
      </w:r>
      <w:r w:rsidRPr="00CE0E94">
        <w:softHyphen/>
        <w:t>то</w:t>
      </w:r>
      <w:r w:rsidRPr="00CE0E94">
        <w:softHyphen/>
        <w:t>ры.</w:t>
      </w:r>
    </w:p>
    <w:p w14:paraId="62914A39" w14:textId="77777777" w:rsidR="00CE0E94" w:rsidRDefault="00CE0E94" w:rsidP="00CE0E94">
      <w:r w:rsidRPr="00CE0E94">
        <w:t>Вве</w:t>
      </w:r>
      <w:r w:rsidRPr="00CE0E94">
        <w:softHyphen/>
        <w:t>де</w:t>
      </w:r>
      <w:r w:rsidRPr="00CE0E94">
        <w:softHyphen/>
        <w:t>ние по</w:t>
      </w:r>
      <w:r w:rsidRPr="00CE0E94">
        <w:softHyphen/>
        <w:t>ня</w:t>
      </w:r>
      <w:r w:rsidRPr="00CE0E94">
        <w:softHyphen/>
        <w:t>тия кван</w:t>
      </w:r>
      <w:r w:rsidRPr="00CE0E94">
        <w:softHyphen/>
        <w:t>то</w:t>
      </w:r>
      <w:r w:rsidRPr="00CE0E94">
        <w:softHyphen/>
        <w:t>во</w:t>
      </w:r>
      <w:r w:rsidRPr="00CE0E94">
        <w:softHyphen/>
        <w:t>го по</w:t>
      </w:r>
      <w:r w:rsidRPr="00CE0E94">
        <w:softHyphen/>
        <w:t>ля свя</w:t>
      </w:r>
      <w:r w:rsidRPr="00CE0E94">
        <w:softHyphen/>
        <w:t>за</w:t>
      </w:r>
      <w:r w:rsidRPr="00CE0E94">
        <w:softHyphen/>
        <w:t>но так</w:t>
      </w:r>
      <w:r w:rsidRPr="00CE0E94">
        <w:softHyphen/>
        <w:t>же с вол</w:t>
      </w:r>
      <w:r w:rsidRPr="00CE0E94">
        <w:softHyphen/>
        <w:t>но</w:t>
      </w:r>
      <w:r w:rsidRPr="00CE0E94">
        <w:softHyphen/>
        <w:t>вой функ</w:t>
      </w:r>
      <w:r w:rsidRPr="00CE0E94">
        <w:softHyphen/>
        <w:t>ци</w:t>
      </w:r>
      <w:r w:rsidRPr="00CE0E94">
        <w:softHyphen/>
        <w:t>ей час</w:t>
      </w:r>
      <w:r w:rsidRPr="00CE0E94">
        <w:softHyphen/>
        <w:t>ти</w:t>
      </w:r>
      <w:r w:rsidRPr="00CE0E94">
        <w:softHyphen/>
        <w:t>цы ψ(</w:t>
      </w:r>
      <w:proofErr w:type="spellStart"/>
      <w:proofErr w:type="gramStart"/>
      <w:r w:rsidRPr="00CE0E94">
        <w:t>x,t</w:t>
      </w:r>
      <w:proofErr w:type="spellEnd"/>
      <w:proofErr w:type="gramEnd"/>
      <w:r w:rsidRPr="00CE0E94">
        <w:t>)ψ(</w:t>
      </w:r>
      <w:proofErr w:type="spellStart"/>
      <w:r w:rsidRPr="00CE0E94">
        <w:t>x,t</w:t>
      </w:r>
      <w:proofErr w:type="spellEnd"/>
      <w:r w:rsidRPr="00CE0E94">
        <w:t>), ко</w:t>
      </w:r>
      <w:r w:rsidRPr="00CE0E94">
        <w:softHyphen/>
        <w:t>то</w:t>
      </w:r>
      <w:r w:rsidRPr="00CE0E94">
        <w:softHyphen/>
        <w:t>рая яв</w:t>
      </w:r>
      <w:r w:rsidRPr="00CE0E94">
        <w:softHyphen/>
        <w:t>ля</w:t>
      </w:r>
      <w:r w:rsidRPr="00CE0E94">
        <w:softHyphen/>
        <w:t>ет</w:t>
      </w:r>
      <w:r w:rsidRPr="00CE0E94">
        <w:softHyphen/>
        <w:t>ся не са</w:t>
      </w:r>
      <w:r w:rsidRPr="00CE0E94">
        <w:softHyphen/>
        <w:t>мо</w:t>
      </w:r>
      <w:r w:rsidRPr="00CE0E94">
        <w:softHyphen/>
        <w:t>стоя</w:t>
      </w:r>
      <w:r w:rsidRPr="00CE0E94">
        <w:softHyphen/>
        <w:t>тель</w:t>
      </w:r>
      <w:r w:rsidRPr="00CE0E94">
        <w:softHyphen/>
        <w:t xml:space="preserve">ной </w:t>
      </w:r>
      <w:proofErr w:type="spellStart"/>
      <w:r w:rsidRPr="00CE0E94">
        <w:t>фи</w:t>
      </w:r>
      <w:r w:rsidRPr="00CE0E94">
        <w:softHyphen/>
        <w:t>зич</w:t>
      </w:r>
      <w:proofErr w:type="spellEnd"/>
      <w:r w:rsidRPr="00CE0E94">
        <w:t>. ве</w:t>
      </w:r>
      <w:r w:rsidRPr="00CE0E94">
        <w:softHyphen/>
        <w:t>ли</w:t>
      </w:r>
      <w:r w:rsidRPr="00CE0E94">
        <w:softHyphen/>
        <w:t>чи</w:t>
      </w:r>
      <w:r w:rsidRPr="00CE0E94">
        <w:softHyphen/>
        <w:t>ной, а ам</w:t>
      </w:r>
      <w:r w:rsidRPr="00CE0E94">
        <w:softHyphen/>
        <w:t>пли</w:t>
      </w:r>
      <w:r w:rsidRPr="00CE0E94">
        <w:softHyphen/>
        <w:t>ту</w:t>
      </w:r>
      <w:r w:rsidRPr="00CE0E94">
        <w:softHyphen/>
        <w:t>дой со</w:t>
      </w:r>
      <w:r w:rsidRPr="00CE0E94">
        <w:softHyphen/>
        <w:t>стоя</w:t>
      </w:r>
      <w:r w:rsidRPr="00CE0E94">
        <w:softHyphen/>
        <w:t>ния час</w:t>
      </w:r>
      <w:r w:rsidRPr="00CE0E94">
        <w:softHyphen/>
        <w:t>ти</w:t>
      </w:r>
      <w:r w:rsidRPr="00CE0E94">
        <w:softHyphen/>
        <w:t>цы: ве</w:t>
      </w:r>
      <w:r w:rsidRPr="00CE0E94">
        <w:softHyphen/>
        <w:t>ро</w:t>
      </w:r>
      <w:r w:rsidRPr="00CE0E94">
        <w:softHyphen/>
        <w:t>ят</w:t>
      </w:r>
      <w:r w:rsidRPr="00CE0E94">
        <w:softHyphen/>
        <w:t>но</w:t>
      </w:r>
      <w:r w:rsidRPr="00CE0E94">
        <w:softHyphen/>
        <w:t>сти лю</w:t>
      </w:r>
      <w:r w:rsidRPr="00CE0E94">
        <w:softHyphen/>
        <w:t>бых от</w:t>
      </w:r>
      <w:r w:rsidRPr="00CE0E94">
        <w:softHyphen/>
        <w:t>но</w:t>
      </w:r>
      <w:r w:rsidRPr="00CE0E94">
        <w:softHyphen/>
        <w:t>ся</w:t>
      </w:r>
      <w:r w:rsidRPr="00CE0E94">
        <w:softHyphen/>
        <w:t>щих</w:t>
      </w:r>
      <w:r w:rsidRPr="00CE0E94">
        <w:softHyphen/>
        <w:t>ся к час</w:t>
      </w:r>
      <w:r w:rsidRPr="00CE0E94">
        <w:softHyphen/>
        <w:t>ти</w:t>
      </w:r>
      <w:r w:rsidRPr="00CE0E94">
        <w:softHyphen/>
        <w:t xml:space="preserve">це </w:t>
      </w:r>
      <w:proofErr w:type="spellStart"/>
      <w:r w:rsidRPr="00CE0E94">
        <w:t>фи</w:t>
      </w:r>
      <w:r w:rsidRPr="00CE0E94">
        <w:softHyphen/>
        <w:t>зич</w:t>
      </w:r>
      <w:proofErr w:type="spellEnd"/>
      <w:r w:rsidRPr="00CE0E94">
        <w:t>. ве</w:t>
      </w:r>
      <w:r w:rsidRPr="00CE0E94">
        <w:softHyphen/>
        <w:t>ли</w:t>
      </w:r>
      <w:r w:rsidRPr="00CE0E94">
        <w:softHyphen/>
        <w:t>чин оп</w:t>
      </w:r>
      <w:r w:rsidRPr="00CE0E94">
        <w:softHyphen/>
        <w:t>ре</w:t>
      </w:r>
      <w:r w:rsidRPr="00CE0E94">
        <w:softHyphen/>
        <w:t>де</w:t>
      </w:r>
      <w:r w:rsidRPr="00CE0E94">
        <w:softHyphen/>
        <w:t>ля</w:t>
      </w:r>
      <w:r w:rsidRPr="00CE0E94">
        <w:softHyphen/>
        <w:t>ют</w:t>
      </w:r>
      <w:r w:rsidRPr="00CE0E94">
        <w:softHyphen/>
        <w:t>ся би</w:t>
      </w:r>
      <w:r w:rsidRPr="00CE0E94">
        <w:softHyphen/>
        <w:t>ли</w:t>
      </w:r>
      <w:r w:rsidRPr="00CE0E94">
        <w:softHyphen/>
        <w:t>ней</w:t>
      </w:r>
      <w:r w:rsidRPr="00CE0E94">
        <w:softHyphen/>
        <w:t>ны</w:t>
      </w:r>
      <w:r w:rsidRPr="00CE0E94">
        <w:softHyphen/>
        <w:t>ми вы</w:t>
      </w:r>
      <w:r w:rsidRPr="00CE0E94">
        <w:softHyphen/>
        <w:t>ра</w:t>
      </w:r>
      <w:r w:rsidRPr="00CE0E94">
        <w:softHyphen/>
        <w:t>же</w:t>
      </w:r>
      <w:r w:rsidRPr="00CE0E94">
        <w:softHyphen/>
        <w:t>ния</w:t>
      </w:r>
      <w:r w:rsidRPr="00CE0E94">
        <w:softHyphen/>
        <w:t xml:space="preserve">ми. </w:t>
      </w:r>
    </w:p>
    <w:p w14:paraId="01034607" w14:textId="77777777" w:rsidR="00CE0E94" w:rsidRDefault="00CE0E94" w:rsidP="00CE0E94">
      <w:r w:rsidRPr="00CE0E94">
        <w:t>Т. о., в кван</w:t>
      </w:r>
      <w:r w:rsidRPr="00CE0E94">
        <w:softHyphen/>
        <w:t>то</w:t>
      </w:r>
      <w:r w:rsidRPr="00CE0E94">
        <w:softHyphen/>
        <w:t>вой ме</w:t>
      </w:r>
      <w:r w:rsidRPr="00CE0E94">
        <w:softHyphen/>
        <w:t>ха</w:t>
      </w:r>
      <w:r w:rsidRPr="00CE0E94">
        <w:softHyphen/>
        <w:t>ни</w:t>
      </w:r>
      <w:r w:rsidRPr="00CE0E94">
        <w:softHyphen/>
        <w:t>ке с ка</w:t>
      </w:r>
      <w:r w:rsidRPr="00CE0E94">
        <w:softHyphen/>
        <w:t>ж</w:t>
      </w:r>
      <w:r w:rsidRPr="00CE0E94">
        <w:softHyphen/>
        <w:t>дой ма</w:t>
      </w:r>
      <w:r w:rsidRPr="00CE0E94">
        <w:softHyphen/>
        <w:t>те</w:t>
      </w:r>
      <w:r w:rsidRPr="00CE0E94">
        <w:softHyphen/>
        <w:t>ри</w:t>
      </w:r>
      <w:r w:rsidRPr="00CE0E94">
        <w:softHyphen/>
        <w:t>аль</w:t>
      </w:r>
      <w:r w:rsidRPr="00CE0E94">
        <w:softHyphen/>
        <w:t>ной час</w:t>
      </w:r>
      <w:r w:rsidRPr="00CE0E94">
        <w:softHyphen/>
        <w:t>ти</w:t>
      </w:r>
      <w:r w:rsidRPr="00CE0E94">
        <w:softHyphen/>
        <w:t>цей свя</w:t>
      </w:r>
      <w:r w:rsidRPr="00CE0E94">
        <w:softHyphen/>
        <w:t>за</w:t>
      </w:r>
      <w:r w:rsidRPr="00CE0E94">
        <w:softHyphen/>
        <w:t>но но</w:t>
      </w:r>
      <w:r w:rsidRPr="00CE0E94">
        <w:softHyphen/>
        <w:t>вое по</w:t>
      </w:r>
      <w:r w:rsidRPr="00CE0E94">
        <w:softHyphen/>
        <w:t>ле – по</w:t>
      </w:r>
      <w:r w:rsidRPr="00CE0E94">
        <w:softHyphen/>
        <w:t>ле ам</w:t>
      </w:r>
      <w:r w:rsidRPr="00CE0E94">
        <w:softHyphen/>
        <w:t>пли</w:t>
      </w:r>
      <w:r w:rsidRPr="00CE0E94">
        <w:softHyphen/>
        <w:t>туд ве</w:t>
      </w:r>
      <w:r w:rsidRPr="00CE0E94">
        <w:softHyphen/>
        <w:t>ро</w:t>
      </w:r>
      <w:r w:rsidRPr="00CE0E94">
        <w:softHyphen/>
        <w:t>ят</w:t>
      </w:r>
      <w:r w:rsidRPr="00CE0E94">
        <w:softHyphen/>
        <w:t>но</w:t>
      </w:r>
      <w:r w:rsidRPr="00CE0E94">
        <w:softHyphen/>
        <w:t>стей. Обоб</w:t>
      </w:r>
      <w:r w:rsidRPr="00CE0E94">
        <w:softHyphen/>
        <w:t>ще</w:t>
      </w:r>
      <w:r w:rsidRPr="00CE0E94">
        <w:softHyphen/>
        <w:t>ние на слу</w:t>
      </w:r>
      <w:r w:rsidRPr="00CE0E94">
        <w:softHyphen/>
        <w:t>чай мн. час</w:t>
      </w:r>
      <w:r w:rsidRPr="00CE0E94">
        <w:softHyphen/>
        <w:t>тиц, удов</w:t>
      </w:r>
      <w:r w:rsidRPr="00CE0E94">
        <w:softHyphen/>
        <w:t>ле</w:t>
      </w:r>
      <w:r w:rsidRPr="00CE0E94">
        <w:softHyphen/>
        <w:t>тво</w:t>
      </w:r>
      <w:r w:rsidRPr="00CE0E94">
        <w:softHyphen/>
        <w:t>ряю</w:t>
      </w:r>
      <w:r w:rsidRPr="00CE0E94">
        <w:softHyphen/>
        <w:t>щих прин</w:t>
      </w:r>
      <w:r w:rsidRPr="00CE0E94">
        <w:softHyphen/>
        <w:t>ци</w:t>
      </w:r>
      <w:r w:rsidRPr="00CE0E94">
        <w:softHyphen/>
        <w:t>пу не</w:t>
      </w:r>
      <w:r w:rsidRPr="00CE0E94">
        <w:softHyphen/>
        <w:t>раз</w:t>
      </w:r>
      <w:r w:rsidRPr="00CE0E94">
        <w:softHyphen/>
        <w:t>ли</w:t>
      </w:r>
      <w:r w:rsidRPr="00CE0E94">
        <w:softHyphen/>
        <w:t>чи</w:t>
      </w:r>
      <w:r w:rsidRPr="00CE0E94">
        <w:softHyphen/>
        <w:t>мо</w:t>
      </w:r>
      <w:r w:rsidRPr="00CE0E94">
        <w:softHyphen/>
        <w:t>сти (то</w:t>
      </w:r>
      <w:r w:rsidRPr="00CE0E94">
        <w:softHyphen/>
        <w:t>ж</w:t>
      </w:r>
      <w:r w:rsidRPr="00CE0E94">
        <w:softHyphen/>
        <w:t>де</w:t>
      </w:r>
      <w:r w:rsidRPr="00CE0E94">
        <w:softHyphen/>
        <w:t>ст</w:t>
      </w:r>
      <w:r w:rsidRPr="00CE0E94">
        <w:softHyphen/>
        <w:t>вен</w:t>
      </w:r>
      <w:r w:rsidRPr="00CE0E94">
        <w:softHyphen/>
        <w:t>но</w:t>
      </w:r>
      <w:r w:rsidRPr="00CE0E94">
        <w:softHyphen/>
        <w:t>сти прин</w:t>
      </w:r>
      <w:r w:rsidRPr="00CE0E94">
        <w:softHyphen/>
        <w:t>ци</w:t>
      </w:r>
      <w:r w:rsidRPr="00CE0E94">
        <w:softHyphen/>
        <w:t>пу), оз</w:t>
      </w:r>
      <w:r w:rsidRPr="00CE0E94">
        <w:softHyphen/>
        <w:t>на</w:t>
      </w:r>
      <w:r w:rsidRPr="00CE0E94">
        <w:softHyphen/>
        <w:t>ча</w:t>
      </w:r>
      <w:r w:rsidRPr="00CE0E94">
        <w:softHyphen/>
        <w:t>ет, что для опи</w:t>
      </w:r>
      <w:r w:rsidRPr="00CE0E94">
        <w:softHyphen/>
        <w:t>са</w:t>
      </w:r>
      <w:r w:rsidRPr="00CE0E94">
        <w:softHyphen/>
        <w:t>ния всех час</w:t>
      </w:r>
      <w:r w:rsidRPr="00CE0E94">
        <w:softHyphen/>
        <w:t>тиц дос</w:t>
      </w:r>
      <w:r w:rsidRPr="00CE0E94">
        <w:softHyphen/>
        <w:t>та</w:t>
      </w:r>
      <w:r w:rsidRPr="00CE0E94">
        <w:softHyphen/>
        <w:t>точ</w:t>
      </w:r>
      <w:r w:rsidRPr="00CE0E94">
        <w:softHyphen/>
        <w:t>но од</w:t>
      </w:r>
      <w:r w:rsidRPr="00CE0E94">
        <w:softHyphen/>
        <w:t>но</w:t>
      </w:r>
      <w:r w:rsidRPr="00CE0E94">
        <w:softHyphen/>
        <w:t>го по</w:t>
      </w:r>
      <w:r w:rsidRPr="00CE0E94">
        <w:softHyphen/>
        <w:t>ля в че</w:t>
      </w:r>
      <w:r w:rsidRPr="00CE0E94">
        <w:softHyphen/>
        <w:t>ты</w:t>
      </w:r>
      <w:r w:rsidRPr="00CE0E94">
        <w:softHyphen/>
        <w:t>рёх</w:t>
      </w:r>
      <w:r w:rsidRPr="00CE0E94">
        <w:softHyphen/>
        <w:t>мер</w:t>
      </w:r>
      <w:r w:rsidRPr="00CE0E94">
        <w:softHyphen/>
        <w:t>ном про</w:t>
      </w:r>
      <w:r w:rsidRPr="00CE0E94">
        <w:softHyphen/>
        <w:t>стран</w:t>
      </w:r>
      <w:r w:rsidRPr="00CE0E94">
        <w:softHyphen/>
        <w:t>ст</w:t>
      </w:r>
      <w:r w:rsidRPr="00CE0E94">
        <w:softHyphen/>
        <w:t>ве-вре</w:t>
      </w:r>
      <w:r w:rsidRPr="00CE0E94">
        <w:softHyphen/>
        <w:t>ме</w:t>
      </w:r>
      <w:r w:rsidRPr="00CE0E94">
        <w:softHyphen/>
        <w:t>ни, яв</w:t>
      </w:r>
      <w:r w:rsidRPr="00CE0E94">
        <w:softHyphen/>
        <w:t>ляю</w:t>
      </w:r>
      <w:r w:rsidRPr="00CE0E94">
        <w:softHyphen/>
        <w:t>ще</w:t>
      </w:r>
      <w:r w:rsidRPr="00CE0E94">
        <w:softHyphen/>
        <w:t>го</w:t>
      </w:r>
      <w:r w:rsidRPr="00CE0E94">
        <w:softHyphen/>
        <w:t>ся опе</w:t>
      </w:r>
      <w:r w:rsidRPr="00CE0E94">
        <w:softHyphen/>
        <w:t>ра</w:t>
      </w:r>
      <w:r w:rsidRPr="00CE0E94">
        <w:softHyphen/>
        <w:t>то</w:t>
      </w:r>
      <w:r w:rsidRPr="00CE0E94">
        <w:softHyphen/>
        <w:t>ром в кван</w:t>
      </w:r>
      <w:r w:rsidRPr="00CE0E94">
        <w:softHyphen/>
        <w:t>то</w:t>
      </w:r>
      <w:r w:rsidRPr="00CE0E94">
        <w:softHyphen/>
        <w:t>вой ме</w:t>
      </w:r>
      <w:r w:rsidRPr="00CE0E94">
        <w:softHyphen/>
        <w:t>ха</w:t>
      </w:r>
      <w:r w:rsidRPr="00CE0E94">
        <w:softHyphen/>
        <w:t>ни</w:t>
      </w:r>
      <w:r w:rsidRPr="00CE0E94">
        <w:softHyphen/>
        <w:t xml:space="preserve">ке. </w:t>
      </w:r>
    </w:p>
    <w:p w14:paraId="0B036821" w14:textId="758859A2" w:rsidR="00F50527" w:rsidRPr="00CE0E94" w:rsidRDefault="00CE0E94" w:rsidP="00CE0E94">
      <w:r w:rsidRPr="00CE0E94">
        <w:t>Это дос</w:t>
      </w:r>
      <w:r w:rsidRPr="00CE0E94">
        <w:softHyphen/>
        <w:t>ти</w:t>
      </w:r>
      <w:r w:rsidRPr="00CE0E94">
        <w:softHyphen/>
        <w:t>га</w:t>
      </w:r>
      <w:r w:rsidRPr="00CE0E94">
        <w:softHyphen/>
        <w:t>ет</w:t>
      </w:r>
      <w:r w:rsidRPr="00CE0E94">
        <w:softHyphen/>
        <w:t>ся пе</w:t>
      </w:r>
      <w:r w:rsidRPr="00CE0E94">
        <w:softHyphen/>
        <w:t>ре</w:t>
      </w:r>
      <w:r w:rsidRPr="00CE0E94">
        <w:softHyphen/>
        <w:t>хо</w:t>
      </w:r>
      <w:r w:rsidRPr="00CE0E94">
        <w:softHyphen/>
        <w:t>дом к но</w:t>
      </w:r>
      <w:r w:rsidRPr="00CE0E94">
        <w:softHyphen/>
        <w:t>во</w:t>
      </w:r>
      <w:r w:rsidRPr="00CE0E94">
        <w:softHyphen/>
        <w:t xml:space="preserve">му </w:t>
      </w:r>
      <w:proofErr w:type="spellStart"/>
      <w:r w:rsidRPr="00CE0E94">
        <w:t>кван</w:t>
      </w:r>
      <w:r w:rsidRPr="00CE0E94">
        <w:softHyphen/>
        <w:t>тово</w:t>
      </w:r>
      <w:r w:rsidRPr="00CE0E94">
        <w:softHyphen/>
        <w:t>ме</w:t>
      </w:r>
      <w:r w:rsidRPr="00CE0E94">
        <w:softHyphen/>
        <w:t>ха</w:t>
      </w:r>
      <w:r w:rsidRPr="00CE0E94">
        <w:softHyphen/>
        <w:t>нич</w:t>
      </w:r>
      <w:r>
        <w:t>ескому</w:t>
      </w:r>
      <w:proofErr w:type="spellEnd"/>
      <w:r w:rsidRPr="00CE0E94">
        <w:t xml:space="preserve"> пред</w:t>
      </w:r>
      <w:r w:rsidRPr="00CE0E94">
        <w:softHyphen/>
        <w:t>став</w:t>
      </w:r>
      <w:r w:rsidRPr="00CE0E94">
        <w:softHyphen/>
        <w:t>ле</w:t>
      </w:r>
      <w:r w:rsidRPr="00CE0E94">
        <w:softHyphen/>
        <w:t>нию – пред</w:t>
      </w:r>
      <w:r w:rsidRPr="00CE0E94">
        <w:softHyphen/>
        <w:t>став</w:t>
      </w:r>
      <w:r w:rsidRPr="00CE0E94">
        <w:softHyphen/>
        <w:t>ле</w:t>
      </w:r>
      <w:r w:rsidRPr="00CE0E94">
        <w:softHyphen/>
        <w:t>нию чи</w:t>
      </w:r>
      <w:r w:rsidRPr="00CE0E94">
        <w:softHyphen/>
        <w:t>сел за</w:t>
      </w:r>
      <w:r w:rsidRPr="00CE0E94">
        <w:softHyphen/>
        <w:t>пол</w:t>
      </w:r>
      <w:r w:rsidRPr="00CE0E94">
        <w:softHyphen/>
        <w:t>не</w:t>
      </w:r>
      <w:r w:rsidRPr="00CE0E94">
        <w:softHyphen/>
        <w:t>ния (или пред</w:t>
      </w:r>
      <w:r w:rsidRPr="00CE0E94">
        <w:softHyphen/>
        <w:t>став</w:t>
      </w:r>
      <w:r w:rsidRPr="00CE0E94">
        <w:softHyphen/>
        <w:t>ле</w:t>
      </w:r>
      <w:r w:rsidRPr="00CE0E94">
        <w:softHyphen/>
        <w:t>нию вто</w:t>
      </w:r>
      <w:r w:rsidRPr="00CE0E94">
        <w:softHyphen/>
        <w:t>рич</w:t>
      </w:r>
      <w:r w:rsidRPr="00CE0E94">
        <w:softHyphen/>
        <w:t>но</w:t>
      </w:r>
      <w:r w:rsidRPr="00CE0E94">
        <w:softHyphen/>
        <w:t>го кван</w:t>
      </w:r>
      <w:r w:rsidRPr="00CE0E94">
        <w:softHyphen/>
        <w:t>то</w:t>
      </w:r>
      <w:r w:rsidRPr="00CE0E94">
        <w:softHyphen/>
        <w:t>ва</w:t>
      </w:r>
      <w:r w:rsidRPr="00CE0E94">
        <w:softHyphen/>
        <w:t>ния).</w:t>
      </w:r>
    </w:p>
    <w:sectPr w:rsidR="00F50527" w:rsidRPr="00CE0E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127327"/>
    <w:multiLevelType w:val="multilevel"/>
    <w:tmpl w:val="EBC6D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6F0"/>
    <w:rsid w:val="00063C23"/>
    <w:rsid w:val="00096451"/>
    <w:rsid w:val="000F1D85"/>
    <w:rsid w:val="002C60F7"/>
    <w:rsid w:val="002F1BEF"/>
    <w:rsid w:val="00342B53"/>
    <w:rsid w:val="00436778"/>
    <w:rsid w:val="00444C3D"/>
    <w:rsid w:val="004E022D"/>
    <w:rsid w:val="005006EC"/>
    <w:rsid w:val="005C215E"/>
    <w:rsid w:val="006B0D9F"/>
    <w:rsid w:val="006B77FA"/>
    <w:rsid w:val="006F2391"/>
    <w:rsid w:val="00796AEF"/>
    <w:rsid w:val="008429EC"/>
    <w:rsid w:val="008A65DA"/>
    <w:rsid w:val="009646F0"/>
    <w:rsid w:val="00987175"/>
    <w:rsid w:val="009E4C0E"/>
    <w:rsid w:val="00B22224"/>
    <w:rsid w:val="00BA3C8D"/>
    <w:rsid w:val="00BB78DA"/>
    <w:rsid w:val="00CA7174"/>
    <w:rsid w:val="00CE0E94"/>
    <w:rsid w:val="00D46936"/>
    <w:rsid w:val="00D57776"/>
    <w:rsid w:val="00E1593F"/>
    <w:rsid w:val="00E23893"/>
    <w:rsid w:val="00F50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A0D0A"/>
  <w15:chartTrackingRefBased/>
  <w15:docId w15:val="{FE6B8DED-58D3-4D35-97A3-64286DFD2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871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22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44C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44C3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b-articletext">
    <w:name w:val="b-article__text"/>
    <w:basedOn w:val="a"/>
    <w:rsid w:val="00444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-articleintro">
    <w:name w:val="b-article__intro"/>
    <w:basedOn w:val="a0"/>
    <w:rsid w:val="00444C3D"/>
  </w:style>
  <w:style w:type="character" w:styleId="a3">
    <w:name w:val="Hyperlink"/>
    <w:basedOn w:val="a0"/>
    <w:uiPriority w:val="99"/>
    <w:unhideWhenUsed/>
    <w:rsid w:val="00444C3D"/>
    <w:rPr>
      <w:color w:val="0000FF"/>
      <w:u w:val="single"/>
    </w:rPr>
  </w:style>
  <w:style w:type="paragraph" w:customStyle="1" w:styleId="b-incutreadmore">
    <w:name w:val="b-incut__read_more"/>
    <w:basedOn w:val="a"/>
    <w:rsid w:val="00444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articlelistitem">
    <w:name w:val="b-article__list_item"/>
    <w:basedOn w:val="a"/>
    <w:rsid w:val="00444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222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rmal (Web)"/>
    <w:basedOn w:val="a"/>
    <w:uiPriority w:val="99"/>
    <w:unhideWhenUsed/>
    <w:rsid w:val="00B22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871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eyw">
    <w:name w:val="keyw"/>
    <w:basedOn w:val="a0"/>
    <w:rsid w:val="00987175"/>
  </w:style>
  <w:style w:type="paragraph" w:styleId="a5">
    <w:name w:val="No Spacing"/>
    <w:uiPriority w:val="1"/>
    <w:qFormat/>
    <w:rsid w:val="00987175"/>
    <w:pPr>
      <w:spacing w:after="0" w:line="240" w:lineRule="auto"/>
    </w:pPr>
  </w:style>
  <w:style w:type="paragraph" w:customStyle="1" w:styleId="a6">
    <w:name w:val="основной"/>
    <w:basedOn w:val="a"/>
    <w:rsid w:val="00CE0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i">
    <w:name w:val="mi"/>
    <w:basedOn w:val="a0"/>
    <w:rsid w:val="00CE0E94"/>
  </w:style>
  <w:style w:type="character" w:customStyle="1" w:styleId="mjxassistivemathml">
    <w:name w:val="mjx_assistive_mathml"/>
    <w:basedOn w:val="a0"/>
    <w:rsid w:val="00CE0E94"/>
  </w:style>
  <w:style w:type="character" w:customStyle="1" w:styleId="info-link">
    <w:name w:val="info-link"/>
    <w:basedOn w:val="a0"/>
    <w:rsid w:val="00CE0E94"/>
  </w:style>
  <w:style w:type="character" w:customStyle="1" w:styleId="spacing">
    <w:name w:val="spacing"/>
    <w:basedOn w:val="a0"/>
    <w:rsid w:val="00CE0E94"/>
  </w:style>
  <w:style w:type="character" w:customStyle="1" w:styleId="mo">
    <w:name w:val="mo"/>
    <w:basedOn w:val="a0"/>
    <w:rsid w:val="00CE0E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91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1756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5067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4342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0163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838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98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94419">
          <w:marLeft w:val="0"/>
          <w:marRight w:val="0"/>
          <w:marTop w:val="135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09170">
          <w:marLeft w:val="0"/>
          <w:marRight w:val="0"/>
          <w:marTop w:val="135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5529">
          <w:marLeft w:val="0"/>
          <w:marRight w:val="0"/>
          <w:marTop w:val="135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3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1580</TotalTime>
  <Pages>1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Шевляков</dc:creator>
  <cp:keywords/>
  <dc:description/>
  <cp:lastModifiedBy>Богдан Шевляков</cp:lastModifiedBy>
  <cp:revision>28</cp:revision>
  <dcterms:created xsi:type="dcterms:W3CDTF">2020-05-07T12:05:00Z</dcterms:created>
  <dcterms:modified xsi:type="dcterms:W3CDTF">2020-06-02T14:26:00Z</dcterms:modified>
</cp:coreProperties>
</file>