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59152" w14:textId="1C688654" w:rsidR="00D963BF" w:rsidRPr="00D963BF" w:rsidRDefault="00D963BF" w:rsidP="00D963BF">
      <w:r>
        <w:t>ВЗАИМОДЕЙСТВИЕ ПОЛЕЙ</w:t>
      </w:r>
    </w:p>
    <w:p w14:paraId="2BA9E9BC" w14:textId="77777777" w:rsidR="00D963BF" w:rsidRDefault="00D963BF" w:rsidP="00D963BF">
      <w:r w:rsidRPr="00D963BF">
        <w:t>Ре</w:t>
      </w:r>
      <w:r w:rsidRPr="00D963BF">
        <w:softHyphen/>
        <w:t>ше</w:t>
      </w:r>
      <w:r w:rsidRPr="00D963BF">
        <w:softHyphen/>
        <w:t>ния урав</w:t>
      </w:r>
      <w:r w:rsidRPr="00D963BF">
        <w:softHyphen/>
        <w:t>не</w:t>
      </w:r>
      <w:r w:rsidRPr="00D963BF">
        <w:softHyphen/>
        <w:t>ний сво</w:t>
      </w:r>
      <w:r w:rsidRPr="00D963BF">
        <w:softHyphen/>
        <w:t>бод</w:t>
      </w:r>
      <w:r w:rsidRPr="00D963BF">
        <w:softHyphen/>
        <w:t>но</w:t>
      </w:r>
      <w:r w:rsidRPr="00D963BF">
        <w:softHyphen/>
        <w:t>го по</w:t>
      </w:r>
      <w:r w:rsidRPr="00D963BF">
        <w:softHyphen/>
        <w:t>ля про</w:t>
      </w:r>
      <w:r w:rsidRPr="00D963BF">
        <w:softHyphen/>
        <w:t>пор</w:t>
      </w:r>
      <w:r w:rsidRPr="00D963BF">
        <w:softHyphen/>
        <w:t>цио</w:t>
      </w:r>
      <w:r w:rsidRPr="00D963BF">
        <w:softHyphen/>
        <w:t>наль</w:t>
      </w:r>
      <w:r w:rsidRPr="00D963BF">
        <w:softHyphen/>
        <w:t>ны опе</w:t>
      </w:r>
      <w:r w:rsidRPr="00D963BF">
        <w:softHyphen/>
        <w:t>ра</w:t>
      </w:r>
      <w:r w:rsidRPr="00D963BF">
        <w:softHyphen/>
        <w:t>то</w:t>
      </w:r>
      <w:r w:rsidRPr="00D963BF">
        <w:softHyphen/>
        <w:t>рам ро</w:t>
      </w:r>
      <w:r w:rsidRPr="00D963BF">
        <w:softHyphen/>
        <w:t>ж</w:t>
      </w:r>
      <w:r w:rsidRPr="00D963BF">
        <w:softHyphen/>
        <w:t>де</w:t>
      </w:r>
      <w:r w:rsidRPr="00D963BF">
        <w:softHyphen/>
        <w:t>ния и унич</w:t>
      </w:r>
      <w:r w:rsidRPr="00D963BF">
        <w:softHyphen/>
        <w:t>то</w:t>
      </w:r>
      <w:r w:rsidRPr="00D963BF">
        <w:softHyphen/>
        <w:t>же</w:t>
      </w:r>
      <w:r w:rsidRPr="00D963BF">
        <w:softHyphen/>
        <w:t>ния час</w:t>
      </w:r>
      <w:r w:rsidRPr="00D963BF">
        <w:softHyphen/>
        <w:t>тиц в ста</w:t>
      </w:r>
      <w:r w:rsidRPr="00D963BF">
        <w:softHyphen/>
        <w:t>цио</w:t>
      </w:r>
      <w:r w:rsidRPr="00D963BF">
        <w:softHyphen/>
        <w:t>нар</w:t>
      </w:r>
      <w:r w:rsidRPr="00D963BF">
        <w:softHyphen/>
        <w:t>ных со</w:t>
      </w:r>
      <w:r w:rsidRPr="00D963BF">
        <w:softHyphen/>
        <w:t>стоя</w:t>
      </w:r>
      <w:r w:rsidRPr="00D963BF">
        <w:softHyphen/>
        <w:t>ни</w:t>
      </w:r>
      <w:r w:rsidRPr="00D963BF">
        <w:softHyphen/>
        <w:t>ях, т. е. мо</w:t>
      </w:r>
      <w:r w:rsidRPr="00D963BF">
        <w:softHyphen/>
        <w:t>гут опи</w:t>
      </w:r>
      <w:r w:rsidRPr="00D963BF">
        <w:softHyphen/>
        <w:t>сы</w:t>
      </w:r>
      <w:r w:rsidRPr="00D963BF">
        <w:softHyphen/>
        <w:t>вать лишь та</w:t>
      </w:r>
      <w:r w:rsidRPr="00D963BF">
        <w:softHyphen/>
        <w:t>кие си</w:t>
      </w:r>
      <w:r w:rsidRPr="00D963BF">
        <w:softHyphen/>
        <w:t>туа</w:t>
      </w:r>
      <w:r w:rsidRPr="00D963BF">
        <w:softHyphen/>
        <w:t>ции, ко</w:t>
      </w:r>
      <w:r w:rsidRPr="00D963BF">
        <w:softHyphen/>
        <w:t>гда с час</w:t>
      </w:r>
      <w:r w:rsidRPr="00D963BF">
        <w:softHyphen/>
        <w:t>ти</w:t>
      </w:r>
      <w:r w:rsidRPr="00D963BF">
        <w:softHyphen/>
        <w:t>ца</w:t>
      </w:r>
      <w:r w:rsidRPr="00D963BF">
        <w:softHyphen/>
        <w:t>ми ни</w:t>
      </w:r>
      <w:r w:rsidRPr="00D963BF">
        <w:softHyphen/>
        <w:t>че</w:t>
      </w:r>
      <w:r w:rsidRPr="00D963BF">
        <w:softHyphen/>
        <w:t>го не про</w:t>
      </w:r>
      <w:r w:rsidRPr="00D963BF">
        <w:softHyphen/>
        <w:t>ис</w:t>
      </w:r>
      <w:r w:rsidRPr="00D963BF">
        <w:softHyphen/>
        <w:t>хо</w:t>
      </w:r>
      <w:r w:rsidRPr="00D963BF">
        <w:softHyphen/>
        <w:t xml:space="preserve">дит. </w:t>
      </w:r>
    </w:p>
    <w:p w14:paraId="1D25539A" w14:textId="77777777" w:rsidR="00D963BF" w:rsidRDefault="00D963BF" w:rsidP="00D963BF">
      <w:r w:rsidRPr="00D963BF">
        <w:t>Что</w:t>
      </w:r>
      <w:r w:rsidRPr="00D963BF">
        <w:softHyphen/>
        <w:t>бы рас</w:t>
      </w:r>
      <w:r w:rsidRPr="00D963BF">
        <w:softHyphen/>
        <w:t>смот</w:t>
      </w:r>
      <w:r w:rsidRPr="00D963BF">
        <w:softHyphen/>
        <w:t>реть так</w:t>
      </w:r>
      <w:r w:rsidRPr="00D963BF">
        <w:softHyphen/>
        <w:t>же слу</w:t>
      </w:r>
      <w:r w:rsidRPr="00D963BF">
        <w:softHyphen/>
        <w:t>чаи, ко</w:t>
      </w:r>
      <w:r w:rsidRPr="00D963BF">
        <w:softHyphen/>
        <w:t>гда од</w:t>
      </w:r>
      <w:r w:rsidRPr="00D963BF">
        <w:softHyphen/>
        <w:t>ни час</w:t>
      </w:r>
      <w:r w:rsidRPr="00D963BF">
        <w:softHyphen/>
        <w:t>ти</w:t>
      </w:r>
      <w:r w:rsidRPr="00D963BF">
        <w:softHyphen/>
        <w:t>цы влия</w:t>
      </w:r>
      <w:r w:rsidRPr="00D963BF">
        <w:softHyphen/>
        <w:t>ют на дви</w:t>
      </w:r>
      <w:r w:rsidRPr="00D963BF">
        <w:softHyphen/>
        <w:t>же</w:t>
      </w:r>
      <w:r w:rsidRPr="00D963BF">
        <w:softHyphen/>
        <w:t>ние дру</w:t>
      </w:r>
      <w:r w:rsidRPr="00D963BF">
        <w:softHyphen/>
        <w:t>гих ли</w:t>
      </w:r>
      <w:r w:rsidRPr="00D963BF">
        <w:softHyphen/>
        <w:t>бо пре</w:t>
      </w:r>
      <w:r w:rsidRPr="00D963BF">
        <w:softHyphen/>
        <w:t>вра</w:t>
      </w:r>
      <w:r w:rsidRPr="00D963BF">
        <w:softHyphen/>
        <w:t>ща</w:t>
      </w:r>
      <w:r w:rsidRPr="00D963BF">
        <w:softHyphen/>
        <w:t>ют</w:t>
      </w:r>
      <w:r w:rsidRPr="00D963BF">
        <w:softHyphen/>
        <w:t>ся в дру</w:t>
      </w:r>
      <w:r w:rsidRPr="00D963BF">
        <w:softHyphen/>
        <w:t>гие, нуж</w:t>
      </w:r>
      <w:r w:rsidRPr="00D963BF">
        <w:softHyphen/>
        <w:t>но сде</w:t>
      </w:r>
      <w:r w:rsidRPr="00D963BF">
        <w:softHyphen/>
        <w:t>лать урав</w:t>
      </w:r>
      <w:r w:rsidRPr="00D963BF">
        <w:softHyphen/>
        <w:t>не</w:t>
      </w:r>
      <w:r w:rsidRPr="00D963BF">
        <w:softHyphen/>
        <w:t>ния дви</w:t>
      </w:r>
      <w:r w:rsidRPr="00D963BF">
        <w:softHyphen/>
        <w:t>же</w:t>
      </w:r>
      <w:r w:rsidRPr="00D963BF">
        <w:softHyphen/>
        <w:t>ния не</w:t>
      </w:r>
      <w:r w:rsidRPr="00D963BF">
        <w:softHyphen/>
        <w:t>ли</w:t>
      </w:r>
      <w:r w:rsidRPr="00D963BF">
        <w:softHyphen/>
        <w:t>ней</w:t>
      </w:r>
      <w:r w:rsidRPr="00D963BF">
        <w:softHyphen/>
        <w:t>ны</w:t>
      </w:r>
      <w:r w:rsidRPr="00D963BF">
        <w:softHyphen/>
        <w:t>ми, т. е. вклю</w:t>
      </w:r>
      <w:r w:rsidRPr="00D963BF">
        <w:softHyphen/>
        <w:t>чить в ла</w:t>
      </w:r>
      <w:r w:rsidRPr="00D963BF">
        <w:softHyphen/>
        <w:t>гран</w:t>
      </w:r>
      <w:r w:rsidRPr="00D963BF">
        <w:softHyphen/>
        <w:t>жи</w:t>
      </w:r>
      <w:r w:rsidRPr="00D963BF">
        <w:softHyphen/>
        <w:t>ан, кро</w:t>
      </w:r>
      <w:r w:rsidRPr="00D963BF">
        <w:softHyphen/>
        <w:t>ме квад</w:t>
      </w:r>
      <w:r w:rsidRPr="00D963BF">
        <w:softHyphen/>
        <w:t>ра</w:t>
      </w:r>
      <w:r w:rsidRPr="00D963BF">
        <w:softHyphen/>
        <w:t>тич</w:t>
      </w:r>
      <w:r w:rsidRPr="00D963BF">
        <w:softHyphen/>
        <w:t>ных по по</w:t>
      </w:r>
      <w:r w:rsidRPr="00D963BF">
        <w:softHyphen/>
        <w:t>лям чле</w:t>
      </w:r>
      <w:r w:rsidRPr="00D963BF">
        <w:softHyphen/>
        <w:t>нов, ещё и чле</w:t>
      </w:r>
      <w:r w:rsidRPr="00D963BF">
        <w:softHyphen/>
        <w:t>ны с бо</w:t>
      </w:r>
      <w:r w:rsidRPr="00D963BF">
        <w:softHyphen/>
        <w:t>лее вы</w:t>
      </w:r>
      <w:r w:rsidRPr="00D963BF">
        <w:softHyphen/>
        <w:t>со</w:t>
      </w:r>
      <w:r w:rsidRPr="00D963BF">
        <w:softHyphen/>
        <w:t>ки</w:t>
      </w:r>
      <w:r w:rsidRPr="00D963BF">
        <w:softHyphen/>
        <w:t>ми сте</w:t>
      </w:r>
      <w:r w:rsidRPr="00D963BF">
        <w:softHyphen/>
        <w:t>пе</w:t>
      </w:r>
      <w:r w:rsidRPr="00D963BF">
        <w:softHyphen/>
        <w:t>ня</w:t>
      </w:r>
      <w:r w:rsidRPr="00D963BF">
        <w:softHyphen/>
        <w:t>ми.</w:t>
      </w:r>
    </w:p>
    <w:p w14:paraId="7B33693E" w14:textId="77777777" w:rsidR="00D963BF" w:rsidRDefault="00D963BF" w:rsidP="00D963BF">
      <w:r w:rsidRPr="00D963BF">
        <w:t>Ла</w:t>
      </w:r>
      <w:r w:rsidRPr="00D963BF">
        <w:softHyphen/>
        <w:t>гран</w:t>
      </w:r>
      <w:r w:rsidRPr="00D963BF">
        <w:softHyphen/>
        <w:t>жи</w:t>
      </w:r>
      <w:r w:rsidRPr="00D963BF">
        <w:softHyphen/>
        <w:t>ан взаи</w:t>
      </w:r>
      <w:r w:rsidRPr="00D963BF">
        <w:softHyphen/>
        <w:t>мо</w:t>
      </w:r>
      <w:r w:rsidRPr="00D963BF">
        <w:softHyphen/>
        <w:t>дей</w:t>
      </w:r>
      <w:r w:rsidRPr="00D963BF">
        <w:softHyphen/>
        <w:t>ст</w:t>
      </w:r>
      <w:r w:rsidRPr="00D963BF">
        <w:softHyphen/>
        <w:t>вия </w:t>
      </w:r>
      <w:proofErr w:type="spellStart"/>
      <w:r w:rsidRPr="00D963BF">
        <w:t>Lint</w:t>
      </w:r>
      <w:proofErr w:type="spellEnd"/>
      <w:r w:rsidRPr="00D963BF">
        <w:t>(x)</w:t>
      </w:r>
      <w:proofErr w:type="spellStart"/>
      <w:r w:rsidRPr="00D963BF">
        <w:t>Lint</w:t>
      </w:r>
      <w:proofErr w:type="spellEnd"/>
      <w:r w:rsidRPr="00D963BF">
        <w:t>(x) мо</w:t>
      </w:r>
      <w:r w:rsidRPr="00D963BF">
        <w:softHyphen/>
        <w:t>жет быть лю</w:t>
      </w:r>
      <w:r w:rsidRPr="00D963BF">
        <w:softHyphen/>
        <w:t>бой функ</w:t>
      </w:r>
      <w:r w:rsidRPr="00D963BF">
        <w:softHyphen/>
        <w:t>ци</w:t>
      </w:r>
      <w:r w:rsidRPr="00D963BF">
        <w:softHyphen/>
        <w:t>ей по</w:t>
      </w:r>
      <w:r w:rsidRPr="00D963BF">
        <w:softHyphen/>
        <w:t>лей и их пер</w:t>
      </w:r>
      <w:r w:rsidRPr="00D963BF">
        <w:softHyphen/>
        <w:t>вых про</w:t>
      </w:r>
      <w:r w:rsidRPr="00D963BF">
        <w:softHyphen/>
        <w:t>из</w:t>
      </w:r>
      <w:r w:rsidRPr="00D963BF">
        <w:softHyphen/>
        <w:t>вод</w:t>
      </w:r>
      <w:r w:rsidRPr="00D963BF">
        <w:softHyphen/>
        <w:t>ных, удов</w:t>
      </w:r>
      <w:r w:rsidRPr="00D963BF">
        <w:softHyphen/>
        <w:t>лет</w:t>
      </w:r>
      <w:r w:rsidRPr="00D963BF">
        <w:softHyphen/>
        <w:t>во</w:t>
      </w:r>
      <w:r w:rsidRPr="00D963BF">
        <w:softHyphen/>
        <w:t>ряю</w:t>
      </w:r>
      <w:r w:rsidRPr="00D963BF">
        <w:softHyphen/>
        <w:t>щей ря</w:t>
      </w:r>
      <w:r w:rsidRPr="00D963BF">
        <w:softHyphen/>
        <w:t>ду ус</w:t>
      </w:r>
      <w:r w:rsidRPr="00D963BF">
        <w:softHyphen/>
        <w:t>ло</w:t>
      </w:r>
      <w:r w:rsidRPr="00D963BF">
        <w:softHyphen/>
        <w:t>вий: 1) ло</w:t>
      </w:r>
      <w:r w:rsidRPr="00D963BF">
        <w:softHyphen/>
        <w:t>каль</w:t>
      </w:r>
      <w:r w:rsidRPr="00D963BF">
        <w:softHyphen/>
        <w:t>но</w:t>
      </w:r>
      <w:r w:rsidRPr="00D963BF">
        <w:softHyphen/>
        <w:t>сти взаи</w:t>
      </w:r>
      <w:r w:rsidRPr="00D963BF">
        <w:softHyphen/>
        <w:t>мо</w:t>
      </w:r>
      <w:r w:rsidRPr="00D963BF">
        <w:softHyphen/>
        <w:t>дей</w:t>
      </w:r>
      <w:r w:rsidRPr="00D963BF">
        <w:softHyphen/>
        <w:t>ст</w:t>
      </w:r>
      <w:r w:rsidRPr="00D963BF">
        <w:softHyphen/>
        <w:t>вия, тре</w:t>
      </w:r>
      <w:r w:rsidRPr="00D963BF">
        <w:softHyphen/>
        <w:t>бую</w:t>
      </w:r>
      <w:r w:rsidRPr="00D963BF">
        <w:softHyphen/>
        <w:t>щей, что</w:t>
      </w:r>
      <w:r w:rsidRPr="00D963BF">
        <w:softHyphen/>
        <w:t>бы </w:t>
      </w:r>
      <w:proofErr w:type="spellStart"/>
      <w:r w:rsidRPr="00D963BF">
        <w:t>Lint</w:t>
      </w:r>
      <w:proofErr w:type="spellEnd"/>
      <w:r w:rsidRPr="00D963BF">
        <w:t>(x)</w:t>
      </w:r>
      <w:proofErr w:type="spellStart"/>
      <w:r w:rsidRPr="00D963BF">
        <w:t>Lint</w:t>
      </w:r>
      <w:proofErr w:type="spellEnd"/>
      <w:r w:rsidRPr="00D963BF">
        <w:t>(x) за</w:t>
      </w:r>
      <w:r w:rsidRPr="00D963BF">
        <w:softHyphen/>
        <w:t>ви</w:t>
      </w:r>
      <w:r w:rsidRPr="00D963BF">
        <w:softHyphen/>
        <w:t>сел от по</w:t>
      </w:r>
      <w:r w:rsidRPr="00D963BF">
        <w:softHyphen/>
        <w:t>лей </w:t>
      </w:r>
      <w:proofErr w:type="spellStart"/>
      <w:r w:rsidRPr="00D963BF">
        <w:t>ua</w:t>
      </w:r>
      <w:proofErr w:type="spellEnd"/>
      <w:r w:rsidRPr="00D963BF">
        <w:t>(x)</w:t>
      </w:r>
      <w:proofErr w:type="spellStart"/>
      <w:r w:rsidRPr="00D963BF">
        <w:t>ua</w:t>
      </w:r>
      <w:proofErr w:type="spellEnd"/>
      <w:r w:rsidRPr="00D963BF">
        <w:t>(x) и их пер</w:t>
      </w:r>
      <w:r w:rsidRPr="00D963BF">
        <w:softHyphen/>
        <w:t>вых про</w:t>
      </w:r>
      <w:r w:rsidRPr="00D963BF">
        <w:softHyphen/>
        <w:t>из</w:t>
      </w:r>
      <w:r w:rsidRPr="00D963BF">
        <w:softHyphen/>
        <w:t>вод</w:t>
      </w:r>
      <w:r w:rsidRPr="00D963BF">
        <w:softHyphen/>
        <w:t>ных толь</w:t>
      </w:r>
      <w:r w:rsidRPr="00D963BF">
        <w:softHyphen/>
        <w:t>ко в од</w:t>
      </w:r>
      <w:r w:rsidRPr="00D963BF">
        <w:softHyphen/>
        <w:t>ной точ</w:t>
      </w:r>
      <w:r w:rsidRPr="00D963BF">
        <w:softHyphen/>
        <w:t>ке про</w:t>
      </w:r>
      <w:r w:rsidRPr="00D963BF">
        <w:softHyphen/>
        <w:t>стран</w:t>
      </w:r>
      <w:r w:rsidRPr="00D963BF">
        <w:softHyphen/>
        <w:t>ст</w:t>
      </w:r>
      <w:r w:rsidRPr="00D963BF">
        <w:softHyphen/>
        <w:t>ва-вре</w:t>
      </w:r>
      <w:r w:rsidRPr="00D963BF">
        <w:softHyphen/>
        <w:t>ме</w:t>
      </w:r>
      <w:r w:rsidRPr="00D963BF">
        <w:softHyphen/>
        <w:t xml:space="preserve">ни; </w:t>
      </w:r>
    </w:p>
    <w:p w14:paraId="457F6294" w14:textId="77777777" w:rsidR="00D963BF" w:rsidRDefault="00D963BF" w:rsidP="00D963BF">
      <w:r w:rsidRPr="00D963BF">
        <w:t>2) ре</w:t>
      </w:r>
      <w:r w:rsidRPr="00D963BF">
        <w:softHyphen/>
        <w:t>ля</w:t>
      </w:r>
      <w:r w:rsidRPr="00D963BF">
        <w:softHyphen/>
        <w:t>ти</w:t>
      </w:r>
      <w:r w:rsidRPr="00D963BF">
        <w:softHyphen/>
        <w:t>ви</w:t>
      </w:r>
      <w:r w:rsidRPr="00D963BF">
        <w:softHyphen/>
        <w:t>ст</w:t>
      </w:r>
      <w:r w:rsidRPr="00D963BF">
        <w:softHyphen/>
        <w:t>ской ин</w:t>
      </w:r>
      <w:r w:rsidRPr="00D963BF">
        <w:softHyphen/>
        <w:t>ва</w:t>
      </w:r>
      <w:r w:rsidRPr="00D963BF">
        <w:softHyphen/>
        <w:t>ри</w:t>
      </w:r>
      <w:r w:rsidRPr="00D963BF">
        <w:softHyphen/>
        <w:t>ант</w:t>
      </w:r>
      <w:r w:rsidRPr="00D963BF">
        <w:softHyphen/>
        <w:t>но</w:t>
      </w:r>
      <w:r w:rsidRPr="00D963BF">
        <w:softHyphen/>
        <w:t>сти, для вы</w:t>
      </w:r>
      <w:r w:rsidRPr="00D963BF">
        <w:softHyphen/>
        <w:t>пол</w:t>
      </w:r>
      <w:r w:rsidRPr="00D963BF">
        <w:softHyphen/>
        <w:t>не</w:t>
      </w:r>
      <w:r w:rsidRPr="00D963BF">
        <w:softHyphen/>
        <w:t>ния ко</w:t>
      </w:r>
      <w:r w:rsidRPr="00D963BF">
        <w:softHyphen/>
        <w:t>то</w:t>
      </w:r>
      <w:r w:rsidRPr="00D963BF">
        <w:softHyphen/>
        <w:t>рой </w:t>
      </w:r>
      <w:proofErr w:type="spellStart"/>
      <w:r w:rsidRPr="00D963BF">
        <w:t>Lint</w:t>
      </w:r>
      <w:proofErr w:type="spellEnd"/>
      <w:r w:rsidRPr="00D963BF">
        <w:t>(x)</w:t>
      </w:r>
      <w:proofErr w:type="spellStart"/>
      <w:r w:rsidRPr="00D963BF">
        <w:t>Lint</w:t>
      </w:r>
      <w:proofErr w:type="spellEnd"/>
      <w:r w:rsidRPr="00D963BF">
        <w:t>(x) дол</w:t>
      </w:r>
      <w:r w:rsidRPr="00D963BF">
        <w:softHyphen/>
        <w:t>жен быть ска</w:t>
      </w:r>
      <w:r w:rsidRPr="00D963BF">
        <w:softHyphen/>
        <w:t>ля</w:t>
      </w:r>
      <w:r w:rsidRPr="00D963BF">
        <w:softHyphen/>
        <w:t>ром от</w:t>
      </w:r>
      <w:r w:rsidRPr="00D963BF">
        <w:softHyphen/>
        <w:t>но</w:t>
      </w:r>
      <w:r w:rsidRPr="00D963BF">
        <w:softHyphen/>
        <w:t>си</w:t>
      </w:r>
      <w:r w:rsidRPr="00D963BF">
        <w:softHyphen/>
        <w:t>тель</w:t>
      </w:r>
      <w:r w:rsidRPr="00D963BF">
        <w:softHyphen/>
        <w:t>но пре</w:t>
      </w:r>
      <w:r w:rsidRPr="00D963BF">
        <w:softHyphen/>
        <w:t>об</w:t>
      </w:r>
      <w:r w:rsidRPr="00D963BF">
        <w:softHyphen/>
        <w:t>ра</w:t>
      </w:r>
      <w:r w:rsidRPr="00D963BF">
        <w:softHyphen/>
        <w:t>зо</w:t>
      </w:r>
      <w:r w:rsidRPr="00D963BF">
        <w:softHyphen/>
        <w:t>ва</w:t>
      </w:r>
      <w:r w:rsidRPr="00D963BF">
        <w:softHyphen/>
        <w:t>ний Ло</w:t>
      </w:r>
      <w:r w:rsidRPr="00D963BF">
        <w:softHyphen/>
        <w:t>рен</w:t>
      </w:r>
      <w:r w:rsidRPr="00D963BF">
        <w:softHyphen/>
        <w:t xml:space="preserve">ца; </w:t>
      </w:r>
    </w:p>
    <w:p w14:paraId="3BB4BF8C" w14:textId="1EE7B0B9" w:rsidR="00D963BF" w:rsidRPr="00D963BF" w:rsidRDefault="00D963BF" w:rsidP="00D963BF">
      <w:r w:rsidRPr="00D963BF">
        <w:t>3) </w:t>
      </w:r>
      <w:proofErr w:type="spellStart"/>
      <w:r w:rsidRPr="00D963BF">
        <w:t>инвариантнoсти</w:t>
      </w:r>
      <w:proofErr w:type="spellEnd"/>
      <w:r w:rsidRPr="00D963BF">
        <w:t xml:space="preserve"> от</w:t>
      </w:r>
      <w:r w:rsidRPr="00D963BF">
        <w:softHyphen/>
        <w:t>но</w:t>
      </w:r>
      <w:r w:rsidRPr="00D963BF">
        <w:softHyphen/>
        <w:t>си</w:t>
      </w:r>
      <w:r w:rsidRPr="00D963BF">
        <w:softHyphen/>
        <w:t>тель</w:t>
      </w:r>
      <w:r w:rsidRPr="00D963BF">
        <w:softHyphen/>
        <w:t>но пре</w:t>
      </w:r>
      <w:r w:rsidRPr="00D963BF">
        <w:softHyphen/>
        <w:t>об</w:t>
      </w:r>
      <w:r w:rsidRPr="00D963BF">
        <w:softHyphen/>
        <w:t>ра</w:t>
      </w:r>
      <w:r w:rsidRPr="00D963BF">
        <w:softHyphen/>
        <w:t>зо</w:t>
      </w:r>
      <w:r w:rsidRPr="00D963BF">
        <w:softHyphen/>
        <w:t>ва</w:t>
      </w:r>
      <w:r w:rsidRPr="00D963BF">
        <w:softHyphen/>
        <w:t>ний из групп внутр</w:t>
      </w:r>
      <w:r>
        <w:t>енних</w:t>
      </w:r>
      <w:r w:rsidRPr="00D963BF">
        <w:t xml:space="preserve"> сим</w:t>
      </w:r>
      <w:r w:rsidRPr="00D963BF">
        <w:softHyphen/>
        <w:t>мет</w:t>
      </w:r>
      <w:r w:rsidRPr="00D963BF">
        <w:softHyphen/>
        <w:t>рий, ес</w:t>
      </w:r>
      <w:r w:rsidRPr="00D963BF">
        <w:softHyphen/>
        <w:t>ли та</w:t>
      </w:r>
      <w:r w:rsidRPr="00D963BF">
        <w:softHyphen/>
        <w:t>ко</w:t>
      </w:r>
      <w:r w:rsidRPr="00D963BF">
        <w:softHyphen/>
        <w:t>вые име</w:t>
      </w:r>
      <w:r w:rsidRPr="00D963BF">
        <w:softHyphen/>
        <w:t>ют</w:t>
      </w:r>
      <w:r w:rsidRPr="00D963BF">
        <w:softHyphen/>
        <w:t>ся у рас</w:t>
      </w:r>
      <w:r w:rsidRPr="00D963BF">
        <w:softHyphen/>
        <w:t>смат</w:t>
      </w:r>
      <w:r w:rsidRPr="00D963BF">
        <w:softHyphen/>
        <w:t>ри</w:t>
      </w:r>
      <w:r w:rsidRPr="00D963BF">
        <w:softHyphen/>
        <w:t>вае</w:t>
      </w:r>
      <w:r w:rsidRPr="00D963BF">
        <w:softHyphen/>
        <w:t>мой мо</w:t>
      </w:r>
      <w:r w:rsidRPr="00D963BF">
        <w:softHyphen/>
        <w:t>де</w:t>
      </w:r>
      <w:r w:rsidRPr="00D963BF">
        <w:softHyphen/>
        <w:t>ли. Для тео</w:t>
      </w:r>
      <w:r w:rsidRPr="00D963BF">
        <w:softHyphen/>
        <w:t>рий с ком</w:t>
      </w:r>
      <w:r w:rsidRPr="00D963BF">
        <w:softHyphen/>
        <w:t>п</w:t>
      </w:r>
      <w:r w:rsidRPr="00D963BF">
        <w:softHyphen/>
        <w:t>лекс</w:t>
      </w:r>
      <w:r w:rsidRPr="00D963BF">
        <w:softHyphen/>
        <w:t>ны</w:t>
      </w:r>
      <w:r w:rsidRPr="00D963BF">
        <w:softHyphen/>
        <w:t>ми по</w:t>
      </w:r>
      <w:r w:rsidRPr="00D963BF">
        <w:softHyphen/>
        <w:t>ля</w:t>
      </w:r>
      <w:r w:rsidRPr="00D963BF">
        <w:softHyphen/>
        <w:t>ми су</w:t>
      </w:r>
      <w:r w:rsidRPr="00D963BF">
        <w:softHyphen/>
        <w:t>ще</w:t>
      </w:r>
      <w:r w:rsidRPr="00D963BF">
        <w:softHyphen/>
        <w:t>ст</w:t>
      </w:r>
      <w:r w:rsidRPr="00D963BF">
        <w:softHyphen/>
        <w:t>ву</w:t>
      </w:r>
      <w:r w:rsidRPr="00D963BF">
        <w:softHyphen/>
        <w:t>ет так</w:t>
      </w:r>
      <w:r w:rsidRPr="00D963BF">
        <w:softHyphen/>
        <w:t>же тре</w:t>
      </w:r>
      <w:r w:rsidRPr="00D963BF">
        <w:softHyphen/>
        <w:t>бо</w:t>
      </w:r>
      <w:r w:rsidRPr="00D963BF">
        <w:softHyphen/>
        <w:t>ва</w:t>
      </w:r>
      <w:r w:rsidRPr="00D963BF">
        <w:softHyphen/>
        <w:t xml:space="preserve">ние </w:t>
      </w:r>
      <w:proofErr w:type="spellStart"/>
      <w:r w:rsidRPr="00D963BF">
        <w:t>эр</w:t>
      </w:r>
      <w:r w:rsidRPr="00D963BF">
        <w:softHyphen/>
        <w:t>ми</w:t>
      </w:r>
      <w:r w:rsidRPr="00D963BF">
        <w:softHyphen/>
        <w:t>то</w:t>
      </w:r>
      <w:r w:rsidRPr="00D963BF">
        <w:softHyphen/>
        <w:t>во</w:t>
      </w:r>
      <w:r w:rsidRPr="00D963BF">
        <w:softHyphen/>
        <w:t>сти</w:t>
      </w:r>
      <w:proofErr w:type="spellEnd"/>
      <w:r w:rsidRPr="00D963BF">
        <w:t xml:space="preserve"> ла</w:t>
      </w:r>
      <w:r w:rsidRPr="00D963BF">
        <w:softHyphen/>
        <w:t>гран</w:t>
      </w:r>
      <w:r w:rsidRPr="00D963BF">
        <w:softHyphen/>
        <w:t>жиа</w:t>
      </w:r>
      <w:r w:rsidRPr="00D963BF">
        <w:softHyphen/>
        <w:t>на, что обес</w:t>
      </w:r>
      <w:r w:rsidRPr="00D963BF">
        <w:softHyphen/>
        <w:t>пе</w:t>
      </w:r>
      <w:r w:rsidRPr="00D963BF">
        <w:softHyphen/>
        <w:t>чи</w:t>
      </w:r>
      <w:r w:rsidRPr="00D963BF">
        <w:softHyphen/>
        <w:t>ва</w:t>
      </w:r>
      <w:r w:rsidRPr="00D963BF">
        <w:softHyphen/>
        <w:t>ет по</w:t>
      </w:r>
      <w:r w:rsidRPr="00D963BF">
        <w:softHyphen/>
        <w:t>ло</w:t>
      </w:r>
      <w:r w:rsidRPr="00D963BF">
        <w:softHyphen/>
        <w:t>жи</w:t>
      </w:r>
      <w:r w:rsidRPr="00D963BF">
        <w:softHyphen/>
        <w:t>тель</w:t>
      </w:r>
      <w:r w:rsidRPr="00D963BF">
        <w:softHyphen/>
        <w:t>ность ве</w:t>
      </w:r>
      <w:r w:rsidRPr="00D963BF">
        <w:softHyphen/>
        <w:t>ро</w:t>
      </w:r>
      <w:r w:rsidRPr="00D963BF">
        <w:softHyphen/>
        <w:t>ят</w:t>
      </w:r>
      <w:r w:rsidRPr="00D963BF">
        <w:softHyphen/>
        <w:t>но</w:t>
      </w:r>
      <w:r w:rsidRPr="00D963BF">
        <w:softHyphen/>
        <w:t>стей всех про</w:t>
      </w:r>
      <w:r w:rsidRPr="00D963BF">
        <w:softHyphen/>
        <w:t>цес</w:t>
      </w:r>
      <w:r w:rsidRPr="00D963BF">
        <w:softHyphen/>
        <w:t>сов.</w:t>
      </w:r>
    </w:p>
    <w:p w14:paraId="01010027" w14:textId="77777777" w:rsidR="00D963BF" w:rsidRDefault="00D963BF" w:rsidP="00D963BF">
      <w:r w:rsidRPr="00D963BF">
        <w:t>Кро</w:t>
      </w:r>
      <w:r w:rsidRPr="00D963BF">
        <w:softHyphen/>
        <w:t>ме то</w:t>
      </w:r>
      <w:r w:rsidRPr="00D963BF">
        <w:softHyphen/>
        <w:t>го, мож</w:t>
      </w:r>
      <w:r w:rsidRPr="00D963BF">
        <w:softHyphen/>
        <w:t>но тре</w:t>
      </w:r>
      <w:r w:rsidRPr="00D963BF">
        <w:softHyphen/>
        <w:t>бо</w:t>
      </w:r>
      <w:r w:rsidRPr="00D963BF">
        <w:softHyphen/>
        <w:t>вать ин</w:t>
      </w:r>
      <w:r w:rsidRPr="00D963BF">
        <w:softHyphen/>
        <w:t>ва</w:t>
      </w:r>
      <w:r w:rsidRPr="00D963BF">
        <w:softHyphen/>
        <w:t>ри</w:t>
      </w:r>
      <w:r w:rsidRPr="00D963BF">
        <w:softHyphen/>
        <w:t>ант</w:t>
      </w:r>
      <w:r w:rsidRPr="00D963BF">
        <w:softHyphen/>
        <w:t>но</w:t>
      </w:r>
      <w:r w:rsidRPr="00D963BF">
        <w:softHyphen/>
        <w:t>сти тео</w:t>
      </w:r>
      <w:r w:rsidRPr="00D963BF">
        <w:softHyphen/>
        <w:t>рии от</w:t>
      </w:r>
      <w:r w:rsidRPr="00D963BF">
        <w:softHyphen/>
        <w:t>но</w:t>
      </w:r>
      <w:r w:rsidRPr="00D963BF">
        <w:softHyphen/>
        <w:t>си</w:t>
      </w:r>
      <w:r w:rsidRPr="00D963BF">
        <w:softHyphen/>
        <w:t>тель</w:t>
      </w:r>
      <w:r w:rsidRPr="00D963BF">
        <w:softHyphen/>
        <w:t>но не</w:t>
      </w:r>
      <w:r w:rsidRPr="00D963BF">
        <w:softHyphen/>
        <w:t>ко</w:t>
      </w:r>
      <w:r w:rsidRPr="00D963BF">
        <w:softHyphen/>
        <w:t>то</w:t>
      </w:r>
      <w:r w:rsidRPr="00D963BF">
        <w:softHyphen/>
        <w:t>рых дис</w:t>
      </w:r>
      <w:r w:rsidRPr="00D963BF">
        <w:softHyphen/>
        <w:t>крет</w:t>
      </w:r>
      <w:r w:rsidRPr="00D963BF">
        <w:softHyphen/>
        <w:t>ных пре</w:t>
      </w:r>
      <w:r w:rsidRPr="00D963BF">
        <w:softHyphen/>
        <w:t>об</w:t>
      </w:r>
      <w:r w:rsidRPr="00D963BF">
        <w:softHyphen/>
        <w:t>ра</w:t>
      </w:r>
      <w:r w:rsidRPr="00D963BF">
        <w:softHyphen/>
        <w:t>зо</w:t>
      </w:r>
      <w:r w:rsidRPr="00D963BF">
        <w:softHyphen/>
        <w:t>ва</w:t>
      </w:r>
      <w:r w:rsidRPr="00D963BF">
        <w:softHyphen/>
        <w:t>ний, та</w:t>
      </w:r>
      <w:r w:rsidRPr="00D963BF">
        <w:softHyphen/>
        <w:t>ких как про</w:t>
      </w:r>
      <w:r w:rsidRPr="00D963BF">
        <w:softHyphen/>
        <w:t>стран</w:t>
      </w:r>
      <w:r w:rsidRPr="00D963BF">
        <w:softHyphen/>
        <w:t>ст</w:t>
      </w:r>
      <w:r w:rsidRPr="00D963BF">
        <w:softHyphen/>
        <w:t>вен</w:t>
      </w:r>
      <w:r w:rsidRPr="00D963BF">
        <w:softHyphen/>
        <w:t>ная ин</w:t>
      </w:r>
      <w:r w:rsidRPr="00D963BF">
        <w:softHyphen/>
        <w:t>вер</w:t>
      </w:r>
      <w:r w:rsidRPr="00D963BF">
        <w:softHyphen/>
        <w:t>сия, об</w:t>
      </w:r>
      <w:r w:rsidRPr="00D963BF">
        <w:softHyphen/>
        <w:t>ра</w:t>
      </w:r>
      <w:r w:rsidRPr="00D963BF">
        <w:softHyphen/>
        <w:t>ще</w:t>
      </w:r>
      <w:r w:rsidRPr="00D963BF">
        <w:softHyphen/>
        <w:t>ние вре</w:t>
      </w:r>
      <w:r w:rsidRPr="00D963BF">
        <w:softHyphen/>
        <w:t>ме</w:t>
      </w:r>
      <w:r w:rsidRPr="00D963BF">
        <w:softHyphen/>
        <w:t>ни и за</w:t>
      </w:r>
      <w:r w:rsidRPr="00D963BF">
        <w:softHyphen/>
        <w:t>ря</w:t>
      </w:r>
      <w:r w:rsidRPr="00D963BF">
        <w:softHyphen/>
        <w:t>до</w:t>
      </w:r>
      <w:r w:rsidRPr="00D963BF">
        <w:softHyphen/>
        <w:t>вое со</w:t>
      </w:r>
      <w:r w:rsidRPr="00D963BF">
        <w:softHyphen/>
        <w:t>пря</w:t>
      </w:r>
      <w:r w:rsidRPr="00D963BF">
        <w:softHyphen/>
        <w:t>же</w:t>
      </w:r>
      <w:r w:rsidRPr="00D963BF">
        <w:softHyphen/>
        <w:t>ние (за</w:t>
      </w:r>
      <w:r w:rsidRPr="00D963BF">
        <w:softHyphen/>
        <w:t>ме</w:t>
      </w:r>
      <w:r w:rsidRPr="00D963BF">
        <w:softHyphen/>
        <w:t>няю</w:t>
      </w:r>
      <w:r w:rsidRPr="00D963BF">
        <w:softHyphen/>
        <w:t>щее час</w:t>
      </w:r>
      <w:r w:rsidRPr="00D963BF">
        <w:softHyphen/>
        <w:t>ти</w:t>
      </w:r>
      <w:r w:rsidRPr="00D963BF">
        <w:softHyphen/>
        <w:t>цы на ан</w:t>
      </w:r>
      <w:r w:rsidRPr="00D963BF">
        <w:softHyphen/>
        <w:t>ти</w:t>
      </w:r>
      <w:r w:rsidRPr="00D963BF">
        <w:softHyphen/>
        <w:t>час</w:t>
      </w:r>
      <w:r w:rsidRPr="00D963BF">
        <w:softHyphen/>
        <w:t>ти</w:t>
      </w:r>
      <w:r w:rsidRPr="00D963BF">
        <w:softHyphen/>
        <w:t xml:space="preserve">цы). </w:t>
      </w:r>
    </w:p>
    <w:p w14:paraId="20251FA6" w14:textId="179317B4" w:rsidR="00D963BF" w:rsidRPr="00D963BF" w:rsidRDefault="00D963BF" w:rsidP="00D963BF">
      <w:r w:rsidRPr="00D963BF">
        <w:t>До</w:t>
      </w:r>
      <w:r w:rsidRPr="00D963BF">
        <w:softHyphen/>
        <w:t>ка</w:t>
      </w:r>
      <w:r w:rsidRPr="00D963BF">
        <w:softHyphen/>
        <w:t>за</w:t>
      </w:r>
      <w:r w:rsidRPr="00D963BF">
        <w:softHyphen/>
        <w:t>но (тео</w:t>
      </w:r>
      <w:r w:rsidRPr="00D963BF">
        <w:softHyphen/>
        <w:t>ре</w:t>
      </w:r>
      <w:r w:rsidRPr="00D963BF">
        <w:softHyphen/>
        <w:t>ма СРТ), что вся</w:t>
      </w:r>
      <w:r w:rsidRPr="00D963BF">
        <w:softHyphen/>
        <w:t>кое взаи</w:t>
      </w:r>
      <w:r w:rsidRPr="00D963BF">
        <w:softHyphen/>
        <w:t>мо</w:t>
      </w:r>
      <w:r w:rsidRPr="00D963BF">
        <w:softHyphen/>
        <w:t>дей</w:t>
      </w:r>
      <w:r w:rsidRPr="00D963BF">
        <w:softHyphen/>
        <w:t>ст</w:t>
      </w:r>
      <w:r w:rsidRPr="00D963BF">
        <w:softHyphen/>
        <w:t>вие, удов</w:t>
      </w:r>
      <w:r w:rsidRPr="00D963BF">
        <w:softHyphen/>
        <w:t>ле</w:t>
      </w:r>
      <w:r w:rsidRPr="00D963BF">
        <w:softHyphen/>
        <w:t>тво</w:t>
      </w:r>
      <w:r w:rsidRPr="00D963BF">
        <w:softHyphen/>
        <w:t>ряю</w:t>
      </w:r>
      <w:r w:rsidRPr="00D963BF">
        <w:softHyphen/>
        <w:t>щее ус</w:t>
      </w:r>
      <w:r w:rsidRPr="00D963BF">
        <w:softHyphen/>
        <w:t>ло</w:t>
      </w:r>
      <w:r w:rsidRPr="00D963BF">
        <w:softHyphen/>
        <w:t>ви</w:t>
      </w:r>
      <w:r w:rsidRPr="00D963BF">
        <w:softHyphen/>
        <w:t>ям 1–3, обя</w:t>
      </w:r>
      <w:r w:rsidRPr="00D963BF">
        <w:softHyphen/>
        <w:t>за</w:t>
      </w:r>
      <w:r w:rsidRPr="00D963BF">
        <w:softHyphen/>
        <w:t>тель</w:t>
      </w:r>
      <w:r w:rsidRPr="00D963BF">
        <w:softHyphen/>
        <w:t>но долж</w:t>
      </w:r>
      <w:r w:rsidRPr="00D963BF">
        <w:softHyphen/>
        <w:t>но быть ин</w:t>
      </w:r>
      <w:r w:rsidRPr="00D963BF">
        <w:softHyphen/>
        <w:t>ва</w:t>
      </w:r>
      <w:r w:rsidRPr="00D963BF">
        <w:softHyphen/>
        <w:t>ри</w:t>
      </w:r>
      <w:r w:rsidRPr="00D963BF">
        <w:softHyphen/>
        <w:t>ант</w:t>
      </w:r>
      <w:r w:rsidRPr="00D963BF">
        <w:softHyphen/>
        <w:t>ным от</w:t>
      </w:r>
      <w:r w:rsidRPr="00D963BF">
        <w:softHyphen/>
        <w:t>но</w:t>
      </w:r>
      <w:r w:rsidRPr="00D963BF">
        <w:softHyphen/>
        <w:t>си</w:t>
      </w:r>
      <w:r w:rsidRPr="00D963BF">
        <w:softHyphen/>
        <w:t>тель</w:t>
      </w:r>
      <w:r w:rsidRPr="00D963BF">
        <w:softHyphen/>
        <w:t>но од</w:t>
      </w:r>
      <w:r w:rsidRPr="00D963BF">
        <w:softHyphen/>
        <w:t>но</w:t>
      </w:r>
      <w:r w:rsidRPr="00D963BF">
        <w:softHyphen/>
        <w:t>вре</w:t>
      </w:r>
      <w:r w:rsidRPr="00D963BF">
        <w:softHyphen/>
        <w:t>мен</w:t>
      </w:r>
      <w:r w:rsidRPr="00D963BF">
        <w:softHyphen/>
        <w:t>но</w:t>
      </w:r>
      <w:r w:rsidRPr="00D963BF">
        <w:softHyphen/>
        <w:t>го вы</w:t>
      </w:r>
      <w:r w:rsidRPr="00D963BF">
        <w:softHyphen/>
        <w:t>пол</w:t>
      </w:r>
      <w:r w:rsidRPr="00D963BF">
        <w:softHyphen/>
        <w:t>не</w:t>
      </w:r>
      <w:r w:rsidRPr="00D963BF">
        <w:softHyphen/>
        <w:t>ния этих трёх дис</w:t>
      </w:r>
      <w:r w:rsidRPr="00D963BF">
        <w:softHyphen/>
        <w:t>крет</w:t>
      </w:r>
      <w:r w:rsidRPr="00D963BF">
        <w:softHyphen/>
        <w:t>ных пре</w:t>
      </w:r>
      <w:r w:rsidRPr="00D963BF">
        <w:softHyphen/>
        <w:t>об</w:t>
      </w:r>
      <w:r w:rsidRPr="00D963BF">
        <w:softHyphen/>
        <w:t>ра</w:t>
      </w:r>
      <w:r w:rsidRPr="00D963BF">
        <w:softHyphen/>
        <w:t>зо</w:t>
      </w:r>
      <w:r w:rsidRPr="00D963BF">
        <w:softHyphen/>
        <w:t>ва</w:t>
      </w:r>
      <w:r w:rsidRPr="00D963BF">
        <w:softHyphen/>
        <w:t>ний.</w:t>
      </w:r>
    </w:p>
    <w:p w14:paraId="0B036821" w14:textId="51F59D58" w:rsidR="00F50527" w:rsidRPr="00D963BF" w:rsidRDefault="00D963BF" w:rsidP="00D963BF">
      <w:r w:rsidRPr="00D963BF">
        <w:t>Пол</w:t>
      </w:r>
      <w:r w:rsidRPr="00D963BF">
        <w:softHyphen/>
        <w:t>ную сис</w:t>
      </w:r>
      <w:r w:rsidRPr="00D963BF">
        <w:softHyphen/>
        <w:t>те</w:t>
      </w:r>
      <w:r w:rsidRPr="00D963BF">
        <w:softHyphen/>
        <w:t>му урав</w:t>
      </w:r>
      <w:r w:rsidRPr="00D963BF">
        <w:softHyphen/>
        <w:t>не</w:t>
      </w:r>
      <w:r w:rsidRPr="00D963BF">
        <w:softHyphen/>
        <w:t>ний КТП со взаи</w:t>
      </w:r>
      <w:r w:rsidRPr="00D963BF">
        <w:softHyphen/>
        <w:t>мо</w:t>
      </w:r>
      <w:r w:rsidRPr="00D963BF">
        <w:softHyphen/>
        <w:t>дей</w:t>
      </w:r>
      <w:r w:rsidRPr="00D963BF">
        <w:softHyphen/>
        <w:t>ст</w:t>
      </w:r>
      <w:r w:rsidRPr="00D963BF">
        <w:softHyphen/>
        <w:t>ви</w:t>
      </w:r>
      <w:r w:rsidRPr="00D963BF">
        <w:softHyphen/>
        <w:t>ем (в пред</w:t>
      </w:r>
      <w:r w:rsidRPr="00D963BF">
        <w:softHyphen/>
        <w:t>став</w:t>
      </w:r>
      <w:r w:rsidRPr="00D963BF">
        <w:softHyphen/>
        <w:t>ле</w:t>
      </w:r>
      <w:r w:rsidRPr="00D963BF">
        <w:softHyphen/>
        <w:t>нии Гей</w:t>
      </w:r>
      <w:r w:rsidRPr="00D963BF">
        <w:softHyphen/>
        <w:t>зен</w:t>
      </w:r>
      <w:r w:rsidRPr="00D963BF">
        <w:softHyphen/>
        <w:t>бер</w:t>
      </w:r>
      <w:r w:rsidRPr="00D963BF">
        <w:softHyphen/>
        <w:t>га) со</w:t>
      </w:r>
      <w:r w:rsidRPr="00D963BF">
        <w:softHyphen/>
        <w:t>став</w:t>
      </w:r>
      <w:r w:rsidRPr="00D963BF">
        <w:softHyphen/>
        <w:t>ля</w:t>
      </w:r>
      <w:r w:rsidRPr="00D963BF">
        <w:softHyphen/>
        <w:t>ют урав</w:t>
      </w:r>
      <w:r w:rsidRPr="00D963BF">
        <w:softHyphen/>
        <w:t>не</w:t>
      </w:r>
      <w:r w:rsidRPr="00D963BF">
        <w:softHyphen/>
        <w:t>ния дви</w:t>
      </w:r>
      <w:r w:rsidRPr="00D963BF">
        <w:softHyphen/>
        <w:t>же</w:t>
      </w:r>
      <w:r w:rsidRPr="00D963BF">
        <w:softHyphen/>
        <w:t>ния, по</w:t>
      </w:r>
      <w:r w:rsidRPr="00D963BF">
        <w:softHyphen/>
        <w:t>лу</w:t>
      </w:r>
      <w:r w:rsidRPr="00D963BF">
        <w:softHyphen/>
        <w:t>чаю</w:t>
      </w:r>
      <w:r w:rsidRPr="00D963BF">
        <w:softHyphen/>
        <w:t>щие</w:t>
      </w:r>
      <w:r w:rsidRPr="00D963BF">
        <w:softHyphen/>
        <w:t>ся из пол</w:t>
      </w:r>
      <w:r w:rsidRPr="00D963BF">
        <w:softHyphen/>
        <w:t>но</w:t>
      </w:r>
      <w:r w:rsidRPr="00D963BF">
        <w:softHyphen/>
        <w:t>го ла</w:t>
      </w:r>
      <w:r w:rsidRPr="00D963BF">
        <w:softHyphen/>
        <w:t>гран</w:t>
      </w:r>
      <w:r w:rsidRPr="00D963BF">
        <w:softHyphen/>
        <w:t>жиа</w:t>
      </w:r>
      <w:r w:rsidRPr="00D963BF">
        <w:softHyphen/>
        <w:t>на, и ка</w:t>
      </w:r>
      <w:r w:rsidRPr="00D963BF">
        <w:softHyphen/>
        <w:t>но</w:t>
      </w:r>
      <w:r w:rsidRPr="00D963BF">
        <w:softHyphen/>
        <w:t>нич</w:t>
      </w:r>
      <w:r>
        <w:t>ного</w:t>
      </w:r>
      <w:r w:rsidRPr="00D963BF">
        <w:t xml:space="preserve"> пе</w:t>
      </w:r>
      <w:r w:rsidRPr="00D963BF">
        <w:softHyphen/>
        <w:t>ре</w:t>
      </w:r>
      <w:r w:rsidRPr="00D963BF">
        <w:softHyphen/>
        <w:t>ста</w:t>
      </w:r>
      <w:r w:rsidRPr="00D963BF">
        <w:softHyphen/>
        <w:t>но</w:t>
      </w:r>
      <w:r w:rsidRPr="00D963BF">
        <w:softHyphen/>
        <w:t>воч</w:t>
      </w:r>
      <w:r w:rsidRPr="00D963BF">
        <w:softHyphen/>
        <w:t>н</w:t>
      </w:r>
      <w:r>
        <w:t>ого</w:t>
      </w:r>
      <w:r w:rsidRPr="00D963BF">
        <w:t xml:space="preserve"> со</w:t>
      </w:r>
      <w:r w:rsidRPr="00D963BF">
        <w:softHyphen/>
        <w:t>от</w:t>
      </w:r>
      <w:r w:rsidRPr="00D963BF">
        <w:softHyphen/>
        <w:t>но</w:t>
      </w:r>
      <w:r w:rsidRPr="00D963BF">
        <w:softHyphen/>
        <w:t>ше</w:t>
      </w:r>
      <w:r w:rsidRPr="00D963BF">
        <w:softHyphen/>
        <w:t>ния. Точ</w:t>
      </w:r>
      <w:r w:rsidRPr="00D963BF">
        <w:softHyphen/>
        <w:t>ное ре</w:t>
      </w:r>
      <w:r w:rsidRPr="00D963BF">
        <w:softHyphen/>
        <w:t>ше</w:t>
      </w:r>
      <w:r w:rsidRPr="00D963BF">
        <w:softHyphen/>
        <w:t>ние та</w:t>
      </w:r>
      <w:r w:rsidRPr="00D963BF">
        <w:softHyphen/>
        <w:t>кой за</w:t>
      </w:r>
      <w:r w:rsidRPr="00D963BF">
        <w:softHyphen/>
        <w:t>да</w:t>
      </w:r>
      <w:r w:rsidRPr="00D963BF">
        <w:softHyphen/>
        <w:t>чи уда</w:t>
      </w:r>
      <w:r w:rsidRPr="00D963BF">
        <w:softHyphen/>
        <w:t>ёт</w:t>
      </w:r>
      <w:r w:rsidRPr="00D963BF">
        <w:softHyphen/>
        <w:t>ся най</w:t>
      </w:r>
      <w:r w:rsidRPr="00D963BF">
        <w:softHyphen/>
        <w:t>ти лишь в не</w:t>
      </w:r>
      <w:r w:rsidRPr="00D963BF">
        <w:softHyphen/>
        <w:t>боль</w:t>
      </w:r>
      <w:r w:rsidRPr="00D963BF">
        <w:softHyphen/>
        <w:t>шом чис</w:t>
      </w:r>
      <w:r w:rsidRPr="00D963BF">
        <w:softHyphen/>
        <w:t>ле слу</w:t>
      </w:r>
      <w:r w:rsidRPr="00D963BF">
        <w:softHyphen/>
        <w:t>ча</w:t>
      </w:r>
      <w:r w:rsidRPr="00D963BF">
        <w:softHyphen/>
        <w:t>ев (напр., для не</w:t>
      </w:r>
      <w:r w:rsidRPr="00D963BF">
        <w:softHyphen/>
        <w:t>ко</w:t>
      </w:r>
      <w:r w:rsidRPr="00D963BF">
        <w:softHyphen/>
        <w:t>то</w:t>
      </w:r>
      <w:r w:rsidRPr="00D963BF">
        <w:softHyphen/>
        <w:t>рых мо</w:t>
      </w:r>
      <w:r w:rsidRPr="00D963BF">
        <w:softHyphen/>
        <w:t>де</w:t>
      </w:r>
      <w:r w:rsidRPr="00D963BF">
        <w:softHyphen/>
        <w:t>лей в дву</w:t>
      </w:r>
      <w:r w:rsidRPr="00D963BF">
        <w:softHyphen/>
        <w:t>мер</w:t>
      </w:r>
      <w:r w:rsidRPr="00D963BF">
        <w:softHyphen/>
        <w:t>ном про</w:t>
      </w:r>
      <w:r w:rsidRPr="00D963BF">
        <w:softHyphen/>
        <w:t>стран</w:t>
      </w:r>
      <w:r w:rsidRPr="00D963BF">
        <w:softHyphen/>
        <w:t>ст</w:t>
      </w:r>
      <w:r w:rsidRPr="00D963BF">
        <w:softHyphen/>
        <w:t>ве-вре</w:t>
      </w:r>
      <w:r w:rsidRPr="00D963BF">
        <w:softHyphen/>
        <w:t>ме</w:t>
      </w:r>
      <w:r w:rsidRPr="00D963BF">
        <w:softHyphen/>
        <w:t>ни).</w:t>
      </w:r>
    </w:p>
    <w:sectPr w:rsidR="00F50527" w:rsidRPr="00D9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2C60F7"/>
    <w:rsid w:val="002F1BEF"/>
    <w:rsid w:val="00342B53"/>
    <w:rsid w:val="00444C3D"/>
    <w:rsid w:val="004C38A7"/>
    <w:rsid w:val="004E022D"/>
    <w:rsid w:val="005C215E"/>
    <w:rsid w:val="006F2391"/>
    <w:rsid w:val="008301AE"/>
    <w:rsid w:val="008429EC"/>
    <w:rsid w:val="008A65DA"/>
    <w:rsid w:val="0091103A"/>
    <w:rsid w:val="009646F0"/>
    <w:rsid w:val="009E4C0E"/>
    <w:rsid w:val="00BA3C8D"/>
    <w:rsid w:val="00BB78DA"/>
    <w:rsid w:val="00BD4501"/>
    <w:rsid w:val="00D51153"/>
    <w:rsid w:val="00D57776"/>
    <w:rsid w:val="00D963BF"/>
    <w:rsid w:val="00E23893"/>
    <w:rsid w:val="00E8256C"/>
    <w:rsid w:val="00F3049A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D4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BD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single">
    <w:name w:val="authorsingle"/>
    <w:basedOn w:val="a"/>
    <w:rsid w:val="00BD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овной"/>
    <w:basedOn w:val="a"/>
    <w:rsid w:val="00D96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963BF"/>
  </w:style>
  <w:style w:type="character" w:customStyle="1" w:styleId="mtext">
    <w:name w:val="mtext"/>
    <w:basedOn w:val="a0"/>
    <w:rsid w:val="00D963BF"/>
  </w:style>
  <w:style w:type="character" w:customStyle="1" w:styleId="mo">
    <w:name w:val="mo"/>
    <w:basedOn w:val="a0"/>
    <w:rsid w:val="00D963BF"/>
  </w:style>
  <w:style w:type="character" w:customStyle="1" w:styleId="mjxassistivemathml">
    <w:name w:val="mjx_assistive_mathml"/>
    <w:basedOn w:val="a0"/>
    <w:rsid w:val="00D963BF"/>
  </w:style>
  <w:style w:type="character" w:customStyle="1" w:styleId="info-link">
    <w:name w:val="info-link"/>
    <w:basedOn w:val="a0"/>
    <w:rsid w:val="00D9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791">
          <w:marLeft w:val="-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98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25</cp:revision>
  <dcterms:created xsi:type="dcterms:W3CDTF">2020-05-07T12:05:00Z</dcterms:created>
  <dcterms:modified xsi:type="dcterms:W3CDTF">2020-06-02T14:22:00Z</dcterms:modified>
</cp:coreProperties>
</file>