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D28BB" w14:textId="76221A18" w:rsidR="00DF5E33" w:rsidRPr="00382D5A" w:rsidRDefault="00DF5E33" w:rsidP="00382D5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E40DFB">
        <w:rPr>
          <w:rFonts w:ascii="Times New Roman" w:hAnsi="Times New Roman" w:cs="Times New Roman"/>
          <w:b/>
          <w:bCs/>
          <w:sz w:val="40"/>
          <w:szCs w:val="40"/>
          <w:lang w:val="en-GB"/>
        </w:rPr>
        <w:t>Shadrack Cheruiyot</w:t>
      </w:r>
    </w:p>
    <w:tbl>
      <w:tblPr>
        <w:tblStyle w:val="PlainTable4"/>
        <w:tblW w:w="0" w:type="auto"/>
        <w:tblLayout w:type="fixed"/>
        <w:tblLook w:val="04A0" w:firstRow="1" w:lastRow="0" w:firstColumn="1" w:lastColumn="0" w:noHBand="0" w:noVBand="1"/>
      </w:tblPr>
      <w:tblGrid>
        <w:gridCol w:w="3124"/>
        <w:gridCol w:w="1979"/>
        <w:gridCol w:w="851"/>
        <w:gridCol w:w="2977"/>
      </w:tblGrid>
      <w:tr w:rsidR="00DF5E33" w:rsidRPr="00E40DFB" w14:paraId="7310AABC" w14:textId="179D71E2" w:rsidTr="002470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4" w:type="dxa"/>
          </w:tcPr>
          <w:p w14:paraId="4072ACA2" w14:textId="77777777" w:rsidR="00DF5E33" w:rsidRPr="00E40DFB" w:rsidRDefault="00DF5E33" w:rsidP="00DF5E33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</w:p>
        </w:tc>
        <w:tc>
          <w:tcPr>
            <w:tcW w:w="1979" w:type="dxa"/>
          </w:tcPr>
          <w:p w14:paraId="0A559CC5" w14:textId="77777777" w:rsidR="00DF5E33" w:rsidRPr="00E40DFB" w:rsidRDefault="00DF5E33" w:rsidP="00DF5E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</w:p>
        </w:tc>
        <w:tc>
          <w:tcPr>
            <w:tcW w:w="851" w:type="dxa"/>
          </w:tcPr>
          <w:p w14:paraId="116BE3D9" w14:textId="77777777" w:rsidR="00DF5E33" w:rsidRPr="00E40DFB" w:rsidRDefault="00DF5E33" w:rsidP="00DF5E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</w:p>
        </w:tc>
        <w:tc>
          <w:tcPr>
            <w:tcW w:w="2977" w:type="dxa"/>
          </w:tcPr>
          <w:p w14:paraId="0E269704" w14:textId="77777777" w:rsidR="00DF5E33" w:rsidRPr="00E40DFB" w:rsidRDefault="00DF5E33" w:rsidP="00DF5E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GB"/>
              </w:rPr>
            </w:pPr>
          </w:p>
        </w:tc>
      </w:tr>
    </w:tbl>
    <w:p w14:paraId="54C22539" w14:textId="581F47DD" w:rsidR="0004021E" w:rsidRPr="00114BD9" w:rsidRDefault="00114BD9" w:rsidP="0004021E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40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TEL NO</w:t>
      </w:r>
      <w:r w:rsidR="00382D5A" w:rsidRPr="00E40DF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>:</w:t>
      </w:r>
      <w:r w:rsidR="00382D5A" w:rsidRPr="00114B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GB"/>
        </w:rPr>
        <w:t xml:space="preserve">  </w:t>
      </w:r>
      <w:r w:rsidR="0004021E" w:rsidRPr="00114BD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>+254 711 241 878</w:t>
      </w:r>
      <w:r w:rsidR="00382D5A" w:rsidRPr="00114BD9">
        <w:rPr>
          <w:rFonts w:ascii="Times New Roman" w:hAnsi="Times New Roman" w:cs="Times New Roman"/>
          <w:color w:val="000000" w:themeColor="text1"/>
          <w:shd w:val="clear" w:color="auto" w:fill="FFFFFF"/>
          <w:lang w:val="en-GB"/>
        </w:rPr>
        <w:t xml:space="preserve"> </w:t>
      </w:r>
      <w:r w:rsidR="00382D5A" w:rsidRPr="00114BD9"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:lang w:val="en-GB"/>
        </w:rPr>
        <w:tab/>
      </w:r>
      <w:r>
        <w:rPr>
          <w:rFonts w:ascii="Times New Roman" w:hAnsi="Times New Roman" w:cs="Times New Roman"/>
          <w:color w:val="4472C4" w:themeColor="accent1"/>
          <w:sz w:val="24"/>
          <w:szCs w:val="24"/>
          <w:shd w:val="clear" w:color="auto" w:fill="FFFFFF"/>
          <w:lang w:val="en-GB"/>
        </w:rPr>
        <w:tab/>
      </w:r>
      <w:r w:rsidRPr="00114B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GB"/>
        </w:rPr>
        <w:t>MAIL</w:t>
      </w:r>
      <w:r w:rsidR="00382D5A" w:rsidRPr="00114BD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GB"/>
        </w:rPr>
        <w:t xml:space="preserve">: </w:t>
      </w:r>
      <w:hyperlink r:id="rId5" w:history="1">
        <w:r w:rsidR="00382D5A" w:rsidRPr="00E40DF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shadrackcheruiyot429@gmail.com</w:t>
        </w:r>
      </w:hyperlink>
    </w:p>
    <w:p w14:paraId="2D463831" w14:textId="4EB615A1" w:rsidR="0004021E" w:rsidRDefault="00114BD9" w:rsidP="00DF5E33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E40DFB">
        <w:rPr>
          <w:rFonts w:ascii="Times New Roman" w:hAnsi="Times New Roman" w:cs="Times New Roman"/>
          <w:sz w:val="24"/>
          <w:szCs w:val="24"/>
          <w:lang w:val="en-GB"/>
        </w:rPr>
        <w:t>GITHUB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hyperlink r:id="rId6" w:history="1">
        <w:r w:rsidRPr="00114BD9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Sheddiey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 xml:space="preserve">PERSONAL WEBSITE: </w:t>
      </w:r>
      <w:hyperlink r:id="rId7" w:history="1">
        <w:r w:rsidRPr="00114BD9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Sheddiey.web.app</w:t>
        </w:r>
      </w:hyperlink>
    </w:p>
    <w:p w14:paraId="3A68AE82" w14:textId="77777777" w:rsidR="00FF1AC7" w:rsidRDefault="00FF1AC7" w:rsidP="00DF5E3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20B0E5C" w14:textId="749C1914" w:rsidR="00114BD9" w:rsidRPr="00114BD9" w:rsidRDefault="00114BD9" w:rsidP="00DF5E3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4BD9">
        <w:rPr>
          <w:rFonts w:ascii="Times New Roman" w:hAnsi="Times New Roman" w:cs="Times New Roman"/>
          <w:b/>
          <w:bCs/>
          <w:sz w:val="32"/>
          <w:szCs w:val="32"/>
          <w:lang w:val="en-GB"/>
        </w:rPr>
        <w:t>Professional Summary</w:t>
      </w:r>
    </w:p>
    <w:p w14:paraId="55A0AC7B" w14:textId="1F19AC0D" w:rsidR="00DF5E33" w:rsidRDefault="00114BD9" w:rsidP="00DF5E33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114BD9">
        <w:rPr>
          <w:rFonts w:ascii="Times New Roman" w:hAnsi="Times New Roman" w:cs="Times New Roman"/>
          <w:sz w:val="24"/>
          <w:szCs w:val="24"/>
        </w:rPr>
        <w:t>'m a web developer, passionate about crafting accessible and user-friendly websites. With expertise in React for dynamic interfaces and Tailwind CSS for sleek designs, I ensure your site looks great on any device. Leveraging Git for collaboration and Firebase for backend needs, I'm committed to delivering top-notch web solutions</w:t>
      </w:r>
      <w:r w:rsidR="00FF1AC7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36EA1F0D" w14:textId="77777777" w:rsidR="00FF1AC7" w:rsidRDefault="00FF1AC7" w:rsidP="00DF5E3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433CA95" w14:textId="7EA16E7B" w:rsidR="00114BD9" w:rsidRDefault="00114BD9" w:rsidP="00DF5E33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114BD9">
        <w:rPr>
          <w:rFonts w:ascii="Times New Roman" w:hAnsi="Times New Roman" w:cs="Times New Roman"/>
          <w:b/>
          <w:bCs/>
          <w:sz w:val="32"/>
          <w:szCs w:val="32"/>
          <w:lang w:val="en-GB"/>
        </w:rPr>
        <w:t>Skills</w:t>
      </w:r>
    </w:p>
    <w:p w14:paraId="12185F1F" w14:textId="6842C06C" w:rsidR="00FF1AC7" w:rsidRPr="00FF1AC7" w:rsidRDefault="00FF1AC7" w:rsidP="00FF1A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F1AC7">
        <w:rPr>
          <w:rFonts w:ascii="Times New Roman" w:hAnsi="Times New Roman" w:cs="Times New Roman"/>
          <w:b/>
          <w:bCs/>
          <w:sz w:val="32"/>
          <w:szCs w:val="32"/>
          <w:lang w:val="en-GB"/>
        </w:rPr>
        <w:t>Programming Languages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: </w:t>
      </w:r>
      <w:r w:rsidRPr="00FF1AC7">
        <w:rPr>
          <w:rFonts w:ascii="Times New Roman" w:hAnsi="Times New Roman" w:cs="Times New Roman"/>
          <w:sz w:val="28"/>
          <w:szCs w:val="28"/>
          <w:lang w:val="en-GB"/>
        </w:rPr>
        <w:t>JavaScript</w:t>
      </w:r>
    </w:p>
    <w:p w14:paraId="65FCAFB4" w14:textId="01A298F6" w:rsidR="00FF1AC7" w:rsidRPr="00FF1AC7" w:rsidRDefault="00FF1AC7" w:rsidP="00FF1A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F1AC7">
        <w:rPr>
          <w:rFonts w:ascii="Times New Roman" w:hAnsi="Times New Roman" w:cs="Times New Roman"/>
          <w:b/>
          <w:bCs/>
          <w:sz w:val="32"/>
          <w:szCs w:val="32"/>
          <w:lang w:val="en-GB"/>
        </w:rPr>
        <w:t>Frameworks/Libraries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: </w:t>
      </w:r>
      <w:r w:rsidRPr="00FF1AC7">
        <w:rPr>
          <w:rFonts w:ascii="Times New Roman" w:hAnsi="Times New Roman" w:cs="Times New Roman"/>
          <w:sz w:val="28"/>
          <w:szCs w:val="28"/>
          <w:lang w:val="en-GB"/>
        </w:rPr>
        <w:t>React.js</w:t>
      </w:r>
    </w:p>
    <w:p w14:paraId="15CB7482" w14:textId="798D05CE" w:rsidR="00FF1AC7" w:rsidRPr="00FF1AC7" w:rsidRDefault="00FF1AC7" w:rsidP="00FF1A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Backend: </w:t>
      </w:r>
      <w:r w:rsidRPr="00FF1AC7">
        <w:rPr>
          <w:rFonts w:ascii="Times New Roman" w:hAnsi="Times New Roman" w:cs="Times New Roman"/>
          <w:sz w:val="28"/>
          <w:szCs w:val="28"/>
          <w:lang w:val="en-GB"/>
        </w:rPr>
        <w:t>Firebase</w:t>
      </w:r>
    </w:p>
    <w:p w14:paraId="0C1AC9B0" w14:textId="55D2D402" w:rsidR="00FF1AC7" w:rsidRPr="00FF1AC7" w:rsidRDefault="00FF1AC7" w:rsidP="00FF1A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FF1AC7">
        <w:rPr>
          <w:rFonts w:ascii="Times New Roman" w:hAnsi="Times New Roman" w:cs="Times New Roman"/>
          <w:b/>
          <w:bCs/>
          <w:sz w:val="32"/>
          <w:szCs w:val="32"/>
          <w:lang w:val="en-GB"/>
        </w:rPr>
        <w:t>More Tools</w:t>
      </w: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: </w:t>
      </w:r>
      <w:r w:rsidRPr="00FF1AC7">
        <w:rPr>
          <w:rFonts w:ascii="Times New Roman" w:hAnsi="Times New Roman" w:cs="Times New Roman"/>
          <w:sz w:val="28"/>
          <w:szCs w:val="28"/>
          <w:lang w:val="en-GB"/>
        </w:rPr>
        <w:t>Tailwind, CSS3, Bootstrap</w:t>
      </w:r>
    </w:p>
    <w:p w14:paraId="141C24E0" w14:textId="196B3DE9" w:rsidR="00FF1AC7" w:rsidRPr="00FF1AC7" w:rsidRDefault="00FF1AC7" w:rsidP="00FF1AC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Version Control: </w:t>
      </w:r>
      <w:r w:rsidRPr="00FF1AC7">
        <w:rPr>
          <w:rFonts w:ascii="Times New Roman" w:hAnsi="Times New Roman" w:cs="Times New Roman"/>
          <w:sz w:val="28"/>
          <w:szCs w:val="28"/>
          <w:lang w:val="en-GB"/>
        </w:rPr>
        <w:t>Git</w:t>
      </w:r>
    </w:p>
    <w:p w14:paraId="4232C9AB" w14:textId="77777777" w:rsidR="00FF1AC7" w:rsidRPr="00FF1AC7" w:rsidRDefault="00FF1AC7" w:rsidP="00FF1AC7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227C9FE7" w14:textId="2BDCBA01" w:rsidR="001D34EA" w:rsidRDefault="00FF1AC7" w:rsidP="00DF5E3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Professional</w:t>
      </w:r>
      <w:r w:rsidR="001D34EA" w:rsidRPr="00FF1AC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E</w:t>
      </w:r>
      <w:r w:rsidRPr="00FF1AC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xperience</w:t>
      </w:r>
    </w:p>
    <w:p w14:paraId="4DD88CBB" w14:textId="692BAAC1" w:rsidR="00B42045" w:rsidRPr="00B42045" w:rsidRDefault="00B42045" w:rsidP="00DF5E3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</w:pPr>
      <w:r w:rsidRPr="00B4204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GB"/>
        </w:rPr>
        <w:t xml:space="preserve">JavaScript Intern – Milkyway Coop, Muranga (Remote) </w:t>
      </w:r>
    </w:p>
    <w:p w14:paraId="59F82860" w14:textId="52DF4971" w:rsidR="001D34EA" w:rsidRDefault="00B42045" w:rsidP="00DF5E33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  <w:lang w:val="en-GB"/>
        </w:rPr>
        <w:t>May 2023 – December 2023</w:t>
      </w:r>
    </w:p>
    <w:p w14:paraId="3719CCAD" w14:textId="77777777" w:rsidR="00B42045" w:rsidRDefault="001D34EA" w:rsidP="009675E0">
      <w:pPr>
        <w:pStyle w:val="margin-bottom-xs"/>
        <w:numPr>
          <w:ilvl w:val="0"/>
          <w:numId w:val="11"/>
        </w:numPr>
        <w:shd w:val="clear" w:color="auto" w:fill="FFFFFF"/>
        <w:spacing w:before="0" w:beforeAutospacing="0" w:line="286" w:lineRule="atLeast"/>
        <w:textAlignment w:val="baseline"/>
        <w:rPr>
          <w:color w:val="000000"/>
        </w:rPr>
      </w:pPr>
      <w:r w:rsidRPr="00E40DFB">
        <w:rPr>
          <w:color w:val="000000"/>
        </w:rPr>
        <w:t>Developed a website for Milkyway Coop, and automated internal processes.</w:t>
      </w:r>
    </w:p>
    <w:p w14:paraId="23E48925" w14:textId="52CDC029" w:rsidR="00DF5E33" w:rsidRPr="009675E0" w:rsidRDefault="00B42045" w:rsidP="009675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9675E0">
        <w:rPr>
          <w:rFonts w:ascii="Times New Roman" w:hAnsi="Times New Roman" w:cs="Times New Roman"/>
          <w:sz w:val="24"/>
          <w:szCs w:val="24"/>
          <w:lang w:val="en-GB"/>
        </w:rPr>
        <w:t>I participated</w:t>
      </w:r>
      <w:r w:rsidRPr="009675E0">
        <w:rPr>
          <w:rFonts w:ascii="Times New Roman" w:hAnsi="Times New Roman" w:cs="Times New Roman"/>
          <w:sz w:val="24"/>
          <w:szCs w:val="24"/>
        </w:rPr>
        <w:t xml:space="preserve"> in code reviews and implementing feedback to improve coding practices.</w:t>
      </w:r>
    </w:p>
    <w:p w14:paraId="3A51BE96" w14:textId="4A8C7321" w:rsidR="009675E0" w:rsidRDefault="009675E0" w:rsidP="009675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9675E0">
        <w:rPr>
          <w:rFonts w:ascii="Times New Roman" w:hAnsi="Times New Roman" w:cs="Times New Roman"/>
          <w:sz w:val="24"/>
          <w:szCs w:val="24"/>
          <w:lang w:val="en-GB"/>
        </w:rPr>
        <w:t>I was able to learn React which is a JavaScript library and use it to build projects.</w:t>
      </w:r>
    </w:p>
    <w:p w14:paraId="09299441" w14:textId="5FA836D8" w:rsidR="009675E0" w:rsidRPr="009675E0" w:rsidRDefault="009675E0" w:rsidP="009675E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 also assisted</w:t>
      </w:r>
      <w:r w:rsidRPr="009675E0">
        <w:rPr>
          <w:rFonts w:ascii="Times New Roman" w:hAnsi="Times New Roman" w:cs="Times New Roman"/>
          <w:sz w:val="24"/>
          <w:szCs w:val="24"/>
          <w:lang w:val="en-GB"/>
        </w:rPr>
        <w:t xml:space="preserve"> in integrating Firebase services such as Firestore for database management and Firebase Authentication for user authentication.</w:t>
      </w:r>
    </w:p>
    <w:sectPr w:rsidR="009675E0" w:rsidRPr="009675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21CFD"/>
    <w:multiLevelType w:val="hybridMultilevel"/>
    <w:tmpl w:val="86C0EFE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C64CF"/>
    <w:multiLevelType w:val="multilevel"/>
    <w:tmpl w:val="4572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861E6"/>
    <w:multiLevelType w:val="multilevel"/>
    <w:tmpl w:val="02FC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EF0E24"/>
    <w:multiLevelType w:val="hybridMultilevel"/>
    <w:tmpl w:val="4FF49274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864F7"/>
    <w:multiLevelType w:val="hybridMultilevel"/>
    <w:tmpl w:val="344254A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837C3F"/>
    <w:multiLevelType w:val="hybridMultilevel"/>
    <w:tmpl w:val="A48ADA5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66A05"/>
    <w:multiLevelType w:val="multilevel"/>
    <w:tmpl w:val="383A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2C574B"/>
    <w:multiLevelType w:val="hybridMultilevel"/>
    <w:tmpl w:val="583693C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176D2"/>
    <w:multiLevelType w:val="hybridMultilevel"/>
    <w:tmpl w:val="6A0001B6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776F34"/>
    <w:multiLevelType w:val="hybridMultilevel"/>
    <w:tmpl w:val="920C3E7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47606"/>
    <w:multiLevelType w:val="hybridMultilevel"/>
    <w:tmpl w:val="2FC63B8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6"/>
  </w:num>
  <w:num w:numId="5">
    <w:abstractNumId w:val="10"/>
  </w:num>
  <w:num w:numId="6">
    <w:abstractNumId w:val="9"/>
  </w:num>
  <w:num w:numId="7">
    <w:abstractNumId w:val="0"/>
  </w:num>
  <w:num w:numId="8">
    <w:abstractNumId w:val="5"/>
  </w:num>
  <w:num w:numId="9">
    <w:abstractNumId w:val="4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33"/>
    <w:rsid w:val="0004021E"/>
    <w:rsid w:val="00114BD9"/>
    <w:rsid w:val="001D34EA"/>
    <w:rsid w:val="0024702C"/>
    <w:rsid w:val="00300469"/>
    <w:rsid w:val="00382D5A"/>
    <w:rsid w:val="00686ACD"/>
    <w:rsid w:val="009675E0"/>
    <w:rsid w:val="00B42045"/>
    <w:rsid w:val="00B57B8A"/>
    <w:rsid w:val="00DF5E33"/>
    <w:rsid w:val="00E17F1D"/>
    <w:rsid w:val="00E40DFB"/>
    <w:rsid w:val="00FF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191F2"/>
  <w15:chartTrackingRefBased/>
  <w15:docId w15:val="{302C3876-1027-4B1A-B3D4-2582C1E8F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5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E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F5E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F5E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DF5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150"/>
    </w:rPr>
  </w:style>
  <w:style w:type="paragraph" w:styleId="ListParagraph">
    <w:name w:val="List Paragraph"/>
    <w:basedOn w:val="Normal"/>
    <w:uiPriority w:val="34"/>
    <w:qFormat/>
    <w:rsid w:val="001D34EA"/>
    <w:pPr>
      <w:ind w:left="720"/>
      <w:contextualSpacing/>
    </w:pPr>
  </w:style>
  <w:style w:type="paragraph" w:customStyle="1" w:styleId="margin-bottom-xs">
    <w:name w:val="margin-bottom-xs"/>
    <w:basedOn w:val="Normal"/>
    <w:rsid w:val="001D3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1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14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0611471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60685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84923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598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753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0268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5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heddiey.web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eddiey" TargetMode="External"/><Relationship Id="rId5" Type="http://schemas.openxmlformats.org/officeDocument/2006/relationships/hyperlink" Target="mailto:shadrackcheruiyot42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Sheddiey N</dc:creator>
  <cp:keywords/>
  <dc:description/>
  <cp:lastModifiedBy>Sheddiey N</cp:lastModifiedBy>
  <cp:revision>4</cp:revision>
  <dcterms:created xsi:type="dcterms:W3CDTF">2023-10-10T07:14:00Z</dcterms:created>
  <dcterms:modified xsi:type="dcterms:W3CDTF">2024-02-01T23:40:00Z</dcterms:modified>
</cp:coreProperties>
</file>