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3C18D">
      <w:pPr>
        <w:pStyle w:val="2"/>
      </w:pPr>
      <w:bookmarkStart w:id="0" w:name="_GoBack"/>
      <w:bookmarkEnd w:id="0"/>
      <w:r>
        <w:t>EBOMI KINGDOM LEADERSHIP ACADEMY</w:t>
      </w:r>
    </w:p>
    <w:p w14:paraId="36DB46E2">
      <w:pPr>
        <w:pStyle w:val="4"/>
      </w:pPr>
      <w:r>
        <w:t>365-Day Trainer’s Manual</w:t>
      </w:r>
    </w:p>
    <w:p w14:paraId="27DBC65D">
      <w:pPr>
        <w:pStyle w:val="4"/>
      </w:pPr>
      <w:r>
        <w:t>Month 1</w:t>
      </w:r>
    </w:p>
    <w:p w14:paraId="7ACE538A">
      <w:pPr>
        <w:pStyle w:val="5"/>
      </w:pPr>
      <w:r>
        <w:t>Monthly Theme: Orientation, Kingdom Identity, Discipline and Purpose</w:t>
      </w:r>
    </w:p>
    <w:p w14:paraId="72FD66C0">
      <w:r>
        <w:pict>
          <v:rect id="_x0000_i1025" o:spt="1" style="height:1.5pt;width:0pt;" coordsize="21600,21600" o:hr="t" o:hrstd="t" o:hralign="center">
            <v:path/>
            <v:fill focussize="0,0"/>
            <v:stroke/>
            <v:imagedata o:title=""/>
            <o:lock v:ext="edit"/>
            <w10:wrap type="none"/>
            <w10:anchorlock/>
          </v:rect>
        </w:pict>
      </w:r>
    </w:p>
    <w:p w14:paraId="30AFCD48">
      <w:pPr>
        <w:pStyle w:val="2"/>
      </w:pPr>
      <w:r>
        <w:t>MONTH 1 OVERVIEW</w:t>
      </w:r>
    </w:p>
    <w:p w14:paraId="1CE8EE35">
      <w:pPr>
        <w:pStyle w:val="4"/>
      </w:pPr>
      <w:r>
        <w:t>Purpose of Month 1</w:t>
      </w:r>
    </w:p>
    <w:p w14:paraId="1DE6EB74">
      <w:pPr>
        <w:pStyle w:val="23"/>
      </w:pPr>
      <w:r>
        <w:t>Month 1 introduces trainees to the vision, values, discipline and spiritual foundation of EBOMI Kingdom Leadership Academy. It helps them understand that the Academy is not only a place for learning skills, but a place for transformation.</w:t>
      </w:r>
    </w:p>
    <w:p w14:paraId="7BE91A08">
      <w:pPr>
        <w:pStyle w:val="3"/>
      </w:pPr>
      <w:r>
        <w:t>This month lays the foundation for the whole year. Trainees must learn the meaning of Kingdom character, discipline, responsibility, service, leadership, practical work and personal purpose.</w:t>
      </w:r>
    </w:p>
    <w:p w14:paraId="14E48B70">
      <w:pPr>
        <w:pStyle w:val="4"/>
      </w:pPr>
      <w:r>
        <w:t>Main Outcomes for Month 1</w:t>
      </w:r>
    </w:p>
    <w:p w14:paraId="4615AF33">
      <w:pPr>
        <w:pStyle w:val="23"/>
      </w:pPr>
      <w:r>
        <w:t>By the end of Month 1, trainees should be able to:</w:t>
      </w:r>
    </w:p>
    <w:p w14:paraId="0D5CE618">
      <w:pPr>
        <w:numPr>
          <w:ilvl w:val="0"/>
          <w:numId w:val="1"/>
        </w:numPr>
      </w:pPr>
      <w:r>
        <w:t>Understand the vision and mission of the Academy.</w:t>
      </w:r>
    </w:p>
    <w:p w14:paraId="7582FF7B">
      <w:pPr>
        <w:numPr>
          <w:ilvl w:val="0"/>
          <w:numId w:val="1"/>
        </w:numPr>
      </w:pPr>
      <w:r>
        <w:t>Accept the discipline and expectations of the programme.</w:t>
      </w:r>
    </w:p>
    <w:p w14:paraId="63AA4E0D">
      <w:pPr>
        <w:numPr>
          <w:ilvl w:val="0"/>
          <w:numId w:val="1"/>
        </w:numPr>
      </w:pPr>
      <w:r>
        <w:t>Begin to develop daily spiritual habits.</w:t>
      </w:r>
    </w:p>
    <w:p w14:paraId="3E66B732">
      <w:pPr>
        <w:numPr>
          <w:ilvl w:val="0"/>
          <w:numId w:val="1"/>
        </w:numPr>
      </w:pPr>
      <w:r>
        <w:t>Understand their Kingdom identity and personal purpose.</w:t>
      </w:r>
    </w:p>
    <w:p w14:paraId="553BCC74">
      <w:pPr>
        <w:numPr>
          <w:ilvl w:val="0"/>
          <w:numId w:val="1"/>
        </w:numPr>
      </w:pPr>
      <w:r>
        <w:t>Practise punctuality, cleanliness, respect and responsibility.</w:t>
      </w:r>
    </w:p>
    <w:p w14:paraId="4A09083E">
      <w:pPr>
        <w:numPr>
          <w:ilvl w:val="0"/>
          <w:numId w:val="1"/>
        </w:numPr>
      </w:pPr>
      <w:r>
        <w:t>Understand the importance of practical work.</w:t>
      </w:r>
    </w:p>
    <w:p w14:paraId="757B3B89">
      <w:pPr>
        <w:numPr>
          <w:ilvl w:val="0"/>
          <w:numId w:val="1"/>
        </w:numPr>
      </w:pPr>
      <w:r>
        <w:t>Begin to work in teams.</w:t>
      </w:r>
    </w:p>
    <w:p w14:paraId="3AC96936">
      <w:pPr>
        <w:numPr>
          <w:ilvl w:val="0"/>
          <w:numId w:val="1"/>
        </w:numPr>
      </w:pPr>
      <w:r>
        <w:t>Develop a personal growth plan.</w:t>
      </w:r>
    </w:p>
    <w:p w14:paraId="46B8632E">
      <w:pPr>
        <w:numPr>
          <w:ilvl w:val="0"/>
          <w:numId w:val="1"/>
        </w:numPr>
      </w:pPr>
      <w:r>
        <w:t>Understand the connection between character and leadership.</w:t>
      </w:r>
    </w:p>
    <w:p w14:paraId="4CA88A39">
      <w:pPr>
        <w:numPr>
          <w:ilvl w:val="0"/>
          <w:numId w:val="1"/>
        </w:numPr>
      </w:pPr>
      <w:r>
        <w:t>Prepare for deeper training in Month 2.</w:t>
      </w:r>
    </w:p>
    <w:p w14:paraId="1CF5730C">
      <w:r>
        <w:pict>
          <v:rect id="_x0000_i1026" o:spt="1" style="height:1.5pt;width:0pt;" coordsize="21600,21600" o:hr="t" o:hrstd="t" o:hralign="center">
            <v:path/>
            <v:fill focussize="0,0"/>
            <v:stroke/>
            <v:imagedata o:title=""/>
            <o:lock v:ext="edit"/>
            <w10:wrap type="none"/>
            <w10:anchorlock/>
          </v:rect>
        </w:pict>
      </w:r>
    </w:p>
    <w:p w14:paraId="608FDD50">
      <w:pPr>
        <w:pStyle w:val="2"/>
      </w:pPr>
      <w:r>
        <w:t>WEEK 1</w:t>
      </w:r>
    </w:p>
    <w:p w14:paraId="47BE142E">
      <w:pPr>
        <w:pStyle w:val="4"/>
      </w:pPr>
      <w:r>
        <w:t>Weekly Focus: Understanding the Academy, Personal Commitment and Foundational Discipline</w:t>
      </w:r>
    </w:p>
    <w:p w14:paraId="633E02D8">
      <w:r>
        <w:pict>
          <v:rect id="_x0000_i1027" o:spt="1" style="height:1.5pt;width:0pt;" coordsize="21600,21600" o:hr="t" o:hrstd="t" o:hralign="center">
            <v:path/>
            <v:fill focussize="0,0"/>
            <v:stroke/>
            <v:imagedata o:title=""/>
            <o:lock v:ext="edit"/>
            <w10:wrap type="none"/>
            <w10:anchorlock/>
          </v:rect>
        </w:pict>
      </w:r>
    </w:p>
    <w:p w14:paraId="483CDB1E">
      <w:pPr>
        <w:pStyle w:val="4"/>
      </w:pPr>
      <w:r>
        <w:t>DAY 1</w:t>
      </w:r>
    </w:p>
    <w:p w14:paraId="32EE31DB">
      <w:pPr>
        <w:pStyle w:val="5"/>
      </w:pPr>
      <w:r>
        <w:t>Topic: Understanding the Vision and Purpose of EBOMI Kingdom Leadership Academy</w:t>
      </w:r>
    </w:p>
    <w:p w14:paraId="0DC5EF39">
      <w:pPr>
        <w:pStyle w:val="5"/>
      </w:pPr>
      <w:r>
        <w:t>1. Learning Objectives</w:t>
      </w:r>
    </w:p>
    <w:p w14:paraId="26D50720">
      <w:pPr>
        <w:pStyle w:val="23"/>
      </w:pPr>
      <w:r>
        <w:t>By the end of this lesson, trainees should be able to explain the purpose of the Academy, identify the four core outcomes of the programme, and understand that the Academy is for transformation, not only employment training.</w:t>
      </w:r>
    </w:p>
    <w:p w14:paraId="19C35AFC">
      <w:pPr>
        <w:pStyle w:val="5"/>
      </w:pPr>
      <w:r>
        <w:t>2. Scripture</w:t>
      </w:r>
    </w:p>
    <w:p w14:paraId="34FB04AE">
      <w:pPr>
        <w:pStyle w:val="23"/>
      </w:pPr>
      <w:r>
        <w:rPr>
          <w:b/>
          <w:bCs/>
        </w:rPr>
        <w:t>Proverbs 22:29</w:t>
      </w:r>
    </w:p>
    <w:p w14:paraId="7F425C90">
      <w:pPr>
        <w:pStyle w:val="5"/>
      </w:pPr>
      <w:r>
        <w:t>3. Memory Verse</w:t>
      </w:r>
    </w:p>
    <w:p w14:paraId="24043054">
      <w:pPr>
        <w:pStyle w:val="23"/>
      </w:pPr>
      <w:r>
        <w:rPr>
          <w:b/>
          <w:bCs/>
        </w:rPr>
        <w:t>Colossians 3:23</w:t>
      </w:r>
    </w:p>
    <w:p w14:paraId="46AF77A2">
      <w:pPr>
        <w:pStyle w:val="5"/>
      </w:pPr>
      <w:r>
        <w:t>4. Teaching Notes</w:t>
      </w:r>
    </w:p>
    <w:p w14:paraId="1FB8FBF9">
      <w:pPr>
        <w:pStyle w:val="23"/>
      </w:pPr>
      <w:r>
        <w:t>EBOMI Kingdom Leadership Academy exists to raise dependable, disciplined, skilled, productive and God-fearing young men and women. It is not an ordinary training centre. It is a Kingdom-based academy for character, leadership, practical skills and nation-building.</w:t>
      </w:r>
    </w:p>
    <w:p w14:paraId="0DE615B5">
      <w:pPr>
        <w:pStyle w:val="3"/>
      </w:pPr>
      <w:r>
        <w:t>The four core outcomes are:</w:t>
      </w:r>
    </w:p>
    <w:p w14:paraId="257ECAE8">
      <w:pPr>
        <w:numPr>
          <w:ilvl w:val="0"/>
          <w:numId w:val="2"/>
        </w:numPr>
      </w:pPr>
      <w:r>
        <w:t>Kingdom Character.</w:t>
      </w:r>
    </w:p>
    <w:p w14:paraId="3560B7FB">
      <w:pPr>
        <w:numPr>
          <w:ilvl w:val="0"/>
          <w:numId w:val="2"/>
        </w:numPr>
      </w:pPr>
      <w:r>
        <w:t>Professional Competence.</w:t>
      </w:r>
    </w:p>
    <w:p w14:paraId="4CD217A4">
      <w:pPr>
        <w:numPr>
          <w:ilvl w:val="0"/>
          <w:numId w:val="2"/>
        </w:numPr>
      </w:pPr>
      <w:r>
        <w:t>Leadership Capacity.</w:t>
      </w:r>
    </w:p>
    <w:p w14:paraId="43EF7C42">
      <w:pPr>
        <w:numPr>
          <w:ilvl w:val="0"/>
          <w:numId w:val="2"/>
        </w:numPr>
      </w:pPr>
      <w:r>
        <w:t>Entrepreneurial Ability.</w:t>
      </w:r>
    </w:p>
    <w:p w14:paraId="24641C35">
      <w:pPr>
        <w:pStyle w:val="23"/>
      </w:pPr>
      <w:r>
        <w:t>A trainee who has skills but lacks character cannot be trusted. A trainee who has knowledge but lacks discipline will not become reliable. The Academy will train the spirit, character, mind, hands and heart of every trainee.</w:t>
      </w:r>
    </w:p>
    <w:p w14:paraId="64257C47">
      <w:pPr>
        <w:pStyle w:val="5"/>
      </w:pPr>
      <w:r>
        <w:t>5. Practical Activity</w:t>
      </w:r>
    </w:p>
    <w:p w14:paraId="140F7F10">
      <w:pPr>
        <w:pStyle w:val="23"/>
      </w:pPr>
      <w:r>
        <w:t>Each trainee should write a personal commitment statement answering:</w:t>
      </w:r>
    </w:p>
    <w:p w14:paraId="2A644580">
      <w:pPr>
        <w:numPr>
          <w:ilvl w:val="0"/>
          <w:numId w:val="3"/>
        </w:numPr>
      </w:pPr>
      <w:r>
        <w:t>Why am I here?</w:t>
      </w:r>
    </w:p>
    <w:p w14:paraId="4CA49A28">
      <w:pPr>
        <w:numPr>
          <w:ilvl w:val="0"/>
          <w:numId w:val="3"/>
        </w:numPr>
      </w:pPr>
      <w:r>
        <w:t>What kind of person do I want to become?</w:t>
      </w:r>
    </w:p>
    <w:p w14:paraId="07BC49D0">
      <w:pPr>
        <w:numPr>
          <w:ilvl w:val="0"/>
          <w:numId w:val="3"/>
        </w:numPr>
      </w:pPr>
      <w:r>
        <w:t>What skills do I want to learn?</w:t>
      </w:r>
    </w:p>
    <w:p w14:paraId="2C5EA084">
      <w:pPr>
        <w:numPr>
          <w:ilvl w:val="0"/>
          <w:numId w:val="3"/>
        </w:numPr>
      </w:pPr>
      <w:r>
        <w:t>What habit must I overcome?</w:t>
      </w:r>
    </w:p>
    <w:p w14:paraId="0659A917">
      <w:pPr>
        <w:numPr>
          <w:ilvl w:val="0"/>
          <w:numId w:val="3"/>
        </w:numPr>
      </w:pPr>
      <w:r>
        <w:t>How do I want to serve God and society?</w:t>
      </w:r>
    </w:p>
    <w:p w14:paraId="53618F79">
      <w:pPr>
        <w:pStyle w:val="5"/>
      </w:pPr>
      <w:r>
        <w:t>6. Group Discussion</w:t>
      </w:r>
    </w:p>
    <w:p w14:paraId="393F2D00">
      <w:pPr>
        <w:pStyle w:val="23"/>
      </w:pPr>
      <w:r>
        <w:t>Discuss:</w:t>
      </w:r>
      <w:r>
        <w:br w:type="textWrapping"/>
      </w:r>
      <w:r>
        <w:rPr>
          <w:b/>
          <w:bCs/>
        </w:rPr>
        <w:t>What kind of graduate should EBOMI Kingdom Leadership Academy produce?</w:t>
      </w:r>
    </w:p>
    <w:p w14:paraId="66737DE5">
      <w:pPr>
        <w:pStyle w:val="5"/>
      </w:pPr>
      <w:r>
        <w:t>7. Case Study</w:t>
      </w:r>
    </w:p>
    <w:p w14:paraId="662E147C">
      <w:pPr>
        <w:pStyle w:val="23"/>
      </w:pPr>
      <w:r>
        <w:t>Daniel and Bala joined the same academy. Daniel was punctual, respectful and teachable. Bala was intelligent but careless and proud. After some months, Daniel was trusted with responsibility, while Bala was warned for poor attitude.</w:t>
      </w:r>
    </w:p>
    <w:p w14:paraId="1DFE4F3D">
      <w:pPr>
        <w:pStyle w:val="5"/>
      </w:pPr>
      <w:r>
        <w:t>8. Assessment</w:t>
      </w:r>
    </w:p>
    <w:p w14:paraId="59656A41">
      <w:pPr>
        <w:pStyle w:val="23"/>
      </w:pPr>
      <w:r>
        <w:t>Assess through oral questions, group presentation, personal commitment statements and observation of attitude.</w:t>
      </w:r>
    </w:p>
    <w:p w14:paraId="7EBABEA5">
      <w:pPr>
        <w:pStyle w:val="5"/>
      </w:pPr>
      <w:r>
        <w:t>9. Homework</w:t>
      </w:r>
    </w:p>
    <w:p w14:paraId="3795B354">
      <w:pPr>
        <w:pStyle w:val="23"/>
      </w:pPr>
      <w:r>
        <w:t>Write one page on:</w:t>
      </w:r>
      <w:r>
        <w:br w:type="textWrapping"/>
      </w:r>
      <w:r>
        <w:rPr>
          <w:b/>
          <w:bCs/>
        </w:rPr>
        <w:t>The kind of person I want to become after one year at EBOMI Kingdom Leadership Academy.</w:t>
      </w:r>
    </w:p>
    <w:p w14:paraId="53FC3290">
      <w:pPr>
        <w:pStyle w:val="5"/>
      </w:pPr>
      <w:r>
        <w:t>10. Leadership Application</w:t>
      </w:r>
    </w:p>
    <w:p w14:paraId="3D9BA45B">
      <w:pPr>
        <w:pStyle w:val="23"/>
      </w:pPr>
      <w:r>
        <w:t>Leadership begins with personal discipline. A person who cannot manage himself cannot manage others.</w:t>
      </w:r>
    </w:p>
    <w:p w14:paraId="04A97CB0">
      <w:pPr>
        <w:pStyle w:val="5"/>
      </w:pPr>
      <w:r>
        <w:t>11. Character Development Goal</w:t>
      </w:r>
    </w:p>
    <w:p w14:paraId="5A4F21B4">
      <w:pPr>
        <w:pStyle w:val="23"/>
      </w:pPr>
      <w:r>
        <w:rPr>
          <w:b/>
          <w:bCs/>
        </w:rPr>
        <w:t>Teachability and Discipline</w:t>
      </w:r>
    </w:p>
    <w:p w14:paraId="22AFA5C9">
      <w:r>
        <w:pict>
          <v:rect id="_x0000_i1028" o:spt="1" style="height:1.5pt;width:0pt;" coordsize="21600,21600" o:hr="t" o:hrstd="t" o:hralign="center">
            <v:path/>
            <v:fill focussize="0,0"/>
            <v:stroke/>
            <v:imagedata o:title=""/>
            <o:lock v:ext="edit"/>
            <w10:wrap type="none"/>
            <w10:anchorlock/>
          </v:rect>
        </w:pict>
      </w:r>
    </w:p>
    <w:p w14:paraId="1D6C00AF">
      <w:pPr>
        <w:pStyle w:val="4"/>
      </w:pPr>
      <w:r>
        <w:t>DAY 2</w:t>
      </w:r>
    </w:p>
    <w:p w14:paraId="1DE7B29C">
      <w:pPr>
        <w:pStyle w:val="5"/>
      </w:pPr>
      <w:r>
        <w:t>Topic: Kingdom Identity: Knowing Who You Are in God</w:t>
      </w:r>
    </w:p>
    <w:p w14:paraId="340ADBA1">
      <w:pPr>
        <w:pStyle w:val="5"/>
      </w:pPr>
      <w:r>
        <w:t>1. Learning Objectives</w:t>
      </w:r>
    </w:p>
    <w:p w14:paraId="278202C8">
      <w:pPr>
        <w:pStyle w:val="23"/>
      </w:pPr>
      <w:r>
        <w:t>By the end of this lesson, trainees should be able to explain Kingdom identity, reject wrong labels and understand that their value comes from God, not from background, failure or present condition.</w:t>
      </w:r>
    </w:p>
    <w:p w14:paraId="4682BEE3">
      <w:pPr>
        <w:pStyle w:val="5"/>
      </w:pPr>
      <w:r>
        <w:t>2. Scripture</w:t>
      </w:r>
    </w:p>
    <w:p w14:paraId="223E6A53">
      <w:pPr>
        <w:pStyle w:val="23"/>
      </w:pPr>
      <w:r>
        <w:rPr>
          <w:b/>
          <w:bCs/>
        </w:rPr>
        <w:t>1 Peter 2:9</w:t>
      </w:r>
    </w:p>
    <w:p w14:paraId="1782D113">
      <w:pPr>
        <w:pStyle w:val="5"/>
      </w:pPr>
      <w:r>
        <w:t>3. Memory Verse</w:t>
      </w:r>
    </w:p>
    <w:p w14:paraId="0B8ABA23">
      <w:pPr>
        <w:pStyle w:val="23"/>
      </w:pPr>
      <w:r>
        <w:rPr>
          <w:b/>
          <w:bCs/>
        </w:rPr>
        <w:t>Jeremiah 29:11</w:t>
      </w:r>
    </w:p>
    <w:p w14:paraId="2FAACD56">
      <w:pPr>
        <w:pStyle w:val="5"/>
      </w:pPr>
      <w:r>
        <w:t>4. Teaching Notes</w:t>
      </w:r>
    </w:p>
    <w:p w14:paraId="1ED78537">
      <w:pPr>
        <w:pStyle w:val="23"/>
      </w:pPr>
      <w:r>
        <w:t>Kingdom identity means seeing yourself the way God sees you. Many young people define themselves by poverty, family background, failure, unemployment or rejection. But God does not define people by their past. God defines people by His purpose.</w:t>
      </w:r>
    </w:p>
    <w:p w14:paraId="5EAD9C31">
      <w:pPr>
        <w:pStyle w:val="3"/>
      </w:pPr>
      <w:r>
        <w:t>Every trainee must know that he or she has value, purpose and potential. The Academy exists to help trainees discover, develop and use that potential.</w:t>
      </w:r>
    </w:p>
    <w:p w14:paraId="3D55D08F">
      <w:pPr>
        <w:pStyle w:val="3"/>
      </w:pPr>
      <w:r>
        <w:t>Wrong identity produces wrong behaviour. Kingdom identity produces confidence, responsibility and purpose.</w:t>
      </w:r>
    </w:p>
    <w:p w14:paraId="2E0CF600">
      <w:pPr>
        <w:pStyle w:val="5"/>
      </w:pPr>
      <w:r>
        <w:t>5. Practical Activity</w:t>
      </w:r>
    </w:p>
    <w:p w14:paraId="3549E96B">
      <w:pPr>
        <w:pStyle w:val="23"/>
      </w:pPr>
      <w:r>
        <w:t>Each trainee should write two lists:</w:t>
      </w:r>
    </w:p>
    <w:p w14:paraId="32D4CE66">
      <w:pPr>
        <w:pStyle w:val="3"/>
      </w:pPr>
      <w:r>
        <w:rPr>
          <w:b/>
          <w:bCs/>
        </w:rPr>
        <w:t>Wrong labels I must reject</w:t>
      </w:r>
      <w:r>
        <w:br w:type="textWrapping"/>
      </w:r>
      <w:r>
        <w:t>Examples: I am useless. I cannot succeed. Nobody believes in me.</w:t>
      </w:r>
    </w:p>
    <w:p w14:paraId="0166F7D1">
      <w:pPr>
        <w:pStyle w:val="3"/>
      </w:pPr>
      <w:r>
        <w:rPr>
          <w:b/>
          <w:bCs/>
        </w:rPr>
        <w:t>Kingdom truths I must accept</w:t>
      </w:r>
      <w:r>
        <w:br w:type="textWrapping"/>
      </w:r>
      <w:r>
        <w:t>Examples: I am created by God. I can learn. I can grow. I have a future.</w:t>
      </w:r>
    </w:p>
    <w:p w14:paraId="3AFC7978">
      <w:pPr>
        <w:pStyle w:val="5"/>
      </w:pPr>
      <w:r>
        <w:t>6. Group Discussion</w:t>
      </w:r>
    </w:p>
    <w:p w14:paraId="58610E9F">
      <w:pPr>
        <w:pStyle w:val="23"/>
      </w:pPr>
      <w:r>
        <w:t>Discuss:</w:t>
      </w:r>
      <w:r>
        <w:br w:type="textWrapping"/>
      </w:r>
      <w:r>
        <w:rPr>
          <w:b/>
          <w:bCs/>
        </w:rPr>
        <w:t>How can wrong identity affect a young person’s future?</w:t>
      </w:r>
    </w:p>
    <w:p w14:paraId="766C4F45">
      <w:pPr>
        <w:pStyle w:val="5"/>
      </w:pPr>
      <w:r>
        <w:t>7. Case Study</w:t>
      </w:r>
    </w:p>
    <w:p w14:paraId="1985AD2A">
      <w:pPr>
        <w:pStyle w:val="23"/>
      </w:pPr>
      <w:r>
        <w:t>Aisha believed her background had destroyed her future. After encouragement and training, she began to pray, learn and practise. Over time, she became one of the most dependable trainees.</w:t>
      </w:r>
    </w:p>
    <w:p w14:paraId="049D7ABA">
      <w:pPr>
        <w:pStyle w:val="5"/>
      </w:pPr>
      <w:r>
        <w:t>8. Assessment</w:t>
      </w:r>
    </w:p>
    <w:p w14:paraId="4A7756DF">
      <w:pPr>
        <w:pStyle w:val="23"/>
      </w:pPr>
      <w:r>
        <w:t>Assess through oral questions, reflection exercise, group presentation and participation.</w:t>
      </w:r>
    </w:p>
    <w:p w14:paraId="0A4278A1">
      <w:pPr>
        <w:pStyle w:val="5"/>
      </w:pPr>
      <w:r>
        <w:t>9. Homework</w:t>
      </w:r>
    </w:p>
    <w:p w14:paraId="60B659C3">
      <w:pPr>
        <w:pStyle w:val="23"/>
      </w:pPr>
      <w:r>
        <w:t>Write one page on:</w:t>
      </w:r>
      <w:r>
        <w:br w:type="textWrapping"/>
      </w:r>
      <w:r>
        <w:rPr>
          <w:b/>
          <w:bCs/>
        </w:rPr>
        <w:t>Three wrong beliefs I must reject and three Kingdom truths I must live by.</w:t>
      </w:r>
    </w:p>
    <w:p w14:paraId="02A99072">
      <w:pPr>
        <w:pStyle w:val="5"/>
      </w:pPr>
      <w:r>
        <w:t>10. Leadership Application</w:t>
      </w:r>
    </w:p>
    <w:p w14:paraId="21C8277C">
      <w:pPr>
        <w:pStyle w:val="23"/>
      </w:pPr>
      <w:r>
        <w:t>A leader must know who he or she is. Insecure leaders may become proud, fearful or controlling.</w:t>
      </w:r>
    </w:p>
    <w:p w14:paraId="03FE78C3">
      <w:pPr>
        <w:pStyle w:val="5"/>
      </w:pPr>
      <w:r>
        <w:t>11. Character Development Goal</w:t>
      </w:r>
    </w:p>
    <w:p w14:paraId="6F6133CD">
      <w:pPr>
        <w:pStyle w:val="23"/>
      </w:pPr>
      <w:r>
        <w:rPr>
          <w:b/>
          <w:bCs/>
        </w:rPr>
        <w:t>Self-worth with Humility</w:t>
      </w:r>
    </w:p>
    <w:p w14:paraId="5E299FB7">
      <w:r>
        <w:pict>
          <v:rect id="_x0000_i1029" o:spt="1" style="height:1.5pt;width:0pt;" coordsize="21600,21600" o:hr="t" o:hrstd="t" o:hralign="center">
            <v:path/>
            <v:fill focussize="0,0"/>
            <v:stroke/>
            <v:imagedata o:title=""/>
            <o:lock v:ext="edit"/>
            <w10:wrap type="none"/>
            <w10:anchorlock/>
          </v:rect>
        </w:pict>
      </w:r>
    </w:p>
    <w:p w14:paraId="5DF31E3C">
      <w:pPr>
        <w:pStyle w:val="4"/>
      </w:pPr>
      <w:r>
        <w:t>DAY 3</w:t>
      </w:r>
    </w:p>
    <w:p w14:paraId="73142020">
      <w:pPr>
        <w:pStyle w:val="5"/>
      </w:pPr>
      <w:r>
        <w:t>Topic: Discipline as the Foundation of Greatness</w:t>
      </w:r>
    </w:p>
    <w:p w14:paraId="61051339">
      <w:pPr>
        <w:pStyle w:val="5"/>
      </w:pPr>
      <w:r>
        <w:t>1. Learning Objectives</w:t>
      </w:r>
    </w:p>
    <w:p w14:paraId="67EB6D66">
      <w:pPr>
        <w:pStyle w:val="23"/>
      </w:pPr>
      <w:r>
        <w:t>By the end of this lesson, trainees should be able to define discipline, explain why discipline is necessary for success and identify personal areas that need discipline.</w:t>
      </w:r>
    </w:p>
    <w:p w14:paraId="2C3EC924">
      <w:pPr>
        <w:pStyle w:val="5"/>
      </w:pPr>
      <w:r>
        <w:t>2. Scripture</w:t>
      </w:r>
    </w:p>
    <w:p w14:paraId="6785C396">
      <w:pPr>
        <w:pStyle w:val="23"/>
      </w:pPr>
      <w:r>
        <w:rPr>
          <w:b/>
          <w:bCs/>
        </w:rPr>
        <w:t>Hebrews 12:11</w:t>
      </w:r>
    </w:p>
    <w:p w14:paraId="2263CCF6">
      <w:pPr>
        <w:pStyle w:val="5"/>
      </w:pPr>
      <w:r>
        <w:t>3. Memory Verse</w:t>
      </w:r>
    </w:p>
    <w:p w14:paraId="7F94D487">
      <w:pPr>
        <w:pStyle w:val="23"/>
      </w:pPr>
      <w:r>
        <w:rPr>
          <w:b/>
          <w:bCs/>
        </w:rPr>
        <w:t>Proverbs 12:1</w:t>
      </w:r>
    </w:p>
    <w:p w14:paraId="39620517">
      <w:pPr>
        <w:pStyle w:val="5"/>
      </w:pPr>
      <w:r>
        <w:t>4. Teaching Notes</w:t>
      </w:r>
    </w:p>
    <w:p w14:paraId="7A1E3593">
      <w:pPr>
        <w:pStyle w:val="23"/>
      </w:pPr>
      <w:r>
        <w:t>Discipline means training yourself to do what is right, whether it is easy or not. Discipline is not punishment. Discipline is preparation.</w:t>
      </w:r>
    </w:p>
    <w:p w14:paraId="09310AC6">
      <w:pPr>
        <w:pStyle w:val="3"/>
      </w:pPr>
      <w:r>
        <w:t>Every serious person needs discipline. Soldiers, doctors, teachers, builders, farmers, leaders and ministers all require discipline.</w:t>
      </w:r>
    </w:p>
    <w:p w14:paraId="253BE732">
      <w:pPr>
        <w:pStyle w:val="3"/>
      </w:pPr>
      <w:r>
        <w:t>In the Academy, discipline includes waking up early, attending devotion, listening in class, participating in practical work, completing assignments, respecting authority and accepting correction.</w:t>
      </w:r>
    </w:p>
    <w:p w14:paraId="201BD820">
      <w:pPr>
        <w:pStyle w:val="3"/>
      </w:pPr>
      <w:r>
        <w:t>Without discipline, talent is wasted.</w:t>
      </w:r>
    </w:p>
    <w:p w14:paraId="74C9BAAD">
      <w:pPr>
        <w:pStyle w:val="5"/>
      </w:pPr>
      <w:r>
        <w:t>5. Practical Activity</w:t>
      </w:r>
    </w:p>
    <w:p w14:paraId="234E930B">
      <w:pPr>
        <w:pStyle w:val="23"/>
      </w:pPr>
      <w:r>
        <w:t>Each trainee should complete a discipline audit covering:</w:t>
      </w:r>
    </w:p>
    <w:p w14:paraId="0FCE7793">
      <w:pPr>
        <w:numPr>
          <w:ilvl w:val="0"/>
          <w:numId w:val="4"/>
        </w:numPr>
      </w:pPr>
      <w:r>
        <w:t>Waking up early.</w:t>
      </w:r>
    </w:p>
    <w:p w14:paraId="5B5C5881">
      <w:pPr>
        <w:numPr>
          <w:ilvl w:val="0"/>
          <w:numId w:val="4"/>
        </w:numPr>
      </w:pPr>
      <w:r>
        <w:t>Punctuality.</w:t>
      </w:r>
    </w:p>
    <w:p w14:paraId="5EE7A552">
      <w:pPr>
        <w:numPr>
          <w:ilvl w:val="0"/>
          <w:numId w:val="4"/>
        </w:numPr>
      </w:pPr>
      <w:r>
        <w:t>Cleanliness.</w:t>
      </w:r>
    </w:p>
    <w:p w14:paraId="0FCD71B7">
      <w:pPr>
        <w:numPr>
          <w:ilvl w:val="0"/>
          <w:numId w:val="4"/>
        </w:numPr>
      </w:pPr>
      <w:r>
        <w:t>Listening.</w:t>
      </w:r>
    </w:p>
    <w:p w14:paraId="31B08DB6">
      <w:pPr>
        <w:numPr>
          <w:ilvl w:val="0"/>
          <w:numId w:val="4"/>
        </w:numPr>
      </w:pPr>
      <w:r>
        <w:t>Assignment completion.</w:t>
      </w:r>
    </w:p>
    <w:p w14:paraId="19DBD67B">
      <w:pPr>
        <w:numPr>
          <w:ilvl w:val="0"/>
          <w:numId w:val="4"/>
        </w:numPr>
      </w:pPr>
      <w:r>
        <w:t>Respect for authority.</w:t>
      </w:r>
    </w:p>
    <w:p w14:paraId="75287FEF">
      <w:pPr>
        <w:numPr>
          <w:ilvl w:val="0"/>
          <w:numId w:val="4"/>
        </w:numPr>
      </w:pPr>
      <w:r>
        <w:t>Control of speech.</w:t>
      </w:r>
    </w:p>
    <w:p w14:paraId="33E27382">
      <w:pPr>
        <w:numPr>
          <w:ilvl w:val="0"/>
          <w:numId w:val="4"/>
        </w:numPr>
      </w:pPr>
      <w:r>
        <w:t>Prayer and Bible study.</w:t>
      </w:r>
    </w:p>
    <w:p w14:paraId="7BFCE651">
      <w:pPr>
        <w:pStyle w:val="5"/>
      </w:pPr>
      <w:r>
        <w:t>6. Group Discussion</w:t>
      </w:r>
    </w:p>
    <w:p w14:paraId="18FC47D0">
      <w:pPr>
        <w:pStyle w:val="23"/>
      </w:pPr>
      <w:r>
        <w:t>Discuss:</w:t>
      </w:r>
      <w:r>
        <w:br w:type="textWrapping"/>
      </w:r>
      <w:r>
        <w:rPr>
          <w:b/>
          <w:bCs/>
        </w:rPr>
        <w:t>Why do many young people resist discipline?</w:t>
      </w:r>
    </w:p>
    <w:p w14:paraId="217D9518">
      <w:pPr>
        <w:pStyle w:val="5"/>
      </w:pPr>
      <w:r>
        <w:t>7. Case Study</w:t>
      </w:r>
    </w:p>
    <w:p w14:paraId="2B0A4485">
      <w:pPr>
        <w:pStyle w:val="23"/>
      </w:pPr>
      <w:r>
        <w:t>A carpentry apprentice refused correction about measuring wood properly. One day, he cut expensive wood wrongly and wasted materials. His master told him that correction is cheaper than waste.</w:t>
      </w:r>
    </w:p>
    <w:p w14:paraId="29A53652">
      <w:pPr>
        <w:pStyle w:val="5"/>
      </w:pPr>
      <w:r>
        <w:t>8. Assessment</w:t>
      </w:r>
    </w:p>
    <w:p w14:paraId="68756008">
      <w:pPr>
        <w:pStyle w:val="23"/>
      </w:pPr>
      <w:r>
        <w:t>Assess through oral questions, discipline audit, punctuality and class behaviour.</w:t>
      </w:r>
    </w:p>
    <w:p w14:paraId="666DEE5D">
      <w:pPr>
        <w:pStyle w:val="5"/>
      </w:pPr>
      <w:r>
        <w:t>9. Homework</w:t>
      </w:r>
    </w:p>
    <w:p w14:paraId="6DD8B537">
      <w:pPr>
        <w:pStyle w:val="23"/>
      </w:pPr>
      <w:r>
        <w:t>Write ten personal discipline rules you will follow during the programme.</w:t>
      </w:r>
    </w:p>
    <w:p w14:paraId="348AF68D">
      <w:pPr>
        <w:pStyle w:val="5"/>
      </w:pPr>
      <w:r>
        <w:t>10. Leadership Application</w:t>
      </w:r>
    </w:p>
    <w:p w14:paraId="08E2EBD7">
      <w:pPr>
        <w:pStyle w:val="23"/>
      </w:pPr>
      <w:r>
        <w:t>A leader who lacks discipline will disappoint people.</w:t>
      </w:r>
    </w:p>
    <w:p w14:paraId="139E1BF2">
      <w:pPr>
        <w:pStyle w:val="5"/>
      </w:pPr>
      <w:r>
        <w:t>11. Character Development Goal</w:t>
      </w:r>
    </w:p>
    <w:p w14:paraId="1AC9201D">
      <w:pPr>
        <w:pStyle w:val="23"/>
      </w:pPr>
      <w:r>
        <w:rPr>
          <w:b/>
          <w:bCs/>
        </w:rPr>
        <w:t>Self-control</w:t>
      </w:r>
    </w:p>
    <w:p w14:paraId="26C46603">
      <w:r>
        <w:pict>
          <v:rect id="_x0000_i1030" o:spt="1" style="height:1.5pt;width:0pt;" coordsize="21600,21600" o:hr="t" o:hrstd="t" o:hralign="center">
            <v:path/>
            <v:fill focussize="0,0"/>
            <v:stroke/>
            <v:imagedata o:title=""/>
            <o:lock v:ext="edit"/>
            <w10:wrap type="none"/>
            <w10:anchorlock/>
          </v:rect>
        </w:pict>
      </w:r>
    </w:p>
    <w:p w14:paraId="664569F3">
      <w:pPr>
        <w:pStyle w:val="4"/>
      </w:pPr>
      <w:r>
        <w:t>DAY 4</w:t>
      </w:r>
    </w:p>
    <w:p w14:paraId="34D82893">
      <w:pPr>
        <w:pStyle w:val="5"/>
      </w:pPr>
      <w:r>
        <w:t>Topic: Punctuality, Time Management and Respect for Order</w:t>
      </w:r>
    </w:p>
    <w:p w14:paraId="0529C9D0">
      <w:pPr>
        <w:pStyle w:val="5"/>
      </w:pPr>
      <w:r>
        <w:t>1. Learning Objectives</w:t>
      </w:r>
    </w:p>
    <w:p w14:paraId="183043D2">
      <w:pPr>
        <w:pStyle w:val="23"/>
      </w:pPr>
      <w:r>
        <w:t>By the end of this lesson, trainees should be able to explain why time is valuable, understand punctuality as a sign of respect and prepare a simple daily time plan.</w:t>
      </w:r>
    </w:p>
    <w:p w14:paraId="0FF326B5">
      <w:pPr>
        <w:pStyle w:val="5"/>
      </w:pPr>
      <w:r>
        <w:t>2. Scripture</w:t>
      </w:r>
    </w:p>
    <w:p w14:paraId="64E8C228">
      <w:pPr>
        <w:pStyle w:val="23"/>
      </w:pPr>
      <w:r>
        <w:rPr>
          <w:b/>
          <w:bCs/>
        </w:rPr>
        <w:t>Ephesians 5:15–16</w:t>
      </w:r>
    </w:p>
    <w:p w14:paraId="141B20A0">
      <w:pPr>
        <w:pStyle w:val="5"/>
      </w:pPr>
      <w:r>
        <w:t>3. Memory Verse</w:t>
      </w:r>
    </w:p>
    <w:p w14:paraId="7493DEB1">
      <w:pPr>
        <w:pStyle w:val="23"/>
      </w:pPr>
      <w:r>
        <w:rPr>
          <w:b/>
          <w:bCs/>
        </w:rPr>
        <w:t>Psalm 90:12</w:t>
      </w:r>
    </w:p>
    <w:p w14:paraId="75529312">
      <w:pPr>
        <w:pStyle w:val="5"/>
      </w:pPr>
      <w:r>
        <w:t>4. Teaching Notes</w:t>
      </w:r>
    </w:p>
    <w:p w14:paraId="1D836DB3">
      <w:pPr>
        <w:pStyle w:val="23"/>
      </w:pPr>
      <w:r>
        <w:t>Time is one of the most important resources God gives to every person. Money lost may be recovered, but time wasted cannot be returned.</w:t>
      </w:r>
    </w:p>
    <w:p w14:paraId="122E63AC">
      <w:pPr>
        <w:pStyle w:val="3"/>
      </w:pPr>
      <w:r>
        <w:t>Punctuality means arriving at the right place at the right time, prepared for the activity. Lateness communicates carelessness, disrespect and lack of seriousness.</w:t>
      </w:r>
    </w:p>
    <w:p w14:paraId="6C2D4E60">
      <w:pPr>
        <w:pStyle w:val="3"/>
      </w:pPr>
      <w:r>
        <w:t>In workplaces, punctuality affects productivity, trust and promotion. A trainee who respects time will become more trusted.</w:t>
      </w:r>
    </w:p>
    <w:p w14:paraId="6E0598E4">
      <w:pPr>
        <w:pStyle w:val="5"/>
      </w:pPr>
      <w:r>
        <w:t>5. Practical Activity</w:t>
      </w:r>
    </w:p>
    <w:p w14:paraId="0F614249">
      <w:pPr>
        <w:pStyle w:val="23"/>
      </w:pPr>
      <w:r>
        <w:t>Each trainee should prepare a daily time plan covering devotion, exercise, breakfast, lectures, technical training, practical work, mentoring, assignment time and evening reflection.</w:t>
      </w:r>
    </w:p>
    <w:p w14:paraId="0A48041B">
      <w:pPr>
        <w:pStyle w:val="5"/>
      </w:pPr>
      <w:r>
        <w:t>6. Group Discussion</w:t>
      </w:r>
    </w:p>
    <w:p w14:paraId="274C482F">
      <w:pPr>
        <w:pStyle w:val="23"/>
      </w:pPr>
      <w:r>
        <w:t>Discuss:</w:t>
      </w:r>
      <w:r>
        <w:br w:type="textWrapping"/>
      </w:r>
      <w:r>
        <w:rPr>
          <w:b/>
          <w:bCs/>
        </w:rPr>
        <w:t>What are the consequences of lateness in the workplace?</w:t>
      </w:r>
    </w:p>
    <w:p w14:paraId="3973D322">
      <w:pPr>
        <w:pStyle w:val="5"/>
      </w:pPr>
      <w:r>
        <w:t>7. Case Study</w:t>
      </w:r>
    </w:p>
    <w:p w14:paraId="6E94C222">
      <w:pPr>
        <w:pStyle w:val="23"/>
      </w:pPr>
      <w:r>
        <w:t>A hotel worker was skilled but always late. One morning, an important guest needed service, but he was absent. The manager gave the responsibility to another worker who was always punctual.</w:t>
      </w:r>
    </w:p>
    <w:p w14:paraId="3038F4FE">
      <w:pPr>
        <w:pStyle w:val="5"/>
      </w:pPr>
      <w:r>
        <w:t>8. Assessment</w:t>
      </w:r>
    </w:p>
    <w:p w14:paraId="0D9C9E0C">
      <w:pPr>
        <w:pStyle w:val="23"/>
      </w:pPr>
      <w:r>
        <w:t>Assess through review of time plans, oral questions and punctuality observation.</w:t>
      </w:r>
    </w:p>
    <w:p w14:paraId="5556BE26">
      <w:pPr>
        <w:pStyle w:val="5"/>
      </w:pPr>
      <w:r>
        <w:t>9. Homework</w:t>
      </w:r>
    </w:p>
    <w:p w14:paraId="2F60ED7C">
      <w:pPr>
        <w:pStyle w:val="23"/>
      </w:pPr>
      <w:r>
        <w:t>Write one page on:</w:t>
      </w:r>
      <w:r>
        <w:br w:type="textWrapping"/>
      </w:r>
      <w:r>
        <w:rPr>
          <w:b/>
          <w:bCs/>
        </w:rPr>
        <w:t>How I will manage my time better during this programme.</w:t>
      </w:r>
    </w:p>
    <w:p w14:paraId="59FE4CEE">
      <w:pPr>
        <w:pStyle w:val="5"/>
      </w:pPr>
      <w:r>
        <w:t>10. Leadership Application</w:t>
      </w:r>
    </w:p>
    <w:p w14:paraId="340A434B">
      <w:pPr>
        <w:pStyle w:val="23"/>
      </w:pPr>
      <w:r>
        <w:t>People lose confidence in leaders who are always late or disorganised.</w:t>
      </w:r>
    </w:p>
    <w:p w14:paraId="080FBB9B">
      <w:pPr>
        <w:pStyle w:val="5"/>
      </w:pPr>
      <w:r>
        <w:t>11. Character Development Goal</w:t>
      </w:r>
    </w:p>
    <w:p w14:paraId="6583000E">
      <w:pPr>
        <w:pStyle w:val="23"/>
      </w:pPr>
      <w:r>
        <w:rPr>
          <w:b/>
          <w:bCs/>
        </w:rPr>
        <w:t>Punctuality</w:t>
      </w:r>
    </w:p>
    <w:p w14:paraId="0EED4884">
      <w:r>
        <w:pict>
          <v:rect id="_x0000_i1031" o:spt="1" style="height:1.5pt;width:0pt;" coordsize="21600,21600" o:hr="t" o:hrstd="t" o:hralign="center">
            <v:path/>
            <v:fill focussize="0,0"/>
            <v:stroke/>
            <v:imagedata o:title=""/>
            <o:lock v:ext="edit"/>
            <w10:wrap type="none"/>
            <w10:anchorlock/>
          </v:rect>
        </w:pict>
      </w:r>
    </w:p>
    <w:p w14:paraId="17ED605F">
      <w:pPr>
        <w:pStyle w:val="4"/>
      </w:pPr>
      <w:r>
        <w:t>DAY 5</w:t>
      </w:r>
    </w:p>
    <w:p w14:paraId="0C7D0680">
      <w:pPr>
        <w:pStyle w:val="5"/>
      </w:pPr>
      <w:r>
        <w:t>Topic: Respect for Authority, Rules and Institutional Discipline</w:t>
      </w:r>
    </w:p>
    <w:p w14:paraId="754FF138">
      <w:pPr>
        <w:pStyle w:val="5"/>
      </w:pPr>
      <w:r>
        <w:t>1. Learning Objectives</w:t>
      </w:r>
    </w:p>
    <w:p w14:paraId="432C5341">
      <w:pPr>
        <w:pStyle w:val="23"/>
      </w:pPr>
      <w:r>
        <w:t>By the end of this lesson, trainees should be able to explain authority, understand the purpose of rules and respond properly to correction.</w:t>
      </w:r>
    </w:p>
    <w:p w14:paraId="31217549">
      <w:pPr>
        <w:pStyle w:val="5"/>
      </w:pPr>
      <w:r>
        <w:t>2. Scripture</w:t>
      </w:r>
    </w:p>
    <w:p w14:paraId="353AB268">
      <w:pPr>
        <w:pStyle w:val="23"/>
      </w:pPr>
      <w:r>
        <w:rPr>
          <w:b/>
          <w:bCs/>
        </w:rPr>
        <w:t>Romans 13:1</w:t>
      </w:r>
    </w:p>
    <w:p w14:paraId="6C39D391">
      <w:pPr>
        <w:pStyle w:val="5"/>
      </w:pPr>
      <w:r>
        <w:t>3. Memory Verse</w:t>
      </w:r>
    </w:p>
    <w:p w14:paraId="13712C8C">
      <w:pPr>
        <w:pStyle w:val="23"/>
      </w:pPr>
      <w:r>
        <w:rPr>
          <w:b/>
          <w:bCs/>
        </w:rPr>
        <w:t>Hebrews 13:17</w:t>
      </w:r>
    </w:p>
    <w:p w14:paraId="09A21A95">
      <w:pPr>
        <w:pStyle w:val="5"/>
      </w:pPr>
      <w:r>
        <w:t>4. Teaching Notes</w:t>
      </w:r>
    </w:p>
    <w:p w14:paraId="6723C38B">
      <w:pPr>
        <w:pStyle w:val="23"/>
      </w:pPr>
      <w:r>
        <w:t>Authority means recognised responsibility to guide, lead, correct and organise people. In the Academy, authority includes leaders, trainers, mentors, departmental heads and supervisors.</w:t>
      </w:r>
    </w:p>
    <w:p w14:paraId="4EEF3D3A">
      <w:pPr>
        <w:pStyle w:val="3"/>
      </w:pPr>
      <w:r>
        <w:t>Rules are not created to oppress trainees. Rules maintain order, safety, fairness and discipline.</w:t>
      </w:r>
    </w:p>
    <w:p w14:paraId="3A69C185">
      <w:pPr>
        <w:pStyle w:val="3"/>
      </w:pPr>
      <w:r>
        <w:t>A trainee who cannot respect authority in the Academy may struggle in the workplace. Employers want people who can follow instructions and respect supervisors.</w:t>
      </w:r>
    </w:p>
    <w:p w14:paraId="40963B28">
      <w:pPr>
        <w:pStyle w:val="3"/>
      </w:pPr>
      <w:r>
        <w:t>Respect means speaking properly, following due process and honouring others.</w:t>
      </w:r>
    </w:p>
    <w:p w14:paraId="25B04BE4">
      <w:pPr>
        <w:pStyle w:val="5"/>
      </w:pPr>
      <w:r>
        <w:t>5. Practical Activity</w:t>
      </w:r>
    </w:p>
    <w:p w14:paraId="7ECF7330">
      <w:pPr>
        <w:pStyle w:val="23"/>
      </w:pPr>
      <w:r>
        <w:t>Role-play two scenes:</w:t>
      </w:r>
    </w:p>
    <w:p w14:paraId="73317A46">
      <w:pPr>
        <w:numPr>
          <w:ilvl w:val="0"/>
          <w:numId w:val="5"/>
        </w:numPr>
      </w:pPr>
      <w:r>
        <w:t>A trainee responds wrongly to correction.</w:t>
      </w:r>
    </w:p>
    <w:p w14:paraId="3265AF06">
      <w:pPr>
        <w:numPr>
          <w:ilvl w:val="0"/>
          <w:numId w:val="5"/>
        </w:numPr>
      </w:pPr>
      <w:r>
        <w:t>A trainee responds respectfully to correction.</w:t>
      </w:r>
    </w:p>
    <w:p w14:paraId="7127334D">
      <w:pPr>
        <w:pStyle w:val="5"/>
      </w:pPr>
      <w:r>
        <w:t>6. Group Discussion</w:t>
      </w:r>
    </w:p>
    <w:p w14:paraId="082F167E">
      <w:pPr>
        <w:pStyle w:val="23"/>
      </w:pPr>
      <w:r>
        <w:t>Discuss:</w:t>
      </w:r>
      <w:r>
        <w:br w:type="textWrapping"/>
      </w:r>
      <w:r>
        <w:rPr>
          <w:b/>
          <w:bCs/>
        </w:rPr>
        <w:t>Why do some people find it difficult to accept correction?</w:t>
      </w:r>
    </w:p>
    <w:p w14:paraId="587C556C">
      <w:pPr>
        <w:pStyle w:val="5"/>
      </w:pPr>
      <w:r>
        <w:t>7. Case Study</w:t>
      </w:r>
    </w:p>
    <w:p w14:paraId="3BDB0C1B">
      <w:pPr>
        <w:pStyle w:val="23"/>
      </w:pPr>
      <w:r>
        <w:t>Peter argued whenever he was corrected. He performed well in written tests but scored poorly in character and teamwork because people found it difficult to work with him.</w:t>
      </w:r>
    </w:p>
    <w:p w14:paraId="6FD1AC5B">
      <w:pPr>
        <w:pStyle w:val="5"/>
      </w:pPr>
      <w:r>
        <w:t>8. Assessment</w:t>
      </w:r>
    </w:p>
    <w:p w14:paraId="20162EA9">
      <w:pPr>
        <w:pStyle w:val="23"/>
      </w:pPr>
      <w:r>
        <w:t>Assess through role-play, oral questions, respectful speech and conduct.</w:t>
      </w:r>
    </w:p>
    <w:p w14:paraId="7F2131A8">
      <w:pPr>
        <w:pStyle w:val="5"/>
      </w:pPr>
      <w:r>
        <w:t>9. Homework</w:t>
      </w:r>
    </w:p>
    <w:p w14:paraId="7FD67AB7">
      <w:pPr>
        <w:pStyle w:val="23"/>
      </w:pPr>
      <w:r>
        <w:t>Write five Academy rules you believe are important and explain why each one matters.</w:t>
      </w:r>
    </w:p>
    <w:p w14:paraId="326C1944">
      <w:pPr>
        <w:pStyle w:val="5"/>
      </w:pPr>
      <w:r>
        <w:t>10. Leadership Application</w:t>
      </w:r>
    </w:p>
    <w:p w14:paraId="37D26904">
      <w:pPr>
        <w:pStyle w:val="23"/>
      </w:pPr>
      <w:r>
        <w:t>A person who cannot follow well cannot lead well.</w:t>
      </w:r>
    </w:p>
    <w:p w14:paraId="58DD84C0">
      <w:pPr>
        <w:pStyle w:val="5"/>
      </w:pPr>
      <w:r>
        <w:t>11. Character Development Goal</w:t>
      </w:r>
    </w:p>
    <w:p w14:paraId="6D5BE333">
      <w:pPr>
        <w:pStyle w:val="23"/>
      </w:pPr>
      <w:r>
        <w:rPr>
          <w:b/>
          <w:bCs/>
        </w:rPr>
        <w:t>Respect and Humility</w:t>
      </w:r>
    </w:p>
    <w:p w14:paraId="0B74E0C4">
      <w:r>
        <w:pict>
          <v:rect id="_x0000_i1032" o:spt="1" style="height:1.5pt;width:0pt;" coordsize="21600,21600" o:hr="t" o:hrstd="t" o:hralign="center">
            <v:path/>
            <v:fill focussize="0,0"/>
            <v:stroke/>
            <v:imagedata o:title=""/>
            <o:lock v:ext="edit"/>
            <w10:wrap type="none"/>
            <w10:anchorlock/>
          </v:rect>
        </w:pict>
      </w:r>
    </w:p>
    <w:p w14:paraId="31B1EAF7">
      <w:pPr>
        <w:pStyle w:val="4"/>
      </w:pPr>
      <w:r>
        <w:t>DAY 6</w:t>
      </w:r>
    </w:p>
    <w:p w14:paraId="001BB7F2">
      <w:pPr>
        <w:pStyle w:val="5"/>
      </w:pPr>
      <w:r>
        <w:t>Topic: Cleanliness, Environmental Sanitation and Stewardship</w:t>
      </w:r>
    </w:p>
    <w:p w14:paraId="1445DF8E">
      <w:pPr>
        <w:pStyle w:val="5"/>
      </w:pPr>
      <w:r>
        <w:t>1. Learning Objectives</w:t>
      </w:r>
    </w:p>
    <w:p w14:paraId="79C1F95C">
      <w:pPr>
        <w:pStyle w:val="23"/>
      </w:pPr>
      <w:r>
        <w:t>By the end of this lesson, trainees should be able to explain why cleanliness is part of discipline, practise environmental sanitation and understand stewardship.</w:t>
      </w:r>
    </w:p>
    <w:p w14:paraId="167C695A">
      <w:pPr>
        <w:pStyle w:val="5"/>
      </w:pPr>
      <w:r>
        <w:t>2. Scripture</w:t>
      </w:r>
    </w:p>
    <w:p w14:paraId="49AD0363">
      <w:pPr>
        <w:pStyle w:val="23"/>
      </w:pPr>
      <w:r>
        <w:rPr>
          <w:b/>
          <w:bCs/>
        </w:rPr>
        <w:t>1 Corinthians 14:40</w:t>
      </w:r>
    </w:p>
    <w:p w14:paraId="422386C7">
      <w:pPr>
        <w:pStyle w:val="5"/>
      </w:pPr>
      <w:r>
        <w:t>3. Memory Verse</w:t>
      </w:r>
    </w:p>
    <w:p w14:paraId="35D66506">
      <w:pPr>
        <w:pStyle w:val="23"/>
      </w:pPr>
      <w:r>
        <w:rPr>
          <w:b/>
          <w:bCs/>
        </w:rPr>
        <w:t>Luke 16:10</w:t>
      </w:r>
    </w:p>
    <w:p w14:paraId="743D071B">
      <w:pPr>
        <w:pStyle w:val="5"/>
      </w:pPr>
      <w:r>
        <w:t>4. Teaching Notes</w:t>
      </w:r>
    </w:p>
    <w:p w14:paraId="04A734D2">
      <w:pPr>
        <w:pStyle w:val="23"/>
      </w:pPr>
      <w:r>
        <w:t>Cleanliness reflects discipline, order and responsibility. A dirty environment can cause sickness, accidents, shame and poor productivity.</w:t>
      </w:r>
    </w:p>
    <w:p w14:paraId="045CEB6C">
      <w:pPr>
        <w:pStyle w:val="3"/>
      </w:pPr>
      <w:r>
        <w:t>The Academy includes sanitation because trainees must learn that leadership begins with service. A person who is too proud to clean may not be ready to lead.</w:t>
      </w:r>
    </w:p>
    <w:p w14:paraId="4FC20B03">
      <w:pPr>
        <w:pStyle w:val="3"/>
      </w:pPr>
      <w:r>
        <w:t>Stewardship means taking proper care of what has been entrusted to you, including buildings, tools, equipment, books and facilities.</w:t>
      </w:r>
    </w:p>
    <w:p w14:paraId="47294D27">
      <w:pPr>
        <w:pStyle w:val="5"/>
      </w:pPr>
      <w:r>
        <w:t>5. Practical Activity</w:t>
      </w:r>
    </w:p>
    <w:p w14:paraId="454BBA55">
      <w:pPr>
        <w:pStyle w:val="23"/>
      </w:pPr>
      <w:r>
        <w:t>Divide trainees into teams and assign cleaning areas such as classroom, devotion area, workshop, farm area, toilets, dining area and office surroundings.</w:t>
      </w:r>
    </w:p>
    <w:p w14:paraId="1670DBED">
      <w:pPr>
        <w:pStyle w:val="3"/>
      </w:pPr>
      <w:r>
        <w:t>Each team should clean, arrange and report damaged items.</w:t>
      </w:r>
    </w:p>
    <w:p w14:paraId="3EF24AB6">
      <w:pPr>
        <w:pStyle w:val="5"/>
      </w:pPr>
      <w:r>
        <w:t>6. Group Discussion</w:t>
      </w:r>
    </w:p>
    <w:p w14:paraId="3B16767C">
      <w:pPr>
        <w:pStyle w:val="23"/>
      </w:pPr>
      <w:r>
        <w:t>Discuss:</w:t>
      </w:r>
      <w:r>
        <w:br w:type="textWrapping"/>
      </w:r>
      <w:r>
        <w:rPr>
          <w:b/>
          <w:bCs/>
        </w:rPr>
        <w:t>What does a dirty environment say about leadership and discipline?</w:t>
      </w:r>
    </w:p>
    <w:p w14:paraId="6DFA79E3">
      <w:pPr>
        <w:pStyle w:val="5"/>
      </w:pPr>
      <w:r>
        <w:t>7. Case Study</w:t>
      </w:r>
    </w:p>
    <w:p w14:paraId="09DF9B82">
      <w:pPr>
        <w:pStyle w:val="23"/>
      </w:pPr>
      <w:r>
        <w:t>In a workshop, sharp metal pieces were left on the floor. A trainee stepped on one and was injured. The accident happened because the workplace was not cleaned after practical work.</w:t>
      </w:r>
    </w:p>
    <w:p w14:paraId="4B281F29">
      <w:pPr>
        <w:pStyle w:val="5"/>
      </w:pPr>
      <w:r>
        <w:t>8. Assessment</w:t>
      </w:r>
    </w:p>
    <w:p w14:paraId="416A59EF">
      <w:pPr>
        <w:pStyle w:val="23"/>
      </w:pPr>
      <w:r>
        <w:t>Assess through inspection, teamwork observation, oral questions and cleanliness checklist.</w:t>
      </w:r>
    </w:p>
    <w:p w14:paraId="12A3024E">
      <w:pPr>
        <w:pStyle w:val="5"/>
      </w:pPr>
      <w:r>
        <w:t>9. Homework</w:t>
      </w:r>
    </w:p>
    <w:p w14:paraId="7ABA1135">
      <w:pPr>
        <w:pStyle w:val="23"/>
      </w:pPr>
      <w:r>
        <w:t>Write one page on:</w:t>
      </w:r>
      <w:r>
        <w:br w:type="textWrapping"/>
      </w:r>
      <w:r>
        <w:rPr>
          <w:b/>
          <w:bCs/>
        </w:rPr>
        <w:t>Why cleanliness, order and stewardship are important for a Kingdom leader.</w:t>
      </w:r>
    </w:p>
    <w:p w14:paraId="78EFD4E7">
      <w:pPr>
        <w:pStyle w:val="5"/>
      </w:pPr>
      <w:r>
        <w:t>10. Leadership Application</w:t>
      </w:r>
    </w:p>
    <w:p w14:paraId="1769EE3A">
      <w:pPr>
        <w:pStyle w:val="23"/>
      </w:pPr>
      <w:r>
        <w:t>Leaders take responsibility for the environment instead of waiting for others.</w:t>
      </w:r>
    </w:p>
    <w:p w14:paraId="1072CB14">
      <w:pPr>
        <w:pStyle w:val="5"/>
      </w:pPr>
      <w:r>
        <w:t>11. Character Development Goal</w:t>
      </w:r>
    </w:p>
    <w:p w14:paraId="5A19A7A3">
      <w:pPr>
        <w:pStyle w:val="23"/>
      </w:pPr>
      <w:r>
        <w:rPr>
          <w:b/>
          <w:bCs/>
        </w:rPr>
        <w:t>Responsibility and Stewardship</w:t>
      </w:r>
    </w:p>
    <w:p w14:paraId="1D0461C6">
      <w:r>
        <w:pict>
          <v:rect id="_x0000_i1033" o:spt="1" style="height:1.5pt;width:0pt;" coordsize="21600,21600" o:hr="t" o:hrstd="t" o:hralign="center">
            <v:path/>
            <v:fill focussize="0,0"/>
            <v:stroke/>
            <v:imagedata o:title=""/>
            <o:lock v:ext="edit"/>
            <w10:wrap type="none"/>
            <w10:anchorlock/>
          </v:rect>
        </w:pict>
      </w:r>
    </w:p>
    <w:p w14:paraId="2DDF934E">
      <w:pPr>
        <w:pStyle w:val="4"/>
      </w:pPr>
      <w:r>
        <w:t>DAY 7</w:t>
      </w:r>
    </w:p>
    <w:p w14:paraId="6D0DF638">
      <w:pPr>
        <w:pStyle w:val="5"/>
      </w:pPr>
      <w:r>
        <w:t>Topic: Reflection, Worship, Accountability and Personal Consecration</w:t>
      </w:r>
    </w:p>
    <w:p w14:paraId="0E51521D">
      <w:pPr>
        <w:pStyle w:val="5"/>
      </w:pPr>
      <w:r>
        <w:t>1. Learning Objectives</w:t>
      </w:r>
    </w:p>
    <w:p w14:paraId="619EA82E">
      <w:pPr>
        <w:pStyle w:val="23"/>
      </w:pPr>
      <w:r>
        <w:t>By the end of this lesson, trainees should be able to reflect on their first week, practise accountability and make a fresh commitment to growth.</w:t>
      </w:r>
    </w:p>
    <w:p w14:paraId="1157F55C">
      <w:pPr>
        <w:pStyle w:val="5"/>
      </w:pPr>
      <w:r>
        <w:t>2. Scripture</w:t>
      </w:r>
    </w:p>
    <w:p w14:paraId="15E275EF">
      <w:pPr>
        <w:pStyle w:val="23"/>
      </w:pPr>
      <w:r>
        <w:rPr>
          <w:b/>
          <w:bCs/>
        </w:rPr>
        <w:t>Psalm 139:23–24</w:t>
      </w:r>
    </w:p>
    <w:p w14:paraId="613D4C76">
      <w:pPr>
        <w:pStyle w:val="5"/>
      </w:pPr>
      <w:r>
        <w:t>3. Memory Verse</w:t>
      </w:r>
    </w:p>
    <w:p w14:paraId="0A5987D6">
      <w:pPr>
        <w:pStyle w:val="23"/>
      </w:pPr>
      <w:r>
        <w:rPr>
          <w:b/>
          <w:bCs/>
        </w:rPr>
        <w:t>Lamentations 3:40</w:t>
      </w:r>
    </w:p>
    <w:p w14:paraId="5725A6AE">
      <w:pPr>
        <w:pStyle w:val="5"/>
      </w:pPr>
      <w:r>
        <w:t>4. Teaching Notes</w:t>
      </w:r>
    </w:p>
    <w:p w14:paraId="7F1D91C7">
      <w:pPr>
        <w:pStyle w:val="23"/>
      </w:pPr>
      <w:r>
        <w:t>Reflection is important for growth. A person who never examines his life may continue making the same mistakes.</w:t>
      </w:r>
    </w:p>
    <w:p w14:paraId="76D28EEE">
      <w:pPr>
        <w:pStyle w:val="3"/>
      </w:pPr>
      <w:r>
        <w:t>The first week has introduced vision, identity, discipline, time management, respect for authority and stewardship. These lessons must become part of daily life.</w:t>
      </w:r>
    </w:p>
    <w:p w14:paraId="23F0015D">
      <w:pPr>
        <w:pStyle w:val="3"/>
      </w:pPr>
      <w:r>
        <w:t>Accountability means being honest about your actions, attitude and growth. Personal consecration means surrendering yourself afresh to God.</w:t>
      </w:r>
    </w:p>
    <w:p w14:paraId="76800957">
      <w:pPr>
        <w:pStyle w:val="5"/>
      </w:pPr>
      <w:r>
        <w:t>5. Practical Activity</w:t>
      </w:r>
    </w:p>
    <w:p w14:paraId="38AF0E1C">
      <w:pPr>
        <w:pStyle w:val="23"/>
      </w:pPr>
      <w:r>
        <w:t>Each trainee should complete a first week reflection sheet:</w:t>
      </w:r>
    </w:p>
    <w:p w14:paraId="4732BB94">
      <w:pPr>
        <w:numPr>
          <w:ilvl w:val="0"/>
          <w:numId w:val="6"/>
        </w:numPr>
      </w:pPr>
      <w:r>
        <w:t>My greatest lesson this week was:</w:t>
      </w:r>
    </w:p>
    <w:p w14:paraId="4E5A4703">
      <w:pPr>
        <w:numPr>
          <w:ilvl w:val="0"/>
          <w:numId w:val="6"/>
        </w:numPr>
      </w:pPr>
      <w:r>
        <w:t>The most difficult part of the week was:</w:t>
      </w:r>
    </w:p>
    <w:p w14:paraId="73A00B9A">
      <w:pPr>
        <w:numPr>
          <w:ilvl w:val="0"/>
          <w:numId w:val="6"/>
        </w:numPr>
      </w:pPr>
      <w:r>
        <w:t>One correction I received was:</w:t>
      </w:r>
    </w:p>
    <w:p w14:paraId="6432AFFE">
      <w:pPr>
        <w:numPr>
          <w:ilvl w:val="0"/>
          <w:numId w:val="6"/>
        </w:numPr>
      </w:pPr>
      <w:r>
        <w:t>One habit I must change is:</w:t>
      </w:r>
    </w:p>
    <w:p w14:paraId="6729339D">
      <w:pPr>
        <w:numPr>
          <w:ilvl w:val="0"/>
          <w:numId w:val="6"/>
        </w:numPr>
      </w:pPr>
      <w:r>
        <w:t>My prayer for next week is:</w:t>
      </w:r>
    </w:p>
    <w:p w14:paraId="56ECCC29">
      <w:pPr>
        <w:pStyle w:val="5"/>
      </w:pPr>
      <w:r>
        <w:t>6. Group Discussion</w:t>
      </w:r>
    </w:p>
    <w:p w14:paraId="3A6DCB5C">
      <w:pPr>
        <w:pStyle w:val="23"/>
      </w:pPr>
      <w:r>
        <w:t>Discuss:</w:t>
      </w:r>
      <w:r>
        <w:br w:type="textWrapping"/>
      </w:r>
      <w:r>
        <w:rPr>
          <w:b/>
          <w:bCs/>
        </w:rPr>
        <w:t>Why is self-examination important for personal growth?</w:t>
      </w:r>
    </w:p>
    <w:p w14:paraId="6A41ACD6">
      <w:pPr>
        <w:pStyle w:val="5"/>
      </w:pPr>
      <w:r>
        <w:t>7. Case Study</w:t>
      </w:r>
    </w:p>
    <w:p w14:paraId="08785FDC">
      <w:pPr>
        <w:pStyle w:val="23"/>
      </w:pPr>
      <w:r>
        <w:t>Grace struggled in her first week, but she admitted her mistakes and asked for help. The next week, she improved. Another trainee blamed others and continued struggling.</w:t>
      </w:r>
    </w:p>
    <w:p w14:paraId="24BDC442">
      <w:pPr>
        <w:pStyle w:val="5"/>
      </w:pPr>
      <w:r>
        <w:t>8. Assessment</w:t>
      </w:r>
    </w:p>
    <w:p w14:paraId="2EBD96B6">
      <w:pPr>
        <w:pStyle w:val="23"/>
      </w:pPr>
      <w:r>
        <w:t>Assess through reflection sheet, discussion, worship participation and mentor observation.</w:t>
      </w:r>
    </w:p>
    <w:p w14:paraId="6BD6314D">
      <w:pPr>
        <w:pStyle w:val="5"/>
      </w:pPr>
      <w:r>
        <w:t>9. Homework</w:t>
      </w:r>
    </w:p>
    <w:p w14:paraId="6452322E">
      <w:pPr>
        <w:pStyle w:val="23"/>
      </w:pPr>
      <w:r>
        <w:t>Write three personal goals for next week covering spiritual growth, character development and practical discipline.</w:t>
      </w:r>
    </w:p>
    <w:p w14:paraId="1CCFE52A">
      <w:pPr>
        <w:pStyle w:val="5"/>
      </w:pPr>
      <w:r>
        <w:t>10. Leadership Application</w:t>
      </w:r>
    </w:p>
    <w:p w14:paraId="030DA9F7">
      <w:pPr>
        <w:pStyle w:val="23"/>
      </w:pPr>
      <w:r>
        <w:t>Great leaders reflect, learn from mistakes and improve.</w:t>
      </w:r>
    </w:p>
    <w:p w14:paraId="11710BD4">
      <w:pPr>
        <w:pStyle w:val="5"/>
      </w:pPr>
      <w:r>
        <w:t>11. Character Development Goal</w:t>
      </w:r>
    </w:p>
    <w:p w14:paraId="443A25D4">
      <w:pPr>
        <w:pStyle w:val="23"/>
      </w:pPr>
      <w:r>
        <w:rPr>
          <w:b/>
          <w:bCs/>
        </w:rPr>
        <w:t>Honesty and Accountability</w:t>
      </w:r>
    </w:p>
    <w:p w14:paraId="58CF6E31">
      <w:r>
        <w:pict>
          <v:rect id="_x0000_i1034" o:spt="1" style="height:1.5pt;width:0pt;" coordsize="21600,21600" o:hr="t" o:hrstd="t" o:hralign="center">
            <v:path/>
            <v:fill focussize="0,0"/>
            <v:stroke/>
            <v:imagedata o:title=""/>
            <o:lock v:ext="edit"/>
            <w10:wrap type="none"/>
            <w10:anchorlock/>
          </v:rect>
        </w:pict>
      </w:r>
    </w:p>
    <w:p w14:paraId="56C62D86">
      <w:pPr>
        <w:pStyle w:val="2"/>
      </w:pPr>
      <w:r>
        <w:t>WEEK 2</w:t>
      </w:r>
    </w:p>
    <w:p w14:paraId="61EDDFEF">
      <w:pPr>
        <w:pStyle w:val="4"/>
      </w:pPr>
      <w:r>
        <w:t>Weekly Focus: Personal Transformation, Spiritual Habits and Inner Discipline</w:t>
      </w:r>
    </w:p>
    <w:p w14:paraId="19BC529A">
      <w:r>
        <w:pict>
          <v:rect id="_x0000_i1035" o:spt="1" style="height:1.5pt;width:0pt;" coordsize="21600,21600" o:hr="t" o:hrstd="t" o:hralign="center">
            <v:path/>
            <v:fill focussize="0,0"/>
            <v:stroke/>
            <v:imagedata o:title=""/>
            <o:lock v:ext="edit"/>
            <w10:wrap type="none"/>
            <w10:anchorlock/>
          </v:rect>
        </w:pict>
      </w:r>
    </w:p>
    <w:p w14:paraId="1DEAA3F6">
      <w:pPr>
        <w:pStyle w:val="4"/>
      </w:pPr>
      <w:r>
        <w:t>DAY 8</w:t>
      </w:r>
    </w:p>
    <w:p w14:paraId="1CEE75B9">
      <w:pPr>
        <w:pStyle w:val="5"/>
      </w:pPr>
      <w:r>
        <w:t>Topic: The Fear of God as the Beginning of Wisdom</w:t>
      </w:r>
    </w:p>
    <w:p w14:paraId="0454B4FA">
      <w:pPr>
        <w:pStyle w:val="5"/>
      </w:pPr>
      <w:r>
        <w:t>1. Learning Objectives</w:t>
      </w:r>
    </w:p>
    <w:p w14:paraId="5EE5C43C">
      <w:pPr>
        <w:pStyle w:val="23"/>
      </w:pPr>
      <w:r>
        <w:t>By the end of this lesson, trainees should understand the meaning of the fear of God, explain why it is the foundation of wisdom and identify how it affects daily behaviour.</w:t>
      </w:r>
    </w:p>
    <w:p w14:paraId="3D54AA93">
      <w:pPr>
        <w:pStyle w:val="5"/>
      </w:pPr>
      <w:r>
        <w:t>2. Scripture</w:t>
      </w:r>
    </w:p>
    <w:p w14:paraId="19304340">
      <w:pPr>
        <w:pStyle w:val="23"/>
      </w:pPr>
      <w:r>
        <w:rPr>
          <w:b/>
          <w:bCs/>
        </w:rPr>
        <w:t>Proverbs 9:10</w:t>
      </w:r>
    </w:p>
    <w:p w14:paraId="5AEE03D0">
      <w:pPr>
        <w:pStyle w:val="5"/>
      </w:pPr>
      <w:r>
        <w:t>3. Memory Verse</w:t>
      </w:r>
    </w:p>
    <w:p w14:paraId="08012E8D">
      <w:pPr>
        <w:pStyle w:val="23"/>
      </w:pPr>
      <w:r>
        <w:rPr>
          <w:b/>
          <w:bCs/>
        </w:rPr>
        <w:t>Proverbs 1:7</w:t>
      </w:r>
    </w:p>
    <w:p w14:paraId="69A966C5">
      <w:pPr>
        <w:pStyle w:val="5"/>
      </w:pPr>
      <w:r>
        <w:t>4. Teaching Notes</w:t>
      </w:r>
    </w:p>
    <w:p w14:paraId="4F17B4E6">
      <w:pPr>
        <w:pStyle w:val="23"/>
      </w:pPr>
      <w:r>
        <w:t>The fear of God does not mean running away from God. It means reverence, honour, obedience and deep respect for God. A person who fears God will not live carelessly.</w:t>
      </w:r>
    </w:p>
    <w:p w14:paraId="6C68405B">
      <w:pPr>
        <w:pStyle w:val="3"/>
      </w:pPr>
      <w:r>
        <w:t>The fear of God affects speech, relationships, money, work, time, sexuality, honesty and leadership. It helps a trainee make right choices even when no one is watching.</w:t>
      </w:r>
    </w:p>
    <w:p w14:paraId="3F2E54E2">
      <w:pPr>
        <w:pStyle w:val="3"/>
      </w:pPr>
      <w:r>
        <w:t>A person may deceive people, but cannot deceive God. Kingdom leaders must live with the awareness that God sees the heart and actions.</w:t>
      </w:r>
    </w:p>
    <w:p w14:paraId="6256E56F">
      <w:pPr>
        <w:pStyle w:val="5"/>
      </w:pPr>
      <w:r>
        <w:t>5. Practical Activity</w:t>
      </w:r>
    </w:p>
    <w:p w14:paraId="13FE8A5A">
      <w:pPr>
        <w:pStyle w:val="23"/>
      </w:pPr>
      <w:r>
        <w:t>Each trainee should write five areas of life where the fear of God should guide their choices.</w:t>
      </w:r>
    </w:p>
    <w:p w14:paraId="15370F64">
      <w:pPr>
        <w:pStyle w:val="5"/>
      </w:pPr>
      <w:r>
        <w:t>6. Group Discussion</w:t>
      </w:r>
    </w:p>
    <w:p w14:paraId="07D3F533">
      <w:pPr>
        <w:pStyle w:val="23"/>
      </w:pPr>
      <w:r>
        <w:t>Discuss:</w:t>
      </w:r>
      <w:r>
        <w:br w:type="textWrapping"/>
      </w:r>
      <w:r>
        <w:rPr>
          <w:b/>
          <w:bCs/>
        </w:rPr>
        <w:t>How will society change if leaders truly fear God?</w:t>
      </w:r>
    </w:p>
    <w:p w14:paraId="4D5AFD92">
      <w:pPr>
        <w:pStyle w:val="5"/>
      </w:pPr>
      <w:r>
        <w:t>7. Case Study</w:t>
      </w:r>
    </w:p>
    <w:p w14:paraId="41CBBFA8">
      <w:pPr>
        <w:pStyle w:val="23"/>
      </w:pPr>
      <w:r>
        <w:t>A cashier was alone with money and had the chance to steal. He refused because he feared God more than he wanted quick gain.</w:t>
      </w:r>
    </w:p>
    <w:p w14:paraId="2AE6EF38">
      <w:pPr>
        <w:pStyle w:val="5"/>
      </w:pPr>
      <w:r>
        <w:t>8. Assessment</w:t>
      </w:r>
    </w:p>
    <w:p w14:paraId="75EC861F">
      <w:pPr>
        <w:pStyle w:val="23"/>
      </w:pPr>
      <w:r>
        <w:t>Assess through oral questions, written reflection and participation.</w:t>
      </w:r>
    </w:p>
    <w:p w14:paraId="683C6270">
      <w:pPr>
        <w:pStyle w:val="5"/>
      </w:pPr>
      <w:r>
        <w:t>9. Homework</w:t>
      </w:r>
    </w:p>
    <w:p w14:paraId="50634682">
      <w:pPr>
        <w:pStyle w:val="23"/>
      </w:pPr>
      <w:r>
        <w:t>Write one page on:</w:t>
      </w:r>
      <w:r>
        <w:br w:type="textWrapping"/>
      </w:r>
      <w:r>
        <w:rPr>
          <w:b/>
          <w:bCs/>
        </w:rPr>
        <w:t>How the fear of God can protect a young person from wrong choices.</w:t>
      </w:r>
    </w:p>
    <w:p w14:paraId="0572B206">
      <w:pPr>
        <w:pStyle w:val="5"/>
      </w:pPr>
      <w:r>
        <w:t>10. Leadership Application</w:t>
      </w:r>
    </w:p>
    <w:p w14:paraId="6D74BBDA">
      <w:pPr>
        <w:pStyle w:val="23"/>
      </w:pPr>
      <w:r>
        <w:t>A leader who fears God will not abuse power.</w:t>
      </w:r>
    </w:p>
    <w:p w14:paraId="0996C8F1">
      <w:pPr>
        <w:pStyle w:val="5"/>
      </w:pPr>
      <w:r>
        <w:t>11. Character Development Goal</w:t>
      </w:r>
    </w:p>
    <w:p w14:paraId="414CE95D">
      <w:pPr>
        <w:pStyle w:val="23"/>
      </w:pPr>
      <w:r>
        <w:rPr>
          <w:b/>
          <w:bCs/>
        </w:rPr>
        <w:t>Reverence for God</w:t>
      </w:r>
    </w:p>
    <w:p w14:paraId="17210DEC">
      <w:r>
        <w:pict>
          <v:rect id="_x0000_i1036" o:spt="1" style="height:1.5pt;width:0pt;" coordsize="21600,21600" o:hr="t" o:hrstd="t" o:hralign="center">
            <v:path/>
            <v:fill focussize="0,0"/>
            <v:stroke/>
            <v:imagedata o:title=""/>
            <o:lock v:ext="edit"/>
            <w10:wrap type="none"/>
            <w10:anchorlock/>
          </v:rect>
        </w:pict>
      </w:r>
    </w:p>
    <w:p w14:paraId="4E184BA8">
      <w:pPr>
        <w:pStyle w:val="4"/>
      </w:pPr>
      <w:r>
        <w:t>DAY 9</w:t>
      </w:r>
    </w:p>
    <w:p w14:paraId="3D874112">
      <w:pPr>
        <w:pStyle w:val="5"/>
      </w:pPr>
      <w:r>
        <w:t>Topic: Building a Daily Devotional Life</w:t>
      </w:r>
    </w:p>
    <w:p w14:paraId="3A6C365F">
      <w:pPr>
        <w:pStyle w:val="5"/>
      </w:pPr>
      <w:r>
        <w:t>1. Learning Objectives</w:t>
      </w:r>
    </w:p>
    <w:p w14:paraId="42AB24B9">
      <w:pPr>
        <w:pStyle w:val="23"/>
      </w:pPr>
      <w:r>
        <w:t>By the end of this lesson, trainees should understand the importance of daily devotion and know how to pray, read Scripture and reflect daily.</w:t>
      </w:r>
    </w:p>
    <w:p w14:paraId="3347C136">
      <w:pPr>
        <w:pStyle w:val="5"/>
      </w:pPr>
      <w:r>
        <w:t>2. Scripture</w:t>
      </w:r>
    </w:p>
    <w:p w14:paraId="7E7F5964">
      <w:pPr>
        <w:pStyle w:val="23"/>
      </w:pPr>
      <w:r>
        <w:rPr>
          <w:b/>
          <w:bCs/>
        </w:rPr>
        <w:t>Mark 1:35</w:t>
      </w:r>
    </w:p>
    <w:p w14:paraId="249BE0A5">
      <w:pPr>
        <w:pStyle w:val="5"/>
      </w:pPr>
      <w:r>
        <w:t>3. Memory Verse</w:t>
      </w:r>
    </w:p>
    <w:p w14:paraId="1998061E">
      <w:pPr>
        <w:pStyle w:val="23"/>
      </w:pPr>
      <w:r>
        <w:rPr>
          <w:b/>
          <w:bCs/>
        </w:rPr>
        <w:t>Psalm 63:1</w:t>
      </w:r>
    </w:p>
    <w:p w14:paraId="78C0E473">
      <w:pPr>
        <w:pStyle w:val="5"/>
      </w:pPr>
      <w:r>
        <w:t>4. Teaching Notes</w:t>
      </w:r>
    </w:p>
    <w:p w14:paraId="7686FA85">
      <w:pPr>
        <w:pStyle w:val="23"/>
      </w:pPr>
      <w:r>
        <w:t>A daily devotional life is personal time with God. It includes prayer, Bible reading, worship, thanksgiving, confession and reflection.</w:t>
      </w:r>
    </w:p>
    <w:p w14:paraId="634771E6">
      <w:pPr>
        <w:pStyle w:val="3"/>
      </w:pPr>
      <w:r>
        <w:t>Jesus Himself spent time with the Father. If Jesus needed prayer, every trainee needs prayer.</w:t>
      </w:r>
    </w:p>
    <w:p w14:paraId="6511E16E">
      <w:pPr>
        <w:pStyle w:val="3"/>
      </w:pPr>
      <w:r>
        <w:t>Daily devotion strengthens the spirit, renews the mind and guides behaviour. A trainee who neglects God may become weak in character.</w:t>
      </w:r>
    </w:p>
    <w:p w14:paraId="58094CF9">
      <w:pPr>
        <w:pStyle w:val="3"/>
      </w:pPr>
      <w:r>
        <w:t>Devotion should not be done only because it is compulsory. It should become a personal habit.</w:t>
      </w:r>
    </w:p>
    <w:p w14:paraId="579A6018">
      <w:pPr>
        <w:pStyle w:val="5"/>
      </w:pPr>
      <w:r>
        <w:t>5. Practical Activity</w:t>
      </w:r>
    </w:p>
    <w:p w14:paraId="1CBC3244">
      <w:pPr>
        <w:pStyle w:val="23"/>
      </w:pPr>
      <w:r>
        <w:t>The trainer should demonstrate a simple 20-minute devotion plan:</w:t>
      </w:r>
    </w:p>
    <w:p w14:paraId="567C5BA8">
      <w:pPr>
        <w:numPr>
          <w:ilvl w:val="0"/>
          <w:numId w:val="7"/>
        </w:numPr>
      </w:pPr>
      <w:r>
        <w:t>Thanksgiving.</w:t>
      </w:r>
    </w:p>
    <w:p w14:paraId="39FB5FBD">
      <w:pPr>
        <w:numPr>
          <w:ilvl w:val="0"/>
          <w:numId w:val="7"/>
        </w:numPr>
      </w:pPr>
      <w:r>
        <w:t>Short worship.</w:t>
      </w:r>
    </w:p>
    <w:p w14:paraId="7F47AAFC">
      <w:pPr>
        <w:numPr>
          <w:ilvl w:val="0"/>
          <w:numId w:val="7"/>
        </w:numPr>
      </w:pPr>
      <w:r>
        <w:t>Bible reading.</w:t>
      </w:r>
    </w:p>
    <w:p w14:paraId="07762465">
      <w:pPr>
        <w:numPr>
          <w:ilvl w:val="0"/>
          <w:numId w:val="7"/>
        </w:numPr>
      </w:pPr>
      <w:r>
        <w:t>Reflection.</w:t>
      </w:r>
    </w:p>
    <w:p w14:paraId="391E07CE">
      <w:pPr>
        <w:numPr>
          <w:ilvl w:val="0"/>
          <w:numId w:val="7"/>
        </w:numPr>
      </w:pPr>
      <w:r>
        <w:t>Prayer.</w:t>
      </w:r>
    </w:p>
    <w:p w14:paraId="205A8C91">
      <w:pPr>
        <w:numPr>
          <w:ilvl w:val="0"/>
          <w:numId w:val="7"/>
        </w:numPr>
      </w:pPr>
      <w:r>
        <w:t>Personal commitment.</w:t>
      </w:r>
    </w:p>
    <w:p w14:paraId="71F69B95">
      <w:pPr>
        <w:pStyle w:val="5"/>
      </w:pPr>
      <w:r>
        <w:t>6. Group Discussion</w:t>
      </w:r>
    </w:p>
    <w:p w14:paraId="0D26A7A9">
      <w:pPr>
        <w:pStyle w:val="23"/>
      </w:pPr>
      <w:r>
        <w:t>Discuss:</w:t>
      </w:r>
      <w:r>
        <w:br w:type="textWrapping"/>
      </w:r>
      <w:r>
        <w:rPr>
          <w:b/>
          <w:bCs/>
        </w:rPr>
        <w:t>What makes it difficult for young people to maintain devotion?</w:t>
      </w:r>
    </w:p>
    <w:p w14:paraId="345DA841">
      <w:pPr>
        <w:pStyle w:val="5"/>
      </w:pPr>
      <w:r>
        <w:t>7. Case Study</w:t>
      </w:r>
    </w:p>
    <w:p w14:paraId="03B75FCD">
      <w:pPr>
        <w:pStyle w:val="23"/>
      </w:pPr>
      <w:r>
        <w:t>John always rushed into the day without prayer. He became easily angry and distracted. Later, he started morning devotion and noticed improvement in his peace and self-control.</w:t>
      </w:r>
    </w:p>
    <w:p w14:paraId="5FAEA043">
      <w:pPr>
        <w:pStyle w:val="5"/>
      </w:pPr>
      <w:r>
        <w:t>8. Assessment</w:t>
      </w:r>
    </w:p>
    <w:p w14:paraId="1012D191">
      <w:pPr>
        <w:pStyle w:val="23"/>
      </w:pPr>
      <w:r>
        <w:t>Assess through demonstration, oral questions and personal devotion plan.</w:t>
      </w:r>
    </w:p>
    <w:p w14:paraId="027F8CB4">
      <w:pPr>
        <w:pStyle w:val="5"/>
      </w:pPr>
      <w:r>
        <w:t>9. Homework</w:t>
      </w:r>
    </w:p>
    <w:p w14:paraId="46EB0B8F">
      <w:pPr>
        <w:pStyle w:val="23"/>
      </w:pPr>
      <w:r>
        <w:t>Prepare a personal 7-day devotion plan.</w:t>
      </w:r>
    </w:p>
    <w:p w14:paraId="01101629">
      <w:pPr>
        <w:pStyle w:val="5"/>
      </w:pPr>
      <w:r>
        <w:t>10. Leadership Application</w:t>
      </w:r>
    </w:p>
    <w:p w14:paraId="06A96811">
      <w:pPr>
        <w:pStyle w:val="23"/>
      </w:pPr>
      <w:r>
        <w:t>Leaders need spiritual strength and wisdom from God.</w:t>
      </w:r>
    </w:p>
    <w:p w14:paraId="54F7EA6D">
      <w:pPr>
        <w:pStyle w:val="5"/>
      </w:pPr>
      <w:r>
        <w:t>11. Character Development Goal</w:t>
      </w:r>
    </w:p>
    <w:p w14:paraId="0DDB6337">
      <w:pPr>
        <w:pStyle w:val="23"/>
      </w:pPr>
      <w:r>
        <w:rPr>
          <w:b/>
          <w:bCs/>
        </w:rPr>
        <w:t>Spiritual Consistency</w:t>
      </w:r>
    </w:p>
    <w:p w14:paraId="3C7D77F2">
      <w:r>
        <w:pict>
          <v:rect id="_x0000_i1037" o:spt="1" style="height:1.5pt;width:0pt;" coordsize="21600,21600" o:hr="t" o:hrstd="t" o:hralign="center">
            <v:path/>
            <v:fill focussize="0,0"/>
            <v:stroke/>
            <v:imagedata o:title=""/>
            <o:lock v:ext="edit"/>
            <w10:wrap type="none"/>
            <w10:anchorlock/>
          </v:rect>
        </w:pict>
      </w:r>
    </w:p>
    <w:p w14:paraId="1BE146C3">
      <w:pPr>
        <w:pStyle w:val="4"/>
      </w:pPr>
      <w:r>
        <w:t>DAY 10</w:t>
      </w:r>
    </w:p>
    <w:p w14:paraId="0C40084B">
      <w:pPr>
        <w:pStyle w:val="5"/>
      </w:pPr>
      <w:r>
        <w:t>Topic: Scripture Memorisation and Renewal of the Mind</w:t>
      </w:r>
    </w:p>
    <w:p w14:paraId="68C9AA86">
      <w:pPr>
        <w:pStyle w:val="5"/>
      </w:pPr>
      <w:r>
        <w:t>1. Learning Objectives</w:t>
      </w:r>
    </w:p>
    <w:p w14:paraId="794863B8">
      <w:pPr>
        <w:pStyle w:val="23"/>
      </w:pPr>
      <w:r>
        <w:t>By the end of this lesson, trainees should understand why Scripture memorisation is important and practise memorising and applying Bible verses.</w:t>
      </w:r>
    </w:p>
    <w:p w14:paraId="2A362282">
      <w:pPr>
        <w:pStyle w:val="5"/>
      </w:pPr>
      <w:r>
        <w:t>2. Scripture</w:t>
      </w:r>
    </w:p>
    <w:p w14:paraId="0B0D79FB">
      <w:pPr>
        <w:pStyle w:val="23"/>
      </w:pPr>
      <w:r>
        <w:rPr>
          <w:b/>
          <w:bCs/>
        </w:rPr>
        <w:t>Psalm 119:11</w:t>
      </w:r>
    </w:p>
    <w:p w14:paraId="242B447B">
      <w:pPr>
        <w:pStyle w:val="5"/>
      </w:pPr>
      <w:r>
        <w:t>3. Memory Verse</w:t>
      </w:r>
    </w:p>
    <w:p w14:paraId="7FB9F23D">
      <w:pPr>
        <w:pStyle w:val="23"/>
      </w:pPr>
      <w:r>
        <w:rPr>
          <w:b/>
          <w:bCs/>
        </w:rPr>
        <w:t>Romans 12:2</w:t>
      </w:r>
    </w:p>
    <w:p w14:paraId="76B8AB5B">
      <w:pPr>
        <w:pStyle w:val="5"/>
      </w:pPr>
      <w:r>
        <w:t>4. Teaching Notes</w:t>
      </w:r>
    </w:p>
    <w:p w14:paraId="5064B221">
      <w:pPr>
        <w:pStyle w:val="23"/>
      </w:pPr>
      <w:r>
        <w:t>The mind controls choices. If the mind is filled with fear, anger, lust, laziness or bitterness, behaviour will be affected.</w:t>
      </w:r>
    </w:p>
    <w:p w14:paraId="61E797F3">
      <w:pPr>
        <w:pStyle w:val="3"/>
      </w:pPr>
      <w:r>
        <w:t>Scripture renews the mind and helps trainees think in line with God’s truth. Memorising Scripture helps a person remember God’s Word during temptation, fear or decision-making.</w:t>
      </w:r>
    </w:p>
    <w:p w14:paraId="7A605234">
      <w:pPr>
        <w:pStyle w:val="3"/>
      </w:pPr>
      <w:r>
        <w:t>The goal is not only to recite verses, but to obey them.</w:t>
      </w:r>
    </w:p>
    <w:p w14:paraId="0B2C8D98">
      <w:pPr>
        <w:pStyle w:val="5"/>
      </w:pPr>
      <w:r>
        <w:t>5. Practical Activity</w:t>
      </w:r>
    </w:p>
    <w:p w14:paraId="17D6806C">
      <w:pPr>
        <w:pStyle w:val="23"/>
      </w:pPr>
      <w:r>
        <w:t>Teach trainees a simple method:</w:t>
      </w:r>
    </w:p>
    <w:p w14:paraId="71495AC0">
      <w:pPr>
        <w:numPr>
          <w:ilvl w:val="0"/>
          <w:numId w:val="8"/>
        </w:numPr>
      </w:pPr>
      <w:r>
        <w:t>Read the verse aloud.</w:t>
      </w:r>
    </w:p>
    <w:p w14:paraId="5142781D">
      <w:pPr>
        <w:numPr>
          <w:ilvl w:val="0"/>
          <w:numId w:val="8"/>
        </w:numPr>
      </w:pPr>
      <w:r>
        <w:t>Write it down.</w:t>
      </w:r>
    </w:p>
    <w:p w14:paraId="51A4DD7C">
      <w:pPr>
        <w:numPr>
          <w:ilvl w:val="0"/>
          <w:numId w:val="8"/>
        </w:numPr>
      </w:pPr>
      <w:r>
        <w:t>Repeat it five times.</w:t>
      </w:r>
    </w:p>
    <w:p w14:paraId="78F2EF9A">
      <w:pPr>
        <w:numPr>
          <w:ilvl w:val="0"/>
          <w:numId w:val="8"/>
        </w:numPr>
      </w:pPr>
      <w:r>
        <w:t>Explain it in your own words.</w:t>
      </w:r>
    </w:p>
    <w:p w14:paraId="2C3A1252">
      <w:pPr>
        <w:numPr>
          <w:ilvl w:val="0"/>
          <w:numId w:val="8"/>
        </w:numPr>
      </w:pPr>
      <w:r>
        <w:t>Apply it to one real-life situation.</w:t>
      </w:r>
    </w:p>
    <w:p w14:paraId="047B0451">
      <w:pPr>
        <w:pStyle w:val="5"/>
      </w:pPr>
      <w:r>
        <w:t>6. Group Discussion</w:t>
      </w:r>
    </w:p>
    <w:p w14:paraId="50C3AB7D">
      <w:pPr>
        <w:pStyle w:val="23"/>
      </w:pPr>
      <w:r>
        <w:t>Discuss:</w:t>
      </w:r>
      <w:r>
        <w:br w:type="textWrapping"/>
      </w:r>
      <w:r>
        <w:rPr>
          <w:b/>
          <w:bCs/>
        </w:rPr>
        <w:t>How can God’s Word change a person’s thinking?</w:t>
      </w:r>
    </w:p>
    <w:p w14:paraId="187F5760">
      <w:pPr>
        <w:pStyle w:val="5"/>
      </w:pPr>
      <w:r>
        <w:t>7. Case Study</w:t>
      </w:r>
    </w:p>
    <w:p w14:paraId="77F21B2B">
      <w:pPr>
        <w:pStyle w:val="23"/>
      </w:pPr>
      <w:r>
        <w:t>A trainee struggled with anger. He began memorising verses on self-control and forgiveness. Over time, he became more careful with his speech.</w:t>
      </w:r>
    </w:p>
    <w:p w14:paraId="0E06FEDB">
      <w:pPr>
        <w:pStyle w:val="5"/>
      </w:pPr>
      <w:r>
        <w:t>8. Assessment</w:t>
      </w:r>
    </w:p>
    <w:p w14:paraId="660F7B4B">
      <w:pPr>
        <w:pStyle w:val="23"/>
      </w:pPr>
      <w:r>
        <w:t>Assess through memory verse recitation and personal application.</w:t>
      </w:r>
    </w:p>
    <w:p w14:paraId="3F8A2470">
      <w:pPr>
        <w:pStyle w:val="5"/>
      </w:pPr>
      <w:r>
        <w:t>9. Homework</w:t>
      </w:r>
    </w:p>
    <w:p w14:paraId="09569E88">
      <w:pPr>
        <w:pStyle w:val="23"/>
      </w:pPr>
      <w:r>
        <w:t>Memorise two verses on discipline and write their meaning.</w:t>
      </w:r>
    </w:p>
    <w:p w14:paraId="57E4F923">
      <w:pPr>
        <w:pStyle w:val="5"/>
      </w:pPr>
      <w:r>
        <w:t>10. Leadership Application</w:t>
      </w:r>
    </w:p>
    <w:p w14:paraId="1B5F2272">
      <w:pPr>
        <w:pStyle w:val="23"/>
      </w:pPr>
      <w:r>
        <w:t>A leader with a renewed mind makes better decisions.</w:t>
      </w:r>
    </w:p>
    <w:p w14:paraId="1BBCD07E">
      <w:pPr>
        <w:pStyle w:val="5"/>
      </w:pPr>
      <w:r>
        <w:t>11. Character Development Goal</w:t>
      </w:r>
    </w:p>
    <w:p w14:paraId="76B25AA3">
      <w:pPr>
        <w:pStyle w:val="23"/>
      </w:pPr>
      <w:r>
        <w:rPr>
          <w:b/>
          <w:bCs/>
        </w:rPr>
        <w:t>Obedience to God’s Word</w:t>
      </w:r>
    </w:p>
    <w:p w14:paraId="39C25666">
      <w:r>
        <w:pict>
          <v:rect id="_x0000_i1038" o:spt="1" style="height:1.5pt;width:0pt;" coordsize="21600,21600" o:hr="t" o:hrstd="t" o:hralign="center">
            <v:path/>
            <v:fill focussize="0,0"/>
            <v:stroke/>
            <v:imagedata o:title=""/>
            <o:lock v:ext="edit"/>
            <w10:wrap type="none"/>
            <w10:anchorlock/>
          </v:rect>
        </w:pict>
      </w:r>
    </w:p>
    <w:p w14:paraId="21EA6A25">
      <w:pPr>
        <w:pStyle w:val="4"/>
      </w:pPr>
      <w:r>
        <w:t>DAY 11</w:t>
      </w:r>
    </w:p>
    <w:p w14:paraId="494589C9">
      <w:pPr>
        <w:pStyle w:val="5"/>
      </w:pPr>
      <w:r>
        <w:t>Topic: Personal Responsibility and Ownership of Growth</w:t>
      </w:r>
    </w:p>
    <w:p w14:paraId="3089786B">
      <w:pPr>
        <w:pStyle w:val="5"/>
      </w:pPr>
      <w:r>
        <w:t>1. Learning Objectives</w:t>
      </w:r>
    </w:p>
    <w:p w14:paraId="394A33F5">
      <w:pPr>
        <w:pStyle w:val="23"/>
      </w:pPr>
      <w:r>
        <w:t>By the end of this lesson, trainees should understand that growth requires personal responsibility and that no one can grow for them.</w:t>
      </w:r>
    </w:p>
    <w:p w14:paraId="4511063A">
      <w:pPr>
        <w:pStyle w:val="5"/>
      </w:pPr>
      <w:r>
        <w:t>2. Scripture</w:t>
      </w:r>
    </w:p>
    <w:p w14:paraId="44458D69">
      <w:pPr>
        <w:pStyle w:val="23"/>
      </w:pPr>
      <w:r>
        <w:rPr>
          <w:b/>
          <w:bCs/>
        </w:rPr>
        <w:t>Galatians 6:5</w:t>
      </w:r>
    </w:p>
    <w:p w14:paraId="34BDAF3D">
      <w:pPr>
        <w:pStyle w:val="5"/>
      </w:pPr>
      <w:r>
        <w:t>3. Memory Verse</w:t>
      </w:r>
    </w:p>
    <w:p w14:paraId="10D6A782">
      <w:pPr>
        <w:pStyle w:val="23"/>
      </w:pPr>
      <w:r>
        <w:rPr>
          <w:b/>
          <w:bCs/>
        </w:rPr>
        <w:t>Philippians 2:12</w:t>
      </w:r>
    </w:p>
    <w:p w14:paraId="71FF2470">
      <w:pPr>
        <w:pStyle w:val="5"/>
      </w:pPr>
      <w:r>
        <w:t>4. Teaching Notes</w:t>
      </w:r>
    </w:p>
    <w:p w14:paraId="34533732">
      <w:pPr>
        <w:pStyle w:val="23"/>
      </w:pPr>
      <w:r>
        <w:t>Personal responsibility means accepting that your choices affect your future. Blaming others may feel easy, but it does not produce growth.</w:t>
      </w:r>
    </w:p>
    <w:p w14:paraId="1E611674">
      <w:pPr>
        <w:pStyle w:val="3"/>
      </w:pPr>
      <w:r>
        <w:t>The Academy will provide trainers, mentors, rules, classes and practical work. But every trainee must choose to learn, obey, practise and improve.</w:t>
      </w:r>
    </w:p>
    <w:p w14:paraId="1FEEDBF9">
      <w:pPr>
        <w:pStyle w:val="3"/>
      </w:pPr>
      <w:r>
        <w:t>A responsible trainee does not always wait to be pushed. He or she prepares, participates, asks questions, completes assignments and receives correction.</w:t>
      </w:r>
    </w:p>
    <w:p w14:paraId="21AD86F3">
      <w:pPr>
        <w:pStyle w:val="5"/>
      </w:pPr>
      <w:r>
        <w:t>5. Practical Activity</w:t>
      </w:r>
    </w:p>
    <w:p w14:paraId="67BA9F9C">
      <w:pPr>
        <w:pStyle w:val="23"/>
      </w:pPr>
      <w:r>
        <w:t>Each trainee should identify three excuses they must stop making and three actions they must start taking.</w:t>
      </w:r>
    </w:p>
    <w:p w14:paraId="0D8129B7">
      <w:pPr>
        <w:pStyle w:val="5"/>
      </w:pPr>
      <w:r>
        <w:t>6. Group Discussion</w:t>
      </w:r>
    </w:p>
    <w:p w14:paraId="223B8A24">
      <w:pPr>
        <w:pStyle w:val="23"/>
      </w:pPr>
      <w:r>
        <w:t>Discuss:</w:t>
      </w:r>
      <w:r>
        <w:br w:type="textWrapping"/>
      </w:r>
      <w:r>
        <w:rPr>
          <w:b/>
          <w:bCs/>
        </w:rPr>
        <w:t>Why do people blame others instead of taking responsibility?</w:t>
      </w:r>
    </w:p>
    <w:p w14:paraId="4E3BD137">
      <w:pPr>
        <w:pStyle w:val="5"/>
      </w:pPr>
      <w:r>
        <w:t>7. Case Study</w:t>
      </w:r>
    </w:p>
    <w:p w14:paraId="7069FF0F">
      <w:pPr>
        <w:pStyle w:val="23"/>
      </w:pPr>
      <w:r>
        <w:t>A trainee blamed his background for every failure. Another trainee from a similar background chose to learn, serve and improve. After some time, the second trainee made more progress.</w:t>
      </w:r>
    </w:p>
    <w:p w14:paraId="53ED7B16">
      <w:pPr>
        <w:pStyle w:val="5"/>
      </w:pPr>
      <w:r>
        <w:t>8. Assessment</w:t>
      </w:r>
    </w:p>
    <w:p w14:paraId="3E3B0D18">
      <w:pPr>
        <w:pStyle w:val="23"/>
      </w:pPr>
      <w:r>
        <w:t>Assess through reflection, oral questions and participation.</w:t>
      </w:r>
    </w:p>
    <w:p w14:paraId="0D2A5019">
      <w:pPr>
        <w:pStyle w:val="5"/>
      </w:pPr>
      <w:r>
        <w:t>9. Homework</w:t>
      </w:r>
    </w:p>
    <w:p w14:paraId="74707BAC">
      <w:pPr>
        <w:pStyle w:val="23"/>
      </w:pPr>
      <w:r>
        <w:t>Write one page on:</w:t>
      </w:r>
      <w:r>
        <w:br w:type="textWrapping"/>
      </w:r>
      <w:r>
        <w:rPr>
          <w:b/>
          <w:bCs/>
        </w:rPr>
        <w:t>What I must personally do to benefit from this Academy.</w:t>
      </w:r>
    </w:p>
    <w:p w14:paraId="35DC80A2">
      <w:pPr>
        <w:pStyle w:val="5"/>
      </w:pPr>
      <w:r>
        <w:t>10. Leadership Application</w:t>
      </w:r>
    </w:p>
    <w:p w14:paraId="5CAB1F77">
      <w:pPr>
        <w:pStyle w:val="23"/>
      </w:pPr>
      <w:r>
        <w:t>Leaders take responsibility instead of making excuses.</w:t>
      </w:r>
    </w:p>
    <w:p w14:paraId="0C780636">
      <w:pPr>
        <w:pStyle w:val="5"/>
      </w:pPr>
      <w:r>
        <w:t>11. Character Development Goal</w:t>
      </w:r>
    </w:p>
    <w:p w14:paraId="5EC54DFE">
      <w:pPr>
        <w:pStyle w:val="23"/>
      </w:pPr>
      <w:r>
        <w:rPr>
          <w:b/>
          <w:bCs/>
        </w:rPr>
        <w:t>Responsibility</w:t>
      </w:r>
    </w:p>
    <w:p w14:paraId="1209ABE4">
      <w:r>
        <w:pict>
          <v:rect id="_x0000_i1039" o:spt="1" style="height:1.5pt;width:0pt;" coordsize="21600,21600" o:hr="t" o:hrstd="t" o:hralign="center">
            <v:path/>
            <v:fill focussize="0,0"/>
            <v:stroke/>
            <v:imagedata o:title=""/>
            <o:lock v:ext="edit"/>
            <w10:wrap type="none"/>
            <w10:anchorlock/>
          </v:rect>
        </w:pict>
      </w:r>
    </w:p>
    <w:p w14:paraId="4A81A48C">
      <w:pPr>
        <w:pStyle w:val="4"/>
      </w:pPr>
      <w:r>
        <w:t>DAY 12</w:t>
      </w:r>
    </w:p>
    <w:p w14:paraId="6B0CCC51">
      <w:pPr>
        <w:pStyle w:val="5"/>
      </w:pPr>
      <w:r>
        <w:t>Topic: Overcoming Laziness and Developing Diligence</w:t>
      </w:r>
    </w:p>
    <w:p w14:paraId="45F281E4">
      <w:pPr>
        <w:pStyle w:val="5"/>
      </w:pPr>
      <w:r>
        <w:t>1. Learning Objectives</w:t>
      </w:r>
    </w:p>
    <w:p w14:paraId="1A9DB9AE">
      <w:pPr>
        <w:pStyle w:val="23"/>
      </w:pPr>
      <w:r>
        <w:t>By the end of this lesson, trainees should be able to identify laziness, explain the value of diligence and commit to hardworking habits.</w:t>
      </w:r>
    </w:p>
    <w:p w14:paraId="374EA894">
      <w:pPr>
        <w:pStyle w:val="5"/>
      </w:pPr>
      <w:r>
        <w:t>2. Scripture</w:t>
      </w:r>
    </w:p>
    <w:p w14:paraId="0BEE78C6">
      <w:pPr>
        <w:pStyle w:val="23"/>
      </w:pPr>
      <w:r>
        <w:rPr>
          <w:b/>
          <w:bCs/>
        </w:rPr>
        <w:t>Proverbs 10:4</w:t>
      </w:r>
    </w:p>
    <w:p w14:paraId="042F3708">
      <w:pPr>
        <w:pStyle w:val="5"/>
      </w:pPr>
      <w:r>
        <w:t>3. Memory Verse</w:t>
      </w:r>
    </w:p>
    <w:p w14:paraId="52F706A3">
      <w:pPr>
        <w:pStyle w:val="23"/>
      </w:pPr>
      <w:r>
        <w:rPr>
          <w:b/>
          <w:bCs/>
        </w:rPr>
        <w:t>Proverbs 13:4</w:t>
      </w:r>
    </w:p>
    <w:p w14:paraId="1C3B564A">
      <w:pPr>
        <w:pStyle w:val="5"/>
      </w:pPr>
      <w:r>
        <w:t>4. Teaching Notes</w:t>
      </w:r>
    </w:p>
    <w:p w14:paraId="4A6D8076">
      <w:pPr>
        <w:pStyle w:val="23"/>
      </w:pPr>
      <w:r>
        <w:t>Laziness is the refusal to do what should be done. It hides behind excuses, delay, complaint and carelessness.</w:t>
      </w:r>
    </w:p>
    <w:p w14:paraId="2451C582">
      <w:pPr>
        <w:pStyle w:val="3"/>
      </w:pPr>
      <w:r>
        <w:t>Diligence means steady, careful and faithful work. A diligent person may not be the most gifted, but will grow because he or she keeps working.</w:t>
      </w:r>
    </w:p>
    <w:p w14:paraId="012EBBD9">
      <w:pPr>
        <w:pStyle w:val="3"/>
      </w:pPr>
      <w:r>
        <w:t>Laziness destroys opportunities. Diligence attracts trust and promotion.</w:t>
      </w:r>
    </w:p>
    <w:p w14:paraId="066F5E9E">
      <w:pPr>
        <w:pStyle w:val="3"/>
      </w:pPr>
      <w:r>
        <w:t>In the Academy, diligence must show in devotion, classroom work, practical assignments, sanitation, homework and teamwork.</w:t>
      </w:r>
    </w:p>
    <w:p w14:paraId="062ADBA7">
      <w:pPr>
        <w:pStyle w:val="5"/>
      </w:pPr>
      <w:r>
        <w:t>5. Practical Activity</w:t>
      </w:r>
    </w:p>
    <w:p w14:paraId="26E09E71">
      <w:pPr>
        <w:pStyle w:val="23"/>
      </w:pPr>
      <w:r>
        <w:t>Assign a short task to groups and observe how they plan, work and complete it.</w:t>
      </w:r>
    </w:p>
    <w:p w14:paraId="6DA09C87">
      <w:pPr>
        <w:pStyle w:val="5"/>
      </w:pPr>
      <w:r>
        <w:t>6. Group Discussion</w:t>
      </w:r>
    </w:p>
    <w:p w14:paraId="6A6E95D1">
      <w:pPr>
        <w:pStyle w:val="23"/>
      </w:pPr>
      <w:r>
        <w:t>Discuss:</w:t>
      </w:r>
      <w:r>
        <w:br w:type="textWrapping"/>
      </w:r>
      <w:r>
        <w:rPr>
          <w:b/>
          <w:bCs/>
        </w:rPr>
        <w:t>What are common signs of laziness among young people?</w:t>
      </w:r>
    </w:p>
    <w:p w14:paraId="668B50E9">
      <w:pPr>
        <w:pStyle w:val="5"/>
      </w:pPr>
      <w:r>
        <w:t>7. Case Study</w:t>
      </w:r>
    </w:p>
    <w:p w14:paraId="1C3DFA23">
      <w:pPr>
        <w:pStyle w:val="23"/>
      </w:pPr>
      <w:r>
        <w:t>A trainee always avoided practical work but wanted the certificate. During assessment, he could not demonstrate basic skills. His laziness was exposed.</w:t>
      </w:r>
    </w:p>
    <w:p w14:paraId="08607C59">
      <w:pPr>
        <w:pStyle w:val="5"/>
      </w:pPr>
      <w:r>
        <w:t>8. Assessment</w:t>
      </w:r>
    </w:p>
    <w:p w14:paraId="2140EE61">
      <w:pPr>
        <w:pStyle w:val="23"/>
      </w:pPr>
      <w:r>
        <w:t>Assess through practical task completion and attitude during work.</w:t>
      </w:r>
    </w:p>
    <w:p w14:paraId="2CAF6071">
      <w:pPr>
        <w:pStyle w:val="5"/>
      </w:pPr>
      <w:r>
        <w:t>9. Homework</w:t>
      </w:r>
    </w:p>
    <w:p w14:paraId="18AE5515">
      <w:pPr>
        <w:pStyle w:val="23"/>
      </w:pPr>
      <w:r>
        <w:t>Write five habits that will help you become diligent.</w:t>
      </w:r>
    </w:p>
    <w:p w14:paraId="6C1F0995">
      <w:pPr>
        <w:pStyle w:val="5"/>
      </w:pPr>
      <w:r>
        <w:t>10. Leadership Application</w:t>
      </w:r>
    </w:p>
    <w:p w14:paraId="3EB55D0F">
      <w:pPr>
        <w:pStyle w:val="23"/>
      </w:pPr>
      <w:r>
        <w:t>A lazy leader burdens others. A diligent leader inspires others.</w:t>
      </w:r>
    </w:p>
    <w:p w14:paraId="6685CDFC">
      <w:pPr>
        <w:pStyle w:val="5"/>
      </w:pPr>
      <w:r>
        <w:t>11. Character Development Goal</w:t>
      </w:r>
    </w:p>
    <w:p w14:paraId="36A8348D">
      <w:pPr>
        <w:pStyle w:val="23"/>
      </w:pPr>
      <w:r>
        <w:rPr>
          <w:b/>
          <w:bCs/>
        </w:rPr>
        <w:t>Diligence</w:t>
      </w:r>
    </w:p>
    <w:p w14:paraId="28DB7354">
      <w:r>
        <w:pict>
          <v:rect id="_x0000_i1040" o:spt="1" style="height:1.5pt;width:0pt;" coordsize="21600,21600" o:hr="t" o:hrstd="t" o:hralign="center">
            <v:path/>
            <v:fill focussize="0,0"/>
            <v:stroke/>
            <v:imagedata o:title=""/>
            <o:lock v:ext="edit"/>
            <w10:wrap type="none"/>
            <w10:anchorlock/>
          </v:rect>
        </w:pict>
      </w:r>
    </w:p>
    <w:p w14:paraId="093431B7">
      <w:pPr>
        <w:pStyle w:val="4"/>
      </w:pPr>
      <w:r>
        <w:t>DAY 13</w:t>
      </w:r>
    </w:p>
    <w:p w14:paraId="20E4A9C9">
      <w:pPr>
        <w:pStyle w:val="5"/>
      </w:pPr>
      <w:r>
        <w:t>Topic: Emotional Control, Anger and Self-Government</w:t>
      </w:r>
    </w:p>
    <w:p w14:paraId="0AFED0E2">
      <w:pPr>
        <w:pStyle w:val="5"/>
      </w:pPr>
      <w:r>
        <w:t>1. Learning Objectives</w:t>
      </w:r>
    </w:p>
    <w:p w14:paraId="55F3D213">
      <w:pPr>
        <w:pStyle w:val="23"/>
      </w:pPr>
      <w:r>
        <w:t>By the end of this lesson, trainees should understand emotional control, identify triggers of anger and learn godly ways to respond.</w:t>
      </w:r>
    </w:p>
    <w:p w14:paraId="41333A56">
      <w:pPr>
        <w:pStyle w:val="5"/>
      </w:pPr>
      <w:r>
        <w:t>2. Scripture</w:t>
      </w:r>
    </w:p>
    <w:p w14:paraId="037C56C9">
      <w:pPr>
        <w:pStyle w:val="23"/>
      </w:pPr>
      <w:r>
        <w:rPr>
          <w:b/>
          <w:bCs/>
        </w:rPr>
        <w:t>Proverbs 16:32</w:t>
      </w:r>
    </w:p>
    <w:p w14:paraId="6FD02A3D">
      <w:pPr>
        <w:pStyle w:val="5"/>
      </w:pPr>
      <w:r>
        <w:t>3. Memory Verse</w:t>
      </w:r>
    </w:p>
    <w:p w14:paraId="02DAC497">
      <w:pPr>
        <w:pStyle w:val="23"/>
      </w:pPr>
      <w:r>
        <w:rPr>
          <w:b/>
          <w:bCs/>
        </w:rPr>
        <w:t>James 1:19</w:t>
      </w:r>
    </w:p>
    <w:p w14:paraId="3B1E5C19">
      <w:pPr>
        <w:pStyle w:val="5"/>
      </w:pPr>
      <w:r>
        <w:t>4. Teaching Notes</w:t>
      </w:r>
    </w:p>
    <w:p w14:paraId="765919FC">
      <w:pPr>
        <w:pStyle w:val="23"/>
      </w:pPr>
      <w:r>
        <w:t>Self-government means controlling yourself before trying to influence others. A person who cannot control anger can destroy relationships, opportunities and reputation.</w:t>
      </w:r>
    </w:p>
    <w:p w14:paraId="5A4CA724">
      <w:pPr>
        <w:pStyle w:val="3"/>
      </w:pPr>
      <w:r>
        <w:t>Anger itself may come, but what a person does with anger matters. Trainees must learn to pause, think, pray, speak carefully and seek help when necessary.</w:t>
      </w:r>
    </w:p>
    <w:p w14:paraId="33B05523">
      <w:pPr>
        <w:pStyle w:val="3"/>
      </w:pPr>
      <w:r>
        <w:t>Emotional control is important in homes, workplaces, businesses, ministries and leadership.</w:t>
      </w:r>
    </w:p>
    <w:p w14:paraId="3D6B0678">
      <w:pPr>
        <w:pStyle w:val="5"/>
      </w:pPr>
      <w:r>
        <w:t>5. Practical Activity</w:t>
      </w:r>
    </w:p>
    <w:p w14:paraId="1E125174">
      <w:pPr>
        <w:pStyle w:val="23"/>
      </w:pPr>
      <w:r>
        <w:t>Role-play a situation where one trainee is insulted and must respond calmly.</w:t>
      </w:r>
    </w:p>
    <w:p w14:paraId="19FD0DEB">
      <w:pPr>
        <w:pStyle w:val="5"/>
      </w:pPr>
      <w:r>
        <w:t>6. Group Discussion</w:t>
      </w:r>
    </w:p>
    <w:p w14:paraId="16160D78">
      <w:pPr>
        <w:pStyle w:val="23"/>
      </w:pPr>
      <w:r>
        <w:t>Discuss:</w:t>
      </w:r>
      <w:r>
        <w:br w:type="textWrapping"/>
      </w:r>
      <w:r>
        <w:rPr>
          <w:b/>
          <w:bCs/>
        </w:rPr>
        <w:t>What happens when people make decisions in anger?</w:t>
      </w:r>
    </w:p>
    <w:p w14:paraId="57410D5F">
      <w:pPr>
        <w:pStyle w:val="5"/>
      </w:pPr>
      <w:r>
        <w:t>7. Case Study</w:t>
      </w:r>
    </w:p>
    <w:p w14:paraId="14772180">
      <w:pPr>
        <w:pStyle w:val="23"/>
      </w:pPr>
      <w:r>
        <w:t>A skilled mechanic lost customers because he shouted at them whenever they complained. His skill was good, but his attitude destroyed his business.</w:t>
      </w:r>
    </w:p>
    <w:p w14:paraId="2932C029">
      <w:pPr>
        <w:pStyle w:val="5"/>
      </w:pPr>
      <w:r>
        <w:t>8. Assessment</w:t>
      </w:r>
    </w:p>
    <w:p w14:paraId="0E4AA8E7">
      <w:pPr>
        <w:pStyle w:val="23"/>
      </w:pPr>
      <w:r>
        <w:t>Assess through role-play, oral questions and observation of speech.</w:t>
      </w:r>
    </w:p>
    <w:p w14:paraId="25CBE29F">
      <w:pPr>
        <w:pStyle w:val="5"/>
      </w:pPr>
      <w:r>
        <w:t>9. Homework</w:t>
      </w:r>
    </w:p>
    <w:p w14:paraId="3F4817A0">
      <w:pPr>
        <w:pStyle w:val="23"/>
      </w:pPr>
      <w:r>
        <w:t>Write three things you will do when you are angry before speaking.</w:t>
      </w:r>
    </w:p>
    <w:p w14:paraId="1FA33DBA">
      <w:pPr>
        <w:pStyle w:val="5"/>
      </w:pPr>
      <w:r>
        <w:t>10. Leadership Application</w:t>
      </w:r>
    </w:p>
    <w:p w14:paraId="1ECB8E97">
      <w:pPr>
        <w:pStyle w:val="23"/>
      </w:pPr>
      <w:r>
        <w:t>A leader must not be controlled by emotions.</w:t>
      </w:r>
    </w:p>
    <w:p w14:paraId="55C97FFB">
      <w:pPr>
        <w:pStyle w:val="5"/>
      </w:pPr>
      <w:r>
        <w:t>11. Character Development Goal</w:t>
      </w:r>
    </w:p>
    <w:p w14:paraId="391CD8E4">
      <w:pPr>
        <w:pStyle w:val="23"/>
      </w:pPr>
      <w:r>
        <w:rPr>
          <w:b/>
          <w:bCs/>
        </w:rPr>
        <w:t>Self-control</w:t>
      </w:r>
    </w:p>
    <w:p w14:paraId="5130649A">
      <w:r>
        <w:pict>
          <v:rect id="_x0000_i1041" o:spt="1" style="height:1.5pt;width:0pt;" coordsize="21600,21600" o:hr="t" o:hrstd="t" o:hralign="center">
            <v:path/>
            <v:fill focussize="0,0"/>
            <v:stroke/>
            <v:imagedata o:title=""/>
            <o:lock v:ext="edit"/>
            <w10:wrap type="none"/>
            <w10:anchorlock/>
          </v:rect>
        </w:pict>
      </w:r>
    </w:p>
    <w:p w14:paraId="62B6F6DB">
      <w:pPr>
        <w:pStyle w:val="4"/>
      </w:pPr>
      <w:r>
        <w:t>DAY 14</w:t>
      </w:r>
    </w:p>
    <w:p w14:paraId="10AE8068">
      <w:pPr>
        <w:pStyle w:val="5"/>
      </w:pPr>
      <w:r>
        <w:t>Topic: Weekly Review, Prayer and Personal Accountability</w:t>
      </w:r>
    </w:p>
    <w:p w14:paraId="24E1C5A2">
      <w:pPr>
        <w:pStyle w:val="5"/>
      </w:pPr>
      <w:r>
        <w:t>1. Learning Objectives</w:t>
      </w:r>
    </w:p>
    <w:p w14:paraId="20319C6D">
      <w:pPr>
        <w:pStyle w:val="23"/>
      </w:pPr>
      <w:r>
        <w:t>By the end of this lesson, trainees should review Week 2, examine their spiritual habits and set goals for Week 3.</w:t>
      </w:r>
    </w:p>
    <w:p w14:paraId="5E26F5AD">
      <w:pPr>
        <w:pStyle w:val="5"/>
      </w:pPr>
      <w:r>
        <w:t>2. Scripture</w:t>
      </w:r>
    </w:p>
    <w:p w14:paraId="40529D25">
      <w:pPr>
        <w:pStyle w:val="23"/>
      </w:pPr>
      <w:r>
        <w:rPr>
          <w:b/>
          <w:bCs/>
        </w:rPr>
        <w:t>2 Corinthians 13:5</w:t>
      </w:r>
    </w:p>
    <w:p w14:paraId="3459142D">
      <w:pPr>
        <w:pStyle w:val="5"/>
      </w:pPr>
      <w:r>
        <w:t>3. Memory Verse</w:t>
      </w:r>
    </w:p>
    <w:p w14:paraId="3ABFF3F7">
      <w:pPr>
        <w:pStyle w:val="23"/>
      </w:pPr>
      <w:r>
        <w:rPr>
          <w:b/>
          <w:bCs/>
        </w:rPr>
        <w:t>Psalm 51:10</w:t>
      </w:r>
    </w:p>
    <w:p w14:paraId="3B6134DD">
      <w:pPr>
        <w:pStyle w:val="5"/>
      </w:pPr>
      <w:r>
        <w:t>4. Teaching Notes</w:t>
      </w:r>
    </w:p>
    <w:p w14:paraId="3363EC98">
      <w:pPr>
        <w:pStyle w:val="23"/>
      </w:pPr>
      <w:r>
        <w:t>Every week should end with reflection. Trainees should not continue without checking whether they are growing.</w:t>
      </w:r>
    </w:p>
    <w:p w14:paraId="2F45F7F1">
      <w:pPr>
        <w:pStyle w:val="3"/>
      </w:pPr>
      <w:r>
        <w:t>This week focused on fear of God, devotion, Scripture, responsibility, diligence and self-control. These lessons must be practised.</w:t>
      </w:r>
    </w:p>
    <w:p w14:paraId="77BCD7BA">
      <w:pPr>
        <w:pStyle w:val="3"/>
      </w:pPr>
      <w:r>
        <w:t>Accountability helps trainees remain honest and correct mistakes early.</w:t>
      </w:r>
    </w:p>
    <w:p w14:paraId="0B054F89">
      <w:pPr>
        <w:pStyle w:val="5"/>
      </w:pPr>
      <w:r>
        <w:t>5. Practical Activity</w:t>
      </w:r>
    </w:p>
    <w:p w14:paraId="282F5E8A">
      <w:pPr>
        <w:pStyle w:val="23"/>
      </w:pPr>
      <w:r>
        <w:t>Each trainee should complete a Week 2 accountability sheet:</w:t>
      </w:r>
    </w:p>
    <w:p w14:paraId="4E3B2FCD">
      <w:pPr>
        <w:numPr>
          <w:ilvl w:val="0"/>
          <w:numId w:val="9"/>
        </w:numPr>
      </w:pPr>
      <w:r>
        <w:t>Did I pray daily?</w:t>
      </w:r>
    </w:p>
    <w:p w14:paraId="4C580FC1">
      <w:pPr>
        <w:numPr>
          <w:ilvl w:val="0"/>
          <w:numId w:val="9"/>
        </w:numPr>
      </w:pPr>
      <w:r>
        <w:t>Did I attend activities on time?</w:t>
      </w:r>
    </w:p>
    <w:p w14:paraId="4AC96A89">
      <w:pPr>
        <w:numPr>
          <w:ilvl w:val="0"/>
          <w:numId w:val="9"/>
        </w:numPr>
      </w:pPr>
      <w:r>
        <w:t>Did I complete homework?</w:t>
      </w:r>
    </w:p>
    <w:p w14:paraId="56C6D59D">
      <w:pPr>
        <w:numPr>
          <w:ilvl w:val="0"/>
          <w:numId w:val="9"/>
        </w:numPr>
      </w:pPr>
      <w:r>
        <w:t>Did I show diligence?</w:t>
      </w:r>
    </w:p>
    <w:p w14:paraId="4AE0A35D">
      <w:pPr>
        <w:numPr>
          <w:ilvl w:val="0"/>
          <w:numId w:val="9"/>
        </w:numPr>
      </w:pPr>
      <w:r>
        <w:t>Did I control my emotions?</w:t>
      </w:r>
    </w:p>
    <w:p w14:paraId="53725BC5">
      <w:pPr>
        <w:numPr>
          <w:ilvl w:val="0"/>
          <w:numId w:val="9"/>
        </w:numPr>
      </w:pPr>
      <w:r>
        <w:t>What must I improve next week?</w:t>
      </w:r>
    </w:p>
    <w:p w14:paraId="12C33E5F">
      <w:pPr>
        <w:pStyle w:val="5"/>
      </w:pPr>
      <w:r>
        <w:t>6. Group Discussion</w:t>
      </w:r>
    </w:p>
    <w:p w14:paraId="756007AA">
      <w:pPr>
        <w:pStyle w:val="23"/>
      </w:pPr>
      <w:r>
        <w:t>Discuss:</w:t>
      </w:r>
      <w:r>
        <w:br w:type="textWrapping"/>
      </w:r>
      <w:r>
        <w:rPr>
          <w:b/>
          <w:bCs/>
        </w:rPr>
        <w:t>Why should trainees review their progress every week?</w:t>
      </w:r>
    </w:p>
    <w:p w14:paraId="6A3B7862">
      <w:pPr>
        <w:pStyle w:val="5"/>
      </w:pPr>
      <w:r>
        <w:t>7. Case Study</w:t>
      </w:r>
    </w:p>
    <w:p w14:paraId="7C7FCE1E">
      <w:pPr>
        <w:pStyle w:val="23"/>
      </w:pPr>
      <w:r>
        <w:t>A trainee reviewed his week and realised he wasted time every evening. He changed his routine and improved his homework and prayer life.</w:t>
      </w:r>
    </w:p>
    <w:p w14:paraId="688AB2F0">
      <w:pPr>
        <w:pStyle w:val="5"/>
      </w:pPr>
      <w:r>
        <w:t>8. Assessment</w:t>
      </w:r>
    </w:p>
    <w:p w14:paraId="3848A063">
      <w:pPr>
        <w:pStyle w:val="23"/>
      </w:pPr>
      <w:r>
        <w:t>Assess through accountability sheet and mentor observation.</w:t>
      </w:r>
    </w:p>
    <w:p w14:paraId="639EEB1E">
      <w:pPr>
        <w:pStyle w:val="5"/>
      </w:pPr>
      <w:r>
        <w:t>9. Homework</w:t>
      </w:r>
    </w:p>
    <w:p w14:paraId="4DD6280E">
      <w:pPr>
        <w:pStyle w:val="23"/>
      </w:pPr>
      <w:r>
        <w:t>Write three goals for Week 3.</w:t>
      </w:r>
    </w:p>
    <w:p w14:paraId="198894B2">
      <w:pPr>
        <w:pStyle w:val="5"/>
      </w:pPr>
      <w:r>
        <w:t>10. Leadership Application</w:t>
      </w:r>
    </w:p>
    <w:p w14:paraId="64F4F8B9">
      <w:pPr>
        <w:pStyle w:val="23"/>
      </w:pPr>
      <w:r>
        <w:t>Leaders who review their lives grow faster.</w:t>
      </w:r>
    </w:p>
    <w:p w14:paraId="4030F885">
      <w:pPr>
        <w:pStyle w:val="5"/>
      </w:pPr>
      <w:r>
        <w:t>11. Character Development Goal</w:t>
      </w:r>
    </w:p>
    <w:p w14:paraId="24BB88D1">
      <w:pPr>
        <w:pStyle w:val="23"/>
      </w:pPr>
      <w:r>
        <w:rPr>
          <w:b/>
          <w:bCs/>
        </w:rPr>
        <w:t>Accountability</w:t>
      </w:r>
    </w:p>
    <w:p w14:paraId="47B8F86B">
      <w:r>
        <w:pict>
          <v:rect id="_x0000_i1042" o:spt="1" style="height:1.5pt;width:0pt;" coordsize="21600,21600" o:hr="t" o:hrstd="t" o:hralign="center">
            <v:path/>
            <v:fill focussize="0,0"/>
            <v:stroke/>
            <v:imagedata o:title=""/>
            <o:lock v:ext="edit"/>
            <w10:wrap type="none"/>
            <w10:anchorlock/>
          </v:rect>
        </w:pict>
      </w:r>
    </w:p>
    <w:p w14:paraId="4C3FBFC5">
      <w:pPr>
        <w:pStyle w:val="2"/>
      </w:pPr>
      <w:r>
        <w:t>WEEK 3</w:t>
      </w:r>
    </w:p>
    <w:p w14:paraId="674733D3">
      <w:pPr>
        <w:pStyle w:val="4"/>
      </w:pPr>
      <w:r>
        <w:t>Weekly Focus: Service, Teamwork, Communication and Community Mindset</w:t>
      </w:r>
    </w:p>
    <w:p w14:paraId="4691ABF7">
      <w:r>
        <w:pict>
          <v:rect id="_x0000_i1043" o:spt="1" style="height:1.5pt;width:0pt;" coordsize="21600,21600" o:hr="t" o:hrstd="t" o:hralign="center">
            <v:path/>
            <v:fill focussize="0,0"/>
            <v:stroke/>
            <v:imagedata o:title=""/>
            <o:lock v:ext="edit"/>
            <w10:wrap type="none"/>
            <w10:anchorlock/>
          </v:rect>
        </w:pict>
      </w:r>
    </w:p>
    <w:p w14:paraId="7D898378">
      <w:pPr>
        <w:pStyle w:val="4"/>
      </w:pPr>
      <w:r>
        <w:t>DAY 15</w:t>
      </w:r>
    </w:p>
    <w:p w14:paraId="01BAF639">
      <w:pPr>
        <w:pStyle w:val="5"/>
      </w:pPr>
      <w:r>
        <w:t>Topic: Service Before Leadership</w:t>
      </w:r>
    </w:p>
    <w:p w14:paraId="79A6D864">
      <w:pPr>
        <w:pStyle w:val="5"/>
      </w:pPr>
      <w:r>
        <w:t>1. Learning Objectives</w:t>
      </w:r>
    </w:p>
    <w:p w14:paraId="36B5CAC2">
      <w:pPr>
        <w:pStyle w:val="23"/>
      </w:pPr>
      <w:r>
        <w:t>By the end of this lesson, trainees should understand that true leadership begins with service and identify practical ways to serve.</w:t>
      </w:r>
    </w:p>
    <w:p w14:paraId="5BB7E882">
      <w:pPr>
        <w:pStyle w:val="5"/>
      </w:pPr>
      <w:r>
        <w:t>2. Scripture</w:t>
      </w:r>
    </w:p>
    <w:p w14:paraId="1EFD134F">
      <w:pPr>
        <w:pStyle w:val="23"/>
      </w:pPr>
      <w:r>
        <w:rPr>
          <w:b/>
          <w:bCs/>
        </w:rPr>
        <w:t>Mark 10:45</w:t>
      </w:r>
    </w:p>
    <w:p w14:paraId="3987A004">
      <w:pPr>
        <w:pStyle w:val="5"/>
      </w:pPr>
      <w:r>
        <w:t>3. Memory Verse</w:t>
      </w:r>
    </w:p>
    <w:p w14:paraId="2D929327">
      <w:pPr>
        <w:pStyle w:val="23"/>
      </w:pPr>
      <w:r>
        <w:rPr>
          <w:b/>
          <w:bCs/>
        </w:rPr>
        <w:t>Matthew 23:11</w:t>
      </w:r>
    </w:p>
    <w:p w14:paraId="09135DE5">
      <w:pPr>
        <w:pStyle w:val="5"/>
      </w:pPr>
      <w:r>
        <w:t>4. Teaching Notes</w:t>
      </w:r>
    </w:p>
    <w:p w14:paraId="13A8C5D1">
      <w:pPr>
        <w:pStyle w:val="23"/>
      </w:pPr>
      <w:r>
        <w:t>Many people desire titles, but few desire service. In the Kingdom, leadership is not about pride, position or control. Leadership is service.</w:t>
      </w:r>
    </w:p>
    <w:p w14:paraId="52BBD0E2">
      <w:pPr>
        <w:pStyle w:val="3"/>
      </w:pPr>
      <w:r>
        <w:t>Jesus showed the greatest example of servant leadership. A trainee who refuses small acts of service is not ready for greater responsibility.</w:t>
      </w:r>
    </w:p>
    <w:p w14:paraId="56726270">
      <w:pPr>
        <w:pStyle w:val="3"/>
      </w:pPr>
      <w:r>
        <w:t>Service in the Academy includes cleaning, helping others, participating in group work, obeying instructions and caring for the weak.</w:t>
      </w:r>
    </w:p>
    <w:p w14:paraId="06F1BBA0">
      <w:pPr>
        <w:pStyle w:val="5"/>
      </w:pPr>
      <w:r>
        <w:t>5. Practical Activity</w:t>
      </w:r>
    </w:p>
    <w:p w14:paraId="2BBD2F59">
      <w:pPr>
        <w:pStyle w:val="23"/>
      </w:pPr>
      <w:r>
        <w:t>Each group should identify one service need within the Academy and carry it out under supervision.</w:t>
      </w:r>
    </w:p>
    <w:p w14:paraId="47505DC6">
      <w:pPr>
        <w:pStyle w:val="5"/>
      </w:pPr>
      <w:r>
        <w:t>6. Group Discussion</w:t>
      </w:r>
    </w:p>
    <w:p w14:paraId="0B4FE1CA">
      <w:pPr>
        <w:pStyle w:val="23"/>
      </w:pPr>
      <w:r>
        <w:t>Discuss:</w:t>
      </w:r>
      <w:r>
        <w:br w:type="textWrapping"/>
      </w:r>
      <w:r>
        <w:rPr>
          <w:b/>
          <w:bCs/>
        </w:rPr>
        <w:t>Why do some people want leadership but avoid service?</w:t>
      </w:r>
    </w:p>
    <w:p w14:paraId="0CE31EA9">
      <w:pPr>
        <w:pStyle w:val="5"/>
      </w:pPr>
      <w:r>
        <w:t>7. Case Study</w:t>
      </w:r>
    </w:p>
    <w:p w14:paraId="6D1B69F1">
      <w:pPr>
        <w:pStyle w:val="23"/>
      </w:pPr>
      <w:r>
        <w:t>A trainee wanted to be group leader but refused to help with cleaning. When he was finally made leader, others did not respect him because he had not served.</w:t>
      </w:r>
    </w:p>
    <w:p w14:paraId="467802B5">
      <w:pPr>
        <w:pStyle w:val="5"/>
      </w:pPr>
      <w:r>
        <w:t>8. Assessment</w:t>
      </w:r>
    </w:p>
    <w:p w14:paraId="3323A861">
      <w:pPr>
        <w:pStyle w:val="23"/>
      </w:pPr>
      <w:r>
        <w:t>Assess through service activity and group feedback.</w:t>
      </w:r>
    </w:p>
    <w:p w14:paraId="574486B2">
      <w:pPr>
        <w:pStyle w:val="5"/>
      </w:pPr>
      <w:r>
        <w:t>9. Homework</w:t>
      </w:r>
    </w:p>
    <w:p w14:paraId="512D55DE">
      <w:pPr>
        <w:pStyle w:val="23"/>
      </w:pPr>
      <w:r>
        <w:t>Write one page on:</w:t>
      </w:r>
      <w:r>
        <w:br w:type="textWrapping"/>
      </w:r>
      <w:r>
        <w:rPr>
          <w:b/>
          <w:bCs/>
        </w:rPr>
        <w:t>How I can serve before I lead.</w:t>
      </w:r>
    </w:p>
    <w:p w14:paraId="76D13404">
      <w:pPr>
        <w:pStyle w:val="5"/>
      </w:pPr>
      <w:r>
        <w:t>10. Leadership Application</w:t>
      </w:r>
    </w:p>
    <w:p w14:paraId="1242DC24">
      <w:pPr>
        <w:pStyle w:val="23"/>
      </w:pPr>
      <w:r>
        <w:t>A servant leader earns trust.</w:t>
      </w:r>
    </w:p>
    <w:p w14:paraId="3B2F3666">
      <w:pPr>
        <w:pStyle w:val="5"/>
      </w:pPr>
      <w:r>
        <w:t>11. Character Development Goal</w:t>
      </w:r>
    </w:p>
    <w:p w14:paraId="7E6A2C6D">
      <w:pPr>
        <w:pStyle w:val="23"/>
      </w:pPr>
      <w:r>
        <w:rPr>
          <w:b/>
          <w:bCs/>
        </w:rPr>
        <w:t>Humility</w:t>
      </w:r>
    </w:p>
    <w:p w14:paraId="29D71ACC">
      <w:r>
        <w:pict>
          <v:rect id="_x0000_i1044" o:spt="1" style="height:1.5pt;width:0pt;" coordsize="21600,21600" o:hr="t" o:hrstd="t" o:hralign="center">
            <v:path/>
            <v:fill focussize="0,0"/>
            <v:stroke/>
            <v:imagedata o:title=""/>
            <o:lock v:ext="edit"/>
            <w10:wrap type="none"/>
            <w10:anchorlock/>
          </v:rect>
        </w:pict>
      </w:r>
    </w:p>
    <w:p w14:paraId="34F2DEB0">
      <w:pPr>
        <w:pStyle w:val="4"/>
      </w:pPr>
      <w:r>
        <w:t>DAY 16</w:t>
      </w:r>
    </w:p>
    <w:p w14:paraId="1E0F3F70">
      <w:pPr>
        <w:pStyle w:val="5"/>
      </w:pPr>
      <w:r>
        <w:t>Topic: Teamwork and Respect for Others</w:t>
      </w:r>
    </w:p>
    <w:p w14:paraId="689FBFC8">
      <w:pPr>
        <w:pStyle w:val="5"/>
      </w:pPr>
      <w:r>
        <w:t>1. Learning Objectives</w:t>
      </w:r>
    </w:p>
    <w:p w14:paraId="39AA4548">
      <w:pPr>
        <w:pStyle w:val="23"/>
      </w:pPr>
      <w:r>
        <w:t>By the end of this lesson, trainees should understand teamwork, respect differences and practise working with others.</w:t>
      </w:r>
    </w:p>
    <w:p w14:paraId="197787BD">
      <w:pPr>
        <w:pStyle w:val="5"/>
      </w:pPr>
      <w:r>
        <w:t>2. Scripture</w:t>
      </w:r>
    </w:p>
    <w:p w14:paraId="0FCDCB7D">
      <w:pPr>
        <w:pStyle w:val="23"/>
      </w:pPr>
      <w:r>
        <w:rPr>
          <w:b/>
          <w:bCs/>
        </w:rPr>
        <w:t>Ecclesiastes 4:9</w:t>
      </w:r>
    </w:p>
    <w:p w14:paraId="464A709A">
      <w:pPr>
        <w:pStyle w:val="5"/>
      </w:pPr>
      <w:r>
        <w:t>3. Memory Verse</w:t>
      </w:r>
    </w:p>
    <w:p w14:paraId="6EA9B880">
      <w:pPr>
        <w:pStyle w:val="23"/>
      </w:pPr>
      <w:r>
        <w:rPr>
          <w:b/>
          <w:bCs/>
        </w:rPr>
        <w:t>Romans 12:10</w:t>
      </w:r>
    </w:p>
    <w:p w14:paraId="01D5F4EF">
      <w:pPr>
        <w:pStyle w:val="5"/>
      </w:pPr>
      <w:r>
        <w:t>4. Teaching Notes</w:t>
      </w:r>
    </w:p>
    <w:p w14:paraId="23EC08AC">
      <w:pPr>
        <w:pStyle w:val="23"/>
      </w:pPr>
      <w:r>
        <w:t>Teamwork means working together towards a shared goal. No person succeeds alone. In workplaces, people must work with supervisors, colleagues, customers and community members.</w:t>
      </w:r>
    </w:p>
    <w:p w14:paraId="4D3E19B5">
      <w:pPr>
        <w:pStyle w:val="3"/>
      </w:pPr>
      <w:r>
        <w:t>Respect is necessary for teamwork. People have different backgrounds, temperaments and abilities. A mature trainee learns to listen, support and cooperate.</w:t>
      </w:r>
    </w:p>
    <w:p w14:paraId="668A6FFF">
      <w:pPr>
        <w:pStyle w:val="3"/>
      </w:pPr>
      <w:r>
        <w:t>Teamwork fails when there is pride, gossip, laziness, selfishness or poor communication.</w:t>
      </w:r>
    </w:p>
    <w:p w14:paraId="178875E5">
      <w:pPr>
        <w:pStyle w:val="5"/>
      </w:pPr>
      <w:r>
        <w:t>5. Practical Activity</w:t>
      </w:r>
    </w:p>
    <w:p w14:paraId="7A13890D">
      <w:pPr>
        <w:pStyle w:val="23"/>
      </w:pPr>
      <w:r>
        <w:t>Give each group a simple task that requires cooperation, such as arranging a training space or planning a short presentation.</w:t>
      </w:r>
    </w:p>
    <w:p w14:paraId="3AA9E6BE">
      <w:pPr>
        <w:pStyle w:val="5"/>
      </w:pPr>
      <w:r>
        <w:t>6. Group Discussion</w:t>
      </w:r>
    </w:p>
    <w:p w14:paraId="60B24398">
      <w:pPr>
        <w:pStyle w:val="23"/>
      </w:pPr>
      <w:r>
        <w:t>Discuss:</w:t>
      </w:r>
      <w:r>
        <w:br w:type="textWrapping"/>
      </w:r>
      <w:r>
        <w:rPr>
          <w:b/>
          <w:bCs/>
        </w:rPr>
        <w:t>What attitudes destroy teamwork?</w:t>
      </w:r>
    </w:p>
    <w:p w14:paraId="1FEACA86">
      <w:pPr>
        <w:pStyle w:val="5"/>
      </w:pPr>
      <w:r>
        <w:t>7. Case Study</w:t>
      </w:r>
    </w:p>
    <w:p w14:paraId="506AAB17">
      <w:pPr>
        <w:pStyle w:val="23"/>
      </w:pPr>
      <w:r>
        <w:t>A farm team failed because members refused to cooperate. Everyone wanted to do things alone, and the work was delayed.</w:t>
      </w:r>
    </w:p>
    <w:p w14:paraId="73AA6FD3">
      <w:pPr>
        <w:pStyle w:val="5"/>
      </w:pPr>
      <w:r>
        <w:t>8. Assessment</w:t>
      </w:r>
    </w:p>
    <w:p w14:paraId="1A3B76FE">
      <w:pPr>
        <w:pStyle w:val="23"/>
      </w:pPr>
      <w:r>
        <w:t>Assess through group task, communication and cooperation.</w:t>
      </w:r>
    </w:p>
    <w:p w14:paraId="31FE6CBA">
      <w:pPr>
        <w:pStyle w:val="5"/>
      </w:pPr>
      <w:r>
        <w:t>9. Homework</w:t>
      </w:r>
    </w:p>
    <w:p w14:paraId="0A752270">
      <w:pPr>
        <w:pStyle w:val="23"/>
      </w:pPr>
      <w:r>
        <w:t>Write five ways you will become a better team member.</w:t>
      </w:r>
    </w:p>
    <w:p w14:paraId="33BCF345">
      <w:pPr>
        <w:pStyle w:val="5"/>
      </w:pPr>
      <w:r>
        <w:t>10. Leadership Application</w:t>
      </w:r>
    </w:p>
    <w:p w14:paraId="211FB8D9">
      <w:pPr>
        <w:pStyle w:val="23"/>
      </w:pPr>
      <w:r>
        <w:t>A good leader builds teams, not confusion.</w:t>
      </w:r>
    </w:p>
    <w:p w14:paraId="10389932">
      <w:pPr>
        <w:pStyle w:val="5"/>
      </w:pPr>
      <w:r>
        <w:t>11. Character Development Goal</w:t>
      </w:r>
    </w:p>
    <w:p w14:paraId="31B62F88">
      <w:pPr>
        <w:pStyle w:val="23"/>
      </w:pPr>
      <w:r>
        <w:rPr>
          <w:b/>
          <w:bCs/>
        </w:rPr>
        <w:t>Cooperation</w:t>
      </w:r>
    </w:p>
    <w:p w14:paraId="00D95755">
      <w:r>
        <w:pict>
          <v:rect id="_x0000_i1045" o:spt="1" style="height:1.5pt;width:0pt;" coordsize="21600,21600" o:hr="t" o:hrstd="t" o:hralign="center">
            <v:path/>
            <v:fill focussize="0,0"/>
            <v:stroke/>
            <v:imagedata o:title=""/>
            <o:lock v:ext="edit"/>
            <w10:wrap type="none"/>
            <w10:anchorlock/>
          </v:rect>
        </w:pict>
      </w:r>
    </w:p>
    <w:p w14:paraId="23639FF8">
      <w:pPr>
        <w:pStyle w:val="4"/>
      </w:pPr>
      <w:r>
        <w:t>DAY 17</w:t>
      </w:r>
    </w:p>
    <w:p w14:paraId="7F2BDA6B">
      <w:pPr>
        <w:pStyle w:val="5"/>
      </w:pPr>
      <w:r>
        <w:t>Topic: Communication Skills and Responsible Speech</w:t>
      </w:r>
    </w:p>
    <w:p w14:paraId="230C5ABA">
      <w:pPr>
        <w:pStyle w:val="5"/>
      </w:pPr>
      <w:r>
        <w:t>1. Learning Objectives</w:t>
      </w:r>
    </w:p>
    <w:p w14:paraId="114E5806">
      <w:pPr>
        <w:pStyle w:val="23"/>
      </w:pPr>
      <w:r>
        <w:t>By the end of this lesson, trainees should understand the power of words and practise respectful communication.</w:t>
      </w:r>
    </w:p>
    <w:p w14:paraId="30BF5BE2">
      <w:pPr>
        <w:pStyle w:val="5"/>
      </w:pPr>
      <w:r>
        <w:t>2. Scripture</w:t>
      </w:r>
    </w:p>
    <w:p w14:paraId="0D105ACB">
      <w:pPr>
        <w:pStyle w:val="23"/>
      </w:pPr>
      <w:r>
        <w:rPr>
          <w:b/>
          <w:bCs/>
        </w:rPr>
        <w:t>Proverbs 18:21</w:t>
      </w:r>
    </w:p>
    <w:p w14:paraId="212C1FED">
      <w:pPr>
        <w:pStyle w:val="5"/>
      </w:pPr>
      <w:r>
        <w:t>3. Memory Verse</w:t>
      </w:r>
    </w:p>
    <w:p w14:paraId="77367FBA">
      <w:pPr>
        <w:pStyle w:val="23"/>
      </w:pPr>
      <w:r>
        <w:rPr>
          <w:b/>
          <w:bCs/>
        </w:rPr>
        <w:t>Ephesians 4:29</w:t>
      </w:r>
    </w:p>
    <w:p w14:paraId="1731DD8B">
      <w:pPr>
        <w:pStyle w:val="5"/>
      </w:pPr>
      <w:r>
        <w:t>4. Teaching Notes</w:t>
      </w:r>
    </w:p>
    <w:p w14:paraId="018BD780">
      <w:pPr>
        <w:pStyle w:val="23"/>
      </w:pPr>
      <w:r>
        <w:t>Words can build or destroy. A trainee’s speech reveals character. Insults, lies, gossip and rude words damage trust.</w:t>
      </w:r>
    </w:p>
    <w:p w14:paraId="58F5C08A">
      <w:pPr>
        <w:pStyle w:val="3"/>
      </w:pPr>
      <w:r>
        <w:t>Responsible communication includes listening, speaking clearly, asking questions respectfully and controlling tone.</w:t>
      </w:r>
    </w:p>
    <w:p w14:paraId="264021A2">
      <w:pPr>
        <w:pStyle w:val="3"/>
      </w:pPr>
      <w:r>
        <w:t>In the workplace, poor communication can cause mistakes, conflict and loss of customers. Good communication creates trust.</w:t>
      </w:r>
    </w:p>
    <w:p w14:paraId="6642555E">
      <w:pPr>
        <w:pStyle w:val="5"/>
      </w:pPr>
      <w:r>
        <w:t>5. Practical Activity</w:t>
      </w:r>
    </w:p>
    <w:p w14:paraId="75FAC388">
      <w:pPr>
        <w:pStyle w:val="23"/>
      </w:pPr>
      <w:r>
        <w:t>Pair trainees. One explains a simple instruction while the other listens and repeats it accurately.</w:t>
      </w:r>
    </w:p>
    <w:p w14:paraId="26F8515C">
      <w:pPr>
        <w:pStyle w:val="5"/>
      </w:pPr>
      <w:r>
        <w:t>6. Group Discussion</w:t>
      </w:r>
    </w:p>
    <w:p w14:paraId="3B504069">
      <w:pPr>
        <w:pStyle w:val="23"/>
      </w:pPr>
      <w:r>
        <w:t>Discuss:</w:t>
      </w:r>
      <w:r>
        <w:br w:type="textWrapping"/>
      </w:r>
      <w:r>
        <w:rPr>
          <w:b/>
          <w:bCs/>
        </w:rPr>
        <w:t>How can careless speech destroy relationships and opportunities?</w:t>
      </w:r>
    </w:p>
    <w:p w14:paraId="3D934556">
      <w:pPr>
        <w:pStyle w:val="5"/>
      </w:pPr>
      <w:r>
        <w:t>7. Case Study</w:t>
      </w:r>
    </w:p>
    <w:p w14:paraId="538327AA">
      <w:pPr>
        <w:pStyle w:val="23"/>
      </w:pPr>
      <w:r>
        <w:t>A catering trainee spoke rudely to a customer. The food was good, but the customer refused to return because of poor communication.</w:t>
      </w:r>
    </w:p>
    <w:p w14:paraId="750CBEC6">
      <w:pPr>
        <w:pStyle w:val="5"/>
      </w:pPr>
      <w:r>
        <w:t>8. Assessment</w:t>
      </w:r>
    </w:p>
    <w:p w14:paraId="2760E180">
      <w:pPr>
        <w:pStyle w:val="23"/>
      </w:pPr>
      <w:r>
        <w:t>Assess through listening exercise and role-play.</w:t>
      </w:r>
    </w:p>
    <w:p w14:paraId="4C190349">
      <w:pPr>
        <w:pStyle w:val="5"/>
      </w:pPr>
      <w:r>
        <w:t>9. Homework</w:t>
      </w:r>
    </w:p>
    <w:p w14:paraId="5352B820">
      <w:pPr>
        <w:pStyle w:val="23"/>
      </w:pPr>
      <w:r>
        <w:t>Observe your speech for one day and write three areas to improve.</w:t>
      </w:r>
    </w:p>
    <w:p w14:paraId="1758140A">
      <w:pPr>
        <w:pStyle w:val="5"/>
      </w:pPr>
      <w:r>
        <w:t>10. Leadership Application</w:t>
      </w:r>
    </w:p>
    <w:p w14:paraId="5D6D1492">
      <w:pPr>
        <w:pStyle w:val="23"/>
      </w:pPr>
      <w:r>
        <w:t>Leaders must speak with wisdom, respect and clarity.</w:t>
      </w:r>
    </w:p>
    <w:p w14:paraId="005B7610">
      <w:pPr>
        <w:pStyle w:val="5"/>
      </w:pPr>
      <w:r>
        <w:t>11. Character Development Goal</w:t>
      </w:r>
    </w:p>
    <w:p w14:paraId="50F57D3D">
      <w:pPr>
        <w:pStyle w:val="23"/>
      </w:pPr>
      <w:r>
        <w:rPr>
          <w:b/>
          <w:bCs/>
        </w:rPr>
        <w:t>Responsible Speech</w:t>
      </w:r>
    </w:p>
    <w:p w14:paraId="0933E2B3">
      <w:r>
        <w:pict>
          <v:rect id="_x0000_i1046" o:spt="1" style="height:1.5pt;width:0pt;" coordsize="21600,21600" o:hr="t" o:hrstd="t" o:hralign="center">
            <v:path/>
            <v:fill focussize="0,0"/>
            <v:stroke/>
            <v:imagedata o:title=""/>
            <o:lock v:ext="edit"/>
            <w10:wrap type="none"/>
            <w10:anchorlock/>
          </v:rect>
        </w:pict>
      </w:r>
    </w:p>
    <w:p w14:paraId="778C790E">
      <w:pPr>
        <w:pStyle w:val="4"/>
      </w:pPr>
      <w:r>
        <w:t>DAY 18</w:t>
      </w:r>
    </w:p>
    <w:p w14:paraId="7DFF229C">
      <w:pPr>
        <w:pStyle w:val="5"/>
      </w:pPr>
      <w:r>
        <w:t>Topic: Listening Skills and Teachability</w:t>
      </w:r>
    </w:p>
    <w:p w14:paraId="072250F5">
      <w:pPr>
        <w:pStyle w:val="5"/>
      </w:pPr>
      <w:r>
        <w:t>1. Learning Objectives</w:t>
      </w:r>
    </w:p>
    <w:p w14:paraId="23C6628B">
      <w:pPr>
        <w:pStyle w:val="23"/>
      </w:pPr>
      <w:r>
        <w:t>By the end of this lesson, trainees should understand the importance of listening and practise teachable behaviour.</w:t>
      </w:r>
    </w:p>
    <w:p w14:paraId="2FC0EF3C">
      <w:pPr>
        <w:pStyle w:val="5"/>
      </w:pPr>
      <w:r>
        <w:t>2. Scripture</w:t>
      </w:r>
    </w:p>
    <w:p w14:paraId="7B2884AE">
      <w:pPr>
        <w:pStyle w:val="23"/>
      </w:pPr>
      <w:r>
        <w:rPr>
          <w:b/>
          <w:bCs/>
        </w:rPr>
        <w:t>Proverbs 19:20</w:t>
      </w:r>
    </w:p>
    <w:p w14:paraId="7CD514CE">
      <w:pPr>
        <w:pStyle w:val="5"/>
      </w:pPr>
      <w:r>
        <w:t>3. Memory Verse</w:t>
      </w:r>
    </w:p>
    <w:p w14:paraId="2F55F980">
      <w:pPr>
        <w:pStyle w:val="23"/>
      </w:pPr>
      <w:r>
        <w:rPr>
          <w:b/>
          <w:bCs/>
        </w:rPr>
        <w:t>James 1:19</w:t>
      </w:r>
    </w:p>
    <w:p w14:paraId="11A1E52F">
      <w:pPr>
        <w:pStyle w:val="5"/>
      </w:pPr>
      <w:r>
        <w:t>4. Teaching Notes</w:t>
      </w:r>
    </w:p>
    <w:p w14:paraId="7846238A">
      <w:pPr>
        <w:pStyle w:val="23"/>
      </w:pPr>
      <w:r>
        <w:t>Listening is a sign of humility. Many mistakes happen because people do not listen carefully.</w:t>
      </w:r>
    </w:p>
    <w:p w14:paraId="03CDA498">
      <w:pPr>
        <w:pStyle w:val="3"/>
      </w:pPr>
      <w:r>
        <w:t>A teachable trainee listens, asks questions, takes notes, practises instructions and accepts correction.</w:t>
      </w:r>
    </w:p>
    <w:p w14:paraId="04A11DE1">
      <w:pPr>
        <w:pStyle w:val="3"/>
      </w:pPr>
      <w:r>
        <w:t>In technical training, poor listening can lead to accidents, damaged tools and poor-quality work.</w:t>
      </w:r>
    </w:p>
    <w:p w14:paraId="34B2D628">
      <w:pPr>
        <w:pStyle w:val="5"/>
      </w:pPr>
      <w:r>
        <w:t>5. Practical Activity</w:t>
      </w:r>
    </w:p>
    <w:p w14:paraId="10DA7126">
      <w:pPr>
        <w:pStyle w:val="23"/>
      </w:pPr>
      <w:r>
        <w:t>The trainer gives a five-step instruction once. Trainees must repeat and carry it out accurately.</w:t>
      </w:r>
    </w:p>
    <w:p w14:paraId="66AB1AC9">
      <w:pPr>
        <w:pStyle w:val="5"/>
      </w:pPr>
      <w:r>
        <w:t>6. Group Discussion</w:t>
      </w:r>
    </w:p>
    <w:p w14:paraId="02BB0CAE">
      <w:pPr>
        <w:pStyle w:val="23"/>
      </w:pPr>
      <w:r>
        <w:t>Discuss:</w:t>
      </w:r>
      <w:r>
        <w:br w:type="textWrapping"/>
      </w:r>
      <w:r>
        <w:rPr>
          <w:b/>
          <w:bCs/>
        </w:rPr>
        <w:t>Why do some people hear instructions but still fail to obey them?</w:t>
      </w:r>
    </w:p>
    <w:p w14:paraId="7F1577BA">
      <w:pPr>
        <w:pStyle w:val="5"/>
      </w:pPr>
      <w:r>
        <w:t>7. Case Study</w:t>
      </w:r>
    </w:p>
    <w:p w14:paraId="2E2D5DAB">
      <w:pPr>
        <w:pStyle w:val="23"/>
      </w:pPr>
      <w:r>
        <w:t>A mechanic trainee ignored safety instructions and damaged equipment. He later admitted he was not listening during the briefing.</w:t>
      </w:r>
    </w:p>
    <w:p w14:paraId="5F7A43F6">
      <w:pPr>
        <w:pStyle w:val="5"/>
      </w:pPr>
      <w:r>
        <w:t>8. Assessment</w:t>
      </w:r>
    </w:p>
    <w:p w14:paraId="59283379">
      <w:pPr>
        <w:pStyle w:val="23"/>
      </w:pPr>
      <w:r>
        <w:t>Assess through instruction-following activity.</w:t>
      </w:r>
    </w:p>
    <w:p w14:paraId="118E4E31">
      <w:pPr>
        <w:pStyle w:val="5"/>
      </w:pPr>
      <w:r>
        <w:t>9. Homework</w:t>
      </w:r>
    </w:p>
    <w:p w14:paraId="1C456B08">
      <w:pPr>
        <w:pStyle w:val="23"/>
      </w:pPr>
      <w:r>
        <w:t>Write one page on:</w:t>
      </w:r>
      <w:r>
        <w:br w:type="textWrapping"/>
      </w:r>
      <w:r>
        <w:rPr>
          <w:b/>
          <w:bCs/>
        </w:rPr>
        <w:t>Why teachability is important for success.</w:t>
      </w:r>
    </w:p>
    <w:p w14:paraId="038E10CC">
      <w:pPr>
        <w:pStyle w:val="5"/>
      </w:pPr>
      <w:r>
        <w:t>10. Leadership Application</w:t>
      </w:r>
    </w:p>
    <w:p w14:paraId="23D1736C">
      <w:pPr>
        <w:pStyle w:val="23"/>
      </w:pPr>
      <w:r>
        <w:t>Good leaders are also good listeners.</w:t>
      </w:r>
    </w:p>
    <w:p w14:paraId="31A83903">
      <w:pPr>
        <w:pStyle w:val="5"/>
      </w:pPr>
      <w:r>
        <w:t>11. Character Development Goal</w:t>
      </w:r>
    </w:p>
    <w:p w14:paraId="03DD3DAA">
      <w:pPr>
        <w:pStyle w:val="23"/>
      </w:pPr>
      <w:r>
        <w:rPr>
          <w:b/>
          <w:bCs/>
        </w:rPr>
        <w:t>Teachability</w:t>
      </w:r>
    </w:p>
    <w:p w14:paraId="30503863">
      <w:r>
        <w:pict>
          <v:rect id="_x0000_i1047" o:spt="1" style="height:1.5pt;width:0pt;" coordsize="21600,21600" o:hr="t" o:hrstd="t" o:hralign="center">
            <v:path/>
            <v:fill focussize="0,0"/>
            <v:stroke/>
            <v:imagedata o:title=""/>
            <o:lock v:ext="edit"/>
            <w10:wrap type="none"/>
            <w10:anchorlock/>
          </v:rect>
        </w:pict>
      </w:r>
    </w:p>
    <w:p w14:paraId="180A87DE">
      <w:pPr>
        <w:pStyle w:val="4"/>
      </w:pPr>
      <w:r>
        <w:t>DAY 19</w:t>
      </w:r>
    </w:p>
    <w:p w14:paraId="75077F4D">
      <w:pPr>
        <w:pStyle w:val="5"/>
      </w:pPr>
      <w:r>
        <w:t>Topic: Conflict Resolution and Peaceful Conduct</w:t>
      </w:r>
    </w:p>
    <w:p w14:paraId="3A16E628">
      <w:pPr>
        <w:pStyle w:val="5"/>
      </w:pPr>
      <w:r>
        <w:t>1. Learning Objectives</w:t>
      </w:r>
    </w:p>
    <w:p w14:paraId="79C2EEE4">
      <w:pPr>
        <w:pStyle w:val="23"/>
      </w:pPr>
      <w:r>
        <w:t>By the end of this lesson, trainees should understand causes of conflict and learn peaceful ways to resolve disagreements.</w:t>
      </w:r>
    </w:p>
    <w:p w14:paraId="3FD91D06">
      <w:pPr>
        <w:pStyle w:val="5"/>
      </w:pPr>
      <w:r>
        <w:t>2. Scripture</w:t>
      </w:r>
    </w:p>
    <w:p w14:paraId="6860F4D7">
      <w:pPr>
        <w:pStyle w:val="23"/>
      </w:pPr>
      <w:r>
        <w:rPr>
          <w:b/>
          <w:bCs/>
        </w:rPr>
        <w:t>Matthew 5:9</w:t>
      </w:r>
    </w:p>
    <w:p w14:paraId="0945AF70">
      <w:pPr>
        <w:pStyle w:val="5"/>
      </w:pPr>
      <w:r>
        <w:t>3. Memory Verse</w:t>
      </w:r>
    </w:p>
    <w:p w14:paraId="79247C91">
      <w:pPr>
        <w:pStyle w:val="23"/>
      </w:pPr>
      <w:r>
        <w:rPr>
          <w:b/>
          <w:bCs/>
        </w:rPr>
        <w:t>Romans 12:18</w:t>
      </w:r>
    </w:p>
    <w:p w14:paraId="4B57162C">
      <w:pPr>
        <w:pStyle w:val="5"/>
      </w:pPr>
      <w:r>
        <w:t>4. Teaching Notes</w:t>
      </w:r>
    </w:p>
    <w:p w14:paraId="5223C5D6">
      <w:pPr>
        <w:pStyle w:val="23"/>
      </w:pPr>
      <w:r>
        <w:t>Conflict happens when people disagree, misunderstand one another or act selfishly. Conflict is not always the problem. The way people handle conflict is the real test of character.</w:t>
      </w:r>
    </w:p>
    <w:p w14:paraId="7A931205">
      <w:pPr>
        <w:pStyle w:val="3"/>
      </w:pPr>
      <w:r>
        <w:t>Trainees must avoid fighting, insults, revenge and gossip. They should learn to listen, apologise, forgive, report properly and seek peace.</w:t>
      </w:r>
    </w:p>
    <w:p w14:paraId="47F59553">
      <w:pPr>
        <w:pStyle w:val="3"/>
      </w:pPr>
      <w:r>
        <w:t>A peaceful person is valuable in any organisation.</w:t>
      </w:r>
    </w:p>
    <w:p w14:paraId="181C468B">
      <w:pPr>
        <w:pStyle w:val="5"/>
      </w:pPr>
      <w:r>
        <w:t>5. Practical Activity</w:t>
      </w:r>
    </w:p>
    <w:p w14:paraId="5D8BD3C7">
      <w:pPr>
        <w:pStyle w:val="23"/>
      </w:pPr>
      <w:r>
        <w:t>Role-play a disagreement between two trainees and demonstrate peaceful resolution.</w:t>
      </w:r>
    </w:p>
    <w:p w14:paraId="4BE94ECC">
      <w:pPr>
        <w:pStyle w:val="5"/>
      </w:pPr>
      <w:r>
        <w:t>6. Group Discussion</w:t>
      </w:r>
    </w:p>
    <w:p w14:paraId="2CF56B9C">
      <w:pPr>
        <w:pStyle w:val="23"/>
      </w:pPr>
      <w:r>
        <w:t>Discuss:</w:t>
      </w:r>
      <w:r>
        <w:br w:type="textWrapping"/>
      </w:r>
      <w:r>
        <w:rPr>
          <w:b/>
          <w:bCs/>
        </w:rPr>
        <w:t>What makes small misunderstandings become serious conflict?</w:t>
      </w:r>
    </w:p>
    <w:p w14:paraId="76874E3B">
      <w:pPr>
        <w:pStyle w:val="5"/>
      </w:pPr>
      <w:r>
        <w:t>7. Case Study</w:t>
      </w:r>
    </w:p>
    <w:p w14:paraId="1AA67CB4">
      <w:pPr>
        <w:pStyle w:val="23"/>
      </w:pPr>
      <w:r>
        <w:t>Two trainees quarrelled over tools. Instead of reporting to the supervisor, they insulted each other and caused division in the group.</w:t>
      </w:r>
    </w:p>
    <w:p w14:paraId="386C17C0">
      <w:pPr>
        <w:pStyle w:val="5"/>
      </w:pPr>
      <w:r>
        <w:t>8. Assessment</w:t>
      </w:r>
    </w:p>
    <w:p w14:paraId="6E10E78B">
      <w:pPr>
        <w:pStyle w:val="23"/>
      </w:pPr>
      <w:r>
        <w:t>Assess through role-play, oral questions and observation.</w:t>
      </w:r>
    </w:p>
    <w:p w14:paraId="03BB8D33">
      <w:pPr>
        <w:pStyle w:val="5"/>
      </w:pPr>
      <w:r>
        <w:t>9. Homework</w:t>
      </w:r>
    </w:p>
    <w:p w14:paraId="31B7094D">
      <w:pPr>
        <w:pStyle w:val="23"/>
      </w:pPr>
      <w:r>
        <w:t>Write three peaceful steps you will take when offended.</w:t>
      </w:r>
    </w:p>
    <w:p w14:paraId="23F6A81F">
      <w:pPr>
        <w:pStyle w:val="5"/>
      </w:pPr>
      <w:r>
        <w:t>10. Leadership Application</w:t>
      </w:r>
    </w:p>
    <w:p w14:paraId="5E200BBA">
      <w:pPr>
        <w:pStyle w:val="23"/>
      </w:pPr>
      <w:r>
        <w:t>Leaders must be peacemakers, not troublemakers.</w:t>
      </w:r>
    </w:p>
    <w:p w14:paraId="64A9C0F5">
      <w:pPr>
        <w:pStyle w:val="5"/>
      </w:pPr>
      <w:r>
        <w:t>11. Character Development Goal</w:t>
      </w:r>
    </w:p>
    <w:p w14:paraId="6302B013">
      <w:pPr>
        <w:pStyle w:val="23"/>
      </w:pPr>
      <w:r>
        <w:rPr>
          <w:b/>
          <w:bCs/>
        </w:rPr>
        <w:t>Peacefulness</w:t>
      </w:r>
    </w:p>
    <w:p w14:paraId="020EE24E">
      <w:r>
        <w:pict>
          <v:rect id="_x0000_i1048" o:spt="1" style="height:1.5pt;width:0pt;" coordsize="21600,21600" o:hr="t" o:hrstd="t" o:hralign="center">
            <v:path/>
            <v:fill focussize="0,0"/>
            <v:stroke/>
            <v:imagedata o:title=""/>
            <o:lock v:ext="edit"/>
            <w10:wrap type="none"/>
            <w10:anchorlock/>
          </v:rect>
        </w:pict>
      </w:r>
    </w:p>
    <w:p w14:paraId="463305BF">
      <w:pPr>
        <w:pStyle w:val="4"/>
      </w:pPr>
      <w:r>
        <w:t>DAY 20</w:t>
      </w:r>
    </w:p>
    <w:p w14:paraId="3951FAFC">
      <w:pPr>
        <w:pStyle w:val="5"/>
      </w:pPr>
      <w:r>
        <w:t>Topic: Community Mindset and Love for People</w:t>
      </w:r>
    </w:p>
    <w:p w14:paraId="70635C7C">
      <w:pPr>
        <w:pStyle w:val="5"/>
      </w:pPr>
      <w:r>
        <w:t>1. Learning Objectives</w:t>
      </w:r>
    </w:p>
    <w:p w14:paraId="124E5DAB">
      <w:pPr>
        <w:pStyle w:val="23"/>
      </w:pPr>
      <w:r>
        <w:t>By the end of this lesson, trainees should understand community responsibility and the importance of loving and serving people.</w:t>
      </w:r>
    </w:p>
    <w:p w14:paraId="6BC63395">
      <w:pPr>
        <w:pStyle w:val="5"/>
      </w:pPr>
      <w:r>
        <w:t>2. Scripture</w:t>
      </w:r>
    </w:p>
    <w:p w14:paraId="70A58C18">
      <w:pPr>
        <w:pStyle w:val="23"/>
      </w:pPr>
      <w:r>
        <w:rPr>
          <w:b/>
          <w:bCs/>
        </w:rPr>
        <w:t>Galatians 6:10</w:t>
      </w:r>
    </w:p>
    <w:p w14:paraId="0ECAF8DF">
      <w:pPr>
        <w:pStyle w:val="5"/>
      </w:pPr>
      <w:r>
        <w:t>3. Memory Verse</w:t>
      </w:r>
    </w:p>
    <w:p w14:paraId="66986949">
      <w:pPr>
        <w:pStyle w:val="23"/>
      </w:pPr>
      <w:r>
        <w:rPr>
          <w:b/>
          <w:bCs/>
        </w:rPr>
        <w:t>Matthew 5:16</w:t>
      </w:r>
    </w:p>
    <w:p w14:paraId="63C6ECC2">
      <w:pPr>
        <w:pStyle w:val="5"/>
      </w:pPr>
      <w:r>
        <w:t>4. Teaching Notes</w:t>
      </w:r>
    </w:p>
    <w:p w14:paraId="44D2F1CE">
      <w:pPr>
        <w:pStyle w:val="23"/>
      </w:pPr>
      <w:r>
        <w:t>The Academy is preparing trainees to serve communities, not only themselves. A selfish person thinks only of personal gain. A Kingdom-minded person asks, “How can my life help others?”</w:t>
      </w:r>
    </w:p>
    <w:p w14:paraId="256CF339">
      <w:pPr>
        <w:pStyle w:val="3"/>
      </w:pPr>
      <w:r>
        <w:t>Communities need responsible people who can repair, build, teach, serve, farm, organise, clean and solve problems.</w:t>
      </w:r>
    </w:p>
    <w:p w14:paraId="69BEE039">
      <w:pPr>
        <w:pStyle w:val="3"/>
      </w:pPr>
      <w:r>
        <w:t>Trainees must learn to see community needs as opportunities for service.</w:t>
      </w:r>
    </w:p>
    <w:p w14:paraId="15E98BF3">
      <w:pPr>
        <w:pStyle w:val="5"/>
      </w:pPr>
      <w:r>
        <w:t>5. Practical Activity</w:t>
      </w:r>
    </w:p>
    <w:p w14:paraId="24E4F443">
      <w:pPr>
        <w:pStyle w:val="23"/>
      </w:pPr>
      <w:r>
        <w:t>Groups should identify five needs in their community and suggest how trainees can help.</w:t>
      </w:r>
    </w:p>
    <w:p w14:paraId="4DD1F926">
      <w:pPr>
        <w:pStyle w:val="5"/>
      </w:pPr>
      <w:r>
        <w:t>6. Group Discussion</w:t>
      </w:r>
    </w:p>
    <w:p w14:paraId="1F2757EF">
      <w:pPr>
        <w:pStyle w:val="23"/>
      </w:pPr>
      <w:r>
        <w:t>Discuss:</w:t>
      </w:r>
      <w:r>
        <w:br w:type="textWrapping"/>
      </w:r>
      <w:r>
        <w:rPr>
          <w:b/>
          <w:bCs/>
        </w:rPr>
        <w:t>Why must leaders care about widows, orphans, the poor and vulnerable people?</w:t>
      </w:r>
    </w:p>
    <w:p w14:paraId="705ACC7B">
      <w:pPr>
        <w:pStyle w:val="5"/>
      </w:pPr>
      <w:r>
        <w:t>7. Case Study</w:t>
      </w:r>
    </w:p>
    <w:p w14:paraId="098A9AAE">
      <w:pPr>
        <w:pStyle w:val="23"/>
      </w:pPr>
      <w:r>
        <w:t>A group of trainees helped clean a neglected community health centre. The community appreciated them and began supporting the Academy.</w:t>
      </w:r>
    </w:p>
    <w:p w14:paraId="2E313DD8">
      <w:pPr>
        <w:pStyle w:val="5"/>
      </w:pPr>
      <w:r>
        <w:t>8. Assessment</w:t>
      </w:r>
    </w:p>
    <w:p w14:paraId="5355EED3">
      <w:pPr>
        <w:pStyle w:val="23"/>
      </w:pPr>
      <w:r>
        <w:t>Assess through group presentation and community need list.</w:t>
      </w:r>
    </w:p>
    <w:p w14:paraId="40C34AAE">
      <w:pPr>
        <w:pStyle w:val="5"/>
      </w:pPr>
      <w:r>
        <w:t>9. Homework</w:t>
      </w:r>
    </w:p>
    <w:p w14:paraId="06EC9AF7">
      <w:pPr>
        <w:pStyle w:val="23"/>
      </w:pPr>
      <w:r>
        <w:t>Write one community problem you want to help solve in the future.</w:t>
      </w:r>
    </w:p>
    <w:p w14:paraId="52839B1D">
      <w:pPr>
        <w:pStyle w:val="5"/>
      </w:pPr>
      <w:r>
        <w:t>10. Leadership Application</w:t>
      </w:r>
    </w:p>
    <w:p w14:paraId="4AB7262F">
      <w:pPr>
        <w:pStyle w:val="23"/>
      </w:pPr>
      <w:r>
        <w:t>Leadership must improve people’s lives.</w:t>
      </w:r>
    </w:p>
    <w:p w14:paraId="5B2E1DBC">
      <w:pPr>
        <w:pStyle w:val="5"/>
      </w:pPr>
      <w:r>
        <w:t>11. Character Development Goal</w:t>
      </w:r>
    </w:p>
    <w:p w14:paraId="166C5F59">
      <w:pPr>
        <w:pStyle w:val="23"/>
      </w:pPr>
      <w:r>
        <w:rPr>
          <w:b/>
          <w:bCs/>
        </w:rPr>
        <w:t>Compassion</w:t>
      </w:r>
    </w:p>
    <w:p w14:paraId="4D22006F">
      <w:r>
        <w:pict>
          <v:rect id="_x0000_i1049" o:spt="1" style="height:1.5pt;width:0pt;" coordsize="21600,21600" o:hr="t" o:hrstd="t" o:hralign="center">
            <v:path/>
            <v:fill focussize="0,0"/>
            <v:stroke/>
            <v:imagedata o:title=""/>
            <o:lock v:ext="edit"/>
            <w10:wrap type="none"/>
            <w10:anchorlock/>
          </v:rect>
        </w:pict>
      </w:r>
    </w:p>
    <w:p w14:paraId="0E26C089">
      <w:pPr>
        <w:pStyle w:val="4"/>
      </w:pPr>
      <w:r>
        <w:t>DAY 21</w:t>
      </w:r>
    </w:p>
    <w:p w14:paraId="33346864">
      <w:pPr>
        <w:pStyle w:val="5"/>
      </w:pPr>
      <w:r>
        <w:t>Topic: Weekly Review, Worship and Service Reflection</w:t>
      </w:r>
    </w:p>
    <w:p w14:paraId="0C2B32FF">
      <w:pPr>
        <w:pStyle w:val="5"/>
      </w:pPr>
      <w:r>
        <w:t>1. Learning Objectives</w:t>
      </w:r>
    </w:p>
    <w:p w14:paraId="200548FD">
      <w:pPr>
        <w:pStyle w:val="23"/>
      </w:pPr>
      <w:r>
        <w:t>By the end of this lesson, trainees should review Week 3, examine teamwork and communication, and commit to servant leadership.</w:t>
      </w:r>
    </w:p>
    <w:p w14:paraId="24267103">
      <w:pPr>
        <w:pStyle w:val="5"/>
      </w:pPr>
      <w:r>
        <w:t>2. Scripture</w:t>
      </w:r>
    </w:p>
    <w:p w14:paraId="395C8666">
      <w:pPr>
        <w:pStyle w:val="23"/>
      </w:pPr>
      <w:r>
        <w:rPr>
          <w:b/>
          <w:bCs/>
        </w:rPr>
        <w:t>Philippians 2:3–4</w:t>
      </w:r>
    </w:p>
    <w:p w14:paraId="5C8F1354">
      <w:pPr>
        <w:pStyle w:val="5"/>
      </w:pPr>
      <w:r>
        <w:t>3. Memory Verse</w:t>
      </w:r>
    </w:p>
    <w:p w14:paraId="3250F586">
      <w:pPr>
        <w:pStyle w:val="23"/>
      </w:pPr>
      <w:r>
        <w:rPr>
          <w:b/>
          <w:bCs/>
        </w:rPr>
        <w:t>Mark 9:35</w:t>
      </w:r>
    </w:p>
    <w:p w14:paraId="0827036E">
      <w:pPr>
        <w:pStyle w:val="5"/>
      </w:pPr>
      <w:r>
        <w:t>4. Teaching Notes</w:t>
      </w:r>
    </w:p>
    <w:p w14:paraId="7A5B3D4F">
      <w:pPr>
        <w:pStyle w:val="23"/>
      </w:pPr>
      <w:r>
        <w:t>Week 3 focused on service, teamwork, communication, listening, peace and community mindset. These are essential for leadership.</w:t>
      </w:r>
    </w:p>
    <w:p w14:paraId="260879BC">
      <w:pPr>
        <w:pStyle w:val="3"/>
      </w:pPr>
      <w:r>
        <w:t>A trainee who cannot work with others cannot succeed in most workplaces. A trainee who cannot communicate well will struggle in leadership and business.</w:t>
      </w:r>
    </w:p>
    <w:p w14:paraId="22B3AA29">
      <w:pPr>
        <w:pStyle w:val="3"/>
      </w:pPr>
      <w:r>
        <w:t>Review helps trainees correct weaknesses before they become habits.</w:t>
      </w:r>
    </w:p>
    <w:p w14:paraId="3108AA89">
      <w:pPr>
        <w:pStyle w:val="5"/>
      </w:pPr>
      <w:r>
        <w:t>5. Practical Activity</w:t>
      </w:r>
    </w:p>
    <w:p w14:paraId="4B8D8FC2">
      <w:pPr>
        <w:pStyle w:val="23"/>
      </w:pPr>
      <w:r>
        <w:t>Each trainee should complete a Week 3 reflection sheet on service, teamwork and speech.</w:t>
      </w:r>
    </w:p>
    <w:p w14:paraId="7299BAEE">
      <w:pPr>
        <w:pStyle w:val="5"/>
      </w:pPr>
      <w:r>
        <w:t>6. Group Discussion</w:t>
      </w:r>
    </w:p>
    <w:p w14:paraId="7B5A69DD">
      <w:pPr>
        <w:pStyle w:val="23"/>
      </w:pPr>
      <w:r>
        <w:t>Discuss:</w:t>
      </w:r>
      <w:r>
        <w:br w:type="textWrapping"/>
      </w:r>
      <w:r>
        <w:rPr>
          <w:b/>
          <w:bCs/>
        </w:rPr>
        <w:t>What did we learn this week about serving others?</w:t>
      </w:r>
    </w:p>
    <w:p w14:paraId="662F6973">
      <w:pPr>
        <w:pStyle w:val="5"/>
      </w:pPr>
      <w:r>
        <w:t>7. Case Study</w:t>
      </w:r>
    </w:p>
    <w:p w14:paraId="41F62CEC">
      <w:pPr>
        <w:pStyle w:val="23"/>
      </w:pPr>
      <w:r>
        <w:t>A group improved greatly after they stopped blaming one another and started listening, planning and sharing responsibilities.</w:t>
      </w:r>
    </w:p>
    <w:p w14:paraId="716C397E">
      <w:pPr>
        <w:pStyle w:val="5"/>
      </w:pPr>
      <w:r>
        <w:t>8. Assessment</w:t>
      </w:r>
    </w:p>
    <w:p w14:paraId="26FE5DBB">
      <w:pPr>
        <w:pStyle w:val="23"/>
      </w:pPr>
      <w:r>
        <w:t>Assess through reflection sheet, group participation and mentor comments.</w:t>
      </w:r>
    </w:p>
    <w:p w14:paraId="27283337">
      <w:pPr>
        <w:pStyle w:val="5"/>
      </w:pPr>
      <w:r>
        <w:t>9. Homework</w:t>
      </w:r>
    </w:p>
    <w:p w14:paraId="5847E9CA">
      <w:pPr>
        <w:pStyle w:val="23"/>
      </w:pPr>
      <w:r>
        <w:t>Write three practical ways you will serve better next week.</w:t>
      </w:r>
    </w:p>
    <w:p w14:paraId="4450CBB6">
      <w:pPr>
        <w:pStyle w:val="5"/>
      </w:pPr>
      <w:r>
        <w:t>10. Leadership Application</w:t>
      </w:r>
    </w:p>
    <w:p w14:paraId="33860C0D">
      <w:pPr>
        <w:pStyle w:val="23"/>
      </w:pPr>
      <w:r>
        <w:t>Leadership grows through service and teamwork.</w:t>
      </w:r>
    </w:p>
    <w:p w14:paraId="14797ECC">
      <w:pPr>
        <w:pStyle w:val="5"/>
      </w:pPr>
      <w:r>
        <w:t>11. Character Development Goal</w:t>
      </w:r>
    </w:p>
    <w:p w14:paraId="4DDAD1FF">
      <w:pPr>
        <w:pStyle w:val="23"/>
      </w:pPr>
      <w:r>
        <w:rPr>
          <w:b/>
          <w:bCs/>
        </w:rPr>
        <w:t>Servant-heartedness</w:t>
      </w:r>
    </w:p>
    <w:p w14:paraId="0F820B0A">
      <w:r>
        <w:pict>
          <v:rect id="_x0000_i1050" o:spt="1" style="height:1.5pt;width:0pt;" coordsize="21600,21600" o:hr="t" o:hrstd="t" o:hralign="center">
            <v:path/>
            <v:fill focussize="0,0"/>
            <v:stroke/>
            <v:imagedata o:title=""/>
            <o:lock v:ext="edit"/>
            <w10:wrap type="none"/>
            <w10:anchorlock/>
          </v:rect>
        </w:pict>
      </w:r>
    </w:p>
    <w:p w14:paraId="786EB7E5">
      <w:pPr>
        <w:pStyle w:val="2"/>
      </w:pPr>
      <w:r>
        <w:t>WEEK 4</w:t>
      </w:r>
    </w:p>
    <w:p w14:paraId="00316DFB">
      <w:pPr>
        <w:pStyle w:val="4"/>
      </w:pPr>
      <w:r>
        <w:t>Weekly Focus: Purpose, Practical Work, Excellence and Readiness for Deeper Training</w:t>
      </w:r>
    </w:p>
    <w:p w14:paraId="2FB88AA2">
      <w:r>
        <w:pict>
          <v:rect id="_x0000_i1051" o:spt="1" style="height:1.5pt;width:0pt;" coordsize="21600,21600" o:hr="t" o:hrstd="t" o:hralign="center">
            <v:path/>
            <v:fill focussize="0,0"/>
            <v:stroke/>
            <v:imagedata o:title=""/>
            <o:lock v:ext="edit"/>
            <w10:wrap type="none"/>
            <w10:anchorlock/>
          </v:rect>
        </w:pict>
      </w:r>
    </w:p>
    <w:p w14:paraId="6D1944E6">
      <w:pPr>
        <w:pStyle w:val="4"/>
      </w:pPr>
      <w:r>
        <w:t>DAY 22</w:t>
      </w:r>
    </w:p>
    <w:p w14:paraId="0620AD04">
      <w:pPr>
        <w:pStyle w:val="5"/>
      </w:pPr>
      <w:r>
        <w:t>Topic: Discovering Personal Purpose</w:t>
      </w:r>
    </w:p>
    <w:p w14:paraId="1FFF71EF">
      <w:pPr>
        <w:pStyle w:val="5"/>
      </w:pPr>
      <w:r>
        <w:t>1. Learning Objectives</w:t>
      </w:r>
    </w:p>
    <w:p w14:paraId="63D9920F">
      <w:pPr>
        <w:pStyle w:val="23"/>
      </w:pPr>
      <w:r>
        <w:t>By the end of this lesson, trainees should understand purpose and begin to identify their gifts, burdens and opportunities.</w:t>
      </w:r>
    </w:p>
    <w:p w14:paraId="10C2F89B">
      <w:pPr>
        <w:pStyle w:val="5"/>
      </w:pPr>
      <w:r>
        <w:t>2. Scripture</w:t>
      </w:r>
    </w:p>
    <w:p w14:paraId="7E776003">
      <w:pPr>
        <w:pStyle w:val="23"/>
      </w:pPr>
      <w:r>
        <w:rPr>
          <w:b/>
          <w:bCs/>
        </w:rPr>
        <w:t>Jeremiah 1:5</w:t>
      </w:r>
    </w:p>
    <w:p w14:paraId="7B228C06">
      <w:pPr>
        <w:pStyle w:val="5"/>
      </w:pPr>
      <w:r>
        <w:t>3. Memory Verse</w:t>
      </w:r>
    </w:p>
    <w:p w14:paraId="3A01595B">
      <w:pPr>
        <w:pStyle w:val="23"/>
      </w:pPr>
      <w:r>
        <w:rPr>
          <w:b/>
          <w:bCs/>
        </w:rPr>
        <w:t>Ephesians 2:10</w:t>
      </w:r>
    </w:p>
    <w:p w14:paraId="28450C79">
      <w:pPr>
        <w:pStyle w:val="5"/>
      </w:pPr>
      <w:r>
        <w:t>4. Teaching Notes</w:t>
      </w:r>
    </w:p>
    <w:p w14:paraId="062EF92F">
      <w:pPr>
        <w:pStyle w:val="23"/>
      </w:pPr>
      <w:r>
        <w:t>Purpose means the reason God created and prepared a person. Purpose is not only about personal success. It is about serving God and people with what God has placed in you.</w:t>
      </w:r>
    </w:p>
    <w:p w14:paraId="5A5C2F4A">
      <w:pPr>
        <w:pStyle w:val="3"/>
      </w:pPr>
      <w:r>
        <w:t>Trainees may discover purpose through gifts, experiences, burdens, training, opportunities and community needs.</w:t>
      </w:r>
    </w:p>
    <w:p w14:paraId="3300E6AB">
      <w:pPr>
        <w:pStyle w:val="3"/>
      </w:pPr>
      <w:r>
        <w:t>The Academy will help trainees develop purpose through spiritual formation, leadership training, skills and service.</w:t>
      </w:r>
    </w:p>
    <w:p w14:paraId="2F54F739">
      <w:pPr>
        <w:pStyle w:val="5"/>
      </w:pPr>
      <w:r>
        <w:t>5. Practical Activity</w:t>
      </w:r>
    </w:p>
    <w:p w14:paraId="6F745CB5">
      <w:pPr>
        <w:pStyle w:val="23"/>
      </w:pPr>
      <w:r>
        <w:t>Each trainee should answer:</w:t>
      </w:r>
    </w:p>
    <w:p w14:paraId="4248931F">
      <w:pPr>
        <w:numPr>
          <w:ilvl w:val="0"/>
          <w:numId w:val="10"/>
        </w:numPr>
      </w:pPr>
      <w:r>
        <w:t>What am I good at?</w:t>
      </w:r>
    </w:p>
    <w:p w14:paraId="112BC0F8">
      <w:pPr>
        <w:numPr>
          <w:ilvl w:val="0"/>
          <w:numId w:val="10"/>
        </w:numPr>
      </w:pPr>
      <w:r>
        <w:t>What problems trouble my heart?</w:t>
      </w:r>
    </w:p>
    <w:p w14:paraId="1A0C1040">
      <w:pPr>
        <w:numPr>
          <w:ilvl w:val="0"/>
          <w:numId w:val="10"/>
        </w:numPr>
      </w:pPr>
      <w:r>
        <w:t>What skills do I want to develop?</w:t>
      </w:r>
    </w:p>
    <w:p w14:paraId="1B9F96AE">
      <w:pPr>
        <w:numPr>
          <w:ilvl w:val="0"/>
          <w:numId w:val="10"/>
        </w:numPr>
      </w:pPr>
      <w:r>
        <w:t>Who do I want to help?</w:t>
      </w:r>
    </w:p>
    <w:p w14:paraId="004BA811">
      <w:pPr>
        <w:numPr>
          <w:ilvl w:val="0"/>
          <w:numId w:val="10"/>
        </w:numPr>
      </w:pPr>
      <w:r>
        <w:t>What kind of work attracts me?</w:t>
      </w:r>
    </w:p>
    <w:p w14:paraId="7F2718DA">
      <w:pPr>
        <w:pStyle w:val="5"/>
      </w:pPr>
      <w:r>
        <w:t>6. Group Discussion</w:t>
      </w:r>
    </w:p>
    <w:p w14:paraId="2A2C3E4C">
      <w:pPr>
        <w:pStyle w:val="23"/>
      </w:pPr>
      <w:r>
        <w:t>Discuss:</w:t>
      </w:r>
      <w:r>
        <w:br w:type="textWrapping"/>
      </w:r>
      <w:r>
        <w:rPr>
          <w:b/>
          <w:bCs/>
        </w:rPr>
        <w:t>Can a person discover purpose through service and training?</w:t>
      </w:r>
    </w:p>
    <w:p w14:paraId="2B65A6AD">
      <w:pPr>
        <w:pStyle w:val="5"/>
      </w:pPr>
      <w:r>
        <w:t>7. Case Study</w:t>
      </w:r>
    </w:p>
    <w:p w14:paraId="722CF053">
      <w:pPr>
        <w:pStyle w:val="23"/>
      </w:pPr>
      <w:r>
        <w:t>A trainee discovered interest in agriculture after serving on the farm. Later, he began planning a small agribusiness.</w:t>
      </w:r>
    </w:p>
    <w:p w14:paraId="2362FB89">
      <w:pPr>
        <w:pStyle w:val="5"/>
      </w:pPr>
      <w:r>
        <w:t>8. Assessment</w:t>
      </w:r>
    </w:p>
    <w:p w14:paraId="41E95412">
      <w:pPr>
        <w:pStyle w:val="23"/>
      </w:pPr>
      <w:r>
        <w:t>Assess through purpose reflection sheet.</w:t>
      </w:r>
    </w:p>
    <w:p w14:paraId="0CB41833">
      <w:pPr>
        <w:pStyle w:val="5"/>
      </w:pPr>
      <w:r>
        <w:t>9. Homework</w:t>
      </w:r>
    </w:p>
    <w:p w14:paraId="54E638CE">
      <w:pPr>
        <w:pStyle w:val="23"/>
      </w:pPr>
      <w:r>
        <w:t>Write one page on:</w:t>
      </w:r>
      <w:r>
        <w:br w:type="textWrapping"/>
      </w:r>
      <w:r>
        <w:rPr>
          <w:b/>
          <w:bCs/>
        </w:rPr>
        <w:t>What I believe God may want to develop in my life.</w:t>
      </w:r>
    </w:p>
    <w:p w14:paraId="36DFC328">
      <w:pPr>
        <w:pStyle w:val="5"/>
      </w:pPr>
      <w:r>
        <w:t>10. Leadership Application</w:t>
      </w:r>
    </w:p>
    <w:p w14:paraId="5849C36B">
      <w:pPr>
        <w:pStyle w:val="23"/>
      </w:pPr>
      <w:r>
        <w:t>Purpose gives direction to leadership.</w:t>
      </w:r>
    </w:p>
    <w:p w14:paraId="0F901A61">
      <w:pPr>
        <w:pStyle w:val="5"/>
      </w:pPr>
      <w:r>
        <w:t>11. Character Development Goal</w:t>
      </w:r>
    </w:p>
    <w:p w14:paraId="7A649C8E">
      <w:pPr>
        <w:pStyle w:val="23"/>
      </w:pPr>
      <w:r>
        <w:rPr>
          <w:b/>
          <w:bCs/>
        </w:rPr>
        <w:t>Purposefulness</w:t>
      </w:r>
    </w:p>
    <w:p w14:paraId="0F79BFA0">
      <w:r>
        <w:pict>
          <v:rect id="_x0000_i1052" o:spt="1" style="height:1.5pt;width:0pt;" coordsize="21600,21600" o:hr="t" o:hrstd="t" o:hralign="center">
            <v:path/>
            <v:fill focussize="0,0"/>
            <v:stroke/>
            <v:imagedata o:title=""/>
            <o:lock v:ext="edit"/>
            <w10:wrap type="none"/>
            <w10:anchorlock/>
          </v:rect>
        </w:pict>
      </w:r>
    </w:p>
    <w:p w14:paraId="0D0F054B">
      <w:pPr>
        <w:pStyle w:val="4"/>
      </w:pPr>
      <w:r>
        <w:t>DAY 23</w:t>
      </w:r>
    </w:p>
    <w:p w14:paraId="1F470C5C">
      <w:pPr>
        <w:pStyle w:val="5"/>
      </w:pPr>
      <w:r>
        <w:t>Topic: Introduction to Practical Work and Skills Training</w:t>
      </w:r>
    </w:p>
    <w:p w14:paraId="5C0585DF">
      <w:pPr>
        <w:pStyle w:val="5"/>
      </w:pPr>
      <w:r>
        <w:t>1. Learning Objectives</w:t>
      </w:r>
    </w:p>
    <w:p w14:paraId="3929302C">
      <w:pPr>
        <w:pStyle w:val="23"/>
      </w:pPr>
      <w:r>
        <w:t>By the end of this lesson, trainees should understand the importance of practical work and respect all vocational departments.</w:t>
      </w:r>
    </w:p>
    <w:p w14:paraId="30E8084E">
      <w:pPr>
        <w:pStyle w:val="5"/>
      </w:pPr>
      <w:r>
        <w:t>2. Scripture</w:t>
      </w:r>
    </w:p>
    <w:p w14:paraId="263F8368">
      <w:pPr>
        <w:pStyle w:val="23"/>
      </w:pPr>
      <w:r>
        <w:rPr>
          <w:b/>
          <w:bCs/>
        </w:rPr>
        <w:t>Exodus 31:3–5</w:t>
      </w:r>
    </w:p>
    <w:p w14:paraId="439F749D">
      <w:pPr>
        <w:pStyle w:val="5"/>
      </w:pPr>
      <w:r>
        <w:t>3. Memory Verse</w:t>
      </w:r>
    </w:p>
    <w:p w14:paraId="6C98A20A">
      <w:pPr>
        <w:pStyle w:val="23"/>
      </w:pPr>
      <w:r>
        <w:rPr>
          <w:b/>
          <w:bCs/>
        </w:rPr>
        <w:t>Proverbs 14:23</w:t>
      </w:r>
    </w:p>
    <w:p w14:paraId="1C40BF77">
      <w:pPr>
        <w:pStyle w:val="5"/>
      </w:pPr>
      <w:r>
        <w:t>4. Teaching Notes</w:t>
      </w:r>
    </w:p>
    <w:p w14:paraId="2BEF72FF">
      <w:pPr>
        <w:pStyle w:val="23"/>
      </w:pPr>
      <w:r>
        <w:t>Practical work is a major part of the Academy. Trainees must not see practical work as punishment. It is training.</w:t>
      </w:r>
    </w:p>
    <w:p w14:paraId="53EFD92F">
      <w:pPr>
        <w:pStyle w:val="3"/>
      </w:pPr>
      <w:r>
        <w:t>Skills help people solve problems, earn income, serve communities and become useful.</w:t>
      </w:r>
    </w:p>
    <w:p w14:paraId="51FBAAAB">
      <w:pPr>
        <w:pStyle w:val="3"/>
      </w:pPr>
      <w:r>
        <w:t>Every department matters, whether construction, farming, mechanics, hospitality, ICT, finance, administration or catering. No honest skill should be despised.</w:t>
      </w:r>
    </w:p>
    <w:p w14:paraId="611D3D7D">
      <w:pPr>
        <w:pStyle w:val="3"/>
      </w:pPr>
      <w:r>
        <w:t>Trainees must approach practical work with humility and seriousness.</w:t>
      </w:r>
    </w:p>
    <w:p w14:paraId="2BFD3F01">
      <w:pPr>
        <w:pStyle w:val="5"/>
      </w:pPr>
      <w:r>
        <w:t>5. Practical Activity</w:t>
      </w:r>
    </w:p>
    <w:p w14:paraId="178CB121">
      <w:pPr>
        <w:pStyle w:val="23"/>
      </w:pPr>
      <w:r>
        <w:t>The trainer should introduce available departments and allow trainees to observe tools, spaces and basic work areas.</w:t>
      </w:r>
    </w:p>
    <w:p w14:paraId="48A5B876">
      <w:pPr>
        <w:pStyle w:val="5"/>
      </w:pPr>
      <w:r>
        <w:t>6. Group Discussion</w:t>
      </w:r>
    </w:p>
    <w:p w14:paraId="1F150CB7">
      <w:pPr>
        <w:pStyle w:val="23"/>
      </w:pPr>
      <w:r>
        <w:t>Discuss:</w:t>
      </w:r>
      <w:r>
        <w:br w:type="textWrapping"/>
      </w:r>
      <w:r>
        <w:rPr>
          <w:b/>
          <w:bCs/>
        </w:rPr>
        <w:t>Why do some people look down on practical skills?</w:t>
      </w:r>
    </w:p>
    <w:p w14:paraId="51BC882F">
      <w:pPr>
        <w:pStyle w:val="5"/>
      </w:pPr>
      <w:r>
        <w:t>7. Case Study</w:t>
      </w:r>
    </w:p>
    <w:p w14:paraId="1BA2250F">
      <w:pPr>
        <w:pStyle w:val="23"/>
      </w:pPr>
      <w:r>
        <w:t>A graduate refused to learn practical skills because he felt they were beneath him. Years later, he struggled, while another young person who learnt skills became productive.</w:t>
      </w:r>
    </w:p>
    <w:p w14:paraId="24DB9C69">
      <w:pPr>
        <w:pStyle w:val="5"/>
      </w:pPr>
      <w:r>
        <w:t>8. Assessment</w:t>
      </w:r>
    </w:p>
    <w:p w14:paraId="1CD285F8">
      <w:pPr>
        <w:pStyle w:val="23"/>
      </w:pPr>
      <w:r>
        <w:t>Assess through department observation notes.</w:t>
      </w:r>
    </w:p>
    <w:p w14:paraId="25A1D26B">
      <w:pPr>
        <w:pStyle w:val="5"/>
      </w:pPr>
      <w:r>
        <w:t>9. Homework</w:t>
      </w:r>
    </w:p>
    <w:p w14:paraId="1BFA94EF">
      <w:pPr>
        <w:pStyle w:val="23"/>
      </w:pPr>
      <w:r>
        <w:t>Write three departments you are interested in and why.</w:t>
      </w:r>
    </w:p>
    <w:p w14:paraId="06081E0E">
      <w:pPr>
        <w:pStyle w:val="5"/>
      </w:pPr>
      <w:r>
        <w:t>10. Leadership Application</w:t>
      </w:r>
    </w:p>
    <w:p w14:paraId="001A8F60">
      <w:pPr>
        <w:pStyle w:val="23"/>
      </w:pPr>
      <w:r>
        <w:t>Leaders must respect work and workers.</w:t>
      </w:r>
    </w:p>
    <w:p w14:paraId="383CC91A">
      <w:pPr>
        <w:pStyle w:val="5"/>
      </w:pPr>
      <w:r>
        <w:t>11. Character Development Goal</w:t>
      </w:r>
    </w:p>
    <w:p w14:paraId="04377C50">
      <w:pPr>
        <w:pStyle w:val="23"/>
      </w:pPr>
      <w:r>
        <w:rPr>
          <w:b/>
          <w:bCs/>
        </w:rPr>
        <w:t>Respect for Labour</w:t>
      </w:r>
    </w:p>
    <w:p w14:paraId="56BDB133">
      <w:r>
        <w:pict>
          <v:rect id="_x0000_i1053" o:spt="1" style="height:1.5pt;width:0pt;" coordsize="21600,21600" o:hr="t" o:hrstd="t" o:hralign="center">
            <v:path/>
            <v:fill focussize="0,0"/>
            <v:stroke/>
            <v:imagedata o:title=""/>
            <o:lock v:ext="edit"/>
            <w10:wrap type="none"/>
            <w10:anchorlock/>
          </v:rect>
        </w:pict>
      </w:r>
    </w:p>
    <w:p w14:paraId="36DDBE86">
      <w:pPr>
        <w:pStyle w:val="4"/>
      </w:pPr>
      <w:r>
        <w:t>DAY 24</w:t>
      </w:r>
    </w:p>
    <w:p w14:paraId="25F3F483">
      <w:pPr>
        <w:pStyle w:val="5"/>
      </w:pPr>
      <w:r>
        <w:t>Topic: Excellence in Small Assignments</w:t>
      </w:r>
    </w:p>
    <w:p w14:paraId="11BC93F1">
      <w:pPr>
        <w:pStyle w:val="5"/>
      </w:pPr>
      <w:r>
        <w:t>1. Learning Objectives</w:t>
      </w:r>
    </w:p>
    <w:p w14:paraId="24B0C609">
      <w:pPr>
        <w:pStyle w:val="23"/>
      </w:pPr>
      <w:r>
        <w:t>By the end of this lesson, trainees should understand excellence and practise doing small tasks well.</w:t>
      </w:r>
    </w:p>
    <w:p w14:paraId="461E961D">
      <w:pPr>
        <w:pStyle w:val="5"/>
      </w:pPr>
      <w:r>
        <w:t>2. Scripture</w:t>
      </w:r>
    </w:p>
    <w:p w14:paraId="093D7909">
      <w:pPr>
        <w:pStyle w:val="23"/>
      </w:pPr>
      <w:r>
        <w:rPr>
          <w:b/>
          <w:bCs/>
        </w:rPr>
        <w:t>Luke 16:10</w:t>
      </w:r>
    </w:p>
    <w:p w14:paraId="387E2D2A">
      <w:pPr>
        <w:pStyle w:val="5"/>
      </w:pPr>
      <w:r>
        <w:t>3. Memory Verse</w:t>
      </w:r>
    </w:p>
    <w:p w14:paraId="0A1F0212">
      <w:pPr>
        <w:pStyle w:val="23"/>
      </w:pPr>
      <w:r>
        <w:rPr>
          <w:b/>
          <w:bCs/>
        </w:rPr>
        <w:t>Ecclesiastes 9:10</w:t>
      </w:r>
    </w:p>
    <w:p w14:paraId="2A414AAB">
      <w:pPr>
        <w:pStyle w:val="5"/>
      </w:pPr>
      <w:r>
        <w:t>4. Teaching Notes</w:t>
      </w:r>
    </w:p>
    <w:p w14:paraId="1E44253E">
      <w:pPr>
        <w:pStyle w:val="23"/>
      </w:pPr>
      <w:r>
        <w:t>Excellence means doing work properly, carefully and faithfully. It is not only for big assignments. Excellence begins with small tasks.</w:t>
      </w:r>
    </w:p>
    <w:p w14:paraId="1E84720F">
      <w:pPr>
        <w:pStyle w:val="3"/>
      </w:pPr>
      <w:r>
        <w:t>A person who sweeps carelessly, writes carelessly, reports late or handles tools badly is forming poor habits.</w:t>
      </w:r>
    </w:p>
    <w:p w14:paraId="7A2F3450">
      <w:pPr>
        <w:pStyle w:val="3"/>
      </w:pPr>
      <w:r>
        <w:t>God expects faithfulness in little things. Employers also observe small behaviours before giving bigger responsibilities.</w:t>
      </w:r>
    </w:p>
    <w:p w14:paraId="400235AA">
      <w:pPr>
        <w:pStyle w:val="5"/>
      </w:pPr>
      <w:r>
        <w:t>5. Practical Activity</w:t>
      </w:r>
    </w:p>
    <w:p w14:paraId="253013A4">
      <w:pPr>
        <w:pStyle w:val="23"/>
      </w:pPr>
      <w:r>
        <w:t>Assign a simple task such as arranging chairs, cleaning a space, labelling items or writing a short report. Assess quality, speed and attitude.</w:t>
      </w:r>
    </w:p>
    <w:p w14:paraId="04F40F5A">
      <w:pPr>
        <w:pStyle w:val="5"/>
      </w:pPr>
      <w:r>
        <w:t>6. Group Discussion</w:t>
      </w:r>
    </w:p>
    <w:p w14:paraId="7F62CC30">
      <w:pPr>
        <w:pStyle w:val="23"/>
      </w:pPr>
      <w:r>
        <w:t>Discuss:</w:t>
      </w:r>
      <w:r>
        <w:br w:type="textWrapping"/>
      </w:r>
      <w:r>
        <w:rPr>
          <w:b/>
          <w:bCs/>
        </w:rPr>
        <w:t>Why do small assignments reveal character?</w:t>
      </w:r>
    </w:p>
    <w:p w14:paraId="032541DB">
      <w:pPr>
        <w:pStyle w:val="5"/>
      </w:pPr>
      <w:r>
        <w:t>7. Case Study</w:t>
      </w:r>
    </w:p>
    <w:p w14:paraId="793232CD">
      <w:pPr>
        <w:pStyle w:val="23"/>
      </w:pPr>
      <w:r>
        <w:t>A trainee was asked to arrange tools. He did it neatly and labelled them. The supervisor later trusted him with more responsibility.</w:t>
      </w:r>
    </w:p>
    <w:p w14:paraId="2559F68F">
      <w:pPr>
        <w:pStyle w:val="5"/>
      </w:pPr>
      <w:r>
        <w:t>8. Assessment</w:t>
      </w:r>
    </w:p>
    <w:p w14:paraId="1EFE8955">
      <w:pPr>
        <w:pStyle w:val="23"/>
      </w:pPr>
      <w:r>
        <w:t>Assess through quality of practical task.</w:t>
      </w:r>
    </w:p>
    <w:p w14:paraId="2C096582">
      <w:pPr>
        <w:pStyle w:val="5"/>
      </w:pPr>
      <w:r>
        <w:t>9. Homework</w:t>
      </w:r>
    </w:p>
    <w:p w14:paraId="547EC7C0">
      <w:pPr>
        <w:pStyle w:val="23"/>
      </w:pPr>
      <w:r>
        <w:t>Write one small task you will now do with excellence.</w:t>
      </w:r>
    </w:p>
    <w:p w14:paraId="2204E5D6">
      <w:pPr>
        <w:pStyle w:val="5"/>
      </w:pPr>
      <w:r>
        <w:t>10. Leadership Application</w:t>
      </w:r>
    </w:p>
    <w:p w14:paraId="4D1E88B8">
      <w:pPr>
        <w:pStyle w:val="23"/>
      </w:pPr>
      <w:r>
        <w:t>Faithfulness in small things prepares leaders for greater things.</w:t>
      </w:r>
    </w:p>
    <w:p w14:paraId="05B0626F">
      <w:pPr>
        <w:pStyle w:val="5"/>
      </w:pPr>
      <w:r>
        <w:t>11. Character Development Goal</w:t>
      </w:r>
    </w:p>
    <w:p w14:paraId="5771DA4D">
      <w:pPr>
        <w:pStyle w:val="23"/>
      </w:pPr>
      <w:r>
        <w:rPr>
          <w:b/>
          <w:bCs/>
        </w:rPr>
        <w:t>Excellence</w:t>
      </w:r>
    </w:p>
    <w:p w14:paraId="58F11D6D">
      <w:r>
        <w:pict>
          <v:rect id="_x0000_i1054" o:spt="1" style="height:1.5pt;width:0pt;" coordsize="21600,21600" o:hr="t" o:hrstd="t" o:hralign="center">
            <v:path/>
            <v:fill focussize="0,0"/>
            <v:stroke/>
            <v:imagedata o:title=""/>
            <o:lock v:ext="edit"/>
            <w10:wrap type="none"/>
            <w10:anchorlock/>
          </v:rect>
        </w:pict>
      </w:r>
    </w:p>
    <w:p w14:paraId="07FAA1EC">
      <w:pPr>
        <w:pStyle w:val="4"/>
      </w:pPr>
      <w:r>
        <w:t>DAY 25</w:t>
      </w:r>
    </w:p>
    <w:p w14:paraId="4263A804">
      <w:pPr>
        <w:pStyle w:val="5"/>
      </w:pPr>
      <w:r>
        <w:t>Topic: Safety Awareness and Careful Work Habits</w:t>
      </w:r>
    </w:p>
    <w:p w14:paraId="64C86960">
      <w:pPr>
        <w:pStyle w:val="5"/>
      </w:pPr>
      <w:r>
        <w:t>1. Learning Objectives</w:t>
      </w:r>
    </w:p>
    <w:p w14:paraId="0319E00A">
      <w:pPr>
        <w:pStyle w:val="23"/>
      </w:pPr>
      <w:r>
        <w:t>By the end of this lesson, trainees should understand basic safety, identify unsafe behaviour and practise careful work habits.</w:t>
      </w:r>
    </w:p>
    <w:p w14:paraId="740F9D02">
      <w:pPr>
        <w:pStyle w:val="5"/>
      </w:pPr>
      <w:r>
        <w:t>2. Scripture</w:t>
      </w:r>
    </w:p>
    <w:p w14:paraId="1FB9771E">
      <w:pPr>
        <w:pStyle w:val="23"/>
      </w:pPr>
      <w:r>
        <w:rPr>
          <w:b/>
          <w:bCs/>
        </w:rPr>
        <w:t>Deuteronomy 22:8</w:t>
      </w:r>
    </w:p>
    <w:p w14:paraId="091F5639">
      <w:pPr>
        <w:pStyle w:val="5"/>
      </w:pPr>
      <w:r>
        <w:t>3. Memory Verse</w:t>
      </w:r>
    </w:p>
    <w:p w14:paraId="06A5FC0B">
      <w:pPr>
        <w:pStyle w:val="23"/>
      </w:pPr>
      <w:r>
        <w:rPr>
          <w:b/>
          <w:bCs/>
        </w:rPr>
        <w:t>Proverbs 27:12</w:t>
      </w:r>
    </w:p>
    <w:p w14:paraId="0D8F6F23">
      <w:pPr>
        <w:pStyle w:val="5"/>
      </w:pPr>
      <w:r>
        <w:t>4. Teaching Notes</w:t>
      </w:r>
    </w:p>
    <w:p w14:paraId="72DF0ECF">
      <w:pPr>
        <w:pStyle w:val="23"/>
      </w:pPr>
      <w:r>
        <w:t>Safety is part of wisdom. Carelessness can cause injury, damage equipment and delay work.</w:t>
      </w:r>
    </w:p>
    <w:p w14:paraId="3FA0799A">
      <w:pPr>
        <w:pStyle w:val="3"/>
      </w:pPr>
      <w:r>
        <w:t>Every department has safety rules. Trainees must listen to instructions, use tools properly, report hazards and avoid playing in work areas.</w:t>
      </w:r>
    </w:p>
    <w:p w14:paraId="509DF1A4">
      <w:pPr>
        <w:pStyle w:val="3"/>
      </w:pPr>
      <w:r>
        <w:t>A careful person protects himself, others and the organisation.</w:t>
      </w:r>
    </w:p>
    <w:p w14:paraId="51FCF58B">
      <w:pPr>
        <w:pStyle w:val="5"/>
      </w:pPr>
      <w:r>
        <w:t>5. Practical Activity</w:t>
      </w:r>
    </w:p>
    <w:p w14:paraId="78EB786C">
      <w:pPr>
        <w:pStyle w:val="23"/>
      </w:pPr>
      <w:r>
        <w:t>The trainer should take trainees around a work area and identify safe and unsafe conditions.</w:t>
      </w:r>
    </w:p>
    <w:p w14:paraId="0DF8E5B8">
      <w:pPr>
        <w:pStyle w:val="5"/>
      </w:pPr>
      <w:r>
        <w:t>6. Group Discussion</w:t>
      </w:r>
    </w:p>
    <w:p w14:paraId="7AC092B8">
      <w:pPr>
        <w:pStyle w:val="23"/>
      </w:pPr>
      <w:r>
        <w:t>Discuss:</w:t>
      </w:r>
      <w:r>
        <w:br w:type="textWrapping"/>
      </w:r>
      <w:r>
        <w:rPr>
          <w:b/>
          <w:bCs/>
        </w:rPr>
        <w:t>What unsafe behaviours must trainees avoid?</w:t>
      </w:r>
    </w:p>
    <w:p w14:paraId="7A364382">
      <w:pPr>
        <w:pStyle w:val="5"/>
      </w:pPr>
      <w:r>
        <w:t>7. Case Study</w:t>
      </w:r>
    </w:p>
    <w:p w14:paraId="7477D66C">
      <w:pPr>
        <w:pStyle w:val="23"/>
      </w:pPr>
      <w:r>
        <w:t>A trainee used equipment without permission and injured himself. The injury could have been avoided if he had followed safety rules.</w:t>
      </w:r>
    </w:p>
    <w:p w14:paraId="44D5F9BD">
      <w:pPr>
        <w:pStyle w:val="5"/>
      </w:pPr>
      <w:r>
        <w:t>8. Assessment</w:t>
      </w:r>
    </w:p>
    <w:p w14:paraId="3D13CF69">
      <w:pPr>
        <w:pStyle w:val="23"/>
      </w:pPr>
      <w:r>
        <w:t>Assess through safety observation checklist.</w:t>
      </w:r>
    </w:p>
    <w:p w14:paraId="0F81373B">
      <w:pPr>
        <w:pStyle w:val="5"/>
      </w:pPr>
      <w:r>
        <w:t>9. Homework</w:t>
      </w:r>
    </w:p>
    <w:p w14:paraId="26A33CA5">
      <w:pPr>
        <w:pStyle w:val="23"/>
      </w:pPr>
      <w:r>
        <w:t>List ten safety rules every trainee should obey.</w:t>
      </w:r>
    </w:p>
    <w:p w14:paraId="35C11DD7">
      <w:pPr>
        <w:pStyle w:val="5"/>
      </w:pPr>
      <w:r>
        <w:t>10. Leadership Application</w:t>
      </w:r>
    </w:p>
    <w:p w14:paraId="4B243FAD">
      <w:pPr>
        <w:pStyle w:val="23"/>
      </w:pPr>
      <w:r>
        <w:t>Leaders protect people by promoting safety.</w:t>
      </w:r>
    </w:p>
    <w:p w14:paraId="4C7F4078">
      <w:pPr>
        <w:pStyle w:val="5"/>
      </w:pPr>
      <w:r>
        <w:t>11. Character Development Goal</w:t>
      </w:r>
    </w:p>
    <w:p w14:paraId="06BAA2F6">
      <w:pPr>
        <w:pStyle w:val="23"/>
      </w:pPr>
      <w:r>
        <w:rPr>
          <w:b/>
          <w:bCs/>
        </w:rPr>
        <w:t>Carefulness</w:t>
      </w:r>
    </w:p>
    <w:p w14:paraId="6516DE98">
      <w:r>
        <w:pict>
          <v:rect id="_x0000_i1055" o:spt="1" style="height:1.5pt;width:0pt;" coordsize="21600,21600" o:hr="t" o:hrstd="t" o:hralign="center">
            <v:path/>
            <v:fill focussize="0,0"/>
            <v:stroke/>
            <v:imagedata o:title=""/>
            <o:lock v:ext="edit"/>
            <w10:wrap type="none"/>
            <w10:anchorlock/>
          </v:rect>
        </w:pict>
      </w:r>
    </w:p>
    <w:p w14:paraId="3BEC8768">
      <w:pPr>
        <w:pStyle w:val="4"/>
      </w:pPr>
      <w:r>
        <w:t>DAY 26</w:t>
      </w:r>
    </w:p>
    <w:p w14:paraId="69C5FCBF">
      <w:pPr>
        <w:pStyle w:val="5"/>
      </w:pPr>
      <w:r>
        <w:t>Topic: Personal Growth Plan for the Year</w:t>
      </w:r>
    </w:p>
    <w:p w14:paraId="50AEC4FA">
      <w:pPr>
        <w:pStyle w:val="5"/>
      </w:pPr>
      <w:r>
        <w:t>1. Learning Objectives</w:t>
      </w:r>
    </w:p>
    <w:p w14:paraId="0EBC0707">
      <w:pPr>
        <w:pStyle w:val="23"/>
      </w:pPr>
      <w:r>
        <w:t>By the end of this lesson, trainees should prepare a simple personal growth plan for the year.</w:t>
      </w:r>
    </w:p>
    <w:p w14:paraId="4AE1424E">
      <w:pPr>
        <w:pStyle w:val="5"/>
      </w:pPr>
      <w:r>
        <w:t>2. Scripture</w:t>
      </w:r>
    </w:p>
    <w:p w14:paraId="0563434E">
      <w:pPr>
        <w:pStyle w:val="23"/>
      </w:pPr>
      <w:r>
        <w:rPr>
          <w:b/>
          <w:bCs/>
        </w:rPr>
        <w:t>Habakkuk 2:2</w:t>
      </w:r>
    </w:p>
    <w:p w14:paraId="7686F98F">
      <w:pPr>
        <w:pStyle w:val="5"/>
      </w:pPr>
      <w:r>
        <w:t>3. Memory Verse</w:t>
      </w:r>
    </w:p>
    <w:p w14:paraId="7D1CCBDB">
      <w:pPr>
        <w:pStyle w:val="23"/>
      </w:pPr>
      <w:r>
        <w:rPr>
          <w:b/>
          <w:bCs/>
        </w:rPr>
        <w:t>Proverbs 16:3</w:t>
      </w:r>
    </w:p>
    <w:p w14:paraId="6D69F9AB">
      <w:pPr>
        <w:pStyle w:val="5"/>
      </w:pPr>
      <w:r>
        <w:t>4. Teaching Notes</w:t>
      </w:r>
    </w:p>
    <w:p w14:paraId="423F117D">
      <w:pPr>
        <w:pStyle w:val="23"/>
      </w:pPr>
      <w:r>
        <w:t>A person who wants to grow should have a plan. A growth plan helps trainees know what they are working towards spiritually, personally, practically and professionally.</w:t>
      </w:r>
    </w:p>
    <w:p w14:paraId="62DDFA3D">
      <w:pPr>
        <w:pStyle w:val="3"/>
      </w:pPr>
      <w:r>
        <w:t>The plan should not be complicated. It should cover character, skill, leadership, spiritual life and service.</w:t>
      </w:r>
    </w:p>
    <w:p w14:paraId="302A948C">
      <w:pPr>
        <w:pStyle w:val="3"/>
      </w:pPr>
      <w:r>
        <w:t>The trainer should explain that plans must be reviewed monthly.</w:t>
      </w:r>
    </w:p>
    <w:p w14:paraId="497BCD43">
      <w:pPr>
        <w:pStyle w:val="5"/>
      </w:pPr>
      <w:r>
        <w:t>5. Practical Activity</w:t>
      </w:r>
    </w:p>
    <w:p w14:paraId="714EEE51">
      <w:pPr>
        <w:pStyle w:val="23"/>
      </w:pPr>
      <w:r>
        <w:t>Each trainee should prepare a personal growth plan with five sections:</w:t>
      </w:r>
    </w:p>
    <w:p w14:paraId="406527D7">
      <w:pPr>
        <w:numPr>
          <w:ilvl w:val="0"/>
          <w:numId w:val="11"/>
        </w:numPr>
      </w:pPr>
      <w:r>
        <w:t>Spiritual growth goal.</w:t>
      </w:r>
    </w:p>
    <w:p w14:paraId="22980E38">
      <w:pPr>
        <w:numPr>
          <w:ilvl w:val="0"/>
          <w:numId w:val="11"/>
        </w:numPr>
      </w:pPr>
      <w:r>
        <w:t>Character growth goal.</w:t>
      </w:r>
    </w:p>
    <w:p w14:paraId="16403F1E">
      <w:pPr>
        <w:numPr>
          <w:ilvl w:val="0"/>
          <w:numId w:val="11"/>
        </w:numPr>
      </w:pPr>
      <w:r>
        <w:t>Skill development goal.</w:t>
      </w:r>
    </w:p>
    <w:p w14:paraId="06035240">
      <w:pPr>
        <w:numPr>
          <w:ilvl w:val="0"/>
          <w:numId w:val="11"/>
        </w:numPr>
      </w:pPr>
      <w:r>
        <w:t>Leadership growth goal.</w:t>
      </w:r>
    </w:p>
    <w:p w14:paraId="679B43E5">
      <w:pPr>
        <w:numPr>
          <w:ilvl w:val="0"/>
          <w:numId w:val="11"/>
        </w:numPr>
      </w:pPr>
      <w:r>
        <w:t>Community service goal.</w:t>
      </w:r>
    </w:p>
    <w:p w14:paraId="445EAAA1">
      <w:pPr>
        <w:pStyle w:val="5"/>
      </w:pPr>
      <w:r>
        <w:t>6. Group Discussion</w:t>
      </w:r>
    </w:p>
    <w:p w14:paraId="3E9E5ED2">
      <w:pPr>
        <w:pStyle w:val="23"/>
      </w:pPr>
      <w:r>
        <w:t>Discuss:</w:t>
      </w:r>
      <w:r>
        <w:br w:type="textWrapping"/>
      </w:r>
      <w:r>
        <w:rPr>
          <w:b/>
          <w:bCs/>
        </w:rPr>
        <w:t>Why do many people fail to grow even when they have opportunities?</w:t>
      </w:r>
    </w:p>
    <w:p w14:paraId="4CAC016B">
      <w:pPr>
        <w:pStyle w:val="5"/>
      </w:pPr>
      <w:r>
        <w:t>7. Case Study</w:t>
      </w:r>
    </w:p>
    <w:p w14:paraId="744082A7">
      <w:pPr>
        <w:pStyle w:val="23"/>
      </w:pPr>
      <w:r>
        <w:t>Two trainees entered the same programme. One had clear goals and reviewed them. The other had no plan. After months, the first trainee made better progress.</w:t>
      </w:r>
    </w:p>
    <w:p w14:paraId="6AD30AB3">
      <w:pPr>
        <w:pStyle w:val="5"/>
      </w:pPr>
      <w:r>
        <w:t>8. Assessment</w:t>
      </w:r>
    </w:p>
    <w:p w14:paraId="7394DA9E">
      <w:pPr>
        <w:pStyle w:val="23"/>
      </w:pPr>
      <w:r>
        <w:t>Assess through personal growth plan.</w:t>
      </w:r>
    </w:p>
    <w:p w14:paraId="2338FBDB">
      <w:pPr>
        <w:pStyle w:val="5"/>
      </w:pPr>
      <w:r>
        <w:t>9. Homework</w:t>
      </w:r>
    </w:p>
    <w:p w14:paraId="61F10263">
      <w:pPr>
        <w:pStyle w:val="23"/>
      </w:pPr>
      <w:r>
        <w:t>Refine your personal growth plan and submit it for mentor review.</w:t>
      </w:r>
    </w:p>
    <w:p w14:paraId="21187D98">
      <w:pPr>
        <w:pStyle w:val="5"/>
      </w:pPr>
      <w:r>
        <w:t>10. Leadership Application</w:t>
      </w:r>
    </w:p>
    <w:p w14:paraId="2F5DB701">
      <w:pPr>
        <w:pStyle w:val="23"/>
      </w:pPr>
      <w:r>
        <w:t>Leaders plan, review and improve.</w:t>
      </w:r>
    </w:p>
    <w:p w14:paraId="03FAA590">
      <w:pPr>
        <w:pStyle w:val="5"/>
      </w:pPr>
      <w:r>
        <w:t>11. Character Development Goal</w:t>
      </w:r>
    </w:p>
    <w:p w14:paraId="10E14668">
      <w:pPr>
        <w:pStyle w:val="23"/>
      </w:pPr>
      <w:r>
        <w:rPr>
          <w:b/>
          <w:bCs/>
        </w:rPr>
        <w:t>Intentional Growth</w:t>
      </w:r>
    </w:p>
    <w:p w14:paraId="78D562FA">
      <w:r>
        <w:pict>
          <v:rect id="_x0000_i1056" o:spt="1" style="height:1.5pt;width:0pt;" coordsize="21600,21600" o:hr="t" o:hrstd="t" o:hralign="center">
            <v:path/>
            <v:fill focussize="0,0"/>
            <v:stroke/>
            <v:imagedata o:title=""/>
            <o:lock v:ext="edit"/>
            <w10:wrap type="none"/>
            <w10:anchorlock/>
          </v:rect>
        </w:pict>
      </w:r>
    </w:p>
    <w:p w14:paraId="167BBF05">
      <w:pPr>
        <w:pStyle w:val="4"/>
      </w:pPr>
      <w:r>
        <w:t>DAY 27</w:t>
      </w:r>
    </w:p>
    <w:p w14:paraId="2642BF43">
      <w:pPr>
        <w:pStyle w:val="5"/>
      </w:pPr>
      <w:r>
        <w:t>Topic: Preparing for Deeper Training</w:t>
      </w:r>
    </w:p>
    <w:p w14:paraId="4F45F510">
      <w:pPr>
        <w:pStyle w:val="5"/>
      </w:pPr>
      <w:r>
        <w:t>1. Learning Objectives</w:t>
      </w:r>
    </w:p>
    <w:p w14:paraId="33A9B8CD">
      <w:pPr>
        <w:pStyle w:val="23"/>
      </w:pPr>
      <w:r>
        <w:t>By the end of this lesson, trainees should understand that Month 1 is a foundation and prepare for deeper character, technical and leadership training.</w:t>
      </w:r>
    </w:p>
    <w:p w14:paraId="0A689209">
      <w:pPr>
        <w:pStyle w:val="5"/>
      </w:pPr>
      <w:r>
        <w:t>2. Scripture</w:t>
      </w:r>
    </w:p>
    <w:p w14:paraId="244692B8">
      <w:pPr>
        <w:pStyle w:val="23"/>
      </w:pPr>
      <w:r>
        <w:rPr>
          <w:b/>
          <w:bCs/>
        </w:rPr>
        <w:t>Hebrews 6:1</w:t>
      </w:r>
    </w:p>
    <w:p w14:paraId="3B5E485B">
      <w:pPr>
        <w:pStyle w:val="5"/>
      </w:pPr>
      <w:r>
        <w:t>3. Memory Verse</w:t>
      </w:r>
    </w:p>
    <w:p w14:paraId="0717574A">
      <w:pPr>
        <w:pStyle w:val="23"/>
      </w:pPr>
      <w:r>
        <w:rPr>
          <w:b/>
          <w:bCs/>
        </w:rPr>
        <w:t>Philippians 3:13–14</w:t>
      </w:r>
    </w:p>
    <w:p w14:paraId="71F4A3B2">
      <w:pPr>
        <w:pStyle w:val="5"/>
      </w:pPr>
      <w:r>
        <w:t>4. Teaching Notes</w:t>
      </w:r>
    </w:p>
    <w:p w14:paraId="38850F27">
      <w:pPr>
        <w:pStyle w:val="23"/>
      </w:pPr>
      <w:r>
        <w:t>Month 1 introduces trainees to the Academy’s foundation. The coming months will require more seriousness, practical work, assessments, teamwork and responsibility.</w:t>
      </w:r>
    </w:p>
    <w:p w14:paraId="4C982F79">
      <w:pPr>
        <w:pStyle w:val="3"/>
      </w:pPr>
      <w:r>
        <w:t>Trainees must not remain at the level of excitement. They must move into commitment.</w:t>
      </w:r>
    </w:p>
    <w:p w14:paraId="0984155D">
      <w:pPr>
        <w:pStyle w:val="3"/>
      </w:pPr>
      <w:r>
        <w:t>The trainer should review the main lessons of Month 1: vision, identity, discipline, time, authority, cleanliness, devotion, responsibility, service, teamwork, purpose and practical work.</w:t>
      </w:r>
    </w:p>
    <w:p w14:paraId="5206FDA5">
      <w:pPr>
        <w:pStyle w:val="5"/>
      </w:pPr>
      <w:r>
        <w:t>5. Practical Activity</w:t>
      </w:r>
    </w:p>
    <w:p w14:paraId="60E43EB3">
      <w:pPr>
        <w:pStyle w:val="23"/>
      </w:pPr>
      <w:r>
        <w:t>Each trainee should write three things they have learnt, three things they must improve and three commitments for Month 2.</w:t>
      </w:r>
    </w:p>
    <w:p w14:paraId="216F4171">
      <w:pPr>
        <w:pStyle w:val="5"/>
      </w:pPr>
      <w:r>
        <w:t>6. Group Discussion</w:t>
      </w:r>
    </w:p>
    <w:p w14:paraId="65FFFEB6">
      <w:pPr>
        <w:pStyle w:val="23"/>
      </w:pPr>
      <w:r>
        <w:t>Discuss:</w:t>
      </w:r>
      <w:r>
        <w:br w:type="textWrapping"/>
      </w:r>
      <w:r>
        <w:rPr>
          <w:b/>
          <w:bCs/>
        </w:rPr>
        <w:t>What must trainees do to succeed in the next stage of training?</w:t>
      </w:r>
    </w:p>
    <w:p w14:paraId="71EB6332">
      <w:pPr>
        <w:pStyle w:val="5"/>
      </w:pPr>
      <w:r>
        <w:t>7. Case Study</w:t>
      </w:r>
    </w:p>
    <w:p w14:paraId="301D92D1">
      <w:pPr>
        <w:pStyle w:val="23"/>
      </w:pPr>
      <w:r>
        <w:t>A trainee started well but became careless after orientation. Another trainee became more serious as the programme advanced. The second trainee grew faster.</w:t>
      </w:r>
    </w:p>
    <w:p w14:paraId="714A8980">
      <w:pPr>
        <w:pStyle w:val="5"/>
      </w:pPr>
      <w:r>
        <w:t>8. Assessment</w:t>
      </w:r>
    </w:p>
    <w:p w14:paraId="451A8DF9">
      <w:pPr>
        <w:pStyle w:val="23"/>
      </w:pPr>
      <w:r>
        <w:t>Assess through written commitment and participation.</w:t>
      </w:r>
    </w:p>
    <w:p w14:paraId="5613E265">
      <w:pPr>
        <w:pStyle w:val="5"/>
      </w:pPr>
      <w:r>
        <w:t>9. Homework</w:t>
      </w:r>
    </w:p>
    <w:p w14:paraId="35153461">
      <w:pPr>
        <w:pStyle w:val="23"/>
      </w:pPr>
      <w:r>
        <w:t>Prepare a personal readiness statement for Month 2.</w:t>
      </w:r>
    </w:p>
    <w:p w14:paraId="64C288D0">
      <w:pPr>
        <w:pStyle w:val="5"/>
      </w:pPr>
      <w:r>
        <w:t>10. Leadership Application</w:t>
      </w:r>
    </w:p>
    <w:p w14:paraId="5FE12A01">
      <w:pPr>
        <w:pStyle w:val="23"/>
      </w:pPr>
      <w:r>
        <w:t>Good leaders do not stop at a good beginning. They continue faithfully.</w:t>
      </w:r>
    </w:p>
    <w:p w14:paraId="626E3116">
      <w:pPr>
        <w:pStyle w:val="5"/>
      </w:pPr>
      <w:r>
        <w:t>11. Character Development Goal</w:t>
      </w:r>
    </w:p>
    <w:p w14:paraId="068C3F62">
      <w:pPr>
        <w:pStyle w:val="23"/>
      </w:pPr>
      <w:r>
        <w:rPr>
          <w:b/>
          <w:bCs/>
        </w:rPr>
        <w:t>Consistency</w:t>
      </w:r>
    </w:p>
    <w:p w14:paraId="3FC6A1B6">
      <w:r>
        <w:pict>
          <v:rect id="_x0000_i1057" o:spt="1" style="height:1.5pt;width:0pt;" coordsize="21600,21600" o:hr="t" o:hrstd="t" o:hralign="center">
            <v:path/>
            <v:fill focussize="0,0"/>
            <v:stroke/>
            <v:imagedata o:title=""/>
            <o:lock v:ext="edit"/>
            <w10:wrap type="none"/>
            <w10:anchorlock/>
          </v:rect>
        </w:pict>
      </w:r>
    </w:p>
    <w:p w14:paraId="32D51A44">
      <w:pPr>
        <w:pStyle w:val="4"/>
      </w:pPr>
      <w:r>
        <w:t>DAY 28</w:t>
      </w:r>
    </w:p>
    <w:p w14:paraId="74A2AFC7">
      <w:pPr>
        <w:pStyle w:val="5"/>
      </w:pPr>
      <w:r>
        <w:t>Topic: Month 1 Evaluation, Thanksgiving and Consecration</w:t>
      </w:r>
    </w:p>
    <w:p w14:paraId="12125877">
      <w:pPr>
        <w:pStyle w:val="5"/>
      </w:pPr>
      <w:r>
        <w:t>1. Learning Objectives</w:t>
      </w:r>
    </w:p>
    <w:p w14:paraId="1EAB14F3">
      <w:pPr>
        <w:pStyle w:val="23"/>
      </w:pPr>
      <w:r>
        <w:t>By the end of this lesson, trainees should review Month 1, give thanks to God, receive feedback and prepare spiritually and practically for Month 2.</w:t>
      </w:r>
    </w:p>
    <w:p w14:paraId="2BB7A244">
      <w:pPr>
        <w:pStyle w:val="5"/>
      </w:pPr>
      <w:r>
        <w:t>2. Scripture</w:t>
      </w:r>
    </w:p>
    <w:p w14:paraId="30BB90E2">
      <w:pPr>
        <w:pStyle w:val="23"/>
      </w:pPr>
      <w:r>
        <w:rPr>
          <w:b/>
          <w:bCs/>
        </w:rPr>
        <w:t>Psalm 103:1–2</w:t>
      </w:r>
    </w:p>
    <w:p w14:paraId="488DFCA3">
      <w:pPr>
        <w:pStyle w:val="5"/>
      </w:pPr>
      <w:r>
        <w:t>3. Memory Verse</w:t>
      </w:r>
    </w:p>
    <w:p w14:paraId="7ECDFB66">
      <w:pPr>
        <w:pStyle w:val="23"/>
      </w:pPr>
      <w:r>
        <w:rPr>
          <w:b/>
          <w:bCs/>
        </w:rPr>
        <w:t>1 Samuel 7:12</w:t>
      </w:r>
    </w:p>
    <w:p w14:paraId="4688216A">
      <w:pPr>
        <w:pStyle w:val="5"/>
      </w:pPr>
      <w:r>
        <w:t>4. Teaching Notes</w:t>
      </w:r>
    </w:p>
    <w:p w14:paraId="425298B7">
      <w:pPr>
        <w:pStyle w:val="23"/>
      </w:pPr>
      <w:r>
        <w:t>Every month should end with thanksgiving, evaluation and recommitment. Trainees should thank God for the opportunity to learn and grow.</w:t>
      </w:r>
    </w:p>
    <w:p w14:paraId="2D80B0B2">
      <w:pPr>
        <w:pStyle w:val="3"/>
      </w:pPr>
      <w:r>
        <w:t>Month 1 has laid the foundation. Trainers should review attendance, punctuality, homework, participation, sanitation, group work, spiritual engagement and character.</w:t>
      </w:r>
    </w:p>
    <w:p w14:paraId="24CA82CA">
      <w:pPr>
        <w:pStyle w:val="3"/>
      </w:pPr>
      <w:r>
        <w:t>Evaluation is not condemnation. It is a tool for improvement.</w:t>
      </w:r>
    </w:p>
    <w:p w14:paraId="4A631115">
      <w:pPr>
        <w:pStyle w:val="5"/>
      </w:pPr>
      <w:r>
        <w:t>5. Practical Activity</w:t>
      </w:r>
    </w:p>
    <w:p w14:paraId="26E759C9">
      <w:pPr>
        <w:pStyle w:val="23"/>
      </w:pPr>
      <w:r>
        <w:t>Complete the Month 1 self-evaluation form:</w:t>
      </w:r>
    </w:p>
    <w:p w14:paraId="12D8305D">
      <w:pPr>
        <w:numPr>
          <w:ilvl w:val="0"/>
          <w:numId w:val="12"/>
        </w:numPr>
      </w:pPr>
      <w:r>
        <w:t>My strongest area this month was:</w:t>
      </w:r>
    </w:p>
    <w:p w14:paraId="42D96A58">
      <w:pPr>
        <w:numPr>
          <w:ilvl w:val="0"/>
          <w:numId w:val="12"/>
        </w:numPr>
      </w:pPr>
      <w:r>
        <w:t>My weakest area this month was:</w:t>
      </w:r>
    </w:p>
    <w:p w14:paraId="1E25D0AF">
      <w:pPr>
        <w:numPr>
          <w:ilvl w:val="0"/>
          <w:numId w:val="12"/>
        </w:numPr>
      </w:pPr>
      <w:r>
        <w:t>My best lesson was:</w:t>
      </w:r>
    </w:p>
    <w:p w14:paraId="7F7A1605">
      <w:pPr>
        <w:numPr>
          <w:ilvl w:val="0"/>
          <w:numId w:val="12"/>
        </w:numPr>
      </w:pPr>
      <w:r>
        <w:t>My biggest correction was:</w:t>
      </w:r>
    </w:p>
    <w:p w14:paraId="35E91724">
      <w:pPr>
        <w:numPr>
          <w:ilvl w:val="0"/>
          <w:numId w:val="12"/>
        </w:numPr>
      </w:pPr>
      <w:r>
        <w:t>My goal for Month 2 is:</w:t>
      </w:r>
    </w:p>
    <w:p w14:paraId="5E77B111">
      <w:pPr>
        <w:numPr>
          <w:ilvl w:val="0"/>
          <w:numId w:val="12"/>
        </w:numPr>
      </w:pPr>
      <w:r>
        <w:t>My prayer for Month 2 is:</w:t>
      </w:r>
    </w:p>
    <w:p w14:paraId="3B0E1F92">
      <w:pPr>
        <w:pStyle w:val="5"/>
      </w:pPr>
      <w:r>
        <w:t>6. Group Discussion</w:t>
      </w:r>
    </w:p>
    <w:p w14:paraId="12C6375C">
      <w:pPr>
        <w:pStyle w:val="23"/>
      </w:pPr>
      <w:r>
        <w:t>Discuss:</w:t>
      </w:r>
      <w:r>
        <w:br w:type="textWrapping"/>
      </w:r>
      <w:r>
        <w:rPr>
          <w:b/>
          <w:bCs/>
        </w:rPr>
        <w:t>What did Month 1 teach us about transformation?</w:t>
      </w:r>
    </w:p>
    <w:p w14:paraId="09511BED">
      <w:pPr>
        <w:pStyle w:val="5"/>
      </w:pPr>
      <w:r>
        <w:t>7. Case Study</w:t>
      </w:r>
    </w:p>
    <w:p w14:paraId="6F470AF6">
      <w:pPr>
        <w:pStyle w:val="23"/>
      </w:pPr>
      <w:r>
        <w:t>A trainee received feedback that he was often late. Instead of being offended, he thanked the trainer and changed. His attitude helped him improve.</w:t>
      </w:r>
    </w:p>
    <w:p w14:paraId="381171E2">
      <w:pPr>
        <w:pStyle w:val="5"/>
      </w:pPr>
      <w:r>
        <w:t>8. Assessment</w:t>
      </w:r>
    </w:p>
    <w:p w14:paraId="0E863E3F">
      <w:pPr>
        <w:pStyle w:val="23"/>
      </w:pPr>
      <w:r>
        <w:t>Assess through self-evaluation, trainer evaluation, attendance review and mentor feedback.</w:t>
      </w:r>
    </w:p>
    <w:p w14:paraId="6B7153C9">
      <w:pPr>
        <w:pStyle w:val="5"/>
      </w:pPr>
      <w:r>
        <w:t>9. Homework</w:t>
      </w:r>
    </w:p>
    <w:p w14:paraId="3A838ACF">
      <w:pPr>
        <w:pStyle w:val="23"/>
      </w:pPr>
      <w:r>
        <w:t>Write one page on:</w:t>
      </w:r>
      <w:r>
        <w:br w:type="textWrapping"/>
      </w:r>
      <w:r>
        <w:rPr>
          <w:b/>
          <w:bCs/>
        </w:rPr>
        <w:t>My personal lessons from Month 1 and my commitment for Month 2.</w:t>
      </w:r>
    </w:p>
    <w:p w14:paraId="32C5EB40">
      <w:pPr>
        <w:pStyle w:val="5"/>
      </w:pPr>
      <w:r>
        <w:t>10. Leadership Application</w:t>
      </w:r>
    </w:p>
    <w:p w14:paraId="2017C8B5">
      <w:pPr>
        <w:pStyle w:val="23"/>
      </w:pPr>
      <w:r>
        <w:t>Leaders receive feedback and use it for growth.</w:t>
      </w:r>
    </w:p>
    <w:p w14:paraId="60A78F08">
      <w:pPr>
        <w:pStyle w:val="5"/>
      </w:pPr>
      <w:r>
        <w:t>11. Character Development Goal</w:t>
      </w:r>
    </w:p>
    <w:p w14:paraId="2E77318F">
      <w:pPr>
        <w:pStyle w:val="23"/>
      </w:pPr>
      <w:r>
        <w:rPr>
          <w:b/>
          <w:bCs/>
        </w:rPr>
        <w:t>Gratitude and Recommitment</w:t>
      </w:r>
    </w:p>
    <w:p w14:paraId="6DDA4BC9">
      <w:r>
        <w:pict>
          <v:rect id="_x0000_i1058" o:spt="1" style="height:1.5pt;width:0pt;" coordsize="21600,21600" o:hr="t" o:hrstd="t" o:hralign="center">
            <v:path/>
            <v:fill focussize="0,0"/>
            <v:stroke/>
            <v:imagedata o:title=""/>
            <o:lock v:ext="edit"/>
            <w10:wrap type="none"/>
            <w10:anchorlock/>
          </v:rect>
        </w:pict>
      </w:r>
    </w:p>
    <w:p w14:paraId="0D8FAEBF">
      <w:pPr>
        <w:pStyle w:val="2"/>
      </w:pPr>
      <w:r>
        <w:t>MONTH 1 FINAL REVIEW</w:t>
      </w:r>
    </w:p>
    <w:p w14:paraId="51DDD716">
      <w:pPr>
        <w:pStyle w:val="4"/>
      </w:pPr>
      <w:r>
        <w:t>Topics Covered in Month 1</w:t>
      </w:r>
    </w:p>
    <w:p w14:paraId="5550A3C8">
      <w:pPr>
        <w:numPr>
          <w:ilvl w:val="0"/>
          <w:numId w:val="13"/>
        </w:numPr>
      </w:pPr>
      <w:r>
        <w:t>Vision and purpose of the Academy.</w:t>
      </w:r>
    </w:p>
    <w:p w14:paraId="5D7BE934">
      <w:pPr>
        <w:numPr>
          <w:ilvl w:val="0"/>
          <w:numId w:val="13"/>
        </w:numPr>
      </w:pPr>
      <w:r>
        <w:t>Kingdom identity.</w:t>
      </w:r>
    </w:p>
    <w:p w14:paraId="4A724533">
      <w:pPr>
        <w:numPr>
          <w:ilvl w:val="0"/>
          <w:numId w:val="13"/>
        </w:numPr>
      </w:pPr>
      <w:r>
        <w:t>Discipline.</w:t>
      </w:r>
    </w:p>
    <w:p w14:paraId="64F4A3B2">
      <w:pPr>
        <w:numPr>
          <w:ilvl w:val="0"/>
          <w:numId w:val="13"/>
        </w:numPr>
      </w:pPr>
      <w:r>
        <w:t>Punctuality.</w:t>
      </w:r>
    </w:p>
    <w:p w14:paraId="4D707514">
      <w:pPr>
        <w:numPr>
          <w:ilvl w:val="0"/>
          <w:numId w:val="13"/>
        </w:numPr>
      </w:pPr>
      <w:r>
        <w:t>Respect for authority.</w:t>
      </w:r>
    </w:p>
    <w:p w14:paraId="2BEAD53C">
      <w:pPr>
        <w:numPr>
          <w:ilvl w:val="0"/>
          <w:numId w:val="13"/>
        </w:numPr>
      </w:pPr>
      <w:r>
        <w:t>Cleanliness and stewardship.</w:t>
      </w:r>
    </w:p>
    <w:p w14:paraId="7564F1C6">
      <w:pPr>
        <w:numPr>
          <w:ilvl w:val="0"/>
          <w:numId w:val="13"/>
        </w:numPr>
      </w:pPr>
      <w:r>
        <w:t>Reflection and accountability.</w:t>
      </w:r>
    </w:p>
    <w:p w14:paraId="3BB09B48">
      <w:pPr>
        <w:numPr>
          <w:ilvl w:val="0"/>
          <w:numId w:val="13"/>
        </w:numPr>
      </w:pPr>
      <w:r>
        <w:t>Fear of God.</w:t>
      </w:r>
    </w:p>
    <w:p w14:paraId="410137F4">
      <w:pPr>
        <w:numPr>
          <w:ilvl w:val="0"/>
          <w:numId w:val="13"/>
        </w:numPr>
      </w:pPr>
      <w:r>
        <w:t>Daily devotion.</w:t>
      </w:r>
    </w:p>
    <w:p w14:paraId="110499E3">
      <w:pPr>
        <w:numPr>
          <w:ilvl w:val="0"/>
          <w:numId w:val="13"/>
        </w:numPr>
      </w:pPr>
      <w:r>
        <w:t>Scripture memorisation.</w:t>
      </w:r>
    </w:p>
    <w:p w14:paraId="5E94FA6F">
      <w:pPr>
        <w:numPr>
          <w:ilvl w:val="0"/>
          <w:numId w:val="13"/>
        </w:numPr>
      </w:pPr>
      <w:r>
        <w:t>Personal responsibility.</w:t>
      </w:r>
    </w:p>
    <w:p w14:paraId="37ED3484">
      <w:pPr>
        <w:numPr>
          <w:ilvl w:val="0"/>
          <w:numId w:val="13"/>
        </w:numPr>
      </w:pPr>
      <w:r>
        <w:t>Diligence.</w:t>
      </w:r>
    </w:p>
    <w:p w14:paraId="1E73178F">
      <w:pPr>
        <w:numPr>
          <w:ilvl w:val="0"/>
          <w:numId w:val="13"/>
        </w:numPr>
      </w:pPr>
      <w:r>
        <w:t>Emotional control.</w:t>
      </w:r>
    </w:p>
    <w:p w14:paraId="3CF60C17">
      <w:pPr>
        <w:numPr>
          <w:ilvl w:val="0"/>
          <w:numId w:val="13"/>
        </w:numPr>
      </w:pPr>
      <w:r>
        <w:t>Service before leadership.</w:t>
      </w:r>
    </w:p>
    <w:p w14:paraId="35DE78AD">
      <w:pPr>
        <w:numPr>
          <w:ilvl w:val="0"/>
          <w:numId w:val="13"/>
        </w:numPr>
      </w:pPr>
      <w:r>
        <w:t>Teamwork.</w:t>
      </w:r>
    </w:p>
    <w:p w14:paraId="36900B47">
      <w:pPr>
        <w:numPr>
          <w:ilvl w:val="0"/>
          <w:numId w:val="13"/>
        </w:numPr>
      </w:pPr>
      <w:r>
        <w:t>Communication.</w:t>
      </w:r>
    </w:p>
    <w:p w14:paraId="32A84F8C">
      <w:pPr>
        <w:numPr>
          <w:ilvl w:val="0"/>
          <w:numId w:val="13"/>
        </w:numPr>
      </w:pPr>
      <w:r>
        <w:t>Listening.</w:t>
      </w:r>
    </w:p>
    <w:p w14:paraId="1263395C">
      <w:pPr>
        <w:numPr>
          <w:ilvl w:val="0"/>
          <w:numId w:val="13"/>
        </w:numPr>
      </w:pPr>
      <w:r>
        <w:t>Conflict resolution.</w:t>
      </w:r>
    </w:p>
    <w:p w14:paraId="3ADCC235">
      <w:pPr>
        <w:numPr>
          <w:ilvl w:val="0"/>
          <w:numId w:val="13"/>
        </w:numPr>
      </w:pPr>
      <w:r>
        <w:t>Community mindset.</w:t>
      </w:r>
    </w:p>
    <w:p w14:paraId="5C3C217A">
      <w:pPr>
        <w:numPr>
          <w:ilvl w:val="0"/>
          <w:numId w:val="13"/>
        </w:numPr>
      </w:pPr>
      <w:r>
        <w:t>Personal purpose.</w:t>
      </w:r>
    </w:p>
    <w:p w14:paraId="0EF61CEA">
      <w:pPr>
        <w:numPr>
          <w:ilvl w:val="0"/>
          <w:numId w:val="13"/>
        </w:numPr>
      </w:pPr>
      <w:r>
        <w:t>Practical work.</w:t>
      </w:r>
    </w:p>
    <w:p w14:paraId="511DD8A9">
      <w:pPr>
        <w:numPr>
          <w:ilvl w:val="0"/>
          <w:numId w:val="13"/>
        </w:numPr>
      </w:pPr>
      <w:r>
        <w:t>Excellence.</w:t>
      </w:r>
    </w:p>
    <w:p w14:paraId="6B7BB7EF">
      <w:pPr>
        <w:numPr>
          <w:ilvl w:val="0"/>
          <w:numId w:val="13"/>
        </w:numPr>
      </w:pPr>
      <w:r>
        <w:t>Safety awareness.</w:t>
      </w:r>
    </w:p>
    <w:p w14:paraId="3D84B440">
      <w:pPr>
        <w:numPr>
          <w:ilvl w:val="0"/>
          <w:numId w:val="13"/>
        </w:numPr>
      </w:pPr>
      <w:r>
        <w:t>Personal growth planning.</w:t>
      </w:r>
    </w:p>
    <w:p w14:paraId="36ECFCB7">
      <w:pPr>
        <w:numPr>
          <w:ilvl w:val="0"/>
          <w:numId w:val="13"/>
        </w:numPr>
      </w:pPr>
      <w:r>
        <w:t>Readiness for deeper training.</w:t>
      </w:r>
    </w:p>
    <w:p w14:paraId="1A1B2260">
      <w:pPr>
        <w:pStyle w:val="4"/>
      </w:pPr>
      <w:r>
        <w:t>Main Character Goals for Month 1</w:t>
      </w:r>
    </w:p>
    <w:p w14:paraId="35FA31ED">
      <w:pPr>
        <w:numPr>
          <w:ilvl w:val="0"/>
          <w:numId w:val="14"/>
        </w:numPr>
      </w:pPr>
      <w:r>
        <w:t>Teachability.</w:t>
      </w:r>
    </w:p>
    <w:p w14:paraId="4BE6ACE1">
      <w:pPr>
        <w:numPr>
          <w:ilvl w:val="0"/>
          <w:numId w:val="14"/>
        </w:numPr>
      </w:pPr>
      <w:r>
        <w:t>Discipline.</w:t>
      </w:r>
    </w:p>
    <w:p w14:paraId="1F97B39B">
      <w:pPr>
        <w:numPr>
          <w:ilvl w:val="0"/>
          <w:numId w:val="14"/>
        </w:numPr>
      </w:pPr>
      <w:r>
        <w:t>Humility.</w:t>
      </w:r>
    </w:p>
    <w:p w14:paraId="4ECB3832">
      <w:pPr>
        <w:numPr>
          <w:ilvl w:val="0"/>
          <w:numId w:val="14"/>
        </w:numPr>
      </w:pPr>
      <w:r>
        <w:t>Punctuality.</w:t>
      </w:r>
    </w:p>
    <w:p w14:paraId="2A2FE421">
      <w:pPr>
        <w:numPr>
          <w:ilvl w:val="0"/>
          <w:numId w:val="14"/>
        </w:numPr>
      </w:pPr>
      <w:r>
        <w:t>Respect.</w:t>
      </w:r>
    </w:p>
    <w:p w14:paraId="12A5CD68">
      <w:pPr>
        <w:numPr>
          <w:ilvl w:val="0"/>
          <w:numId w:val="14"/>
        </w:numPr>
      </w:pPr>
      <w:r>
        <w:t>Responsibility.</w:t>
      </w:r>
    </w:p>
    <w:p w14:paraId="58B3411B">
      <w:pPr>
        <w:numPr>
          <w:ilvl w:val="0"/>
          <w:numId w:val="14"/>
        </w:numPr>
      </w:pPr>
      <w:r>
        <w:t>Accountability.</w:t>
      </w:r>
    </w:p>
    <w:p w14:paraId="2D12D22A">
      <w:pPr>
        <w:numPr>
          <w:ilvl w:val="0"/>
          <w:numId w:val="14"/>
        </w:numPr>
      </w:pPr>
      <w:r>
        <w:t>Fear of God.</w:t>
      </w:r>
    </w:p>
    <w:p w14:paraId="25D2A2D5">
      <w:pPr>
        <w:numPr>
          <w:ilvl w:val="0"/>
          <w:numId w:val="14"/>
        </w:numPr>
      </w:pPr>
      <w:r>
        <w:t>Spiritual consistency.</w:t>
      </w:r>
    </w:p>
    <w:p w14:paraId="3FA85EA3">
      <w:pPr>
        <w:numPr>
          <w:ilvl w:val="0"/>
          <w:numId w:val="14"/>
        </w:numPr>
      </w:pPr>
      <w:r>
        <w:t>Diligence.</w:t>
      </w:r>
    </w:p>
    <w:p w14:paraId="2FBDC613">
      <w:pPr>
        <w:numPr>
          <w:ilvl w:val="0"/>
          <w:numId w:val="14"/>
        </w:numPr>
      </w:pPr>
      <w:r>
        <w:t>Self-control.</w:t>
      </w:r>
    </w:p>
    <w:p w14:paraId="5565B6C8">
      <w:pPr>
        <w:numPr>
          <w:ilvl w:val="0"/>
          <w:numId w:val="14"/>
        </w:numPr>
      </w:pPr>
      <w:r>
        <w:t>Servant-heartedness.</w:t>
      </w:r>
    </w:p>
    <w:p w14:paraId="57797552">
      <w:pPr>
        <w:numPr>
          <w:ilvl w:val="0"/>
          <w:numId w:val="14"/>
        </w:numPr>
      </w:pPr>
      <w:r>
        <w:t>Teamwork.</w:t>
      </w:r>
    </w:p>
    <w:p w14:paraId="5E22E86C">
      <w:pPr>
        <w:numPr>
          <w:ilvl w:val="0"/>
          <w:numId w:val="14"/>
        </w:numPr>
      </w:pPr>
      <w:r>
        <w:t>Compassion.</w:t>
      </w:r>
    </w:p>
    <w:p w14:paraId="5CEE2C0C">
      <w:pPr>
        <w:numPr>
          <w:ilvl w:val="0"/>
          <w:numId w:val="14"/>
        </w:numPr>
      </w:pPr>
      <w:r>
        <w:t>Excellence.</w:t>
      </w:r>
    </w:p>
    <w:p w14:paraId="4CB518F2">
      <w:pPr>
        <w:numPr>
          <w:ilvl w:val="0"/>
          <w:numId w:val="14"/>
        </w:numPr>
      </w:pPr>
      <w:r>
        <w:t>Carefulness.</w:t>
      </w:r>
    </w:p>
    <w:p w14:paraId="45245FC5">
      <w:pPr>
        <w:numPr>
          <w:ilvl w:val="0"/>
          <w:numId w:val="14"/>
        </w:numPr>
      </w:pPr>
      <w:r>
        <w:t>Consistency.</w:t>
      </w:r>
    </w:p>
    <w:p w14:paraId="0DC64064">
      <w:pPr>
        <w:numPr>
          <w:ilvl w:val="0"/>
          <w:numId w:val="14"/>
        </w:numPr>
      </w:pPr>
      <w:r>
        <w:t>Gratitude.</w:t>
      </w:r>
    </w:p>
    <w:p w14:paraId="469B3BCF">
      <w:pPr>
        <w:pStyle w:val="4"/>
      </w:pPr>
      <w:r>
        <w:t>Month 1 Assessment Activities</w:t>
      </w:r>
    </w:p>
    <w:p w14:paraId="01AC5CF2">
      <w:pPr>
        <w:pStyle w:val="23"/>
      </w:pPr>
      <w:r>
        <w:t>At the end of Month 1, trainers should assess:</w:t>
      </w:r>
    </w:p>
    <w:p w14:paraId="19C446CC">
      <w:pPr>
        <w:numPr>
          <w:ilvl w:val="0"/>
          <w:numId w:val="15"/>
        </w:numPr>
      </w:pPr>
      <w:r>
        <w:t>Attendance.</w:t>
      </w:r>
    </w:p>
    <w:p w14:paraId="7E1710CB">
      <w:pPr>
        <w:numPr>
          <w:ilvl w:val="0"/>
          <w:numId w:val="15"/>
        </w:numPr>
      </w:pPr>
      <w:r>
        <w:t>Punctuality.</w:t>
      </w:r>
    </w:p>
    <w:p w14:paraId="7AFDB5A4">
      <w:pPr>
        <w:numPr>
          <w:ilvl w:val="0"/>
          <w:numId w:val="15"/>
        </w:numPr>
      </w:pPr>
      <w:r>
        <w:t>Participation.</w:t>
      </w:r>
    </w:p>
    <w:p w14:paraId="740D49B0">
      <w:pPr>
        <w:numPr>
          <w:ilvl w:val="0"/>
          <w:numId w:val="15"/>
        </w:numPr>
      </w:pPr>
      <w:r>
        <w:t>Homework completion.</w:t>
      </w:r>
    </w:p>
    <w:p w14:paraId="08E1D4B0">
      <w:pPr>
        <w:numPr>
          <w:ilvl w:val="0"/>
          <w:numId w:val="15"/>
        </w:numPr>
      </w:pPr>
      <w:r>
        <w:t>Devotion participation.</w:t>
      </w:r>
    </w:p>
    <w:p w14:paraId="2D6BD52F">
      <w:pPr>
        <w:numPr>
          <w:ilvl w:val="0"/>
          <w:numId w:val="15"/>
        </w:numPr>
      </w:pPr>
      <w:r>
        <w:t>Scripture memory.</w:t>
      </w:r>
    </w:p>
    <w:p w14:paraId="6B57BCDC">
      <w:pPr>
        <w:numPr>
          <w:ilvl w:val="0"/>
          <w:numId w:val="15"/>
        </w:numPr>
      </w:pPr>
      <w:r>
        <w:t>Discipline.</w:t>
      </w:r>
    </w:p>
    <w:p w14:paraId="1BE62E14">
      <w:pPr>
        <w:numPr>
          <w:ilvl w:val="0"/>
          <w:numId w:val="15"/>
        </w:numPr>
      </w:pPr>
      <w:r>
        <w:t>Cleanliness.</w:t>
      </w:r>
    </w:p>
    <w:p w14:paraId="7D71EECF">
      <w:pPr>
        <w:numPr>
          <w:ilvl w:val="0"/>
          <w:numId w:val="15"/>
        </w:numPr>
      </w:pPr>
      <w:r>
        <w:t>Teamwork.</w:t>
      </w:r>
    </w:p>
    <w:p w14:paraId="3E1105F8">
      <w:pPr>
        <w:numPr>
          <w:ilvl w:val="0"/>
          <w:numId w:val="15"/>
        </w:numPr>
      </w:pPr>
      <w:r>
        <w:t>Communication.</w:t>
      </w:r>
    </w:p>
    <w:p w14:paraId="60493C89">
      <w:pPr>
        <w:numPr>
          <w:ilvl w:val="0"/>
          <w:numId w:val="15"/>
        </w:numPr>
      </w:pPr>
      <w:r>
        <w:t>Respect for authority.</w:t>
      </w:r>
    </w:p>
    <w:p w14:paraId="697C39AD">
      <w:pPr>
        <w:numPr>
          <w:ilvl w:val="0"/>
          <w:numId w:val="15"/>
        </w:numPr>
      </w:pPr>
      <w:r>
        <w:t>Response to correction.</w:t>
      </w:r>
    </w:p>
    <w:p w14:paraId="62C54396">
      <w:pPr>
        <w:numPr>
          <w:ilvl w:val="0"/>
          <w:numId w:val="15"/>
        </w:numPr>
      </w:pPr>
      <w:r>
        <w:t>Practical activity participation.</w:t>
      </w:r>
    </w:p>
    <w:p w14:paraId="3A9EBCA1">
      <w:pPr>
        <w:numPr>
          <w:ilvl w:val="0"/>
          <w:numId w:val="15"/>
        </w:numPr>
      </w:pPr>
      <w:r>
        <w:t>Personal growth plan.</w:t>
      </w:r>
    </w:p>
    <w:p w14:paraId="27A27D77">
      <w:pPr>
        <w:numPr>
          <w:ilvl w:val="0"/>
          <w:numId w:val="15"/>
        </w:numPr>
      </w:pPr>
      <w:r>
        <w:t>Mentor observation.</w:t>
      </w:r>
    </w:p>
    <w:p w14:paraId="52EA3998">
      <w:pPr>
        <w:pStyle w:val="4"/>
      </w:pPr>
      <w:r>
        <w:t>Month 1 Trainer’s Report</w:t>
      </w:r>
    </w:p>
    <w:p w14:paraId="4D9D73BE">
      <w:pPr>
        <w:pStyle w:val="23"/>
      </w:pPr>
      <w:r>
        <w:t>The trainer should submit a monthly report to the Programme Coordinator covering:</w:t>
      </w:r>
    </w:p>
    <w:p w14:paraId="2EEAD74D">
      <w:pPr>
        <w:numPr>
          <w:ilvl w:val="0"/>
          <w:numId w:val="16"/>
        </w:numPr>
      </w:pPr>
      <w:r>
        <w:t>Total number of trainees.</w:t>
      </w:r>
    </w:p>
    <w:p w14:paraId="1F9511B2">
      <w:pPr>
        <w:numPr>
          <w:ilvl w:val="0"/>
          <w:numId w:val="16"/>
        </w:numPr>
      </w:pPr>
      <w:r>
        <w:t>Attendance summary.</w:t>
      </w:r>
    </w:p>
    <w:p w14:paraId="09EE6FC8">
      <w:pPr>
        <w:numPr>
          <w:ilvl w:val="0"/>
          <w:numId w:val="16"/>
        </w:numPr>
      </w:pPr>
      <w:r>
        <w:t>Punctuality summary.</w:t>
      </w:r>
    </w:p>
    <w:p w14:paraId="4E3B54B3">
      <w:pPr>
        <w:numPr>
          <w:ilvl w:val="0"/>
          <w:numId w:val="16"/>
        </w:numPr>
      </w:pPr>
      <w:r>
        <w:t>General discipline level.</w:t>
      </w:r>
    </w:p>
    <w:p w14:paraId="41195EEF">
      <w:pPr>
        <w:numPr>
          <w:ilvl w:val="0"/>
          <w:numId w:val="16"/>
        </w:numPr>
      </w:pPr>
      <w:r>
        <w:t>Spiritual participation.</w:t>
      </w:r>
    </w:p>
    <w:p w14:paraId="38EBB79A">
      <w:pPr>
        <w:numPr>
          <w:ilvl w:val="0"/>
          <w:numId w:val="16"/>
        </w:numPr>
      </w:pPr>
      <w:r>
        <w:t>Homework completion.</w:t>
      </w:r>
    </w:p>
    <w:p w14:paraId="069CC3D9">
      <w:pPr>
        <w:numPr>
          <w:ilvl w:val="0"/>
          <w:numId w:val="16"/>
        </w:numPr>
      </w:pPr>
      <w:r>
        <w:t>Practical activity participation.</w:t>
      </w:r>
    </w:p>
    <w:p w14:paraId="1D7EB561">
      <w:pPr>
        <w:numPr>
          <w:ilvl w:val="0"/>
          <w:numId w:val="16"/>
        </w:numPr>
      </w:pPr>
      <w:r>
        <w:t>Character strengths observed.</w:t>
      </w:r>
    </w:p>
    <w:p w14:paraId="6B0DC87A">
      <w:pPr>
        <w:numPr>
          <w:ilvl w:val="0"/>
          <w:numId w:val="16"/>
        </w:numPr>
      </w:pPr>
      <w:r>
        <w:t>Character weaknesses observed.</w:t>
      </w:r>
    </w:p>
    <w:p w14:paraId="1FBB1A85">
      <w:pPr>
        <w:numPr>
          <w:ilvl w:val="0"/>
          <w:numId w:val="16"/>
        </w:numPr>
      </w:pPr>
      <w:r>
        <w:t>Trainees needing counselling.</w:t>
      </w:r>
    </w:p>
    <w:p w14:paraId="3B61D1F8">
      <w:pPr>
        <w:numPr>
          <w:ilvl w:val="0"/>
          <w:numId w:val="16"/>
        </w:numPr>
      </w:pPr>
      <w:r>
        <w:t>Trainees showing leadership potential.</w:t>
      </w:r>
    </w:p>
    <w:p w14:paraId="7825A334">
      <w:pPr>
        <w:numPr>
          <w:ilvl w:val="0"/>
          <w:numId w:val="16"/>
        </w:numPr>
      </w:pPr>
      <w:r>
        <w:t>Recommendations for Month 2.</w:t>
      </w:r>
    </w:p>
    <w:p w14:paraId="0333A9C5">
      <w:pPr>
        <w:pStyle w:val="4"/>
      </w:pPr>
      <w:r>
        <w:t>Closing Charge for Month 1</w:t>
      </w:r>
    </w:p>
    <w:p w14:paraId="1B3EA4A6">
      <w:pPr>
        <w:pStyle w:val="23"/>
      </w:pPr>
      <w:r>
        <w:t>The first month has laid the foundation for the entire Academy year. Trainees have learnt that transformation begins with vision, identity, discipline, responsibility and the fear of God.</w:t>
      </w:r>
    </w:p>
    <w:p w14:paraId="40497AFE">
      <w:pPr>
        <w:pStyle w:val="3"/>
      </w:pPr>
      <w:r>
        <w:t>No trainee should treat this month lightly. The habits formed now will affect the months ahead. A trainee who becomes teachable, disciplined, punctual, respectful, diligent and spiritually consistent will grow faster in the programme.</w:t>
      </w:r>
    </w:p>
    <w:p w14:paraId="795E5E6C">
      <w:pPr>
        <w:pStyle w:val="3"/>
      </w:pPr>
      <w:r>
        <w:t>The next stage will require deeper commitment. Every trainee must move from orientation into serious formation.</w:t>
      </w:r>
    </w:p>
    <w:p w14:paraId="5E966B21">
      <w:pPr>
        <w:pStyle w:val="3"/>
      </w:pPr>
      <w:r>
        <w:t>The Academy is not merely preparing trainees to pass. It is preparing them to become people who can be trusted by God, family, community, employers, government, business and society.</w:t>
      </w:r>
    </w:p>
    <w:p w14:paraId="6D8507E4">
      <w:pPr>
        <w:pStyle w:val="3"/>
      </w:pPr>
      <w:r>
        <w:t>Character before certificate.</w:t>
      </w:r>
      <w:r>
        <w:br w:type="textWrapping"/>
      </w:r>
      <w:r>
        <w:t>Discipline before greatness.</w:t>
      </w:r>
      <w:r>
        <w:br w:type="textWrapping"/>
      </w:r>
      <w:r>
        <w:t>Service before leadership.</w:t>
      </w:r>
      <w:r>
        <w:br w:type="textWrapping"/>
      </w:r>
      <w:r>
        <w:t>Excellence before promotion.</w:t>
      </w:r>
      <w:r>
        <w:br w:type="textWrapping"/>
      </w:r>
      <w:r>
        <w:t>Faithfulness before responsibility.</w:t>
      </w:r>
    </w:p>
    <w:p w14:paraId="35DD475D">
      <w:pPr>
        <w:pStyle w:val="3"/>
      </w:pPr>
      <w:r>
        <w:t xml:space="preserve">This is now the correct format for the whole project. We can continue next with </w:t>
      </w:r>
      <w:r>
        <w:rPr>
          <w:b/>
          <w:bCs/>
        </w:rPr>
        <w:t>Month 2: Kingdom Character, Integrity and Personal Development</w:t>
      </w:r>
      <w:r>
        <w:t>, still without specific dates.</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EF5BE1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2026-07-08T09:19:00Z</dcterms:created>
  <dc:creator>Kimto Emmanuel</dc:creator>
  <cp:lastModifiedBy>Kimto Emmanuel</cp:lastModifiedBy>
  <dcterms:modified xsi:type="dcterms:W3CDTF">2026-07-09T09:17:46Z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78D286843F747A272A594F6AA9A6E644_42</vt:lpwstr>
  </property>
</Properties>
</file>