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392B7F">
      <w:pPr>
        <w:pStyle w:val="2"/>
      </w:pPr>
      <w:bookmarkStart w:id="0" w:name="_GoBack"/>
      <w:bookmarkEnd w:id="0"/>
      <w:r>
        <w:t>EBOMI KINGDOM LEADERSHIP ACADEMY</w:t>
      </w:r>
    </w:p>
    <w:p w14:paraId="3B245002">
      <w:pPr>
        <w:pStyle w:val="4"/>
      </w:pPr>
      <w:r>
        <w:t>365-Day Trainer’s Manual</w:t>
      </w:r>
    </w:p>
    <w:p w14:paraId="24DF4530">
      <w:pPr>
        <w:pStyle w:val="4"/>
      </w:pPr>
      <w:r>
        <w:t>Month 2</w:t>
      </w:r>
    </w:p>
    <w:p w14:paraId="05FCAE63">
      <w:pPr>
        <w:pStyle w:val="5"/>
      </w:pPr>
      <w:r>
        <w:t>Monthly Theme: Kingdom Character, Integrity and Personal Development</w:t>
      </w:r>
    </w:p>
    <w:p w14:paraId="6CCAEA3A">
      <w:r>
        <w:pict>
          <v:rect id="_x0000_i1025" o:spt="1" style="height:1.5pt;width:0pt;" coordsize="21600,21600" o:hr="t" o:hrstd="t" o:hralign="center">
            <v:path/>
            <v:fill focussize="0,0"/>
            <v:stroke/>
            <v:imagedata o:title=""/>
            <o:lock v:ext="edit"/>
            <w10:wrap type="none"/>
            <w10:anchorlock/>
          </v:rect>
        </w:pict>
      </w:r>
    </w:p>
    <w:p w14:paraId="31A4C1A4">
      <w:pPr>
        <w:pStyle w:val="2"/>
      </w:pPr>
      <w:r>
        <w:t>MONTH 2 OVERVIEW</w:t>
      </w:r>
    </w:p>
    <w:p w14:paraId="7A8DF35E">
      <w:pPr>
        <w:pStyle w:val="4"/>
      </w:pPr>
      <w:r>
        <w:t>Purpose of Month 2</w:t>
      </w:r>
    </w:p>
    <w:p w14:paraId="35F57088">
      <w:pPr>
        <w:pStyle w:val="23"/>
      </w:pPr>
      <w:r>
        <w:t>Month 2 focuses on the inner life of the trainee. The goal is to build strong Kingdom character, integrity, discipline, humility, diligence, emotional maturity and personal responsibility.</w:t>
      </w:r>
    </w:p>
    <w:p w14:paraId="04676159">
      <w:pPr>
        <w:pStyle w:val="3"/>
      </w:pPr>
      <w:r>
        <w:t>Month 1 introduced the vision and discipline of the Academy. Month 2 now begins deeper character formation. Trainees must understand that skill without character is dangerous. A person may know how to work, speak, build, repair, farm, cook, manage money or operate machines, but if that person lacks integrity, he or she cannot be trusted with responsibility.</w:t>
      </w:r>
    </w:p>
    <w:p w14:paraId="10E37156">
      <w:pPr>
        <w:pStyle w:val="3"/>
      </w:pPr>
      <w:r>
        <w:t>This month teaches trainees that character is not optional. It is part of their training, assessment and graduation requirement.</w:t>
      </w:r>
    </w:p>
    <w:p w14:paraId="5778F0A7">
      <w:pPr>
        <w:pStyle w:val="4"/>
      </w:pPr>
      <w:r>
        <w:t>Main Outcomes for Month 2</w:t>
      </w:r>
    </w:p>
    <w:p w14:paraId="533EE96F">
      <w:pPr>
        <w:pStyle w:val="23"/>
      </w:pPr>
      <w:r>
        <w:t>By the end of Month 2, trainees should be able to:</w:t>
      </w:r>
    </w:p>
    <w:p w14:paraId="611352DE">
      <w:pPr>
        <w:numPr>
          <w:ilvl w:val="0"/>
          <w:numId w:val="1"/>
        </w:numPr>
      </w:pPr>
      <w:r>
        <w:t>Understand the meaning of Kingdom character.</w:t>
      </w:r>
    </w:p>
    <w:p w14:paraId="0B101E38">
      <w:pPr>
        <w:numPr>
          <w:ilvl w:val="0"/>
          <w:numId w:val="1"/>
        </w:numPr>
      </w:pPr>
      <w:r>
        <w:t>Practise honesty and truthfulness.</w:t>
      </w:r>
    </w:p>
    <w:p w14:paraId="03ED7C56">
      <w:pPr>
        <w:numPr>
          <w:ilvl w:val="0"/>
          <w:numId w:val="1"/>
        </w:numPr>
      </w:pPr>
      <w:r>
        <w:t>Demonstrate integrity in public and private.</w:t>
      </w:r>
    </w:p>
    <w:p w14:paraId="2610272A">
      <w:pPr>
        <w:numPr>
          <w:ilvl w:val="0"/>
          <w:numId w:val="1"/>
        </w:numPr>
      </w:pPr>
      <w:r>
        <w:t>Accept correction with humility.</w:t>
      </w:r>
    </w:p>
    <w:p w14:paraId="5E0A2378">
      <w:pPr>
        <w:numPr>
          <w:ilvl w:val="0"/>
          <w:numId w:val="1"/>
        </w:numPr>
      </w:pPr>
      <w:r>
        <w:t>Show responsibility in small and large assignments.</w:t>
      </w:r>
    </w:p>
    <w:p w14:paraId="3FF3F56E">
      <w:pPr>
        <w:numPr>
          <w:ilvl w:val="0"/>
          <w:numId w:val="1"/>
        </w:numPr>
      </w:pPr>
      <w:r>
        <w:t>Practise self-control in speech, emotions and conduct.</w:t>
      </w:r>
    </w:p>
    <w:p w14:paraId="1DD876C3">
      <w:pPr>
        <w:numPr>
          <w:ilvl w:val="0"/>
          <w:numId w:val="1"/>
        </w:numPr>
      </w:pPr>
      <w:r>
        <w:t>Develop diligence and respect for work.</w:t>
      </w:r>
    </w:p>
    <w:p w14:paraId="1517D3CE">
      <w:pPr>
        <w:numPr>
          <w:ilvl w:val="0"/>
          <w:numId w:val="1"/>
        </w:numPr>
      </w:pPr>
      <w:r>
        <w:t>Improve personal hygiene and presentation.</w:t>
      </w:r>
    </w:p>
    <w:p w14:paraId="7FF01CDE">
      <w:pPr>
        <w:numPr>
          <w:ilvl w:val="0"/>
          <w:numId w:val="1"/>
        </w:numPr>
      </w:pPr>
      <w:r>
        <w:t>Build emotional maturity and forgiveness.</w:t>
      </w:r>
    </w:p>
    <w:p w14:paraId="4B72B847">
      <w:pPr>
        <w:numPr>
          <w:ilvl w:val="0"/>
          <w:numId w:val="1"/>
        </w:numPr>
      </w:pPr>
      <w:r>
        <w:t>Become more reliable, trustworthy and accountable.</w:t>
      </w:r>
    </w:p>
    <w:p w14:paraId="5755DF79">
      <w:r>
        <w:pict>
          <v:rect id="_x0000_i1026" o:spt="1" style="height:1.5pt;width:0pt;" coordsize="21600,21600" o:hr="t" o:hrstd="t" o:hralign="center">
            <v:path/>
            <v:fill focussize="0,0"/>
            <v:stroke/>
            <v:imagedata o:title=""/>
            <o:lock v:ext="edit"/>
            <w10:wrap type="none"/>
            <w10:anchorlock/>
          </v:rect>
        </w:pict>
      </w:r>
    </w:p>
    <w:p w14:paraId="0475E217">
      <w:pPr>
        <w:pStyle w:val="2"/>
      </w:pPr>
      <w:r>
        <w:t>WEEK 5</w:t>
      </w:r>
    </w:p>
    <w:p w14:paraId="006B9DC5">
      <w:pPr>
        <w:pStyle w:val="4"/>
      </w:pPr>
      <w:r>
        <w:t>Weekly Focus: Integrity, Truthfulness and Accountability</w:t>
      </w:r>
    </w:p>
    <w:p w14:paraId="5A64E5C1">
      <w:r>
        <w:pict>
          <v:rect id="_x0000_i1027" o:spt="1" style="height:1.5pt;width:0pt;" coordsize="21600,21600" o:hr="t" o:hrstd="t" o:hralign="center">
            <v:path/>
            <v:fill focussize="0,0"/>
            <v:stroke/>
            <v:imagedata o:title=""/>
            <o:lock v:ext="edit"/>
            <w10:wrap type="none"/>
            <w10:anchorlock/>
          </v:rect>
        </w:pict>
      </w:r>
    </w:p>
    <w:p w14:paraId="42BF10BC">
      <w:pPr>
        <w:pStyle w:val="4"/>
      </w:pPr>
      <w:r>
        <w:t>DAY 29</w:t>
      </w:r>
    </w:p>
    <w:p w14:paraId="1DC7055D">
      <w:pPr>
        <w:pStyle w:val="5"/>
      </w:pPr>
      <w:r>
        <w:t>Topic: Understanding Kingdom Character</w:t>
      </w:r>
    </w:p>
    <w:p w14:paraId="11AB5D78">
      <w:pPr>
        <w:pStyle w:val="5"/>
      </w:pPr>
      <w:r>
        <w:t>1. Learning Objectives</w:t>
      </w:r>
    </w:p>
    <w:p w14:paraId="4849FCB2">
      <w:pPr>
        <w:pStyle w:val="23"/>
      </w:pPr>
      <w:r>
        <w:t>By the end of this lesson, trainees should be able to:</w:t>
      </w:r>
    </w:p>
    <w:p w14:paraId="2A31E755">
      <w:pPr>
        <w:numPr>
          <w:ilvl w:val="0"/>
          <w:numId w:val="2"/>
        </w:numPr>
      </w:pPr>
      <w:r>
        <w:t>Explain the meaning of Kingdom character.</w:t>
      </w:r>
    </w:p>
    <w:p w14:paraId="348FC7BE">
      <w:pPr>
        <w:numPr>
          <w:ilvl w:val="0"/>
          <w:numId w:val="2"/>
        </w:numPr>
      </w:pPr>
      <w:r>
        <w:t>Identify character qualities expected in the Academy.</w:t>
      </w:r>
    </w:p>
    <w:p w14:paraId="3B430834">
      <w:pPr>
        <w:numPr>
          <w:ilvl w:val="0"/>
          <w:numId w:val="2"/>
        </w:numPr>
      </w:pPr>
      <w:r>
        <w:t>Understand why character is more important than talent alone.</w:t>
      </w:r>
    </w:p>
    <w:p w14:paraId="11489798">
      <w:pPr>
        <w:numPr>
          <w:ilvl w:val="0"/>
          <w:numId w:val="2"/>
        </w:numPr>
      </w:pPr>
      <w:r>
        <w:t>Explain how character affects leadership, work and service.</w:t>
      </w:r>
    </w:p>
    <w:p w14:paraId="4EC64C99">
      <w:pPr>
        <w:numPr>
          <w:ilvl w:val="0"/>
          <w:numId w:val="2"/>
        </w:numPr>
      </w:pPr>
      <w:r>
        <w:t>Commit to personal character growth.</w:t>
      </w:r>
    </w:p>
    <w:p w14:paraId="5D24D4E6">
      <w:pPr>
        <w:pStyle w:val="5"/>
      </w:pPr>
      <w:r>
        <w:t>2. Scripture</w:t>
      </w:r>
    </w:p>
    <w:p w14:paraId="1F18D7CD">
      <w:pPr>
        <w:pStyle w:val="23"/>
      </w:pPr>
      <w:r>
        <w:rPr>
          <w:b/>
          <w:bCs/>
        </w:rPr>
        <w:t>Galatians 5:22–23</w:t>
      </w:r>
    </w:p>
    <w:p w14:paraId="03963A7E">
      <w:pPr>
        <w:pStyle w:val="5"/>
      </w:pPr>
      <w:r>
        <w:t>3. Memory Verse</w:t>
      </w:r>
    </w:p>
    <w:p w14:paraId="36F983CD">
      <w:pPr>
        <w:pStyle w:val="23"/>
      </w:pPr>
      <w:r>
        <w:rPr>
          <w:b/>
          <w:bCs/>
        </w:rPr>
        <w:t>Matthew 5:16</w:t>
      </w:r>
    </w:p>
    <w:p w14:paraId="256ECDEE">
      <w:pPr>
        <w:pStyle w:val="5"/>
      </w:pPr>
      <w:r>
        <w:t>4. Teaching Notes</w:t>
      </w:r>
    </w:p>
    <w:p w14:paraId="547628AA">
      <w:pPr>
        <w:pStyle w:val="23"/>
      </w:pPr>
      <w:r>
        <w:t>Kingdom character means living in a way that reflects the nature, values and standards of God. It is the evidence that a person is being shaped by God from the inside.</w:t>
      </w:r>
    </w:p>
    <w:p w14:paraId="3020899A">
      <w:pPr>
        <w:pStyle w:val="3"/>
      </w:pPr>
      <w:r>
        <w:t>A trainee may be gifted, intelligent or skilful, but if he or she lacks character, that gift can harm others. Character determines whether a person can be trusted.</w:t>
      </w:r>
    </w:p>
    <w:p w14:paraId="7A56AAA4">
      <w:pPr>
        <w:pStyle w:val="3"/>
      </w:pPr>
      <w:r>
        <w:t>Kingdom character includes:</w:t>
      </w:r>
    </w:p>
    <w:p w14:paraId="40BAFB15">
      <w:pPr>
        <w:numPr>
          <w:ilvl w:val="0"/>
          <w:numId w:val="3"/>
        </w:numPr>
      </w:pPr>
      <w:r>
        <w:t>Love.</w:t>
      </w:r>
    </w:p>
    <w:p w14:paraId="67FE3432">
      <w:pPr>
        <w:numPr>
          <w:ilvl w:val="0"/>
          <w:numId w:val="3"/>
        </w:numPr>
      </w:pPr>
      <w:r>
        <w:t>Joy.</w:t>
      </w:r>
    </w:p>
    <w:p w14:paraId="17761780">
      <w:pPr>
        <w:numPr>
          <w:ilvl w:val="0"/>
          <w:numId w:val="3"/>
        </w:numPr>
      </w:pPr>
      <w:r>
        <w:t>Peace.</w:t>
      </w:r>
    </w:p>
    <w:p w14:paraId="0FBAD97D">
      <w:pPr>
        <w:numPr>
          <w:ilvl w:val="0"/>
          <w:numId w:val="3"/>
        </w:numPr>
      </w:pPr>
      <w:r>
        <w:t>Patience.</w:t>
      </w:r>
    </w:p>
    <w:p w14:paraId="2366B8EB">
      <w:pPr>
        <w:numPr>
          <w:ilvl w:val="0"/>
          <w:numId w:val="3"/>
        </w:numPr>
      </w:pPr>
      <w:r>
        <w:t>Kindness.</w:t>
      </w:r>
    </w:p>
    <w:p w14:paraId="073BBC54">
      <w:pPr>
        <w:numPr>
          <w:ilvl w:val="0"/>
          <w:numId w:val="3"/>
        </w:numPr>
      </w:pPr>
      <w:r>
        <w:t>Goodness.</w:t>
      </w:r>
    </w:p>
    <w:p w14:paraId="187BA78E">
      <w:pPr>
        <w:numPr>
          <w:ilvl w:val="0"/>
          <w:numId w:val="3"/>
        </w:numPr>
      </w:pPr>
      <w:r>
        <w:t>Faithfulness.</w:t>
      </w:r>
    </w:p>
    <w:p w14:paraId="2C2F5C6F">
      <w:pPr>
        <w:numPr>
          <w:ilvl w:val="0"/>
          <w:numId w:val="3"/>
        </w:numPr>
      </w:pPr>
      <w:r>
        <w:t>Gentleness.</w:t>
      </w:r>
    </w:p>
    <w:p w14:paraId="1CB5D253">
      <w:pPr>
        <w:numPr>
          <w:ilvl w:val="0"/>
          <w:numId w:val="3"/>
        </w:numPr>
      </w:pPr>
      <w:r>
        <w:t>Self-control.</w:t>
      </w:r>
    </w:p>
    <w:p w14:paraId="7D9390F7">
      <w:pPr>
        <w:numPr>
          <w:ilvl w:val="0"/>
          <w:numId w:val="3"/>
        </w:numPr>
      </w:pPr>
      <w:r>
        <w:t>Honesty.</w:t>
      </w:r>
    </w:p>
    <w:p w14:paraId="3F2C178F">
      <w:pPr>
        <w:numPr>
          <w:ilvl w:val="0"/>
          <w:numId w:val="3"/>
        </w:numPr>
      </w:pPr>
      <w:r>
        <w:t>Humility.</w:t>
      </w:r>
    </w:p>
    <w:p w14:paraId="7AF2FAA3">
      <w:pPr>
        <w:numPr>
          <w:ilvl w:val="0"/>
          <w:numId w:val="3"/>
        </w:numPr>
      </w:pPr>
      <w:r>
        <w:t>Diligence.</w:t>
      </w:r>
    </w:p>
    <w:p w14:paraId="67D09477">
      <w:pPr>
        <w:numPr>
          <w:ilvl w:val="0"/>
          <w:numId w:val="3"/>
        </w:numPr>
      </w:pPr>
      <w:r>
        <w:t>Responsibility.</w:t>
      </w:r>
    </w:p>
    <w:p w14:paraId="615A00EE">
      <w:pPr>
        <w:numPr>
          <w:ilvl w:val="0"/>
          <w:numId w:val="3"/>
        </w:numPr>
      </w:pPr>
      <w:r>
        <w:t>Respect.</w:t>
      </w:r>
    </w:p>
    <w:p w14:paraId="2450FB36">
      <w:pPr>
        <w:numPr>
          <w:ilvl w:val="0"/>
          <w:numId w:val="3"/>
        </w:numPr>
      </w:pPr>
      <w:r>
        <w:t>Integrity.</w:t>
      </w:r>
    </w:p>
    <w:p w14:paraId="04BF487B">
      <w:pPr>
        <w:pStyle w:val="23"/>
      </w:pPr>
      <w:r>
        <w:t>The Academy must produce trainees who are not only employable, but trustworthy. Employers, communities, families and government institutions need people who can be trusted.</w:t>
      </w:r>
    </w:p>
    <w:p w14:paraId="2469A3F4">
      <w:pPr>
        <w:pStyle w:val="5"/>
      </w:pPr>
      <w:r>
        <w:t>5. Practical Activity</w:t>
      </w:r>
    </w:p>
    <w:p w14:paraId="74ADFDAB">
      <w:pPr>
        <w:pStyle w:val="23"/>
      </w:pPr>
      <w:r>
        <w:t>Each trainee should write a personal character inventory.</w:t>
      </w:r>
    </w:p>
    <w:p w14:paraId="62A6AD6D">
      <w:pPr>
        <w:pStyle w:val="3"/>
      </w:pPr>
      <w:r>
        <w:t>They should list:</w:t>
      </w:r>
    </w:p>
    <w:p w14:paraId="3D39AEAB">
      <w:pPr>
        <w:numPr>
          <w:ilvl w:val="0"/>
          <w:numId w:val="4"/>
        </w:numPr>
      </w:pPr>
      <w:r>
        <w:t>Three character strengths they already have.</w:t>
      </w:r>
    </w:p>
    <w:p w14:paraId="17AF3EF0">
      <w:pPr>
        <w:numPr>
          <w:ilvl w:val="0"/>
          <w:numId w:val="4"/>
        </w:numPr>
      </w:pPr>
      <w:r>
        <w:t>Three character weaknesses they must improve.</w:t>
      </w:r>
    </w:p>
    <w:p w14:paraId="7F6849DB">
      <w:pPr>
        <w:numPr>
          <w:ilvl w:val="0"/>
          <w:numId w:val="4"/>
        </w:numPr>
      </w:pPr>
      <w:r>
        <w:t>One character quality they want God to develop in them this month.</w:t>
      </w:r>
    </w:p>
    <w:p w14:paraId="5D91DF4B">
      <w:pPr>
        <w:pStyle w:val="5"/>
      </w:pPr>
      <w:r>
        <w:t>6. Group Discussion</w:t>
      </w:r>
    </w:p>
    <w:p w14:paraId="5E2307E6">
      <w:pPr>
        <w:pStyle w:val="23"/>
      </w:pPr>
      <w:r>
        <w:t>Discuss:</w:t>
      </w:r>
    </w:p>
    <w:p w14:paraId="7A08E3C6">
      <w:pPr>
        <w:pStyle w:val="3"/>
      </w:pPr>
      <w:r>
        <w:rPr>
          <w:b/>
          <w:bCs/>
        </w:rPr>
        <w:t>Why is character important in leadership and employment?</w:t>
      </w:r>
    </w:p>
    <w:p w14:paraId="67D031B5">
      <w:pPr>
        <w:pStyle w:val="5"/>
      </w:pPr>
      <w:r>
        <w:t>7. Case Study</w:t>
      </w:r>
    </w:p>
    <w:p w14:paraId="1A5D2BA8">
      <w:pPr>
        <w:pStyle w:val="23"/>
      </w:pPr>
      <w:r>
        <w:t>A young man was very skilful in ICT, but he was dishonest with people’s data and money. After some time, people stopped giving him work, even though he was talented.</w:t>
      </w:r>
    </w:p>
    <w:p w14:paraId="1F187060">
      <w:pPr>
        <w:pStyle w:val="5"/>
      </w:pPr>
      <w:r>
        <w:t>8. Assessment</w:t>
      </w:r>
    </w:p>
    <w:p w14:paraId="23D56221">
      <w:pPr>
        <w:pStyle w:val="23"/>
      </w:pPr>
      <w:r>
        <w:t>Assess through oral questions, character inventory and group participation.</w:t>
      </w:r>
    </w:p>
    <w:p w14:paraId="68D9C170">
      <w:pPr>
        <w:pStyle w:val="5"/>
      </w:pPr>
      <w:r>
        <w:t>9. Homework</w:t>
      </w:r>
    </w:p>
    <w:p w14:paraId="4A99B761">
      <w:pPr>
        <w:pStyle w:val="23"/>
      </w:pPr>
      <w:r>
        <w:t>Write one page on:</w:t>
      </w:r>
    </w:p>
    <w:p w14:paraId="192F52ED">
      <w:pPr>
        <w:pStyle w:val="3"/>
      </w:pPr>
      <w:r>
        <w:rPr>
          <w:b/>
          <w:bCs/>
        </w:rPr>
        <w:t>Why character is more important than talent alone.</w:t>
      </w:r>
    </w:p>
    <w:p w14:paraId="1A11501E">
      <w:pPr>
        <w:pStyle w:val="5"/>
      </w:pPr>
      <w:r>
        <w:t>10. Leadership Application</w:t>
      </w:r>
    </w:p>
    <w:p w14:paraId="1BE32B32">
      <w:pPr>
        <w:pStyle w:val="23"/>
      </w:pPr>
      <w:r>
        <w:t>Leadership depends on trust. People may admire talent, but they follow trustworthy character.</w:t>
      </w:r>
    </w:p>
    <w:p w14:paraId="49AB2917">
      <w:pPr>
        <w:pStyle w:val="5"/>
      </w:pPr>
      <w:r>
        <w:t>11. Character Development Goal</w:t>
      </w:r>
    </w:p>
    <w:p w14:paraId="2559F7E6">
      <w:pPr>
        <w:pStyle w:val="23"/>
      </w:pPr>
      <w:r>
        <w:rPr>
          <w:b/>
          <w:bCs/>
        </w:rPr>
        <w:t>Character Focus: Integrity</w:t>
      </w:r>
    </w:p>
    <w:p w14:paraId="5DD211F4">
      <w:pPr>
        <w:pStyle w:val="3"/>
      </w:pPr>
      <w:r>
        <w:t>Trainees should begin to examine their lives honestly and identify areas where they must grow.</w:t>
      </w:r>
    </w:p>
    <w:p w14:paraId="6871A755">
      <w:r>
        <w:pict>
          <v:rect id="_x0000_i1028" o:spt="1" style="height:1.5pt;width:0pt;" coordsize="21600,21600" o:hr="t" o:hrstd="t" o:hralign="center">
            <v:path/>
            <v:fill focussize="0,0"/>
            <v:stroke/>
            <v:imagedata o:title=""/>
            <o:lock v:ext="edit"/>
            <w10:wrap type="none"/>
            <w10:anchorlock/>
          </v:rect>
        </w:pict>
      </w:r>
    </w:p>
    <w:p w14:paraId="66A17096">
      <w:pPr>
        <w:pStyle w:val="4"/>
      </w:pPr>
      <w:r>
        <w:t>DAY 30</w:t>
      </w:r>
    </w:p>
    <w:p w14:paraId="5CA6274C">
      <w:pPr>
        <w:pStyle w:val="5"/>
      </w:pPr>
      <w:r>
        <w:t>Topic: Integrity in Public and Private Life</w:t>
      </w:r>
    </w:p>
    <w:p w14:paraId="058DC247">
      <w:pPr>
        <w:pStyle w:val="5"/>
      </w:pPr>
      <w:r>
        <w:t>1. Learning Objectives</w:t>
      </w:r>
    </w:p>
    <w:p w14:paraId="2BC17127">
      <w:pPr>
        <w:pStyle w:val="23"/>
      </w:pPr>
      <w:r>
        <w:t>By the end of this lesson, trainees should be able to:</w:t>
      </w:r>
    </w:p>
    <w:p w14:paraId="40AB25C4">
      <w:pPr>
        <w:numPr>
          <w:ilvl w:val="0"/>
          <w:numId w:val="5"/>
        </w:numPr>
      </w:pPr>
      <w:r>
        <w:t>Define integrity.</w:t>
      </w:r>
    </w:p>
    <w:p w14:paraId="75AAFC41">
      <w:pPr>
        <w:numPr>
          <w:ilvl w:val="0"/>
          <w:numId w:val="5"/>
        </w:numPr>
      </w:pPr>
      <w:r>
        <w:t>Explain why private behaviour matters.</w:t>
      </w:r>
    </w:p>
    <w:p w14:paraId="0D0B33D4">
      <w:pPr>
        <w:numPr>
          <w:ilvl w:val="0"/>
          <w:numId w:val="5"/>
        </w:numPr>
      </w:pPr>
      <w:r>
        <w:t>Identify examples of integrity in daily life.</w:t>
      </w:r>
    </w:p>
    <w:p w14:paraId="1339AA8E">
      <w:pPr>
        <w:numPr>
          <w:ilvl w:val="0"/>
          <w:numId w:val="5"/>
        </w:numPr>
      </w:pPr>
      <w:r>
        <w:t>Understand that God sees what people may not see.</w:t>
      </w:r>
    </w:p>
    <w:p w14:paraId="430322FA">
      <w:pPr>
        <w:numPr>
          <w:ilvl w:val="0"/>
          <w:numId w:val="5"/>
        </w:numPr>
      </w:pPr>
      <w:r>
        <w:t>Commit to being the same person in public and private.</w:t>
      </w:r>
    </w:p>
    <w:p w14:paraId="371AF9CF">
      <w:pPr>
        <w:pStyle w:val="5"/>
      </w:pPr>
      <w:r>
        <w:t>2. Scripture</w:t>
      </w:r>
    </w:p>
    <w:p w14:paraId="34D14DC0">
      <w:pPr>
        <w:pStyle w:val="23"/>
      </w:pPr>
      <w:r>
        <w:rPr>
          <w:b/>
          <w:bCs/>
        </w:rPr>
        <w:t>Proverbs 10:9</w:t>
      </w:r>
    </w:p>
    <w:p w14:paraId="5109B740">
      <w:pPr>
        <w:pStyle w:val="5"/>
      </w:pPr>
      <w:r>
        <w:t>3. Memory Verse</w:t>
      </w:r>
    </w:p>
    <w:p w14:paraId="3E28CA93">
      <w:pPr>
        <w:pStyle w:val="23"/>
      </w:pPr>
      <w:r>
        <w:rPr>
          <w:b/>
          <w:bCs/>
        </w:rPr>
        <w:t>Luke 16:10</w:t>
      </w:r>
    </w:p>
    <w:p w14:paraId="0BAB2E8E">
      <w:pPr>
        <w:pStyle w:val="5"/>
      </w:pPr>
      <w:r>
        <w:t>4. Teaching Notes</w:t>
      </w:r>
    </w:p>
    <w:p w14:paraId="378F5E47">
      <w:pPr>
        <w:pStyle w:val="23"/>
      </w:pPr>
      <w:r>
        <w:t>Integrity means being truthful, faithful and upright whether people are watching or not. It means your public life and private life agree.</w:t>
      </w:r>
    </w:p>
    <w:p w14:paraId="5B3AF7F2">
      <w:pPr>
        <w:pStyle w:val="3"/>
      </w:pPr>
      <w:r>
        <w:t>Some people behave well only when supervisors are around. This is not integrity. Integrity means doing what is right because it is right, and because God sees the heart.</w:t>
      </w:r>
    </w:p>
    <w:p w14:paraId="4A577EA7">
      <w:pPr>
        <w:pStyle w:val="3"/>
      </w:pPr>
      <w:r>
        <w:t>Integrity includes:</w:t>
      </w:r>
    </w:p>
    <w:p w14:paraId="5A504904">
      <w:pPr>
        <w:numPr>
          <w:ilvl w:val="0"/>
          <w:numId w:val="6"/>
        </w:numPr>
      </w:pPr>
      <w:r>
        <w:t>Not stealing.</w:t>
      </w:r>
    </w:p>
    <w:p w14:paraId="2DDEF191">
      <w:pPr>
        <w:numPr>
          <w:ilvl w:val="0"/>
          <w:numId w:val="6"/>
        </w:numPr>
      </w:pPr>
      <w:r>
        <w:t>Not lying.</w:t>
      </w:r>
    </w:p>
    <w:p w14:paraId="6866A181">
      <w:pPr>
        <w:numPr>
          <w:ilvl w:val="0"/>
          <w:numId w:val="6"/>
        </w:numPr>
      </w:pPr>
      <w:r>
        <w:t>Not cheating.</w:t>
      </w:r>
    </w:p>
    <w:p w14:paraId="3BF2D132">
      <w:pPr>
        <w:numPr>
          <w:ilvl w:val="0"/>
          <w:numId w:val="6"/>
        </w:numPr>
      </w:pPr>
      <w:r>
        <w:t>Not hiding mistakes.</w:t>
      </w:r>
    </w:p>
    <w:p w14:paraId="0069ED4C">
      <w:pPr>
        <w:numPr>
          <w:ilvl w:val="0"/>
          <w:numId w:val="6"/>
        </w:numPr>
      </w:pPr>
      <w:r>
        <w:t>Returning what is not yours.</w:t>
      </w:r>
    </w:p>
    <w:p w14:paraId="5CEE68CB">
      <w:pPr>
        <w:numPr>
          <w:ilvl w:val="0"/>
          <w:numId w:val="6"/>
        </w:numPr>
      </w:pPr>
      <w:r>
        <w:t>Reporting truthfully.</w:t>
      </w:r>
    </w:p>
    <w:p w14:paraId="0A36CE48">
      <w:pPr>
        <w:numPr>
          <w:ilvl w:val="0"/>
          <w:numId w:val="6"/>
        </w:numPr>
      </w:pPr>
      <w:r>
        <w:t>Keeping promises.</w:t>
      </w:r>
    </w:p>
    <w:p w14:paraId="0B6DDFDF">
      <w:pPr>
        <w:numPr>
          <w:ilvl w:val="0"/>
          <w:numId w:val="6"/>
        </w:numPr>
      </w:pPr>
      <w:r>
        <w:t>Handling money faithfully.</w:t>
      </w:r>
    </w:p>
    <w:p w14:paraId="171CD9B4">
      <w:pPr>
        <w:numPr>
          <w:ilvl w:val="0"/>
          <w:numId w:val="6"/>
        </w:numPr>
      </w:pPr>
      <w:r>
        <w:t>Working properly without eye-service.</w:t>
      </w:r>
    </w:p>
    <w:p w14:paraId="6CDCDB94">
      <w:pPr>
        <w:numPr>
          <w:ilvl w:val="0"/>
          <w:numId w:val="6"/>
        </w:numPr>
      </w:pPr>
      <w:r>
        <w:t>Taking responsibility when wrong.</w:t>
      </w:r>
    </w:p>
    <w:p w14:paraId="05CFDF4C">
      <w:pPr>
        <w:pStyle w:val="23"/>
      </w:pPr>
      <w:r>
        <w:t>A trainee who lacks integrity may pass examinations but fail in life. Integrity is one of the strongest foundations for leadership, business and ministry.</w:t>
      </w:r>
    </w:p>
    <w:p w14:paraId="4EE7C625">
      <w:pPr>
        <w:pStyle w:val="5"/>
      </w:pPr>
      <w:r>
        <w:t>5. Practical Activity</w:t>
      </w:r>
    </w:p>
    <w:p w14:paraId="43CE9FAA">
      <w:pPr>
        <w:pStyle w:val="23"/>
      </w:pPr>
      <w:r>
        <w:t>The trainer should give practical examples and ask trainees to decide whether each action shows integrity.</w:t>
      </w:r>
    </w:p>
    <w:p w14:paraId="621C1656">
      <w:pPr>
        <w:pStyle w:val="3"/>
      </w:pPr>
      <w:r>
        <w:t>Examples:</w:t>
      </w:r>
    </w:p>
    <w:p w14:paraId="35688DB6">
      <w:pPr>
        <w:numPr>
          <w:ilvl w:val="0"/>
          <w:numId w:val="7"/>
        </w:numPr>
      </w:pPr>
      <w:r>
        <w:t>Returning extra money mistakenly given.</w:t>
      </w:r>
    </w:p>
    <w:p w14:paraId="7C5528F5">
      <w:pPr>
        <w:numPr>
          <w:ilvl w:val="0"/>
          <w:numId w:val="7"/>
        </w:numPr>
      </w:pPr>
      <w:r>
        <w:t>Signing attendance for an absent friend.</w:t>
      </w:r>
    </w:p>
    <w:p w14:paraId="138DE8EA">
      <w:pPr>
        <w:numPr>
          <w:ilvl w:val="0"/>
          <w:numId w:val="7"/>
        </w:numPr>
      </w:pPr>
      <w:r>
        <w:t>Pretending to work only when the supervisor appears.</w:t>
      </w:r>
    </w:p>
    <w:p w14:paraId="5FD15DF9">
      <w:pPr>
        <w:numPr>
          <w:ilvl w:val="0"/>
          <w:numId w:val="7"/>
        </w:numPr>
      </w:pPr>
      <w:r>
        <w:t>Reporting a damaged tool honestly.</w:t>
      </w:r>
    </w:p>
    <w:p w14:paraId="0C88A65C">
      <w:pPr>
        <w:numPr>
          <w:ilvl w:val="0"/>
          <w:numId w:val="7"/>
        </w:numPr>
      </w:pPr>
      <w:r>
        <w:t>Hiding food or materials meant for the group.</w:t>
      </w:r>
    </w:p>
    <w:p w14:paraId="4691CD98">
      <w:pPr>
        <w:pStyle w:val="5"/>
      </w:pPr>
      <w:r>
        <w:t>6. Group Discussion</w:t>
      </w:r>
    </w:p>
    <w:p w14:paraId="02E00626">
      <w:pPr>
        <w:pStyle w:val="23"/>
      </w:pPr>
      <w:r>
        <w:t>Discuss:</w:t>
      </w:r>
    </w:p>
    <w:p w14:paraId="5E42EEA1">
      <w:pPr>
        <w:pStyle w:val="3"/>
      </w:pPr>
      <w:r>
        <w:rPr>
          <w:b/>
          <w:bCs/>
        </w:rPr>
        <w:t>Why do some people behave differently when no one is watching?</w:t>
      </w:r>
    </w:p>
    <w:p w14:paraId="5C4D11C4">
      <w:pPr>
        <w:pStyle w:val="5"/>
      </w:pPr>
      <w:r>
        <w:t>7. Case Study</w:t>
      </w:r>
    </w:p>
    <w:p w14:paraId="623AEF31">
      <w:pPr>
        <w:pStyle w:val="23"/>
      </w:pPr>
      <w:r>
        <w:t>A trainee found money on the floor after class. Nobody saw him pick it up. He took it to the trainer. Later, the owner was found, and the trainee became trusted by others.</w:t>
      </w:r>
    </w:p>
    <w:p w14:paraId="6A4B9429">
      <w:pPr>
        <w:pStyle w:val="5"/>
      </w:pPr>
      <w:r>
        <w:t>8. Assessment</w:t>
      </w:r>
    </w:p>
    <w:p w14:paraId="44B8DD29">
      <w:pPr>
        <w:pStyle w:val="23"/>
      </w:pPr>
      <w:r>
        <w:t>Assess through oral questions, group discussion and response to practical examples.</w:t>
      </w:r>
    </w:p>
    <w:p w14:paraId="294F53DE">
      <w:pPr>
        <w:pStyle w:val="5"/>
      </w:pPr>
      <w:r>
        <w:t>9. Homework</w:t>
      </w:r>
    </w:p>
    <w:p w14:paraId="36D889E5">
      <w:pPr>
        <w:pStyle w:val="23"/>
      </w:pPr>
      <w:r>
        <w:t>Write five ways you will practise integrity in the Academy.</w:t>
      </w:r>
    </w:p>
    <w:p w14:paraId="76CACADF">
      <w:pPr>
        <w:pStyle w:val="5"/>
      </w:pPr>
      <w:r>
        <w:t>10. Leadership Application</w:t>
      </w:r>
    </w:p>
    <w:p w14:paraId="17D18797">
      <w:pPr>
        <w:pStyle w:val="23"/>
      </w:pPr>
      <w:r>
        <w:t>A leader without integrity becomes dangerous because people trust leaders with power, money, information and responsibility.</w:t>
      </w:r>
    </w:p>
    <w:p w14:paraId="6F86FF34">
      <w:pPr>
        <w:pStyle w:val="5"/>
      </w:pPr>
      <w:r>
        <w:t>11. Character Development Goal</w:t>
      </w:r>
    </w:p>
    <w:p w14:paraId="725ED35B">
      <w:pPr>
        <w:pStyle w:val="23"/>
      </w:pPr>
      <w:r>
        <w:rPr>
          <w:b/>
          <w:bCs/>
        </w:rPr>
        <w:t>Character Focus: Private Faithfulness</w:t>
      </w:r>
    </w:p>
    <w:p w14:paraId="16F1B607">
      <w:pPr>
        <w:pStyle w:val="3"/>
      </w:pPr>
      <w:r>
        <w:t>Trainees should practise doing what is right even when no one is watching.</w:t>
      </w:r>
    </w:p>
    <w:p w14:paraId="12805F32">
      <w:r>
        <w:pict>
          <v:rect id="_x0000_i1029" o:spt="1" style="height:1.5pt;width:0pt;" coordsize="21600,21600" o:hr="t" o:hrstd="t" o:hralign="center">
            <v:path/>
            <v:fill focussize="0,0"/>
            <v:stroke/>
            <v:imagedata o:title=""/>
            <o:lock v:ext="edit"/>
            <w10:wrap type="none"/>
            <w10:anchorlock/>
          </v:rect>
        </w:pict>
      </w:r>
    </w:p>
    <w:p w14:paraId="7711E793">
      <w:pPr>
        <w:pStyle w:val="4"/>
      </w:pPr>
      <w:r>
        <w:t>DAY 31</w:t>
      </w:r>
    </w:p>
    <w:p w14:paraId="33A246F4">
      <w:pPr>
        <w:pStyle w:val="5"/>
      </w:pPr>
      <w:r>
        <w:t>Topic: Honesty and Truthfulness</w:t>
      </w:r>
    </w:p>
    <w:p w14:paraId="7235B0F0">
      <w:pPr>
        <w:pStyle w:val="5"/>
      </w:pPr>
      <w:r>
        <w:t>1. Learning Objectives</w:t>
      </w:r>
    </w:p>
    <w:p w14:paraId="0EB5D7E9">
      <w:pPr>
        <w:pStyle w:val="23"/>
      </w:pPr>
      <w:r>
        <w:t>By the end of this lesson, trainees should be able to:</w:t>
      </w:r>
    </w:p>
    <w:p w14:paraId="60129A79">
      <w:pPr>
        <w:numPr>
          <w:ilvl w:val="0"/>
          <w:numId w:val="8"/>
        </w:numPr>
      </w:pPr>
      <w:r>
        <w:t>Explain the meaning of honesty.</w:t>
      </w:r>
    </w:p>
    <w:p w14:paraId="3E967A15">
      <w:pPr>
        <w:numPr>
          <w:ilvl w:val="0"/>
          <w:numId w:val="8"/>
        </w:numPr>
      </w:pPr>
      <w:r>
        <w:t>Identify different forms of lying.</w:t>
      </w:r>
    </w:p>
    <w:p w14:paraId="4B51EC36">
      <w:pPr>
        <w:numPr>
          <w:ilvl w:val="0"/>
          <w:numId w:val="8"/>
        </w:numPr>
      </w:pPr>
      <w:r>
        <w:t>Understand the consequences of dishonesty.</w:t>
      </w:r>
    </w:p>
    <w:p w14:paraId="3C01989C">
      <w:pPr>
        <w:numPr>
          <w:ilvl w:val="0"/>
          <w:numId w:val="8"/>
        </w:numPr>
      </w:pPr>
      <w:r>
        <w:t>Practise truthful reporting.</w:t>
      </w:r>
    </w:p>
    <w:p w14:paraId="50BB9082">
      <w:pPr>
        <w:numPr>
          <w:ilvl w:val="0"/>
          <w:numId w:val="8"/>
        </w:numPr>
      </w:pPr>
      <w:r>
        <w:t>Commit to speaking the truth with wisdom and love.</w:t>
      </w:r>
    </w:p>
    <w:p w14:paraId="50C11E0E">
      <w:pPr>
        <w:pStyle w:val="5"/>
      </w:pPr>
      <w:r>
        <w:t>2. Scripture</w:t>
      </w:r>
    </w:p>
    <w:p w14:paraId="1FC9527A">
      <w:pPr>
        <w:pStyle w:val="23"/>
      </w:pPr>
      <w:r>
        <w:rPr>
          <w:b/>
          <w:bCs/>
        </w:rPr>
        <w:t>Proverbs 12:22</w:t>
      </w:r>
    </w:p>
    <w:p w14:paraId="1FA58340">
      <w:pPr>
        <w:pStyle w:val="5"/>
      </w:pPr>
      <w:r>
        <w:t>3. Memory Verse</w:t>
      </w:r>
    </w:p>
    <w:p w14:paraId="11FACFA1">
      <w:pPr>
        <w:pStyle w:val="23"/>
      </w:pPr>
      <w:r>
        <w:rPr>
          <w:b/>
          <w:bCs/>
        </w:rPr>
        <w:t>Ephesians 4:25</w:t>
      </w:r>
    </w:p>
    <w:p w14:paraId="2B6C1A09">
      <w:pPr>
        <w:pStyle w:val="5"/>
      </w:pPr>
      <w:r>
        <w:t>4. Teaching Notes</w:t>
      </w:r>
    </w:p>
    <w:p w14:paraId="7B3994BE">
      <w:pPr>
        <w:pStyle w:val="23"/>
      </w:pPr>
      <w:r>
        <w:t>Honesty means speaking and acting truthfully. It means refusing lies, deception, cheating and false appearance.</w:t>
      </w:r>
    </w:p>
    <w:p w14:paraId="657092A4">
      <w:pPr>
        <w:pStyle w:val="3"/>
      </w:pPr>
      <w:r>
        <w:t>Dishonesty can appear in many forms:</w:t>
      </w:r>
    </w:p>
    <w:p w14:paraId="17240AE0">
      <w:pPr>
        <w:numPr>
          <w:ilvl w:val="0"/>
          <w:numId w:val="9"/>
        </w:numPr>
      </w:pPr>
      <w:r>
        <w:t>Direct lies.</w:t>
      </w:r>
    </w:p>
    <w:p w14:paraId="34004BD1">
      <w:pPr>
        <w:numPr>
          <w:ilvl w:val="0"/>
          <w:numId w:val="9"/>
        </w:numPr>
      </w:pPr>
      <w:r>
        <w:t>Exaggeration.</w:t>
      </w:r>
    </w:p>
    <w:p w14:paraId="7CE2F816">
      <w:pPr>
        <w:numPr>
          <w:ilvl w:val="0"/>
          <w:numId w:val="9"/>
        </w:numPr>
      </w:pPr>
      <w:r>
        <w:t>Hiding the truth.</w:t>
      </w:r>
    </w:p>
    <w:p w14:paraId="11CF0223">
      <w:pPr>
        <w:numPr>
          <w:ilvl w:val="0"/>
          <w:numId w:val="9"/>
        </w:numPr>
      </w:pPr>
      <w:r>
        <w:t>False reports.</w:t>
      </w:r>
    </w:p>
    <w:p w14:paraId="7A8FB039">
      <w:pPr>
        <w:numPr>
          <w:ilvl w:val="0"/>
          <w:numId w:val="9"/>
        </w:numPr>
      </w:pPr>
      <w:r>
        <w:t>Cheating in assessment.</w:t>
      </w:r>
    </w:p>
    <w:p w14:paraId="653828B4">
      <w:pPr>
        <w:numPr>
          <w:ilvl w:val="0"/>
          <w:numId w:val="9"/>
        </w:numPr>
      </w:pPr>
      <w:r>
        <w:t>Forging signatures.</w:t>
      </w:r>
    </w:p>
    <w:p w14:paraId="3FEB214E">
      <w:pPr>
        <w:numPr>
          <w:ilvl w:val="0"/>
          <w:numId w:val="9"/>
        </w:numPr>
      </w:pPr>
      <w:r>
        <w:t>Pretending to be present when absent.</w:t>
      </w:r>
    </w:p>
    <w:p w14:paraId="30C874B6">
      <w:pPr>
        <w:numPr>
          <w:ilvl w:val="0"/>
          <w:numId w:val="9"/>
        </w:numPr>
      </w:pPr>
      <w:r>
        <w:t>Taking what belongs to another person.</w:t>
      </w:r>
    </w:p>
    <w:p w14:paraId="50D2C0F5">
      <w:pPr>
        <w:numPr>
          <w:ilvl w:val="0"/>
          <w:numId w:val="9"/>
        </w:numPr>
      </w:pPr>
      <w:r>
        <w:t>Blaming others falsely.</w:t>
      </w:r>
    </w:p>
    <w:p w14:paraId="1DCD4C46">
      <w:pPr>
        <w:numPr>
          <w:ilvl w:val="0"/>
          <w:numId w:val="9"/>
        </w:numPr>
      </w:pPr>
      <w:r>
        <w:t>Making promises without intention to fulfil them.</w:t>
      </w:r>
    </w:p>
    <w:p w14:paraId="679E22E5">
      <w:pPr>
        <w:pStyle w:val="23"/>
      </w:pPr>
      <w:r>
        <w:t>Dishonesty destroys trust. Once trust is broken, it may take a long time to restore.</w:t>
      </w:r>
    </w:p>
    <w:p w14:paraId="5414752D">
      <w:pPr>
        <w:pStyle w:val="3"/>
      </w:pPr>
      <w:r>
        <w:t>The Academy must train people whose words can be trusted. A trainee must learn to say the truth respectfully, admit mistakes and correct falsehood quickly.</w:t>
      </w:r>
    </w:p>
    <w:p w14:paraId="5BC2A8A1">
      <w:pPr>
        <w:pStyle w:val="5"/>
      </w:pPr>
      <w:r>
        <w:t>5. Practical Activity</w:t>
      </w:r>
    </w:p>
    <w:p w14:paraId="4FB04BC3">
      <w:pPr>
        <w:pStyle w:val="23"/>
      </w:pPr>
      <w:r>
        <w:t>Each trainee should practise writing a truthful incident report.</w:t>
      </w:r>
    </w:p>
    <w:p w14:paraId="35662D03">
      <w:pPr>
        <w:pStyle w:val="3"/>
      </w:pPr>
      <w:r>
        <w:t>Scenario:</w:t>
      </w:r>
    </w:p>
    <w:p w14:paraId="6675074B">
      <w:pPr>
        <w:pStyle w:val="3"/>
      </w:pPr>
      <w:r>
        <w:t>A trainee accidentally damages a tool during practical work. Write a short honest report explaining what happened, when it happened and what should be done.</w:t>
      </w:r>
    </w:p>
    <w:p w14:paraId="59422620">
      <w:pPr>
        <w:pStyle w:val="5"/>
      </w:pPr>
      <w:r>
        <w:t>6. Group Discussion</w:t>
      </w:r>
    </w:p>
    <w:p w14:paraId="5C6D6FAD">
      <w:pPr>
        <w:pStyle w:val="23"/>
      </w:pPr>
      <w:r>
        <w:t>Discuss:</w:t>
      </w:r>
    </w:p>
    <w:p w14:paraId="5F8F38CE">
      <w:pPr>
        <w:pStyle w:val="3"/>
      </w:pPr>
      <w:r>
        <w:rPr>
          <w:b/>
          <w:bCs/>
        </w:rPr>
        <w:t>Why do people lie even when the truth would help them grow?</w:t>
      </w:r>
    </w:p>
    <w:p w14:paraId="720EEA4C">
      <w:pPr>
        <w:pStyle w:val="5"/>
      </w:pPr>
      <w:r>
        <w:t>7. Case Study</w:t>
      </w:r>
    </w:p>
    <w:p w14:paraId="4879814F">
      <w:pPr>
        <w:pStyle w:val="23"/>
      </w:pPr>
      <w:r>
        <w:t>A trainee broke a chair and blamed another person. Later, the truth came out. The trainer was more concerned about the lie than the broken chair.</w:t>
      </w:r>
    </w:p>
    <w:p w14:paraId="1BDDCFA3">
      <w:pPr>
        <w:pStyle w:val="5"/>
      </w:pPr>
      <w:r>
        <w:t>8. Assessment</w:t>
      </w:r>
    </w:p>
    <w:p w14:paraId="675A2C74">
      <w:pPr>
        <w:pStyle w:val="23"/>
      </w:pPr>
      <w:r>
        <w:t>Assess through incident report, oral questions and participation.</w:t>
      </w:r>
    </w:p>
    <w:p w14:paraId="0C537966">
      <w:pPr>
        <w:pStyle w:val="5"/>
      </w:pPr>
      <w:r>
        <w:t>9. Homework</w:t>
      </w:r>
    </w:p>
    <w:p w14:paraId="666A5DD3">
      <w:pPr>
        <w:pStyle w:val="23"/>
      </w:pPr>
      <w:r>
        <w:t>Write one page on:</w:t>
      </w:r>
    </w:p>
    <w:p w14:paraId="7CCBFE1F">
      <w:pPr>
        <w:pStyle w:val="3"/>
      </w:pPr>
      <w:r>
        <w:rPr>
          <w:b/>
          <w:bCs/>
        </w:rPr>
        <w:t>How dishonesty destroys trust.</w:t>
      </w:r>
    </w:p>
    <w:p w14:paraId="6F8F667D">
      <w:pPr>
        <w:pStyle w:val="5"/>
      </w:pPr>
      <w:r>
        <w:t>10. Leadership Application</w:t>
      </w:r>
    </w:p>
    <w:p w14:paraId="7089552E">
      <w:pPr>
        <w:pStyle w:val="23"/>
      </w:pPr>
      <w:r>
        <w:t>A leader’s words must be trustworthy. If people cannot trust your words, they cannot trust your leadership.</w:t>
      </w:r>
    </w:p>
    <w:p w14:paraId="05D658D1">
      <w:pPr>
        <w:pStyle w:val="5"/>
      </w:pPr>
      <w:r>
        <w:t>11. Character Development Goal</w:t>
      </w:r>
    </w:p>
    <w:p w14:paraId="5E1D20FD">
      <w:pPr>
        <w:pStyle w:val="23"/>
      </w:pPr>
      <w:r>
        <w:rPr>
          <w:b/>
          <w:bCs/>
        </w:rPr>
        <w:t>Character Focus: Truthfulness</w:t>
      </w:r>
    </w:p>
    <w:p w14:paraId="64528606">
      <w:pPr>
        <w:pStyle w:val="3"/>
      </w:pPr>
      <w:r>
        <w:t>Trainees should speak the truth and avoid exaggeration, excuses and false reports.</w:t>
      </w:r>
    </w:p>
    <w:p w14:paraId="555AC97F">
      <w:r>
        <w:pict>
          <v:rect id="_x0000_i1030" o:spt="1" style="height:1.5pt;width:0pt;" coordsize="21600,21600" o:hr="t" o:hrstd="t" o:hralign="center">
            <v:path/>
            <v:fill focussize="0,0"/>
            <v:stroke/>
            <v:imagedata o:title=""/>
            <o:lock v:ext="edit"/>
            <w10:wrap type="none"/>
            <w10:anchorlock/>
          </v:rect>
        </w:pict>
      </w:r>
    </w:p>
    <w:p w14:paraId="6501C0E3">
      <w:pPr>
        <w:pStyle w:val="4"/>
      </w:pPr>
      <w:r>
        <w:t>DAY 32</w:t>
      </w:r>
    </w:p>
    <w:p w14:paraId="6A80CE80">
      <w:pPr>
        <w:pStyle w:val="5"/>
      </w:pPr>
      <w:r>
        <w:t>Topic: A Clear Conscience Before God and People</w:t>
      </w:r>
    </w:p>
    <w:p w14:paraId="23E7CC2A">
      <w:pPr>
        <w:pStyle w:val="5"/>
      </w:pPr>
      <w:r>
        <w:t>1. Learning Objectives</w:t>
      </w:r>
    </w:p>
    <w:p w14:paraId="0DFB9DA5">
      <w:pPr>
        <w:pStyle w:val="23"/>
      </w:pPr>
      <w:r>
        <w:t>By the end of this lesson, trainees should be able to:</w:t>
      </w:r>
    </w:p>
    <w:p w14:paraId="0DA1C126">
      <w:pPr>
        <w:numPr>
          <w:ilvl w:val="0"/>
          <w:numId w:val="10"/>
        </w:numPr>
      </w:pPr>
      <w:r>
        <w:t>Explain the meaning of conscience.</w:t>
      </w:r>
    </w:p>
    <w:p w14:paraId="1DDFB3F6">
      <w:pPr>
        <w:numPr>
          <w:ilvl w:val="0"/>
          <w:numId w:val="10"/>
        </w:numPr>
      </w:pPr>
      <w:r>
        <w:t>Understand why conscience must be protected.</w:t>
      </w:r>
    </w:p>
    <w:p w14:paraId="534AE144">
      <w:pPr>
        <w:numPr>
          <w:ilvl w:val="0"/>
          <w:numId w:val="10"/>
        </w:numPr>
      </w:pPr>
      <w:r>
        <w:t>Identify actions that trouble the conscience.</w:t>
      </w:r>
    </w:p>
    <w:p w14:paraId="348B8394">
      <w:pPr>
        <w:numPr>
          <w:ilvl w:val="0"/>
          <w:numId w:val="10"/>
        </w:numPr>
      </w:pPr>
      <w:r>
        <w:t>Practise confession and correction.</w:t>
      </w:r>
    </w:p>
    <w:p w14:paraId="24D59460">
      <w:pPr>
        <w:numPr>
          <w:ilvl w:val="0"/>
          <w:numId w:val="10"/>
        </w:numPr>
      </w:pPr>
      <w:r>
        <w:t>Commit to living with a clean heart.</w:t>
      </w:r>
    </w:p>
    <w:p w14:paraId="775969D8">
      <w:pPr>
        <w:pStyle w:val="5"/>
      </w:pPr>
      <w:r>
        <w:t>2. Scripture</w:t>
      </w:r>
    </w:p>
    <w:p w14:paraId="24186929">
      <w:pPr>
        <w:pStyle w:val="23"/>
      </w:pPr>
      <w:r>
        <w:rPr>
          <w:b/>
          <w:bCs/>
        </w:rPr>
        <w:t>Acts 24:16</w:t>
      </w:r>
    </w:p>
    <w:p w14:paraId="33E2F131">
      <w:pPr>
        <w:pStyle w:val="5"/>
      </w:pPr>
      <w:r>
        <w:t>3. Memory Verse</w:t>
      </w:r>
    </w:p>
    <w:p w14:paraId="1C5CCC2A">
      <w:pPr>
        <w:pStyle w:val="23"/>
      </w:pPr>
      <w:r>
        <w:rPr>
          <w:b/>
          <w:bCs/>
        </w:rPr>
        <w:t>1 Timothy 1:19</w:t>
      </w:r>
    </w:p>
    <w:p w14:paraId="6633F5F6">
      <w:pPr>
        <w:pStyle w:val="5"/>
      </w:pPr>
      <w:r>
        <w:t>4. Teaching Notes</w:t>
      </w:r>
    </w:p>
    <w:p w14:paraId="12E9BC26">
      <w:pPr>
        <w:pStyle w:val="23"/>
      </w:pPr>
      <w:r>
        <w:t>Conscience is the inner witness that helps a person know when something is right or wrong. A healthy conscience warns a person before wrong action and troubles the person after wrongdoing.</w:t>
      </w:r>
    </w:p>
    <w:p w14:paraId="342DEC29">
      <w:pPr>
        <w:pStyle w:val="3"/>
      </w:pPr>
      <w:r>
        <w:t>People damage their conscience when they repeatedly ignore correction, justify sin or silence the truth.</w:t>
      </w:r>
    </w:p>
    <w:p w14:paraId="1A03A0E6">
      <w:pPr>
        <w:pStyle w:val="3"/>
      </w:pPr>
      <w:r>
        <w:t>A clear conscience is important for peace, worship, leadership and confidence. A person with a guilty conscience may become defensive, angry or fearful.</w:t>
      </w:r>
    </w:p>
    <w:p w14:paraId="137801F1">
      <w:pPr>
        <w:pStyle w:val="3"/>
      </w:pPr>
      <w:r>
        <w:t>Trainees should learn to respond quickly when conscience warns them. They should confess wrongdoing, apologise, make correction and avoid repeating the mistake.</w:t>
      </w:r>
    </w:p>
    <w:p w14:paraId="0F696D1A">
      <w:pPr>
        <w:pStyle w:val="3"/>
      </w:pPr>
      <w:r>
        <w:t>A clear conscience does not mean perfection. It means a person is honest before God and willing to correct wrong.</w:t>
      </w:r>
    </w:p>
    <w:p w14:paraId="08DE0DD5">
      <w:pPr>
        <w:pStyle w:val="5"/>
      </w:pPr>
      <w:r>
        <w:t>5. Practical Activity</w:t>
      </w:r>
    </w:p>
    <w:p w14:paraId="5124956C">
      <w:pPr>
        <w:pStyle w:val="23"/>
      </w:pPr>
      <w:r>
        <w:t>Each trainee should write privately:</w:t>
      </w:r>
    </w:p>
    <w:p w14:paraId="59429A8B">
      <w:pPr>
        <w:numPr>
          <w:ilvl w:val="0"/>
          <w:numId w:val="11"/>
        </w:numPr>
      </w:pPr>
      <w:r>
        <w:t>One wrong habit my conscience has warned me about.</w:t>
      </w:r>
    </w:p>
    <w:p w14:paraId="7E4BECE6">
      <w:pPr>
        <w:numPr>
          <w:ilvl w:val="0"/>
          <w:numId w:val="11"/>
        </w:numPr>
      </w:pPr>
      <w:r>
        <w:t>One correction I need to make.</w:t>
      </w:r>
    </w:p>
    <w:p w14:paraId="61A39F8C">
      <w:pPr>
        <w:numPr>
          <w:ilvl w:val="0"/>
          <w:numId w:val="11"/>
        </w:numPr>
      </w:pPr>
      <w:r>
        <w:t>One step I will take this week.</w:t>
      </w:r>
    </w:p>
    <w:p w14:paraId="292AAD8F">
      <w:pPr>
        <w:pStyle w:val="23"/>
      </w:pPr>
      <w:r>
        <w:t>The trainer should not force public sharing.</w:t>
      </w:r>
    </w:p>
    <w:p w14:paraId="762AC786">
      <w:pPr>
        <w:pStyle w:val="5"/>
      </w:pPr>
      <w:r>
        <w:t>6. Group Discussion</w:t>
      </w:r>
    </w:p>
    <w:p w14:paraId="4DB0E486">
      <w:pPr>
        <w:pStyle w:val="23"/>
      </w:pPr>
      <w:r>
        <w:t>Discuss:</w:t>
      </w:r>
    </w:p>
    <w:p w14:paraId="3E6855FD">
      <w:pPr>
        <w:pStyle w:val="3"/>
      </w:pPr>
      <w:r>
        <w:rPr>
          <w:b/>
          <w:bCs/>
        </w:rPr>
        <w:t>What happens when a person keeps ignoring his or her conscience?</w:t>
      </w:r>
    </w:p>
    <w:p w14:paraId="593FF314">
      <w:pPr>
        <w:pStyle w:val="5"/>
      </w:pPr>
      <w:r>
        <w:t>7. Case Study</w:t>
      </w:r>
    </w:p>
    <w:p w14:paraId="6D8718EA">
      <w:pPr>
        <w:pStyle w:val="23"/>
      </w:pPr>
      <w:r>
        <w:t>A trainee cheated during a test. Nobody caught him, but he lost peace. Later, he confessed to the trainer and accepted correction. After that, he became more serious.</w:t>
      </w:r>
    </w:p>
    <w:p w14:paraId="0BCD187A">
      <w:pPr>
        <w:pStyle w:val="5"/>
      </w:pPr>
      <w:r>
        <w:t>8. Assessment</w:t>
      </w:r>
    </w:p>
    <w:p w14:paraId="016DD002">
      <w:pPr>
        <w:pStyle w:val="23"/>
      </w:pPr>
      <w:r>
        <w:t>Assess through oral questions, private reflection completion and respectful discussion.</w:t>
      </w:r>
    </w:p>
    <w:p w14:paraId="05EB69F5">
      <w:pPr>
        <w:pStyle w:val="5"/>
      </w:pPr>
      <w:r>
        <w:t>9. Homework</w:t>
      </w:r>
    </w:p>
    <w:p w14:paraId="681BD5FD">
      <w:pPr>
        <w:pStyle w:val="23"/>
      </w:pPr>
      <w:r>
        <w:t>Write one page on:</w:t>
      </w:r>
    </w:p>
    <w:p w14:paraId="6A1B86B7">
      <w:pPr>
        <w:pStyle w:val="3"/>
      </w:pPr>
      <w:r>
        <w:rPr>
          <w:b/>
          <w:bCs/>
        </w:rPr>
        <w:t>Why a clear conscience is important for a Kingdom leader.</w:t>
      </w:r>
    </w:p>
    <w:p w14:paraId="33CD59E1">
      <w:pPr>
        <w:pStyle w:val="5"/>
      </w:pPr>
      <w:r>
        <w:t>10. Leadership Application</w:t>
      </w:r>
    </w:p>
    <w:p w14:paraId="5193753F">
      <w:pPr>
        <w:pStyle w:val="23"/>
      </w:pPr>
      <w:r>
        <w:t>Leaders must live with a clear conscience because hidden wrong can destroy public trust.</w:t>
      </w:r>
    </w:p>
    <w:p w14:paraId="033B7DC0">
      <w:pPr>
        <w:pStyle w:val="5"/>
      </w:pPr>
      <w:r>
        <w:t>11. Character Development Goal</w:t>
      </w:r>
    </w:p>
    <w:p w14:paraId="2FCD3AC8">
      <w:pPr>
        <w:pStyle w:val="23"/>
      </w:pPr>
      <w:r>
        <w:rPr>
          <w:b/>
          <w:bCs/>
        </w:rPr>
        <w:t>Character Focus: Inner Honesty</w:t>
      </w:r>
    </w:p>
    <w:p w14:paraId="77CE8733">
      <w:pPr>
        <w:pStyle w:val="3"/>
      </w:pPr>
      <w:r>
        <w:t>Trainees should listen to conscience and respond to correction quickly.</w:t>
      </w:r>
    </w:p>
    <w:p w14:paraId="50774D3D">
      <w:r>
        <w:pict>
          <v:rect id="_x0000_i1031" o:spt="1" style="height:1.5pt;width:0pt;" coordsize="21600,21600" o:hr="t" o:hrstd="t" o:hralign="center">
            <v:path/>
            <v:fill focussize="0,0"/>
            <v:stroke/>
            <v:imagedata o:title=""/>
            <o:lock v:ext="edit"/>
            <w10:wrap type="none"/>
            <w10:anchorlock/>
          </v:rect>
        </w:pict>
      </w:r>
    </w:p>
    <w:p w14:paraId="303D2E12">
      <w:pPr>
        <w:pStyle w:val="4"/>
      </w:pPr>
      <w:r>
        <w:t>DAY 33</w:t>
      </w:r>
    </w:p>
    <w:p w14:paraId="74956C4D">
      <w:pPr>
        <w:pStyle w:val="5"/>
      </w:pPr>
      <w:r>
        <w:t>Topic: Accountability and Openness to Correction</w:t>
      </w:r>
    </w:p>
    <w:p w14:paraId="11372FDD">
      <w:pPr>
        <w:pStyle w:val="5"/>
      </w:pPr>
      <w:r>
        <w:t>1. Learning Objectives</w:t>
      </w:r>
    </w:p>
    <w:p w14:paraId="338800A6">
      <w:pPr>
        <w:pStyle w:val="23"/>
      </w:pPr>
      <w:r>
        <w:t>By the end of this lesson, trainees should be able to:</w:t>
      </w:r>
    </w:p>
    <w:p w14:paraId="4CEF6369">
      <w:pPr>
        <w:numPr>
          <w:ilvl w:val="0"/>
          <w:numId w:val="12"/>
        </w:numPr>
      </w:pPr>
      <w:r>
        <w:t>Define accountability.</w:t>
      </w:r>
    </w:p>
    <w:p w14:paraId="72582C34">
      <w:pPr>
        <w:numPr>
          <w:ilvl w:val="0"/>
          <w:numId w:val="12"/>
        </w:numPr>
      </w:pPr>
      <w:r>
        <w:t>Explain why correction is necessary for growth.</w:t>
      </w:r>
    </w:p>
    <w:p w14:paraId="0E25E178">
      <w:pPr>
        <w:numPr>
          <w:ilvl w:val="0"/>
          <w:numId w:val="12"/>
        </w:numPr>
      </w:pPr>
      <w:r>
        <w:t>Identify wrong attitudes towards correction.</w:t>
      </w:r>
    </w:p>
    <w:p w14:paraId="55FECBAD">
      <w:pPr>
        <w:numPr>
          <w:ilvl w:val="0"/>
          <w:numId w:val="12"/>
        </w:numPr>
      </w:pPr>
      <w:r>
        <w:t>Practise receiving correction properly.</w:t>
      </w:r>
    </w:p>
    <w:p w14:paraId="3FFD5B9F">
      <w:pPr>
        <w:numPr>
          <w:ilvl w:val="0"/>
          <w:numId w:val="12"/>
        </w:numPr>
      </w:pPr>
      <w:r>
        <w:t>Understand the role of mentors and trainers.</w:t>
      </w:r>
    </w:p>
    <w:p w14:paraId="34090F38">
      <w:pPr>
        <w:pStyle w:val="5"/>
      </w:pPr>
      <w:r>
        <w:t>2. Scripture</w:t>
      </w:r>
    </w:p>
    <w:p w14:paraId="64DC82D6">
      <w:pPr>
        <w:pStyle w:val="23"/>
      </w:pPr>
      <w:r>
        <w:rPr>
          <w:b/>
          <w:bCs/>
        </w:rPr>
        <w:t>Proverbs 27:17</w:t>
      </w:r>
    </w:p>
    <w:p w14:paraId="522F3F02">
      <w:pPr>
        <w:pStyle w:val="5"/>
      </w:pPr>
      <w:r>
        <w:t>3. Memory Verse</w:t>
      </w:r>
    </w:p>
    <w:p w14:paraId="7F00C741">
      <w:pPr>
        <w:pStyle w:val="23"/>
      </w:pPr>
      <w:r>
        <w:rPr>
          <w:b/>
          <w:bCs/>
        </w:rPr>
        <w:t>Proverbs 15:31</w:t>
      </w:r>
    </w:p>
    <w:p w14:paraId="5113EEF6">
      <w:pPr>
        <w:pStyle w:val="5"/>
      </w:pPr>
      <w:r>
        <w:t>4. Teaching Notes</w:t>
      </w:r>
    </w:p>
    <w:p w14:paraId="6566A76A">
      <w:pPr>
        <w:pStyle w:val="23"/>
      </w:pPr>
      <w:r>
        <w:t>Accountability means allowing trusted people to ask questions, give correction and help you stay on the right path. Nobody grows well without accountability.</w:t>
      </w:r>
    </w:p>
    <w:p w14:paraId="57B44771">
      <w:pPr>
        <w:pStyle w:val="3"/>
      </w:pPr>
      <w:r>
        <w:t>Correction is not rejection. Correction is guidance. A wise trainee receives correction and improves.</w:t>
      </w:r>
    </w:p>
    <w:p w14:paraId="55E97C1C">
      <w:pPr>
        <w:pStyle w:val="3"/>
      </w:pPr>
      <w:r>
        <w:t>Wrong responses to correction include:</w:t>
      </w:r>
    </w:p>
    <w:p w14:paraId="03054475">
      <w:pPr>
        <w:numPr>
          <w:ilvl w:val="0"/>
          <w:numId w:val="13"/>
        </w:numPr>
      </w:pPr>
      <w:r>
        <w:t>Anger.</w:t>
      </w:r>
    </w:p>
    <w:p w14:paraId="15EF0CF8">
      <w:pPr>
        <w:numPr>
          <w:ilvl w:val="0"/>
          <w:numId w:val="13"/>
        </w:numPr>
      </w:pPr>
      <w:r>
        <w:t>Arguing.</w:t>
      </w:r>
    </w:p>
    <w:p w14:paraId="6A43EB5B">
      <w:pPr>
        <w:numPr>
          <w:ilvl w:val="0"/>
          <w:numId w:val="13"/>
        </w:numPr>
      </w:pPr>
      <w:r>
        <w:t>Blaming others.</w:t>
      </w:r>
    </w:p>
    <w:p w14:paraId="56D3D129">
      <w:pPr>
        <w:numPr>
          <w:ilvl w:val="0"/>
          <w:numId w:val="13"/>
        </w:numPr>
      </w:pPr>
      <w:r>
        <w:t>Silent rebellion.</w:t>
      </w:r>
    </w:p>
    <w:p w14:paraId="197320B8">
      <w:pPr>
        <w:numPr>
          <w:ilvl w:val="0"/>
          <w:numId w:val="13"/>
        </w:numPr>
      </w:pPr>
      <w:r>
        <w:t>Mocking the trainer.</w:t>
      </w:r>
    </w:p>
    <w:p w14:paraId="0A40A84C">
      <w:pPr>
        <w:numPr>
          <w:ilvl w:val="0"/>
          <w:numId w:val="13"/>
        </w:numPr>
      </w:pPr>
      <w:r>
        <w:t>Refusing to change.</w:t>
      </w:r>
    </w:p>
    <w:p w14:paraId="093B4AB3">
      <w:pPr>
        <w:numPr>
          <w:ilvl w:val="0"/>
          <w:numId w:val="13"/>
        </w:numPr>
      </w:pPr>
      <w:r>
        <w:t>Gossiping after correction.</w:t>
      </w:r>
    </w:p>
    <w:p w14:paraId="046297DE">
      <w:pPr>
        <w:pStyle w:val="23"/>
      </w:pPr>
      <w:r>
        <w:t>Right responses include:</w:t>
      </w:r>
    </w:p>
    <w:p w14:paraId="2E6533B3">
      <w:pPr>
        <w:numPr>
          <w:ilvl w:val="0"/>
          <w:numId w:val="14"/>
        </w:numPr>
      </w:pPr>
      <w:r>
        <w:t>Listening.</w:t>
      </w:r>
    </w:p>
    <w:p w14:paraId="2F3908FC">
      <w:pPr>
        <w:numPr>
          <w:ilvl w:val="0"/>
          <w:numId w:val="14"/>
        </w:numPr>
      </w:pPr>
      <w:r>
        <w:t>Thanking the person.</w:t>
      </w:r>
    </w:p>
    <w:p w14:paraId="73690477">
      <w:pPr>
        <w:numPr>
          <w:ilvl w:val="0"/>
          <w:numId w:val="14"/>
        </w:numPr>
      </w:pPr>
      <w:r>
        <w:t>Asking how to improve.</w:t>
      </w:r>
    </w:p>
    <w:p w14:paraId="125DCC12">
      <w:pPr>
        <w:numPr>
          <w:ilvl w:val="0"/>
          <w:numId w:val="14"/>
        </w:numPr>
      </w:pPr>
      <w:r>
        <w:t>Apologising where necessary.</w:t>
      </w:r>
    </w:p>
    <w:p w14:paraId="4B44E9DC">
      <w:pPr>
        <w:numPr>
          <w:ilvl w:val="0"/>
          <w:numId w:val="14"/>
        </w:numPr>
      </w:pPr>
      <w:r>
        <w:t>Making correction.</w:t>
      </w:r>
    </w:p>
    <w:p w14:paraId="188BCACE">
      <w:pPr>
        <w:numPr>
          <w:ilvl w:val="0"/>
          <w:numId w:val="14"/>
        </w:numPr>
      </w:pPr>
      <w:r>
        <w:t>Avoiding repetition.</w:t>
      </w:r>
    </w:p>
    <w:p w14:paraId="2864CB55">
      <w:pPr>
        <w:pStyle w:val="5"/>
      </w:pPr>
      <w:r>
        <w:t>5. Practical Activity</w:t>
      </w:r>
    </w:p>
    <w:p w14:paraId="60C6F71F">
      <w:pPr>
        <w:pStyle w:val="23"/>
      </w:pPr>
      <w:r>
        <w:t>Role-play two scenes:</w:t>
      </w:r>
    </w:p>
    <w:p w14:paraId="6E72CB77">
      <w:pPr>
        <w:numPr>
          <w:ilvl w:val="0"/>
          <w:numId w:val="15"/>
        </w:numPr>
      </w:pPr>
      <w:r>
        <w:t>A trainee responds badly to correction.</w:t>
      </w:r>
    </w:p>
    <w:p w14:paraId="0948B6A9">
      <w:pPr>
        <w:numPr>
          <w:ilvl w:val="0"/>
          <w:numId w:val="15"/>
        </w:numPr>
      </w:pPr>
      <w:r>
        <w:t>A trainee responds maturely to correction.</w:t>
      </w:r>
    </w:p>
    <w:p w14:paraId="65BC49C4">
      <w:pPr>
        <w:pStyle w:val="23"/>
      </w:pPr>
      <w:r>
        <w:t>The class should identify the difference.</w:t>
      </w:r>
    </w:p>
    <w:p w14:paraId="7C9C16CA">
      <w:pPr>
        <w:pStyle w:val="5"/>
      </w:pPr>
      <w:r>
        <w:t>6. Group Discussion</w:t>
      </w:r>
    </w:p>
    <w:p w14:paraId="754FD948">
      <w:pPr>
        <w:pStyle w:val="23"/>
      </w:pPr>
      <w:r>
        <w:t>Discuss:</w:t>
      </w:r>
    </w:p>
    <w:p w14:paraId="1AA26827">
      <w:pPr>
        <w:pStyle w:val="3"/>
      </w:pPr>
      <w:r>
        <w:rPr>
          <w:b/>
          <w:bCs/>
        </w:rPr>
        <w:t>Why do people feel offended when corrected?</w:t>
      </w:r>
    </w:p>
    <w:p w14:paraId="60A050B1">
      <w:pPr>
        <w:pStyle w:val="5"/>
      </w:pPr>
      <w:r>
        <w:t>7. Case Study</w:t>
      </w:r>
    </w:p>
    <w:p w14:paraId="73D44B91">
      <w:pPr>
        <w:pStyle w:val="23"/>
      </w:pPr>
      <w:r>
        <w:t>A trainee was corrected for careless work. At first, he felt embarrassed. Later, he accepted the correction and improved. During assessment, he performed better than before.</w:t>
      </w:r>
    </w:p>
    <w:p w14:paraId="6B9C1F8A">
      <w:pPr>
        <w:pStyle w:val="5"/>
      </w:pPr>
      <w:r>
        <w:t>8. Assessment</w:t>
      </w:r>
    </w:p>
    <w:p w14:paraId="2720A207">
      <w:pPr>
        <w:pStyle w:val="23"/>
      </w:pPr>
      <w:r>
        <w:t>Assess through role-play, oral questions and observed attitude.</w:t>
      </w:r>
    </w:p>
    <w:p w14:paraId="15F3F17D">
      <w:pPr>
        <w:pStyle w:val="5"/>
      </w:pPr>
      <w:r>
        <w:t>9. Homework</w:t>
      </w:r>
    </w:p>
    <w:p w14:paraId="08BF64B3">
      <w:pPr>
        <w:pStyle w:val="23"/>
      </w:pPr>
      <w:r>
        <w:t>Write three corrections you have received in life and what you learnt from them.</w:t>
      </w:r>
    </w:p>
    <w:p w14:paraId="3D7E66E0">
      <w:pPr>
        <w:pStyle w:val="5"/>
      </w:pPr>
      <w:r>
        <w:t>10. Leadership Application</w:t>
      </w:r>
    </w:p>
    <w:p w14:paraId="26FB02D8">
      <w:pPr>
        <w:pStyle w:val="23"/>
      </w:pPr>
      <w:r>
        <w:t>A leader who refuses correction will eventually fail publicly.</w:t>
      </w:r>
    </w:p>
    <w:p w14:paraId="184CB42D">
      <w:pPr>
        <w:pStyle w:val="5"/>
      </w:pPr>
      <w:r>
        <w:t>11. Character Development Goal</w:t>
      </w:r>
    </w:p>
    <w:p w14:paraId="1B08B005">
      <w:pPr>
        <w:pStyle w:val="23"/>
      </w:pPr>
      <w:r>
        <w:rPr>
          <w:b/>
          <w:bCs/>
        </w:rPr>
        <w:t>Character Focus: Teachability</w:t>
      </w:r>
    </w:p>
    <w:p w14:paraId="3F58EAB9">
      <w:pPr>
        <w:pStyle w:val="3"/>
      </w:pPr>
      <w:r>
        <w:t>Trainees should accept correction without pride or resentment.</w:t>
      </w:r>
    </w:p>
    <w:p w14:paraId="5AF404F4">
      <w:r>
        <w:pict>
          <v:rect id="_x0000_i1032" o:spt="1" style="height:1.5pt;width:0pt;" coordsize="21600,21600" o:hr="t" o:hrstd="t" o:hralign="center">
            <v:path/>
            <v:fill focussize="0,0"/>
            <v:stroke/>
            <v:imagedata o:title=""/>
            <o:lock v:ext="edit"/>
            <w10:wrap type="none"/>
            <w10:anchorlock/>
          </v:rect>
        </w:pict>
      </w:r>
    </w:p>
    <w:p w14:paraId="06FFAE46">
      <w:pPr>
        <w:pStyle w:val="4"/>
      </w:pPr>
      <w:r>
        <w:t>DAY 34</w:t>
      </w:r>
    </w:p>
    <w:p w14:paraId="1ACDD9DD">
      <w:pPr>
        <w:pStyle w:val="5"/>
      </w:pPr>
      <w:r>
        <w:t>Topic: Faithfulness and Keeping Promises</w:t>
      </w:r>
    </w:p>
    <w:p w14:paraId="5E52D5C8">
      <w:pPr>
        <w:pStyle w:val="5"/>
      </w:pPr>
      <w:r>
        <w:t>1. Learning Objectives</w:t>
      </w:r>
    </w:p>
    <w:p w14:paraId="4DFB5D26">
      <w:pPr>
        <w:pStyle w:val="23"/>
      </w:pPr>
      <w:r>
        <w:t>By the end of this lesson, trainees should be able to:</w:t>
      </w:r>
    </w:p>
    <w:p w14:paraId="58FA0096">
      <w:pPr>
        <w:numPr>
          <w:ilvl w:val="0"/>
          <w:numId w:val="16"/>
        </w:numPr>
      </w:pPr>
      <w:r>
        <w:t>Explain faithfulness.</w:t>
      </w:r>
    </w:p>
    <w:p w14:paraId="3CCAE8A5">
      <w:pPr>
        <w:numPr>
          <w:ilvl w:val="0"/>
          <w:numId w:val="16"/>
        </w:numPr>
      </w:pPr>
      <w:r>
        <w:t>Understand why promises must be kept.</w:t>
      </w:r>
    </w:p>
    <w:p w14:paraId="059CB428">
      <w:pPr>
        <w:numPr>
          <w:ilvl w:val="0"/>
          <w:numId w:val="16"/>
        </w:numPr>
      </w:pPr>
      <w:r>
        <w:t>Identify the damage caused by unreliability.</w:t>
      </w:r>
    </w:p>
    <w:p w14:paraId="136E97B6">
      <w:pPr>
        <w:numPr>
          <w:ilvl w:val="0"/>
          <w:numId w:val="16"/>
        </w:numPr>
      </w:pPr>
      <w:r>
        <w:t>Practise making realistic commitments.</w:t>
      </w:r>
    </w:p>
    <w:p w14:paraId="01C71A63">
      <w:pPr>
        <w:numPr>
          <w:ilvl w:val="0"/>
          <w:numId w:val="16"/>
        </w:numPr>
      </w:pPr>
      <w:r>
        <w:t>Commit to being dependable.</w:t>
      </w:r>
    </w:p>
    <w:p w14:paraId="38B95B5D">
      <w:pPr>
        <w:pStyle w:val="5"/>
      </w:pPr>
      <w:r>
        <w:t>2. Scripture</w:t>
      </w:r>
    </w:p>
    <w:p w14:paraId="118E661C">
      <w:pPr>
        <w:pStyle w:val="23"/>
      </w:pPr>
      <w:r>
        <w:rPr>
          <w:b/>
          <w:bCs/>
        </w:rPr>
        <w:t>Psalm 15:4</w:t>
      </w:r>
    </w:p>
    <w:p w14:paraId="259B3DF3">
      <w:pPr>
        <w:pStyle w:val="5"/>
      </w:pPr>
      <w:r>
        <w:t>3. Memory Verse</w:t>
      </w:r>
    </w:p>
    <w:p w14:paraId="2302B421">
      <w:pPr>
        <w:pStyle w:val="23"/>
      </w:pPr>
      <w:r>
        <w:rPr>
          <w:b/>
          <w:bCs/>
        </w:rPr>
        <w:t>1 Corinthians 4:2</w:t>
      </w:r>
    </w:p>
    <w:p w14:paraId="1ED6328E">
      <w:pPr>
        <w:pStyle w:val="5"/>
      </w:pPr>
      <w:r>
        <w:t>4. Teaching Notes</w:t>
      </w:r>
    </w:p>
    <w:p w14:paraId="5F108361">
      <w:pPr>
        <w:pStyle w:val="23"/>
      </w:pPr>
      <w:r>
        <w:t>Faithfulness means being dependable and consistent. A faithful person can be trusted to do what he or she promised.</w:t>
      </w:r>
    </w:p>
    <w:p w14:paraId="407DFF85">
      <w:pPr>
        <w:pStyle w:val="3"/>
      </w:pPr>
      <w:r>
        <w:t>Some people make promises carelessly. They say “I will do it” but do not act. This destroys trust.</w:t>
      </w:r>
    </w:p>
    <w:p w14:paraId="0D2AFF2B">
      <w:pPr>
        <w:pStyle w:val="3"/>
      </w:pPr>
      <w:r>
        <w:t>Faithfulness is shown in:</w:t>
      </w:r>
    </w:p>
    <w:p w14:paraId="63A86073">
      <w:pPr>
        <w:numPr>
          <w:ilvl w:val="0"/>
          <w:numId w:val="17"/>
        </w:numPr>
      </w:pPr>
      <w:r>
        <w:t>Keeping time.</w:t>
      </w:r>
    </w:p>
    <w:p w14:paraId="38527186">
      <w:pPr>
        <w:numPr>
          <w:ilvl w:val="0"/>
          <w:numId w:val="17"/>
        </w:numPr>
      </w:pPr>
      <w:r>
        <w:t>Completing assignments.</w:t>
      </w:r>
    </w:p>
    <w:p w14:paraId="1248F87F">
      <w:pPr>
        <w:numPr>
          <w:ilvl w:val="0"/>
          <w:numId w:val="17"/>
        </w:numPr>
      </w:pPr>
      <w:r>
        <w:t>Returning borrowed items.</w:t>
      </w:r>
    </w:p>
    <w:p w14:paraId="19FEF386">
      <w:pPr>
        <w:numPr>
          <w:ilvl w:val="0"/>
          <w:numId w:val="17"/>
        </w:numPr>
      </w:pPr>
      <w:r>
        <w:t>Attending assigned duties.</w:t>
      </w:r>
    </w:p>
    <w:p w14:paraId="449173FD">
      <w:pPr>
        <w:numPr>
          <w:ilvl w:val="0"/>
          <w:numId w:val="17"/>
        </w:numPr>
      </w:pPr>
      <w:r>
        <w:t>Submitting reports.</w:t>
      </w:r>
    </w:p>
    <w:p w14:paraId="46064569">
      <w:pPr>
        <w:numPr>
          <w:ilvl w:val="0"/>
          <w:numId w:val="17"/>
        </w:numPr>
      </w:pPr>
      <w:r>
        <w:t>Caring for tools.</w:t>
      </w:r>
    </w:p>
    <w:p w14:paraId="32CFAD8A">
      <w:pPr>
        <w:numPr>
          <w:ilvl w:val="0"/>
          <w:numId w:val="17"/>
        </w:numPr>
      </w:pPr>
      <w:r>
        <w:t>Fulfilling group responsibilities.</w:t>
      </w:r>
    </w:p>
    <w:p w14:paraId="00E451E8">
      <w:pPr>
        <w:numPr>
          <w:ilvl w:val="0"/>
          <w:numId w:val="17"/>
        </w:numPr>
      </w:pPr>
      <w:r>
        <w:t>Being consistent in prayer and study.</w:t>
      </w:r>
    </w:p>
    <w:p w14:paraId="50D956E4">
      <w:pPr>
        <w:pStyle w:val="23"/>
      </w:pPr>
      <w:r>
        <w:t>A faithful person may start with small responsibilities, but faithfulness opens the door to greater responsibility.</w:t>
      </w:r>
    </w:p>
    <w:p w14:paraId="7328013A">
      <w:pPr>
        <w:pStyle w:val="5"/>
      </w:pPr>
      <w:r>
        <w:t>5. Practical Activity</w:t>
      </w:r>
    </w:p>
    <w:p w14:paraId="4CCE18E9">
      <w:pPr>
        <w:pStyle w:val="23"/>
      </w:pPr>
      <w:r>
        <w:t>Each trainee should write three commitments for the week. The commitments must be realistic and measurable.</w:t>
      </w:r>
    </w:p>
    <w:p w14:paraId="5B5FF922">
      <w:pPr>
        <w:pStyle w:val="3"/>
      </w:pPr>
      <w:r>
        <w:t>Examples:</w:t>
      </w:r>
    </w:p>
    <w:p w14:paraId="5019FCDF">
      <w:pPr>
        <w:numPr>
          <w:ilvl w:val="0"/>
          <w:numId w:val="18"/>
        </w:numPr>
      </w:pPr>
      <w:r>
        <w:t>I will submit my homework before the deadline.</w:t>
      </w:r>
    </w:p>
    <w:p w14:paraId="43218BBF">
      <w:pPr>
        <w:numPr>
          <w:ilvl w:val="0"/>
          <w:numId w:val="18"/>
        </w:numPr>
      </w:pPr>
      <w:r>
        <w:t>I will report early for devotion.</w:t>
      </w:r>
    </w:p>
    <w:p w14:paraId="2C3D61EC">
      <w:pPr>
        <w:numPr>
          <w:ilvl w:val="0"/>
          <w:numId w:val="18"/>
        </w:numPr>
      </w:pPr>
      <w:r>
        <w:t>I will complete my sanitation duty.</w:t>
      </w:r>
    </w:p>
    <w:p w14:paraId="2E69931B">
      <w:pPr>
        <w:pStyle w:val="5"/>
      </w:pPr>
      <w:r>
        <w:t>6. Group Discussion</w:t>
      </w:r>
    </w:p>
    <w:p w14:paraId="28EDCA33">
      <w:pPr>
        <w:pStyle w:val="23"/>
      </w:pPr>
      <w:r>
        <w:t>Discuss:</w:t>
      </w:r>
    </w:p>
    <w:p w14:paraId="394DCB3F">
      <w:pPr>
        <w:pStyle w:val="3"/>
      </w:pPr>
      <w:r>
        <w:rPr>
          <w:b/>
          <w:bCs/>
        </w:rPr>
        <w:t>Why do people stop trusting someone who does not keep promises?</w:t>
      </w:r>
    </w:p>
    <w:p w14:paraId="1FD7F601">
      <w:pPr>
        <w:pStyle w:val="5"/>
      </w:pPr>
      <w:r>
        <w:t>7. Case Study</w:t>
      </w:r>
    </w:p>
    <w:p w14:paraId="6703C9B2">
      <w:pPr>
        <w:pStyle w:val="23"/>
      </w:pPr>
      <w:r>
        <w:t>A trainee promised to bring tools for group work but forgot. The whole group was delayed. Later, the group stopped depending on him.</w:t>
      </w:r>
    </w:p>
    <w:p w14:paraId="0B7551EF">
      <w:pPr>
        <w:pStyle w:val="5"/>
      </w:pPr>
      <w:r>
        <w:t>8. Assessment</w:t>
      </w:r>
    </w:p>
    <w:p w14:paraId="118CECE0">
      <w:pPr>
        <w:pStyle w:val="23"/>
      </w:pPr>
      <w:r>
        <w:t>Assess through commitment writing, oral questions and follow-up on previous homework.</w:t>
      </w:r>
    </w:p>
    <w:p w14:paraId="3B20BF54">
      <w:pPr>
        <w:pStyle w:val="5"/>
      </w:pPr>
      <w:r>
        <w:t>9. Homework</w:t>
      </w:r>
    </w:p>
    <w:p w14:paraId="4D20E92E">
      <w:pPr>
        <w:pStyle w:val="23"/>
      </w:pPr>
      <w:r>
        <w:t>Write one page on:</w:t>
      </w:r>
    </w:p>
    <w:p w14:paraId="1AC4A3A3">
      <w:pPr>
        <w:pStyle w:val="3"/>
      </w:pPr>
      <w:r>
        <w:rPr>
          <w:b/>
          <w:bCs/>
        </w:rPr>
        <w:t>How I can become more faithful in small responsibilities.</w:t>
      </w:r>
    </w:p>
    <w:p w14:paraId="40DC1E47">
      <w:pPr>
        <w:pStyle w:val="5"/>
      </w:pPr>
      <w:r>
        <w:t>10. Leadership Application</w:t>
      </w:r>
    </w:p>
    <w:p w14:paraId="4A7B4415">
      <w:pPr>
        <w:pStyle w:val="23"/>
      </w:pPr>
      <w:r>
        <w:t>Leaders must be faithful because people depend on their words and actions.</w:t>
      </w:r>
    </w:p>
    <w:p w14:paraId="6FCD55ED">
      <w:pPr>
        <w:pStyle w:val="5"/>
      </w:pPr>
      <w:r>
        <w:t>11. Character Development Goal</w:t>
      </w:r>
    </w:p>
    <w:p w14:paraId="2C027871">
      <w:pPr>
        <w:pStyle w:val="23"/>
      </w:pPr>
      <w:r>
        <w:rPr>
          <w:b/>
          <w:bCs/>
        </w:rPr>
        <w:t>Character Focus: Faithfulness</w:t>
      </w:r>
    </w:p>
    <w:p w14:paraId="37FB49C7">
      <w:pPr>
        <w:pStyle w:val="3"/>
      </w:pPr>
      <w:r>
        <w:t>Trainees should keep promises and avoid careless commitments.</w:t>
      </w:r>
    </w:p>
    <w:p w14:paraId="183802FB">
      <w:r>
        <w:pict>
          <v:rect id="_x0000_i1033" o:spt="1" style="height:1.5pt;width:0pt;" coordsize="21600,21600" o:hr="t" o:hrstd="t" o:hralign="center">
            <v:path/>
            <v:fill focussize="0,0"/>
            <v:stroke/>
            <v:imagedata o:title=""/>
            <o:lock v:ext="edit"/>
            <w10:wrap type="none"/>
            <w10:anchorlock/>
          </v:rect>
        </w:pict>
      </w:r>
    </w:p>
    <w:p w14:paraId="5934E587">
      <w:pPr>
        <w:pStyle w:val="4"/>
      </w:pPr>
      <w:r>
        <w:t>DAY 35</w:t>
      </w:r>
    </w:p>
    <w:p w14:paraId="375E109C">
      <w:pPr>
        <w:pStyle w:val="5"/>
      </w:pPr>
      <w:r>
        <w:t>Topic: Weekly Review: Integrity, Truthfulness and Accountability</w:t>
      </w:r>
    </w:p>
    <w:p w14:paraId="761CE126">
      <w:pPr>
        <w:pStyle w:val="5"/>
      </w:pPr>
      <w:r>
        <w:t>1. Learning Objectives</w:t>
      </w:r>
    </w:p>
    <w:p w14:paraId="2D2EE048">
      <w:pPr>
        <w:pStyle w:val="23"/>
      </w:pPr>
      <w:r>
        <w:t>By the end of this lesson, trainees should be able to:</w:t>
      </w:r>
    </w:p>
    <w:p w14:paraId="1B16A55E">
      <w:pPr>
        <w:numPr>
          <w:ilvl w:val="0"/>
          <w:numId w:val="19"/>
        </w:numPr>
      </w:pPr>
      <w:r>
        <w:t>Review the lessons of Week 5.</w:t>
      </w:r>
    </w:p>
    <w:p w14:paraId="66605D13">
      <w:pPr>
        <w:numPr>
          <w:ilvl w:val="0"/>
          <w:numId w:val="19"/>
        </w:numPr>
      </w:pPr>
      <w:r>
        <w:t>Identify personal areas needing integrity.</w:t>
      </w:r>
    </w:p>
    <w:p w14:paraId="1D0E132E">
      <w:pPr>
        <w:numPr>
          <w:ilvl w:val="0"/>
          <w:numId w:val="19"/>
        </w:numPr>
      </w:pPr>
      <w:r>
        <w:t>Reflect on honesty and accountability.</w:t>
      </w:r>
    </w:p>
    <w:p w14:paraId="045251E6">
      <w:pPr>
        <w:numPr>
          <w:ilvl w:val="0"/>
          <w:numId w:val="19"/>
        </w:numPr>
      </w:pPr>
      <w:r>
        <w:t>Receive mentor feedback.</w:t>
      </w:r>
    </w:p>
    <w:p w14:paraId="1AF0178D">
      <w:pPr>
        <w:numPr>
          <w:ilvl w:val="0"/>
          <w:numId w:val="19"/>
        </w:numPr>
      </w:pPr>
      <w:r>
        <w:t>Set character goals for Week 6.</w:t>
      </w:r>
    </w:p>
    <w:p w14:paraId="3BE5C749">
      <w:pPr>
        <w:pStyle w:val="5"/>
      </w:pPr>
      <w:r>
        <w:t>2. Scripture</w:t>
      </w:r>
    </w:p>
    <w:p w14:paraId="2D6F327B">
      <w:pPr>
        <w:pStyle w:val="23"/>
      </w:pPr>
      <w:r>
        <w:rPr>
          <w:b/>
          <w:bCs/>
        </w:rPr>
        <w:t>Psalm 26:2</w:t>
      </w:r>
    </w:p>
    <w:p w14:paraId="1ED3717F">
      <w:pPr>
        <w:pStyle w:val="5"/>
      </w:pPr>
      <w:r>
        <w:t>3. Memory Verse</w:t>
      </w:r>
    </w:p>
    <w:p w14:paraId="4F7D2FA6">
      <w:pPr>
        <w:pStyle w:val="23"/>
      </w:pPr>
      <w:r>
        <w:rPr>
          <w:b/>
          <w:bCs/>
        </w:rPr>
        <w:t>Proverbs 28:13</w:t>
      </w:r>
    </w:p>
    <w:p w14:paraId="792B53A8">
      <w:pPr>
        <w:pStyle w:val="5"/>
      </w:pPr>
      <w:r>
        <w:t>4. Teaching Notes</w:t>
      </w:r>
    </w:p>
    <w:p w14:paraId="579AF4B4">
      <w:pPr>
        <w:pStyle w:val="23"/>
      </w:pPr>
      <w:r>
        <w:t>Week 5 focused on Kingdom character, integrity, honesty, conscience, accountability and faithfulness. These qualities are foundational for trust.</w:t>
      </w:r>
    </w:p>
    <w:p w14:paraId="5D769ECC">
      <w:pPr>
        <w:pStyle w:val="3"/>
      </w:pPr>
      <w:r>
        <w:t>Trainees must understand that character formation requires daily practice. It is not enough to say, “I am honest.” Honesty must show in reports, attendance, assignments, group work and handling of property.</w:t>
      </w:r>
    </w:p>
    <w:p w14:paraId="4D6E2C34">
      <w:pPr>
        <w:pStyle w:val="3"/>
      </w:pPr>
      <w:r>
        <w:t>The weekly review should help trainees examine themselves and make correction.</w:t>
      </w:r>
    </w:p>
    <w:p w14:paraId="5B5609BE">
      <w:pPr>
        <w:pStyle w:val="5"/>
      </w:pPr>
      <w:r>
        <w:t>5. Practical Activity</w:t>
      </w:r>
    </w:p>
    <w:p w14:paraId="7C4E9D74">
      <w:pPr>
        <w:pStyle w:val="23"/>
      </w:pPr>
      <w:r>
        <w:t>Each trainee should complete a Week 5 integrity review:</w:t>
      </w:r>
    </w:p>
    <w:p w14:paraId="3BF51B4E">
      <w:pPr>
        <w:numPr>
          <w:ilvl w:val="0"/>
          <w:numId w:val="20"/>
        </w:numPr>
      </w:pPr>
      <w:r>
        <w:t>Did I speak truthfully this week?</w:t>
      </w:r>
    </w:p>
    <w:p w14:paraId="11770E12">
      <w:pPr>
        <w:numPr>
          <w:ilvl w:val="0"/>
          <w:numId w:val="20"/>
        </w:numPr>
      </w:pPr>
      <w:r>
        <w:t>Did I hide any mistake?</w:t>
      </w:r>
    </w:p>
    <w:p w14:paraId="01E4B782">
      <w:pPr>
        <w:numPr>
          <w:ilvl w:val="0"/>
          <w:numId w:val="20"/>
        </w:numPr>
      </w:pPr>
      <w:r>
        <w:t>Did I keep my promises?</w:t>
      </w:r>
    </w:p>
    <w:p w14:paraId="0E59CFB1">
      <w:pPr>
        <w:numPr>
          <w:ilvl w:val="0"/>
          <w:numId w:val="20"/>
        </w:numPr>
      </w:pPr>
      <w:r>
        <w:t>Did I accept correction?</w:t>
      </w:r>
    </w:p>
    <w:p w14:paraId="06D56BAB">
      <w:pPr>
        <w:numPr>
          <w:ilvl w:val="0"/>
          <w:numId w:val="20"/>
        </w:numPr>
      </w:pPr>
      <w:r>
        <w:t>What must I improve next week?</w:t>
      </w:r>
    </w:p>
    <w:p w14:paraId="4A683506">
      <w:pPr>
        <w:pStyle w:val="5"/>
      </w:pPr>
      <w:r>
        <w:t>6. Group Discussion</w:t>
      </w:r>
    </w:p>
    <w:p w14:paraId="1C4CA1E9">
      <w:pPr>
        <w:pStyle w:val="23"/>
      </w:pPr>
      <w:r>
        <w:t>Discuss:</w:t>
      </w:r>
    </w:p>
    <w:p w14:paraId="52B78686">
      <w:pPr>
        <w:pStyle w:val="3"/>
      </w:pPr>
      <w:r>
        <w:rPr>
          <w:b/>
          <w:bCs/>
        </w:rPr>
        <w:t>What did we learn this week about trust?</w:t>
      </w:r>
    </w:p>
    <w:p w14:paraId="6E89A268">
      <w:pPr>
        <w:pStyle w:val="5"/>
      </w:pPr>
      <w:r>
        <w:t>7. Case Study</w:t>
      </w:r>
    </w:p>
    <w:p w14:paraId="44B41ED6">
      <w:pPr>
        <w:pStyle w:val="23"/>
      </w:pPr>
      <w:r>
        <w:t>A trainee admitted a mistake before anyone discovered it. The trainer corrected him but also commended his honesty. His trust increased.</w:t>
      </w:r>
    </w:p>
    <w:p w14:paraId="0ED524C1">
      <w:pPr>
        <w:pStyle w:val="5"/>
      </w:pPr>
      <w:r>
        <w:t>8. Assessment</w:t>
      </w:r>
    </w:p>
    <w:p w14:paraId="4AF91FFD">
      <w:pPr>
        <w:pStyle w:val="23"/>
      </w:pPr>
      <w:r>
        <w:t>Assess through review sheet, participation and mentor observation.</w:t>
      </w:r>
    </w:p>
    <w:p w14:paraId="478EBFF7">
      <w:pPr>
        <w:pStyle w:val="5"/>
      </w:pPr>
      <w:r>
        <w:t>9. Homework</w:t>
      </w:r>
    </w:p>
    <w:p w14:paraId="493D943E">
      <w:pPr>
        <w:pStyle w:val="23"/>
      </w:pPr>
      <w:r>
        <w:t>Write three character goals for Week 6.</w:t>
      </w:r>
    </w:p>
    <w:p w14:paraId="3B79C42B">
      <w:pPr>
        <w:pStyle w:val="5"/>
      </w:pPr>
      <w:r>
        <w:t>10. Leadership Application</w:t>
      </w:r>
    </w:p>
    <w:p w14:paraId="526EE2F4">
      <w:pPr>
        <w:pStyle w:val="23"/>
      </w:pPr>
      <w:r>
        <w:t>Leadership grows stronger when people can trust your character.</w:t>
      </w:r>
    </w:p>
    <w:p w14:paraId="3C4B8723">
      <w:pPr>
        <w:pStyle w:val="5"/>
      </w:pPr>
      <w:r>
        <w:t>11. Character Development Goal</w:t>
      </w:r>
    </w:p>
    <w:p w14:paraId="23DE4312">
      <w:pPr>
        <w:pStyle w:val="23"/>
      </w:pPr>
      <w:r>
        <w:rPr>
          <w:b/>
          <w:bCs/>
        </w:rPr>
        <w:t>Character Focus: Accountability</w:t>
      </w:r>
    </w:p>
    <w:p w14:paraId="66A69772">
      <w:pPr>
        <w:pStyle w:val="3"/>
      </w:pPr>
      <w:r>
        <w:t>Trainees should review their behaviour honestly and prepare to improve.</w:t>
      </w:r>
    </w:p>
    <w:p w14:paraId="6B9CFF88">
      <w:r>
        <w:pict>
          <v:rect id="_x0000_i1034" o:spt="1" style="height:1.5pt;width:0pt;" coordsize="21600,21600" o:hr="t" o:hrstd="t" o:hralign="center">
            <v:path/>
            <v:fill focussize="0,0"/>
            <v:stroke/>
            <v:imagedata o:title=""/>
            <o:lock v:ext="edit"/>
            <w10:wrap type="none"/>
            <w10:anchorlock/>
          </v:rect>
        </w:pict>
      </w:r>
    </w:p>
    <w:p w14:paraId="1058AC36">
      <w:pPr>
        <w:pStyle w:val="2"/>
      </w:pPr>
      <w:r>
        <w:t>WEEK 6</w:t>
      </w:r>
    </w:p>
    <w:p w14:paraId="5D91F16A">
      <w:pPr>
        <w:pStyle w:val="4"/>
      </w:pPr>
      <w:r>
        <w:t>Weekly Focus: Self-Control, Personal Conduct and Moral Discipline</w:t>
      </w:r>
    </w:p>
    <w:p w14:paraId="0D371F95">
      <w:r>
        <w:pict>
          <v:rect id="_x0000_i1035" o:spt="1" style="height:1.5pt;width:0pt;" coordsize="21600,21600" o:hr="t" o:hrstd="t" o:hralign="center">
            <v:path/>
            <v:fill focussize="0,0"/>
            <v:stroke/>
            <v:imagedata o:title=""/>
            <o:lock v:ext="edit"/>
            <w10:wrap type="none"/>
            <w10:anchorlock/>
          </v:rect>
        </w:pict>
      </w:r>
    </w:p>
    <w:p w14:paraId="4E1BC800">
      <w:pPr>
        <w:pStyle w:val="4"/>
      </w:pPr>
      <w:r>
        <w:t>DAY 36</w:t>
      </w:r>
    </w:p>
    <w:p w14:paraId="12CBA2AF">
      <w:pPr>
        <w:pStyle w:val="5"/>
      </w:pPr>
      <w:r>
        <w:t>Topic: Self-Control as a Kingdom Virtue</w:t>
      </w:r>
    </w:p>
    <w:p w14:paraId="7C5EB0D1">
      <w:pPr>
        <w:pStyle w:val="5"/>
      </w:pPr>
      <w:r>
        <w:t>1. Learning Objectives</w:t>
      </w:r>
    </w:p>
    <w:p w14:paraId="7B0C03A1">
      <w:pPr>
        <w:pStyle w:val="23"/>
      </w:pPr>
      <w:r>
        <w:t>By the end of this lesson, trainees should be able to:</w:t>
      </w:r>
    </w:p>
    <w:p w14:paraId="6ED65095">
      <w:pPr>
        <w:numPr>
          <w:ilvl w:val="0"/>
          <w:numId w:val="21"/>
        </w:numPr>
      </w:pPr>
      <w:r>
        <w:t>Explain self-control.</w:t>
      </w:r>
    </w:p>
    <w:p w14:paraId="363268BE">
      <w:pPr>
        <w:numPr>
          <w:ilvl w:val="0"/>
          <w:numId w:val="21"/>
        </w:numPr>
      </w:pPr>
      <w:r>
        <w:t>Identify areas where self-control is needed.</w:t>
      </w:r>
    </w:p>
    <w:p w14:paraId="01D60BEC">
      <w:pPr>
        <w:numPr>
          <w:ilvl w:val="0"/>
          <w:numId w:val="21"/>
        </w:numPr>
      </w:pPr>
      <w:r>
        <w:t>Understand the danger of uncontrolled behaviour.</w:t>
      </w:r>
    </w:p>
    <w:p w14:paraId="213F6E20">
      <w:pPr>
        <w:numPr>
          <w:ilvl w:val="0"/>
          <w:numId w:val="21"/>
        </w:numPr>
      </w:pPr>
      <w:r>
        <w:t>Practise pausing before reacting.</w:t>
      </w:r>
    </w:p>
    <w:p w14:paraId="7142947E">
      <w:pPr>
        <w:numPr>
          <w:ilvl w:val="0"/>
          <w:numId w:val="21"/>
        </w:numPr>
      </w:pPr>
      <w:r>
        <w:t>Commit to disciplined conduct.</w:t>
      </w:r>
    </w:p>
    <w:p w14:paraId="4913AE04">
      <w:pPr>
        <w:pStyle w:val="5"/>
      </w:pPr>
      <w:r>
        <w:t>2. Scripture</w:t>
      </w:r>
    </w:p>
    <w:p w14:paraId="739D4D50">
      <w:pPr>
        <w:pStyle w:val="23"/>
      </w:pPr>
      <w:r>
        <w:rPr>
          <w:b/>
          <w:bCs/>
        </w:rPr>
        <w:t>Proverbs 25:28</w:t>
      </w:r>
    </w:p>
    <w:p w14:paraId="3211F275">
      <w:pPr>
        <w:pStyle w:val="5"/>
      </w:pPr>
      <w:r>
        <w:t>3. Memory Verse</w:t>
      </w:r>
    </w:p>
    <w:p w14:paraId="1100FCF7">
      <w:pPr>
        <w:pStyle w:val="23"/>
      </w:pPr>
      <w:r>
        <w:rPr>
          <w:b/>
          <w:bCs/>
        </w:rPr>
        <w:t>2 Timothy 1:7</w:t>
      </w:r>
    </w:p>
    <w:p w14:paraId="2D89CF22">
      <w:pPr>
        <w:pStyle w:val="5"/>
      </w:pPr>
      <w:r>
        <w:t>4. Teaching Notes</w:t>
      </w:r>
    </w:p>
    <w:p w14:paraId="5678B2E6">
      <w:pPr>
        <w:pStyle w:val="23"/>
      </w:pPr>
      <w:r>
        <w:t>Self-control means the ability to govern your desires, emotions, words and actions. A person without self-control is easily controlled by anger, appetite, lust, laziness, fear, pride or pressure.</w:t>
      </w:r>
    </w:p>
    <w:p w14:paraId="70054F81">
      <w:pPr>
        <w:pStyle w:val="3"/>
      </w:pPr>
      <w:r>
        <w:t>Self-control is needed in:</w:t>
      </w:r>
    </w:p>
    <w:p w14:paraId="692D146F">
      <w:pPr>
        <w:numPr>
          <w:ilvl w:val="0"/>
          <w:numId w:val="22"/>
        </w:numPr>
      </w:pPr>
      <w:r>
        <w:t>Speech.</w:t>
      </w:r>
    </w:p>
    <w:p w14:paraId="382E9F66">
      <w:pPr>
        <w:numPr>
          <w:ilvl w:val="0"/>
          <w:numId w:val="22"/>
        </w:numPr>
      </w:pPr>
      <w:r>
        <w:t>Food.</w:t>
      </w:r>
    </w:p>
    <w:p w14:paraId="17CE9C27">
      <w:pPr>
        <w:numPr>
          <w:ilvl w:val="0"/>
          <w:numId w:val="22"/>
        </w:numPr>
      </w:pPr>
      <w:r>
        <w:t>Sleep.</w:t>
      </w:r>
    </w:p>
    <w:p w14:paraId="1A307413">
      <w:pPr>
        <w:numPr>
          <w:ilvl w:val="0"/>
          <w:numId w:val="22"/>
        </w:numPr>
      </w:pPr>
      <w:r>
        <w:t>Anger.</w:t>
      </w:r>
    </w:p>
    <w:p w14:paraId="3C9F65A6">
      <w:pPr>
        <w:numPr>
          <w:ilvl w:val="0"/>
          <w:numId w:val="22"/>
        </w:numPr>
      </w:pPr>
      <w:r>
        <w:t>Money.</w:t>
      </w:r>
    </w:p>
    <w:p w14:paraId="134038E7">
      <w:pPr>
        <w:numPr>
          <w:ilvl w:val="0"/>
          <w:numId w:val="22"/>
        </w:numPr>
      </w:pPr>
      <w:r>
        <w:t>Sexual conduct.</w:t>
      </w:r>
    </w:p>
    <w:p w14:paraId="01C84CEF">
      <w:pPr>
        <w:numPr>
          <w:ilvl w:val="0"/>
          <w:numId w:val="22"/>
        </w:numPr>
      </w:pPr>
      <w:r>
        <w:t>Use of phone.</w:t>
      </w:r>
    </w:p>
    <w:p w14:paraId="2291E139">
      <w:pPr>
        <w:numPr>
          <w:ilvl w:val="0"/>
          <w:numId w:val="22"/>
        </w:numPr>
      </w:pPr>
      <w:r>
        <w:t>Friendship.</w:t>
      </w:r>
    </w:p>
    <w:p w14:paraId="2C9CC441">
      <w:pPr>
        <w:numPr>
          <w:ilvl w:val="0"/>
          <w:numId w:val="22"/>
        </w:numPr>
      </w:pPr>
      <w:r>
        <w:t>Time.</w:t>
      </w:r>
    </w:p>
    <w:p w14:paraId="1CAE8C31">
      <w:pPr>
        <w:numPr>
          <w:ilvl w:val="0"/>
          <w:numId w:val="22"/>
        </w:numPr>
      </w:pPr>
      <w:r>
        <w:t>Work habits.</w:t>
      </w:r>
    </w:p>
    <w:p w14:paraId="05130E4B">
      <w:pPr>
        <w:pStyle w:val="23"/>
      </w:pPr>
      <w:r>
        <w:t>A trainee who lacks self-control may damage relationships, waste opportunities and fail assessments. Self-control is a fruit of the Spirit and a mark of maturity.</w:t>
      </w:r>
    </w:p>
    <w:p w14:paraId="55ACF1BA">
      <w:pPr>
        <w:pStyle w:val="5"/>
      </w:pPr>
      <w:r>
        <w:t>5. Practical Activity</w:t>
      </w:r>
    </w:p>
    <w:p w14:paraId="4FE99722">
      <w:pPr>
        <w:pStyle w:val="23"/>
      </w:pPr>
      <w:r>
        <w:t>Teach the “Pause, Think, Pray, Respond” method.</w:t>
      </w:r>
    </w:p>
    <w:p w14:paraId="500DB885">
      <w:pPr>
        <w:pStyle w:val="3"/>
      </w:pPr>
      <w:r>
        <w:t>When provoked, trainees should:</w:t>
      </w:r>
    </w:p>
    <w:p w14:paraId="4A167B0E">
      <w:pPr>
        <w:numPr>
          <w:ilvl w:val="0"/>
          <w:numId w:val="23"/>
        </w:numPr>
      </w:pPr>
      <w:r>
        <w:t>Pause.</w:t>
      </w:r>
    </w:p>
    <w:p w14:paraId="5B4ACB76">
      <w:pPr>
        <w:numPr>
          <w:ilvl w:val="0"/>
          <w:numId w:val="23"/>
        </w:numPr>
      </w:pPr>
      <w:r>
        <w:t>Think.</w:t>
      </w:r>
    </w:p>
    <w:p w14:paraId="2A472809">
      <w:pPr>
        <w:numPr>
          <w:ilvl w:val="0"/>
          <w:numId w:val="23"/>
        </w:numPr>
      </w:pPr>
      <w:r>
        <w:t>Pray quietly.</w:t>
      </w:r>
    </w:p>
    <w:p w14:paraId="69FE0DEE">
      <w:pPr>
        <w:numPr>
          <w:ilvl w:val="0"/>
          <w:numId w:val="23"/>
        </w:numPr>
      </w:pPr>
      <w:r>
        <w:t>Respond wisely.</w:t>
      </w:r>
    </w:p>
    <w:p w14:paraId="63FE1FAA">
      <w:pPr>
        <w:pStyle w:val="5"/>
      </w:pPr>
      <w:r>
        <w:t>6. Group Discussion</w:t>
      </w:r>
    </w:p>
    <w:p w14:paraId="2FB484EB">
      <w:pPr>
        <w:pStyle w:val="23"/>
      </w:pPr>
      <w:r>
        <w:t>Discuss:</w:t>
      </w:r>
    </w:p>
    <w:p w14:paraId="1AA8126C">
      <w:pPr>
        <w:pStyle w:val="3"/>
      </w:pPr>
      <w:r>
        <w:rPr>
          <w:b/>
          <w:bCs/>
        </w:rPr>
        <w:t>What areas of life require self-control among young people?</w:t>
      </w:r>
    </w:p>
    <w:p w14:paraId="1C138E0A">
      <w:pPr>
        <w:pStyle w:val="5"/>
      </w:pPr>
      <w:r>
        <w:t>7. Case Study</w:t>
      </w:r>
    </w:p>
    <w:p w14:paraId="4F4DE9CC">
      <w:pPr>
        <w:pStyle w:val="23"/>
      </w:pPr>
      <w:r>
        <w:t>A trainee became angry during group work and shouted at others. The group stopped working well with him. Later, he learnt to pause before speaking.</w:t>
      </w:r>
    </w:p>
    <w:p w14:paraId="555FE985">
      <w:pPr>
        <w:pStyle w:val="5"/>
      </w:pPr>
      <w:r>
        <w:t>8. Assessment</w:t>
      </w:r>
    </w:p>
    <w:p w14:paraId="38A6147C">
      <w:pPr>
        <w:pStyle w:val="23"/>
      </w:pPr>
      <w:r>
        <w:t>Assess through oral questions and role-play.</w:t>
      </w:r>
    </w:p>
    <w:p w14:paraId="38AD8EB2">
      <w:pPr>
        <w:pStyle w:val="5"/>
      </w:pPr>
      <w:r>
        <w:t>9. Homework</w:t>
      </w:r>
    </w:p>
    <w:p w14:paraId="37FED824">
      <w:pPr>
        <w:pStyle w:val="23"/>
      </w:pPr>
      <w:r>
        <w:t>Write three situations where you need more self-control and how you will respond better.</w:t>
      </w:r>
    </w:p>
    <w:p w14:paraId="01D5D6F0">
      <w:pPr>
        <w:pStyle w:val="5"/>
      </w:pPr>
      <w:r>
        <w:t>10. Leadership Application</w:t>
      </w:r>
    </w:p>
    <w:p w14:paraId="2BB514AF">
      <w:pPr>
        <w:pStyle w:val="23"/>
      </w:pPr>
      <w:r>
        <w:t>A leader who cannot control himself cannot lead others safely.</w:t>
      </w:r>
    </w:p>
    <w:p w14:paraId="7BE79212">
      <w:pPr>
        <w:pStyle w:val="5"/>
      </w:pPr>
      <w:r>
        <w:t>11. Character Development Goal</w:t>
      </w:r>
    </w:p>
    <w:p w14:paraId="167D462A">
      <w:pPr>
        <w:pStyle w:val="23"/>
      </w:pPr>
      <w:r>
        <w:rPr>
          <w:b/>
          <w:bCs/>
        </w:rPr>
        <w:t>Character Focus: Self-Control</w:t>
      </w:r>
    </w:p>
    <w:p w14:paraId="08CE9168">
      <w:pPr>
        <w:pStyle w:val="3"/>
      </w:pPr>
      <w:r>
        <w:t>Trainees should practise calm responses throughout the week.</w:t>
      </w:r>
    </w:p>
    <w:p w14:paraId="0826BDB0">
      <w:r>
        <w:pict>
          <v:rect id="_x0000_i1036" o:spt="1" style="height:1.5pt;width:0pt;" coordsize="21600,21600" o:hr="t" o:hrstd="t" o:hralign="center">
            <v:path/>
            <v:fill focussize="0,0"/>
            <v:stroke/>
            <v:imagedata o:title=""/>
            <o:lock v:ext="edit"/>
            <w10:wrap type="none"/>
            <w10:anchorlock/>
          </v:rect>
        </w:pict>
      </w:r>
    </w:p>
    <w:p w14:paraId="259333FF">
      <w:pPr>
        <w:pStyle w:val="4"/>
      </w:pPr>
      <w:r>
        <w:t>DAY 37</w:t>
      </w:r>
    </w:p>
    <w:p w14:paraId="3091E221">
      <w:pPr>
        <w:pStyle w:val="5"/>
      </w:pPr>
      <w:r>
        <w:t>Topic: Discipline of the Body and Daily Habits</w:t>
      </w:r>
    </w:p>
    <w:p w14:paraId="151DCE61">
      <w:pPr>
        <w:pStyle w:val="5"/>
      </w:pPr>
      <w:r>
        <w:t>1. Learning Objectives</w:t>
      </w:r>
    </w:p>
    <w:p w14:paraId="2AD72C9A">
      <w:pPr>
        <w:pStyle w:val="23"/>
      </w:pPr>
      <w:r>
        <w:t>By the end of this lesson, trainees should be able to:</w:t>
      </w:r>
    </w:p>
    <w:p w14:paraId="5BED3187">
      <w:pPr>
        <w:numPr>
          <w:ilvl w:val="0"/>
          <w:numId w:val="24"/>
        </w:numPr>
      </w:pPr>
      <w:r>
        <w:t>Understand the importance of bodily discipline.</w:t>
      </w:r>
    </w:p>
    <w:p w14:paraId="7EE8AD64">
      <w:pPr>
        <w:numPr>
          <w:ilvl w:val="0"/>
          <w:numId w:val="24"/>
        </w:numPr>
      </w:pPr>
      <w:r>
        <w:t>Identify unhealthy habits.</w:t>
      </w:r>
    </w:p>
    <w:p w14:paraId="08D8C1A1">
      <w:pPr>
        <w:numPr>
          <w:ilvl w:val="0"/>
          <w:numId w:val="24"/>
        </w:numPr>
      </w:pPr>
      <w:r>
        <w:t>Explain why sleep, exercise, hygiene and order matter.</w:t>
      </w:r>
    </w:p>
    <w:p w14:paraId="32E74B12">
      <w:pPr>
        <w:numPr>
          <w:ilvl w:val="0"/>
          <w:numId w:val="24"/>
        </w:numPr>
      </w:pPr>
      <w:r>
        <w:t>Practise daily routine discipline.</w:t>
      </w:r>
    </w:p>
    <w:p w14:paraId="22874267">
      <w:pPr>
        <w:numPr>
          <w:ilvl w:val="0"/>
          <w:numId w:val="24"/>
        </w:numPr>
      </w:pPr>
      <w:r>
        <w:t>Commit to healthy personal habits.</w:t>
      </w:r>
    </w:p>
    <w:p w14:paraId="3DB284DE">
      <w:pPr>
        <w:pStyle w:val="5"/>
      </w:pPr>
      <w:r>
        <w:t>2. Scripture</w:t>
      </w:r>
    </w:p>
    <w:p w14:paraId="7FF89AB5">
      <w:pPr>
        <w:pStyle w:val="23"/>
      </w:pPr>
      <w:r>
        <w:rPr>
          <w:b/>
          <w:bCs/>
        </w:rPr>
        <w:t>1 Corinthians 9:27</w:t>
      </w:r>
    </w:p>
    <w:p w14:paraId="66B83336">
      <w:pPr>
        <w:pStyle w:val="5"/>
      </w:pPr>
      <w:r>
        <w:t>3. Memory Verse</w:t>
      </w:r>
    </w:p>
    <w:p w14:paraId="5EBBEE78">
      <w:pPr>
        <w:pStyle w:val="23"/>
      </w:pPr>
      <w:r>
        <w:rPr>
          <w:b/>
          <w:bCs/>
        </w:rPr>
        <w:t>1 Corinthians 6:20</w:t>
      </w:r>
    </w:p>
    <w:p w14:paraId="6A07BEF7">
      <w:pPr>
        <w:pStyle w:val="5"/>
      </w:pPr>
      <w:r>
        <w:t>4. Teaching Notes</w:t>
      </w:r>
    </w:p>
    <w:p w14:paraId="4608F37A">
      <w:pPr>
        <w:pStyle w:val="23"/>
      </w:pPr>
      <w:r>
        <w:t>The body is useful for service, work and worship. A trainee must learn to discipline the body so that laziness, tiredness and carelessness do not control life.</w:t>
      </w:r>
    </w:p>
    <w:p w14:paraId="7EBB8F7E">
      <w:pPr>
        <w:pStyle w:val="3"/>
      </w:pPr>
      <w:r>
        <w:t>Bodily discipline includes:</w:t>
      </w:r>
    </w:p>
    <w:p w14:paraId="5B58AF4B">
      <w:pPr>
        <w:numPr>
          <w:ilvl w:val="0"/>
          <w:numId w:val="25"/>
        </w:numPr>
      </w:pPr>
      <w:r>
        <w:t>Waking up on time.</w:t>
      </w:r>
    </w:p>
    <w:p w14:paraId="24FE1D27">
      <w:pPr>
        <w:numPr>
          <w:ilvl w:val="0"/>
          <w:numId w:val="25"/>
        </w:numPr>
      </w:pPr>
      <w:r>
        <w:t>Sleeping at the right time.</w:t>
      </w:r>
    </w:p>
    <w:p w14:paraId="08601627">
      <w:pPr>
        <w:numPr>
          <w:ilvl w:val="0"/>
          <w:numId w:val="25"/>
        </w:numPr>
      </w:pPr>
      <w:r>
        <w:t>Keeping clean.</w:t>
      </w:r>
    </w:p>
    <w:p w14:paraId="1D1509B4">
      <w:pPr>
        <w:numPr>
          <w:ilvl w:val="0"/>
          <w:numId w:val="25"/>
        </w:numPr>
      </w:pPr>
      <w:r>
        <w:t>Exercising.</w:t>
      </w:r>
    </w:p>
    <w:p w14:paraId="0BAB29C9">
      <w:pPr>
        <w:numPr>
          <w:ilvl w:val="0"/>
          <w:numId w:val="25"/>
        </w:numPr>
      </w:pPr>
      <w:r>
        <w:t>Eating responsibly.</w:t>
      </w:r>
    </w:p>
    <w:p w14:paraId="123FEED8">
      <w:pPr>
        <w:numPr>
          <w:ilvl w:val="0"/>
          <w:numId w:val="25"/>
        </w:numPr>
      </w:pPr>
      <w:r>
        <w:t>Avoiding harmful substances.</w:t>
      </w:r>
    </w:p>
    <w:p w14:paraId="684C04F3">
      <w:pPr>
        <w:numPr>
          <w:ilvl w:val="0"/>
          <w:numId w:val="25"/>
        </w:numPr>
      </w:pPr>
      <w:r>
        <w:t>Dressing properly.</w:t>
      </w:r>
    </w:p>
    <w:p w14:paraId="3A26D389">
      <w:pPr>
        <w:numPr>
          <w:ilvl w:val="0"/>
          <w:numId w:val="25"/>
        </w:numPr>
      </w:pPr>
      <w:r>
        <w:t>Maintaining personal order.</w:t>
      </w:r>
    </w:p>
    <w:p w14:paraId="24A18E43">
      <w:pPr>
        <w:numPr>
          <w:ilvl w:val="0"/>
          <w:numId w:val="25"/>
        </w:numPr>
      </w:pPr>
      <w:r>
        <w:t>Participating fully in practical work.</w:t>
      </w:r>
    </w:p>
    <w:p w14:paraId="5BBDA553">
      <w:pPr>
        <w:numPr>
          <w:ilvl w:val="0"/>
          <w:numId w:val="25"/>
        </w:numPr>
      </w:pPr>
      <w:r>
        <w:t>Avoiding idleness.</w:t>
      </w:r>
    </w:p>
    <w:p w14:paraId="1266424B">
      <w:pPr>
        <w:pStyle w:val="23"/>
      </w:pPr>
      <w:r>
        <w:t>A weak routine leads to weak productivity. The Academy’s daily schedule is designed to train the body and mind for responsibility.</w:t>
      </w:r>
    </w:p>
    <w:p w14:paraId="76710B04">
      <w:pPr>
        <w:pStyle w:val="5"/>
      </w:pPr>
      <w:r>
        <w:t>5. Practical Activity</w:t>
      </w:r>
    </w:p>
    <w:p w14:paraId="42E13760">
      <w:pPr>
        <w:pStyle w:val="23"/>
      </w:pPr>
      <w:r>
        <w:t>Each trainee should create a simple daily habit tracker for one week.</w:t>
      </w:r>
    </w:p>
    <w:p w14:paraId="21B31C73">
      <w:pPr>
        <w:pStyle w:val="3"/>
      </w:pPr>
      <w:r>
        <w:t>Areas to track:</w:t>
      </w:r>
    </w:p>
    <w:p w14:paraId="6BB38B04">
      <w:pPr>
        <w:numPr>
          <w:ilvl w:val="0"/>
          <w:numId w:val="26"/>
        </w:numPr>
      </w:pPr>
      <w:r>
        <w:t>Wake-up time.</w:t>
      </w:r>
    </w:p>
    <w:p w14:paraId="198BB096">
      <w:pPr>
        <w:numPr>
          <w:ilvl w:val="0"/>
          <w:numId w:val="26"/>
        </w:numPr>
      </w:pPr>
      <w:r>
        <w:t>Devotion.</w:t>
      </w:r>
    </w:p>
    <w:p w14:paraId="0A097ABA">
      <w:pPr>
        <w:numPr>
          <w:ilvl w:val="0"/>
          <w:numId w:val="26"/>
        </w:numPr>
      </w:pPr>
      <w:r>
        <w:t>Exercise.</w:t>
      </w:r>
    </w:p>
    <w:p w14:paraId="177C9DAF">
      <w:pPr>
        <w:numPr>
          <w:ilvl w:val="0"/>
          <w:numId w:val="26"/>
        </w:numPr>
      </w:pPr>
      <w:r>
        <w:t>Hygiene.</w:t>
      </w:r>
    </w:p>
    <w:p w14:paraId="1B941230">
      <w:pPr>
        <w:numPr>
          <w:ilvl w:val="0"/>
          <w:numId w:val="26"/>
        </w:numPr>
      </w:pPr>
      <w:r>
        <w:t>Attendance.</w:t>
      </w:r>
    </w:p>
    <w:p w14:paraId="2FDE649A">
      <w:pPr>
        <w:numPr>
          <w:ilvl w:val="0"/>
          <w:numId w:val="26"/>
        </w:numPr>
      </w:pPr>
      <w:r>
        <w:t>Homework.</w:t>
      </w:r>
    </w:p>
    <w:p w14:paraId="2CFDC7AE">
      <w:pPr>
        <w:numPr>
          <w:ilvl w:val="0"/>
          <w:numId w:val="26"/>
        </w:numPr>
      </w:pPr>
      <w:r>
        <w:t>Sleep time.</w:t>
      </w:r>
    </w:p>
    <w:p w14:paraId="33F5DA91">
      <w:pPr>
        <w:pStyle w:val="5"/>
      </w:pPr>
      <w:r>
        <w:t>6. Group Discussion</w:t>
      </w:r>
    </w:p>
    <w:p w14:paraId="38C68CA6">
      <w:pPr>
        <w:pStyle w:val="23"/>
      </w:pPr>
      <w:r>
        <w:t>Discuss:</w:t>
      </w:r>
    </w:p>
    <w:p w14:paraId="304DD978">
      <w:pPr>
        <w:pStyle w:val="3"/>
      </w:pPr>
      <w:r>
        <w:rPr>
          <w:b/>
          <w:bCs/>
        </w:rPr>
        <w:t>How do daily habits affect future success?</w:t>
      </w:r>
    </w:p>
    <w:p w14:paraId="75FD465F">
      <w:pPr>
        <w:pStyle w:val="5"/>
      </w:pPr>
      <w:r>
        <w:t>7. Case Study</w:t>
      </w:r>
    </w:p>
    <w:p w14:paraId="1D4B8567">
      <w:pPr>
        <w:pStyle w:val="23"/>
      </w:pPr>
      <w:r>
        <w:t>A trainee slept late every night and struggled during morning devotion and classes. When he changed his sleep habit, his attention improved.</w:t>
      </w:r>
    </w:p>
    <w:p w14:paraId="573C8D0D">
      <w:pPr>
        <w:pStyle w:val="5"/>
      </w:pPr>
      <w:r>
        <w:t>8. Assessment</w:t>
      </w:r>
    </w:p>
    <w:p w14:paraId="24177A99">
      <w:pPr>
        <w:pStyle w:val="23"/>
      </w:pPr>
      <w:r>
        <w:t>Assess through habit tracker preparation and oral questions.</w:t>
      </w:r>
    </w:p>
    <w:p w14:paraId="48476F46">
      <w:pPr>
        <w:pStyle w:val="5"/>
      </w:pPr>
      <w:r>
        <w:t>9. Homework</w:t>
      </w:r>
    </w:p>
    <w:p w14:paraId="7AA13BD4">
      <w:pPr>
        <w:pStyle w:val="23"/>
      </w:pPr>
      <w:r>
        <w:t>Use the habit tracker for one week and submit it for review.</w:t>
      </w:r>
    </w:p>
    <w:p w14:paraId="40EAE1D3">
      <w:pPr>
        <w:pStyle w:val="5"/>
      </w:pPr>
      <w:r>
        <w:t>10. Leadership Application</w:t>
      </w:r>
    </w:p>
    <w:p w14:paraId="7EAF3F24">
      <w:pPr>
        <w:pStyle w:val="23"/>
      </w:pPr>
      <w:r>
        <w:t>Leaders need disciplined bodies and habits to carry responsibility.</w:t>
      </w:r>
    </w:p>
    <w:p w14:paraId="6E10A791">
      <w:pPr>
        <w:pStyle w:val="5"/>
      </w:pPr>
      <w:r>
        <w:t>11. Character Development Goal</w:t>
      </w:r>
    </w:p>
    <w:p w14:paraId="1495D1F0">
      <w:pPr>
        <w:pStyle w:val="23"/>
      </w:pPr>
      <w:r>
        <w:rPr>
          <w:b/>
          <w:bCs/>
        </w:rPr>
        <w:t>Character Focus: Personal Discipline</w:t>
      </w:r>
    </w:p>
    <w:p w14:paraId="230F0BAB">
      <w:pPr>
        <w:pStyle w:val="3"/>
      </w:pPr>
      <w:r>
        <w:t>Trainees should build healthy daily habits.</w:t>
      </w:r>
    </w:p>
    <w:p w14:paraId="39AA6D4F">
      <w:r>
        <w:pict>
          <v:rect id="_x0000_i1037" o:spt="1" style="height:1.5pt;width:0pt;" coordsize="21600,21600" o:hr="t" o:hrstd="t" o:hralign="center">
            <v:path/>
            <v:fill focussize="0,0"/>
            <v:stroke/>
            <v:imagedata o:title=""/>
            <o:lock v:ext="edit"/>
            <w10:wrap type="none"/>
            <w10:anchorlock/>
          </v:rect>
        </w:pict>
      </w:r>
    </w:p>
    <w:p w14:paraId="25C3A14D">
      <w:pPr>
        <w:pStyle w:val="4"/>
      </w:pPr>
      <w:r>
        <w:t>DAY 38</w:t>
      </w:r>
    </w:p>
    <w:p w14:paraId="1BAA91F6">
      <w:pPr>
        <w:pStyle w:val="5"/>
      </w:pPr>
      <w:r>
        <w:t>Topic: Controlling the Tongue</w:t>
      </w:r>
    </w:p>
    <w:p w14:paraId="58CF6DFA">
      <w:pPr>
        <w:pStyle w:val="5"/>
      </w:pPr>
      <w:r>
        <w:t>1. Learning Objectives</w:t>
      </w:r>
    </w:p>
    <w:p w14:paraId="67A0960D">
      <w:pPr>
        <w:pStyle w:val="23"/>
      </w:pPr>
      <w:r>
        <w:t>By the end of this lesson, trainees should be able to:</w:t>
      </w:r>
    </w:p>
    <w:p w14:paraId="417C99BB">
      <w:pPr>
        <w:numPr>
          <w:ilvl w:val="0"/>
          <w:numId w:val="27"/>
        </w:numPr>
      </w:pPr>
      <w:r>
        <w:t>Explain the power of words.</w:t>
      </w:r>
    </w:p>
    <w:p w14:paraId="66431B3B">
      <w:pPr>
        <w:numPr>
          <w:ilvl w:val="0"/>
          <w:numId w:val="27"/>
        </w:numPr>
      </w:pPr>
      <w:r>
        <w:t>Identify harmful speech.</w:t>
      </w:r>
    </w:p>
    <w:p w14:paraId="762F1C79">
      <w:pPr>
        <w:numPr>
          <w:ilvl w:val="0"/>
          <w:numId w:val="27"/>
        </w:numPr>
      </w:pPr>
      <w:r>
        <w:t>Practise respectful communication.</w:t>
      </w:r>
    </w:p>
    <w:p w14:paraId="2B121000">
      <w:pPr>
        <w:numPr>
          <w:ilvl w:val="0"/>
          <w:numId w:val="27"/>
        </w:numPr>
      </w:pPr>
      <w:r>
        <w:t>Understand the danger of gossip and insult.</w:t>
      </w:r>
    </w:p>
    <w:p w14:paraId="554820C9">
      <w:pPr>
        <w:numPr>
          <w:ilvl w:val="0"/>
          <w:numId w:val="27"/>
        </w:numPr>
      </w:pPr>
      <w:r>
        <w:t>Commit to speaking words that build.</w:t>
      </w:r>
    </w:p>
    <w:p w14:paraId="443B1C43">
      <w:pPr>
        <w:pStyle w:val="5"/>
      </w:pPr>
      <w:r>
        <w:t>2. Scripture</w:t>
      </w:r>
    </w:p>
    <w:p w14:paraId="0B5EE925">
      <w:pPr>
        <w:pStyle w:val="23"/>
      </w:pPr>
      <w:r>
        <w:rPr>
          <w:b/>
          <w:bCs/>
        </w:rPr>
        <w:t>James 3:5–6</w:t>
      </w:r>
    </w:p>
    <w:p w14:paraId="72D8AE5B">
      <w:pPr>
        <w:pStyle w:val="5"/>
      </w:pPr>
      <w:r>
        <w:t>3. Memory Verse</w:t>
      </w:r>
    </w:p>
    <w:p w14:paraId="0C3F8902">
      <w:pPr>
        <w:pStyle w:val="23"/>
      </w:pPr>
      <w:r>
        <w:rPr>
          <w:b/>
          <w:bCs/>
        </w:rPr>
        <w:t>Proverbs 21:23</w:t>
      </w:r>
    </w:p>
    <w:p w14:paraId="69954369">
      <w:pPr>
        <w:pStyle w:val="5"/>
      </w:pPr>
      <w:r>
        <w:t>4. Teaching Notes</w:t>
      </w:r>
    </w:p>
    <w:p w14:paraId="6DBA73AD">
      <w:pPr>
        <w:pStyle w:val="23"/>
      </w:pPr>
      <w:r>
        <w:t>The tongue is small but powerful. Words can heal or wound, build or destroy, unite or divide.</w:t>
      </w:r>
    </w:p>
    <w:p w14:paraId="4E6AE345">
      <w:pPr>
        <w:pStyle w:val="3"/>
      </w:pPr>
      <w:r>
        <w:t>Harmful speech includes:</w:t>
      </w:r>
    </w:p>
    <w:p w14:paraId="2EEE6DAA">
      <w:pPr>
        <w:numPr>
          <w:ilvl w:val="0"/>
          <w:numId w:val="28"/>
        </w:numPr>
      </w:pPr>
      <w:r>
        <w:t>Insults.</w:t>
      </w:r>
    </w:p>
    <w:p w14:paraId="60CAC4CE">
      <w:pPr>
        <w:numPr>
          <w:ilvl w:val="0"/>
          <w:numId w:val="28"/>
        </w:numPr>
      </w:pPr>
      <w:r>
        <w:t>Gossip.</w:t>
      </w:r>
    </w:p>
    <w:p w14:paraId="309E3ADD">
      <w:pPr>
        <w:numPr>
          <w:ilvl w:val="0"/>
          <w:numId w:val="28"/>
        </w:numPr>
      </w:pPr>
      <w:r>
        <w:t>Lies.</w:t>
      </w:r>
    </w:p>
    <w:p w14:paraId="24765ED7">
      <w:pPr>
        <w:numPr>
          <w:ilvl w:val="0"/>
          <w:numId w:val="28"/>
        </w:numPr>
      </w:pPr>
      <w:r>
        <w:t>Complaints.</w:t>
      </w:r>
    </w:p>
    <w:p w14:paraId="3AB1F9C1">
      <w:pPr>
        <w:numPr>
          <w:ilvl w:val="0"/>
          <w:numId w:val="28"/>
        </w:numPr>
      </w:pPr>
      <w:r>
        <w:t>Mockery.</w:t>
      </w:r>
    </w:p>
    <w:p w14:paraId="46BEDE8A">
      <w:pPr>
        <w:numPr>
          <w:ilvl w:val="0"/>
          <w:numId w:val="28"/>
        </w:numPr>
      </w:pPr>
      <w:r>
        <w:t>Harsh words.</w:t>
      </w:r>
    </w:p>
    <w:p w14:paraId="3A387334">
      <w:pPr>
        <w:numPr>
          <w:ilvl w:val="0"/>
          <w:numId w:val="28"/>
        </w:numPr>
      </w:pPr>
      <w:r>
        <w:t>Backbiting.</w:t>
      </w:r>
    </w:p>
    <w:p w14:paraId="1AF0C356">
      <w:pPr>
        <w:numPr>
          <w:ilvl w:val="0"/>
          <w:numId w:val="28"/>
        </w:numPr>
      </w:pPr>
      <w:r>
        <w:t>False accusations.</w:t>
      </w:r>
    </w:p>
    <w:p w14:paraId="0EF1F82C">
      <w:pPr>
        <w:numPr>
          <w:ilvl w:val="0"/>
          <w:numId w:val="28"/>
        </w:numPr>
      </w:pPr>
      <w:r>
        <w:t>Careless jokes.</w:t>
      </w:r>
    </w:p>
    <w:p w14:paraId="6C9F04CC">
      <w:pPr>
        <w:numPr>
          <w:ilvl w:val="0"/>
          <w:numId w:val="28"/>
        </w:numPr>
      </w:pPr>
      <w:r>
        <w:t>Disrespectful tone.</w:t>
      </w:r>
    </w:p>
    <w:p w14:paraId="58E1D685">
      <w:pPr>
        <w:pStyle w:val="23"/>
      </w:pPr>
      <w:r>
        <w:t>Trainees must learn to speak with wisdom. A Kingdom leader should not use words carelessly.</w:t>
      </w:r>
    </w:p>
    <w:p w14:paraId="2CEB8E1F">
      <w:pPr>
        <w:pStyle w:val="3"/>
      </w:pPr>
      <w:r>
        <w:t>In workplaces, poor speech can destroy teamwork, customer relations and reputation.</w:t>
      </w:r>
    </w:p>
    <w:p w14:paraId="6F95D46C">
      <w:pPr>
        <w:pStyle w:val="5"/>
      </w:pPr>
      <w:r>
        <w:t>5. Practical Activity</w:t>
      </w:r>
    </w:p>
    <w:p w14:paraId="2EDAC78D">
      <w:pPr>
        <w:pStyle w:val="23"/>
      </w:pPr>
      <w:r>
        <w:t>Role-play two conversations:</w:t>
      </w:r>
    </w:p>
    <w:p w14:paraId="5C9CD8E1">
      <w:pPr>
        <w:numPr>
          <w:ilvl w:val="0"/>
          <w:numId w:val="29"/>
        </w:numPr>
      </w:pPr>
      <w:r>
        <w:t>A trainee speaks harshly.</w:t>
      </w:r>
    </w:p>
    <w:p w14:paraId="203090D2">
      <w:pPr>
        <w:numPr>
          <w:ilvl w:val="0"/>
          <w:numId w:val="29"/>
        </w:numPr>
      </w:pPr>
      <w:r>
        <w:t>A trainee speaks respectfully about the same issue.</w:t>
      </w:r>
    </w:p>
    <w:p w14:paraId="6EB15ED0">
      <w:pPr>
        <w:pStyle w:val="23"/>
      </w:pPr>
      <w:r>
        <w:t>The class should identify the difference.</w:t>
      </w:r>
    </w:p>
    <w:p w14:paraId="5E67E0FA">
      <w:pPr>
        <w:pStyle w:val="5"/>
      </w:pPr>
      <w:r>
        <w:t>6. Group Discussion</w:t>
      </w:r>
    </w:p>
    <w:p w14:paraId="5D586533">
      <w:pPr>
        <w:pStyle w:val="23"/>
      </w:pPr>
      <w:r>
        <w:t>Discuss:</w:t>
      </w:r>
    </w:p>
    <w:p w14:paraId="53BCE04F">
      <w:pPr>
        <w:pStyle w:val="3"/>
      </w:pPr>
      <w:r>
        <w:rPr>
          <w:b/>
          <w:bCs/>
        </w:rPr>
        <w:t>How can gossip damage a training community?</w:t>
      </w:r>
    </w:p>
    <w:p w14:paraId="41CA5B0E">
      <w:pPr>
        <w:pStyle w:val="5"/>
      </w:pPr>
      <w:r>
        <w:t>7. Case Study</w:t>
      </w:r>
    </w:p>
    <w:p w14:paraId="2008C06C">
      <w:pPr>
        <w:pStyle w:val="23"/>
      </w:pPr>
      <w:r>
        <w:t>A trainee spread false information about another trainee. The group became divided. Later, the truth came out, and trust was damaged.</w:t>
      </w:r>
    </w:p>
    <w:p w14:paraId="7B9AF747">
      <w:pPr>
        <w:pStyle w:val="5"/>
      </w:pPr>
      <w:r>
        <w:t>8. Assessment</w:t>
      </w:r>
    </w:p>
    <w:p w14:paraId="7BA00735">
      <w:pPr>
        <w:pStyle w:val="23"/>
      </w:pPr>
      <w:r>
        <w:t>Assess through role-play, oral questions and observation of speech.</w:t>
      </w:r>
    </w:p>
    <w:p w14:paraId="79B46558">
      <w:pPr>
        <w:pStyle w:val="5"/>
      </w:pPr>
      <w:r>
        <w:t>9. Homework</w:t>
      </w:r>
    </w:p>
    <w:p w14:paraId="2604F7B4">
      <w:pPr>
        <w:pStyle w:val="23"/>
      </w:pPr>
      <w:r>
        <w:t>Write five types of speech you must avoid and five types you must practise.</w:t>
      </w:r>
    </w:p>
    <w:p w14:paraId="7187C0A7">
      <w:pPr>
        <w:pStyle w:val="5"/>
      </w:pPr>
      <w:r>
        <w:t>10. Leadership Application</w:t>
      </w:r>
    </w:p>
    <w:p w14:paraId="343DB869">
      <w:pPr>
        <w:pStyle w:val="23"/>
      </w:pPr>
      <w:r>
        <w:t>A leader’s words shape the atmosphere of a team.</w:t>
      </w:r>
    </w:p>
    <w:p w14:paraId="50DE8A1A">
      <w:pPr>
        <w:pStyle w:val="5"/>
      </w:pPr>
      <w:r>
        <w:t>11. Character Development Goal</w:t>
      </w:r>
    </w:p>
    <w:p w14:paraId="5A6645E4">
      <w:pPr>
        <w:pStyle w:val="23"/>
      </w:pPr>
      <w:r>
        <w:rPr>
          <w:b/>
          <w:bCs/>
        </w:rPr>
        <w:t>Character Focus: Responsible Speech</w:t>
      </w:r>
    </w:p>
    <w:p w14:paraId="773DEC87">
      <w:pPr>
        <w:pStyle w:val="3"/>
      </w:pPr>
      <w:r>
        <w:t>Trainees should avoid gossip, insult and careless words.</w:t>
      </w:r>
    </w:p>
    <w:p w14:paraId="3DF7D8F9">
      <w:r>
        <w:pict>
          <v:rect id="_x0000_i1038" o:spt="1" style="height:1.5pt;width:0pt;" coordsize="21600,21600" o:hr="t" o:hrstd="t" o:hralign="center">
            <v:path/>
            <v:fill focussize="0,0"/>
            <v:stroke/>
            <v:imagedata o:title=""/>
            <o:lock v:ext="edit"/>
            <w10:wrap type="none"/>
            <w10:anchorlock/>
          </v:rect>
        </w:pict>
      </w:r>
    </w:p>
    <w:p w14:paraId="097300B8">
      <w:pPr>
        <w:pStyle w:val="4"/>
      </w:pPr>
      <w:r>
        <w:t>DAY 39</w:t>
      </w:r>
    </w:p>
    <w:p w14:paraId="3DFDD0DE">
      <w:pPr>
        <w:pStyle w:val="5"/>
      </w:pPr>
      <w:r>
        <w:t>Topic: Moral Purity, Boundaries and Family Values</w:t>
      </w:r>
    </w:p>
    <w:p w14:paraId="29243002">
      <w:pPr>
        <w:pStyle w:val="5"/>
      </w:pPr>
      <w:r>
        <w:t>1. Learning Objectives</w:t>
      </w:r>
    </w:p>
    <w:p w14:paraId="550B7DD0">
      <w:pPr>
        <w:pStyle w:val="23"/>
      </w:pPr>
      <w:r>
        <w:t>By the end of this lesson, trainees should be able to:</w:t>
      </w:r>
    </w:p>
    <w:p w14:paraId="447194CF">
      <w:pPr>
        <w:numPr>
          <w:ilvl w:val="0"/>
          <w:numId w:val="30"/>
        </w:numPr>
      </w:pPr>
      <w:r>
        <w:t>Understand moral purity from a Kingdom perspective.</w:t>
      </w:r>
    </w:p>
    <w:p w14:paraId="2E61A2D7">
      <w:pPr>
        <w:numPr>
          <w:ilvl w:val="0"/>
          <w:numId w:val="30"/>
        </w:numPr>
      </w:pPr>
      <w:r>
        <w:t>Explain the importance of boundaries.</w:t>
      </w:r>
    </w:p>
    <w:p w14:paraId="4F64B37C">
      <w:pPr>
        <w:numPr>
          <w:ilvl w:val="0"/>
          <w:numId w:val="30"/>
        </w:numPr>
      </w:pPr>
      <w:r>
        <w:t>Identify behaviours that can lead to moral compromise.</w:t>
      </w:r>
    </w:p>
    <w:p w14:paraId="4BB48FFD">
      <w:pPr>
        <w:numPr>
          <w:ilvl w:val="0"/>
          <w:numId w:val="30"/>
        </w:numPr>
      </w:pPr>
      <w:r>
        <w:t>Appreciate family values and respect for others.</w:t>
      </w:r>
    </w:p>
    <w:p w14:paraId="77B85E80">
      <w:pPr>
        <w:numPr>
          <w:ilvl w:val="0"/>
          <w:numId w:val="30"/>
        </w:numPr>
      </w:pPr>
      <w:r>
        <w:t>Commit to honourable conduct.</w:t>
      </w:r>
    </w:p>
    <w:p w14:paraId="04275EEA">
      <w:pPr>
        <w:pStyle w:val="5"/>
      </w:pPr>
      <w:r>
        <w:t>2. Scripture</w:t>
      </w:r>
    </w:p>
    <w:p w14:paraId="1F50AB80">
      <w:pPr>
        <w:pStyle w:val="23"/>
      </w:pPr>
      <w:r>
        <w:rPr>
          <w:b/>
          <w:bCs/>
        </w:rPr>
        <w:t>1 Thessalonians 4:3–4</w:t>
      </w:r>
    </w:p>
    <w:p w14:paraId="3913F9DF">
      <w:pPr>
        <w:pStyle w:val="5"/>
      </w:pPr>
      <w:r>
        <w:t>3. Memory Verse</w:t>
      </w:r>
    </w:p>
    <w:p w14:paraId="1FB8DAAE">
      <w:pPr>
        <w:pStyle w:val="23"/>
      </w:pPr>
      <w:r>
        <w:rPr>
          <w:b/>
          <w:bCs/>
        </w:rPr>
        <w:t>1 Timothy 4:12</w:t>
      </w:r>
    </w:p>
    <w:p w14:paraId="31037E3C">
      <w:pPr>
        <w:pStyle w:val="5"/>
      </w:pPr>
      <w:r>
        <w:t>4. Teaching Notes</w:t>
      </w:r>
    </w:p>
    <w:p w14:paraId="45199E16">
      <w:pPr>
        <w:pStyle w:val="23"/>
      </w:pPr>
      <w:r>
        <w:t>Moral purity means honouring God with one’s body, thoughts, relationships and conduct. Trainees must learn to treat others with dignity and respect.</w:t>
      </w:r>
    </w:p>
    <w:p w14:paraId="4AD9F00B">
      <w:pPr>
        <w:pStyle w:val="3"/>
      </w:pPr>
      <w:r>
        <w:t>Boundaries protect people. They help prevent temptation, abuse, confusion, exploitation and regret.</w:t>
      </w:r>
    </w:p>
    <w:p w14:paraId="0800E37A">
      <w:pPr>
        <w:pStyle w:val="3"/>
      </w:pPr>
      <w:r>
        <w:t>Trainees should avoid:</w:t>
      </w:r>
    </w:p>
    <w:p w14:paraId="73B7738C">
      <w:pPr>
        <w:numPr>
          <w:ilvl w:val="0"/>
          <w:numId w:val="31"/>
        </w:numPr>
      </w:pPr>
      <w:r>
        <w:t>Secret immoral relationships.</w:t>
      </w:r>
    </w:p>
    <w:p w14:paraId="643AD533">
      <w:pPr>
        <w:numPr>
          <w:ilvl w:val="0"/>
          <w:numId w:val="31"/>
        </w:numPr>
      </w:pPr>
      <w:r>
        <w:t>Sexual jokes.</w:t>
      </w:r>
    </w:p>
    <w:p w14:paraId="13927B99">
      <w:pPr>
        <w:numPr>
          <w:ilvl w:val="0"/>
          <w:numId w:val="31"/>
        </w:numPr>
      </w:pPr>
      <w:r>
        <w:t>Inappropriate touching.</w:t>
      </w:r>
    </w:p>
    <w:p w14:paraId="71E0C404">
      <w:pPr>
        <w:numPr>
          <w:ilvl w:val="0"/>
          <w:numId w:val="31"/>
        </w:numPr>
      </w:pPr>
      <w:r>
        <w:t>Suggestive messages.</w:t>
      </w:r>
    </w:p>
    <w:p w14:paraId="78E8E63D">
      <w:pPr>
        <w:numPr>
          <w:ilvl w:val="0"/>
          <w:numId w:val="31"/>
        </w:numPr>
      </w:pPr>
      <w:r>
        <w:t>Pornographic materials.</w:t>
      </w:r>
    </w:p>
    <w:p w14:paraId="0E841FC8">
      <w:pPr>
        <w:numPr>
          <w:ilvl w:val="0"/>
          <w:numId w:val="31"/>
        </w:numPr>
      </w:pPr>
      <w:r>
        <w:t>Manipulation.</w:t>
      </w:r>
    </w:p>
    <w:p w14:paraId="47B15DAC">
      <w:pPr>
        <w:numPr>
          <w:ilvl w:val="0"/>
          <w:numId w:val="31"/>
        </w:numPr>
      </w:pPr>
      <w:r>
        <w:t>Harassment.</w:t>
      </w:r>
    </w:p>
    <w:p w14:paraId="13D0D4D0">
      <w:pPr>
        <w:numPr>
          <w:ilvl w:val="0"/>
          <w:numId w:val="31"/>
        </w:numPr>
      </w:pPr>
      <w:r>
        <w:t>Disrespect towards the opposite sex.</w:t>
      </w:r>
    </w:p>
    <w:p w14:paraId="45ED73AE">
      <w:pPr>
        <w:numPr>
          <w:ilvl w:val="0"/>
          <w:numId w:val="31"/>
        </w:numPr>
      </w:pPr>
      <w:r>
        <w:t>Staying in compromising situations.</w:t>
      </w:r>
    </w:p>
    <w:p w14:paraId="42DD698A">
      <w:pPr>
        <w:numPr>
          <w:ilvl w:val="0"/>
          <w:numId w:val="31"/>
        </w:numPr>
      </w:pPr>
      <w:r>
        <w:t>Ignoring Academy rules on conduct.</w:t>
      </w:r>
    </w:p>
    <w:p w14:paraId="3E84518B">
      <w:pPr>
        <w:pStyle w:val="23"/>
      </w:pPr>
      <w:r>
        <w:t>Family values include honour, responsibility, respect, faithfulness, care and purity. A Kingdom leader must model honourable behaviour.</w:t>
      </w:r>
    </w:p>
    <w:p w14:paraId="77FE5596">
      <w:pPr>
        <w:pStyle w:val="5"/>
      </w:pPr>
      <w:r>
        <w:t>5. Practical Activity</w:t>
      </w:r>
    </w:p>
    <w:p w14:paraId="1AA1F4B8">
      <w:pPr>
        <w:pStyle w:val="23"/>
      </w:pPr>
      <w:r>
        <w:t>The trainer should guide trainees to write personal boundaries for relationships, communication and conduct.</w:t>
      </w:r>
    </w:p>
    <w:p w14:paraId="27BC1FB3">
      <w:pPr>
        <w:pStyle w:val="5"/>
      </w:pPr>
      <w:r>
        <w:t>6. Group Discussion</w:t>
      </w:r>
    </w:p>
    <w:p w14:paraId="677965C2">
      <w:pPr>
        <w:pStyle w:val="23"/>
      </w:pPr>
      <w:r>
        <w:t>Discuss:</w:t>
      </w:r>
    </w:p>
    <w:p w14:paraId="7F979875">
      <w:pPr>
        <w:pStyle w:val="3"/>
      </w:pPr>
      <w:r>
        <w:rPr>
          <w:b/>
          <w:bCs/>
        </w:rPr>
        <w:t>Why are boundaries important in a training environment?</w:t>
      </w:r>
    </w:p>
    <w:p w14:paraId="32F35B5B">
      <w:pPr>
        <w:pStyle w:val="5"/>
      </w:pPr>
      <w:r>
        <w:t>7. Case Study</w:t>
      </w:r>
    </w:p>
    <w:p w14:paraId="5C9F121F">
      <w:pPr>
        <w:pStyle w:val="23"/>
      </w:pPr>
      <w:r>
        <w:t>Two trainees began a secret relationship and became distracted from training. Their assignments suffered, and conflict entered the group.</w:t>
      </w:r>
    </w:p>
    <w:p w14:paraId="61359D96">
      <w:pPr>
        <w:pStyle w:val="5"/>
      </w:pPr>
      <w:r>
        <w:t>8. Assessment</w:t>
      </w:r>
    </w:p>
    <w:p w14:paraId="03A11991">
      <w:pPr>
        <w:pStyle w:val="23"/>
      </w:pPr>
      <w:r>
        <w:t>Assess through oral questions, boundary statements and respectful participation.</w:t>
      </w:r>
    </w:p>
    <w:p w14:paraId="61CC5E7C">
      <w:pPr>
        <w:pStyle w:val="5"/>
      </w:pPr>
      <w:r>
        <w:t>9. Homework</w:t>
      </w:r>
    </w:p>
    <w:p w14:paraId="04678706">
      <w:pPr>
        <w:pStyle w:val="23"/>
      </w:pPr>
      <w:r>
        <w:t>Write one page on:</w:t>
      </w:r>
    </w:p>
    <w:p w14:paraId="63BA6D11">
      <w:pPr>
        <w:pStyle w:val="3"/>
      </w:pPr>
      <w:r>
        <w:rPr>
          <w:b/>
          <w:bCs/>
        </w:rPr>
        <w:t>How moral discipline protects purpose.</w:t>
      </w:r>
    </w:p>
    <w:p w14:paraId="00C6BBC1">
      <w:pPr>
        <w:pStyle w:val="5"/>
      </w:pPr>
      <w:r>
        <w:t>10. Leadership Application</w:t>
      </w:r>
    </w:p>
    <w:p w14:paraId="2A277186">
      <w:pPr>
        <w:pStyle w:val="23"/>
      </w:pPr>
      <w:r>
        <w:t>Leaders must protect themselves and others through honourable conduct.</w:t>
      </w:r>
    </w:p>
    <w:p w14:paraId="487ABD5A">
      <w:pPr>
        <w:pStyle w:val="5"/>
      </w:pPr>
      <w:r>
        <w:t>11. Character Development Goal</w:t>
      </w:r>
    </w:p>
    <w:p w14:paraId="20C2A6C8">
      <w:pPr>
        <w:pStyle w:val="23"/>
      </w:pPr>
      <w:r>
        <w:rPr>
          <w:b/>
          <w:bCs/>
        </w:rPr>
        <w:t>Character Focus: Purity and Honour</w:t>
      </w:r>
    </w:p>
    <w:p w14:paraId="38880D82">
      <w:pPr>
        <w:pStyle w:val="3"/>
      </w:pPr>
      <w:r>
        <w:t>Trainees should treat themselves and others with dignity.</w:t>
      </w:r>
    </w:p>
    <w:p w14:paraId="401B5E05">
      <w:r>
        <w:pict>
          <v:rect id="_x0000_i1039" o:spt="1" style="height:1.5pt;width:0pt;" coordsize="21600,21600" o:hr="t" o:hrstd="t" o:hralign="center">
            <v:path/>
            <v:fill focussize="0,0"/>
            <v:stroke/>
            <v:imagedata o:title=""/>
            <o:lock v:ext="edit"/>
            <w10:wrap type="none"/>
            <w10:anchorlock/>
          </v:rect>
        </w:pict>
      </w:r>
    </w:p>
    <w:p w14:paraId="6612F28D">
      <w:pPr>
        <w:pStyle w:val="4"/>
      </w:pPr>
      <w:r>
        <w:t>DAY 40</w:t>
      </w:r>
    </w:p>
    <w:p w14:paraId="659BD9CE">
      <w:pPr>
        <w:pStyle w:val="5"/>
      </w:pPr>
      <w:r>
        <w:t>Topic: Managing Desires, Appetite and Temptation</w:t>
      </w:r>
    </w:p>
    <w:p w14:paraId="7465B043">
      <w:pPr>
        <w:pStyle w:val="5"/>
      </w:pPr>
      <w:r>
        <w:t>1. Learning Objectives</w:t>
      </w:r>
    </w:p>
    <w:p w14:paraId="2DC92722">
      <w:pPr>
        <w:pStyle w:val="23"/>
      </w:pPr>
      <w:r>
        <w:t>By the end of this lesson, trainees should be able to:</w:t>
      </w:r>
    </w:p>
    <w:p w14:paraId="7C55C010">
      <w:pPr>
        <w:numPr>
          <w:ilvl w:val="0"/>
          <w:numId w:val="32"/>
        </w:numPr>
      </w:pPr>
      <w:r>
        <w:t>Explain temptation.</w:t>
      </w:r>
    </w:p>
    <w:p w14:paraId="576A3C67">
      <w:pPr>
        <w:numPr>
          <w:ilvl w:val="0"/>
          <w:numId w:val="32"/>
        </w:numPr>
      </w:pPr>
      <w:r>
        <w:t>Identify common temptations among young people.</w:t>
      </w:r>
    </w:p>
    <w:p w14:paraId="13B49119">
      <w:pPr>
        <w:numPr>
          <w:ilvl w:val="0"/>
          <w:numId w:val="32"/>
        </w:numPr>
      </w:pPr>
      <w:r>
        <w:t>Understand how uncontrolled desire leads to wrong choices.</w:t>
      </w:r>
    </w:p>
    <w:p w14:paraId="4B7117DB">
      <w:pPr>
        <w:numPr>
          <w:ilvl w:val="0"/>
          <w:numId w:val="32"/>
        </w:numPr>
      </w:pPr>
      <w:r>
        <w:t>Practise practical steps for resisting temptation.</w:t>
      </w:r>
    </w:p>
    <w:p w14:paraId="0EB26D32">
      <w:pPr>
        <w:numPr>
          <w:ilvl w:val="0"/>
          <w:numId w:val="32"/>
        </w:numPr>
      </w:pPr>
      <w:r>
        <w:t>Commit to wise decision-making.</w:t>
      </w:r>
    </w:p>
    <w:p w14:paraId="706C09D3">
      <w:pPr>
        <w:pStyle w:val="5"/>
      </w:pPr>
      <w:r>
        <w:t>2. Scripture</w:t>
      </w:r>
    </w:p>
    <w:p w14:paraId="7C0D8B07">
      <w:pPr>
        <w:pStyle w:val="23"/>
      </w:pPr>
      <w:r>
        <w:rPr>
          <w:b/>
          <w:bCs/>
        </w:rPr>
        <w:t>James 1:14–15</w:t>
      </w:r>
    </w:p>
    <w:p w14:paraId="1BD500F6">
      <w:pPr>
        <w:pStyle w:val="5"/>
      </w:pPr>
      <w:r>
        <w:t>3. Memory Verse</w:t>
      </w:r>
    </w:p>
    <w:p w14:paraId="63960AD7">
      <w:pPr>
        <w:pStyle w:val="23"/>
      </w:pPr>
      <w:r>
        <w:rPr>
          <w:b/>
          <w:bCs/>
        </w:rPr>
        <w:t>1 Corinthians 10:13</w:t>
      </w:r>
    </w:p>
    <w:p w14:paraId="4B85D376">
      <w:pPr>
        <w:pStyle w:val="5"/>
      </w:pPr>
      <w:r>
        <w:t>4. Teaching Notes</w:t>
      </w:r>
    </w:p>
    <w:p w14:paraId="3D463FD9">
      <w:pPr>
        <w:pStyle w:val="23"/>
      </w:pPr>
      <w:r>
        <w:t>Temptation is the pressure or desire to do what is wrong. Everyone faces temptation, but a wise person learns to resist.</w:t>
      </w:r>
    </w:p>
    <w:p w14:paraId="77AD7CD6">
      <w:pPr>
        <w:pStyle w:val="3"/>
      </w:pPr>
      <w:r>
        <w:t>Common temptations include:</w:t>
      </w:r>
    </w:p>
    <w:p w14:paraId="1FB6EFBC">
      <w:pPr>
        <w:numPr>
          <w:ilvl w:val="0"/>
          <w:numId w:val="33"/>
        </w:numPr>
      </w:pPr>
      <w:r>
        <w:t>Stealing.</w:t>
      </w:r>
    </w:p>
    <w:p w14:paraId="25C7A39E">
      <w:pPr>
        <w:numPr>
          <w:ilvl w:val="0"/>
          <w:numId w:val="33"/>
        </w:numPr>
      </w:pPr>
      <w:r>
        <w:t>Lying.</w:t>
      </w:r>
    </w:p>
    <w:p w14:paraId="7CE3B49C">
      <w:pPr>
        <w:numPr>
          <w:ilvl w:val="0"/>
          <w:numId w:val="33"/>
        </w:numPr>
      </w:pPr>
      <w:r>
        <w:t>Immorality.</w:t>
      </w:r>
    </w:p>
    <w:p w14:paraId="09C92C4D">
      <w:pPr>
        <w:numPr>
          <w:ilvl w:val="0"/>
          <w:numId w:val="33"/>
        </w:numPr>
      </w:pPr>
      <w:r>
        <w:t>Laziness.</w:t>
      </w:r>
    </w:p>
    <w:p w14:paraId="0791052A">
      <w:pPr>
        <w:numPr>
          <w:ilvl w:val="0"/>
          <w:numId w:val="33"/>
        </w:numPr>
      </w:pPr>
      <w:r>
        <w:t>Anger.</w:t>
      </w:r>
    </w:p>
    <w:p w14:paraId="63E52B11">
      <w:pPr>
        <w:numPr>
          <w:ilvl w:val="0"/>
          <w:numId w:val="33"/>
        </w:numPr>
      </w:pPr>
      <w:r>
        <w:t>Pride.</w:t>
      </w:r>
    </w:p>
    <w:p w14:paraId="79F168F6">
      <w:pPr>
        <w:numPr>
          <w:ilvl w:val="0"/>
          <w:numId w:val="33"/>
        </w:numPr>
      </w:pPr>
      <w:r>
        <w:t>Cheating.</w:t>
      </w:r>
    </w:p>
    <w:p w14:paraId="4FE11F41">
      <w:pPr>
        <w:numPr>
          <w:ilvl w:val="0"/>
          <w:numId w:val="33"/>
        </w:numPr>
      </w:pPr>
      <w:r>
        <w:t>Wrong friendships.</w:t>
      </w:r>
    </w:p>
    <w:p w14:paraId="5C28D1ED">
      <w:pPr>
        <w:numPr>
          <w:ilvl w:val="0"/>
          <w:numId w:val="33"/>
        </w:numPr>
      </w:pPr>
      <w:r>
        <w:t>Substance abuse.</w:t>
      </w:r>
    </w:p>
    <w:p w14:paraId="7F6456F0">
      <w:pPr>
        <w:numPr>
          <w:ilvl w:val="0"/>
          <w:numId w:val="33"/>
        </w:numPr>
      </w:pPr>
      <w:r>
        <w:t>Misuse of phones or media.</w:t>
      </w:r>
    </w:p>
    <w:p w14:paraId="7D8ECBB6">
      <w:pPr>
        <w:pStyle w:val="23"/>
      </w:pPr>
      <w:r>
        <w:t>Desire becomes dangerous when it controls behaviour. Trainees must learn to avoid triggers, seek help, pray, remember consequences and choose wisely.</w:t>
      </w:r>
    </w:p>
    <w:p w14:paraId="3FCF1BAD">
      <w:pPr>
        <w:pStyle w:val="5"/>
      </w:pPr>
      <w:r>
        <w:t>5. Practical Activity</w:t>
      </w:r>
    </w:p>
    <w:p w14:paraId="5C92980C">
      <w:pPr>
        <w:pStyle w:val="23"/>
      </w:pPr>
      <w:r>
        <w:t>Each trainee should complete a temptation resistance plan:</w:t>
      </w:r>
    </w:p>
    <w:p w14:paraId="52F3B747">
      <w:pPr>
        <w:numPr>
          <w:ilvl w:val="0"/>
          <w:numId w:val="34"/>
        </w:numPr>
      </w:pPr>
      <w:r>
        <w:t>One temptation I must avoid.</w:t>
      </w:r>
    </w:p>
    <w:p w14:paraId="6444052A">
      <w:pPr>
        <w:numPr>
          <w:ilvl w:val="0"/>
          <w:numId w:val="34"/>
        </w:numPr>
      </w:pPr>
      <w:r>
        <w:t>What usually triggers it?</w:t>
      </w:r>
    </w:p>
    <w:p w14:paraId="10C64121">
      <w:pPr>
        <w:numPr>
          <w:ilvl w:val="0"/>
          <w:numId w:val="34"/>
        </w:numPr>
      </w:pPr>
      <w:r>
        <w:t>What Scripture will I remember?</w:t>
      </w:r>
    </w:p>
    <w:p w14:paraId="6C4789B4">
      <w:pPr>
        <w:numPr>
          <w:ilvl w:val="0"/>
          <w:numId w:val="34"/>
        </w:numPr>
      </w:pPr>
      <w:r>
        <w:t>Who can I speak to for help?</w:t>
      </w:r>
    </w:p>
    <w:p w14:paraId="45CC0230">
      <w:pPr>
        <w:numPr>
          <w:ilvl w:val="0"/>
          <w:numId w:val="34"/>
        </w:numPr>
      </w:pPr>
      <w:r>
        <w:t>What practical step will I take?</w:t>
      </w:r>
    </w:p>
    <w:p w14:paraId="2B3B914D">
      <w:pPr>
        <w:pStyle w:val="5"/>
      </w:pPr>
      <w:r>
        <w:t>6. Group Discussion</w:t>
      </w:r>
    </w:p>
    <w:p w14:paraId="32536D3B">
      <w:pPr>
        <w:pStyle w:val="23"/>
      </w:pPr>
      <w:r>
        <w:t>Discuss:</w:t>
      </w:r>
    </w:p>
    <w:p w14:paraId="39EB38EF">
      <w:pPr>
        <w:pStyle w:val="3"/>
      </w:pPr>
      <w:r>
        <w:rPr>
          <w:b/>
          <w:bCs/>
        </w:rPr>
        <w:t>Why is it better to avoid temptation early than to fight it late?</w:t>
      </w:r>
    </w:p>
    <w:p w14:paraId="70D8D0BF">
      <w:pPr>
        <w:pStyle w:val="5"/>
      </w:pPr>
      <w:r>
        <w:t>7. Case Study</w:t>
      </w:r>
    </w:p>
    <w:p w14:paraId="31CA11B2">
      <w:pPr>
        <w:pStyle w:val="23"/>
      </w:pPr>
      <w:r>
        <w:t>A trainee began keeping wrong company. At first, it seemed harmless. Later, he started missing devotion and practical work. His habits changed because of influence.</w:t>
      </w:r>
    </w:p>
    <w:p w14:paraId="6D89A867">
      <w:pPr>
        <w:pStyle w:val="5"/>
      </w:pPr>
      <w:r>
        <w:t>8. Assessment</w:t>
      </w:r>
    </w:p>
    <w:p w14:paraId="520342FB">
      <w:pPr>
        <w:pStyle w:val="23"/>
      </w:pPr>
      <w:r>
        <w:t>Assess through written resistance plan and oral questions.</w:t>
      </w:r>
    </w:p>
    <w:p w14:paraId="57A3180E">
      <w:pPr>
        <w:pStyle w:val="5"/>
      </w:pPr>
      <w:r>
        <w:t>9. Homework</w:t>
      </w:r>
    </w:p>
    <w:p w14:paraId="70933842">
      <w:pPr>
        <w:pStyle w:val="23"/>
      </w:pPr>
      <w:r>
        <w:t>Write three practical ways to avoid wrong influence.</w:t>
      </w:r>
    </w:p>
    <w:p w14:paraId="3FC17C2E">
      <w:pPr>
        <w:pStyle w:val="5"/>
      </w:pPr>
      <w:r>
        <w:t>10. Leadership Application</w:t>
      </w:r>
    </w:p>
    <w:p w14:paraId="27C0AA44">
      <w:pPr>
        <w:pStyle w:val="23"/>
      </w:pPr>
      <w:r>
        <w:t>Leaders must manage desires because one uncontrolled desire can destroy many years of trust.</w:t>
      </w:r>
    </w:p>
    <w:p w14:paraId="5B14C9B7">
      <w:pPr>
        <w:pStyle w:val="5"/>
      </w:pPr>
      <w:r>
        <w:t>11. Character Development Goal</w:t>
      </w:r>
    </w:p>
    <w:p w14:paraId="3B796E61">
      <w:pPr>
        <w:pStyle w:val="23"/>
      </w:pPr>
      <w:r>
        <w:rPr>
          <w:b/>
          <w:bCs/>
        </w:rPr>
        <w:t>Character Focus: Moral Strength</w:t>
      </w:r>
    </w:p>
    <w:p w14:paraId="3C8CD35A">
      <w:pPr>
        <w:pStyle w:val="3"/>
      </w:pPr>
      <w:r>
        <w:t>Trainees should avoid triggers and choose wise company.</w:t>
      </w:r>
    </w:p>
    <w:p w14:paraId="53789378">
      <w:r>
        <w:pict>
          <v:rect id="_x0000_i1040" o:spt="1" style="height:1.5pt;width:0pt;" coordsize="21600,21600" o:hr="t" o:hrstd="t" o:hralign="center">
            <v:path/>
            <v:fill focussize="0,0"/>
            <v:stroke/>
            <v:imagedata o:title=""/>
            <o:lock v:ext="edit"/>
            <w10:wrap type="none"/>
            <w10:anchorlock/>
          </v:rect>
        </w:pict>
      </w:r>
    </w:p>
    <w:p w14:paraId="6164B53A">
      <w:pPr>
        <w:pStyle w:val="4"/>
      </w:pPr>
      <w:r>
        <w:t>DAY 41</w:t>
      </w:r>
    </w:p>
    <w:p w14:paraId="1182A3BB">
      <w:pPr>
        <w:pStyle w:val="5"/>
      </w:pPr>
      <w:r>
        <w:t>Topic: Handling Correction Without Offence</w:t>
      </w:r>
    </w:p>
    <w:p w14:paraId="7F7D6469">
      <w:pPr>
        <w:pStyle w:val="5"/>
      </w:pPr>
      <w:r>
        <w:t>1. Learning Objectives</w:t>
      </w:r>
    </w:p>
    <w:p w14:paraId="22D160A1">
      <w:pPr>
        <w:pStyle w:val="23"/>
      </w:pPr>
      <w:r>
        <w:t>By the end of this lesson, trainees should be able to:</w:t>
      </w:r>
    </w:p>
    <w:p w14:paraId="21B299F1">
      <w:pPr>
        <w:numPr>
          <w:ilvl w:val="0"/>
          <w:numId w:val="35"/>
        </w:numPr>
      </w:pPr>
      <w:r>
        <w:t>Understand correction as part of growth.</w:t>
      </w:r>
    </w:p>
    <w:p w14:paraId="2D4B4EC7">
      <w:pPr>
        <w:numPr>
          <w:ilvl w:val="0"/>
          <w:numId w:val="35"/>
        </w:numPr>
      </w:pPr>
      <w:r>
        <w:t>Identify signs of offence.</w:t>
      </w:r>
    </w:p>
    <w:p w14:paraId="4500FA5B">
      <w:pPr>
        <w:numPr>
          <w:ilvl w:val="0"/>
          <w:numId w:val="35"/>
        </w:numPr>
      </w:pPr>
      <w:r>
        <w:t>Practise responding to correction maturely.</w:t>
      </w:r>
    </w:p>
    <w:p w14:paraId="6548828B">
      <w:pPr>
        <w:numPr>
          <w:ilvl w:val="0"/>
          <w:numId w:val="35"/>
        </w:numPr>
      </w:pPr>
      <w:r>
        <w:t>Explain why offence blocks learning.</w:t>
      </w:r>
    </w:p>
    <w:p w14:paraId="73778F1E">
      <w:pPr>
        <w:numPr>
          <w:ilvl w:val="0"/>
          <w:numId w:val="35"/>
        </w:numPr>
      </w:pPr>
      <w:r>
        <w:t>Commit to humility.</w:t>
      </w:r>
    </w:p>
    <w:p w14:paraId="5CADCA5A">
      <w:pPr>
        <w:pStyle w:val="5"/>
      </w:pPr>
      <w:r>
        <w:t>2. Scripture</w:t>
      </w:r>
    </w:p>
    <w:p w14:paraId="2D059869">
      <w:pPr>
        <w:pStyle w:val="23"/>
      </w:pPr>
      <w:r>
        <w:rPr>
          <w:b/>
          <w:bCs/>
        </w:rPr>
        <w:t>Proverbs 3:11–12</w:t>
      </w:r>
    </w:p>
    <w:p w14:paraId="05DC8B96">
      <w:pPr>
        <w:pStyle w:val="5"/>
      </w:pPr>
      <w:r>
        <w:t>3. Memory Verse</w:t>
      </w:r>
    </w:p>
    <w:p w14:paraId="105C0E1B">
      <w:pPr>
        <w:pStyle w:val="23"/>
      </w:pPr>
      <w:r>
        <w:rPr>
          <w:b/>
          <w:bCs/>
        </w:rPr>
        <w:t>Proverbs 9:9</w:t>
      </w:r>
    </w:p>
    <w:p w14:paraId="6899D294">
      <w:pPr>
        <w:pStyle w:val="5"/>
      </w:pPr>
      <w:r>
        <w:t>4. Teaching Notes</w:t>
      </w:r>
    </w:p>
    <w:p w14:paraId="298ABCFC">
      <w:pPr>
        <w:pStyle w:val="23"/>
      </w:pPr>
      <w:r>
        <w:t>Correction is one of the tools God uses to shape character. Trainers correct trainees because they want them to grow.</w:t>
      </w:r>
    </w:p>
    <w:p w14:paraId="01B00CEE">
      <w:pPr>
        <w:pStyle w:val="3"/>
      </w:pPr>
      <w:r>
        <w:t>Offence is a wounded reaction that refuses to learn. A person who is always offended will find it difficult to grow.</w:t>
      </w:r>
    </w:p>
    <w:p w14:paraId="40DA17A2">
      <w:pPr>
        <w:pStyle w:val="3"/>
      </w:pPr>
      <w:r>
        <w:t>Signs of offence include:</w:t>
      </w:r>
    </w:p>
    <w:p w14:paraId="7A38DD24">
      <w:pPr>
        <w:numPr>
          <w:ilvl w:val="0"/>
          <w:numId w:val="36"/>
        </w:numPr>
      </w:pPr>
      <w:r>
        <w:t>Anger.</w:t>
      </w:r>
    </w:p>
    <w:p w14:paraId="23CE8271">
      <w:pPr>
        <w:numPr>
          <w:ilvl w:val="0"/>
          <w:numId w:val="36"/>
        </w:numPr>
      </w:pPr>
      <w:r>
        <w:t>Withdrawal.</w:t>
      </w:r>
    </w:p>
    <w:p w14:paraId="4B5FC2B3">
      <w:pPr>
        <w:numPr>
          <w:ilvl w:val="0"/>
          <w:numId w:val="36"/>
        </w:numPr>
      </w:pPr>
      <w:r>
        <w:t>Gossip.</w:t>
      </w:r>
    </w:p>
    <w:p w14:paraId="1F651645">
      <w:pPr>
        <w:numPr>
          <w:ilvl w:val="0"/>
          <w:numId w:val="36"/>
        </w:numPr>
      </w:pPr>
      <w:r>
        <w:t>Silent rebellion.</w:t>
      </w:r>
    </w:p>
    <w:p w14:paraId="0D5B5ED8">
      <w:pPr>
        <w:numPr>
          <w:ilvl w:val="0"/>
          <w:numId w:val="36"/>
        </w:numPr>
      </w:pPr>
      <w:r>
        <w:t>Disrespect.</w:t>
      </w:r>
    </w:p>
    <w:p w14:paraId="070E2ACB">
      <w:pPr>
        <w:numPr>
          <w:ilvl w:val="0"/>
          <w:numId w:val="36"/>
        </w:numPr>
      </w:pPr>
      <w:r>
        <w:t>Refusal to participate.</w:t>
      </w:r>
    </w:p>
    <w:p w14:paraId="19A4F558">
      <w:pPr>
        <w:numPr>
          <w:ilvl w:val="0"/>
          <w:numId w:val="36"/>
        </w:numPr>
      </w:pPr>
      <w:r>
        <w:t>Blaming others.</w:t>
      </w:r>
    </w:p>
    <w:p w14:paraId="56C0FD27">
      <w:pPr>
        <w:numPr>
          <w:ilvl w:val="0"/>
          <w:numId w:val="36"/>
        </w:numPr>
      </w:pPr>
      <w:r>
        <w:t>Mocking the correction.</w:t>
      </w:r>
    </w:p>
    <w:p w14:paraId="0A85653A">
      <w:pPr>
        <w:pStyle w:val="23"/>
      </w:pPr>
      <w:r>
        <w:t>A wise trainee asks, “What can I learn?” instead of “Why are they correcting me?”</w:t>
      </w:r>
    </w:p>
    <w:p w14:paraId="0E44F075">
      <w:pPr>
        <w:pStyle w:val="5"/>
      </w:pPr>
      <w:r>
        <w:t>5. Practical Activity</w:t>
      </w:r>
    </w:p>
    <w:p w14:paraId="60789219">
      <w:pPr>
        <w:pStyle w:val="23"/>
      </w:pPr>
      <w:r>
        <w:t>Role-play receiving correction for:</w:t>
      </w:r>
    </w:p>
    <w:p w14:paraId="1860EFB2">
      <w:pPr>
        <w:numPr>
          <w:ilvl w:val="0"/>
          <w:numId w:val="37"/>
        </w:numPr>
      </w:pPr>
      <w:r>
        <w:t>Lateness.</w:t>
      </w:r>
    </w:p>
    <w:p w14:paraId="78566B9F">
      <w:pPr>
        <w:numPr>
          <w:ilvl w:val="0"/>
          <w:numId w:val="37"/>
        </w:numPr>
      </w:pPr>
      <w:r>
        <w:t>Poor sanitation duty.</w:t>
      </w:r>
    </w:p>
    <w:p w14:paraId="342DF5E9">
      <w:pPr>
        <w:numPr>
          <w:ilvl w:val="0"/>
          <w:numId w:val="37"/>
        </w:numPr>
      </w:pPr>
      <w:r>
        <w:t>Incomplete assignment.</w:t>
      </w:r>
    </w:p>
    <w:p w14:paraId="6F881F71">
      <w:pPr>
        <w:numPr>
          <w:ilvl w:val="0"/>
          <w:numId w:val="37"/>
        </w:numPr>
      </w:pPr>
      <w:r>
        <w:t>Careless practical work.</w:t>
      </w:r>
    </w:p>
    <w:p w14:paraId="33E2EAD6">
      <w:pPr>
        <w:pStyle w:val="23"/>
      </w:pPr>
      <w:r>
        <w:t>Each trainee should practise a mature response.</w:t>
      </w:r>
    </w:p>
    <w:p w14:paraId="53CE65A6">
      <w:pPr>
        <w:pStyle w:val="5"/>
      </w:pPr>
      <w:r>
        <w:t>6. Group Discussion</w:t>
      </w:r>
    </w:p>
    <w:p w14:paraId="18F82A69">
      <w:pPr>
        <w:pStyle w:val="23"/>
      </w:pPr>
      <w:r>
        <w:t>Discuss:</w:t>
      </w:r>
    </w:p>
    <w:p w14:paraId="6FCF4792">
      <w:pPr>
        <w:pStyle w:val="3"/>
      </w:pPr>
      <w:r>
        <w:rPr>
          <w:b/>
          <w:bCs/>
        </w:rPr>
        <w:t>How can offence stop personal growth?</w:t>
      </w:r>
    </w:p>
    <w:p w14:paraId="0D24065E">
      <w:pPr>
        <w:pStyle w:val="5"/>
      </w:pPr>
      <w:r>
        <w:t>7. Case Study</w:t>
      </w:r>
    </w:p>
    <w:p w14:paraId="48533916">
      <w:pPr>
        <w:pStyle w:val="23"/>
      </w:pPr>
      <w:r>
        <w:t>A trainee was corrected for poor work and became angry. Another trainee received similar correction and improved. After assessment, the second trainee performed better.</w:t>
      </w:r>
    </w:p>
    <w:p w14:paraId="24837DDB">
      <w:pPr>
        <w:pStyle w:val="5"/>
      </w:pPr>
      <w:r>
        <w:t>8. Assessment</w:t>
      </w:r>
    </w:p>
    <w:p w14:paraId="7BCA2AB8">
      <w:pPr>
        <w:pStyle w:val="23"/>
      </w:pPr>
      <w:r>
        <w:t>Assess through role-play and observation.</w:t>
      </w:r>
    </w:p>
    <w:p w14:paraId="69E92CD4">
      <w:pPr>
        <w:pStyle w:val="5"/>
      </w:pPr>
      <w:r>
        <w:t>9. Homework</w:t>
      </w:r>
    </w:p>
    <w:p w14:paraId="7792B02E">
      <w:pPr>
        <w:pStyle w:val="23"/>
      </w:pPr>
      <w:r>
        <w:t>Write one page on:</w:t>
      </w:r>
    </w:p>
    <w:p w14:paraId="2360CDCC">
      <w:pPr>
        <w:pStyle w:val="3"/>
      </w:pPr>
      <w:r>
        <w:rPr>
          <w:b/>
          <w:bCs/>
        </w:rPr>
        <w:t>How I should respond when corrected.</w:t>
      </w:r>
    </w:p>
    <w:p w14:paraId="5640A2A0">
      <w:pPr>
        <w:pStyle w:val="5"/>
      </w:pPr>
      <w:r>
        <w:t>10. Leadership Application</w:t>
      </w:r>
    </w:p>
    <w:p w14:paraId="2F0C157D">
      <w:pPr>
        <w:pStyle w:val="23"/>
      </w:pPr>
      <w:r>
        <w:t>Leaders must receive correction before they can correct others wisely.</w:t>
      </w:r>
    </w:p>
    <w:p w14:paraId="2A3BD7EB">
      <w:pPr>
        <w:pStyle w:val="5"/>
      </w:pPr>
      <w:r>
        <w:t>11. Character Development Goal</w:t>
      </w:r>
    </w:p>
    <w:p w14:paraId="0B10B5DD">
      <w:pPr>
        <w:pStyle w:val="23"/>
      </w:pPr>
      <w:r>
        <w:rPr>
          <w:b/>
          <w:bCs/>
        </w:rPr>
        <w:t>Character Focus: Humility</w:t>
      </w:r>
    </w:p>
    <w:p w14:paraId="25139BEA">
      <w:pPr>
        <w:pStyle w:val="3"/>
      </w:pPr>
      <w:r>
        <w:t>Trainees should receive correction without offence.</w:t>
      </w:r>
    </w:p>
    <w:p w14:paraId="443D5985">
      <w:r>
        <w:pict>
          <v:rect id="_x0000_i1041" o:spt="1" style="height:1.5pt;width:0pt;" coordsize="21600,21600" o:hr="t" o:hrstd="t" o:hralign="center">
            <v:path/>
            <v:fill focussize="0,0"/>
            <v:stroke/>
            <v:imagedata o:title=""/>
            <o:lock v:ext="edit"/>
            <w10:wrap type="none"/>
            <w10:anchorlock/>
          </v:rect>
        </w:pict>
      </w:r>
    </w:p>
    <w:p w14:paraId="322D672E">
      <w:pPr>
        <w:pStyle w:val="4"/>
      </w:pPr>
      <w:r>
        <w:t>DAY 42</w:t>
      </w:r>
    </w:p>
    <w:p w14:paraId="57B933F1">
      <w:pPr>
        <w:pStyle w:val="5"/>
      </w:pPr>
      <w:r>
        <w:t>Topic: Weekly Review: Self-Control and Moral Discipline</w:t>
      </w:r>
    </w:p>
    <w:p w14:paraId="1E98836B">
      <w:pPr>
        <w:pStyle w:val="5"/>
      </w:pPr>
      <w:r>
        <w:t>1. Learning Objectives</w:t>
      </w:r>
    </w:p>
    <w:p w14:paraId="735280CA">
      <w:pPr>
        <w:pStyle w:val="23"/>
      </w:pPr>
      <w:r>
        <w:t>By the end of this lesson, trainees should be able to:</w:t>
      </w:r>
    </w:p>
    <w:p w14:paraId="663C7C8F">
      <w:pPr>
        <w:numPr>
          <w:ilvl w:val="0"/>
          <w:numId w:val="38"/>
        </w:numPr>
      </w:pPr>
      <w:r>
        <w:t>Review the lessons of Week 6.</w:t>
      </w:r>
    </w:p>
    <w:p w14:paraId="371CDB65">
      <w:pPr>
        <w:numPr>
          <w:ilvl w:val="0"/>
          <w:numId w:val="38"/>
        </w:numPr>
      </w:pPr>
      <w:r>
        <w:t>Identify areas where self-control improved.</w:t>
      </w:r>
    </w:p>
    <w:p w14:paraId="19414B33">
      <w:pPr>
        <w:numPr>
          <w:ilvl w:val="0"/>
          <w:numId w:val="38"/>
        </w:numPr>
      </w:pPr>
      <w:r>
        <w:t>Reflect on speech, habits and conduct.</w:t>
      </w:r>
    </w:p>
    <w:p w14:paraId="09F9E128">
      <w:pPr>
        <w:numPr>
          <w:ilvl w:val="0"/>
          <w:numId w:val="38"/>
        </w:numPr>
      </w:pPr>
      <w:r>
        <w:t>Receive feedback from mentors.</w:t>
      </w:r>
    </w:p>
    <w:p w14:paraId="3E1644AA">
      <w:pPr>
        <w:numPr>
          <w:ilvl w:val="0"/>
          <w:numId w:val="38"/>
        </w:numPr>
      </w:pPr>
      <w:r>
        <w:t>Set goals for Week 7.</w:t>
      </w:r>
    </w:p>
    <w:p w14:paraId="7DAFC455">
      <w:pPr>
        <w:pStyle w:val="5"/>
      </w:pPr>
      <w:r>
        <w:t>2. Scripture</w:t>
      </w:r>
    </w:p>
    <w:p w14:paraId="1A264414">
      <w:pPr>
        <w:pStyle w:val="23"/>
      </w:pPr>
      <w:r>
        <w:rPr>
          <w:b/>
          <w:bCs/>
        </w:rPr>
        <w:t>Galatians 5:16</w:t>
      </w:r>
    </w:p>
    <w:p w14:paraId="57B69856">
      <w:pPr>
        <w:pStyle w:val="5"/>
      </w:pPr>
      <w:r>
        <w:t>3. Memory Verse</w:t>
      </w:r>
    </w:p>
    <w:p w14:paraId="1C036B59">
      <w:pPr>
        <w:pStyle w:val="23"/>
      </w:pPr>
      <w:r>
        <w:rPr>
          <w:b/>
          <w:bCs/>
        </w:rPr>
        <w:t>Titus 2:11–12</w:t>
      </w:r>
    </w:p>
    <w:p w14:paraId="4F965F2C">
      <w:pPr>
        <w:pStyle w:val="5"/>
      </w:pPr>
      <w:r>
        <w:t>4. Teaching Notes</w:t>
      </w:r>
    </w:p>
    <w:p w14:paraId="2CA64535">
      <w:pPr>
        <w:pStyle w:val="23"/>
      </w:pPr>
      <w:r>
        <w:t>Week 6 focused on self-control, bodily discipline, speech, moral purity, temptation and correction. These areas are important because personal conduct affects trust.</w:t>
      </w:r>
    </w:p>
    <w:p w14:paraId="236153EA">
      <w:pPr>
        <w:pStyle w:val="3"/>
      </w:pPr>
      <w:r>
        <w:t>A trainee cannot claim to have Kingdom character while living carelessly. The goal is not perfection in one week, but visible growth and sincere correction.</w:t>
      </w:r>
    </w:p>
    <w:p w14:paraId="1169F82C">
      <w:pPr>
        <w:pStyle w:val="5"/>
      </w:pPr>
      <w:r>
        <w:t>5. Practical Activity</w:t>
      </w:r>
    </w:p>
    <w:p w14:paraId="10185AA8">
      <w:pPr>
        <w:pStyle w:val="23"/>
      </w:pPr>
      <w:r>
        <w:t>Complete a Week 6 self-control review:</w:t>
      </w:r>
    </w:p>
    <w:p w14:paraId="444CC783">
      <w:pPr>
        <w:numPr>
          <w:ilvl w:val="0"/>
          <w:numId w:val="39"/>
        </w:numPr>
      </w:pPr>
      <w:r>
        <w:t>Did I control my speech?</w:t>
      </w:r>
    </w:p>
    <w:p w14:paraId="514B3319">
      <w:pPr>
        <w:numPr>
          <w:ilvl w:val="0"/>
          <w:numId w:val="39"/>
        </w:numPr>
      </w:pPr>
      <w:r>
        <w:t>Did I respond well to correction?</w:t>
      </w:r>
    </w:p>
    <w:p w14:paraId="3E0910B9">
      <w:pPr>
        <w:numPr>
          <w:ilvl w:val="0"/>
          <w:numId w:val="39"/>
        </w:numPr>
      </w:pPr>
      <w:r>
        <w:t>Did I keep good boundaries?</w:t>
      </w:r>
    </w:p>
    <w:p w14:paraId="568B16B6">
      <w:pPr>
        <w:numPr>
          <w:ilvl w:val="0"/>
          <w:numId w:val="39"/>
        </w:numPr>
      </w:pPr>
      <w:r>
        <w:t>Did I manage my time and body well?</w:t>
      </w:r>
    </w:p>
    <w:p w14:paraId="4E680885">
      <w:pPr>
        <w:numPr>
          <w:ilvl w:val="0"/>
          <w:numId w:val="39"/>
        </w:numPr>
      </w:pPr>
      <w:r>
        <w:t>What must I improve?</w:t>
      </w:r>
    </w:p>
    <w:p w14:paraId="06735EA5">
      <w:pPr>
        <w:pStyle w:val="5"/>
      </w:pPr>
      <w:r>
        <w:t>6. Group Discussion</w:t>
      </w:r>
    </w:p>
    <w:p w14:paraId="7D58F006">
      <w:pPr>
        <w:pStyle w:val="23"/>
      </w:pPr>
      <w:r>
        <w:t>Discuss:</w:t>
      </w:r>
    </w:p>
    <w:p w14:paraId="6EF47121">
      <w:pPr>
        <w:pStyle w:val="3"/>
      </w:pPr>
      <w:r>
        <w:rPr>
          <w:b/>
          <w:bCs/>
        </w:rPr>
        <w:t>Which lesson from Week 6 was most important and why?</w:t>
      </w:r>
    </w:p>
    <w:p w14:paraId="1C9039FB">
      <w:pPr>
        <w:pStyle w:val="5"/>
      </w:pPr>
      <w:r>
        <w:t>7. Case Study</w:t>
      </w:r>
    </w:p>
    <w:p w14:paraId="2DAF0916">
      <w:pPr>
        <w:pStyle w:val="23"/>
      </w:pPr>
      <w:r>
        <w:t>A trainee noticed he often spoke too quickly in anger. After the week’s lessons, he began pausing before speaking. His relationships improved.</w:t>
      </w:r>
    </w:p>
    <w:p w14:paraId="0D7543F8">
      <w:pPr>
        <w:pStyle w:val="5"/>
      </w:pPr>
      <w:r>
        <w:t>8. Assessment</w:t>
      </w:r>
    </w:p>
    <w:p w14:paraId="3285DB54">
      <w:pPr>
        <w:pStyle w:val="23"/>
      </w:pPr>
      <w:r>
        <w:t>Assess through review sheet, mentor comments and trainer observation.</w:t>
      </w:r>
    </w:p>
    <w:p w14:paraId="3EB01F81">
      <w:pPr>
        <w:pStyle w:val="5"/>
      </w:pPr>
      <w:r>
        <w:t>9. Homework</w:t>
      </w:r>
    </w:p>
    <w:p w14:paraId="53C057BA">
      <w:pPr>
        <w:pStyle w:val="23"/>
      </w:pPr>
      <w:r>
        <w:t>Write three self-control goals for Week 7.</w:t>
      </w:r>
    </w:p>
    <w:p w14:paraId="6D1E63BA">
      <w:pPr>
        <w:pStyle w:val="5"/>
      </w:pPr>
      <w:r>
        <w:t>10. Leadership Application</w:t>
      </w:r>
    </w:p>
    <w:p w14:paraId="4981A2B5">
      <w:pPr>
        <w:pStyle w:val="23"/>
      </w:pPr>
      <w:r>
        <w:t>Personal discipline prepares a leader for public responsibility.</w:t>
      </w:r>
    </w:p>
    <w:p w14:paraId="0AEAC635">
      <w:pPr>
        <w:pStyle w:val="5"/>
      </w:pPr>
      <w:r>
        <w:t>11. Character Development Goal</w:t>
      </w:r>
    </w:p>
    <w:p w14:paraId="77C11885">
      <w:pPr>
        <w:pStyle w:val="23"/>
      </w:pPr>
      <w:r>
        <w:rPr>
          <w:b/>
          <w:bCs/>
        </w:rPr>
        <w:t>Character Focus: Maturity</w:t>
      </w:r>
    </w:p>
    <w:p w14:paraId="17F0BB51">
      <w:pPr>
        <w:pStyle w:val="3"/>
      </w:pPr>
      <w:r>
        <w:t>Trainees should show visible improvement in conduct.</w:t>
      </w:r>
    </w:p>
    <w:p w14:paraId="05E03381">
      <w:r>
        <w:pict>
          <v:rect id="_x0000_i1042" o:spt="1" style="height:1.5pt;width:0pt;" coordsize="21600,21600" o:hr="t" o:hrstd="t" o:hralign="center">
            <v:path/>
            <v:fill focussize="0,0"/>
            <v:stroke/>
            <v:imagedata o:title=""/>
            <o:lock v:ext="edit"/>
            <w10:wrap type="none"/>
            <w10:anchorlock/>
          </v:rect>
        </w:pict>
      </w:r>
    </w:p>
    <w:p w14:paraId="2D76CC07">
      <w:pPr>
        <w:pStyle w:val="2"/>
      </w:pPr>
      <w:r>
        <w:t>WEEK 7</w:t>
      </w:r>
    </w:p>
    <w:p w14:paraId="62BE06C0">
      <w:pPr>
        <w:pStyle w:val="4"/>
      </w:pPr>
      <w:r>
        <w:t>Weekly Focus: Diligence, Responsibility, Humility and Respect</w:t>
      </w:r>
    </w:p>
    <w:p w14:paraId="27B04090">
      <w:r>
        <w:pict>
          <v:rect id="_x0000_i1043" o:spt="1" style="height:1.5pt;width:0pt;" coordsize="21600,21600" o:hr="t" o:hrstd="t" o:hralign="center">
            <v:path/>
            <v:fill focussize="0,0"/>
            <v:stroke/>
            <v:imagedata o:title=""/>
            <o:lock v:ext="edit"/>
            <w10:wrap type="none"/>
            <w10:anchorlock/>
          </v:rect>
        </w:pict>
      </w:r>
    </w:p>
    <w:p w14:paraId="6D3B7B83">
      <w:pPr>
        <w:pStyle w:val="4"/>
      </w:pPr>
      <w:r>
        <w:t>DAY 43</w:t>
      </w:r>
    </w:p>
    <w:p w14:paraId="26F3CFA1">
      <w:pPr>
        <w:pStyle w:val="5"/>
      </w:pPr>
      <w:r>
        <w:t>Topic: Diligence and the Honour of Hard Work</w:t>
      </w:r>
    </w:p>
    <w:p w14:paraId="59147354">
      <w:pPr>
        <w:pStyle w:val="5"/>
      </w:pPr>
      <w:r>
        <w:t>1. Learning Objectives</w:t>
      </w:r>
    </w:p>
    <w:p w14:paraId="59928AFA">
      <w:pPr>
        <w:pStyle w:val="23"/>
      </w:pPr>
      <w:r>
        <w:t>By the end of this lesson, trainees should be able to:</w:t>
      </w:r>
    </w:p>
    <w:p w14:paraId="74321524">
      <w:pPr>
        <w:numPr>
          <w:ilvl w:val="0"/>
          <w:numId w:val="40"/>
        </w:numPr>
      </w:pPr>
      <w:r>
        <w:t>Define diligence.</w:t>
      </w:r>
    </w:p>
    <w:p w14:paraId="318EF780">
      <w:pPr>
        <w:numPr>
          <w:ilvl w:val="0"/>
          <w:numId w:val="40"/>
        </w:numPr>
      </w:pPr>
      <w:r>
        <w:t>Explain why hard work is honourable.</w:t>
      </w:r>
    </w:p>
    <w:p w14:paraId="14E93EC2">
      <w:pPr>
        <w:numPr>
          <w:ilvl w:val="0"/>
          <w:numId w:val="40"/>
        </w:numPr>
      </w:pPr>
      <w:r>
        <w:t>Identify lazy habits.</w:t>
      </w:r>
    </w:p>
    <w:p w14:paraId="1E718CE5">
      <w:pPr>
        <w:numPr>
          <w:ilvl w:val="0"/>
          <w:numId w:val="40"/>
        </w:numPr>
      </w:pPr>
      <w:r>
        <w:t>Practise completing tasks properly.</w:t>
      </w:r>
    </w:p>
    <w:p w14:paraId="1425CE2F">
      <w:pPr>
        <w:numPr>
          <w:ilvl w:val="0"/>
          <w:numId w:val="40"/>
        </w:numPr>
      </w:pPr>
      <w:r>
        <w:t>Commit to excellence in work.</w:t>
      </w:r>
    </w:p>
    <w:p w14:paraId="4E1C0D52">
      <w:pPr>
        <w:pStyle w:val="5"/>
      </w:pPr>
      <w:r>
        <w:t>2. Scripture</w:t>
      </w:r>
    </w:p>
    <w:p w14:paraId="5EB2D20B">
      <w:pPr>
        <w:pStyle w:val="23"/>
      </w:pPr>
      <w:r>
        <w:rPr>
          <w:b/>
          <w:bCs/>
        </w:rPr>
        <w:t>Proverbs 22:29</w:t>
      </w:r>
    </w:p>
    <w:p w14:paraId="64775FE3">
      <w:pPr>
        <w:pStyle w:val="5"/>
      </w:pPr>
      <w:r>
        <w:t>3. Memory Verse</w:t>
      </w:r>
    </w:p>
    <w:p w14:paraId="080F7625">
      <w:pPr>
        <w:pStyle w:val="23"/>
      </w:pPr>
      <w:r>
        <w:rPr>
          <w:b/>
          <w:bCs/>
        </w:rPr>
        <w:t>Proverbs 10:4</w:t>
      </w:r>
    </w:p>
    <w:p w14:paraId="4FEF0794">
      <w:pPr>
        <w:pStyle w:val="5"/>
      </w:pPr>
      <w:r>
        <w:t>4. Teaching Notes</w:t>
      </w:r>
    </w:p>
    <w:p w14:paraId="4C74323C">
      <w:pPr>
        <w:pStyle w:val="23"/>
      </w:pPr>
      <w:r>
        <w:t>Diligence means steady, careful and faithful effort. It is not working only when someone is watching. It is doing work well because it matters.</w:t>
      </w:r>
    </w:p>
    <w:p w14:paraId="28F79BA7">
      <w:pPr>
        <w:pStyle w:val="3"/>
      </w:pPr>
      <w:r>
        <w:t>Hard work is honourable. No honest work should be despised. Farming, cleaning, building, cooking, repairing, typing, accounting and serving can all glorify God when done excellently.</w:t>
      </w:r>
    </w:p>
    <w:p w14:paraId="71D91571">
      <w:pPr>
        <w:pStyle w:val="3"/>
      </w:pPr>
      <w:r>
        <w:t>Lazy habits include:</w:t>
      </w:r>
    </w:p>
    <w:p w14:paraId="4FF53731">
      <w:pPr>
        <w:numPr>
          <w:ilvl w:val="0"/>
          <w:numId w:val="41"/>
        </w:numPr>
      </w:pPr>
      <w:r>
        <w:t>Delaying tasks.</w:t>
      </w:r>
    </w:p>
    <w:p w14:paraId="6456AEC8">
      <w:pPr>
        <w:numPr>
          <w:ilvl w:val="0"/>
          <w:numId w:val="41"/>
        </w:numPr>
      </w:pPr>
      <w:r>
        <w:t>Complaining.</w:t>
      </w:r>
    </w:p>
    <w:p w14:paraId="1170D5A1">
      <w:pPr>
        <w:numPr>
          <w:ilvl w:val="0"/>
          <w:numId w:val="41"/>
        </w:numPr>
      </w:pPr>
      <w:r>
        <w:t>Avoiding difficult work.</w:t>
      </w:r>
    </w:p>
    <w:p w14:paraId="2E0EF917">
      <w:pPr>
        <w:numPr>
          <w:ilvl w:val="0"/>
          <w:numId w:val="41"/>
        </w:numPr>
      </w:pPr>
      <w:r>
        <w:t>Doing poor-quality work.</w:t>
      </w:r>
    </w:p>
    <w:p w14:paraId="01821E05">
      <w:pPr>
        <w:numPr>
          <w:ilvl w:val="0"/>
          <w:numId w:val="41"/>
        </w:numPr>
      </w:pPr>
      <w:r>
        <w:t>Waiting for others to carry responsibility.</w:t>
      </w:r>
    </w:p>
    <w:p w14:paraId="06B72806">
      <w:pPr>
        <w:numPr>
          <w:ilvl w:val="0"/>
          <w:numId w:val="41"/>
        </w:numPr>
      </w:pPr>
      <w:r>
        <w:t>Giving excuses.</w:t>
      </w:r>
    </w:p>
    <w:p w14:paraId="0FDEDC2A">
      <w:pPr>
        <w:numPr>
          <w:ilvl w:val="0"/>
          <w:numId w:val="41"/>
        </w:numPr>
      </w:pPr>
      <w:r>
        <w:t>Working only when supervised.</w:t>
      </w:r>
    </w:p>
    <w:p w14:paraId="168DEA7A">
      <w:pPr>
        <w:pStyle w:val="23"/>
      </w:pPr>
      <w:r>
        <w:t>Diligence opens doors and builds trust.</w:t>
      </w:r>
    </w:p>
    <w:p w14:paraId="059816CB">
      <w:pPr>
        <w:pStyle w:val="5"/>
      </w:pPr>
      <w:r>
        <w:t>5. Practical Activity</w:t>
      </w:r>
    </w:p>
    <w:p w14:paraId="3AF2E411">
      <w:pPr>
        <w:pStyle w:val="23"/>
      </w:pPr>
      <w:r>
        <w:t>Assign a supervised practical task. Assess trainees on effort, neatness, completion and attitude.</w:t>
      </w:r>
    </w:p>
    <w:p w14:paraId="7AC85A5E">
      <w:pPr>
        <w:pStyle w:val="5"/>
      </w:pPr>
      <w:r>
        <w:t>6. Group Discussion</w:t>
      </w:r>
    </w:p>
    <w:p w14:paraId="63E3BE66">
      <w:pPr>
        <w:pStyle w:val="23"/>
      </w:pPr>
      <w:r>
        <w:t>Discuss:</w:t>
      </w:r>
    </w:p>
    <w:p w14:paraId="56E4EE3F">
      <w:pPr>
        <w:pStyle w:val="3"/>
      </w:pPr>
      <w:r>
        <w:rPr>
          <w:b/>
          <w:bCs/>
        </w:rPr>
        <w:t>Why do some people want success but avoid hard work?</w:t>
      </w:r>
    </w:p>
    <w:p w14:paraId="3A138431">
      <w:pPr>
        <w:pStyle w:val="5"/>
      </w:pPr>
      <w:r>
        <w:t>7. Case Study</w:t>
      </w:r>
    </w:p>
    <w:p w14:paraId="3C57D9F7">
      <w:pPr>
        <w:pStyle w:val="23"/>
      </w:pPr>
      <w:r>
        <w:t>A trainee was not the most educated, but he worked carefully and completed every task. Supervisors began trusting him because of diligence.</w:t>
      </w:r>
    </w:p>
    <w:p w14:paraId="75B8835C">
      <w:pPr>
        <w:pStyle w:val="5"/>
      </w:pPr>
      <w:r>
        <w:t>8. Assessment</w:t>
      </w:r>
    </w:p>
    <w:p w14:paraId="1BD3EF5E">
      <w:pPr>
        <w:pStyle w:val="23"/>
      </w:pPr>
      <w:r>
        <w:t>Assess through practical task performance and attitude.</w:t>
      </w:r>
    </w:p>
    <w:p w14:paraId="48A665DC">
      <w:pPr>
        <w:pStyle w:val="5"/>
      </w:pPr>
      <w:r>
        <w:t>9. Homework</w:t>
      </w:r>
    </w:p>
    <w:p w14:paraId="7D143C77">
      <w:pPr>
        <w:pStyle w:val="23"/>
      </w:pPr>
      <w:r>
        <w:t>Write five lazy habits you must reject and five diligent habits you must develop.</w:t>
      </w:r>
    </w:p>
    <w:p w14:paraId="680D3AEC">
      <w:pPr>
        <w:pStyle w:val="5"/>
      </w:pPr>
      <w:r>
        <w:t>10. Leadership Application</w:t>
      </w:r>
    </w:p>
    <w:p w14:paraId="4DE5255C">
      <w:pPr>
        <w:pStyle w:val="23"/>
      </w:pPr>
      <w:r>
        <w:t>Diligent leaders inspire others through example.</w:t>
      </w:r>
    </w:p>
    <w:p w14:paraId="4CD7506C">
      <w:pPr>
        <w:pStyle w:val="5"/>
      </w:pPr>
      <w:r>
        <w:t>11. Character Development Goal</w:t>
      </w:r>
    </w:p>
    <w:p w14:paraId="31648316">
      <w:pPr>
        <w:pStyle w:val="23"/>
      </w:pPr>
      <w:r>
        <w:rPr>
          <w:b/>
          <w:bCs/>
        </w:rPr>
        <w:t>Character Focus: Diligence</w:t>
      </w:r>
    </w:p>
    <w:p w14:paraId="7AFEFA08">
      <w:pPr>
        <w:pStyle w:val="3"/>
      </w:pPr>
      <w:r>
        <w:t>Trainees should complete assigned tasks with care and seriousness.</w:t>
      </w:r>
    </w:p>
    <w:p w14:paraId="334DA1C9">
      <w:r>
        <w:pict>
          <v:rect id="_x0000_i1044" o:spt="1" style="height:1.5pt;width:0pt;" coordsize="21600,21600" o:hr="t" o:hrstd="t" o:hralign="center">
            <v:path/>
            <v:fill focussize="0,0"/>
            <v:stroke/>
            <v:imagedata o:title=""/>
            <o:lock v:ext="edit"/>
            <w10:wrap type="none"/>
            <w10:anchorlock/>
          </v:rect>
        </w:pict>
      </w:r>
    </w:p>
    <w:p w14:paraId="5CAA2FD1">
      <w:pPr>
        <w:pStyle w:val="4"/>
      </w:pPr>
      <w:r>
        <w:t>DAY 44</w:t>
      </w:r>
    </w:p>
    <w:p w14:paraId="01668A86">
      <w:pPr>
        <w:pStyle w:val="5"/>
      </w:pPr>
      <w:r>
        <w:t>Topic: Taking Responsibility for Assignments</w:t>
      </w:r>
    </w:p>
    <w:p w14:paraId="69B15083">
      <w:pPr>
        <w:pStyle w:val="5"/>
      </w:pPr>
      <w:r>
        <w:t>1. Learning Objectives</w:t>
      </w:r>
    </w:p>
    <w:p w14:paraId="124D2234">
      <w:pPr>
        <w:pStyle w:val="23"/>
      </w:pPr>
      <w:r>
        <w:t>By the end of this lesson, trainees should be able to:</w:t>
      </w:r>
    </w:p>
    <w:p w14:paraId="029358E7">
      <w:pPr>
        <w:numPr>
          <w:ilvl w:val="0"/>
          <w:numId w:val="42"/>
        </w:numPr>
      </w:pPr>
      <w:r>
        <w:t>Explain responsibility.</w:t>
      </w:r>
    </w:p>
    <w:p w14:paraId="6BDCACC8">
      <w:pPr>
        <w:numPr>
          <w:ilvl w:val="0"/>
          <w:numId w:val="42"/>
        </w:numPr>
      </w:pPr>
      <w:r>
        <w:t>Understand why assignments matter.</w:t>
      </w:r>
    </w:p>
    <w:p w14:paraId="7CFE35E3">
      <w:pPr>
        <w:numPr>
          <w:ilvl w:val="0"/>
          <w:numId w:val="42"/>
        </w:numPr>
      </w:pPr>
      <w:r>
        <w:t>Identify irresponsible behaviours.</w:t>
      </w:r>
    </w:p>
    <w:p w14:paraId="5CFD46CB">
      <w:pPr>
        <w:numPr>
          <w:ilvl w:val="0"/>
          <w:numId w:val="42"/>
        </w:numPr>
      </w:pPr>
      <w:r>
        <w:t>Practise task ownership.</w:t>
      </w:r>
    </w:p>
    <w:p w14:paraId="6D8BAB62">
      <w:pPr>
        <w:numPr>
          <w:ilvl w:val="0"/>
          <w:numId w:val="42"/>
        </w:numPr>
      </w:pPr>
      <w:r>
        <w:t>Commit to completing assignments on time.</w:t>
      </w:r>
    </w:p>
    <w:p w14:paraId="2E137D3F">
      <w:pPr>
        <w:pStyle w:val="5"/>
      </w:pPr>
      <w:r>
        <w:t>2. Scripture</w:t>
      </w:r>
    </w:p>
    <w:p w14:paraId="347C9E4C">
      <w:pPr>
        <w:pStyle w:val="23"/>
      </w:pPr>
      <w:r>
        <w:rPr>
          <w:b/>
          <w:bCs/>
        </w:rPr>
        <w:t>Galatians 6:5</w:t>
      </w:r>
    </w:p>
    <w:p w14:paraId="79DA48B4">
      <w:pPr>
        <w:pStyle w:val="5"/>
      </w:pPr>
      <w:r>
        <w:t>3. Memory Verse</w:t>
      </w:r>
    </w:p>
    <w:p w14:paraId="73C6F5A2">
      <w:pPr>
        <w:pStyle w:val="23"/>
      </w:pPr>
      <w:r>
        <w:rPr>
          <w:b/>
          <w:bCs/>
        </w:rPr>
        <w:t>Colossians 3:23</w:t>
      </w:r>
    </w:p>
    <w:p w14:paraId="12968A41">
      <w:pPr>
        <w:pStyle w:val="5"/>
      </w:pPr>
      <w:r>
        <w:t>4. Teaching Notes</w:t>
      </w:r>
    </w:p>
    <w:p w14:paraId="52E6B287">
      <w:pPr>
        <w:pStyle w:val="23"/>
      </w:pPr>
      <w:r>
        <w:t>Responsibility means accepting duty and doing what is expected without being forced repeatedly.</w:t>
      </w:r>
    </w:p>
    <w:p w14:paraId="73859427">
      <w:pPr>
        <w:pStyle w:val="3"/>
      </w:pPr>
      <w:r>
        <w:t>Assignments train the mind, discipline the body and reveal character. A trainee who treats small assignments carelessly may treat bigger responsibilities carelessly.</w:t>
      </w:r>
    </w:p>
    <w:p w14:paraId="703DDA32">
      <w:pPr>
        <w:pStyle w:val="3"/>
      </w:pPr>
      <w:r>
        <w:t>Irresponsible behaviour includes:</w:t>
      </w:r>
    </w:p>
    <w:p w14:paraId="4D8E9896">
      <w:pPr>
        <w:numPr>
          <w:ilvl w:val="0"/>
          <w:numId w:val="43"/>
        </w:numPr>
      </w:pPr>
      <w:r>
        <w:t>Forgetting assignments.</w:t>
      </w:r>
    </w:p>
    <w:p w14:paraId="321EECC0">
      <w:pPr>
        <w:numPr>
          <w:ilvl w:val="0"/>
          <w:numId w:val="43"/>
        </w:numPr>
      </w:pPr>
      <w:r>
        <w:t>Submitting late.</w:t>
      </w:r>
    </w:p>
    <w:p w14:paraId="012CE071">
      <w:pPr>
        <w:numPr>
          <w:ilvl w:val="0"/>
          <w:numId w:val="43"/>
        </w:numPr>
      </w:pPr>
      <w:r>
        <w:t>Copying others.</w:t>
      </w:r>
    </w:p>
    <w:p w14:paraId="392AF6C7">
      <w:pPr>
        <w:numPr>
          <w:ilvl w:val="0"/>
          <w:numId w:val="43"/>
        </w:numPr>
      </w:pPr>
      <w:r>
        <w:t>Giving excuses.</w:t>
      </w:r>
    </w:p>
    <w:p w14:paraId="433E0E38">
      <w:pPr>
        <w:numPr>
          <w:ilvl w:val="0"/>
          <w:numId w:val="43"/>
        </w:numPr>
      </w:pPr>
      <w:r>
        <w:t>Doing poor work.</w:t>
      </w:r>
    </w:p>
    <w:p w14:paraId="02CB74EA">
      <w:pPr>
        <w:numPr>
          <w:ilvl w:val="0"/>
          <w:numId w:val="43"/>
        </w:numPr>
      </w:pPr>
      <w:r>
        <w:t>Blaming the group.</w:t>
      </w:r>
    </w:p>
    <w:p w14:paraId="0FE887FC">
      <w:pPr>
        <w:numPr>
          <w:ilvl w:val="0"/>
          <w:numId w:val="43"/>
        </w:numPr>
      </w:pPr>
      <w:r>
        <w:t>Refusing feedback.</w:t>
      </w:r>
    </w:p>
    <w:p w14:paraId="2BD6C684">
      <w:pPr>
        <w:pStyle w:val="23"/>
      </w:pPr>
      <w:r>
        <w:t>A responsible trainee asks:</w:t>
      </w:r>
    </w:p>
    <w:p w14:paraId="3C25EFF6">
      <w:pPr>
        <w:numPr>
          <w:ilvl w:val="0"/>
          <w:numId w:val="44"/>
        </w:numPr>
      </w:pPr>
      <w:r>
        <w:t>What am I expected to do?</w:t>
      </w:r>
    </w:p>
    <w:p w14:paraId="450900E9">
      <w:pPr>
        <w:numPr>
          <w:ilvl w:val="0"/>
          <w:numId w:val="44"/>
        </w:numPr>
      </w:pPr>
      <w:r>
        <w:t>When is it due?</w:t>
      </w:r>
    </w:p>
    <w:p w14:paraId="6724AE84">
      <w:pPr>
        <w:numPr>
          <w:ilvl w:val="0"/>
          <w:numId w:val="44"/>
        </w:numPr>
      </w:pPr>
      <w:r>
        <w:t>What materials do I need?</w:t>
      </w:r>
    </w:p>
    <w:p w14:paraId="5CFCBE07">
      <w:pPr>
        <w:numPr>
          <w:ilvl w:val="0"/>
          <w:numId w:val="44"/>
        </w:numPr>
      </w:pPr>
      <w:r>
        <w:t>Who should I report to?</w:t>
      </w:r>
    </w:p>
    <w:p w14:paraId="00B0442C">
      <w:pPr>
        <w:numPr>
          <w:ilvl w:val="0"/>
          <w:numId w:val="44"/>
        </w:numPr>
      </w:pPr>
      <w:r>
        <w:t>How can I do it well?</w:t>
      </w:r>
    </w:p>
    <w:p w14:paraId="36F1FF98">
      <w:pPr>
        <w:pStyle w:val="5"/>
      </w:pPr>
      <w:r>
        <w:t>5. Practical Activity</w:t>
      </w:r>
    </w:p>
    <w:p w14:paraId="6AE7C3E4">
      <w:pPr>
        <w:pStyle w:val="23"/>
      </w:pPr>
      <w:r>
        <w:t>Give each trainee a small responsibility for the day and require a short report at the end.</w:t>
      </w:r>
    </w:p>
    <w:p w14:paraId="1A8F5378">
      <w:pPr>
        <w:pStyle w:val="5"/>
      </w:pPr>
      <w:r>
        <w:t>6. Group Discussion</w:t>
      </w:r>
    </w:p>
    <w:p w14:paraId="7FFEBA8B">
      <w:pPr>
        <w:pStyle w:val="23"/>
      </w:pPr>
      <w:r>
        <w:t>Discuss:</w:t>
      </w:r>
    </w:p>
    <w:p w14:paraId="407AC651">
      <w:pPr>
        <w:pStyle w:val="3"/>
      </w:pPr>
      <w:r>
        <w:rPr>
          <w:b/>
          <w:bCs/>
        </w:rPr>
        <w:t>What happens when one person fails to do his part in a group assignment?</w:t>
      </w:r>
    </w:p>
    <w:p w14:paraId="09EAB8FB">
      <w:pPr>
        <w:pStyle w:val="5"/>
      </w:pPr>
      <w:r>
        <w:t>7. Case Study</w:t>
      </w:r>
    </w:p>
    <w:p w14:paraId="17F27CD2">
      <w:pPr>
        <w:pStyle w:val="23"/>
      </w:pPr>
      <w:r>
        <w:t>A group failed because one member did not bring the materials assigned to him. The whole group learnt that one person’s irresponsibility can affect many people.</w:t>
      </w:r>
    </w:p>
    <w:p w14:paraId="2125075F">
      <w:pPr>
        <w:pStyle w:val="5"/>
      </w:pPr>
      <w:r>
        <w:t>8. Assessment</w:t>
      </w:r>
    </w:p>
    <w:p w14:paraId="0036F99A">
      <w:pPr>
        <w:pStyle w:val="23"/>
      </w:pPr>
      <w:r>
        <w:t>Assess through task completion and report.</w:t>
      </w:r>
    </w:p>
    <w:p w14:paraId="4E2B7B2D">
      <w:pPr>
        <w:pStyle w:val="5"/>
      </w:pPr>
      <w:r>
        <w:t>9. Homework</w:t>
      </w:r>
    </w:p>
    <w:p w14:paraId="17C162D7">
      <w:pPr>
        <w:pStyle w:val="23"/>
      </w:pPr>
      <w:r>
        <w:t>Write one page on:</w:t>
      </w:r>
    </w:p>
    <w:p w14:paraId="3D6BED60">
      <w:pPr>
        <w:pStyle w:val="3"/>
      </w:pPr>
      <w:r>
        <w:rPr>
          <w:b/>
          <w:bCs/>
        </w:rPr>
        <w:t>How I will take my assignments more seriously.</w:t>
      </w:r>
    </w:p>
    <w:p w14:paraId="4CF91038">
      <w:pPr>
        <w:pStyle w:val="5"/>
      </w:pPr>
      <w:r>
        <w:t>10. Leadership Application</w:t>
      </w:r>
    </w:p>
    <w:p w14:paraId="630E8545">
      <w:pPr>
        <w:pStyle w:val="23"/>
      </w:pPr>
      <w:r>
        <w:t>Leaders take ownership instead of making excuses.</w:t>
      </w:r>
    </w:p>
    <w:p w14:paraId="39CEF2EC">
      <w:pPr>
        <w:pStyle w:val="5"/>
      </w:pPr>
      <w:r>
        <w:t>11. Character Development Goal</w:t>
      </w:r>
    </w:p>
    <w:p w14:paraId="432C0D42">
      <w:pPr>
        <w:pStyle w:val="23"/>
      </w:pPr>
      <w:r>
        <w:rPr>
          <w:b/>
          <w:bCs/>
        </w:rPr>
        <w:t>Character Focus: Responsibility</w:t>
      </w:r>
    </w:p>
    <w:p w14:paraId="301277B7">
      <w:pPr>
        <w:pStyle w:val="3"/>
      </w:pPr>
      <w:r>
        <w:t>Trainees should complete duties without repeated reminders.</w:t>
      </w:r>
    </w:p>
    <w:p w14:paraId="6EF828DB">
      <w:r>
        <w:pict>
          <v:rect id="_x0000_i1045" o:spt="1" style="height:1.5pt;width:0pt;" coordsize="21600,21600" o:hr="t" o:hrstd="t" o:hralign="center">
            <v:path/>
            <v:fill focussize="0,0"/>
            <v:stroke/>
            <v:imagedata o:title=""/>
            <o:lock v:ext="edit"/>
            <w10:wrap type="none"/>
            <w10:anchorlock/>
          </v:rect>
        </w:pict>
      </w:r>
    </w:p>
    <w:p w14:paraId="5F7FE91F">
      <w:pPr>
        <w:pStyle w:val="4"/>
      </w:pPr>
      <w:r>
        <w:t>DAY 45</w:t>
      </w:r>
    </w:p>
    <w:p w14:paraId="61F4B497">
      <w:pPr>
        <w:pStyle w:val="5"/>
      </w:pPr>
      <w:r>
        <w:t>Topic: Humility and Freedom from Pride</w:t>
      </w:r>
    </w:p>
    <w:p w14:paraId="7F32BF26">
      <w:pPr>
        <w:pStyle w:val="5"/>
      </w:pPr>
      <w:r>
        <w:t>1. Learning Objectives</w:t>
      </w:r>
    </w:p>
    <w:p w14:paraId="4DB54757">
      <w:pPr>
        <w:pStyle w:val="23"/>
      </w:pPr>
      <w:r>
        <w:t>By the end of this lesson, trainees should be able to:</w:t>
      </w:r>
    </w:p>
    <w:p w14:paraId="6448476A">
      <w:pPr>
        <w:numPr>
          <w:ilvl w:val="0"/>
          <w:numId w:val="45"/>
        </w:numPr>
      </w:pPr>
      <w:r>
        <w:t>Define humility.</w:t>
      </w:r>
    </w:p>
    <w:p w14:paraId="23615877">
      <w:pPr>
        <w:numPr>
          <w:ilvl w:val="0"/>
          <w:numId w:val="45"/>
        </w:numPr>
      </w:pPr>
      <w:r>
        <w:t>Identify signs of pride.</w:t>
      </w:r>
    </w:p>
    <w:p w14:paraId="62AF6E88">
      <w:pPr>
        <w:numPr>
          <w:ilvl w:val="0"/>
          <w:numId w:val="45"/>
        </w:numPr>
      </w:pPr>
      <w:r>
        <w:t>Understand why pride blocks growth.</w:t>
      </w:r>
    </w:p>
    <w:p w14:paraId="63D198C2">
      <w:pPr>
        <w:numPr>
          <w:ilvl w:val="0"/>
          <w:numId w:val="45"/>
        </w:numPr>
      </w:pPr>
      <w:r>
        <w:t>Practise humble behaviour.</w:t>
      </w:r>
    </w:p>
    <w:p w14:paraId="71046A23">
      <w:pPr>
        <w:numPr>
          <w:ilvl w:val="0"/>
          <w:numId w:val="45"/>
        </w:numPr>
      </w:pPr>
      <w:r>
        <w:t>Commit to learning from everyone.</w:t>
      </w:r>
    </w:p>
    <w:p w14:paraId="4AD4D58D">
      <w:pPr>
        <w:pStyle w:val="5"/>
      </w:pPr>
      <w:r>
        <w:t>2. Scripture</w:t>
      </w:r>
    </w:p>
    <w:p w14:paraId="0BA32E44">
      <w:pPr>
        <w:pStyle w:val="23"/>
      </w:pPr>
      <w:r>
        <w:rPr>
          <w:b/>
          <w:bCs/>
        </w:rPr>
        <w:t>James 4:6</w:t>
      </w:r>
    </w:p>
    <w:p w14:paraId="3AD985DD">
      <w:pPr>
        <w:pStyle w:val="5"/>
      </w:pPr>
      <w:r>
        <w:t>3. Memory Verse</w:t>
      </w:r>
    </w:p>
    <w:p w14:paraId="79928B1C">
      <w:pPr>
        <w:pStyle w:val="23"/>
      </w:pPr>
      <w:r>
        <w:rPr>
          <w:b/>
          <w:bCs/>
        </w:rPr>
        <w:t>Proverbs 16:18</w:t>
      </w:r>
    </w:p>
    <w:p w14:paraId="729E64AA">
      <w:pPr>
        <w:pStyle w:val="5"/>
      </w:pPr>
      <w:r>
        <w:t>4. Teaching Notes</w:t>
      </w:r>
    </w:p>
    <w:p w14:paraId="58E07154">
      <w:pPr>
        <w:pStyle w:val="23"/>
      </w:pPr>
      <w:r>
        <w:t>Humility is not weakness. Humility is the ability to recognise your need for God, correction, learning and others.</w:t>
      </w:r>
    </w:p>
    <w:p w14:paraId="3E7DDD11">
      <w:pPr>
        <w:pStyle w:val="3"/>
      </w:pPr>
      <w:r>
        <w:t>Pride says:</w:t>
      </w:r>
    </w:p>
    <w:p w14:paraId="75F5E89E">
      <w:pPr>
        <w:numPr>
          <w:ilvl w:val="0"/>
          <w:numId w:val="46"/>
        </w:numPr>
      </w:pPr>
      <w:r>
        <w:t>I already know.</w:t>
      </w:r>
    </w:p>
    <w:p w14:paraId="21E25CA5">
      <w:pPr>
        <w:numPr>
          <w:ilvl w:val="0"/>
          <w:numId w:val="46"/>
        </w:numPr>
      </w:pPr>
      <w:r>
        <w:t>Nobody should correct me.</w:t>
      </w:r>
    </w:p>
    <w:p w14:paraId="1B4C750A">
      <w:pPr>
        <w:numPr>
          <w:ilvl w:val="0"/>
          <w:numId w:val="46"/>
        </w:numPr>
      </w:pPr>
      <w:r>
        <w:t>This work is beneath me.</w:t>
      </w:r>
    </w:p>
    <w:p w14:paraId="7A7C20FF">
      <w:pPr>
        <w:numPr>
          <w:ilvl w:val="0"/>
          <w:numId w:val="46"/>
        </w:numPr>
      </w:pPr>
      <w:r>
        <w:t>I am better than others.</w:t>
      </w:r>
    </w:p>
    <w:p w14:paraId="51D235E3">
      <w:pPr>
        <w:numPr>
          <w:ilvl w:val="0"/>
          <w:numId w:val="46"/>
        </w:numPr>
      </w:pPr>
      <w:r>
        <w:t>I do not need help.</w:t>
      </w:r>
    </w:p>
    <w:p w14:paraId="297B3694">
      <w:pPr>
        <w:numPr>
          <w:ilvl w:val="0"/>
          <w:numId w:val="46"/>
        </w:numPr>
      </w:pPr>
      <w:r>
        <w:t>I cannot apologise.</w:t>
      </w:r>
    </w:p>
    <w:p w14:paraId="474437CA">
      <w:pPr>
        <w:pStyle w:val="23"/>
      </w:pPr>
      <w:r>
        <w:t>Pride blocks learning. A proud trainee may have potential but refuse the process that will develop it.</w:t>
      </w:r>
    </w:p>
    <w:p w14:paraId="1AA4B812">
      <w:pPr>
        <w:pStyle w:val="3"/>
      </w:pPr>
      <w:r>
        <w:t>Humility allows a person to ask questions, accept correction, serve others and grow.</w:t>
      </w:r>
    </w:p>
    <w:p w14:paraId="063FE34C">
      <w:pPr>
        <w:pStyle w:val="5"/>
      </w:pPr>
      <w:r>
        <w:t>5. Practical Activity</w:t>
      </w:r>
    </w:p>
    <w:p w14:paraId="16746BF4">
      <w:pPr>
        <w:pStyle w:val="23"/>
      </w:pPr>
      <w:r>
        <w:t>Each trainee should write one area where pride may be affecting their growth and one humble action they will take.</w:t>
      </w:r>
    </w:p>
    <w:p w14:paraId="562A45B2">
      <w:pPr>
        <w:pStyle w:val="5"/>
      </w:pPr>
      <w:r>
        <w:t>6. Group Discussion</w:t>
      </w:r>
    </w:p>
    <w:p w14:paraId="2CB8CBE2">
      <w:pPr>
        <w:pStyle w:val="23"/>
      </w:pPr>
      <w:r>
        <w:t>Discuss:</w:t>
      </w:r>
    </w:p>
    <w:p w14:paraId="46F27B18">
      <w:pPr>
        <w:pStyle w:val="3"/>
      </w:pPr>
      <w:r>
        <w:rPr>
          <w:b/>
          <w:bCs/>
        </w:rPr>
        <w:t>Why is humility necessary for learning practical skills?</w:t>
      </w:r>
    </w:p>
    <w:p w14:paraId="1E3609CD">
      <w:pPr>
        <w:pStyle w:val="5"/>
      </w:pPr>
      <w:r>
        <w:t>7. Case Study</w:t>
      </w:r>
    </w:p>
    <w:p w14:paraId="1BC52A06">
      <w:pPr>
        <w:pStyle w:val="23"/>
      </w:pPr>
      <w:r>
        <w:t>A graduate refused to learn from a skilled mechanic because the mechanic had less formal education. Later, the graduate realised that pride had denied him valuable knowledge.</w:t>
      </w:r>
    </w:p>
    <w:p w14:paraId="016A7272">
      <w:pPr>
        <w:pStyle w:val="5"/>
      </w:pPr>
      <w:r>
        <w:t>8. Assessment</w:t>
      </w:r>
    </w:p>
    <w:p w14:paraId="6B34A0AD">
      <w:pPr>
        <w:pStyle w:val="23"/>
      </w:pPr>
      <w:r>
        <w:t>Assess through reflection, discussion and participation.</w:t>
      </w:r>
    </w:p>
    <w:p w14:paraId="188EA486">
      <w:pPr>
        <w:pStyle w:val="5"/>
      </w:pPr>
      <w:r>
        <w:t>9. Homework</w:t>
      </w:r>
    </w:p>
    <w:p w14:paraId="3851008C">
      <w:pPr>
        <w:pStyle w:val="23"/>
      </w:pPr>
      <w:r>
        <w:t>Write one page on:</w:t>
      </w:r>
    </w:p>
    <w:p w14:paraId="1EC2E7E1">
      <w:pPr>
        <w:pStyle w:val="3"/>
      </w:pPr>
      <w:r>
        <w:rPr>
          <w:b/>
          <w:bCs/>
        </w:rPr>
        <w:t>Why humility is necessary for greatness.</w:t>
      </w:r>
    </w:p>
    <w:p w14:paraId="0159992C">
      <w:pPr>
        <w:pStyle w:val="5"/>
      </w:pPr>
      <w:r>
        <w:t>10. Leadership Application</w:t>
      </w:r>
    </w:p>
    <w:p w14:paraId="09E3A10A">
      <w:pPr>
        <w:pStyle w:val="23"/>
      </w:pPr>
      <w:r>
        <w:t>Humble leaders keep learning and keep improving.</w:t>
      </w:r>
    </w:p>
    <w:p w14:paraId="07F688F0">
      <w:pPr>
        <w:pStyle w:val="5"/>
      </w:pPr>
      <w:r>
        <w:t>11. Character Development Goal</w:t>
      </w:r>
    </w:p>
    <w:p w14:paraId="6E5DC688">
      <w:pPr>
        <w:pStyle w:val="23"/>
      </w:pPr>
      <w:r>
        <w:rPr>
          <w:b/>
          <w:bCs/>
        </w:rPr>
        <w:t>Character Focus: Humility</w:t>
      </w:r>
    </w:p>
    <w:p w14:paraId="0CA0D160">
      <w:pPr>
        <w:pStyle w:val="3"/>
      </w:pPr>
      <w:r>
        <w:t>Trainees should learn from trainers, craftsmen, peers and mentors.</w:t>
      </w:r>
    </w:p>
    <w:p w14:paraId="737674C5">
      <w:r>
        <w:pict>
          <v:rect id="_x0000_i1046" o:spt="1" style="height:1.5pt;width:0pt;" coordsize="21600,21600" o:hr="t" o:hrstd="t" o:hralign="center">
            <v:path/>
            <v:fill focussize="0,0"/>
            <v:stroke/>
            <v:imagedata o:title=""/>
            <o:lock v:ext="edit"/>
            <w10:wrap type="none"/>
            <w10:anchorlock/>
          </v:rect>
        </w:pict>
      </w:r>
    </w:p>
    <w:p w14:paraId="2BE61BA7">
      <w:pPr>
        <w:pStyle w:val="4"/>
      </w:pPr>
      <w:r>
        <w:t>DAY 46</w:t>
      </w:r>
    </w:p>
    <w:p w14:paraId="1929941B">
      <w:pPr>
        <w:pStyle w:val="5"/>
      </w:pPr>
      <w:r>
        <w:t>Topic: Respect for Others and Human Dignity</w:t>
      </w:r>
    </w:p>
    <w:p w14:paraId="5ECB47E6">
      <w:pPr>
        <w:pStyle w:val="5"/>
      </w:pPr>
      <w:r>
        <w:t>1. Learning Objectives</w:t>
      </w:r>
    </w:p>
    <w:p w14:paraId="5D35426A">
      <w:pPr>
        <w:pStyle w:val="23"/>
      </w:pPr>
      <w:r>
        <w:t>By the end of this lesson, trainees should be able to:</w:t>
      </w:r>
    </w:p>
    <w:p w14:paraId="3058E730">
      <w:pPr>
        <w:numPr>
          <w:ilvl w:val="0"/>
          <w:numId w:val="47"/>
        </w:numPr>
      </w:pPr>
      <w:r>
        <w:t>Explain human dignity.</w:t>
      </w:r>
    </w:p>
    <w:p w14:paraId="794727C8">
      <w:pPr>
        <w:numPr>
          <w:ilvl w:val="0"/>
          <w:numId w:val="47"/>
        </w:numPr>
      </w:pPr>
      <w:r>
        <w:t>Understand why every person deserves respect.</w:t>
      </w:r>
    </w:p>
    <w:p w14:paraId="244EE881">
      <w:pPr>
        <w:numPr>
          <w:ilvl w:val="0"/>
          <w:numId w:val="47"/>
        </w:numPr>
      </w:pPr>
      <w:r>
        <w:t>Identify disrespectful behaviours.</w:t>
      </w:r>
    </w:p>
    <w:p w14:paraId="63460BBE">
      <w:pPr>
        <w:numPr>
          <w:ilvl w:val="0"/>
          <w:numId w:val="47"/>
        </w:numPr>
      </w:pPr>
      <w:r>
        <w:t>Practise honourable treatment of others.</w:t>
      </w:r>
    </w:p>
    <w:p w14:paraId="1EAAC355">
      <w:pPr>
        <w:numPr>
          <w:ilvl w:val="0"/>
          <w:numId w:val="47"/>
        </w:numPr>
      </w:pPr>
      <w:r>
        <w:t>Commit to respectful relationships.</w:t>
      </w:r>
    </w:p>
    <w:p w14:paraId="0040ED72">
      <w:pPr>
        <w:pStyle w:val="5"/>
      </w:pPr>
      <w:r>
        <w:t>2. Scripture</w:t>
      </w:r>
    </w:p>
    <w:p w14:paraId="3D630D36">
      <w:pPr>
        <w:pStyle w:val="23"/>
      </w:pPr>
      <w:r>
        <w:rPr>
          <w:b/>
          <w:bCs/>
        </w:rPr>
        <w:t>Genesis 1:27</w:t>
      </w:r>
    </w:p>
    <w:p w14:paraId="2DE6508F">
      <w:pPr>
        <w:pStyle w:val="5"/>
      </w:pPr>
      <w:r>
        <w:t>3. Memory Verse</w:t>
      </w:r>
    </w:p>
    <w:p w14:paraId="1618E68B">
      <w:pPr>
        <w:pStyle w:val="23"/>
      </w:pPr>
      <w:r>
        <w:rPr>
          <w:b/>
          <w:bCs/>
        </w:rPr>
        <w:t>Romans 12:10</w:t>
      </w:r>
    </w:p>
    <w:p w14:paraId="0A446F90">
      <w:pPr>
        <w:pStyle w:val="5"/>
      </w:pPr>
      <w:r>
        <w:t>4. Teaching Notes</w:t>
      </w:r>
    </w:p>
    <w:p w14:paraId="25E074D2">
      <w:pPr>
        <w:pStyle w:val="23"/>
      </w:pPr>
      <w:r>
        <w:t>Every human being is created in the image of God. People should not be disrespected because of poverty, background, tribe, gender, education level, disability or weakness.</w:t>
      </w:r>
    </w:p>
    <w:p w14:paraId="580D1C1C">
      <w:pPr>
        <w:pStyle w:val="3"/>
      </w:pPr>
      <w:r>
        <w:t>Respect means treating people with honour, patience and fairness.</w:t>
      </w:r>
    </w:p>
    <w:p w14:paraId="2DA6B40C">
      <w:pPr>
        <w:pStyle w:val="3"/>
      </w:pPr>
      <w:r>
        <w:t>Disrespect includes:</w:t>
      </w:r>
    </w:p>
    <w:p w14:paraId="6A1F5E5A">
      <w:pPr>
        <w:numPr>
          <w:ilvl w:val="0"/>
          <w:numId w:val="48"/>
        </w:numPr>
      </w:pPr>
      <w:r>
        <w:t>Insults.</w:t>
      </w:r>
    </w:p>
    <w:p w14:paraId="72C65980">
      <w:pPr>
        <w:numPr>
          <w:ilvl w:val="0"/>
          <w:numId w:val="48"/>
        </w:numPr>
      </w:pPr>
      <w:r>
        <w:t>Mockery.</w:t>
      </w:r>
    </w:p>
    <w:p w14:paraId="7AB6F14F">
      <w:pPr>
        <w:numPr>
          <w:ilvl w:val="0"/>
          <w:numId w:val="48"/>
        </w:numPr>
      </w:pPr>
      <w:r>
        <w:t>Bullying.</w:t>
      </w:r>
    </w:p>
    <w:p w14:paraId="51AD6FA0">
      <w:pPr>
        <w:numPr>
          <w:ilvl w:val="0"/>
          <w:numId w:val="48"/>
        </w:numPr>
      </w:pPr>
      <w:r>
        <w:t>Tribal insults.</w:t>
      </w:r>
    </w:p>
    <w:p w14:paraId="3D309626">
      <w:pPr>
        <w:numPr>
          <w:ilvl w:val="0"/>
          <w:numId w:val="48"/>
        </w:numPr>
      </w:pPr>
      <w:r>
        <w:t>Looking down on others.</w:t>
      </w:r>
    </w:p>
    <w:p w14:paraId="798F1DCB">
      <w:pPr>
        <w:numPr>
          <w:ilvl w:val="0"/>
          <w:numId w:val="48"/>
        </w:numPr>
      </w:pPr>
      <w:r>
        <w:t>Ignoring weaker people.</w:t>
      </w:r>
    </w:p>
    <w:p w14:paraId="00D84FED">
      <w:pPr>
        <w:numPr>
          <w:ilvl w:val="0"/>
          <w:numId w:val="48"/>
        </w:numPr>
      </w:pPr>
      <w:r>
        <w:t>Harsh tone.</w:t>
      </w:r>
    </w:p>
    <w:p w14:paraId="2FFEACDF">
      <w:pPr>
        <w:numPr>
          <w:ilvl w:val="0"/>
          <w:numId w:val="48"/>
        </w:numPr>
      </w:pPr>
      <w:r>
        <w:t>Name-calling.</w:t>
      </w:r>
    </w:p>
    <w:p w14:paraId="432AC6DA">
      <w:pPr>
        <w:numPr>
          <w:ilvl w:val="0"/>
          <w:numId w:val="48"/>
        </w:numPr>
      </w:pPr>
      <w:r>
        <w:t>Discrimination.</w:t>
      </w:r>
    </w:p>
    <w:p w14:paraId="52411DCA">
      <w:pPr>
        <w:numPr>
          <w:ilvl w:val="0"/>
          <w:numId w:val="48"/>
        </w:numPr>
      </w:pPr>
      <w:r>
        <w:t>Public embarrassment.</w:t>
      </w:r>
    </w:p>
    <w:p w14:paraId="3424554B">
      <w:pPr>
        <w:pStyle w:val="23"/>
      </w:pPr>
      <w:r>
        <w:t>A Kingdom Academy must be a place where people are corrected firmly but treated with dignity.</w:t>
      </w:r>
    </w:p>
    <w:p w14:paraId="6008187F">
      <w:pPr>
        <w:pStyle w:val="5"/>
      </w:pPr>
      <w:r>
        <w:t>5. Practical Activity</w:t>
      </w:r>
    </w:p>
    <w:p w14:paraId="02F1668E">
      <w:pPr>
        <w:pStyle w:val="23"/>
      </w:pPr>
      <w:r>
        <w:t>Role-play respectful and disrespectful ways to speak to a colleague, trainer, cleaner, customer and junior trainee.</w:t>
      </w:r>
    </w:p>
    <w:p w14:paraId="6688363A">
      <w:pPr>
        <w:pStyle w:val="5"/>
      </w:pPr>
      <w:r>
        <w:t>6. Group Discussion</w:t>
      </w:r>
    </w:p>
    <w:p w14:paraId="41BC8CA3">
      <w:pPr>
        <w:pStyle w:val="23"/>
      </w:pPr>
      <w:r>
        <w:t>Discuss:</w:t>
      </w:r>
    </w:p>
    <w:p w14:paraId="46A055AD">
      <w:pPr>
        <w:pStyle w:val="3"/>
      </w:pPr>
      <w:r>
        <w:rPr>
          <w:b/>
          <w:bCs/>
        </w:rPr>
        <w:t>How does disrespect affect unity in a training community?</w:t>
      </w:r>
    </w:p>
    <w:p w14:paraId="40F6C11F">
      <w:pPr>
        <w:pStyle w:val="5"/>
      </w:pPr>
      <w:r>
        <w:t>7. Case Study</w:t>
      </w:r>
    </w:p>
    <w:p w14:paraId="6FFE43B1">
      <w:pPr>
        <w:pStyle w:val="23"/>
      </w:pPr>
      <w:r>
        <w:t>A trainee mocked another trainee because he struggled to read. The trainer corrected him and explained that leadership protects dignity, not destroys it.</w:t>
      </w:r>
    </w:p>
    <w:p w14:paraId="6BA0CCE8">
      <w:pPr>
        <w:pStyle w:val="5"/>
      </w:pPr>
      <w:r>
        <w:t>8. Assessment</w:t>
      </w:r>
    </w:p>
    <w:p w14:paraId="1F540763">
      <w:pPr>
        <w:pStyle w:val="23"/>
      </w:pPr>
      <w:r>
        <w:t>Assess through role-play, oral questions and observation.</w:t>
      </w:r>
    </w:p>
    <w:p w14:paraId="7A101E87">
      <w:pPr>
        <w:pStyle w:val="5"/>
      </w:pPr>
      <w:r>
        <w:t>9. Homework</w:t>
      </w:r>
    </w:p>
    <w:p w14:paraId="37584762">
      <w:pPr>
        <w:pStyle w:val="23"/>
      </w:pPr>
      <w:r>
        <w:t>Write five ways you will show respect to others this week.</w:t>
      </w:r>
    </w:p>
    <w:p w14:paraId="40890191">
      <w:pPr>
        <w:pStyle w:val="5"/>
      </w:pPr>
      <w:r>
        <w:t>10. Leadership Application</w:t>
      </w:r>
    </w:p>
    <w:p w14:paraId="6E9B15F3">
      <w:pPr>
        <w:pStyle w:val="23"/>
      </w:pPr>
      <w:r>
        <w:t>Leaders honour people because every person has dignity before God.</w:t>
      </w:r>
    </w:p>
    <w:p w14:paraId="5AF10B20">
      <w:pPr>
        <w:pStyle w:val="5"/>
      </w:pPr>
      <w:r>
        <w:t>11. Character Development Goal</w:t>
      </w:r>
    </w:p>
    <w:p w14:paraId="546280B3">
      <w:pPr>
        <w:pStyle w:val="23"/>
      </w:pPr>
      <w:r>
        <w:rPr>
          <w:b/>
          <w:bCs/>
        </w:rPr>
        <w:t>Character Focus: Respect</w:t>
      </w:r>
    </w:p>
    <w:p w14:paraId="134958F3">
      <w:pPr>
        <w:pStyle w:val="3"/>
      </w:pPr>
      <w:r>
        <w:t>Trainees should speak and act with honour towards all people.</w:t>
      </w:r>
    </w:p>
    <w:p w14:paraId="5A28841C">
      <w:r>
        <w:pict>
          <v:rect id="_x0000_i1047" o:spt="1" style="height:1.5pt;width:0pt;" coordsize="21600,21600" o:hr="t" o:hrstd="t" o:hralign="center">
            <v:path/>
            <v:fill focussize="0,0"/>
            <v:stroke/>
            <v:imagedata o:title=""/>
            <o:lock v:ext="edit"/>
            <w10:wrap type="none"/>
            <w10:anchorlock/>
          </v:rect>
        </w:pict>
      </w:r>
    </w:p>
    <w:p w14:paraId="3970BCC3">
      <w:pPr>
        <w:pStyle w:val="4"/>
      </w:pPr>
      <w:r>
        <w:t>DAY 47</w:t>
      </w:r>
    </w:p>
    <w:p w14:paraId="57A28520">
      <w:pPr>
        <w:pStyle w:val="5"/>
      </w:pPr>
      <w:r>
        <w:t>Topic: Obedience and Following Instructions</w:t>
      </w:r>
    </w:p>
    <w:p w14:paraId="09927059">
      <w:pPr>
        <w:pStyle w:val="5"/>
      </w:pPr>
      <w:r>
        <w:t>1. Learning Objectives</w:t>
      </w:r>
    </w:p>
    <w:p w14:paraId="00BB7065">
      <w:pPr>
        <w:pStyle w:val="23"/>
      </w:pPr>
      <w:r>
        <w:t>By the end of this lesson, trainees should be able to:</w:t>
      </w:r>
    </w:p>
    <w:p w14:paraId="28AA0318">
      <w:pPr>
        <w:numPr>
          <w:ilvl w:val="0"/>
          <w:numId w:val="49"/>
        </w:numPr>
      </w:pPr>
      <w:r>
        <w:t>Explain obedience.</w:t>
      </w:r>
    </w:p>
    <w:p w14:paraId="4997D162">
      <w:pPr>
        <w:numPr>
          <w:ilvl w:val="0"/>
          <w:numId w:val="49"/>
        </w:numPr>
      </w:pPr>
      <w:r>
        <w:t>Understand why instructions matter.</w:t>
      </w:r>
    </w:p>
    <w:p w14:paraId="471C3876">
      <w:pPr>
        <w:numPr>
          <w:ilvl w:val="0"/>
          <w:numId w:val="49"/>
        </w:numPr>
      </w:pPr>
      <w:r>
        <w:t>Identify the consequences of disobedience.</w:t>
      </w:r>
    </w:p>
    <w:p w14:paraId="11290C93">
      <w:pPr>
        <w:numPr>
          <w:ilvl w:val="0"/>
          <w:numId w:val="49"/>
        </w:numPr>
      </w:pPr>
      <w:r>
        <w:t>Practise following instructions carefully.</w:t>
      </w:r>
    </w:p>
    <w:p w14:paraId="7A3234F8">
      <w:pPr>
        <w:numPr>
          <w:ilvl w:val="0"/>
          <w:numId w:val="49"/>
        </w:numPr>
      </w:pPr>
      <w:r>
        <w:t>Commit to obedience with understanding.</w:t>
      </w:r>
    </w:p>
    <w:p w14:paraId="588392E0">
      <w:pPr>
        <w:pStyle w:val="5"/>
      </w:pPr>
      <w:r>
        <w:t>2. Scripture</w:t>
      </w:r>
    </w:p>
    <w:p w14:paraId="35CD1A6B">
      <w:pPr>
        <w:pStyle w:val="23"/>
      </w:pPr>
      <w:r>
        <w:rPr>
          <w:b/>
          <w:bCs/>
        </w:rPr>
        <w:t>Deuteronomy 28:1</w:t>
      </w:r>
    </w:p>
    <w:p w14:paraId="4077CFD5">
      <w:pPr>
        <w:pStyle w:val="5"/>
      </w:pPr>
      <w:r>
        <w:t>3. Memory Verse</w:t>
      </w:r>
    </w:p>
    <w:p w14:paraId="4240E510">
      <w:pPr>
        <w:pStyle w:val="23"/>
      </w:pPr>
      <w:r>
        <w:rPr>
          <w:b/>
          <w:bCs/>
        </w:rPr>
        <w:t>Isaiah 1:19</w:t>
      </w:r>
    </w:p>
    <w:p w14:paraId="347FFED3">
      <w:pPr>
        <w:pStyle w:val="5"/>
      </w:pPr>
      <w:r>
        <w:t>4. Teaching Notes</w:t>
      </w:r>
    </w:p>
    <w:p w14:paraId="42999144">
      <w:pPr>
        <w:pStyle w:val="23"/>
      </w:pPr>
      <w:r>
        <w:t>Obedience means following right instructions from legitimate authority. Instructions protect order, safety and productivity.</w:t>
      </w:r>
    </w:p>
    <w:p w14:paraId="3CBF8CA6">
      <w:pPr>
        <w:pStyle w:val="3"/>
      </w:pPr>
      <w:r>
        <w:t>In technical work, disobedience can cause accidents. In administration, it can cause confusion. In hospitality, it can offend customers. In finance, it can cause loss. In spiritual life, disobedience can lead to sin.</w:t>
      </w:r>
    </w:p>
    <w:p w14:paraId="5E2FE996">
      <w:pPr>
        <w:pStyle w:val="3"/>
      </w:pPr>
      <w:r>
        <w:t>Obedience is not foolishness. If an instruction is unclear, trainees should ask respectfully. If there is a concern, they should follow due process.</w:t>
      </w:r>
    </w:p>
    <w:p w14:paraId="70209BF1">
      <w:pPr>
        <w:pStyle w:val="3"/>
      </w:pPr>
      <w:r>
        <w:t>A trainee who refuses instructions cannot be trusted in the workplace.</w:t>
      </w:r>
    </w:p>
    <w:p w14:paraId="11CA7233">
      <w:pPr>
        <w:pStyle w:val="5"/>
      </w:pPr>
      <w:r>
        <w:t>5. Practical Activity</w:t>
      </w:r>
    </w:p>
    <w:p w14:paraId="34EF0130">
      <w:pPr>
        <w:pStyle w:val="23"/>
      </w:pPr>
      <w:r>
        <w:t>The trainer gives a multi-step instruction for a small task. Trainees must listen, repeat and carry it out exactly.</w:t>
      </w:r>
    </w:p>
    <w:p w14:paraId="527150D2">
      <w:pPr>
        <w:pStyle w:val="5"/>
      </w:pPr>
      <w:r>
        <w:t>6. Group Discussion</w:t>
      </w:r>
    </w:p>
    <w:p w14:paraId="464D885A">
      <w:pPr>
        <w:pStyle w:val="23"/>
      </w:pPr>
      <w:r>
        <w:t>Discuss:</w:t>
      </w:r>
    </w:p>
    <w:p w14:paraId="023444B5">
      <w:pPr>
        <w:pStyle w:val="3"/>
      </w:pPr>
      <w:r>
        <w:rPr>
          <w:b/>
          <w:bCs/>
        </w:rPr>
        <w:t>Why do some people disobey simple instructions?</w:t>
      </w:r>
    </w:p>
    <w:p w14:paraId="2E1D9289">
      <w:pPr>
        <w:pStyle w:val="5"/>
      </w:pPr>
      <w:r>
        <w:t>7. Case Study</w:t>
      </w:r>
    </w:p>
    <w:p w14:paraId="2F28F284">
      <w:pPr>
        <w:pStyle w:val="23"/>
      </w:pPr>
      <w:r>
        <w:t>A trainee used equipment without permission after being warned. The equipment was damaged, and training was delayed for others.</w:t>
      </w:r>
    </w:p>
    <w:p w14:paraId="49883926">
      <w:pPr>
        <w:pStyle w:val="5"/>
      </w:pPr>
      <w:r>
        <w:t>8. Assessment</w:t>
      </w:r>
    </w:p>
    <w:p w14:paraId="48EEDA10">
      <w:pPr>
        <w:pStyle w:val="23"/>
      </w:pPr>
      <w:r>
        <w:t>Assess through instruction-following exercise.</w:t>
      </w:r>
    </w:p>
    <w:p w14:paraId="62A8E8A2">
      <w:pPr>
        <w:pStyle w:val="5"/>
      </w:pPr>
      <w:r>
        <w:t>9. Homework</w:t>
      </w:r>
    </w:p>
    <w:p w14:paraId="07B3644C">
      <w:pPr>
        <w:pStyle w:val="23"/>
      </w:pPr>
      <w:r>
        <w:t>Write one page on:</w:t>
      </w:r>
    </w:p>
    <w:p w14:paraId="4C4974F6">
      <w:pPr>
        <w:pStyle w:val="3"/>
      </w:pPr>
      <w:r>
        <w:rPr>
          <w:b/>
          <w:bCs/>
        </w:rPr>
        <w:t>Why obedience is important in training and work.</w:t>
      </w:r>
    </w:p>
    <w:p w14:paraId="7A0E159F">
      <w:pPr>
        <w:pStyle w:val="5"/>
      </w:pPr>
      <w:r>
        <w:t>10. Leadership Application</w:t>
      </w:r>
    </w:p>
    <w:p w14:paraId="71AA3F5C">
      <w:pPr>
        <w:pStyle w:val="23"/>
      </w:pPr>
      <w:r>
        <w:t>A leader who has never learnt obedience may become careless with authority.</w:t>
      </w:r>
    </w:p>
    <w:p w14:paraId="70376794">
      <w:pPr>
        <w:pStyle w:val="5"/>
      </w:pPr>
      <w:r>
        <w:t>11. Character Development Goal</w:t>
      </w:r>
    </w:p>
    <w:p w14:paraId="49B63BBC">
      <w:pPr>
        <w:pStyle w:val="23"/>
      </w:pPr>
      <w:r>
        <w:rPr>
          <w:b/>
          <w:bCs/>
        </w:rPr>
        <w:t>Character Focus: Obedience</w:t>
      </w:r>
    </w:p>
    <w:p w14:paraId="60C46B40">
      <w:pPr>
        <w:pStyle w:val="3"/>
      </w:pPr>
      <w:r>
        <w:t>Trainees should follow instructions promptly and respectfully.</w:t>
      </w:r>
    </w:p>
    <w:p w14:paraId="16CD8142">
      <w:r>
        <w:pict>
          <v:rect id="_x0000_i1048" o:spt="1" style="height:1.5pt;width:0pt;" coordsize="21600,21600" o:hr="t" o:hrstd="t" o:hralign="center">
            <v:path/>
            <v:fill focussize="0,0"/>
            <v:stroke/>
            <v:imagedata o:title=""/>
            <o:lock v:ext="edit"/>
            <w10:wrap type="none"/>
            <w10:anchorlock/>
          </v:rect>
        </w:pict>
      </w:r>
    </w:p>
    <w:p w14:paraId="26168983">
      <w:pPr>
        <w:pStyle w:val="4"/>
      </w:pPr>
      <w:r>
        <w:t>DAY 48</w:t>
      </w:r>
    </w:p>
    <w:p w14:paraId="67D91F5E">
      <w:pPr>
        <w:pStyle w:val="5"/>
      </w:pPr>
      <w:r>
        <w:t>Topic: Team Responsibility and Supporting Others</w:t>
      </w:r>
    </w:p>
    <w:p w14:paraId="7FF7F748">
      <w:pPr>
        <w:pStyle w:val="5"/>
      </w:pPr>
      <w:r>
        <w:t>1. Learning Objectives</w:t>
      </w:r>
    </w:p>
    <w:p w14:paraId="3FD74A47">
      <w:pPr>
        <w:pStyle w:val="23"/>
      </w:pPr>
      <w:r>
        <w:t>By the end of this lesson, trainees should be able to:</w:t>
      </w:r>
    </w:p>
    <w:p w14:paraId="08A8222E">
      <w:pPr>
        <w:numPr>
          <w:ilvl w:val="0"/>
          <w:numId w:val="50"/>
        </w:numPr>
      </w:pPr>
      <w:r>
        <w:t>Understand team responsibility.</w:t>
      </w:r>
    </w:p>
    <w:p w14:paraId="47A2D725">
      <w:pPr>
        <w:numPr>
          <w:ilvl w:val="0"/>
          <w:numId w:val="50"/>
        </w:numPr>
      </w:pPr>
      <w:r>
        <w:t>Explain why supporting others matters.</w:t>
      </w:r>
    </w:p>
    <w:p w14:paraId="2017ABF0">
      <w:pPr>
        <w:numPr>
          <w:ilvl w:val="0"/>
          <w:numId w:val="50"/>
        </w:numPr>
      </w:pPr>
      <w:r>
        <w:t>Identify selfish behaviours in group work.</w:t>
      </w:r>
    </w:p>
    <w:p w14:paraId="44068EBC">
      <w:pPr>
        <w:numPr>
          <w:ilvl w:val="0"/>
          <w:numId w:val="50"/>
        </w:numPr>
      </w:pPr>
      <w:r>
        <w:t>Practise helping weaker team members.</w:t>
      </w:r>
    </w:p>
    <w:p w14:paraId="0A3C35A0">
      <w:pPr>
        <w:numPr>
          <w:ilvl w:val="0"/>
          <w:numId w:val="50"/>
        </w:numPr>
      </w:pPr>
      <w:r>
        <w:t>Commit to team success.</w:t>
      </w:r>
    </w:p>
    <w:p w14:paraId="7233D245">
      <w:pPr>
        <w:pStyle w:val="5"/>
      </w:pPr>
      <w:r>
        <w:t>2. Scripture</w:t>
      </w:r>
    </w:p>
    <w:p w14:paraId="36489B5D">
      <w:pPr>
        <w:pStyle w:val="23"/>
      </w:pPr>
      <w:r>
        <w:rPr>
          <w:b/>
          <w:bCs/>
        </w:rPr>
        <w:t>1 Corinthians 12:25–26</w:t>
      </w:r>
    </w:p>
    <w:p w14:paraId="716FBBAF">
      <w:pPr>
        <w:pStyle w:val="5"/>
      </w:pPr>
      <w:r>
        <w:t>3. Memory Verse</w:t>
      </w:r>
    </w:p>
    <w:p w14:paraId="5CC930C0">
      <w:pPr>
        <w:pStyle w:val="23"/>
      </w:pPr>
      <w:r>
        <w:rPr>
          <w:b/>
          <w:bCs/>
        </w:rPr>
        <w:t>Galatians 6:2</w:t>
      </w:r>
    </w:p>
    <w:p w14:paraId="497FCA81">
      <w:pPr>
        <w:pStyle w:val="5"/>
      </w:pPr>
      <w:r>
        <w:t>4. Teaching Notes</w:t>
      </w:r>
    </w:p>
    <w:p w14:paraId="6BD65450">
      <w:pPr>
        <w:pStyle w:val="23"/>
      </w:pPr>
      <w:r>
        <w:t>A team succeeds when members support one another. A selfish person only wants personal recognition. A responsible team member helps the group succeed.</w:t>
      </w:r>
    </w:p>
    <w:p w14:paraId="6642040E">
      <w:pPr>
        <w:pStyle w:val="3"/>
      </w:pPr>
      <w:r>
        <w:t>Team responsibility includes:</w:t>
      </w:r>
    </w:p>
    <w:p w14:paraId="7EF9F687">
      <w:pPr>
        <w:numPr>
          <w:ilvl w:val="0"/>
          <w:numId w:val="51"/>
        </w:numPr>
      </w:pPr>
      <w:r>
        <w:t>Doing your part.</w:t>
      </w:r>
    </w:p>
    <w:p w14:paraId="64109F89">
      <w:pPr>
        <w:numPr>
          <w:ilvl w:val="0"/>
          <w:numId w:val="51"/>
        </w:numPr>
      </w:pPr>
      <w:r>
        <w:t>Helping others.</w:t>
      </w:r>
    </w:p>
    <w:p w14:paraId="0C9494A6">
      <w:pPr>
        <w:numPr>
          <w:ilvl w:val="0"/>
          <w:numId w:val="51"/>
        </w:numPr>
      </w:pPr>
      <w:r>
        <w:t>Sharing information.</w:t>
      </w:r>
    </w:p>
    <w:p w14:paraId="4F691F72">
      <w:pPr>
        <w:numPr>
          <w:ilvl w:val="0"/>
          <w:numId w:val="51"/>
        </w:numPr>
      </w:pPr>
      <w:r>
        <w:t>Encouraging weaker members.</w:t>
      </w:r>
    </w:p>
    <w:p w14:paraId="36C7964F">
      <w:pPr>
        <w:numPr>
          <w:ilvl w:val="0"/>
          <w:numId w:val="51"/>
        </w:numPr>
      </w:pPr>
      <w:r>
        <w:t>Avoiding blame.</w:t>
      </w:r>
    </w:p>
    <w:p w14:paraId="314B85E8">
      <w:pPr>
        <w:numPr>
          <w:ilvl w:val="0"/>
          <w:numId w:val="51"/>
        </w:numPr>
      </w:pPr>
      <w:r>
        <w:t>Respecting group leaders.</w:t>
      </w:r>
    </w:p>
    <w:p w14:paraId="6EF7DE41">
      <w:pPr>
        <w:numPr>
          <w:ilvl w:val="0"/>
          <w:numId w:val="51"/>
        </w:numPr>
      </w:pPr>
      <w:r>
        <w:t>Reporting problems early.</w:t>
      </w:r>
    </w:p>
    <w:p w14:paraId="13CF246E">
      <w:pPr>
        <w:numPr>
          <w:ilvl w:val="0"/>
          <w:numId w:val="51"/>
        </w:numPr>
      </w:pPr>
      <w:r>
        <w:t>Celebrating group success.</w:t>
      </w:r>
    </w:p>
    <w:p w14:paraId="1AB3AC78">
      <w:pPr>
        <w:pStyle w:val="23"/>
      </w:pPr>
      <w:r>
        <w:t>In the workplace, teamwork is essential. A person who cannot work with others becomes difficult to employ.</w:t>
      </w:r>
    </w:p>
    <w:p w14:paraId="0210CFFF">
      <w:pPr>
        <w:pStyle w:val="5"/>
      </w:pPr>
      <w:r>
        <w:t>5. Practical Activity</w:t>
      </w:r>
    </w:p>
    <w:p w14:paraId="2C10D05E">
      <w:pPr>
        <w:pStyle w:val="23"/>
      </w:pPr>
      <w:r>
        <w:t>Give a group task where success depends on every member contributing.</w:t>
      </w:r>
    </w:p>
    <w:p w14:paraId="749FC080">
      <w:pPr>
        <w:pStyle w:val="5"/>
      </w:pPr>
      <w:r>
        <w:t>6. Group Discussion</w:t>
      </w:r>
    </w:p>
    <w:p w14:paraId="08542CF7">
      <w:pPr>
        <w:pStyle w:val="23"/>
      </w:pPr>
      <w:r>
        <w:t>Discuss:</w:t>
      </w:r>
    </w:p>
    <w:p w14:paraId="70314B7D">
      <w:pPr>
        <w:pStyle w:val="3"/>
      </w:pPr>
      <w:r>
        <w:rPr>
          <w:b/>
          <w:bCs/>
        </w:rPr>
        <w:t>What makes a person a good team member?</w:t>
      </w:r>
    </w:p>
    <w:p w14:paraId="6053CC41">
      <w:pPr>
        <w:pStyle w:val="5"/>
      </w:pPr>
      <w:r>
        <w:t>7. Case Study</w:t>
      </w:r>
    </w:p>
    <w:p w14:paraId="5012C7A1">
      <w:pPr>
        <w:pStyle w:val="23"/>
      </w:pPr>
      <w:r>
        <w:t>During farm work, one team finished early because everyone helped. Another team delayed because some members watched while others worked.</w:t>
      </w:r>
    </w:p>
    <w:p w14:paraId="393ACB79">
      <w:pPr>
        <w:pStyle w:val="5"/>
      </w:pPr>
      <w:r>
        <w:t>8. Assessment</w:t>
      </w:r>
    </w:p>
    <w:p w14:paraId="6AF125EB">
      <w:pPr>
        <w:pStyle w:val="23"/>
      </w:pPr>
      <w:r>
        <w:t>Assess through group task performance and peer feedback.</w:t>
      </w:r>
    </w:p>
    <w:p w14:paraId="29F31F25">
      <w:pPr>
        <w:pStyle w:val="5"/>
      </w:pPr>
      <w:r>
        <w:t>9. Homework</w:t>
      </w:r>
    </w:p>
    <w:p w14:paraId="274C117F">
      <w:pPr>
        <w:pStyle w:val="23"/>
      </w:pPr>
      <w:r>
        <w:t>Write three ways you helped your team and three ways you can improve.</w:t>
      </w:r>
    </w:p>
    <w:p w14:paraId="59D05FAE">
      <w:pPr>
        <w:pStyle w:val="5"/>
      </w:pPr>
      <w:r>
        <w:t>10. Leadership Application</w:t>
      </w:r>
    </w:p>
    <w:p w14:paraId="429E191F">
      <w:pPr>
        <w:pStyle w:val="23"/>
      </w:pPr>
      <w:r>
        <w:t>Leaders build others and strengthen the team.</w:t>
      </w:r>
    </w:p>
    <w:p w14:paraId="3E13722D">
      <w:pPr>
        <w:pStyle w:val="5"/>
      </w:pPr>
      <w:r>
        <w:t>11. Character Development Goal</w:t>
      </w:r>
    </w:p>
    <w:p w14:paraId="3CB016B9">
      <w:pPr>
        <w:pStyle w:val="23"/>
      </w:pPr>
      <w:r>
        <w:rPr>
          <w:b/>
          <w:bCs/>
        </w:rPr>
        <w:t>Character Focus: Team Responsibility</w:t>
      </w:r>
    </w:p>
    <w:p w14:paraId="28B11513">
      <w:pPr>
        <w:pStyle w:val="3"/>
      </w:pPr>
      <w:r>
        <w:t>Trainees should support one another and avoid selfishness.</w:t>
      </w:r>
    </w:p>
    <w:p w14:paraId="15CEBEED">
      <w:r>
        <w:pict>
          <v:rect id="_x0000_i1049" o:spt="1" style="height:1.5pt;width:0pt;" coordsize="21600,21600" o:hr="t" o:hrstd="t" o:hralign="center">
            <v:path/>
            <v:fill focussize="0,0"/>
            <v:stroke/>
            <v:imagedata o:title=""/>
            <o:lock v:ext="edit"/>
            <w10:wrap type="none"/>
            <w10:anchorlock/>
          </v:rect>
        </w:pict>
      </w:r>
    </w:p>
    <w:p w14:paraId="0A34A657">
      <w:pPr>
        <w:pStyle w:val="4"/>
      </w:pPr>
      <w:r>
        <w:t>DAY 49</w:t>
      </w:r>
    </w:p>
    <w:p w14:paraId="6BD4B0A9">
      <w:pPr>
        <w:pStyle w:val="5"/>
      </w:pPr>
      <w:r>
        <w:t>Topic: Weekly Review: Diligence, Responsibility, Humility and Respect</w:t>
      </w:r>
    </w:p>
    <w:p w14:paraId="6B57220E">
      <w:pPr>
        <w:pStyle w:val="5"/>
      </w:pPr>
      <w:r>
        <w:t>1. Learning Objectives</w:t>
      </w:r>
    </w:p>
    <w:p w14:paraId="09B07557">
      <w:pPr>
        <w:pStyle w:val="23"/>
      </w:pPr>
      <w:r>
        <w:t>By the end of this lesson, trainees should be able to:</w:t>
      </w:r>
    </w:p>
    <w:p w14:paraId="5E31AF3A">
      <w:pPr>
        <w:numPr>
          <w:ilvl w:val="0"/>
          <w:numId w:val="52"/>
        </w:numPr>
      </w:pPr>
      <w:r>
        <w:t>Review the lessons of Week 7.</w:t>
      </w:r>
    </w:p>
    <w:p w14:paraId="2A7C34CF">
      <w:pPr>
        <w:numPr>
          <w:ilvl w:val="0"/>
          <w:numId w:val="52"/>
        </w:numPr>
      </w:pPr>
      <w:r>
        <w:t>Examine diligence and responsibility.</w:t>
      </w:r>
    </w:p>
    <w:p w14:paraId="102DEFFC">
      <w:pPr>
        <w:numPr>
          <w:ilvl w:val="0"/>
          <w:numId w:val="52"/>
        </w:numPr>
      </w:pPr>
      <w:r>
        <w:t>Reflect on humility and respect.</w:t>
      </w:r>
    </w:p>
    <w:p w14:paraId="73F92C95">
      <w:pPr>
        <w:numPr>
          <w:ilvl w:val="0"/>
          <w:numId w:val="52"/>
        </w:numPr>
      </w:pPr>
      <w:r>
        <w:t>Receive feedback.</w:t>
      </w:r>
    </w:p>
    <w:p w14:paraId="6429F76F">
      <w:pPr>
        <w:numPr>
          <w:ilvl w:val="0"/>
          <w:numId w:val="52"/>
        </w:numPr>
      </w:pPr>
      <w:r>
        <w:t>Prepare for Week 8.</w:t>
      </w:r>
    </w:p>
    <w:p w14:paraId="4B82B391">
      <w:pPr>
        <w:pStyle w:val="5"/>
      </w:pPr>
      <w:r>
        <w:t>2. Scripture</w:t>
      </w:r>
    </w:p>
    <w:p w14:paraId="08760B5E">
      <w:pPr>
        <w:pStyle w:val="23"/>
      </w:pPr>
      <w:r>
        <w:rPr>
          <w:b/>
          <w:bCs/>
        </w:rPr>
        <w:t>Haggai 1:7</w:t>
      </w:r>
    </w:p>
    <w:p w14:paraId="1CD6DC1B">
      <w:pPr>
        <w:pStyle w:val="5"/>
      </w:pPr>
      <w:r>
        <w:t>3. Memory Verse</w:t>
      </w:r>
    </w:p>
    <w:p w14:paraId="20D42B02">
      <w:pPr>
        <w:pStyle w:val="23"/>
      </w:pPr>
      <w:r>
        <w:rPr>
          <w:b/>
          <w:bCs/>
        </w:rPr>
        <w:t>Proverbs 27:19</w:t>
      </w:r>
    </w:p>
    <w:p w14:paraId="16BB1450">
      <w:pPr>
        <w:pStyle w:val="5"/>
      </w:pPr>
      <w:r>
        <w:t>4. Teaching Notes</w:t>
      </w:r>
    </w:p>
    <w:p w14:paraId="5932E432">
      <w:pPr>
        <w:pStyle w:val="23"/>
      </w:pPr>
      <w:r>
        <w:t>Week 7 focused on diligence, responsibility, humility, respect, obedience and teamwork. These qualities must be seen in daily behaviour.</w:t>
      </w:r>
    </w:p>
    <w:p w14:paraId="40670DC9">
      <w:pPr>
        <w:pStyle w:val="3"/>
      </w:pPr>
      <w:r>
        <w:t>Trainees should not only know the topics. They must show them in sanitation, attendance, assignments, practical work and relationships.</w:t>
      </w:r>
    </w:p>
    <w:p w14:paraId="6C9CFA8A">
      <w:pPr>
        <w:pStyle w:val="5"/>
      </w:pPr>
      <w:r>
        <w:t>5. Practical Activity</w:t>
      </w:r>
    </w:p>
    <w:p w14:paraId="196B257B">
      <w:pPr>
        <w:pStyle w:val="23"/>
      </w:pPr>
      <w:r>
        <w:t>Complete a Week 7 review sheet:</w:t>
      </w:r>
    </w:p>
    <w:p w14:paraId="5508745A">
      <w:pPr>
        <w:numPr>
          <w:ilvl w:val="0"/>
          <w:numId w:val="53"/>
        </w:numPr>
      </w:pPr>
      <w:r>
        <w:t>Did I complete my assignments?</w:t>
      </w:r>
    </w:p>
    <w:p w14:paraId="01A13EB6">
      <w:pPr>
        <w:numPr>
          <w:ilvl w:val="0"/>
          <w:numId w:val="53"/>
        </w:numPr>
      </w:pPr>
      <w:r>
        <w:t>Did I work diligently?</w:t>
      </w:r>
    </w:p>
    <w:p w14:paraId="29D75CF9">
      <w:pPr>
        <w:numPr>
          <w:ilvl w:val="0"/>
          <w:numId w:val="53"/>
        </w:numPr>
      </w:pPr>
      <w:r>
        <w:t>Did I show humility?</w:t>
      </w:r>
    </w:p>
    <w:p w14:paraId="2E5A2346">
      <w:pPr>
        <w:numPr>
          <w:ilvl w:val="0"/>
          <w:numId w:val="53"/>
        </w:numPr>
      </w:pPr>
      <w:r>
        <w:t>Did I respect others?</w:t>
      </w:r>
    </w:p>
    <w:p w14:paraId="1D433726">
      <w:pPr>
        <w:numPr>
          <w:ilvl w:val="0"/>
          <w:numId w:val="53"/>
        </w:numPr>
      </w:pPr>
      <w:r>
        <w:t>Did I support my team?</w:t>
      </w:r>
    </w:p>
    <w:p w14:paraId="5C07107E">
      <w:pPr>
        <w:numPr>
          <w:ilvl w:val="0"/>
          <w:numId w:val="53"/>
        </w:numPr>
      </w:pPr>
      <w:r>
        <w:t>What must I improve?</w:t>
      </w:r>
    </w:p>
    <w:p w14:paraId="2436A781">
      <w:pPr>
        <w:pStyle w:val="5"/>
      </w:pPr>
      <w:r>
        <w:t>6. Group Discussion</w:t>
      </w:r>
    </w:p>
    <w:p w14:paraId="4F6F9C88">
      <w:pPr>
        <w:pStyle w:val="23"/>
      </w:pPr>
      <w:r>
        <w:t>Discuss:</w:t>
      </w:r>
    </w:p>
    <w:p w14:paraId="11E5A949">
      <w:pPr>
        <w:pStyle w:val="3"/>
      </w:pPr>
      <w:r>
        <w:rPr>
          <w:b/>
          <w:bCs/>
        </w:rPr>
        <w:t>Which character quality from Week 7 do we need most as a class?</w:t>
      </w:r>
    </w:p>
    <w:p w14:paraId="7CD34158">
      <w:pPr>
        <w:pStyle w:val="5"/>
      </w:pPr>
      <w:r>
        <w:t>7. Case Study</w:t>
      </w:r>
    </w:p>
    <w:p w14:paraId="32C050D9">
      <w:pPr>
        <w:pStyle w:val="23"/>
      </w:pPr>
      <w:r>
        <w:t>A trainee became more respected not because he talked much, but because he worked hard, respected others and supported his team.</w:t>
      </w:r>
    </w:p>
    <w:p w14:paraId="75002A8C">
      <w:pPr>
        <w:pStyle w:val="5"/>
      </w:pPr>
      <w:r>
        <w:t>8. Assessment</w:t>
      </w:r>
    </w:p>
    <w:p w14:paraId="3A34092C">
      <w:pPr>
        <w:pStyle w:val="23"/>
      </w:pPr>
      <w:r>
        <w:t>Assess through review sheet, mentor feedback and participation.</w:t>
      </w:r>
    </w:p>
    <w:p w14:paraId="52E431B1">
      <w:pPr>
        <w:pStyle w:val="5"/>
      </w:pPr>
      <w:r>
        <w:t>9. Homework</w:t>
      </w:r>
    </w:p>
    <w:p w14:paraId="29F39AF1">
      <w:pPr>
        <w:pStyle w:val="23"/>
      </w:pPr>
      <w:r>
        <w:t>Write three goals for Week 8.</w:t>
      </w:r>
    </w:p>
    <w:p w14:paraId="54DB7A09">
      <w:pPr>
        <w:pStyle w:val="5"/>
      </w:pPr>
      <w:r>
        <w:t>10. Leadership Application</w:t>
      </w:r>
    </w:p>
    <w:p w14:paraId="1B10D21F">
      <w:pPr>
        <w:pStyle w:val="23"/>
      </w:pPr>
      <w:r>
        <w:t>Character must be reviewed regularly for leadership growth.</w:t>
      </w:r>
    </w:p>
    <w:p w14:paraId="65384783">
      <w:pPr>
        <w:pStyle w:val="5"/>
      </w:pPr>
      <w:r>
        <w:t>11. Character Development Goal</w:t>
      </w:r>
    </w:p>
    <w:p w14:paraId="6FBB909F">
      <w:pPr>
        <w:pStyle w:val="23"/>
      </w:pPr>
      <w:r>
        <w:rPr>
          <w:b/>
          <w:bCs/>
        </w:rPr>
        <w:t>Character Focus: Consistent Growth</w:t>
      </w:r>
    </w:p>
    <w:p w14:paraId="20A10E36">
      <w:pPr>
        <w:pStyle w:val="3"/>
      </w:pPr>
      <w:r>
        <w:t>Trainees should keep improving in visible ways.</w:t>
      </w:r>
    </w:p>
    <w:p w14:paraId="24B502F3">
      <w:r>
        <w:pict>
          <v:rect id="_x0000_i1050" o:spt="1" style="height:1.5pt;width:0pt;" coordsize="21600,21600" o:hr="t" o:hrstd="t" o:hralign="center">
            <v:path/>
            <v:fill focussize="0,0"/>
            <v:stroke/>
            <v:imagedata o:title=""/>
            <o:lock v:ext="edit"/>
            <w10:wrap type="none"/>
            <w10:anchorlock/>
          </v:rect>
        </w:pict>
      </w:r>
    </w:p>
    <w:p w14:paraId="534FCBBD">
      <w:pPr>
        <w:pStyle w:val="2"/>
      </w:pPr>
      <w:r>
        <w:t>WEEK 8</w:t>
      </w:r>
    </w:p>
    <w:p w14:paraId="245AD276">
      <w:pPr>
        <w:pStyle w:val="4"/>
      </w:pPr>
      <w:r>
        <w:t>Weekly Focus: Emotional Maturity, Reliability and Personal Development</w:t>
      </w:r>
    </w:p>
    <w:p w14:paraId="7BCE45B5">
      <w:r>
        <w:pict>
          <v:rect id="_x0000_i1051" o:spt="1" style="height:1.5pt;width:0pt;" coordsize="21600,21600" o:hr="t" o:hrstd="t" o:hralign="center">
            <v:path/>
            <v:fill focussize="0,0"/>
            <v:stroke/>
            <v:imagedata o:title=""/>
            <o:lock v:ext="edit"/>
            <w10:wrap type="none"/>
            <w10:anchorlock/>
          </v:rect>
        </w:pict>
      </w:r>
    </w:p>
    <w:p w14:paraId="05CCE78E">
      <w:pPr>
        <w:pStyle w:val="4"/>
      </w:pPr>
      <w:r>
        <w:t>DAY 50</w:t>
      </w:r>
    </w:p>
    <w:p w14:paraId="5180C5F6">
      <w:pPr>
        <w:pStyle w:val="5"/>
      </w:pPr>
      <w:r>
        <w:t>Topic: Emotional Maturity and Wise Responses</w:t>
      </w:r>
    </w:p>
    <w:p w14:paraId="3708D6BF">
      <w:pPr>
        <w:pStyle w:val="5"/>
      </w:pPr>
      <w:r>
        <w:t>1. Learning Objectives</w:t>
      </w:r>
    </w:p>
    <w:p w14:paraId="31DC358B">
      <w:pPr>
        <w:pStyle w:val="23"/>
      </w:pPr>
      <w:r>
        <w:t>By the end of this lesson, trainees should be able to:</w:t>
      </w:r>
    </w:p>
    <w:p w14:paraId="17155CC0">
      <w:pPr>
        <w:numPr>
          <w:ilvl w:val="0"/>
          <w:numId w:val="54"/>
        </w:numPr>
      </w:pPr>
      <w:r>
        <w:t>Explain emotional maturity.</w:t>
      </w:r>
    </w:p>
    <w:p w14:paraId="12E9A221">
      <w:pPr>
        <w:numPr>
          <w:ilvl w:val="0"/>
          <w:numId w:val="54"/>
        </w:numPr>
      </w:pPr>
      <w:r>
        <w:t>Identify immature emotional reactions.</w:t>
      </w:r>
    </w:p>
    <w:p w14:paraId="48E00476">
      <w:pPr>
        <w:numPr>
          <w:ilvl w:val="0"/>
          <w:numId w:val="54"/>
        </w:numPr>
      </w:pPr>
      <w:r>
        <w:t>Practise wise responses under pressure.</w:t>
      </w:r>
    </w:p>
    <w:p w14:paraId="4E267BA8">
      <w:pPr>
        <w:numPr>
          <w:ilvl w:val="0"/>
          <w:numId w:val="54"/>
        </w:numPr>
      </w:pPr>
      <w:r>
        <w:t>Understand the value of patience.</w:t>
      </w:r>
    </w:p>
    <w:p w14:paraId="162812C6">
      <w:pPr>
        <w:numPr>
          <w:ilvl w:val="0"/>
          <w:numId w:val="54"/>
        </w:numPr>
      </w:pPr>
      <w:r>
        <w:t>Commit to maturity in relationships.</w:t>
      </w:r>
    </w:p>
    <w:p w14:paraId="62CB120C">
      <w:pPr>
        <w:pStyle w:val="5"/>
      </w:pPr>
      <w:r>
        <w:t>2. Scripture</w:t>
      </w:r>
    </w:p>
    <w:p w14:paraId="4DF5732C">
      <w:pPr>
        <w:pStyle w:val="23"/>
      </w:pPr>
      <w:r>
        <w:rPr>
          <w:b/>
          <w:bCs/>
        </w:rPr>
        <w:t>Proverbs 14:29</w:t>
      </w:r>
    </w:p>
    <w:p w14:paraId="163F866B">
      <w:pPr>
        <w:pStyle w:val="5"/>
      </w:pPr>
      <w:r>
        <w:t>3. Memory Verse</w:t>
      </w:r>
    </w:p>
    <w:p w14:paraId="077EA811">
      <w:pPr>
        <w:pStyle w:val="23"/>
      </w:pPr>
      <w:r>
        <w:rPr>
          <w:b/>
          <w:bCs/>
        </w:rPr>
        <w:t>Proverbs 16:32</w:t>
      </w:r>
    </w:p>
    <w:p w14:paraId="08290CC1">
      <w:pPr>
        <w:pStyle w:val="5"/>
      </w:pPr>
      <w:r>
        <w:t>4. Teaching Notes</w:t>
      </w:r>
    </w:p>
    <w:p w14:paraId="5678EE7D">
      <w:pPr>
        <w:pStyle w:val="23"/>
      </w:pPr>
      <w:r>
        <w:t>Emotional maturity means handling feelings wisely. It does not mean a person never feels anger, sadness or disappointment. It means emotions do not control behaviour.</w:t>
      </w:r>
    </w:p>
    <w:p w14:paraId="045444EA">
      <w:pPr>
        <w:pStyle w:val="3"/>
      </w:pPr>
      <w:r>
        <w:t>Immature reactions include:</w:t>
      </w:r>
    </w:p>
    <w:p w14:paraId="30280516">
      <w:pPr>
        <w:numPr>
          <w:ilvl w:val="0"/>
          <w:numId w:val="55"/>
        </w:numPr>
      </w:pPr>
      <w:r>
        <w:t>Shouting.</w:t>
      </w:r>
    </w:p>
    <w:p w14:paraId="061848F2">
      <w:pPr>
        <w:numPr>
          <w:ilvl w:val="0"/>
          <w:numId w:val="55"/>
        </w:numPr>
      </w:pPr>
      <w:r>
        <w:t>Fighting.</w:t>
      </w:r>
    </w:p>
    <w:p w14:paraId="192A3F72">
      <w:pPr>
        <w:numPr>
          <w:ilvl w:val="0"/>
          <w:numId w:val="55"/>
        </w:numPr>
      </w:pPr>
      <w:r>
        <w:t>Crying to manipulate others.</w:t>
      </w:r>
    </w:p>
    <w:p w14:paraId="0B095A3D">
      <w:pPr>
        <w:numPr>
          <w:ilvl w:val="0"/>
          <w:numId w:val="55"/>
        </w:numPr>
      </w:pPr>
      <w:r>
        <w:t>Insulting.</w:t>
      </w:r>
    </w:p>
    <w:p w14:paraId="0FBA01B7">
      <w:pPr>
        <w:numPr>
          <w:ilvl w:val="0"/>
          <w:numId w:val="55"/>
        </w:numPr>
      </w:pPr>
      <w:r>
        <w:t>Withdrawing in bitterness.</w:t>
      </w:r>
    </w:p>
    <w:p w14:paraId="6489B35E">
      <w:pPr>
        <w:numPr>
          <w:ilvl w:val="0"/>
          <w:numId w:val="55"/>
        </w:numPr>
      </w:pPr>
      <w:r>
        <w:t>Gossiping.</w:t>
      </w:r>
    </w:p>
    <w:p w14:paraId="0140B671">
      <w:pPr>
        <w:numPr>
          <w:ilvl w:val="0"/>
          <w:numId w:val="55"/>
        </w:numPr>
      </w:pPr>
      <w:r>
        <w:t>Revenge.</w:t>
      </w:r>
    </w:p>
    <w:p w14:paraId="481805B6">
      <w:pPr>
        <w:numPr>
          <w:ilvl w:val="0"/>
          <w:numId w:val="55"/>
        </w:numPr>
      </w:pPr>
      <w:r>
        <w:t>Refusing correction.</w:t>
      </w:r>
    </w:p>
    <w:p w14:paraId="0E18E89F">
      <w:pPr>
        <w:numPr>
          <w:ilvl w:val="0"/>
          <w:numId w:val="55"/>
        </w:numPr>
      </w:pPr>
      <w:r>
        <w:t>Blaming everyone.</w:t>
      </w:r>
    </w:p>
    <w:p w14:paraId="3132DD28">
      <w:pPr>
        <w:numPr>
          <w:ilvl w:val="0"/>
          <w:numId w:val="55"/>
        </w:numPr>
      </w:pPr>
      <w:r>
        <w:t>Making decisions in anger.</w:t>
      </w:r>
    </w:p>
    <w:p w14:paraId="1AC93145">
      <w:pPr>
        <w:pStyle w:val="23"/>
      </w:pPr>
      <w:r>
        <w:t>Mature people pause, think, pray, ask questions, seek counsel and respond wisely.</w:t>
      </w:r>
    </w:p>
    <w:p w14:paraId="6FAED7A7">
      <w:pPr>
        <w:pStyle w:val="5"/>
      </w:pPr>
      <w:r>
        <w:t>5. Practical Activity</w:t>
      </w:r>
    </w:p>
    <w:p w14:paraId="42B0666A">
      <w:pPr>
        <w:pStyle w:val="23"/>
      </w:pPr>
      <w:r>
        <w:t>Role-play a situation where a trainee is wrongly accused. Practise mature and immature responses.</w:t>
      </w:r>
    </w:p>
    <w:p w14:paraId="4A085E11">
      <w:pPr>
        <w:pStyle w:val="5"/>
      </w:pPr>
      <w:r>
        <w:t>6. Group Discussion</w:t>
      </w:r>
    </w:p>
    <w:p w14:paraId="726EE91F">
      <w:pPr>
        <w:pStyle w:val="23"/>
      </w:pPr>
      <w:r>
        <w:t>Discuss:</w:t>
      </w:r>
    </w:p>
    <w:p w14:paraId="0792395B">
      <w:pPr>
        <w:pStyle w:val="3"/>
      </w:pPr>
      <w:r>
        <w:rPr>
          <w:b/>
          <w:bCs/>
        </w:rPr>
        <w:t>Why is emotional maturity important in leadership?</w:t>
      </w:r>
    </w:p>
    <w:p w14:paraId="4DF486C5">
      <w:pPr>
        <w:pStyle w:val="5"/>
      </w:pPr>
      <w:r>
        <w:t>7. Case Study</w:t>
      </w:r>
    </w:p>
    <w:p w14:paraId="6994F80B">
      <w:pPr>
        <w:pStyle w:val="23"/>
      </w:pPr>
      <w:r>
        <w:t>A group leader lost respect because he shouted whenever the team made mistakes. Later, he learnt to correct calmly, and the team improved.</w:t>
      </w:r>
    </w:p>
    <w:p w14:paraId="0C76F207">
      <w:pPr>
        <w:pStyle w:val="5"/>
      </w:pPr>
      <w:r>
        <w:t>8. Assessment</w:t>
      </w:r>
    </w:p>
    <w:p w14:paraId="17C5E3B8">
      <w:pPr>
        <w:pStyle w:val="23"/>
      </w:pPr>
      <w:r>
        <w:t>Assess through role-play and discussion.</w:t>
      </w:r>
    </w:p>
    <w:p w14:paraId="29A50EC1">
      <w:pPr>
        <w:pStyle w:val="5"/>
      </w:pPr>
      <w:r>
        <w:t>9. Homework</w:t>
      </w:r>
    </w:p>
    <w:p w14:paraId="305BB633">
      <w:pPr>
        <w:pStyle w:val="23"/>
      </w:pPr>
      <w:r>
        <w:t>Write one page on:</w:t>
      </w:r>
    </w:p>
    <w:p w14:paraId="31C63035">
      <w:pPr>
        <w:pStyle w:val="3"/>
      </w:pPr>
      <w:r>
        <w:rPr>
          <w:b/>
          <w:bCs/>
        </w:rPr>
        <w:t>How I can respond better under pressure.</w:t>
      </w:r>
    </w:p>
    <w:p w14:paraId="301C4BE7">
      <w:pPr>
        <w:pStyle w:val="5"/>
      </w:pPr>
      <w:r>
        <w:t>10. Leadership Application</w:t>
      </w:r>
    </w:p>
    <w:p w14:paraId="2B733A77">
      <w:pPr>
        <w:pStyle w:val="23"/>
      </w:pPr>
      <w:r>
        <w:t>Leaders must not allow emotions to control decisions.</w:t>
      </w:r>
    </w:p>
    <w:p w14:paraId="1D6E0BB3">
      <w:pPr>
        <w:pStyle w:val="5"/>
      </w:pPr>
      <w:r>
        <w:t>11. Character Development Goal</w:t>
      </w:r>
    </w:p>
    <w:p w14:paraId="0EB128CF">
      <w:pPr>
        <w:pStyle w:val="23"/>
      </w:pPr>
      <w:r>
        <w:rPr>
          <w:b/>
          <w:bCs/>
        </w:rPr>
        <w:t>Character Focus: Emotional Maturity</w:t>
      </w:r>
    </w:p>
    <w:p w14:paraId="156CA986">
      <w:pPr>
        <w:pStyle w:val="3"/>
      </w:pPr>
      <w:r>
        <w:t>Trainees should respond with patience and wisdom.</w:t>
      </w:r>
    </w:p>
    <w:p w14:paraId="0E287333">
      <w:r>
        <w:pict>
          <v:rect id="_x0000_i1052" o:spt="1" style="height:1.5pt;width:0pt;" coordsize="21600,21600" o:hr="t" o:hrstd="t" o:hralign="center">
            <v:path/>
            <v:fill focussize="0,0"/>
            <v:stroke/>
            <v:imagedata o:title=""/>
            <o:lock v:ext="edit"/>
            <w10:wrap type="none"/>
            <w10:anchorlock/>
          </v:rect>
        </w:pict>
      </w:r>
    </w:p>
    <w:p w14:paraId="574FE0AD">
      <w:pPr>
        <w:pStyle w:val="4"/>
      </w:pPr>
      <w:r>
        <w:t>DAY 51</w:t>
      </w:r>
    </w:p>
    <w:p w14:paraId="683B579C">
      <w:pPr>
        <w:pStyle w:val="5"/>
      </w:pPr>
      <w:r>
        <w:t>Topic: Forgiveness and Freedom from Bitterness</w:t>
      </w:r>
    </w:p>
    <w:p w14:paraId="4C912B65">
      <w:pPr>
        <w:pStyle w:val="5"/>
      </w:pPr>
      <w:r>
        <w:t>1. Learning Objectives</w:t>
      </w:r>
    </w:p>
    <w:p w14:paraId="5F50BC8C">
      <w:pPr>
        <w:pStyle w:val="23"/>
      </w:pPr>
      <w:r>
        <w:t>By the end of this lesson, trainees should be able to:</w:t>
      </w:r>
    </w:p>
    <w:p w14:paraId="2586BE2E">
      <w:pPr>
        <w:numPr>
          <w:ilvl w:val="0"/>
          <w:numId w:val="56"/>
        </w:numPr>
      </w:pPr>
      <w:r>
        <w:t>Explain forgiveness.</w:t>
      </w:r>
    </w:p>
    <w:p w14:paraId="6D264559">
      <w:pPr>
        <w:numPr>
          <w:ilvl w:val="0"/>
          <w:numId w:val="56"/>
        </w:numPr>
      </w:pPr>
      <w:r>
        <w:t>Understand the danger of bitterness.</w:t>
      </w:r>
    </w:p>
    <w:p w14:paraId="7C7546EC">
      <w:pPr>
        <w:numPr>
          <w:ilvl w:val="0"/>
          <w:numId w:val="56"/>
        </w:numPr>
      </w:pPr>
      <w:r>
        <w:t>Identify signs of unforgiveness.</w:t>
      </w:r>
    </w:p>
    <w:p w14:paraId="0A15E8D7">
      <w:pPr>
        <w:numPr>
          <w:ilvl w:val="0"/>
          <w:numId w:val="56"/>
        </w:numPr>
      </w:pPr>
      <w:r>
        <w:t>Practise steps towards forgiveness.</w:t>
      </w:r>
    </w:p>
    <w:p w14:paraId="6EA1E9BC">
      <w:pPr>
        <w:numPr>
          <w:ilvl w:val="0"/>
          <w:numId w:val="56"/>
        </w:numPr>
      </w:pPr>
      <w:r>
        <w:t>Commit to peace.</w:t>
      </w:r>
    </w:p>
    <w:p w14:paraId="2BD51D93">
      <w:pPr>
        <w:pStyle w:val="5"/>
      </w:pPr>
      <w:r>
        <w:t>2. Scripture</w:t>
      </w:r>
    </w:p>
    <w:p w14:paraId="6B62B9D5">
      <w:pPr>
        <w:pStyle w:val="23"/>
      </w:pPr>
      <w:r>
        <w:rPr>
          <w:b/>
          <w:bCs/>
        </w:rPr>
        <w:t>Ephesians 4:31–32</w:t>
      </w:r>
    </w:p>
    <w:p w14:paraId="24335769">
      <w:pPr>
        <w:pStyle w:val="5"/>
      </w:pPr>
      <w:r>
        <w:t>3. Memory Verse</w:t>
      </w:r>
    </w:p>
    <w:p w14:paraId="6A3D0007">
      <w:pPr>
        <w:pStyle w:val="23"/>
      </w:pPr>
      <w:r>
        <w:rPr>
          <w:b/>
          <w:bCs/>
        </w:rPr>
        <w:t>Colossians 3:13</w:t>
      </w:r>
    </w:p>
    <w:p w14:paraId="7E90A5C7">
      <w:pPr>
        <w:pStyle w:val="5"/>
      </w:pPr>
      <w:r>
        <w:t>4. Teaching Notes</w:t>
      </w:r>
    </w:p>
    <w:p w14:paraId="427AA3AA">
      <w:pPr>
        <w:pStyle w:val="23"/>
      </w:pPr>
      <w:r>
        <w:t>Forgiveness means releasing offence and choosing not to live in revenge or bitterness. It does not mean pretending that wrong did not happen. It means refusing to let offence control the heart.</w:t>
      </w:r>
    </w:p>
    <w:p w14:paraId="5333DA72">
      <w:pPr>
        <w:pStyle w:val="3"/>
      </w:pPr>
      <w:r>
        <w:t>Bitterness damages prayer, relationships, teamwork and emotional health.</w:t>
      </w:r>
    </w:p>
    <w:p w14:paraId="446EB731">
      <w:pPr>
        <w:pStyle w:val="3"/>
      </w:pPr>
      <w:r>
        <w:t>Signs of bitterness include:</w:t>
      </w:r>
    </w:p>
    <w:p w14:paraId="0DB65849">
      <w:pPr>
        <w:numPr>
          <w:ilvl w:val="0"/>
          <w:numId w:val="57"/>
        </w:numPr>
      </w:pPr>
      <w:r>
        <w:t>Constant anger.</w:t>
      </w:r>
    </w:p>
    <w:p w14:paraId="374539FA">
      <w:pPr>
        <w:numPr>
          <w:ilvl w:val="0"/>
          <w:numId w:val="57"/>
        </w:numPr>
      </w:pPr>
      <w:r>
        <w:t>Avoiding people.</w:t>
      </w:r>
    </w:p>
    <w:p w14:paraId="5F0CEA65">
      <w:pPr>
        <w:numPr>
          <w:ilvl w:val="0"/>
          <w:numId w:val="57"/>
        </w:numPr>
      </w:pPr>
      <w:r>
        <w:t>Gossip.</w:t>
      </w:r>
    </w:p>
    <w:p w14:paraId="5067E0EE">
      <w:pPr>
        <w:numPr>
          <w:ilvl w:val="0"/>
          <w:numId w:val="57"/>
        </w:numPr>
      </w:pPr>
      <w:r>
        <w:t>Desire for revenge.</w:t>
      </w:r>
    </w:p>
    <w:p w14:paraId="4E7694C7">
      <w:pPr>
        <w:numPr>
          <w:ilvl w:val="0"/>
          <w:numId w:val="57"/>
        </w:numPr>
      </w:pPr>
      <w:r>
        <w:t>Harsh speech.</w:t>
      </w:r>
    </w:p>
    <w:p w14:paraId="13346C32">
      <w:pPr>
        <w:numPr>
          <w:ilvl w:val="0"/>
          <w:numId w:val="57"/>
        </w:numPr>
      </w:pPr>
      <w:r>
        <w:t>Refusal to greet.</w:t>
      </w:r>
    </w:p>
    <w:p w14:paraId="6A73F863">
      <w:pPr>
        <w:numPr>
          <w:ilvl w:val="0"/>
          <w:numId w:val="57"/>
        </w:numPr>
      </w:pPr>
      <w:r>
        <w:t>Secret hatred.</w:t>
      </w:r>
    </w:p>
    <w:p w14:paraId="3590A315">
      <w:pPr>
        <w:numPr>
          <w:ilvl w:val="0"/>
          <w:numId w:val="57"/>
        </w:numPr>
      </w:pPr>
      <w:r>
        <w:t>Joy when others fail.</w:t>
      </w:r>
    </w:p>
    <w:p w14:paraId="49171174">
      <w:pPr>
        <w:pStyle w:val="23"/>
      </w:pPr>
      <w:r>
        <w:t>Trainees must learn to apologise, forgive and seek peace. In a training community, offences will happen. Maturity requires forgiveness.</w:t>
      </w:r>
    </w:p>
    <w:p w14:paraId="64C2C8C8">
      <w:pPr>
        <w:pStyle w:val="5"/>
      </w:pPr>
      <w:r>
        <w:t>5. Practical Activity</w:t>
      </w:r>
    </w:p>
    <w:p w14:paraId="7855BCAC">
      <w:pPr>
        <w:pStyle w:val="23"/>
      </w:pPr>
      <w:r>
        <w:t>Each trainee should write privately:</w:t>
      </w:r>
    </w:p>
    <w:p w14:paraId="0BD03411">
      <w:pPr>
        <w:numPr>
          <w:ilvl w:val="0"/>
          <w:numId w:val="58"/>
        </w:numPr>
      </w:pPr>
      <w:r>
        <w:t>One offence I need to release.</w:t>
      </w:r>
    </w:p>
    <w:p w14:paraId="4961FC96">
      <w:pPr>
        <w:numPr>
          <w:ilvl w:val="0"/>
          <w:numId w:val="58"/>
        </w:numPr>
      </w:pPr>
      <w:r>
        <w:t>One person I need to forgive or apologise to.</w:t>
      </w:r>
    </w:p>
    <w:p w14:paraId="2AED6350">
      <w:pPr>
        <w:numPr>
          <w:ilvl w:val="0"/>
          <w:numId w:val="58"/>
        </w:numPr>
      </w:pPr>
      <w:r>
        <w:t>One step I will take towards peace.</w:t>
      </w:r>
    </w:p>
    <w:p w14:paraId="3B0A18B7">
      <w:pPr>
        <w:pStyle w:val="5"/>
      </w:pPr>
      <w:r>
        <w:t>6. Group Discussion</w:t>
      </w:r>
    </w:p>
    <w:p w14:paraId="36575D25">
      <w:pPr>
        <w:pStyle w:val="23"/>
      </w:pPr>
      <w:r>
        <w:t>Discuss:</w:t>
      </w:r>
    </w:p>
    <w:p w14:paraId="5104EEC3">
      <w:pPr>
        <w:pStyle w:val="3"/>
      </w:pPr>
      <w:r>
        <w:rPr>
          <w:b/>
          <w:bCs/>
        </w:rPr>
        <w:t>How does bitterness affect teamwork?</w:t>
      </w:r>
    </w:p>
    <w:p w14:paraId="29893AC4">
      <w:pPr>
        <w:pStyle w:val="5"/>
      </w:pPr>
      <w:r>
        <w:t>7. Case Study</w:t>
      </w:r>
    </w:p>
    <w:p w14:paraId="57E83686">
      <w:pPr>
        <w:pStyle w:val="23"/>
      </w:pPr>
      <w:r>
        <w:t>Two trainees stopped talking after an argument. Their group work suffered. After mentoring, they apologised and worked together again.</w:t>
      </w:r>
    </w:p>
    <w:p w14:paraId="52D1869A">
      <w:pPr>
        <w:pStyle w:val="5"/>
      </w:pPr>
      <w:r>
        <w:t>8. Assessment</w:t>
      </w:r>
    </w:p>
    <w:p w14:paraId="5A740180">
      <w:pPr>
        <w:pStyle w:val="23"/>
      </w:pPr>
      <w:r>
        <w:t>Assess through oral questions, participation and mentor observation.</w:t>
      </w:r>
    </w:p>
    <w:p w14:paraId="15B548CA">
      <w:pPr>
        <w:pStyle w:val="5"/>
      </w:pPr>
      <w:r>
        <w:t>9. Homework</w:t>
      </w:r>
    </w:p>
    <w:p w14:paraId="611855C6">
      <w:pPr>
        <w:pStyle w:val="23"/>
      </w:pPr>
      <w:r>
        <w:t>Write one page on:</w:t>
      </w:r>
    </w:p>
    <w:p w14:paraId="42EE5DB9">
      <w:pPr>
        <w:pStyle w:val="3"/>
      </w:pPr>
      <w:r>
        <w:rPr>
          <w:b/>
          <w:bCs/>
        </w:rPr>
        <w:t>Why forgiveness is important for personal freedom.</w:t>
      </w:r>
    </w:p>
    <w:p w14:paraId="4C777A5C">
      <w:pPr>
        <w:pStyle w:val="5"/>
      </w:pPr>
      <w:r>
        <w:t>10. Leadership Application</w:t>
      </w:r>
    </w:p>
    <w:p w14:paraId="1EE9CA94">
      <w:pPr>
        <w:pStyle w:val="23"/>
      </w:pPr>
      <w:r>
        <w:t>Leaders must not carry bitterness because it affects judgement.</w:t>
      </w:r>
    </w:p>
    <w:p w14:paraId="46B5B049">
      <w:pPr>
        <w:pStyle w:val="5"/>
      </w:pPr>
      <w:r>
        <w:t>11. Character Development Goal</w:t>
      </w:r>
    </w:p>
    <w:p w14:paraId="7E745A13">
      <w:pPr>
        <w:pStyle w:val="23"/>
      </w:pPr>
      <w:r>
        <w:rPr>
          <w:b/>
          <w:bCs/>
        </w:rPr>
        <w:t>Character Focus: Forgiveness</w:t>
      </w:r>
    </w:p>
    <w:p w14:paraId="554ACA46">
      <w:pPr>
        <w:pStyle w:val="3"/>
      </w:pPr>
      <w:r>
        <w:t>Trainees should pursue peace and release offence.</w:t>
      </w:r>
    </w:p>
    <w:p w14:paraId="499FB0DF">
      <w:r>
        <w:pict>
          <v:rect id="_x0000_i1053" o:spt="1" style="height:1.5pt;width:0pt;" coordsize="21600,21600" o:hr="t" o:hrstd="t" o:hralign="center">
            <v:path/>
            <v:fill focussize="0,0"/>
            <v:stroke/>
            <v:imagedata o:title=""/>
            <o:lock v:ext="edit"/>
            <w10:wrap type="none"/>
            <w10:anchorlock/>
          </v:rect>
        </w:pict>
      </w:r>
    </w:p>
    <w:p w14:paraId="14A5B7EA">
      <w:pPr>
        <w:pStyle w:val="4"/>
      </w:pPr>
      <w:r>
        <w:t>DAY 52</w:t>
      </w:r>
    </w:p>
    <w:p w14:paraId="4CFAE8BC">
      <w:pPr>
        <w:pStyle w:val="5"/>
      </w:pPr>
      <w:r>
        <w:t>Topic: Resilience and Rising After Failure</w:t>
      </w:r>
    </w:p>
    <w:p w14:paraId="18F09963">
      <w:pPr>
        <w:pStyle w:val="5"/>
      </w:pPr>
      <w:r>
        <w:t>1. Learning Objectives</w:t>
      </w:r>
    </w:p>
    <w:p w14:paraId="16FF9A5F">
      <w:pPr>
        <w:pStyle w:val="23"/>
      </w:pPr>
      <w:r>
        <w:t>By the end of this lesson, trainees should be able to:</w:t>
      </w:r>
    </w:p>
    <w:p w14:paraId="75E1B337">
      <w:pPr>
        <w:numPr>
          <w:ilvl w:val="0"/>
          <w:numId w:val="59"/>
        </w:numPr>
      </w:pPr>
      <w:r>
        <w:t>Explain resilience.</w:t>
      </w:r>
    </w:p>
    <w:p w14:paraId="1B2BC9E4">
      <w:pPr>
        <w:numPr>
          <w:ilvl w:val="0"/>
          <w:numId w:val="59"/>
        </w:numPr>
      </w:pPr>
      <w:r>
        <w:t>Understand that failure can become a lesson.</w:t>
      </w:r>
    </w:p>
    <w:p w14:paraId="55305606">
      <w:pPr>
        <w:numPr>
          <w:ilvl w:val="0"/>
          <w:numId w:val="59"/>
        </w:numPr>
      </w:pPr>
      <w:r>
        <w:t>Identify wrong responses to failure.</w:t>
      </w:r>
    </w:p>
    <w:p w14:paraId="203D4305">
      <w:pPr>
        <w:numPr>
          <w:ilvl w:val="0"/>
          <w:numId w:val="59"/>
        </w:numPr>
      </w:pPr>
      <w:r>
        <w:t>Practise learning from mistakes.</w:t>
      </w:r>
    </w:p>
    <w:p w14:paraId="5F74BDF1">
      <w:pPr>
        <w:numPr>
          <w:ilvl w:val="0"/>
          <w:numId w:val="59"/>
        </w:numPr>
      </w:pPr>
      <w:r>
        <w:t>Commit to perseverance.</w:t>
      </w:r>
    </w:p>
    <w:p w14:paraId="44601514">
      <w:pPr>
        <w:pStyle w:val="5"/>
      </w:pPr>
      <w:r>
        <w:t>2. Scripture</w:t>
      </w:r>
    </w:p>
    <w:p w14:paraId="2A03FF06">
      <w:pPr>
        <w:pStyle w:val="23"/>
      </w:pPr>
      <w:r>
        <w:rPr>
          <w:b/>
          <w:bCs/>
        </w:rPr>
        <w:t>Micah 7:8</w:t>
      </w:r>
    </w:p>
    <w:p w14:paraId="2762AD1B">
      <w:pPr>
        <w:pStyle w:val="5"/>
      </w:pPr>
      <w:r>
        <w:t>3. Memory Verse</w:t>
      </w:r>
    </w:p>
    <w:p w14:paraId="3C09697F">
      <w:pPr>
        <w:pStyle w:val="23"/>
      </w:pPr>
      <w:r>
        <w:rPr>
          <w:b/>
          <w:bCs/>
        </w:rPr>
        <w:t>Proverbs 24:16</w:t>
      </w:r>
    </w:p>
    <w:p w14:paraId="27E694D5">
      <w:pPr>
        <w:pStyle w:val="5"/>
      </w:pPr>
      <w:r>
        <w:t>4. Teaching Notes</w:t>
      </w:r>
    </w:p>
    <w:p w14:paraId="66C27011">
      <w:pPr>
        <w:pStyle w:val="23"/>
      </w:pPr>
      <w:r>
        <w:t>Resilience means the ability to rise again after disappointment, correction or failure. Every trainee will face difficulty. Some may fail tests, struggle with practical work or receive correction.</w:t>
      </w:r>
    </w:p>
    <w:p w14:paraId="1181EC85">
      <w:pPr>
        <w:pStyle w:val="3"/>
      </w:pPr>
      <w:r>
        <w:t>Failure is not final if a person learns from it. The danger is not falling. The danger is refusing to rise.</w:t>
      </w:r>
    </w:p>
    <w:p w14:paraId="6E5D6D90">
      <w:pPr>
        <w:pStyle w:val="3"/>
      </w:pPr>
      <w:r>
        <w:t>Wrong responses to failure include:</w:t>
      </w:r>
    </w:p>
    <w:p w14:paraId="58EC4138">
      <w:pPr>
        <w:numPr>
          <w:ilvl w:val="0"/>
          <w:numId w:val="60"/>
        </w:numPr>
      </w:pPr>
      <w:r>
        <w:t>Giving up.</w:t>
      </w:r>
    </w:p>
    <w:p w14:paraId="57E4A9F5">
      <w:pPr>
        <w:numPr>
          <w:ilvl w:val="0"/>
          <w:numId w:val="60"/>
        </w:numPr>
      </w:pPr>
      <w:r>
        <w:t>Blaming others.</w:t>
      </w:r>
    </w:p>
    <w:p w14:paraId="7B994135">
      <w:pPr>
        <w:numPr>
          <w:ilvl w:val="0"/>
          <w:numId w:val="60"/>
        </w:numPr>
      </w:pPr>
      <w:r>
        <w:t>Hiding.</w:t>
      </w:r>
    </w:p>
    <w:p w14:paraId="02B0F118">
      <w:pPr>
        <w:numPr>
          <w:ilvl w:val="0"/>
          <w:numId w:val="60"/>
        </w:numPr>
      </w:pPr>
      <w:r>
        <w:t>Lying.</w:t>
      </w:r>
    </w:p>
    <w:p w14:paraId="178DC82A">
      <w:pPr>
        <w:numPr>
          <w:ilvl w:val="0"/>
          <w:numId w:val="60"/>
        </w:numPr>
      </w:pPr>
      <w:r>
        <w:t>Becoming angry.</w:t>
      </w:r>
    </w:p>
    <w:p w14:paraId="59CCA349">
      <w:pPr>
        <w:numPr>
          <w:ilvl w:val="0"/>
          <w:numId w:val="60"/>
        </w:numPr>
      </w:pPr>
      <w:r>
        <w:t>Comparing yourself with others.</w:t>
      </w:r>
    </w:p>
    <w:p w14:paraId="58BA2DE3">
      <w:pPr>
        <w:numPr>
          <w:ilvl w:val="0"/>
          <w:numId w:val="60"/>
        </w:numPr>
      </w:pPr>
      <w:r>
        <w:t>Refusing to try again.</w:t>
      </w:r>
    </w:p>
    <w:p w14:paraId="27671B1A">
      <w:pPr>
        <w:pStyle w:val="23"/>
      </w:pPr>
      <w:r>
        <w:t>Right responses include:</w:t>
      </w:r>
    </w:p>
    <w:p w14:paraId="487E17D6">
      <w:pPr>
        <w:numPr>
          <w:ilvl w:val="0"/>
          <w:numId w:val="61"/>
        </w:numPr>
      </w:pPr>
      <w:r>
        <w:t>Accept correction.</w:t>
      </w:r>
    </w:p>
    <w:p w14:paraId="4695CDDA">
      <w:pPr>
        <w:numPr>
          <w:ilvl w:val="0"/>
          <w:numId w:val="61"/>
        </w:numPr>
      </w:pPr>
      <w:r>
        <w:t>Ask for help.</w:t>
      </w:r>
    </w:p>
    <w:p w14:paraId="32580B64">
      <w:pPr>
        <w:numPr>
          <w:ilvl w:val="0"/>
          <w:numId w:val="61"/>
        </w:numPr>
      </w:pPr>
      <w:r>
        <w:t>Practise again.</w:t>
      </w:r>
    </w:p>
    <w:p w14:paraId="2B6FB984">
      <w:pPr>
        <w:numPr>
          <w:ilvl w:val="0"/>
          <w:numId w:val="61"/>
        </w:numPr>
      </w:pPr>
      <w:r>
        <w:t>Pray.</w:t>
      </w:r>
    </w:p>
    <w:p w14:paraId="7E2D4CC2">
      <w:pPr>
        <w:numPr>
          <w:ilvl w:val="0"/>
          <w:numId w:val="61"/>
        </w:numPr>
      </w:pPr>
      <w:r>
        <w:t>Learn the lesson.</w:t>
      </w:r>
    </w:p>
    <w:p w14:paraId="64A05B2E">
      <w:pPr>
        <w:numPr>
          <w:ilvl w:val="0"/>
          <w:numId w:val="61"/>
        </w:numPr>
      </w:pPr>
      <w:r>
        <w:t>Try with better preparation.</w:t>
      </w:r>
    </w:p>
    <w:p w14:paraId="0D3001FA">
      <w:pPr>
        <w:pStyle w:val="5"/>
      </w:pPr>
      <w:r>
        <w:t>5. Practical Activity</w:t>
      </w:r>
    </w:p>
    <w:p w14:paraId="73DE9534">
      <w:pPr>
        <w:pStyle w:val="23"/>
      </w:pPr>
      <w:r>
        <w:t>Each trainee should write about one past failure and three lessons learnt from it.</w:t>
      </w:r>
    </w:p>
    <w:p w14:paraId="559A22C5">
      <w:pPr>
        <w:pStyle w:val="5"/>
      </w:pPr>
      <w:r>
        <w:t>6. Group Discussion</w:t>
      </w:r>
    </w:p>
    <w:p w14:paraId="24DCF21C">
      <w:pPr>
        <w:pStyle w:val="23"/>
      </w:pPr>
      <w:r>
        <w:t>Discuss:</w:t>
      </w:r>
    </w:p>
    <w:p w14:paraId="611C499F">
      <w:pPr>
        <w:pStyle w:val="3"/>
      </w:pPr>
      <w:r>
        <w:rPr>
          <w:b/>
          <w:bCs/>
        </w:rPr>
        <w:t>Why do some people give up too quickly?</w:t>
      </w:r>
    </w:p>
    <w:p w14:paraId="2F984891">
      <w:pPr>
        <w:pStyle w:val="5"/>
      </w:pPr>
      <w:r>
        <w:t>7. Case Study</w:t>
      </w:r>
    </w:p>
    <w:p w14:paraId="7F1ABA86">
      <w:pPr>
        <w:pStyle w:val="23"/>
      </w:pPr>
      <w:r>
        <w:t>A trainee failed a practical demonstration. Instead of quitting, he practised with a mentor and passed the next assessment.</w:t>
      </w:r>
    </w:p>
    <w:p w14:paraId="7568D37C">
      <w:pPr>
        <w:pStyle w:val="5"/>
      </w:pPr>
      <w:r>
        <w:t>8. Assessment</w:t>
      </w:r>
    </w:p>
    <w:p w14:paraId="3E524E0E">
      <w:pPr>
        <w:pStyle w:val="23"/>
      </w:pPr>
      <w:r>
        <w:t>Assess through reflection and participation.</w:t>
      </w:r>
    </w:p>
    <w:p w14:paraId="546855EF">
      <w:pPr>
        <w:pStyle w:val="5"/>
      </w:pPr>
      <w:r>
        <w:t>9. Homework</w:t>
      </w:r>
    </w:p>
    <w:p w14:paraId="059C1F28">
      <w:pPr>
        <w:pStyle w:val="23"/>
      </w:pPr>
      <w:r>
        <w:t>Write one page on:</w:t>
      </w:r>
    </w:p>
    <w:p w14:paraId="23FA89CD">
      <w:pPr>
        <w:pStyle w:val="3"/>
      </w:pPr>
      <w:r>
        <w:rPr>
          <w:b/>
          <w:bCs/>
        </w:rPr>
        <w:t>How I will respond when I fail or receive correction.</w:t>
      </w:r>
    </w:p>
    <w:p w14:paraId="79B02084">
      <w:pPr>
        <w:pStyle w:val="5"/>
      </w:pPr>
      <w:r>
        <w:t>10. Leadership Application</w:t>
      </w:r>
    </w:p>
    <w:p w14:paraId="141A0277">
      <w:pPr>
        <w:pStyle w:val="23"/>
      </w:pPr>
      <w:r>
        <w:t>Leaders must rise after setbacks and encourage others to rise.</w:t>
      </w:r>
    </w:p>
    <w:p w14:paraId="12D89F99">
      <w:pPr>
        <w:pStyle w:val="5"/>
      </w:pPr>
      <w:r>
        <w:t>11. Character Development Goal</w:t>
      </w:r>
    </w:p>
    <w:p w14:paraId="7FACF793">
      <w:pPr>
        <w:pStyle w:val="23"/>
      </w:pPr>
      <w:r>
        <w:rPr>
          <w:b/>
          <w:bCs/>
        </w:rPr>
        <w:t>Character Focus: Perseverance</w:t>
      </w:r>
    </w:p>
    <w:p w14:paraId="04950DE4">
      <w:pPr>
        <w:pStyle w:val="3"/>
      </w:pPr>
      <w:r>
        <w:t>Trainees should keep trying after difficulty.</w:t>
      </w:r>
    </w:p>
    <w:p w14:paraId="654A2B11">
      <w:r>
        <w:pict>
          <v:rect id="_x0000_i1054" o:spt="1" style="height:1.5pt;width:0pt;" coordsize="21600,21600" o:hr="t" o:hrstd="t" o:hralign="center">
            <v:path/>
            <v:fill focussize="0,0"/>
            <v:stroke/>
            <v:imagedata o:title=""/>
            <o:lock v:ext="edit"/>
            <w10:wrap type="none"/>
            <w10:anchorlock/>
          </v:rect>
        </w:pict>
      </w:r>
    </w:p>
    <w:p w14:paraId="203E4CE4">
      <w:pPr>
        <w:pStyle w:val="4"/>
      </w:pPr>
      <w:r>
        <w:t>DAY 53</w:t>
      </w:r>
    </w:p>
    <w:p w14:paraId="6EEAFA02">
      <w:pPr>
        <w:pStyle w:val="5"/>
      </w:pPr>
      <w:r>
        <w:t>Topic: Personal Hygiene, Appearance and Orderliness</w:t>
      </w:r>
    </w:p>
    <w:p w14:paraId="595CAEC0">
      <w:pPr>
        <w:pStyle w:val="5"/>
      </w:pPr>
      <w:r>
        <w:t>1. Learning Objectives</w:t>
      </w:r>
    </w:p>
    <w:p w14:paraId="539B6DB5">
      <w:pPr>
        <w:pStyle w:val="23"/>
      </w:pPr>
      <w:r>
        <w:t>By the end of this lesson, trainees should be able to:</w:t>
      </w:r>
    </w:p>
    <w:p w14:paraId="07DFE2DC">
      <w:pPr>
        <w:numPr>
          <w:ilvl w:val="0"/>
          <w:numId w:val="62"/>
        </w:numPr>
      </w:pPr>
      <w:r>
        <w:t>Explain personal hygiene.</w:t>
      </w:r>
    </w:p>
    <w:p w14:paraId="426CD5CA">
      <w:pPr>
        <w:numPr>
          <w:ilvl w:val="0"/>
          <w:numId w:val="62"/>
        </w:numPr>
      </w:pPr>
      <w:r>
        <w:t>Understand why appearance matters.</w:t>
      </w:r>
    </w:p>
    <w:p w14:paraId="2DC86461">
      <w:pPr>
        <w:numPr>
          <w:ilvl w:val="0"/>
          <w:numId w:val="62"/>
        </w:numPr>
      </w:pPr>
      <w:r>
        <w:t>Identify poor hygiene habits.</w:t>
      </w:r>
    </w:p>
    <w:p w14:paraId="595B7AE9">
      <w:pPr>
        <w:numPr>
          <w:ilvl w:val="0"/>
          <w:numId w:val="62"/>
        </w:numPr>
      </w:pPr>
      <w:r>
        <w:t>Practise orderliness.</w:t>
      </w:r>
    </w:p>
    <w:p w14:paraId="3EC2E499">
      <w:pPr>
        <w:numPr>
          <w:ilvl w:val="0"/>
          <w:numId w:val="62"/>
        </w:numPr>
      </w:pPr>
      <w:r>
        <w:t>Commit to neatness and cleanliness.</w:t>
      </w:r>
    </w:p>
    <w:p w14:paraId="460AE946">
      <w:pPr>
        <w:pStyle w:val="5"/>
      </w:pPr>
      <w:r>
        <w:t>2. Scripture</w:t>
      </w:r>
    </w:p>
    <w:p w14:paraId="2C59339C">
      <w:pPr>
        <w:pStyle w:val="23"/>
      </w:pPr>
      <w:r>
        <w:rPr>
          <w:b/>
          <w:bCs/>
        </w:rPr>
        <w:t>1 Corinthians 14:40</w:t>
      </w:r>
    </w:p>
    <w:p w14:paraId="61DDE41E">
      <w:pPr>
        <w:pStyle w:val="5"/>
      </w:pPr>
      <w:r>
        <w:t>3. Memory Verse</w:t>
      </w:r>
    </w:p>
    <w:p w14:paraId="53D24A36">
      <w:pPr>
        <w:pStyle w:val="23"/>
      </w:pPr>
      <w:r>
        <w:rPr>
          <w:b/>
          <w:bCs/>
        </w:rPr>
        <w:t>Matthew 23:26</w:t>
      </w:r>
    </w:p>
    <w:p w14:paraId="67073154">
      <w:pPr>
        <w:pStyle w:val="5"/>
      </w:pPr>
      <w:r>
        <w:t>4. Teaching Notes</w:t>
      </w:r>
    </w:p>
    <w:p w14:paraId="0637405E">
      <w:pPr>
        <w:pStyle w:val="23"/>
      </w:pPr>
      <w:r>
        <w:t>Personal hygiene is part of discipline and respect. A trainee’s appearance affects health, confidence, relationships and professional image.</w:t>
      </w:r>
    </w:p>
    <w:p w14:paraId="7E58A858">
      <w:pPr>
        <w:pStyle w:val="3"/>
      </w:pPr>
      <w:r>
        <w:t>Good hygiene includes:</w:t>
      </w:r>
    </w:p>
    <w:p w14:paraId="24267FE9">
      <w:pPr>
        <w:numPr>
          <w:ilvl w:val="0"/>
          <w:numId w:val="63"/>
        </w:numPr>
      </w:pPr>
      <w:r>
        <w:t>Bathing regularly.</w:t>
      </w:r>
    </w:p>
    <w:p w14:paraId="289A5F27">
      <w:pPr>
        <w:numPr>
          <w:ilvl w:val="0"/>
          <w:numId w:val="63"/>
        </w:numPr>
      </w:pPr>
      <w:r>
        <w:t>Wearing clean clothes.</w:t>
      </w:r>
    </w:p>
    <w:p w14:paraId="4EC405FC">
      <w:pPr>
        <w:numPr>
          <w:ilvl w:val="0"/>
          <w:numId w:val="63"/>
        </w:numPr>
      </w:pPr>
      <w:r>
        <w:t>Washing hands.</w:t>
      </w:r>
    </w:p>
    <w:p w14:paraId="73CA717E">
      <w:pPr>
        <w:numPr>
          <w:ilvl w:val="0"/>
          <w:numId w:val="63"/>
        </w:numPr>
      </w:pPr>
      <w:r>
        <w:t>Keeping hair neat.</w:t>
      </w:r>
    </w:p>
    <w:p w14:paraId="10D6D5F3">
      <w:pPr>
        <w:numPr>
          <w:ilvl w:val="0"/>
          <w:numId w:val="63"/>
        </w:numPr>
      </w:pPr>
      <w:r>
        <w:t>Maintaining oral hygiene.</w:t>
      </w:r>
    </w:p>
    <w:p w14:paraId="3F918B7B">
      <w:pPr>
        <w:numPr>
          <w:ilvl w:val="0"/>
          <w:numId w:val="63"/>
        </w:numPr>
      </w:pPr>
      <w:r>
        <w:t>Keeping nails clean.</w:t>
      </w:r>
    </w:p>
    <w:p w14:paraId="21D0DE4D">
      <w:pPr>
        <w:numPr>
          <w:ilvl w:val="0"/>
          <w:numId w:val="63"/>
        </w:numPr>
      </w:pPr>
      <w:r>
        <w:t>Washing work clothes.</w:t>
      </w:r>
    </w:p>
    <w:p w14:paraId="7724AE6C">
      <w:pPr>
        <w:numPr>
          <w:ilvl w:val="0"/>
          <w:numId w:val="63"/>
        </w:numPr>
      </w:pPr>
      <w:r>
        <w:t>Keeping bedding clean where applicable.</w:t>
      </w:r>
    </w:p>
    <w:p w14:paraId="25204B7C">
      <w:pPr>
        <w:numPr>
          <w:ilvl w:val="0"/>
          <w:numId w:val="63"/>
        </w:numPr>
      </w:pPr>
      <w:r>
        <w:t>Avoiding body odour.</w:t>
      </w:r>
    </w:p>
    <w:p w14:paraId="2F6C2493">
      <w:pPr>
        <w:numPr>
          <w:ilvl w:val="0"/>
          <w:numId w:val="63"/>
        </w:numPr>
      </w:pPr>
      <w:r>
        <w:t>Keeping personal space tidy.</w:t>
      </w:r>
    </w:p>
    <w:p w14:paraId="1ADB0153">
      <w:pPr>
        <w:pStyle w:val="23"/>
      </w:pPr>
      <w:r>
        <w:t>Orderliness shows that a person can manage small things. Employers and supervisors observe neatness.</w:t>
      </w:r>
    </w:p>
    <w:p w14:paraId="02B5660A">
      <w:pPr>
        <w:pStyle w:val="5"/>
      </w:pPr>
      <w:r>
        <w:t>5. Practical Activity</w:t>
      </w:r>
    </w:p>
    <w:p w14:paraId="50C2C912">
      <w:pPr>
        <w:pStyle w:val="23"/>
      </w:pPr>
      <w:r>
        <w:t>The trainer should demonstrate a personal order checklist and inspect training spaces or lockers where appropriate.</w:t>
      </w:r>
    </w:p>
    <w:p w14:paraId="5DE43034">
      <w:pPr>
        <w:pStyle w:val="5"/>
      </w:pPr>
      <w:r>
        <w:t>6. Group Discussion</w:t>
      </w:r>
    </w:p>
    <w:p w14:paraId="08518988">
      <w:pPr>
        <w:pStyle w:val="23"/>
      </w:pPr>
      <w:r>
        <w:t>Discuss:</w:t>
      </w:r>
    </w:p>
    <w:p w14:paraId="646B00F6">
      <w:pPr>
        <w:pStyle w:val="3"/>
      </w:pPr>
      <w:r>
        <w:rPr>
          <w:b/>
          <w:bCs/>
        </w:rPr>
        <w:t>How can poor hygiene affect a person’s opportunities?</w:t>
      </w:r>
    </w:p>
    <w:p w14:paraId="0B7B9146">
      <w:pPr>
        <w:pStyle w:val="5"/>
      </w:pPr>
      <w:r>
        <w:t>7. Case Study</w:t>
      </w:r>
    </w:p>
    <w:p w14:paraId="7DAB0EB1">
      <w:pPr>
        <w:pStyle w:val="23"/>
      </w:pPr>
      <w:r>
        <w:t>A hospitality trainee was hardworking but careless with appearance. The supervisor advised him that customer-facing work requires neatness and hygiene.</w:t>
      </w:r>
    </w:p>
    <w:p w14:paraId="7EDEF31F">
      <w:pPr>
        <w:pStyle w:val="5"/>
      </w:pPr>
      <w:r>
        <w:t>8. Assessment</w:t>
      </w:r>
    </w:p>
    <w:p w14:paraId="1D915C2D">
      <w:pPr>
        <w:pStyle w:val="23"/>
      </w:pPr>
      <w:r>
        <w:t>Assess through hygiene checklist and observation.</w:t>
      </w:r>
    </w:p>
    <w:p w14:paraId="1631499C">
      <w:pPr>
        <w:pStyle w:val="5"/>
      </w:pPr>
      <w:r>
        <w:t>9. Homework</w:t>
      </w:r>
    </w:p>
    <w:p w14:paraId="74D32AFF">
      <w:pPr>
        <w:pStyle w:val="23"/>
      </w:pPr>
      <w:r>
        <w:t>Prepare a personal hygiene and orderliness plan.</w:t>
      </w:r>
    </w:p>
    <w:p w14:paraId="6852F66B">
      <w:pPr>
        <w:pStyle w:val="5"/>
      </w:pPr>
      <w:r>
        <w:t>10. Leadership Application</w:t>
      </w:r>
    </w:p>
    <w:p w14:paraId="5D9E94F4">
      <w:pPr>
        <w:pStyle w:val="23"/>
      </w:pPr>
      <w:r>
        <w:t>Leaders should model order and cleanliness.</w:t>
      </w:r>
    </w:p>
    <w:p w14:paraId="0EE51C9E">
      <w:pPr>
        <w:pStyle w:val="5"/>
      </w:pPr>
      <w:r>
        <w:t>11. Character Development Goal</w:t>
      </w:r>
    </w:p>
    <w:p w14:paraId="79E05CDF">
      <w:pPr>
        <w:pStyle w:val="23"/>
      </w:pPr>
      <w:r>
        <w:rPr>
          <w:b/>
          <w:bCs/>
        </w:rPr>
        <w:t>Character Focus: Neatness and Order</w:t>
      </w:r>
    </w:p>
    <w:p w14:paraId="0F4B4C1D">
      <w:pPr>
        <w:pStyle w:val="3"/>
      </w:pPr>
      <w:r>
        <w:t>Trainees should maintain personal cleanliness and order.</w:t>
      </w:r>
    </w:p>
    <w:p w14:paraId="7B0FB441">
      <w:r>
        <w:pict>
          <v:rect id="_x0000_i1055" o:spt="1" style="height:1.5pt;width:0pt;" coordsize="21600,21600" o:hr="t" o:hrstd="t" o:hralign="center">
            <v:path/>
            <v:fill focussize="0,0"/>
            <v:stroke/>
            <v:imagedata o:title=""/>
            <o:lock v:ext="edit"/>
            <w10:wrap type="none"/>
            <w10:anchorlock/>
          </v:rect>
        </w:pict>
      </w:r>
    </w:p>
    <w:p w14:paraId="7FC159DA">
      <w:pPr>
        <w:pStyle w:val="4"/>
      </w:pPr>
      <w:r>
        <w:t>DAY 54</w:t>
      </w:r>
    </w:p>
    <w:p w14:paraId="46A3EFCB">
      <w:pPr>
        <w:pStyle w:val="5"/>
      </w:pPr>
      <w:r>
        <w:t>Topic: Reliability and Trustworthiness</w:t>
      </w:r>
    </w:p>
    <w:p w14:paraId="562725DA">
      <w:pPr>
        <w:pStyle w:val="5"/>
      </w:pPr>
      <w:r>
        <w:t>1. Learning Objectives</w:t>
      </w:r>
    </w:p>
    <w:p w14:paraId="7E2E4D93">
      <w:pPr>
        <w:pStyle w:val="23"/>
      </w:pPr>
      <w:r>
        <w:t>By the end of this lesson, trainees should be able to:</w:t>
      </w:r>
    </w:p>
    <w:p w14:paraId="011E381A">
      <w:pPr>
        <w:numPr>
          <w:ilvl w:val="0"/>
          <w:numId w:val="64"/>
        </w:numPr>
      </w:pPr>
      <w:r>
        <w:t>Define reliability.</w:t>
      </w:r>
    </w:p>
    <w:p w14:paraId="2A778288">
      <w:pPr>
        <w:numPr>
          <w:ilvl w:val="0"/>
          <w:numId w:val="64"/>
        </w:numPr>
      </w:pPr>
      <w:r>
        <w:t>Explain why trustworthiness matters.</w:t>
      </w:r>
    </w:p>
    <w:p w14:paraId="27B57E7C">
      <w:pPr>
        <w:numPr>
          <w:ilvl w:val="0"/>
          <w:numId w:val="64"/>
        </w:numPr>
      </w:pPr>
      <w:r>
        <w:t>Identify unreliable behaviours.</w:t>
      </w:r>
    </w:p>
    <w:p w14:paraId="10CC4E8E">
      <w:pPr>
        <w:numPr>
          <w:ilvl w:val="0"/>
          <w:numId w:val="64"/>
        </w:numPr>
      </w:pPr>
      <w:r>
        <w:t>Practise dependable conduct.</w:t>
      </w:r>
    </w:p>
    <w:p w14:paraId="02559F4C">
      <w:pPr>
        <w:numPr>
          <w:ilvl w:val="0"/>
          <w:numId w:val="64"/>
        </w:numPr>
      </w:pPr>
      <w:r>
        <w:t>Commit to being trustworthy.</w:t>
      </w:r>
    </w:p>
    <w:p w14:paraId="3666C345">
      <w:pPr>
        <w:pStyle w:val="5"/>
      </w:pPr>
      <w:r>
        <w:t>2. Scripture</w:t>
      </w:r>
    </w:p>
    <w:p w14:paraId="292EC1A5">
      <w:pPr>
        <w:pStyle w:val="23"/>
      </w:pPr>
      <w:r>
        <w:rPr>
          <w:b/>
          <w:bCs/>
        </w:rPr>
        <w:t>Proverbs 25:19</w:t>
      </w:r>
    </w:p>
    <w:p w14:paraId="1583270D">
      <w:pPr>
        <w:pStyle w:val="5"/>
      </w:pPr>
      <w:r>
        <w:t>3. Memory Verse</w:t>
      </w:r>
    </w:p>
    <w:p w14:paraId="0AD234E1">
      <w:pPr>
        <w:pStyle w:val="23"/>
      </w:pPr>
      <w:r>
        <w:rPr>
          <w:b/>
          <w:bCs/>
        </w:rPr>
        <w:t>Luke 16:10</w:t>
      </w:r>
    </w:p>
    <w:p w14:paraId="72489A89">
      <w:pPr>
        <w:pStyle w:val="5"/>
      </w:pPr>
      <w:r>
        <w:t>4. Teaching Notes</w:t>
      </w:r>
    </w:p>
    <w:p w14:paraId="70F85877">
      <w:pPr>
        <w:pStyle w:val="23"/>
      </w:pPr>
      <w:r>
        <w:t>Reliability means people can depend on you. A reliable person does what is expected, keeps promises and reports honestly.</w:t>
      </w:r>
    </w:p>
    <w:p w14:paraId="2FE3BED6">
      <w:pPr>
        <w:pStyle w:val="3"/>
      </w:pPr>
      <w:r>
        <w:t>Unreliable behaviours include:</w:t>
      </w:r>
    </w:p>
    <w:p w14:paraId="7C99B94A">
      <w:pPr>
        <w:numPr>
          <w:ilvl w:val="0"/>
          <w:numId w:val="65"/>
        </w:numPr>
      </w:pPr>
      <w:r>
        <w:t>Coming late.</w:t>
      </w:r>
    </w:p>
    <w:p w14:paraId="295FB5C4">
      <w:pPr>
        <w:numPr>
          <w:ilvl w:val="0"/>
          <w:numId w:val="65"/>
        </w:numPr>
      </w:pPr>
      <w:r>
        <w:t>Forgetting duties.</w:t>
      </w:r>
    </w:p>
    <w:p w14:paraId="2BE01B07">
      <w:pPr>
        <w:numPr>
          <w:ilvl w:val="0"/>
          <w:numId w:val="65"/>
        </w:numPr>
      </w:pPr>
      <w:r>
        <w:t>Making excuses.</w:t>
      </w:r>
    </w:p>
    <w:p w14:paraId="58E43215">
      <w:pPr>
        <w:numPr>
          <w:ilvl w:val="0"/>
          <w:numId w:val="65"/>
        </w:numPr>
      </w:pPr>
      <w:r>
        <w:t>Lying.</w:t>
      </w:r>
    </w:p>
    <w:p w14:paraId="7FC47E2A">
      <w:pPr>
        <w:numPr>
          <w:ilvl w:val="0"/>
          <w:numId w:val="65"/>
        </w:numPr>
      </w:pPr>
      <w:r>
        <w:t>Leaving tasks unfinished.</w:t>
      </w:r>
    </w:p>
    <w:p w14:paraId="3D5C881B">
      <w:pPr>
        <w:numPr>
          <w:ilvl w:val="0"/>
          <w:numId w:val="65"/>
        </w:numPr>
      </w:pPr>
      <w:r>
        <w:t>Losing tools.</w:t>
      </w:r>
    </w:p>
    <w:p w14:paraId="5CA0B00A">
      <w:pPr>
        <w:numPr>
          <w:ilvl w:val="0"/>
          <w:numId w:val="65"/>
        </w:numPr>
      </w:pPr>
      <w:r>
        <w:t>Ignoring instructions.</w:t>
      </w:r>
    </w:p>
    <w:p w14:paraId="5E343951">
      <w:pPr>
        <w:numPr>
          <w:ilvl w:val="0"/>
          <w:numId w:val="65"/>
        </w:numPr>
      </w:pPr>
      <w:r>
        <w:t>Failing to communicate.</w:t>
      </w:r>
    </w:p>
    <w:p w14:paraId="0EF208A5">
      <w:pPr>
        <w:numPr>
          <w:ilvl w:val="0"/>
          <w:numId w:val="65"/>
        </w:numPr>
      </w:pPr>
      <w:r>
        <w:t>Disappearing during work.</w:t>
      </w:r>
    </w:p>
    <w:p w14:paraId="29AF7FA3">
      <w:pPr>
        <w:numPr>
          <w:ilvl w:val="0"/>
          <w:numId w:val="65"/>
        </w:numPr>
      </w:pPr>
      <w:r>
        <w:t>Blaming others.</w:t>
      </w:r>
    </w:p>
    <w:p w14:paraId="71DDFDDA">
      <w:pPr>
        <w:pStyle w:val="23"/>
      </w:pPr>
      <w:r>
        <w:t>Trustworthiness is built slowly through consistent behaviour. A trainee who wants responsibility must become reliable.</w:t>
      </w:r>
    </w:p>
    <w:p w14:paraId="1AEECE13">
      <w:pPr>
        <w:pStyle w:val="5"/>
      </w:pPr>
      <w:r>
        <w:t>5. Practical Activity</w:t>
      </w:r>
    </w:p>
    <w:p w14:paraId="3F4089F1">
      <w:pPr>
        <w:pStyle w:val="23"/>
      </w:pPr>
      <w:r>
        <w:t>Assign each trainee or group a responsibility and require clear reporting after completion.</w:t>
      </w:r>
    </w:p>
    <w:p w14:paraId="6944FA97">
      <w:pPr>
        <w:pStyle w:val="5"/>
      </w:pPr>
      <w:r>
        <w:t>6. Group Discussion</w:t>
      </w:r>
    </w:p>
    <w:p w14:paraId="5FD1B7BE">
      <w:pPr>
        <w:pStyle w:val="23"/>
      </w:pPr>
      <w:r>
        <w:t>Discuss:</w:t>
      </w:r>
    </w:p>
    <w:p w14:paraId="2F53C240">
      <w:pPr>
        <w:pStyle w:val="3"/>
      </w:pPr>
      <w:r>
        <w:rPr>
          <w:b/>
          <w:bCs/>
        </w:rPr>
        <w:t>What makes people trust someone with responsibility?</w:t>
      </w:r>
    </w:p>
    <w:p w14:paraId="34DD23A8">
      <w:pPr>
        <w:pStyle w:val="5"/>
      </w:pPr>
      <w:r>
        <w:t>7. Case Study</w:t>
      </w:r>
    </w:p>
    <w:p w14:paraId="1817CEA8">
      <w:pPr>
        <w:pStyle w:val="23"/>
      </w:pPr>
      <w:r>
        <w:t>A trainee was always available, honest and consistent. Even when he was not the most skilful, supervisors trusted him because he was reliable.</w:t>
      </w:r>
    </w:p>
    <w:p w14:paraId="15826BC8">
      <w:pPr>
        <w:pStyle w:val="5"/>
      </w:pPr>
      <w:r>
        <w:t>8. Assessment</w:t>
      </w:r>
    </w:p>
    <w:p w14:paraId="7F71DD97">
      <w:pPr>
        <w:pStyle w:val="23"/>
      </w:pPr>
      <w:r>
        <w:t>Assess through task completion, report and supervisor observation.</w:t>
      </w:r>
    </w:p>
    <w:p w14:paraId="29F1DE84">
      <w:pPr>
        <w:pStyle w:val="5"/>
      </w:pPr>
      <w:r>
        <w:t>9. Homework</w:t>
      </w:r>
    </w:p>
    <w:p w14:paraId="04885A9E">
      <w:pPr>
        <w:pStyle w:val="23"/>
      </w:pPr>
      <w:r>
        <w:t>Write five ways you will become more reliable.</w:t>
      </w:r>
    </w:p>
    <w:p w14:paraId="394FC9F6">
      <w:pPr>
        <w:pStyle w:val="5"/>
      </w:pPr>
      <w:r>
        <w:t>10. Leadership Application</w:t>
      </w:r>
    </w:p>
    <w:p w14:paraId="4CD0EEF1">
      <w:pPr>
        <w:pStyle w:val="23"/>
      </w:pPr>
      <w:r>
        <w:t>Reliable leaders reduce fear and confusion in teams.</w:t>
      </w:r>
    </w:p>
    <w:p w14:paraId="57437FB0">
      <w:pPr>
        <w:pStyle w:val="5"/>
      </w:pPr>
      <w:r>
        <w:t>11. Character Development Goal</w:t>
      </w:r>
    </w:p>
    <w:p w14:paraId="5502F3BD">
      <w:pPr>
        <w:pStyle w:val="23"/>
      </w:pPr>
      <w:r>
        <w:rPr>
          <w:b/>
          <w:bCs/>
        </w:rPr>
        <w:t>Character Focus: Trustworthiness</w:t>
      </w:r>
    </w:p>
    <w:p w14:paraId="17BDD062">
      <w:pPr>
        <w:pStyle w:val="3"/>
      </w:pPr>
      <w:r>
        <w:t>Trainees should become people others can depend on.</w:t>
      </w:r>
    </w:p>
    <w:p w14:paraId="63A67832">
      <w:r>
        <w:pict>
          <v:rect id="_x0000_i1056" o:spt="1" style="height:1.5pt;width:0pt;" coordsize="21600,21600" o:hr="t" o:hrstd="t" o:hralign="center">
            <v:path/>
            <v:fill focussize="0,0"/>
            <v:stroke/>
            <v:imagedata o:title=""/>
            <o:lock v:ext="edit"/>
            <w10:wrap type="none"/>
            <w10:anchorlock/>
          </v:rect>
        </w:pict>
      </w:r>
    </w:p>
    <w:p w14:paraId="65B2C88B">
      <w:pPr>
        <w:pStyle w:val="4"/>
      </w:pPr>
      <w:r>
        <w:t>DAY 55</w:t>
      </w:r>
    </w:p>
    <w:p w14:paraId="0E0BD0A0">
      <w:pPr>
        <w:pStyle w:val="5"/>
      </w:pPr>
      <w:r>
        <w:t>Topic: Month 2 Character Assessment and Personal Review</w:t>
      </w:r>
    </w:p>
    <w:p w14:paraId="3422941E">
      <w:pPr>
        <w:pStyle w:val="5"/>
      </w:pPr>
      <w:r>
        <w:t>1. Learning Objectives</w:t>
      </w:r>
    </w:p>
    <w:p w14:paraId="0999A1D5">
      <w:pPr>
        <w:pStyle w:val="23"/>
      </w:pPr>
      <w:r>
        <w:t>By the end of this lesson, trainees should be able to:</w:t>
      </w:r>
    </w:p>
    <w:p w14:paraId="5F50ECA8">
      <w:pPr>
        <w:numPr>
          <w:ilvl w:val="0"/>
          <w:numId w:val="66"/>
        </w:numPr>
      </w:pPr>
      <w:r>
        <w:t>Review personal character growth in Month 2.</w:t>
      </w:r>
    </w:p>
    <w:p w14:paraId="0451DA41">
      <w:pPr>
        <w:numPr>
          <w:ilvl w:val="0"/>
          <w:numId w:val="66"/>
        </w:numPr>
      </w:pPr>
      <w:r>
        <w:t>Identify strengths and weaknesses.</w:t>
      </w:r>
    </w:p>
    <w:p w14:paraId="46C82A9B">
      <w:pPr>
        <w:numPr>
          <w:ilvl w:val="0"/>
          <w:numId w:val="66"/>
        </w:numPr>
      </w:pPr>
      <w:r>
        <w:t>Receive feedback with humility.</w:t>
      </w:r>
    </w:p>
    <w:p w14:paraId="5891B79F">
      <w:pPr>
        <w:numPr>
          <w:ilvl w:val="0"/>
          <w:numId w:val="66"/>
        </w:numPr>
      </w:pPr>
      <w:r>
        <w:t>Set new goals for Month 3.</w:t>
      </w:r>
    </w:p>
    <w:p w14:paraId="74D291A7">
      <w:pPr>
        <w:numPr>
          <w:ilvl w:val="0"/>
          <w:numId w:val="66"/>
        </w:numPr>
      </w:pPr>
      <w:r>
        <w:t>Understand that character is assessed continuously.</w:t>
      </w:r>
    </w:p>
    <w:p w14:paraId="4D9AB03C">
      <w:pPr>
        <w:pStyle w:val="5"/>
      </w:pPr>
      <w:r>
        <w:t>2. Scripture</w:t>
      </w:r>
    </w:p>
    <w:p w14:paraId="3D96F131">
      <w:pPr>
        <w:pStyle w:val="23"/>
      </w:pPr>
      <w:r>
        <w:rPr>
          <w:b/>
          <w:bCs/>
        </w:rPr>
        <w:t>Lamentations 3:40</w:t>
      </w:r>
    </w:p>
    <w:p w14:paraId="3191F24C">
      <w:pPr>
        <w:pStyle w:val="5"/>
      </w:pPr>
      <w:r>
        <w:t>3. Memory Verse</w:t>
      </w:r>
    </w:p>
    <w:p w14:paraId="11F10A2C">
      <w:pPr>
        <w:pStyle w:val="23"/>
      </w:pPr>
      <w:r>
        <w:rPr>
          <w:b/>
          <w:bCs/>
        </w:rPr>
        <w:t>Psalm 139:23–24</w:t>
      </w:r>
    </w:p>
    <w:p w14:paraId="038038E0">
      <w:pPr>
        <w:pStyle w:val="5"/>
      </w:pPr>
      <w:r>
        <w:t>4. Teaching Notes</w:t>
      </w:r>
    </w:p>
    <w:p w14:paraId="3D8EF064">
      <w:pPr>
        <w:pStyle w:val="23"/>
      </w:pPr>
      <w:r>
        <w:t>Character must be assessed because transformation must be visible. The Academy does not only assess knowledge. It assesses discipline, integrity, punctuality, teamwork, respect, humility, diligence and responsibility.</w:t>
      </w:r>
    </w:p>
    <w:p w14:paraId="5A63F3FB">
      <w:pPr>
        <w:pStyle w:val="3"/>
      </w:pPr>
      <w:r>
        <w:t>The trainer should explain that character assessment is not for condemnation. It is for growth.</w:t>
      </w:r>
    </w:p>
    <w:p w14:paraId="44103747">
      <w:pPr>
        <w:pStyle w:val="3"/>
      </w:pPr>
      <w:r>
        <w:t>Each trainee should be reviewed in areas such as:</w:t>
      </w:r>
    </w:p>
    <w:p w14:paraId="4BDA4D5E">
      <w:pPr>
        <w:numPr>
          <w:ilvl w:val="0"/>
          <w:numId w:val="67"/>
        </w:numPr>
      </w:pPr>
      <w:r>
        <w:t>Honesty.</w:t>
      </w:r>
    </w:p>
    <w:p w14:paraId="3142137A">
      <w:pPr>
        <w:numPr>
          <w:ilvl w:val="0"/>
          <w:numId w:val="67"/>
        </w:numPr>
      </w:pPr>
      <w:r>
        <w:t>Punctuality.</w:t>
      </w:r>
    </w:p>
    <w:p w14:paraId="63BB6E4D">
      <w:pPr>
        <w:numPr>
          <w:ilvl w:val="0"/>
          <w:numId w:val="67"/>
        </w:numPr>
      </w:pPr>
      <w:r>
        <w:t>Respect.</w:t>
      </w:r>
    </w:p>
    <w:p w14:paraId="33B241D5">
      <w:pPr>
        <w:numPr>
          <w:ilvl w:val="0"/>
          <w:numId w:val="67"/>
        </w:numPr>
      </w:pPr>
      <w:r>
        <w:t>Diligence.</w:t>
      </w:r>
    </w:p>
    <w:p w14:paraId="55692345">
      <w:pPr>
        <w:numPr>
          <w:ilvl w:val="0"/>
          <w:numId w:val="67"/>
        </w:numPr>
      </w:pPr>
      <w:r>
        <w:t>Responsibility.</w:t>
      </w:r>
    </w:p>
    <w:p w14:paraId="64E22757">
      <w:pPr>
        <w:numPr>
          <w:ilvl w:val="0"/>
          <w:numId w:val="67"/>
        </w:numPr>
      </w:pPr>
      <w:r>
        <w:t>Teamwork.</w:t>
      </w:r>
    </w:p>
    <w:p w14:paraId="36D6D11B">
      <w:pPr>
        <w:numPr>
          <w:ilvl w:val="0"/>
          <w:numId w:val="67"/>
        </w:numPr>
      </w:pPr>
      <w:r>
        <w:t>Speech.</w:t>
      </w:r>
    </w:p>
    <w:p w14:paraId="260A6AF1">
      <w:pPr>
        <w:numPr>
          <w:ilvl w:val="0"/>
          <w:numId w:val="67"/>
        </w:numPr>
      </w:pPr>
      <w:r>
        <w:t>Cleanliness.</w:t>
      </w:r>
    </w:p>
    <w:p w14:paraId="40A3A78B">
      <w:pPr>
        <w:numPr>
          <w:ilvl w:val="0"/>
          <w:numId w:val="67"/>
        </w:numPr>
      </w:pPr>
      <w:r>
        <w:t>Response to correction.</w:t>
      </w:r>
    </w:p>
    <w:p w14:paraId="01B99EBE">
      <w:pPr>
        <w:numPr>
          <w:ilvl w:val="0"/>
          <w:numId w:val="67"/>
        </w:numPr>
      </w:pPr>
      <w:r>
        <w:t>Spiritual consistency.</w:t>
      </w:r>
    </w:p>
    <w:p w14:paraId="40E5CAC6">
      <w:pPr>
        <w:pStyle w:val="5"/>
      </w:pPr>
      <w:r>
        <w:t>5. Practical Activity</w:t>
      </w:r>
    </w:p>
    <w:p w14:paraId="314E6055">
      <w:pPr>
        <w:pStyle w:val="23"/>
      </w:pPr>
      <w:r>
        <w:t>Complete a Month 2 character self-assessment form.</w:t>
      </w:r>
    </w:p>
    <w:p w14:paraId="3780F1A9">
      <w:pPr>
        <w:pStyle w:val="3"/>
      </w:pPr>
      <w:r>
        <w:t>Rating:</w:t>
      </w:r>
    </w:p>
    <w:p w14:paraId="46E6B43A">
      <w:pPr>
        <w:numPr>
          <w:ilvl w:val="0"/>
          <w:numId w:val="68"/>
        </w:numPr>
      </w:pPr>
      <w:r>
        <w:t>Excellent.</w:t>
      </w:r>
    </w:p>
    <w:p w14:paraId="03272EDD">
      <w:pPr>
        <w:numPr>
          <w:ilvl w:val="0"/>
          <w:numId w:val="68"/>
        </w:numPr>
      </w:pPr>
      <w:r>
        <w:t>Good.</w:t>
      </w:r>
    </w:p>
    <w:p w14:paraId="2944C56B">
      <w:pPr>
        <w:numPr>
          <w:ilvl w:val="0"/>
          <w:numId w:val="68"/>
        </w:numPr>
      </w:pPr>
      <w:r>
        <w:t>Fair.</w:t>
      </w:r>
    </w:p>
    <w:p w14:paraId="699DB635">
      <w:pPr>
        <w:numPr>
          <w:ilvl w:val="0"/>
          <w:numId w:val="68"/>
        </w:numPr>
      </w:pPr>
      <w:r>
        <w:t>Needs improvement.</w:t>
      </w:r>
    </w:p>
    <w:p w14:paraId="16ACA5D1">
      <w:pPr>
        <w:pStyle w:val="5"/>
      </w:pPr>
      <w:r>
        <w:t>6. Group Discussion</w:t>
      </w:r>
    </w:p>
    <w:p w14:paraId="281CE1F9">
      <w:pPr>
        <w:pStyle w:val="23"/>
      </w:pPr>
      <w:r>
        <w:t>Discuss:</w:t>
      </w:r>
    </w:p>
    <w:p w14:paraId="39A5518E">
      <w:pPr>
        <w:pStyle w:val="3"/>
      </w:pPr>
      <w:r>
        <w:rPr>
          <w:b/>
          <w:bCs/>
        </w:rPr>
        <w:t>Why should character be assessed alongside academic and practical performance?</w:t>
      </w:r>
    </w:p>
    <w:p w14:paraId="73A8BFD3">
      <w:pPr>
        <w:pStyle w:val="5"/>
      </w:pPr>
      <w:r>
        <w:t>7. Case Study</w:t>
      </w:r>
    </w:p>
    <w:p w14:paraId="3979595C">
      <w:pPr>
        <w:pStyle w:val="23"/>
      </w:pPr>
      <w:r>
        <w:t>A trainee performed well in written work but was rude, late and dishonest. The Academy delayed his recommendation until his character improved.</w:t>
      </w:r>
    </w:p>
    <w:p w14:paraId="1C73B934">
      <w:pPr>
        <w:pStyle w:val="5"/>
      </w:pPr>
      <w:r>
        <w:t>8. Assessment</w:t>
      </w:r>
    </w:p>
    <w:p w14:paraId="6BCFBB1B">
      <w:pPr>
        <w:pStyle w:val="23"/>
      </w:pPr>
      <w:r>
        <w:t>Assess through self-assessment, trainer observation and mentor feedback.</w:t>
      </w:r>
    </w:p>
    <w:p w14:paraId="2F0C51CE">
      <w:pPr>
        <w:pStyle w:val="5"/>
      </w:pPr>
      <w:r>
        <w:t>9. Homework</w:t>
      </w:r>
    </w:p>
    <w:p w14:paraId="08CDF481">
      <w:pPr>
        <w:pStyle w:val="23"/>
      </w:pPr>
      <w:r>
        <w:t>Write one page on:</w:t>
      </w:r>
    </w:p>
    <w:p w14:paraId="77967E2B">
      <w:pPr>
        <w:pStyle w:val="3"/>
      </w:pPr>
      <w:r>
        <w:rPr>
          <w:b/>
          <w:bCs/>
        </w:rPr>
        <w:t>The character area I must improve most and how I will improve it.</w:t>
      </w:r>
    </w:p>
    <w:p w14:paraId="26ED8A6B">
      <w:pPr>
        <w:pStyle w:val="5"/>
      </w:pPr>
      <w:r>
        <w:t>10. Leadership Application</w:t>
      </w:r>
    </w:p>
    <w:p w14:paraId="099C39EB">
      <w:pPr>
        <w:pStyle w:val="23"/>
      </w:pPr>
      <w:r>
        <w:t>Leaders must allow their lives to be examined.</w:t>
      </w:r>
    </w:p>
    <w:p w14:paraId="375FA12B">
      <w:pPr>
        <w:pStyle w:val="5"/>
      </w:pPr>
      <w:r>
        <w:t>11. Character Development Goal</w:t>
      </w:r>
    </w:p>
    <w:p w14:paraId="134815D5">
      <w:pPr>
        <w:pStyle w:val="23"/>
      </w:pPr>
      <w:r>
        <w:rPr>
          <w:b/>
          <w:bCs/>
        </w:rPr>
        <w:t>Character Focus: Honest Self-Examination</w:t>
      </w:r>
    </w:p>
    <w:p w14:paraId="0AF50EDF">
      <w:pPr>
        <w:pStyle w:val="3"/>
      </w:pPr>
      <w:r>
        <w:t>Trainees should accept feedback and commit to growth.</w:t>
      </w:r>
    </w:p>
    <w:p w14:paraId="4144BF1D">
      <w:r>
        <w:pict>
          <v:rect id="_x0000_i1057" o:spt="1" style="height:1.5pt;width:0pt;" coordsize="21600,21600" o:hr="t" o:hrstd="t" o:hralign="center">
            <v:path/>
            <v:fill focussize="0,0"/>
            <v:stroke/>
            <v:imagedata o:title=""/>
            <o:lock v:ext="edit"/>
            <w10:wrap type="none"/>
            <w10:anchorlock/>
          </v:rect>
        </w:pict>
      </w:r>
    </w:p>
    <w:p w14:paraId="6BBB1111">
      <w:pPr>
        <w:pStyle w:val="4"/>
      </w:pPr>
      <w:r>
        <w:t>DAY 56</w:t>
      </w:r>
    </w:p>
    <w:p w14:paraId="24DE798E">
      <w:pPr>
        <w:pStyle w:val="5"/>
      </w:pPr>
      <w:r>
        <w:t>Topic: Month 2 Evaluation, Thanksgiving and Recommitment</w:t>
      </w:r>
    </w:p>
    <w:p w14:paraId="20C97131">
      <w:pPr>
        <w:pStyle w:val="5"/>
      </w:pPr>
      <w:r>
        <w:t>1. Learning Objectives</w:t>
      </w:r>
    </w:p>
    <w:p w14:paraId="1AC2BCFF">
      <w:pPr>
        <w:pStyle w:val="23"/>
      </w:pPr>
      <w:r>
        <w:t>By the end of this lesson, trainees should be able to:</w:t>
      </w:r>
    </w:p>
    <w:p w14:paraId="14EE7C5D">
      <w:pPr>
        <w:numPr>
          <w:ilvl w:val="0"/>
          <w:numId w:val="69"/>
        </w:numPr>
      </w:pPr>
      <w:r>
        <w:t>Review the whole of Month 2.</w:t>
      </w:r>
    </w:p>
    <w:p w14:paraId="377BB953">
      <w:pPr>
        <w:numPr>
          <w:ilvl w:val="0"/>
          <w:numId w:val="69"/>
        </w:numPr>
      </w:pPr>
      <w:r>
        <w:t>Give thanks for growth and correction.</w:t>
      </w:r>
    </w:p>
    <w:p w14:paraId="72B1FCBE">
      <w:pPr>
        <w:numPr>
          <w:ilvl w:val="0"/>
          <w:numId w:val="69"/>
        </w:numPr>
      </w:pPr>
      <w:r>
        <w:t>Identify lessons learnt.</w:t>
      </w:r>
    </w:p>
    <w:p w14:paraId="38991B67">
      <w:pPr>
        <w:numPr>
          <w:ilvl w:val="0"/>
          <w:numId w:val="69"/>
        </w:numPr>
      </w:pPr>
      <w:r>
        <w:t>Recommit to Kingdom character.</w:t>
      </w:r>
    </w:p>
    <w:p w14:paraId="77F92150">
      <w:pPr>
        <w:numPr>
          <w:ilvl w:val="0"/>
          <w:numId w:val="69"/>
        </w:numPr>
      </w:pPr>
      <w:r>
        <w:t>Prepare for Month 3.</w:t>
      </w:r>
    </w:p>
    <w:p w14:paraId="40AD9DAD">
      <w:pPr>
        <w:pStyle w:val="5"/>
      </w:pPr>
      <w:r>
        <w:t>2. Scripture</w:t>
      </w:r>
    </w:p>
    <w:p w14:paraId="5BA0A8D8">
      <w:pPr>
        <w:pStyle w:val="23"/>
      </w:pPr>
      <w:r>
        <w:rPr>
          <w:b/>
          <w:bCs/>
        </w:rPr>
        <w:t>Psalm 103:1–2</w:t>
      </w:r>
    </w:p>
    <w:p w14:paraId="58D0CF85">
      <w:pPr>
        <w:pStyle w:val="5"/>
      </w:pPr>
      <w:r>
        <w:t>3. Memory Verse</w:t>
      </w:r>
    </w:p>
    <w:p w14:paraId="1B88673A">
      <w:pPr>
        <w:pStyle w:val="23"/>
      </w:pPr>
      <w:r>
        <w:rPr>
          <w:b/>
          <w:bCs/>
        </w:rPr>
        <w:t>Philippians 1:6</w:t>
      </w:r>
    </w:p>
    <w:p w14:paraId="655F1F77">
      <w:pPr>
        <w:pStyle w:val="5"/>
      </w:pPr>
      <w:r>
        <w:t>4. Teaching Notes</w:t>
      </w:r>
    </w:p>
    <w:p w14:paraId="11B37B5F">
      <w:pPr>
        <w:pStyle w:val="23"/>
      </w:pPr>
      <w:r>
        <w:t>Month 2 has focused on Kingdom character, integrity and personal development. Trainees have learnt about honesty, conscience, accountability, self-control, moral discipline, diligence, humility, respect, emotional maturity, forgiveness and reliability.</w:t>
      </w:r>
    </w:p>
    <w:p w14:paraId="004AEEB8">
      <w:pPr>
        <w:pStyle w:val="3"/>
      </w:pPr>
      <w:r>
        <w:t>The trainer should lead the trainees in thanksgiving and honest reflection. Every trainee should understand that character development is a lifelong journey. The Academy will continue to assess character throughout the year.</w:t>
      </w:r>
    </w:p>
    <w:p w14:paraId="328C3E71">
      <w:pPr>
        <w:pStyle w:val="3"/>
      </w:pPr>
      <w:r>
        <w:t>Month 3 will build on this foundation by focusing more deeply on biblical leadership, communication and teamwork.</w:t>
      </w:r>
    </w:p>
    <w:p w14:paraId="50860928">
      <w:pPr>
        <w:pStyle w:val="5"/>
      </w:pPr>
      <w:r>
        <w:t>5. Practical Activity</w:t>
      </w:r>
    </w:p>
    <w:p w14:paraId="028A085A">
      <w:pPr>
        <w:pStyle w:val="23"/>
      </w:pPr>
      <w:r>
        <w:t>Each trainee should complete a Month 2 reflection:</w:t>
      </w:r>
    </w:p>
    <w:p w14:paraId="2F468F8F">
      <w:pPr>
        <w:numPr>
          <w:ilvl w:val="0"/>
          <w:numId w:val="70"/>
        </w:numPr>
      </w:pPr>
      <w:r>
        <w:t>My greatest lesson this month was:</w:t>
      </w:r>
    </w:p>
    <w:p w14:paraId="1612511E">
      <w:pPr>
        <w:numPr>
          <w:ilvl w:val="0"/>
          <w:numId w:val="70"/>
        </w:numPr>
      </w:pPr>
      <w:r>
        <w:t>My biggest correction this month was:</w:t>
      </w:r>
    </w:p>
    <w:p w14:paraId="2B21E8B7">
      <w:pPr>
        <w:numPr>
          <w:ilvl w:val="0"/>
          <w:numId w:val="70"/>
        </w:numPr>
      </w:pPr>
      <w:r>
        <w:t>My strongest character area is:</w:t>
      </w:r>
    </w:p>
    <w:p w14:paraId="4706A18E">
      <w:pPr>
        <w:numPr>
          <w:ilvl w:val="0"/>
          <w:numId w:val="70"/>
        </w:numPr>
      </w:pPr>
      <w:r>
        <w:t>My weakest character area is:</w:t>
      </w:r>
    </w:p>
    <w:p w14:paraId="2138D4A0">
      <w:pPr>
        <w:numPr>
          <w:ilvl w:val="0"/>
          <w:numId w:val="70"/>
        </w:numPr>
      </w:pPr>
      <w:r>
        <w:t>My commitment for Month 3 is:</w:t>
      </w:r>
    </w:p>
    <w:p w14:paraId="412B849C">
      <w:pPr>
        <w:numPr>
          <w:ilvl w:val="0"/>
          <w:numId w:val="70"/>
        </w:numPr>
      </w:pPr>
      <w:r>
        <w:t>My prayer for continued growth is:</w:t>
      </w:r>
    </w:p>
    <w:p w14:paraId="0681437D">
      <w:pPr>
        <w:pStyle w:val="5"/>
      </w:pPr>
      <w:r>
        <w:t>6. Group Discussion</w:t>
      </w:r>
    </w:p>
    <w:p w14:paraId="72B07A5B">
      <w:pPr>
        <w:pStyle w:val="23"/>
      </w:pPr>
      <w:r>
        <w:t>Discuss:</w:t>
      </w:r>
    </w:p>
    <w:p w14:paraId="337F32E4">
      <w:pPr>
        <w:pStyle w:val="3"/>
      </w:pPr>
      <w:r>
        <w:rPr>
          <w:b/>
          <w:bCs/>
        </w:rPr>
        <w:t>How has Month 2 helped us understand the importance of character?</w:t>
      </w:r>
    </w:p>
    <w:p w14:paraId="7F1FF078">
      <w:pPr>
        <w:pStyle w:val="5"/>
      </w:pPr>
      <w:r>
        <w:t>7. Case Study</w:t>
      </w:r>
    </w:p>
    <w:p w14:paraId="6094DF8F">
      <w:pPr>
        <w:pStyle w:val="23"/>
      </w:pPr>
      <w:r>
        <w:t>A trainee entered Month 2 with poor attitude. Through correction, accountability and prayer, he began improving. His trainers noticed that he was becoming more humble and responsible.</w:t>
      </w:r>
    </w:p>
    <w:p w14:paraId="76930310">
      <w:pPr>
        <w:pStyle w:val="5"/>
      </w:pPr>
      <w:r>
        <w:t>8. Assessment</w:t>
      </w:r>
    </w:p>
    <w:p w14:paraId="6669C4E8">
      <w:pPr>
        <w:pStyle w:val="23"/>
      </w:pPr>
      <w:r>
        <w:t>Assess through monthly reflection, trainer report, mentor feedback, attendance and character review.</w:t>
      </w:r>
    </w:p>
    <w:p w14:paraId="4F3589B0">
      <w:pPr>
        <w:pStyle w:val="5"/>
      </w:pPr>
      <w:r>
        <w:t>9. Homework</w:t>
      </w:r>
    </w:p>
    <w:p w14:paraId="42C8EE91">
      <w:pPr>
        <w:pStyle w:val="23"/>
      </w:pPr>
      <w:r>
        <w:t>Write one page on:</w:t>
      </w:r>
    </w:p>
    <w:p w14:paraId="233C292D">
      <w:pPr>
        <w:pStyle w:val="3"/>
      </w:pPr>
      <w:r>
        <w:rPr>
          <w:b/>
          <w:bCs/>
        </w:rPr>
        <w:t>My personal commitment to Kingdom character as I enter Month 3.</w:t>
      </w:r>
    </w:p>
    <w:p w14:paraId="45FFAD79">
      <w:pPr>
        <w:pStyle w:val="5"/>
      </w:pPr>
      <w:r>
        <w:t>10. Leadership Application</w:t>
      </w:r>
    </w:p>
    <w:p w14:paraId="2324EE8D">
      <w:pPr>
        <w:pStyle w:val="23"/>
      </w:pPr>
      <w:r>
        <w:t>Leadership must be built on character. Without character, leadership becomes dangerous.</w:t>
      </w:r>
    </w:p>
    <w:p w14:paraId="1A8D26C2">
      <w:pPr>
        <w:pStyle w:val="5"/>
      </w:pPr>
      <w:r>
        <w:t>11. Character Development Goal</w:t>
      </w:r>
    </w:p>
    <w:p w14:paraId="2D884CB3">
      <w:pPr>
        <w:pStyle w:val="23"/>
      </w:pPr>
      <w:r>
        <w:rPr>
          <w:b/>
          <w:bCs/>
        </w:rPr>
        <w:t>Character Focus: Recommitment</w:t>
      </w:r>
    </w:p>
    <w:p w14:paraId="2128D304">
      <w:pPr>
        <w:pStyle w:val="3"/>
      </w:pPr>
      <w:r>
        <w:t>Trainees should recommit themselves to integrity, discipline and personal growth.</w:t>
      </w:r>
    </w:p>
    <w:p w14:paraId="2E8E902F">
      <w:r>
        <w:pict>
          <v:rect id="_x0000_i1058" o:spt="1" style="height:1.5pt;width:0pt;" coordsize="21600,21600" o:hr="t" o:hrstd="t" o:hralign="center">
            <v:path/>
            <v:fill focussize="0,0"/>
            <v:stroke/>
            <v:imagedata o:title=""/>
            <o:lock v:ext="edit"/>
            <w10:wrap type="none"/>
            <w10:anchorlock/>
          </v:rect>
        </w:pict>
      </w:r>
    </w:p>
    <w:p w14:paraId="04DB5A67">
      <w:pPr>
        <w:pStyle w:val="2"/>
      </w:pPr>
      <w:r>
        <w:t>MONTH 2 FINAL REVIEW</w:t>
      </w:r>
    </w:p>
    <w:p w14:paraId="73EF0E49">
      <w:pPr>
        <w:pStyle w:val="4"/>
      </w:pPr>
      <w:r>
        <w:t>Topics Covered in Month 2</w:t>
      </w:r>
    </w:p>
    <w:p w14:paraId="17E798A5">
      <w:pPr>
        <w:numPr>
          <w:ilvl w:val="0"/>
          <w:numId w:val="71"/>
        </w:numPr>
      </w:pPr>
      <w:r>
        <w:t>Understanding Kingdom character.</w:t>
      </w:r>
    </w:p>
    <w:p w14:paraId="1A5D990D">
      <w:pPr>
        <w:numPr>
          <w:ilvl w:val="0"/>
          <w:numId w:val="71"/>
        </w:numPr>
      </w:pPr>
      <w:r>
        <w:t>Integrity in public and private life.</w:t>
      </w:r>
    </w:p>
    <w:p w14:paraId="18AE0DE0">
      <w:pPr>
        <w:numPr>
          <w:ilvl w:val="0"/>
          <w:numId w:val="71"/>
        </w:numPr>
      </w:pPr>
      <w:r>
        <w:t>Honesty and truthfulness.</w:t>
      </w:r>
    </w:p>
    <w:p w14:paraId="2E0AC6B7">
      <w:pPr>
        <w:numPr>
          <w:ilvl w:val="0"/>
          <w:numId w:val="71"/>
        </w:numPr>
      </w:pPr>
      <w:r>
        <w:t>A clear conscience before God and people.</w:t>
      </w:r>
    </w:p>
    <w:p w14:paraId="63849DAC">
      <w:pPr>
        <w:numPr>
          <w:ilvl w:val="0"/>
          <w:numId w:val="71"/>
        </w:numPr>
      </w:pPr>
      <w:r>
        <w:t>Accountability and openness to correction.</w:t>
      </w:r>
    </w:p>
    <w:p w14:paraId="2B3A9EDF">
      <w:pPr>
        <w:numPr>
          <w:ilvl w:val="0"/>
          <w:numId w:val="71"/>
        </w:numPr>
      </w:pPr>
      <w:r>
        <w:t>Faithfulness and keeping promises.</w:t>
      </w:r>
    </w:p>
    <w:p w14:paraId="0F7FA4C1">
      <w:pPr>
        <w:numPr>
          <w:ilvl w:val="0"/>
          <w:numId w:val="71"/>
        </w:numPr>
      </w:pPr>
      <w:r>
        <w:t>Self-control as a Kingdom virtue.</w:t>
      </w:r>
    </w:p>
    <w:p w14:paraId="2164B3AC">
      <w:pPr>
        <w:numPr>
          <w:ilvl w:val="0"/>
          <w:numId w:val="71"/>
        </w:numPr>
      </w:pPr>
      <w:r>
        <w:t>Discipline of the body and daily habits.</w:t>
      </w:r>
    </w:p>
    <w:p w14:paraId="4E906308">
      <w:pPr>
        <w:numPr>
          <w:ilvl w:val="0"/>
          <w:numId w:val="71"/>
        </w:numPr>
      </w:pPr>
      <w:r>
        <w:t>Controlling the tongue.</w:t>
      </w:r>
    </w:p>
    <w:p w14:paraId="08D74402">
      <w:pPr>
        <w:numPr>
          <w:ilvl w:val="0"/>
          <w:numId w:val="71"/>
        </w:numPr>
      </w:pPr>
      <w:r>
        <w:t>Moral purity, boundaries and family values.</w:t>
      </w:r>
    </w:p>
    <w:p w14:paraId="60ABA131">
      <w:pPr>
        <w:numPr>
          <w:ilvl w:val="0"/>
          <w:numId w:val="71"/>
        </w:numPr>
      </w:pPr>
      <w:r>
        <w:t>Managing desires, appetite and temptation.</w:t>
      </w:r>
    </w:p>
    <w:p w14:paraId="1D3A4D36">
      <w:pPr>
        <w:numPr>
          <w:ilvl w:val="0"/>
          <w:numId w:val="71"/>
        </w:numPr>
      </w:pPr>
      <w:r>
        <w:t>Handling correction without offence.</w:t>
      </w:r>
    </w:p>
    <w:p w14:paraId="55C9894F">
      <w:pPr>
        <w:numPr>
          <w:ilvl w:val="0"/>
          <w:numId w:val="71"/>
        </w:numPr>
      </w:pPr>
      <w:r>
        <w:t>Diligence and the honour of hard work.</w:t>
      </w:r>
    </w:p>
    <w:p w14:paraId="0664E746">
      <w:pPr>
        <w:numPr>
          <w:ilvl w:val="0"/>
          <w:numId w:val="71"/>
        </w:numPr>
      </w:pPr>
      <w:r>
        <w:t>Taking responsibility for assignments.</w:t>
      </w:r>
    </w:p>
    <w:p w14:paraId="7D1D905A">
      <w:pPr>
        <w:numPr>
          <w:ilvl w:val="0"/>
          <w:numId w:val="71"/>
        </w:numPr>
      </w:pPr>
      <w:r>
        <w:t>Humility and freedom from pride.</w:t>
      </w:r>
    </w:p>
    <w:p w14:paraId="4715C235">
      <w:pPr>
        <w:numPr>
          <w:ilvl w:val="0"/>
          <w:numId w:val="71"/>
        </w:numPr>
      </w:pPr>
      <w:r>
        <w:t>Respect for others and human dignity.</w:t>
      </w:r>
    </w:p>
    <w:p w14:paraId="0D1B8670">
      <w:pPr>
        <w:numPr>
          <w:ilvl w:val="0"/>
          <w:numId w:val="71"/>
        </w:numPr>
      </w:pPr>
      <w:r>
        <w:t>Obedience and following instructions.</w:t>
      </w:r>
    </w:p>
    <w:p w14:paraId="05655FF7">
      <w:pPr>
        <w:numPr>
          <w:ilvl w:val="0"/>
          <w:numId w:val="71"/>
        </w:numPr>
      </w:pPr>
      <w:r>
        <w:t>Team responsibility and supporting others.</w:t>
      </w:r>
    </w:p>
    <w:p w14:paraId="22FEFF84">
      <w:pPr>
        <w:numPr>
          <w:ilvl w:val="0"/>
          <w:numId w:val="71"/>
        </w:numPr>
      </w:pPr>
      <w:r>
        <w:t>Emotional maturity and wise responses.</w:t>
      </w:r>
    </w:p>
    <w:p w14:paraId="2A4EF468">
      <w:pPr>
        <w:numPr>
          <w:ilvl w:val="0"/>
          <w:numId w:val="71"/>
        </w:numPr>
      </w:pPr>
      <w:r>
        <w:t>Forgiveness and freedom from bitterness.</w:t>
      </w:r>
    </w:p>
    <w:p w14:paraId="63DF9F49">
      <w:pPr>
        <w:numPr>
          <w:ilvl w:val="0"/>
          <w:numId w:val="71"/>
        </w:numPr>
      </w:pPr>
      <w:r>
        <w:t>Resilience and rising after failure.</w:t>
      </w:r>
    </w:p>
    <w:p w14:paraId="71F92D51">
      <w:pPr>
        <w:numPr>
          <w:ilvl w:val="0"/>
          <w:numId w:val="71"/>
        </w:numPr>
      </w:pPr>
      <w:r>
        <w:t>Personal hygiene, appearance and orderliness.</w:t>
      </w:r>
    </w:p>
    <w:p w14:paraId="00E9ED75">
      <w:pPr>
        <w:numPr>
          <w:ilvl w:val="0"/>
          <w:numId w:val="71"/>
        </w:numPr>
      </w:pPr>
      <w:r>
        <w:t>Reliability and trustworthiness.</w:t>
      </w:r>
    </w:p>
    <w:p w14:paraId="5BFD5B96">
      <w:pPr>
        <w:numPr>
          <w:ilvl w:val="0"/>
          <w:numId w:val="71"/>
        </w:numPr>
      </w:pPr>
      <w:r>
        <w:t>Character assessment and personal review.</w:t>
      </w:r>
    </w:p>
    <w:p w14:paraId="343F6489">
      <w:pPr>
        <w:numPr>
          <w:ilvl w:val="0"/>
          <w:numId w:val="71"/>
        </w:numPr>
      </w:pPr>
      <w:r>
        <w:t>Thanksgiving and recommitment.</w:t>
      </w:r>
    </w:p>
    <w:p w14:paraId="2457A261">
      <w:pPr>
        <w:pStyle w:val="4"/>
      </w:pPr>
      <w:r>
        <w:t>Main Character Goals for Month 2</w:t>
      </w:r>
    </w:p>
    <w:p w14:paraId="2CBF353A">
      <w:pPr>
        <w:numPr>
          <w:ilvl w:val="0"/>
          <w:numId w:val="72"/>
        </w:numPr>
      </w:pPr>
      <w:r>
        <w:t>Integrity.</w:t>
      </w:r>
    </w:p>
    <w:p w14:paraId="11F9B8BB">
      <w:pPr>
        <w:numPr>
          <w:ilvl w:val="0"/>
          <w:numId w:val="72"/>
        </w:numPr>
      </w:pPr>
      <w:r>
        <w:t>Truthfulness.</w:t>
      </w:r>
    </w:p>
    <w:p w14:paraId="72233154">
      <w:pPr>
        <w:numPr>
          <w:ilvl w:val="0"/>
          <w:numId w:val="72"/>
        </w:numPr>
      </w:pPr>
      <w:r>
        <w:t>Accountability.</w:t>
      </w:r>
    </w:p>
    <w:p w14:paraId="35734ED3">
      <w:pPr>
        <w:numPr>
          <w:ilvl w:val="0"/>
          <w:numId w:val="72"/>
        </w:numPr>
      </w:pPr>
      <w:r>
        <w:t>Faithfulness.</w:t>
      </w:r>
    </w:p>
    <w:p w14:paraId="7A43A56F">
      <w:pPr>
        <w:numPr>
          <w:ilvl w:val="0"/>
          <w:numId w:val="72"/>
        </w:numPr>
      </w:pPr>
      <w:r>
        <w:t>Self-control.</w:t>
      </w:r>
    </w:p>
    <w:p w14:paraId="6B093A27">
      <w:pPr>
        <w:numPr>
          <w:ilvl w:val="0"/>
          <w:numId w:val="72"/>
        </w:numPr>
      </w:pPr>
      <w:r>
        <w:t>Moral discipline.</w:t>
      </w:r>
    </w:p>
    <w:p w14:paraId="7340A358">
      <w:pPr>
        <w:numPr>
          <w:ilvl w:val="0"/>
          <w:numId w:val="72"/>
        </w:numPr>
      </w:pPr>
      <w:r>
        <w:t>Diligence.</w:t>
      </w:r>
    </w:p>
    <w:p w14:paraId="193A4E8C">
      <w:pPr>
        <w:numPr>
          <w:ilvl w:val="0"/>
          <w:numId w:val="72"/>
        </w:numPr>
      </w:pPr>
      <w:r>
        <w:t>Responsibility.</w:t>
      </w:r>
    </w:p>
    <w:p w14:paraId="7F49F908">
      <w:pPr>
        <w:numPr>
          <w:ilvl w:val="0"/>
          <w:numId w:val="72"/>
        </w:numPr>
      </w:pPr>
      <w:r>
        <w:t>Humility.</w:t>
      </w:r>
    </w:p>
    <w:p w14:paraId="6663B749">
      <w:pPr>
        <w:numPr>
          <w:ilvl w:val="0"/>
          <w:numId w:val="72"/>
        </w:numPr>
      </w:pPr>
      <w:r>
        <w:t>Respect.</w:t>
      </w:r>
    </w:p>
    <w:p w14:paraId="68928B02">
      <w:pPr>
        <w:numPr>
          <w:ilvl w:val="0"/>
          <w:numId w:val="72"/>
        </w:numPr>
      </w:pPr>
      <w:r>
        <w:t>Obedience.</w:t>
      </w:r>
    </w:p>
    <w:p w14:paraId="49EA3D26">
      <w:pPr>
        <w:numPr>
          <w:ilvl w:val="0"/>
          <w:numId w:val="72"/>
        </w:numPr>
      </w:pPr>
      <w:r>
        <w:t>Team responsibility.</w:t>
      </w:r>
    </w:p>
    <w:p w14:paraId="17A72D1A">
      <w:pPr>
        <w:numPr>
          <w:ilvl w:val="0"/>
          <w:numId w:val="72"/>
        </w:numPr>
      </w:pPr>
      <w:r>
        <w:t>Emotional maturity.</w:t>
      </w:r>
    </w:p>
    <w:p w14:paraId="7CDD256E">
      <w:pPr>
        <w:numPr>
          <w:ilvl w:val="0"/>
          <w:numId w:val="72"/>
        </w:numPr>
      </w:pPr>
      <w:r>
        <w:t>Forgiveness.</w:t>
      </w:r>
    </w:p>
    <w:p w14:paraId="74DAD8A0">
      <w:pPr>
        <w:numPr>
          <w:ilvl w:val="0"/>
          <w:numId w:val="72"/>
        </w:numPr>
      </w:pPr>
      <w:r>
        <w:t>Perseverance.</w:t>
      </w:r>
    </w:p>
    <w:p w14:paraId="656AB604">
      <w:pPr>
        <w:numPr>
          <w:ilvl w:val="0"/>
          <w:numId w:val="72"/>
        </w:numPr>
      </w:pPr>
      <w:r>
        <w:t>Neatness.</w:t>
      </w:r>
    </w:p>
    <w:p w14:paraId="426E30C1">
      <w:pPr>
        <w:numPr>
          <w:ilvl w:val="0"/>
          <w:numId w:val="72"/>
        </w:numPr>
      </w:pPr>
      <w:r>
        <w:t>Trustworthiness.</w:t>
      </w:r>
    </w:p>
    <w:p w14:paraId="45BC3FC6">
      <w:pPr>
        <w:numPr>
          <w:ilvl w:val="0"/>
          <w:numId w:val="72"/>
        </w:numPr>
      </w:pPr>
      <w:r>
        <w:t>Recommitment.</w:t>
      </w:r>
    </w:p>
    <w:p w14:paraId="29AFAB97">
      <w:pPr>
        <w:pStyle w:val="4"/>
      </w:pPr>
      <w:r>
        <w:t>Month 2 Assessment Activities</w:t>
      </w:r>
    </w:p>
    <w:p w14:paraId="042A03BD">
      <w:pPr>
        <w:pStyle w:val="23"/>
      </w:pPr>
      <w:r>
        <w:t>At the end of Month 2, trainers should assess:</w:t>
      </w:r>
    </w:p>
    <w:p w14:paraId="7E626DD2">
      <w:pPr>
        <w:numPr>
          <w:ilvl w:val="0"/>
          <w:numId w:val="73"/>
        </w:numPr>
      </w:pPr>
      <w:r>
        <w:t>Attendance.</w:t>
      </w:r>
    </w:p>
    <w:p w14:paraId="78D34875">
      <w:pPr>
        <w:numPr>
          <w:ilvl w:val="0"/>
          <w:numId w:val="73"/>
        </w:numPr>
      </w:pPr>
      <w:r>
        <w:t>Punctuality.</w:t>
      </w:r>
    </w:p>
    <w:p w14:paraId="17F0CD6B">
      <w:pPr>
        <w:numPr>
          <w:ilvl w:val="0"/>
          <w:numId w:val="73"/>
        </w:numPr>
      </w:pPr>
      <w:r>
        <w:t>Truthfulness.</w:t>
      </w:r>
    </w:p>
    <w:p w14:paraId="083363CB">
      <w:pPr>
        <w:numPr>
          <w:ilvl w:val="0"/>
          <w:numId w:val="73"/>
        </w:numPr>
      </w:pPr>
      <w:r>
        <w:t>Respect for authority.</w:t>
      </w:r>
    </w:p>
    <w:p w14:paraId="4FDDE658">
      <w:pPr>
        <w:numPr>
          <w:ilvl w:val="0"/>
          <w:numId w:val="73"/>
        </w:numPr>
      </w:pPr>
      <w:r>
        <w:t>Response to correction.</w:t>
      </w:r>
    </w:p>
    <w:p w14:paraId="5F57B893">
      <w:pPr>
        <w:numPr>
          <w:ilvl w:val="0"/>
          <w:numId w:val="73"/>
        </w:numPr>
      </w:pPr>
      <w:r>
        <w:t>Homework completion.</w:t>
      </w:r>
    </w:p>
    <w:p w14:paraId="00B22478">
      <w:pPr>
        <w:numPr>
          <w:ilvl w:val="0"/>
          <w:numId w:val="73"/>
        </w:numPr>
      </w:pPr>
      <w:r>
        <w:t>Devotion participation.</w:t>
      </w:r>
    </w:p>
    <w:p w14:paraId="62D32A97">
      <w:pPr>
        <w:numPr>
          <w:ilvl w:val="0"/>
          <w:numId w:val="73"/>
        </w:numPr>
      </w:pPr>
      <w:r>
        <w:t>Scripture memory.</w:t>
      </w:r>
    </w:p>
    <w:p w14:paraId="7C7409B5">
      <w:pPr>
        <w:numPr>
          <w:ilvl w:val="0"/>
          <w:numId w:val="73"/>
        </w:numPr>
      </w:pPr>
      <w:r>
        <w:t>Personal hygiene.</w:t>
      </w:r>
    </w:p>
    <w:p w14:paraId="137D622D">
      <w:pPr>
        <w:numPr>
          <w:ilvl w:val="0"/>
          <w:numId w:val="73"/>
        </w:numPr>
      </w:pPr>
      <w:r>
        <w:t>Practical activity participation.</w:t>
      </w:r>
    </w:p>
    <w:p w14:paraId="525DF2A0">
      <w:pPr>
        <w:numPr>
          <w:ilvl w:val="0"/>
          <w:numId w:val="73"/>
        </w:numPr>
      </w:pPr>
      <w:r>
        <w:t>Teamwork.</w:t>
      </w:r>
    </w:p>
    <w:p w14:paraId="1DB41F15">
      <w:pPr>
        <w:numPr>
          <w:ilvl w:val="0"/>
          <w:numId w:val="73"/>
        </w:numPr>
      </w:pPr>
      <w:r>
        <w:t>Diligence.</w:t>
      </w:r>
    </w:p>
    <w:p w14:paraId="40D767C9">
      <w:pPr>
        <w:numPr>
          <w:ilvl w:val="0"/>
          <w:numId w:val="73"/>
        </w:numPr>
      </w:pPr>
      <w:r>
        <w:t>Emotional control.</w:t>
      </w:r>
    </w:p>
    <w:p w14:paraId="3931476D">
      <w:pPr>
        <w:numPr>
          <w:ilvl w:val="0"/>
          <w:numId w:val="73"/>
        </w:numPr>
      </w:pPr>
      <w:r>
        <w:t>Reliability.</w:t>
      </w:r>
    </w:p>
    <w:p w14:paraId="350A0563">
      <w:pPr>
        <w:numPr>
          <w:ilvl w:val="0"/>
          <w:numId w:val="73"/>
        </w:numPr>
      </w:pPr>
      <w:r>
        <w:t>Integrity in group work.</w:t>
      </w:r>
    </w:p>
    <w:p w14:paraId="1597EF1E">
      <w:pPr>
        <w:numPr>
          <w:ilvl w:val="0"/>
          <w:numId w:val="73"/>
        </w:numPr>
      </w:pPr>
      <w:r>
        <w:t>Character self-assessment.</w:t>
      </w:r>
    </w:p>
    <w:p w14:paraId="1009A74D">
      <w:pPr>
        <w:numPr>
          <w:ilvl w:val="0"/>
          <w:numId w:val="73"/>
        </w:numPr>
      </w:pPr>
      <w:r>
        <w:t>Mentor feedback.</w:t>
      </w:r>
    </w:p>
    <w:p w14:paraId="29B43EA9">
      <w:pPr>
        <w:pStyle w:val="4"/>
      </w:pPr>
      <w:r>
        <w:t>Month 2 Trainer’s Report</w:t>
      </w:r>
    </w:p>
    <w:p w14:paraId="53244429">
      <w:pPr>
        <w:pStyle w:val="23"/>
      </w:pPr>
      <w:r>
        <w:t>The trainer should submit a monthly report to the Programme Coordinator covering:</w:t>
      </w:r>
    </w:p>
    <w:p w14:paraId="15664B11">
      <w:pPr>
        <w:numPr>
          <w:ilvl w:val="0"/>
          <w:numId w:val="74"/>
        </w:numPr>
      </w:pPr>
      <w:r>
        <w:t>General attendance and punctuality.</w:t>
      </w:r>
    </w:p>
    <w:p w14:paraId="4C959D0C">
      <w:pPr>
        <w:numPr>
          <w:ilvl w:val="0"/>
          <w:numId w:val="74"/>
        </w:numPr>
      </w:pPr>
      <w:r>
        <w:t>Character growth observed.</w:t>
      </w:r>
    </w:p>
    <w:p w14:paraId="25A6E0F8">
      <w:pPr>
        <w:numPr>
          <w:ilvl w:val="0"/>
          <w:numId w:val="74"/>
        </w:numPr>
      </w:pPr>
      <w:r>
        <w:t>Trainees showing integrity and responsibility.</w:t>
      </w:r>
    </w:p>
    <w:p w14:paraId="011231E0">
      <w:pPr>
        <w:numPr>
          <w:ilvl w:val="0"/>
          <w:numId w:val="74"/>
        </w:numPr>
      </w:pPr>
      <w:r>
        <w:t>Trainees struggling with discipline or honesty.</w:t>
      </w:r>
    </w:p>
    <w:p w14:paraId="79B9AF5F">
      <w:pPr>
        <w:numPr>
          <w:ilvl w:val="0"/>
          <w:numId w:val="74"/>
        </w:numPr>
      </w:pPr>
      <w:r>
        <w:t>Homework and assessment completion.</w:t>
      </w:r>
    </w:p>
    <w:p w14:paraId="3C2DF51F">
      <w:pPr>
        <w:numPr>
          <w:ilvl w:val="0"/>
          <w:numId w:val="74"/>
        </w:numPr>
      </w:pPr>
      <w:r>
        <w:t>Participation in spiritual activities.</w:t>
      </w:r>
    </w:p>
    <w:p w14:paraId="1CE78C80">
      <w:pPr>
        <w:numPr>
          <w:ilvl w:val="0"/>
          <w:numId w:val="74"/>
        </w:numPr>
      </w:pPr>
      <w:r>
        <w:t>Group work and teamwork behaviour.</w:t>
      </w:r>
    </w:p>
    <w:p w14:paraId="007ACF2C">
      <w:pPr>
        <w:numPr>
          <w:ilvl w:val="0"/>
          <w:numId w:val="74"/>
        </w:numPr>
      </w:pPr>
      <w:r>
        <w:t>Practical activity conduct.</w:t>
      </w:r>
    </w:p>
    <w:p w14:paraId="33B78070">
      <w:pPr>
        <w:numPr>
          <w:ilvl w:val="0"/>
          <w:numId w:val="74"/>
        </w:numPr>
      </w:pPr>
      <w:r>
        <w:t>Trainees needing counselling.</w:t>
      </w:r>
    </w:p>
    <w:p w14:paraId="2093F551">
      <w:pPr>
        <w:numPr>
          <w:ilvl w:val="0"/>
          <w:numId w:val="74"/>
        </w:numPr>
      </w:pPr>
      <w:r>
        <w:t>Trainees ready for leadership opportunities.</w:t>
      </w:r>
    </w:p>
    <w:p w14:paraId="1DCF88D6">
      <w:pPr>
        <w:numPr>
          <w:ilvl w:val="0"/>
          <w:numId w:val="74"/>
        </w:numPr>
      </w:pPr>
      <w:r>
        <w:t>Recommendations for Month 3.</w:t>
      </w:r>
    </w:p>
    <w:p w14:paraId="2BE08189">
      <w:pPr>
        <w:pStyle w:val="4"/>
      </w:pPr>
      <w:r>
        <w:t>Closing Charge for Month 2</w:t>
      </w:r>
    </w:p>
    <w:p w14:paraId="103F2AFB">
      <w:pPr>
        <w:pStyle w:val="23"/>
      </w:pPr>
      <w:r>
        <w:t>This month has taught that character is the foundation of trust. No trainee should desire skills, leadership or opportunity without first developing integrity.</w:t>
      </w:r>
    </w:p>
    <w:p w14:paraId="1F782FE4">
      <w:pPr>
        <w:pStyle w:val="3"/>
      </w:pPr>
      <w:r>
        <w:t>God is not only interested in what a person can do. He is also interested in who the person is becoming. Employers, families, communities and nations need people who are honest, disciplined, humble, diligent and reliable.</w:t>
      </w:r>
    </w:p>
    <w:p w14:paraId="6E9F7687">
      <w:pPr>
        <w:pStyle w:val="3"/>
      </w:pPr>
      <w:r>
        <w:t>As trainees move into Month 3, they must remember that leadership without character is dangerous. The Academy is raising people who can be trusted with tools, money, people, responsibility, influence and opportunity.</w:t>
      </w:r>
    </w:p>
    <w:p w14:paraId="382742DB">
      <w:pPr>
        <w:pStyle w:val="3"/>
      </w:pPr>
      <w:r>
        <w:t>Character before certificate.</w:t>
      </w:r>
      <w:r>
        <w:br w:type="textWrapping"/>
      </w:r>
      <w:r>
        <w:t>Integrity before influence.</w:t>
      </w:r>
      <w:r>
        <w:br w:type="textWrapping"/>
      </w:r>
      <w:r>
        <w:t>Discipline before responsibility.</w:t>
      </w:r>
      <w:r>
        <w:br w:type="textWrapping"/>
      </w:r>
      <w:r>
        <w:t>Humility before honour.</w:t>
      </w:r>
      <w:r>
        <w:br w:type="textWrapping"/>
      </w:r>
      <w:r>
        <w:t>Faithfulness before promotion.</w:t>
      </w:r>
    </w:p>
    <w:p w14:paraId="4BDDE97E">
      <w:pPr>
        <w:pStyle w:val="3"/>
      </w:pPr>
      <w:r>
        <w:t xml:space="preserve">Month 3 should be </w:t>
      </w:r>
      <w:r>
        <w:rPr>
          <w:b/>
          <w:bCs/>
        </w:rPr>
        <w:t>Biblical Leadership, Communication and Teamwork</w:t>
      </w:r>
      <w:r>
        <w: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D9EFD5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58</Pages>
  <Words>83</Words>
  <Characters>475</Characters>
  <Lines>12</Lines>
  <Paragraphs>8</Paragraphs>
  <TotalTime>6</TotalTime>
  <ScaleCrop>false</ScaleCrop>
  <LinksUpToDate>false</LinksUpToDate>
  <CharactersWithSpaces>583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2026-07-08T09:35:00Z</dcterms:created>
  <dc:creator>Kimto Emmanuel</dc:creator>
  <cp:lastModifiedBy>Kimto Emmanuel</cp:lastModifiedBy>
  <dcterms:modified xsi:type="dcterms:W3CDTF">2026-07-09T09:18:25Z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1033-12.1.26035.26035</vt:lpwstr>
  </property>
  <property fmtid="{D5CDD505-2E9C-101B-9397-08002B2CF9AE}" pid="4" name="ICV">
    <vt:lpwstr>B1EF25F868BE230551594F6A4358725E_42</vt:lpwstr>
  </property>
</Properties>
</file>