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A23276">
      <w:pPr>
        <w:pStyle w:val="2"/>
      </w:pPr>
      <w:bookmarkStart w:id="0" w:name="_GoBack"/>
      <w:bookmarkEnd w:id="0"/>
      <w:r>
        <w:t>EBOMI KINGDOM LEADERSHIP ACADEMY</w:t>
      </w:r>
    </w:p>
    <w:p w14:paraId="18904382">
      <w:pPr>
        <w:pStyle w:val="4"/>
      </w:pPr>
      <w:r>
        <w:t>365-Day Trainer’s Manual</w:t>
      </w:r>
    </w:p>
    <w:p w14:paraId="1A78DF75">
      <w:pPr>
        <w:pStyle w:val="4"/>
      </w:pPr>
      <w:r>
        <w:t>Month 3</w:t>
      </w:r>
    </w:p>
    <w:p w14:paraId="4B22318A">
      <w:pPr>
        <w:pStyle w:val="5"/>
      </w:pPr>
      <w:r>
        <w:t>Monthly Theme: Biblical Leadership, Communication and Teamwork</w:t>
      </w:r>
    </w:p>
    <w:p w14:paraId="0D4D5947">
      <w:r>
        <w:pict>
          <v:rect id="_x0000_i1025" o:spt="1" style="height:1.5pt;width:0pt;" coordsize="21600,21600" o:hr="t" o:hrstd="t" o:hralign="center">
            <v:path/>
            <v:fill focussize="0,0"/>
            <v:stroke/>
            <v:imagedata o:title=""/>
            <o:lock v:ext="edit"/>
            <w10:wrap type="none"/>
            <w10:anchorlock/>
          </v:rect>
        </w:pict>
      </w:r>
    </w:p>
    <w:p w14:paraId="6C430DA8">
      <w:pPr>
        <w:pStyle w:val="2"/>
      </w:pPr>
      <w:r>
        <w:t>MONTH 3 OVERVIEW</w:t>
      </w:r>
    </w:p>
    <w:p w14:paraId="5B37C534">
      <w:pPr>
        <w:pStyle w:val="4"/>
      </w:pPr>
      <w:r>
        <w:t>Purpose of Month 3</w:t>
      </w:r>
    </w:p>
    <w:p w14:paraId="1C300B51">
      <w:pPr>
        <w:pStyle w:val="23"/>
      </w:pPr>
      <w:r>
        <w:t>Month 3 focuses on leadership development, communication, teamwork and service. Trainees have already been introduced to the Academy’s vision in Month 1 and Kingdom character in Month 2. Month 3 now begins to shape them as servant leaders who can influence others positively.</w:t>
      </w:r>
    </w:p>
    <w:p w14:paraId="05DBEC69">
      <w:pPr>
        <w:pStyle w:val="3"/>
      </w:pPr>
      <w:r>
        <w:t>This month teaches trainees that leadership is not pride, position, noise or control. True leadership is service, responsibility, sacrifice, example and influence.</w:t>
      </w:r>
    </w:p>
    <w:p w14:paraId="501176E8">
      <w:pPr>
        <w:pStyle w:val="3"/>
      </w:pPr>
      <w:r>
        <w:t>Trainees will learn how to communicate respectfully, work in teams, solve problems, manage conflict, speak publicly, make decisions and serve communities.</w:t>
      </w:r>
    </w:p>
    <w:p w14:paraId="33574FEE">
      <w:pPr>
        <w:pStyle w:val="4"/>
      </w:pPr>
      <w:r>
        <w:t>Main Outcomes for Month 3</w:t>
      </w:r>
    </w:p>
    <w:p w14:paraId="27F419B5">
      <w:pPr>
        <w:pStyle w:val="23"/>
      </w:pPr>
      <w:r>
        <w:t>By the end of Month 3, trainees should be able to:</w:t>
      </w:r>
    </w:p>
    <w:p w14:paraId="03929A80">
      <w:pPr>
        <w:numPr>
          <w:ilvl w:val="0"/>
          <w:numId w:val="1"/>
        </w:numPr>
      </w:pPr>
      <w:r>
        <w:t>Explain biblical leadership.</w:t>
      </w:r>
    </w:p>
    <w:p w14:paraId="598DA5E1">
      <w:pPr>
        <w:numPr>
          <w:ilvl w:val="0"/>
          <w:numId w:val="1"/>
        </w:numPr>
      </w:pPr>
      <w:r>
        <w:t>Understand servant leadership.</w:t>
      </w:r>
    </w:p>
    <w:p w14:paraId="3A059F56">
      <w:pPr>
        <w:numPr>
          <w:ilvl w:val="0"/>
          <w:numId w:val="1"/>
        </w:numPr>
      </w:pPr>
      <w:r>
        <w:t>Demonstrate humility in leadership.</w:t>
      </w:r>
    </w:p>
    <w:p w14:paraId="7E7D600B">
      <w:pPr>
        <w:numPr>
          <w:ilvl w:val="0"/>
          <w:numId w:val="1"/>
        </w:numPr>
      </w:pPr>
      <w:r>
        <w:t>Communicate clearly and respectfully.</w:t>
      </w:r>
    </w:p>
    <w:p w14:paraId="65653AFD">
      <w:pPr>
        <w:numPr>
          <w:ilvl w:val="0"/>
          <w:numId w:val="1"/>
        </w:numPr>
      </w:pPr>
      <w:r>
        <w:t>Listen actively.</w:t>
      </w:r>
    </w:p>
    <w:p w14:paraId="1A580EC7">
      <w:pPr>
        <w:numPr>
          <w:ilvl w:val="0"/>
          <w:numId w:val="1"/>
        </w:numPr>
      </w:pPr>
      <w:r>
        <w:t>Work effectively in teams.</w:t>
      </w:r>
    </w:p>
    <w:p w14:paraId="0FC1CE8D">
      <w:pPr>
        <w:numPr>
          <w:ilvl w:val="0"/>
          <w:numId w:val="1"/>
        </w:numPr>
      </w:pPr>
      <w:r>
        <w:t>Resolve conflict peacefully.</w:t>
      </w:r>
    </w:p>
    <w:p w14:paraId="250FE540">
      <w:pPr>
        <w:numPr>
          <w:ilvl w:val="0"/>
          <w:numId w:val="1"/>
        </w:numPr>
      </w:pPr>
      <w:r>
        <w:t>Make wise decisions.</w:t>
      </w:r>
    </w:p>
    <w:p w14:paraId="65D383C2">
      <w:pPr>
        <w:numPr>
          <w:ilvl w:val="0"/>
          <w:numId w:val="1"/>
        </w:numPr>
      </w:pPr>
      <w:r>
        <w:t>Take responsibility in group assignments.</w:t>
      </w:r>
    </w:p>
    <w:p w14:paraId="0617EADF">
      <w:pPr>
        <w:numPr>
          <w:ilvl w:val="0"/>
          <w:numId w:val="1"/>
        </w:numPr>
      </w:pPr>
      <w:r>
        <w:t>Speak confidently in public.</w:t>
      </w:r>
    </w:p>
    <w:p w14:paraId="09821BA7">
      <w:pPr>
        <w:numPr>
          <w:ilvl w:val="0"/>
          <w:numId w:val="1"/>
        </w:numPr>
      </w:pPr>
      <w:r>
        <w:t>Serve communities with compassion.</w:t>
      </w:r>
    </w:p>
    <w:p w14:paraId="66E85CCD">
      <w:pPr>
        <w:numPr>
          <w:ilvl w:val="0"/>
          <w:numId w:val="1"/>
        </w:numPr>
      </w:pPr>
      <w:r>
        <w:t>Lead by example.</w:t>
      </w:r>
    </w:p>
    <w:p w14:paraId="4E90B736">
      <w:r>
        <w:pict>
          <v:rect id="_x0000_i1026" o:spt="1" style="height:1.5pt;width:0pt;" coordsize="21600,21600" o:hr="t" o:hrstd="t" o:hralign="center">
            <v:path/>
            <v:fill focussize="0,0"/>
            <v:stroke/>
            <v:imagedata o:title=""/>
            <o:lock v:ext="edit"/>
            <w10:wrap type="none"/>
            <w10:anchorlock/>
          </v:rect>
        </w:pict>
      </w:r>
    </w:p>
    <w:p w14:paraId="6A787D58">
      <w:pPr>
        <w:pStyle w:val="2"/>
      </w:pPr>
      <w:r>
        <w:t>WEEK 9</w:t>
      </w:r>
    </w:p>
    <w:p w14:paraId="57A2AF17">
      <w:pPr>
        <w:pStyle w:val="4"/>
      </w:pPr>
      <w:r>
        <w:t>Weekly Focus: Biblical Leadership and Servant Leadership</w:t>
      </w:r>
    </w:p>
    <w:p w14:paraId="0EF5BD63">
      <w:r>
        <w:pict>
          <v:rect id="_x0000_i1027" o:spt="1" style="height:1.5pt;width:0pt;" coordsize="21600,21600" o:hr="t" o:hrstd="t" o:hralign="center">
            <v:path/>
            <v:fill focussize="0,0"/>
            <v:stroke/>
            <v:imagedata o:title=""/>
            <o:lock v:ext="edit"/>
            <w10:wrap type="none"/>
            <w10:anchorlock/>
          </v:rect>
        </w:pict>
      </w:r>
    </w:p>
    <w:p w14:paraId="2D93D04F">
      <w:pPr>
        <w:pStyle w:val="4"/>
      </w:pPr>
      <w:r>
        <w:t>DAY 57</w:t>
      </w:r>
    </w:p>
    <w:p w14:paraId="15253697">
      <w:pPr>
        <w:pStyle w:val="5"/>
      </w:pPr>
      <w:r>
        <w:t>Topic: Understanding Biblical Leadership</w:t>
      </w:r>
    </w:p>
    <w:p w14:paraId="35051BE4">
      <w:pPr>
        <w:pStyle w:val="5"/>
      </w:pPr>
      <w:r>
        <w:t>1. Learning Objectives</w:t>
      </w:r>
    </w:p>
    <w:p w14:paraId="4642FCDE">
      <w:pPr>
        <w:pStyle w:val="23"/>
      </w:pPr>
      <w:r>
        <w:t>By the end of this lesson, trainees should be able to:</w:t>
      </w:r>
    </w:p>
    <w:p w14:paraId="6301F04D">
      <w:pPr>
        <w:numPr>
          <w:ilvl w:val="0"/>
          <w:numId w:val="2"/>
        </w:numPr>
      </w:pPr>
      <w:r>
        <w:t>Define biblical leadership.</w:t>
      </w:r>
    </w:p>
    <w:p w14:paraId="476CD307">
      <w:pPr>
        <w:numPr>
          <w:ilvl w:val="0"/>
          <w:numId w:val="2"/>
        </w:numPr>
      </w:pPr>
      <w:r>
        <w:t>Explain how biblical leadership differs from worldly leadership.</w:t>
      </w:r>
    </w:p>
    <w:p w14:paraId="5942260F">
      <w:pPr>
        <w:numPr>
          <w:ilvl w:val="0"/>
          <w:numId w:val="2"/>
        </w:numPr>
      </w:pPr>
      <w:r>
        <w:t>Identify examples of leaders in Scripture.</w:t>
      </w:r>
    </w:p>
    <w:p w14:paraId="1BD702EA">
      <w:pPr>
        <w:numPr>
          <w:ilvl w:val="0"/>
          <w:numId w:val="2"/>
        </w:numPr>
      </w:pPr>
      <w:r>
        <w:t>Understand leadership as service and responsibility.</w:t>
      </w:r>
    </w:p>
    <w:p w14:paraId="1843C880">
      <w:pPr>
        <w:numPr>
          <w:ilvl w:val="0"/>
          <w:numId w:val="2"/>
        </w:numPr>
      </w:pPr>
      <w:r>
        <w:t>Commit to becoming leaders who honour God.</w:t>
      </w:r>
    </w:p>
    <w:p w14:paraId="508AD63F">
      <w:pPr>
        <w:pStyle w:val="5"/>
      </w:pPr>
      <w:r>
        <w:t>2. Scripture</w:t>
      </w:r>
    </w:p>
    <w:p w14:paraId="6EB4C4B2">
      <w:pPr>
        <w:pStyle w:val="23"/>
      </w:pPr>
      <w:r>
        <w:rPr>
          <w:b/>
          <w:bCs/>
        </w:rPr>
        <w:t>Matthew 20:26–28</w:t>
      </w:r>
    </w:p>
    <w:p w14:paraId="4BC4236E">
      <w:pPr>
        <w:pStyle w:val="5"/>
      </w:pPr>
      <w:r>
        <w:t>3. Memory Verse</w:t>
      </w:r>
    </w:p>
    <w:p w14:paraId="32AA08DF">
      <w:pPr>
        <w:pStyle w:val="23"/>
      </w:pPr>
      <w:r>
        <w:rPr>
          <w:b/>
          <w:bCs/>
        </w:rPr>
        <w:t>Mark 10:45</w:t>
      </w:r>
    </w:p>
    <w:p w14:paraId="406D6561">
      <w:pPr>
        <w:pStyle w:val="5"/>
      </w:pPr>
      <w:r>
        <w:t>4. Teaching Notes</w:t>
      </w:r>
    </w:p>
    <w:p w14:paraId="7C54A17B">
      <w:pPr>
        <w:pStyle w:val="23"/>
      </w:pPr>
      <w:r>
        <w:t>Biblical leadership is leadership that follows the values, principles and example of God. It is not based on pride, manipulation, selfish ambition or oppression. It is based on service, humility, responsibility, integrity and love.</w:t>
      </w:r>
    </w:p>
    <w:p w14:paraId="5F415427">
      <w:pPr>
        <w:pStyle w:val="3"/>
      </w:pPr>
      <w:r>
        <w:t>Many people think leadership means being above others. In the Kingdom of God, leadership means serving others. Jesus taught that whoever wants to be great must become a servant.</w:t>
      </w:r>
    </w:p>
    <w:p w14:paraId="1013C469">
      <w:pPr>
        <w:pStyle w:val="3"/>
      </w:pPr>
      <w:r>
        <w:t>Biblical leaders do not use people for personal gain. They protect, guide, build, correct, encourage and serve people.</w:t>
      </w:r>
    </w:p>
    <w:p w14:paraId="49F33756">
      <w:pPr>
        <w:pStyle w:val="3"/>
      </w:pPr>
      <w:r>
        <w:t>Examples of biblical leaders include:</w:t>
      </w:r>
    </w:p>
    <w:p w14:paraId="06EB360E">
      <w:pPr>
        <w:numPr>
          <w:ilvl w:val="0"/>
          <w:numId w:val="3"/>
        </w:numPr>
      </w:pPr>
      <w:r>
        <w:t>Joseph, who led with wisdom and integrity.</w:t>
      </w:r>
    </w:p>
    <w:p w14:paraId="14755818">
      <w:pPr>
        <w:numPr>
          <w:ilvl w:val="0"/>
          <w:numId w:val="3"/>
        </w:numPr>
      </w:pPr>
      <w:r>
        <w:t>Moses, who led people out of bondage.</w:t>
      </w:r>
    </w:p>
    <w:p w14:paraId="51B51C46">
      <w:pPr>
        <w:numPr>
          <w:ilvl w:val="0"/>
          <w:numId w:val="3"/>
        </w:numPr>
      </w:pPr>
      <w:r>
        <w:t>Joshua, who led with courage.</w:t>
      </w:r>
    </w:p>
    <w:p w14:paraId="43BF3A51">
      <w:pPr>
        <w:numPr>
          <w:ilvl w:val="0"/>
          <w:numId w:val="3"/>
        </w:numPr>
      </w:pPr>
      <w:r>
        <w:t>Deborah, who led with wisdom.</w:t>
      </w:r>
    </w:p>
    <w:p w14:paraId="6808F000">
      <w:pPr>
        <w:numPr>
          <w:ilvl w:val="0"/>
          <w:numId w:val="3"/>
        </w:numPr>
      </w:pPr>
      <w:r>
        <w:t>Nehemiah, who rebuilt with vision and compassion.</w:t>
      </w:r>
    </w:p>
    <w:p w14:paraId="049A1F76">
      <w:pPr>
        <w:numPr>
          <w:ilvl w:val="0"/>
          <w:numId w:val="3"/>
        </w:numPr>
      </w:pPr>
      <w:r>
        <w:t>Daniel, who led with excellence and holiness.</w:t>
      </w:r>
    </w:p>
    <w:p w14:paraId="707EC475">
      <w:pPr>
        <w:numPr>
          <w:ilvl w:val="0"/>
          <w:numId w:val="3"/>
        </w:numPr>
      </w:pPr>
      <w:r>
        <w:t>Paul, who laboured to build the Church.</w:t>
      </w:r>
    </w:p>
    <w:p w14:paraId="08E02D73">
      <w:pPr>
        <w:numPr>
          <w:ilvl w:val="0"/>
          <w:numId w:val="3"/>
        </w:numPr>
      </w:pPr>
      <w:r>
        <w:t>Jesus Christ, who is the perfect model of servant leadership.</w:t>
      </w:r>
    </w:p>
    <w:p w14:paraId="476422DD">
      <w:pPr>
        <w:pStyle w:val="23"/>
      </w:pPr>
      <w:r>
        <w:t>A trainee must understand that leadership begins now, not after graduation. Every act of service, punctuality, honesty, humility and responsibility is part of leadership training.</w:t>
      </w:r>
    </w:p>
    <w:p w14:paraId="19FCE556">
      <w:pPr>
        <w:pStyle w:val="5"/>
      </w:pPr>
      <w:r>
        <w:t>5. Practical Activity</w:t>
      </w:r>
    </w:p>
    <w:p w14:paraId="7F1AD6A1">
      <w:pPr>
        <w:pStyle w:val="23"/>
      </w:pPr>
      <w:r>
        <w:t>Each trainee should write the name of one biblical leader and list three leadership qualities seen in that person.</w:t>
      </w:r>
    </w:p>
    <w:p w14:paraId="168D525E">
      <w:pPr>
        <w:pStyle w:val="5"/>
      </w:pPr>
      <w:r>
        <w:t>6. Group Discussion</w:t>
      </w:r>
    </w:p>
    <w:p w14:paraId="1DCC56B0">
      <w:pPr>
        <w:pStyle w:val="23"/>
      </w:pPr>
      <w:r>
        <w:t>Discuss:</w:t>
      </w:r>
    </w:p>
    <w:p w14:paraId="462CF20D">
      <w:pPr>
        <w:pStyle w:val="3"/>
      </w:pPr>
      <w:r>
        <w:rPr>
          <w:b/>
          <w:bCs/>
        </w:rPr>
        <w:t>What makes biblical leadership different from selfish leadership?</w:t>
      </w:r>
    </w:p>
    <w:p w14:paraId="39DC9A08">
      <w:pPr>
        <w:pStyle w:val="5"/>
      </w:pPr>
      <w:r>
        <w:t>7. Case Study</w:t>
      </w:r>
    </w:p>
    <w:p w14:paraId="12089605">
      <w:pPr>
        <w:pStyle w:val="23"/>
      </w:pPr>
      <w:r>
        <w:t>A group leader was given responsibility over sanitation. Instead of helping the team, he only shouted orders and refused to work. Another leader joined his team, encouraged them and worked with them. His group completed the task faster and with joy.</w:t>
      </w:r>
    </w:p>
    <w:p w14:paraId="389B3871">
      <w:pPr>
        <w:pStyle w:val="5"/>
      </w:pPr>
      <w:r>
        <w:t>8. Assessment</w:t>
      </w:r>
    </w:p>
    <w:p w14:paraId="7D1B09DA">
      <w:pPr>
        <w:pStyle w:val="23"/>
      </w:pPr>
      <w:r>
        <w:t>Assess through oral questions, biblical leader reflection and group participation.</w:t>
      </w:r>
    </w:p>
    <w:p w14:paraId="329F2049">
      <w:pPr>
        <w:pStyle w:val="5"/>
      </w:pPr>
      <w:r>
        <w:t>9. Homework</w:t>
      </w:r>
    </w:p>
    <w:p w14:paraId="4E6FBBD1">
      <w:pPr>
        <w:pStyle w:val="23"/>
      </w:pPr>
      <w:r>
        <w:t>Write one page on:</w:t>
      </w:r>
    </w:p>
    <w:p w14:paraId="4E6FC6F4">
      <w:pPr>
        <w:pStyle w:val="3"/>
      </w:pPr>
      <w:r>
        <w:rPr>
          <w:b/>
          <w:bCs/>
        </w:rPr>
        <w:t>The kind of leader I want to become.</w:t>
      </w:r>
    </w:p>
    <w:p w14:paraId="0571F649">
      <w:pPr>
        <w:pStyle w:val="5"/>
      </w:pPr>
      <w:r>
        <w:t>10. Leadership Application</w:t>
      </w:r>
    </w:p>
    <w:p w14:paraId="2A4366D5">
      <w:pPr>
        <w:pStyle w:val="23"/>
      </w:pPr>
      <w:r>
        <w:t>Leadership begins with service. A person who refuses to serve is not ready to lead.</w:t>
      </w:r>
    </w:p>
    <w:p w14:paraId="1D05ECB1">
      <w:pPr>
        <w:pStyle w:val="5"/>
      </w:pPr>
      <w:r>
        <w:t>11. Character Development Goal</w:t>
      </w:r>
    </w:p>
    <w:p w14:paraId="1129FE77">
      <w:pPr>
        <w:pStyle w:val="23"/>
      </w:pPr>
      <w:r>
        <w:rPr>
          <w:b/>
          <w:bCs/>
        </w:rPr>
        <w:t>Character Focus: Servant Leadership</w:t>
      </w:r>
    </w:p>
    <w:p w14:paraId="3F19C78F">
      <w:pPr>
        <w:pStyle w:val="3"/>
      </w:pPr>
      <w:r>
        <w:t>Trainees should practise leadership through service, not pride.</w:t>
      </w:r>
    </w:p>
    <w:p w14:paraId="6DDFED85">
      <w:r>
        <w:pict>
          <v:rect id="_x0000_i1028" o:spt="1" style="height:1.5pt;width:0pt;" coordsize="21600,21600" o:hr="t" o:hrstd="t" o:hralign="center">
            <v:path/>
            <v:fill focussize="0,0"/>
            <v:stroke/>
            <v:imagedata o:title=""/>
            <o:lock v:ext="edit"/>
            <w10:wrap type="none"/>
            <w10:anchorlock/>
          </v:rect>
        </w:pict>
      </w:r>
    </w:p>
    <w:p w14:paraId="225179DA">
      <w:pPr>
        <w:pStyle w:val="4"/>
      </w:pPr>
      <w:r>
        <w:t>DAY 58</w:t>
      </w:r>
    </w:p>
    <w:p w14:paraId="085B4E37">
      <w:pPr>
        <w:pStyle w:val="5"/>
      </w:pPr>
      <w:r>
        <w:t>Topic: Jesus Christ as the Model Leader</w:t>
      </w:r>
    </w:p>
    <w:p w14:paraId="20B3665F">
      <w:pPr>
        <w:pStyle w:val="5"/>
      </w:pPr>
      <w:r>
        <w:t>1. Learning Objectives</w:t>
      </w:r>
    </w:p>
    <w:p w14:paraId="0D5C6EEF">
      <w:pPr>
        <w:pStyle w:val="23"/>
      </w:pPr>
      <w:r>
        <w:t>By the end of this lesson, trainees should be able to:</w:t>
      </w:r>
    </w:p>
    <w:p w14:paraId="79A6FC0D">
      <w:pPr>
        <w:numPr>
          <w:ilvl w:val="0"/>
          <w:numId w:val="4"/>
        </w:numPr>
      </w:pPr>
      <w:r>
        <w:t>Identify leadership qualities in Jesus Christ.</w:t>
      </w:r>
    </w:p>
    <w:p w14:paraId="075F36A8">
      <w:pPr>
        <w:numPr>
          <w:ilvl w:val="0"/>
          <w:numId w:val="4"/>
        </w:numPr>
      </w:pPr>
      <w:r>
        <w:t>Explain why Jesus is the perfect model of leadership.</w:t>
      </w:r>
    </w:p>
    <w:p w14:paraId="50F52343">
      <w:pPr>
        <w:numPr>
          <w:ilvl w:val="0"/>
          <w:numId w:val="4"/>
        </w:numPr>
      </w:pPr>
      <w:r>
        <w:t>Understand humility, compassion and sacrifice in leadership.</w:t>
      </w:r>
    </w:p>
    <w:p w14:paraId="5B812721">
      <w:pPr>
        <w:numPr>
          <w:ilvl w:val="0"/>
          <w:numId w:val="4"/>
        </w:numPr>
      </w:pPr>
      <w:r>
        <w:t>Apply the example of Jesus to daily conduct.</w:t>
      </w:r>
    </w:p>
    <w:p w14:paraId="4EB22017">
      <w:pPr>
        <w:numPr>
          <w:ilvl w:val="0"/>
          <w:numId w:val="4"/>
        </w:numPr>
      </w:pPr>
      <w:r>
        <w:t>Commit to leading with Christlike character.</w:t>
      </w:r>
    </w:p>
    <w:p w14:paraId="44C4B7C8">
      <w:pPr>
        <w:pStyle w:val="5"/>
      </w:pPr>
      <w:r>
        <w:t>2. Scripture</w:t>
      </w:r>
    </w:p>
    <w:p w14:paraId="2B272CBC">
      <w:pPr>
        <w:pStyle w:val="23"/>
      </w:pPr>
      <w:r>
        <w:rPr>
          <w:b/>
          <w:bCs/>
        </w:rPr>
        <w:t>John 13:12–15</w:t>
      </w:r>
    </w:p>
    <w:p w14:paraId="063A7D0E">
      <w:pPr>
        <w:pStyle w:val="5"/>
      </w:pPr>
      <w:r>
        <w:t>3. Memory Verse</w:t>
      </w:r>
    </w:p>
    <w:p w14:paraId="60285283">
      <w:pPr>
        <w:pStyle w:val="23"/>
      </w:pPr>
      <w:r>
        <w:rPr>
          <w:b/>
          <w:bCs/>
        </w:rPr>
        <w:t>Philippians 2:5</w:t>
      </w:r>
    </w:p>
    <w:p w14:paraId="21E7FE66">
      <w:pPr>
        <w:pStyle w:val="5"/>
      </w:pPr>
      <w:r>
        <w:t>4. Teaching Notes</w:t>
      </w:r>
    </w:p>
    <w:p w14:paraId="406EB589">
      <w:pPr>
        <w:pStyle w:val="23"/>
      </w:pPr>
      <w:r>
        <w:t>Jesus Christ is the greatest example of leadership. He had power, yet He served. He had authority, yet He washed His disciples’ feet. He corrected people, but He also loved them. He spoke truth, but He did not lead with pride.</w:t>
      </w:r>
    </w:p>
    <w:p w14:paraId="2FAA79F3">
      <w:pPr>
        <w:pStyle w:val="3"/>
      </w:pPr>
      <w:r>
        <w:t>The leadership of Jesus shows:</w:t>
      </w:r>
    </w:p>
    <w:p w14:paraId="3A80109D">
      <w:pPr>
        <w:numPr>
          <w:ilvl w:val="0"/>
          <w:numId w:val="5"/>
        </w:numPr>
      </w:pPr>
      <w:r>
        <w:t>Humility.</w:t>
      </w:r>
    </w:p>
    <w:p w14:paraId="53EF8D96">
      <w:pPr>
        <w:numPr>
          <w:ilvl w:val="0"/>
          <w:numId w:val="5"/>
        </w:numPr>
      </w:pPr>
      <w:r>
        <w:t>Compassion.</w:t>
      </w:r>
    </w:p>
    <w:p w14:paraId="390FA1F3">
      <w:pPr>
        <w:numPr>
          <w:ilvl w:val="0"/>
          <w:numId w:val="5"/>
        </w:numPr>
      </w:pPr>
      <w:r>
        <w:t>Courage.</w:t>
      </w:r>
    </w:p>
    <w:p w14:paraId="3E3F7120">
      <w:pPr>
        <w:numPr>
          <w:ilvl w:val="0"/>
          <w:numId w:val="5"/>
        </w:numPr>
      </w:pPr>
      <w:r>
        <w:t>Truthfulness.</w:t>
      </w:r>
    </w:p>
    <w:p w14:paraId="54507E9F">
      <w:pPr>
        <w:numPr>
          <w:ilvl w:val="0"/>
          <w:numId w:val="5"/>
        </w:numPr>
      </w:pPr>
      <w:r>
        <w:t>Sacrifice.</w:t>
      </w:r>
    </w:p>
    <w:p w14:paraId="39645A33">
      <w:pPr>
        <w:numPr>
          <w:ilvl w:val="0"/>
          <w:numId w:val="5"/>
        </w:numPr>
      </w:pPr>
      <w:r>
        <w:t>Prayerfulness.</w:t>
      </w:r>
    </w:p>
    <w:p w14:paraId="6909AFF8">
      <w:pPr>
        <w:numPr>
          <w:ilvl w:val="0"/>
          <w:numId w:val="5"/>
        </w:numPr>
      </w:pPr>
      <w:r>
        <w:t>Obedience to God.</w:t>
      </w:r>
    </w:p>
    <w:p w14:paraId="2D599800">
      <w:pPr>
        <w:numPr>
          <w:ilvl w:val="0"/>
          <w:numId w:val="5"/>
        </w:numPr>
      </w:pPr>
      <w:r>
        <w:t>Service to people.</w:t>
      </w:r>
    </w:p>
    <w:p w14:paraId="7089509E">
      <w:pPr>
        <w:numPr>
          <w:ilvl w:val="0"/>
          <w:numId w:val="5"/>
        </w:numPr>
      </w:pPr>
      <w:r>
        <w:t>Patience with weakness.</w:t>
      </w:r>
    </w:p>
    <w:p w14:paraId="6C10F2DD">
      <w:pPr>
        <w:numPr>
          <w:ilvl w:val="0"/>
          <w:numId w:val="5"/>
        </w:numPr>
      </w:pPr>
      <w:r>
        <w:t>Commitment to purpose.</w:t>
      </w:r>
    </w:p>
    <w:p w14:paraId="3E9C5C48">
      <w:pPr>
        <w:pStyle w:val="23"/>
      </w:pPr>
      <w:r>
        <w:t>Jesus did not lead for personal popularity. He led to fulfil the will of the Father and to save others.</w:t>
      </w:r>
    </w:p>
    <w:p w14:paraId="18AFB94C">
      <w:pPr>
        <w:pStyle w:val="3"/>
      </w:pPr>
      <w:r>
        <w:t>Trainees must learn that Christian leadership is not about looking important. It is about becoming useful, faithful and responsible.</w:t>
      </w:r>
    </w:p>
    <w:p w14:paraId="55D26635">
      <w:pPr>
        <w:pStyle w:val="5"/>
      </w:pPr>
      <w:r>
        <w:t>5. Practical Activity</w:t>
      </w:r>
    </w:p>
    <w:p w14:paraId="28800B3B">
      <w:pPr>
        <w:pStyle w:val="23"/>
      </w:pPr>
      <w:r>
        <w:t>The trainer should demonstrate servant leadership by performing a simple act of service, such as arranging chairs, helping clean a space or serving water, and then explain the lesson.</w:t>
      </w:r>
    </w:p>
    <w:p w14:paraId="37DC91C3">
      <w:pPr>
        <w:pStyle w:val="3"/>
      </w:pPr>
      <w:r>
        <w:t>Trainees should then perform a simple act of service in groups.</w:t>
      </w:r>
    </w:p>
    <w:p w14:paraId="41727945">
      <w:pPr>
        <w:pStyle w:val="5"/>
      </w:pPr>
      <w:r>
        <w:t>6. Group Discussion</w:t>
      </w:r>
    </w:p>
    <w:p w14:paraId="4D84F9B2">
      <w:pPr>
        <w:pStyle w:val="23"/>
      </w:pPr>
      <w:r>
        <w:t>Discuss:</w:t>
      </w:r>
    </w:p>
    <w:p w14:paraId="1DBADF02">
      <w:pPr>
        <w:pStyle w:val="3"/>
      </w:pPr>
      <w:r>
        <w:rPr>
          <w:b/>
          <w:bCs/>
        </w:rPr>
        <w:t>What leadership lessons can we learn from Jesus washing His disciples’ feet?</w:t>
      </w:r>
    </w:p>
    <w:p w14:paraId="1E650FF7">
      <w:pPr>
        <w:pStyle w:val="5"/>
      </w:pPr>
      <w:r>
        <w:t>7. Case Study</w:t>
      </w:r>
    </w:p>
    <w:p w14:paraId="494A3687">
      <w:pPr>
        <w:pStyle w:val="23"/>
      </w:pPr>
      <w:r>
        <w:t>A trainee was appointed group leader. Instead of feeling too important to work, he joined the group in cleaning and encouraged others. His humility made the team respect him more.</w:t>
      </w:r>
    </w:p>
    <w:p w14:paraId="5E1CBD89">
      <w:pPr>
        <w:pStyle w:val="5"/>
      </w:pPr>
      <w:r>
        <w:t>8. Assessment</w:t>
      </w:r>
    </w:p>
    <w:p w14:paraId="3A25278E">
      <w:pPr>
        <w:pStyle w:val="23"/>
      </w:pPr>
      <w:r>
        <w:t>Assess through participation in service activity, oral questions and group feedback.</w:t>
      </w:r>
    </w:p>
    <w:p w14:paraId="0E8D437E">
      <w:pPr>
        <w:pStyle w:val="5"/>
      </w:pPr>
      <w:r>
        <w:t>9. Homework</w:t>
      </w:r>
    </w:p>
    <w:p w14:paraId="14E72B52">
      <w:pPr>
        <w:pStyle w:val="23"/>
      </w:pPr>
      <w:r>
        <w:t>Write five leadership qualities of Jesus that you want to practise.</w:t>
      </w:r>
    </w:p>
    <w:p w14:paraId="32B528FB">
      <w:pPr>
        <w:pStyle w:val="5"/>
      </w:pPr>
      <w:r>
        <w:t>10. Leadership Application</w:t>
      </w:r>
    </w:p>
    <w:p w14:paraId="68DB15E9">
      <w:pPr>
        <w:pStyle w:val="23"/>
      </w:pPr>
      <w:r>
        <w:t>Christlike leaders do not lead by pride. They lead by example, humility and service.</w:t>
      </w:r>
    </w:p>
    <w:p w14:paraId="25BFB824">
      <w:pPr>
        <w:pStyle w:val="5"/>
      </w:pPr>
      <w:r>
        <w:t>11. Character Development Goal</w:t>
      </w:r>
    </w:p>
    <w:p w14:paraId="756DF4B7">
      <w:pPr>
        <w:pStyle w:val="23"/>
      </w:pPr>
      <w:r>
        <w:rPr>
          <w:b/>
          <w:bCs/>
        </w:rPr>
        <w:t>Character Focus: Humility</w:t>
      </w:r>
    </w:p>
    <w:p w14:paraId="40CBADF4">
      <w:pPr>
        <w:pStyle w:val="3"/>
      </w:pPr>
      <w:r>
        <w:t>Trainees should serve others without seeking recognition.</w:t>
      </w:r>
    </w:p>
    <w:p w14:paraId="1E05D7ED">
      <w:r>
        <w:pict>
          <v:rect id="_x0000_i1029" o:spt="1" style="height:1.5pt;width:0pt;" coordsize="21600,21600" o:hr="t" o:hrstd="t" o:hralign="center">
            <v:path/>
            <v:fill focussize="0,0"/>
            <v:stroke/>
            <v:imagedata o:title=""/>
            <o:lock v:ext="edit"/>
            <w10:wrap type="none"/>
            <w10:anchorlock/>
          </v:rect>
        </w:pict>
      </w:r>
    </w:p>
    <w:p w14:paraId="3FB81C4B">
      <w:pPr>
        <w:pStyle w:val="4"/>
      </w:pPr>
      <w:r>
        <w:t>DAY 59</w:t>
      </w:r>
    </w:p>
    <w:p w14:paraId="4649F2F2">
      <w:pPr>
        <w:pStyle w:val="5"/>
      </w:pPr>
      <w:r>
        <w:t>Topic: Leadership Begins with Self-Leadership</w:t>
      </w:r>
    </w:p>
    <w:p w14:paraId="42E93FD8">
      <w:pPr>
        <w:pStyle w:val="5"/>
      </w:pPr>
      <w:r>
        <w:t>1. Learning Objectives</w:t>
      </w:r>
    </w:p>
    <w:p w14:paraId="19316BEA">
      <w:pPr>
        <w:pStyle w:val="23"/>
      </w:pPr>
      <w:r>
        <w:t>By the end of this lesson, trainees should be able to:</w:t>
      </w:r>
    </w:p>
    <w:p w14:paraId="5F418ECF">
      <w:pPr>
        <w:numPr>
          <w:ilvl w:val="0"/>
          <w:numId w:val="6"/>
        </w:numPr>
      </w:pPr>
      <w:r>
        <w:t>Explain self-leadership.</w:t>
      </w:r>
    </w:p>
    <w:p w14:paraId="41AD23C4">
      <w:pPr>
        <w:numPr>
          <w:ilvl w:val="0"/>
          <w:numId w:val="6"/>
        </w:numPr>
      </w:pPr>
      <w:r>
        <w:t>Identify areas of personal life that must be managed.</w:t>
      </w:r>
    </w:p>
    <w:p w14:paraId="303804C9">
      <w:pPr>
        <w:numPr>
          <w:ilvl w:val="0"/>
          <w:numId w:val="6"/>
        </w:numPr>
      </w:pPr>
      <w:r>
        <w:t>Understand why a person must lead himself before leading others.</w:t>
      </w:r>
    </w:p>
    <w:p w14:paraId="14E1E0E0">
      <w:pPr>
        <w:numPr>
          <w:ilvl w:val="0"/>
          <w:numId w:val="6"/>
        </w:numPr>
      </w:pPr>
      <w:r>
        <w:t>Practise personal discipline.</w:t>
      </w:r>
    </w:p>
    <w:p w14:paraId="7749DF9C">
      <w:pPr>
        <w:numPr>
          <w:ilvl w:val="0"/>
          <w:numId w:val="6"/>
        </w:numPr>
      </w:pPr>
      <w:r>
        <w:t>Commit to improving one area of self-leadership.</w:t>
      </w:r>
    </w:p>
    <w:p w14:paraId="7D217971">
      <w:pPr>
        <w:pStyle w:val="5"/>
      </w:pPr>
      <w:r>
        <w:t>2. Scripture</w:t>
      </w:r>
    </w:p>
    <w:p w14:paraId="47D99118">
      <w:pPr>
        <w:pStyle w:val="23"/>
      </w:pPr>
      <w:r>
        <w:rPr>
          <w:b/>
          <w:bCs/>
        </w:rPr>
        <w:t>Proverbs 16:32</w:t>
      </w:r>
    </w:p>
    <w:p w14:paraId="5F0F6777">
      <w:pPr>
        <w:pStyle w:val="5"/>
      </w:pPr>
      <w:r>
        <w:t>3. Memory Verse</w:t>
      </w:r>
    </w:p>
    <w:p w14:paraId="7D7B38EC">
      <w:pPr>
        <w:pStyle w:val="23"/>
      </w:pPr>
      <w:r>
        <w:rPr>
          <w:b/>
          <w:bCs/>
        </w:rPr>
        <w:t>1 Timothy 4:16</w:t>
      </w:r>
    </w:p>
    <w:p w14:paraId="36912F87">
      <w:pPr>
        <w:pStyle w:val="5"/>
      </w:pPr>
      <w:r>
        <w:t>4. Teaching Notes</w:t>
      </w:r>
    </w:p>
    <w:p w14:paraId="6784A780">
      <w:pPr>
        <w:pStyle w:val="23"/>
      </w:pPr>
      <w:r>
        <w:t>Self-leadership means managing your own life before trying to manage others. A person who cannot control time, speech, appetite, emotions and habits is not ready to lead people.</w:t>
      </w:r>
    </w:p>
    <w:p w14:paraId="1FCEFC77">
      <w:pPr>
        <w:pStyle w:val="3"/>
      </w:pPr>
      <w:r>
        <w:t>Self-leadership includes:</w:t>
      </w:r>
    </w:p>
    <w:p w14:paraId="384721C4">
      <w:pPr>
        <w:numPr>
          <w:ilvl w:val="0"/>
          <w:numId w:val="7"/>
        </w:numPr>
      </w:pPr>
      <w:r>
        <w:t>Managing time.</w:t>
      </w:r>
    </w:p>
    <w:p w14:paraId="6D73D49F">
      <w:pPr>
        <w:numPr>
          <w:ilvl w:val="0"/>
          <w:numId w:val="7"/>
        </w:numPr>
      </w:pPr>
      <w:r>
        <w:t>Controlling emotions.</w:t>
      </w:r>
    </w:p>
    <w:p w14:paraId="07A673F8">
      <w:pPr>
        <w:numPr>
          <w:ilvl w:val="0"/>
          <w:numId w:val="7"/>
        </w:numPr>
      </w:pPr>
      <w:r>
        <w:t>Speaking wisely.</w:t>
      </w:r>
    </w:p>
    <w:p w14:paraId="2F9D4A4C">
      <w:pPr>
        <w:numPr>
          <w:ilvl w:val="0"/>
          <w:numId w:val="7"/>
        </w:numPr>
      </w:pPr>
      <w:r>
        <w:t>Keeping promises.</w:t>
      </w:r>
    </w:p>
    <w:p w14:paraId="61A8BC82">
      <w:pPr>
        <w:numPr>
          <w:ilvl w:val="0"/>
          <w:numId w:val="7"/>
        </w:numPr>
      </w:pPr>
      <w:r>
        <w:t>Maintaining personal hygiene.</w:t>
      </w:r>
    </w:p>
    <w:p w14:paraId="25D8A389">
      <w:pPr>
        <w:numPr>
          <w:ilvl w:val="0"/>
          <w:numId w:val="7"/>
        </w:numPr>
      </w:pPr>
      <w:r>
        <w:t>Completing assignments.</w:t>
      </w:r>
    </w:p>
    <w:p w14:paraId="6DE87E9D">
      <w:pPr>
        <w:numPr>
          <w:ilvl w:val="0"/>
          <w:numId w:val="7"/>
        </w:numPr>
      </w:pPr>
      <w:r>
        <w:t>Praying consistently.</w:t>
      </w:r>
    </w:p>
    <w:p w14:paraId="209BF568">
      <w:pPr>
        <w:numPr>
          <w:ilvl w:val="0"/>
          <w:numId w:val="7"/>
        </w:numPr>
      </w:pPr>
      <w:r>
        <w:t>Reading and learning.</w:t>
      </w:r>
    </w:p>
    <w:p w14:paraId="65AE805D">
      <w:pPr>
        <w:numPr>
          <w:ilvl w:val="0"/>
          <w:numId w:val="7"/>
        </w:numPr>
      </w:pPr>
      <w:r>
        <w:t>Avoiding wrong company.</w:t>
      </w:r>
    </w:p>
    <w:p w14:paraId="1F60BABB">
      <w:pPr>
        <w:numPr>
          <w:ilvl w:val="0"/>
          <w:numId w:val="7"/>
        </w:numPr>
      </w:pPr>
      <w:r>
        <w:t>Taking responsibility.</w:t>
      </w:r>
    </w:p>
    <w:p w14:paraId="4AE1E431">
      <w:pPr>
        <w:pStyle w:val="23"/>
      </w:pPr>
      <w:r>
        <w:t>Many leadership failures begin with failure in private life. A person may appear strong in public but be weak in discipline.</w:t>
      </w:r>
    </w:p>
    <w:p w14:paraId="37F658F0">
      <w:pPr>
        <w:pStyle w:val="3"/>
      </w:pPr>
      <w:r>
        <w:t>The Academy trains trainees to lead themselves first. When a trainee wakes up early, attends devotion, completes assignments, respects rules and controls speech, he or she is practising self-leadership.</w:t>
      </w:r>
    </w:p>
    <w:p w14:paraId="092924FE">
      <w:pPr>
        <w:pStyle w:val="5"/>
      </w:pPr>
      <w:r>
        <w:t>5. Practical Activity</w:t>
      </w:r>
    </w:p>
    <w:p w14:paraId="4FBA6DFF">
      <w:pPr>
        <w:pStyle w:val="23"/>
      </w:pPr>
      <w:r>
        <w:t>Each trainee should complete a self-leadership checklist:</w:t>
      </w:r>
    </w:p>
    <w:p w14:paraId="5E5CA0B7">
      <w:pPr>
        <w:numPr>
          <w:ilvl w:val="0"/>
          <w:numId w:val="8"/>
        </w:numPr>
      </w:pPr>
      <w:r>
        <w:t>Time management.</w:t>
      </w:r>
    </w:p>
    <w:p w14:paraId="5476F5BB">
      <w:pPr>
        <w:numPr>
          <w:ilvl w:val="0"/>
          <w:numId w:val="8"/>
        </w:numPr>
      </w:pPr>
      <w:r>
        <w:t>Speech control.</w:t>
      </w:r>
    </w:p>
    <w:p w14:paraId="178E625E">
      <w:pPr>
        <w:numPr>
          <w:ilvl w:val="0"/>
          <w:numId w:val="8"/>
        </w:numPr>
      </w:pPr>
      <w:r>
        <w:t>Emotional control.</w:t>
      </w:r>
    </w:p>
    <w:p w14:paraId="4E23232C">
      <w:pPr>
        <w:numPr>
          <w:ilvl w:val="0"/>
          <w:numId w:val="8"/>
        </w:numPr>
      </w:pPr>
      <w:r>
        <w:t>Assignment completion.</w:t>
      </w:r>
    </w:p>
    <w:p w14:paraId="4663FDF1">
      <w:pPr>
        <w:numPr>
          <w:ilvl w:val="0"/>
          <w:numId w:val="8"/>
        </w:numPr>
      </w:pPr>
      <w:r>
        <w:t>Prayer life.</w:t>
      </w:r>
    </w:p>
    <w:p w14:paraId="043F05FF">
      <w:pPr>
        <w:numPr>
          <w:ilvl w:val="0"/>
          <w:numId w:val="8"/>
        </w:numPr>
      </w:pPr>
      <w:r>
        <w:t>Hygiene.</w:t>
      </w:r>
    </w:p>
    <w:p w14:paraId="6F3008DC">
      <w:pPr>
        <w:numPr>
          <w:ilvl w:val="0"/>
          <w:numId w:val="8"/>
        </w:numPr>
      </w:pPr>
      <w:r>
        <w:t>Respect for rules.</w:t>
      </w:r>
    </w:p>
    <w:p w14:paraId="58CD25C2">
      <w:pPr>
        <w:numPr>
          <w:ilvl w:val="0"/>
          <w:numId w:val="8"/>
        </w:numPr>
      </w:pPr>
      <w:r>
        <w:t>Response to correction.</w:t>
      </w:r>
    </w:p>
    <w:p w14:paraId="3BD52360">
      <w:pPr>
        <w:pStyle w:val="23"/>
      </w:pPr>
      <w:r>
        <w:t>Rate each area as:</w:t>
      </w:r>
    </w:p>
    <w:p w14:paraId="27E03E11">
      <w:pPr>
        <w:numPr>
          <w:ilvl w:val="0"/>
          <w:numId w:val="9"/>
        </w:numPr>
      </w:pPr>
      <w:r>
        <w:t>Strong.</w:t>
      </w:r>
    </w:p>
    <w:p w14:paraId="48F4FB0C">
      <w:pPr>
        <w:numPr>
          <w:ilvl w:val="0"/>
          <w:numId w:val="9"/>
        </w:numPr>
      </w:pPr>
      <w:r>
        <w:t>Improving.</w:t>
      </w:r>
    </w:p>
    <w:p w14:paraId="1C77E246">
      <w:pPr>
        <w:numPr>
          <w:ilvl w:val="0"/>
          <w:numId w:val="9"/>
        </w:numPr>
      </w:pPr>
      <w:r>
        <w:t>Needs serious work.</w:t>
      </w:r>
    </w:p>
    <w:p w14:paraId="4D880C42">
      <w:pPr>
        <w:pStyle w:val="5"/>
      </w:pPr>
      <w:r>
        <w:t>6. Group Discussion</w:t>
      </w:r>
    </w:p>
    <w:p w14:paraId="762ABC6C">
      <w:pPr>
        <w:pStyle w:val="23"/>
      </w:pPr>
      <w:r>
        <w:t>Discuss:</w:t>
      </w:r>
    </w:p>
    <w:p w14:paraId="62A4B4C4">
      <w:pPr>
        <w:pStyle w:val="3"/>
      </w:pPr>
      <w:r>
        <w:rPr>
          <w:b/>
          <w:bCs/>
        </w:rPr>
        <w:t>Why is it dangerous for a person to lead others when he cannot lead himself?</w:t>
      </w:r>
    </w:p>
    <w:p w14:paraId="7C50309D">
      <w:pPr>
        <w:pStyle w:val="5"/>
      </w:pPr>
      <w:r>
        <w:t>7. Case Study</w:t>
      </w:r>
    </w:p>
    <w:p w14:paraId="5B40D414">
      <w:pPr>
        <w:pStyle w:val="23"/>
      </w:pPr>
      <w:r>
        <w:t>A trainee wanted to become group leader, but he was always late, careless with assignments and easily angry. The trainer advised him to first learn self-leadership before seeking leadership over others.</w:t>
      </w:r>
    </w:p>
    <w:p w14:paraId="5597120E">
      <w:pPr>
        <w:pStyle w:val="5"/>
      </w:pPr>
      <w:r>
        <w:t>8. Assessment</w:t>
      </w:r>
    </w:p>
    <w:p w14:paraId="73EAFC38">
      <w:pPr>
        <w:pStyle w:val="23"/>
      </w:pPr>
      <w:r>
        <w:t>Assess through self-leadership checklist and oral questions.</w:t>
      </w:r>
    </w:p>
    <w:p w14:paraId="5EFCC0BE">
      <w:pPr>
        <w:pStyle w:val="5"/>
      </w:pPr>
      <w:r>
        <w:t>9. Homework</w:t>
      </w:r>
    </w:p>
    <w:p w14:paraId="772E1C59">
      <w:pPr>
        <w:pStyle w:val="23"/>
      </w:pPr>
      <w:r>
        <w:t>Write one page on:</w:t>
      </w:r>
    </w:p>
    <w:p w14:paraId="0EA9D2A7">
      <w:pPr>
        <w:pStyle w:val="3"/>
      </w:pPr>
      <w:r>
        <w:rPr>
          <w:b/>
          <w:bCs/>
        </w:rPr>
        <w:t>The area of my life I must lead better.</w:t>
      </w:r>
    </w:p>
    <w:p w14:paraId="6B8D2C27">
      <w:pPr>
        <w:pStyle w:val="5"/>
      </w:pPr>
      <w:r>
        <w:t>10. Leadership Application</w:t>
      </w:r>
    </w:p>
    <w:p w14:paraId="171BA7BF">
      <w:pPr>
        <w:pStyle w:val="23"/>
      </w:pPr>
      <w:r>
        <w:t>Before leadership becomes public, it must first become personal.</w:t>
      </w:r>
    </w:p>
    <w:p w14:paraId="7421A72F">
      <w:pPr>
        <w:pStyle w:val="5"/>
      </w:pPr>
      <w:r>
        <w:t>11. Character Development Goal</w:t>
      </w:r>
    </w:p>
    <w:p w14:paraId="6AAC26C5">
      <w:pPr>
        <w:pStyle w:val="23"/>
      </w:pPr>
      <w:r>
        <w:rPr>
          <w:b/>
          <w:bCs/>
        </w:rPr>
        <w:t>Character Focus: Self-Government</w:t>
      </w:r>
    </w:p>
    <w:p w14:paraId="602F9F05">
      <w:pPr>
        <w:pStyle w:val="3"/>
      </w:pPr>
      <w:r>
        <w:t>Trainees should practise control over time, speech, emotions and habits.</w:t>
      </w:r>
    </w:p>
    <w:p w14:paraId="0229FFC6">
      <w:r>
        <w:pict>
          <v:rect id="_x0000_i1030" o:spt="1" style="height:1.5pt;width:0pt;" coordsize="21600,21600" o:hr="t" o:hrstd="t" o:hralign="center">
            <v:path/>
            <v:fill focussize="0,0"/>
            <v:stroke/>
            <v:imagedata o:title=""/>
            <o:lock v:ext="edit"/>
            <w10:wrap type="none"/>
            <w10:anchorlock/>
          </v:rect>
        </w:pict>
      </w:r>
    </w:p>
    <w:p w14:paraId="2836282D">
      <w:pPr>
        <w:pStyle w:val="4"/>
      </w:pPr>
      <w:r>
        <w:t>DAY 60</w:t>
      </w:r>
    </w:p>
    <w:p w14:paraId="442EF9BE">
      <w:pPr>
        <w:pStyle w:val="5"/>
      </w:pPr>
      <w:r>
        <w:t>Topic: Leadership as Responsibility, Not Position</w:t>
      </w:r>
    </w:p>
    <w:p w14:paraId="4C813C04">
      <w:pPr>
        <w:pStyle w:val="5"/>
      </w:pPr>
      <w:r>
        <w:t>1. Learning Objectives</w:t>
      </w:r>
    </w:p>
    <w:p w14:paraId="6C9443F1">
      <w:pPr>
        <w:pStyle w:val="23"/>
      </w:pPr>
      <w:r>
        <w:t>By the end of this lesson, trainees should be able to:</w:t>
      </w:r>
    </w:p>
    <w:p w14:paraId="07DDB818">
      <w:pPr>
        <w:numPr>
          <w:ilvl w:val="0"/>
          <w:numId w:val="10"/>
        </w:numPr>
      </w:pPr>
      <w:r>
        <w:t>Explain leadership as responsibility.</w:t>
      </w:r>
    </w:p>
    <w:p w14:paraId="3F1C5A38">
      <w:pPr>
        <w:numPr>
          <w:ilvl w:val="0"/>
          <w:numId w:val="10"/>
        </w:numPr>
      </w:pPr>
      <w:r>
        <w:t>Understand the difference between title and responsibility.</w:t>
      </w:r>
    </w:p>
    <w:p w14:paraId="7BD7D9C8">
      <w:pPr>
        <w:numPr>
          <w:ilvl w:val="0"/>
          <w:numId w:val="10"/>
        </w:numPr>
      </w:pPr>
      <w:r>
        <w:t>Identify irresponsible leadership behaviours.</w:t>
      </w:r>
    </w:p>
    <w:p w14:paraId="5EE0C9C7">
      <w:pPr>
        <w:numPr>
          <w:ilvl w:val="0"/>
          <w:numId w:val="10"/>
        </w:numPr>
      </w:pPr>
      <w:r>
        <w:t>Practise taking responsibility in small assignments.</w:t>
      </w:r>
    </w:p>
    <w:p w14:paraId="59EB2792">
      <w:pPr>
        <w:numPr>
          <w:ilvl w:val="0"/>
          <w:numId w:val="10"/>
        </w:numPr>
      </w:pPr>
      <w:r>
        <w:t>Commit to faithful leadership in little things.</w:t>
      </w:r>
    </w:p>
    <w:p w14:paraId="7DE5C36D">
      <w:pPr>
        <w:pStyle w:val="5"/>
      </w:pPr>
      <w:r>
        <w:t>2. Scripture</w:t>
      </w:r>
    </w:p>
    <w:p w14:paraId="008EC379">
      <w:pPr>
        <w:pStyle w:val="23"/>
      </w:pPr>
      <w:r>
        <w:rPr>
          <w:b/>
          <w:bCs/>
        </w:rPr>
        <w:t>Luke 12:48</w:t>
      </w:r>
    </w:p>
    <w:p w14:paraId="09CC9FC8">
      <w:pPr>
        <w:pStyle w:val="5"/>
      </w:pPr>
      <w:r>
        <w:t>3. Memory Verse</w:t>
      </w:r>
    </w:p>
    <w:p w14:paraId="558F8F1F">
      <w:pPr>
        <w:pStyle w:val="23"/>
      </w:pPr>
      <w:r>
        <w:rPr>
          <w:b/>
          <w:bCs/>
        </w:rPr>
        <w:t>Luke 16:10</w:t>
      </w:r>
    </w:p>
    <w:p w14:paraId="37A20E0A">
      <w:pPr>
        <w:pStyle w:val="5"/>
      </w:pPr>
      <w:r>
        <w:t>4. Teaching Notes</w:t>
      </w:r>
    </w:p>
    <w:p w14:paraId="1A30BD13">
      <w:pPr>
        <w:pStyle w:val="23"/>
      </w:pPr>
      <w:r>
        <w:t>Leadership is not mainly about title. It is about responsibility. A person may have a title and still fail as a leader. Another person may have no title but influence others positively through responsibility.</w:t>
      </w:r>
    </w:p>
    <w:p w14:paraId="37ABE213">
      <w:pPr>
        <w:pStyle w:val="3"/>
      </w:pPr>
      <w:r>
        <w:t>Responsible leaders:</w:t>
      </w:r>
    </w:p>
    <w:p w14:paraId="35A9732C">
      <w:pPr>
        <w:numPr>
          <w:ilvl w:val="0"/>
          <w:numId w:val="11"/>
        </w:numPr>
      </w:pPr>
      <w:r>
        <w:t>Keep promises.</w:t>
      </w:r>
    </w:p>
    <w:p w14:paraId="1D147767">
      <w:pPr>
        <w:numPr>
          <w:ilvl w:val="0"/>
          <w:numId w:val="11"/>
        </w:numPr>
      </w:pPr>
      <w:r>
        <w:t>Protect people.</w:t>
      </w:r>
    </w:p>
    <w:p w14:paraId="3871DB83">
      <w:pPr>
        <w:numPr>
          <w:ilvl w:val="0"/>
          <w:numId w:val="11"/>
        </w:numPr>
      </w:pPr>
      <w:r>
        <w:t>Complete assignments.</w:t>
      </w:r>
    </w:p>
    <w:p w14:paraId="1B23CE80">
      <w:pPr>
        <w:numPr>
          <w:ilvl w:val="0"/>
          <w:numId w:val="11"/>
        </w:numPr>
      </w:pPr>
      <w:r>
        <w:t>Admit mistakes.</w:t>
      </w:r>
    </w:p>
    <w:p w14:paraId="0DCA695D">
      <w:pPr>
        <w:numPr>
          <w:ilvl w:val="0"/>
          <w:numId w:val="11"/>
        </w:numPr>
      </w:pPr>
      <w:r>
        <w:t>Solve problems.</w:t>
      </w:r>
    </w:p>
    <w:p w14:paraId="727C4937">
      <w:pPr>
        <w:numPr>
          <w:ilvl w:val="0"/>
          <w:numId w:val="11"/>
        </w:numPr>
      </w:pPr>
      <w:r>
        <w:t>Encourage others.</w:t>
      </w:r>
    </w:p>
    <w:p w14:paraId="040A06BE">
      <w:pPr>
        <w:numPr>
          <w:ilvl w:val="0"/>
          <w:numId w:val="11"/>
        </w:numPr>
      </w:pPr>
      <w:r>
        <w:t>Report truthfully.</w:t>
      </w:r>
    </w:p>
    <w:p w14:paraId="04CB09C1">
      <w:pPr>
        <w:numPr>
          <w:ilvl w:val="0"/>
          <w:numId w:val="11"/>
        </w:numPr>
      </w:pPr>
      <w:r>
        <w:t>Avoid excuses.</w:t>
      </w:r>
    </w:p>
    <w:p w14:paraId="1A0DA489">
      <w:pPr>
        <w:numPr>
          <w:ilvl w:val="0"/>
          <w:numId w:val="11"/>
        </w:numPr>
      </w:pPr>
      <w:r>
        <w:t>Take initiative.</w:t>
      </w:r>
    </w:p>
    <w:p w14:paraId="09F5D6CE">
      <w:pPr>
        <w:numPr>
          <w:ilvl w:val="0"/>
          <w:numId w:val="11"/>
        </w:numPr>
      </w:pPr>
      <w:r>
        <w:t>Serve faithfully.</w:t>
      </w:r>
    </w:p>
    <w:p w14:paraId="47817C49">
      <w:pPr>
        <w:pStyle w:val="23"/>
      </w:pPr>
      <w:r>
        <w:t>Irresponsible leaders blame others, hide problems, seek praise, avoid difficult work and misuse authority.</w:t>
      </w:r>
    </w:p>
    <w:p w14:paraId="2F4C92F6">
      <w:pPr>
        <w:pStyle w:val="3"/>
      </w:pPr>
      <w:r>
        <w:t>In the Academy, every trainee will be tested with small responsibilities. How they handle small things will show whether they are ready for bigger opportunities.</w:t>
      </w:r>
    </w:p>
    <w:p w14:paraId="7C4A38ED">
      <w:pPr>
        <w:pStyle w:val="5"/>
      </w:pPr>
      <w:r>
        <w:t>5. Practical Activity</w:t>
      </w:r>
    </w:p>
    <w:p w14:paraId="4718AE45">
      <w:pPr>
        <w:pStyle w:val="23"/>
      </w:pPr>
      <w:r>
        <w:t>Assign each small group a responsibility, such as organising the classroom, preparing a short presentation, arranging tools or leading sanitation. Each group must report what they did and what they learnt.</w:t>
      </w:r>
    </w:p>
    <w:p w14:paraId="11F69367">
      <w:pPr>
        <w:pStyle w:val="5"/>
      </w:pPr>
      <w:r>
        <w:t>6. Group Discussion</w:t>
      </w:r>
    </w:p>
    <w:p w14:paraId="1D2C75CE">
      <w:pPr>
        <w:pStyle w:val="23"/>
      </w:pPr>
      <w:r>
        <w:t>Discuss:</w:t>
      </w:r>
    </w:p>
    <w:p w14:paraId="3BCEF32E">
      <w:pPr>
        <w:pStyle w:val="3"/>
      </w:pPr>
      <w:r>
        <w:rPr>
          <w:b/>
          <w:bCs/>
        </w:rPr>
        <w:t>Why do some people want titles but avoid responsibility?</w:t>
      </w:r>
    </w:p>
    <w:p w14:paraId="01DA9442">
      <w:pPr>
        <w:pStyle w:val="5"/>
      </w:pPr>
      <w:r>
        <w:t>7. Case Study</w:t>
      </w:r>
    </w:p>
    <w:p w14:paraId="14B207FA">
      <w:pPr>
        <w:pStyle w:val="23"/>
      </w:pPr>
      <w:r>
        <w:t>A trainee was appointed to lead a group project. He enjoyed being called leader but did not organise the team, did not follow up and did not submit the report. The group failed because he wanted position without responsibility.</w:t>
      </w:r>
    </w:p>
    <w:p w14:paraId="2645F46D">
      <w:pPr>
        <w:pStyle w:val="5"/>
      </w:pPr>
      <w:r>
        <w:t>8. Assessment</w:t>
      </w:r>
    </w:p>
    <w:p w14:paraId="5BB8EACB">
      <w:pPr>
        <w:pStyle w:val="23"/>
      </w:pPr>
      <w:r>
        <w:t>Assess through group responsibility task, report and trainer observation.</w:t>
      </w:r>
    </w:p>
    <w:p w14:paraId="17DEC461">
      <w:pPr>
        <w:pStyle w:val="5"/>
      </w:pPr>
      <w:r>
        <w:t>9. Homework</w:t>
      </w:r>
    </w:p>
    <w:p w14:paraId="54CB2B16">
      <w:pPr>
        <w:pStyle w:val="23"/>
      </w:pPr>
      <w:r>
        <w:t>Write five responsibilities you must take more seriously in the Academy.</w:t>
      </w:r>
    </w:p>
    <w:p w14:paraId="47AAF463">
      <w:pPr>
        <w:pStyle w:val="5"/>
      </w:pPr>
      <w:r>
        <w:t>10. Leadership Application</w:t>
      </w:r>
    </w:p>
    <w:p w14:paraId="40DE1458">
      <w:pPr>
        <w:pStyle w:val="23"/>
      </w:pPr>
      <w:r>
        <w:t>Leadership grows when responsibility is handled faithfully.</w:t>
      </w:r>
    </w:p>
    <w:p w14:paraId="6D8535D8">
      <w:pPr>
        <w:pStyle w:val="5"/>
      </w:pPr>
      <w:r>
        <w:t>11. Character Development Goal</w:t>
      </w:r>
    </w:p>
    <w:p w14:paraId="2BC72EB1">
      <w:pPr>
        <w:pStyle w:val="23"/>
      </w:pPr>
      <w:r>
        <w:rPr>
          <w:b/>
          <w:bCs/>
        </w:rPr>
        <w:t>Character Focus: Responsibility</w:t>
      </w:r>
    </w:p>
    <w:p w14:paraId="19721A55">
      <w:pPr>
        <w:pStyle w:val="3"/>
      </w:pPr>
      <w:r>
        <w:t>Trainees should take ownership of assigned duties.</w:t>
      </w:r>
    </w:p>
    <w:p w14:paraId="595AD035">
      <w:r>
        <w:pict>
          <v:rect id="_x0000_i1031" o:spt="1" style="height:1.5pt;width:0pt;" coordsize="21600,21600" o:hr="t" o:hrstd="t" o:hralign="center">
            <v:path/>
            <v:fill focussize="0,0"/>
            <v:stroke/>
            <v:imagedata o:title=""/>
            <o:lock v:ext="edit"/>
            <w10:wrap type="none"/>
            <w10:anchorlock/>
          </v:rect>
        </w:pict>
      </w:r>
    </w:p>
    <w:p w14:paraId="264A4BE5">
      <w:pPr>
        <w:pStyle w:val="4"/>
      </w:pPr>
      <w:r>
        <w:t>DAY 61</w:t>
      </w:r>
    </w:p>
    <w:p w14:paraId="5B701569">
      <w:pPr>
        <w:pStyle w:val="5"/>
      </w:pPr>
      <w:r>
        <w:t>Topic: Vision, Purpose and Direction in Leadership</w:t>
      </w:r>
    </w:p>
    <w:p w14:paraId="1CBC7305">
      <w:pPr>
        <w:pStyle w:val="5"/>
      </w:pPr>
      <w:r>
        <w:t>1. Learning Objectives</w:t>
      </w:r>
    </w:p>
    <w:p w14:paraId="23B8C378">
      <w:pPr>
        <w:pStyle w:val="23"/>
      </w:pPr>
      <w:r>
        <w:t>By the end of this lesson, trainees should be able to:</w:t>
      </w:r>
    </w:p>
    <w:p w14:paraId="03CFDB68">
      <w:pPr>
        <w:numPr>
          <w:ilvl w:val="0"/>
          <w:numId w:val="12"/>
        </w:numPr>
      </w:pPr>
      <w:r>
        <w:t>Explain vision in simple terms.</w:t>
      </w:r>
    </w:p>
    <w:p w14:paraId="10A77FA8">
      <w:pPr>
        <w:numPr>
          <w:ilvl w:val="0"/>
          <w:numId w:val="12"/>
        </w:numPr>
      </w:pPr>
      <w:r>
        <w:t>Understand why leaders need direction.</w:t>
      </w:r>
    </w:p>
    <w:p w14:paraId="549CE749">
      <w:pPr>
        <w:numPr>
          <w:ilvl w:val="0"/>
          <w:numId w:val="12"/>
        </w:numPr>
      </w:pPr>
      <w:r>
        <w:t>Identify the danger of aimless living.</w:t>
      </w:r>
    </w:p>
    <w:p w14:paraId="003352A8">
      <w:pPr>
        <w:numPr>
          <w:ilvl w:val="0"/>
          <w:numId w:val="12"/>
        </w:numPr>
      </w:pPr>
      <w:r>
        <w:t>Develop a simple personal leadership vision.</w:t>
      </w:r>
    </w:p>
    <w:p w14:paraId="523083B0">
      <w:pPr>
        <w:numPr>
          <w:ilvl w:val="0"/>
          <w:numId w:val="12"/>
        </w:numPr>
      </w:pPr>
      <w:r>
        <w:t>Connect purpose with service.</w:t>
      </w:r>
    </w:p>
    <w:p w14:paraId="606E5463">
      <w:pPr>
        <w:pStyle w:val="5"/>
      </w:pPr>
      <w:r>
        <w:t>2. Scripture</w:t>
      </w:r>
    </w:p>
    <w:p w14:paraId="0BFCB7F1">
      <w:pPr>
        <w:pStyle w:val="23"/>
      </w:pPr>
      <w:r>
        <w:rPr>
          <w:b/>
          <w:bCs/>
        </w:rPr>
        <w:t>Proverbs 29:18</w:t>
      </w:r>
    </w:p>
    <w:p w14:paraId="265F90BB">
      <w:pPr>
        <w:pStyle w:val="5"/>
      </w:pPr>
      <w:r>
        <w:t>3. Memory Verse</w:t>
      </w:r>
    </w:p>
    <w:p w14:paraId="21C5E79A">
      <w:pPr>
        <w:pStyle w:val="23"/>
      </w:pPr>
      <w:r>
        <w:rPr>
          <w:b/>
          <w:bCs/>
        </w:rPr>
        <w:t>Habakkuk 2:2</w:t>
      </w:r>
    </w:p>
    <w:p w14:paraId="579B66A7">
      <w:pPr>
        <w:pStyle w:val="5"/>
      </w:pPr>
      <w:r>
        <w:t>4. Teaching Notes</w:t>
      </w:r>
    </w:p>
    <w:p w14:paraId="0D351441">
      <w:pPr>
        <w:pStyle w:val="23"/>
      </w:pPr>
      <w:r>
        <w:t>Vision means seeing a preferred future and working towards it. A leader must know where he or she is going. Without vision, people become careless, distracted and confused.</w:t>
      </w:r>
    </w:p>
    <w:p w14:paraId="2A213D95">
      <w:pPr>
        <w:pStyle w:val="3"/>
      </w:pPr>
      <w:r>
        <w:t>Vision helps a person:</w:t>
      </w:r>
    </w:p>
    <w:p w14:paraId="32B959B8">
      <w:pPr>
        <w:numPr>
          <w:ilvl w:val="0"/>
          <w:numId w:val="13"/>
        </w:numPr>
      </w:pPr>
      <w:r>
        <w:t>Stay focused.</w:t>
      </w:r>
    </w:p>
    <w:p w14:paraId="6AE4B837">
      <w:pPr>
        <w:numPr>
          <w:ilvl w:val="0"/>
          <w:numId w:val="13"/>
        </w:numPr>
      </w:pPr>
      <w:r>
        <w:t>Make better choices.</w:t>
      </w:r>
    </w:p>
    <w:p w14:paraId="128A53A8">
      <w:pPr>
        <w:numPr>
          <w:ilvl w:val="0"/>
          <w:numId w:val="13"/>
        </w:numPr>
      </w:pPr>
      <w:r>
        <w:t>Avoid distractions.</w:t>
      </w:r>
    </w:p>
    <w:p w14:paraId="3FBF3CA5">
      <w:pPr>
        <w:numPr>
          <w:ilvl w:val="0"/>
          <w:numId w:val="13"/>
        </w:numPr>
      </w:pPr>
      <w:r>
        <w:t>Use time wisely.</w:t>
      </w:r>
    </w:p>
    <w:p w14:paraId="5F680D8C">
      <w:pPr>
        <w:numPr>
          <w:ilvl w:val="0"/>
          <w:numId w:val="13"/>
        </w:numPr>
      </w:pPr>
      <w:r>
        <w:t>Serve with purpose.</w:t>
      </w:r>
    </w:p>
    <w:p w14:paraId="5916DF1A">
      <w:pPr>
        <w:numPr>
          <w:ilvl w:val="0"/>
          <w:numId w:val="13"/>
        </w:numPr>
      </w:pPr>
      <w:r>
        <w:t>Inspire others.</w:t>
      </w:r>
    </w:p>
    <w:p w14:paraId="570ACC69">
      <w:pPr>
        <w:numPr>
          <w:ilvl w:val="0"/>
          <w:numId w:val="13"/>
        </w:numPr>
      </w:pPr>
      <w:r>
        <w:t>Plan for the future.</w:t>
      </w:r>
    </w:p>
    <w:p w14:paraId="59A538BD">
      <w:pPr>
        <w:pStyle w:val="23"/>
      </w:pPr>
      <w:r>
        <w:t>A trainee with vision does not treat training casually. He or she understands that today’s discipline prepares tomorrow’s assignment.</w:t>
      </w:r>
    </w:p>
    <w:p w14:paraId="5D19C808">
      <w:pPr>
        <w:pStyle w:val="3"/>
      </w:pPr>
      <w:r>
        <w:t>Vision must be connected to service. A selfish vision only asks, “What can I get?” A Kingdom vision asks, “How can my life serve God and people?”</w:t>
      </w:r>
    </w:p>
    <w:p w14:paraId="039E6918">
      <w:pPr>
        <w:pStyle w:val="5"/>
      </w:pPr>
      <w:r>
        <w:t>5. Practical Activity</w:t>
      </w:r>
    </w:p>
    <w:p w14:paraId="63B377BA">
      <w:pPr>
        <w:pStyle w:val="23"/>
      </w:pPr>
      <w:r>
        <w:t>Each trainee should write a simple personal leadership vision using this format:</w:t>
      </w:r>
    </w:p>
    <w:p w14:paraId="32FE192F">
      <w:pPr>
        <w:numPr>
          <w:ilvl w:val="0"/>
          <w:numId w:val="14"/>
        </w:numPr>
      </w:pPr>
      <w:r>
        <w:t>The kind of person I want to become.</w:t>
      </w:r>
    </w:p>
    <w:p w14:paraId="30D40B81">
      <w:pPr>
        <w:numPr>
          <w:ilvl w:val="0"/>
          <w:numId w:val="14"/>
        </w:numPr>
      </w:pPr>
      <w:r>
        <w:t>The people I want to serve.</w:t>
      </w:r>
    </w:p>
    <w:p w14:paraId="74CC8799">
      <w:pPr>
        <w:numPr>
          <w:ilvl w:val="0"/>
          <w:numId w:val="14"/>
        </w:numPr>
      </w:pPr>
      <w:r>
        <w:t>The skills I need to develop.</w:t>
      </w:r>
    </w:p>
    <w:p w14:paraId="3382D37C">
      <w:pPr>
        <w:numPr>
          <w:ilvl w:val="0"/>
          <w:numId w:val="14"/>
        </w:numPr>
      </w:pPr>
      <w:r>
        <w:t>The character I must build.</w:t>
      </w:r>
    </w:p>
    <w:p w14:paraId="089C403E">
      <w:pPr>
        <w:numPr>
          <w:ilvl w:val="0"/>
          <w:numId w:val="14"/>
        </w:numPr>
      </w:pPr>
      <w:r>
        <w:t>The problem I want to help solve.</w:t>
      </w:r>
    </w:p>
    <w:p w14:paraId="1712F1B9">
      <w:pPr>
        <w:pStyle w:val="5"/>
      </w:pPr>
      <w:r>
        <w:t>6. Group Discussion</w:t>
      </w:r>
    </w:p>
    <w:p w14:paraId="0BD30576">
      <w:pPr>
        <w:pStyle w:val="23"/>
      </w:pPr>
      <w:r>
        <w:t>Discuss:</w:t>
      </w:r>
    </w:p>
    <w:p w14:paraId="21C45709">
      <w:pPr>
        <w:pStyle w:val="3"/>
      </w:pPr>
      <w:r>
        <w:rPr>
          <w:b/>
          <w:bCs/>
        </w:rPr>
        <w:t>How does vision help a young person avoid distraction?</w:t>
      </w:r>
    </w:p>
    <w:p w14:paraId="6460732B">
      <w:pPr>
        <w:pStyle w:val="5"/>
      </w:pPr>
      <w:r>
        <w:t>7. Case Study</w:t>
      </w:r>
    </w:p>
    <w:p w14:paraId="63091668">
      <w:pPr>
        <w:pStyle w:val="23"/>
      </w:pPr>
      <w:r>
        <w:t>Two trainees entered the Academy. One had no direction and followed every distraction. The other wrote clear goals and reviewed them weekly. After some months, the second trainee made better progress.</w:t>
      </w:r>
    </w:p>
    <w:p w14:paraId="7D07E24A">
      <w:pPr>
        <w:pStyle w:val="5"/>
      </w:pPr>
      <w:r>
        <w:t>8. Assessment</w:t>
      </w:r>
    </w:p>
    <w:p w14:paraId="7195AD4C">
      <w:pPr>
        <w:pStyle w:val="23"/>
      </w:pPr>
      <w:r>
        <w:t>Assess through personal vision statement and oral questions.</w:t>
      </w:r>
    </w:p>
    <w:p w14:paraId="3D829E36">
      <w:pPr>
        <w:pStyle w:val="5"/>
      </w:pPr>
      <w:r>
        <w:t>9. Homework</w:t>
      </w:r>
    </w:p>
    <w:p w14:paraId="491114B6">
      <w:pPr>
        <w:pStyle w:val="23"/>
      </w:pPr>
      <w:r>
        <w:t>Refine your personal leadership vision and submit it for mentor review.</w:t>
      </w:r>
    </w:p>
    <w:p w14:paraId="087994B4">
      <w:pPr>
        <w:pStyle w:val="5"/>
      </w:pPr>
      <w:r>
        <w:t>10. Leadership Application</w:t>
      </w:r>
    </w:p>
    <w:p w14:paraId="41C6B1C8">
      <w:pPr>
        <w:pStyle w:val="23"/>
      </w:pPr>
      <w:r>
        <w:t>Leaders give direction because they are guided by vision.</w:t>
      </w:r>
    </w:p>
    <w:p w14:paraId="1758927D">
      <w:pPr>
        <w:pStyle w:val="5"/>
      </w:pPr>
      <w:r>
        <w:t>11. Character Development Goal</w:t>
      </w:r>
    </w:p>
    <w:p w14:paraId="1362B75F">
      <w:pPr>
        <w:pStyle w:val="23"/>
      </w:pPr>
      <w:r>
        <w:rPr>
          <w:b/>
          <w:bCs/>
        </w:rPr>
        <w:t>Character Focus: Purposefulness</w:t>
      </w:r>
    </w:p>
    <w:p w14:paraId="3CF61BA4">
      <w:pPr>
        <w:pStyle w:val="3"/>
      </w:pPr>
      <w:r>
        <w:t>Trainees should live and train with clear direction.</w:t>
      </w:r>
    </w:p>
    <w:p w14:paraId="4A89140C">
      <w:r>
        <w:pict>
          <v:rect id="_x0000_i1032" o:spt="1" style="height:1.5pt;width:0pt;" coordsize="21600,21600" o:hr="t" o:hrstd="t" o:hralign="center">
            <v:path/>
            <v:fill focussize="0,0"/>
            <v:stroke/>
            <v:imagedata o:title=""/>
            <o:lock v:ext="edit"/>
            <w10:wrap type="none"/>
            <w10:anchorlock/>
          </v:rect>
        </w:pict>
      </w:r>
    </w:p>
    <w:p w14:paraId="212021F9">
      <w:pPr>
        <w:pStyle w:val="4"/>
      </w:pPr>
      <w:r>
        <w:t>DAY 62</w:t>
      </w:r>
    </w:p>
    <w:p w14:paraId="7719675F">
      <w:pPr>
        <w:pStyle w:val="5"/>
      </w:pPr>
      <w:r>
        <w:t>Topic: Leadership and Sacrifice</w:t>
      </w:r>
    </w:p>
    <w:p w14:paraId="024FABF4">
      <w:pPr>
        <w:pStyle w:val="5"/>
      </w:pPr>
      <w:r>
        <w:t>1. Learning Objectives</w:t>
      </w:r>
    </w:p>
    <w:p w14:paraId="4CDF6BF0">
      <w:pPr>
        <w:pStyle w:val="23"/>
      </w:pPr>
      <w:r>
        <w:t>By the end of this lesson, trainees should be able to:</w:t>
      </w:r>
    </w:p>
    <w:p w14:paraId="649DC17F">
      <w:pPr>
        <w:numPr>
          <w:ilvl w:val="0"/>
          <w:numId w:val="15"/>
        </w:numPr>
      </w:pPr>
      <w:r>
        <w:t>Explain sacrifice in leadership.</w:t>
      </w:r>
    </w:p>
    <w:p w14:paraId="56F035FE">
      <w:pPr>
        <w:numPr>
          <w:ilvl w:val="0"/>
          <w:numId w:val="15"/>
        </w:numPr>
      </w:pPr>
      <w:r>
        <w:t>Understand why leadership requires cost.</w:t>
      </w:r>
    </w:p>
    <w:p w14:paraId="3F71431E">
      <w:pPr>
        <w:numPr>
          <w:ilvl w:val="0"/>
          <w:numId w:val="15"/>
        </w:numPr>
      </w:pPr>
      <w:r>
        <w:t>Identify sacrifices required for growth.</w:t>
      </w:r>
    </w:p>
    <w:p w14:paraId="47996262">
      <w:pPr>
        <w:numPr>
          <w:ilvl w:val="0"/>
          <w:numId w:val="15"/>
        </w:numPr>
      </w:pPr>
      <w:r>
        <w:t>Practise putting group interest above selfish comfort.</w:t>
      </w:r>
    </w:p>
    <w:p w14:paraId="7A993656">
      <w:pPr>
        <w:numPr>
          <w:ilvl w:val="0"/>
          <w:numId w:val="15"/>
        </w:numPr>
      </w:pPr>
      <w:r>
        <w:t>Commit to responsible sacrifice.</w:t>
      </w:r>
    </w:p>
    <w:p w14:paraId="32673207">
      <w:pPr>
        <w:pStyle w:val="5"/>
      </w:pPr>
      <w:r>
        <w:t>2. Scripture</w:t>
      </w:r>
    </w:p>
    <w:p w14:paraId="4FB7DEDA">
      <w:pPr>
        <w:pStyle w:val="23"/>
      </w:pPr>
      <w:r>
        <w:rPr>
          <w:b/>
          <w:bCs/>
        </w:rPr>
        <w:t>John 10:11</w:t>
      </w:r>
    </w:p>
    <w:p w14:paraId="16A92036">
      <w:pPr>
        <w:pStyle w:val="5"/>
      </w:pPr>
      <w:r>
        <w:t>3. Memory Verse</w:t>
      </w:r>
    </w:p>
    <w:p w14:paraId="46C94888">
      <w:pPr>
        <w:pStyle w:val="23"/>
      </w:pPr>
      <w:r>
        <w:rPr>
          <w:b/>
          <w:bCs/>
        </w:rPr>
        <w:t>John 15:13</w:t>
      </w:r>
    </w:p>
    <w:p w14:paraId="2BF2470D">
      <w:pPr>
        <w:pStyle w:val="5"/>
      </w:pPr>
      <w:r>
        <w:t>4. Teaching Notes</w:t>
      </w:r>
    </w:p>
    <w:p w14:paraId="18F865B0">
      <w:pPr>
        <w:pStyle w:val="23"/>
      </w:pPr>
      <w:r>
        <w:t>Leadership requires sacrifice. A leader often gives time, energy, comfort and resources to serve others.</w:t>
      </w:r>
    </w:p>
    <w:p w14:paraId="6CAD30F6">
      <w:pPr>
        <w:pStyle w:val="3"/>
      </w:pPr>
      <w:r>
        <w:t>Sacrifice does not mean foolish suffering or allowing abuse. It means choosing responsibility over selfishness.</w:t>
      </w:r>
    </w:p>
    <w:p w14:paraId="6F8C38A6">
      <w:pPr>
        <w:pStyle w:val="3"/>
      </w:pPr>
      <w:r>
        <w:t>In the Academy, sacrifice may include:</w:t>
      </w:r>
    </w:p>
    <w:p w14:paraId="5BF2C565">
      <w:pPr>
        <w:numPr>
          <w:ilvl w:val="0"/>
          <w:numId w:val="16"/>
        </w:numPr>
      </w:pPr>
      <w:r>
        <w:t>Waking early.</w:t>
      </w:r>
    </w:p>
    <w:p w14:paraId="4B2CB28C">
      <w:pPr>
        <w:numPr>
          <w:ilvl w:val="0"/>
          <w:numId w:val="16"/>
        </w:numPr>
      </w:pPr>
      <w:r>
        <w:t>Helping a weaker trainee.</w:t>
      </w:r>
    </w:p>
    <w:p w14:paraId="0C159E2C">
      <w:pPr>
        <w:numPr>
          <w:ilvl w:val="0"/>
          <w:numId w:val="16"/>
        </w:numPr>
      </w:pPr>
      <w:r>
        <w:t>Serving during sanitation.</w:t>
      </w:r>
    </w:p>
    <w:p w14:paraId="741FE13A">
      <w:pPr>
        <w:numPr>
          <w:ilvl w:val="0"/>
          <w:numId w:val="16"/>
        </w:numPr>
      </w:pPr>
      <w:r>
        <w:t>Giving time to group work.</w:t>
      </w:r>
    </w:p>
    <w:p w14:paraId="183B1815">
      <w:pPr>
        <w:numPr>
          <w:ilvl w:val="0"/>
          <w:numId w:val="16"/>
        </w:numPr>
      </w:pPr>
      <w:r>
        <w:t>Listening patiently.</w:t>
      </w:r>
    </w:p>
    <w:p w14:paraId="64593778">
      <w:pPr>
        <w:numPr>
          <w:ilvl w:val="0"/>
          <w:numId w:val="16"/>
        </w:numPr>
      </w:pPr>
      <w:r>
        <w:t>Accepting correction.</w:t>
      </w:r>
    </w:p>
    <w:p w14:paraId="684A7B14">
      <w:pPr>
        <w:numPr>
          <w:ilvl w:val="0"/>
          <w:numId w:val="16"/>
        </w:numPr>
      </w:pPr>
      <w:r>
        <w:t>Doing difficult practical work.</w:t>
      </w:r>
    </w:p>
    <w:p w14:paraId="2A5E6292">
      <w:pPr>
        <w:numPr>
          <w:ilvl w:val="0"/>
          <w:numId w:val="16"/>
        </w:numPr>
      </w:pPr>
      <w:r>
        <w:t>Putting community needs before personal convenience.</w:t>
      </w:r>
    </w:p>
    <w:p w14:paraId="4334DEE6">
      <w:pPr>
        <w:pStyle w:val="23"/>
      </w:pPr>
      <w:r>
        <w:t>Selfish people cannot lead well because they always protect their comfort. Servant leaders are willing to pay a price for others to grow.</w:t>
      </w:r>
    </w:p>
    <w:p w14:paraId="61DE189B">
      <w:pPr>
        <w:pStyle w:val="5"/>
      </w:pPr>
      <w:r>
        <w:t>5. Practical Activity</w:t>
      </w:r>
    </w:p>
    <w:p w14:paraId="29333458">
      <w:pPr>
        <w:pStyle w:val="23"/>
      </w:pPr>
      <w:r>
        <w:t>Groups should identify one small sacrifice they can make to improve the learning environment that week.</w:t>
      </w:r>
    </w:p>
    <w:p w14:paraId="2272E043">
      <w:pPr>
        <w:pStyle w:val="5"/>
      </w:pPr>
      <w:r>
        <w:t>6. Group Discussion</w:t>
      </w:r>
    </w:p>
    <w:p w14:paraId="6F41AD4A">
      <w:pPr>
        <w:pStyle w:val="23"/>
      </w:pPr>
      <w:r>
        <w:t>Discuss:</w:t>
      </w:r>
    </w:p>
    <w:p w14:paraId="1D1637DF">
      <w:pPr>
        <w:pStyle w:val="3"/>
      </w:pPr>
      <w:r>
        <w:rPr>
          <w:b/>
          <w:bCs/>
        </w:rPr>
        <w:t>Why is selfishness dangerous in leadership?</w:t>
      </w:r>
    </w:p>
    <w:p w14:paraId="63D1432F">
      <w:pPr>
        <w:pStyle w:val="5"/>
      </w:pPr>
      <w:r>
        <w:t>7. Case Study</w:t>
      </w:r>
    </w:p>
    <w:p w14:paraId="4A48F203">
      <w:pPr>
        <w:pStyle w:val="23"/>
      </w:pPr>
      <w:r>
        <w:t>A group leader stayed behind to help two members understand an assignment. It cost him time, but the whole group performed better.</w:t>
      </w:r>
    </w:p>
    <w:p w14:paraId="02732817">
      <w:pPr>
        <w:pStyle w:val="5"/>
      </w:pPr>
      <w:r>
        <w:t>8. Assessment</w:t>
      </w:r>
    </w:p>
    <w:p w14:paraId="7CA1D7CB">
      <w:pPr>
        <w:pStyle w:val="23"/>
      </w:pPr>
      <w:r>
        <w:t>Assess through group service commitment and participation.</w:t>
      </w:r>
    </w:p>
    <w:p w14:paraId="0D7119A4">
      <w:pPr>
        <w:pStyle w:val="5"/>
      </w:pPr>
      <w:r>
        <w:t>9. Homework</w:t>
      </w:r>
    </w:p>
    <w:p w14:paraId="7F5055B6">
      <w:pPr>
        <w:pStyle w:val="23"/>
      </w:pPr>
      <w:r>
        <w:t>Write one page on:</w:t>
      </w:r>
    </w:p>
    <w:p w14:paraId="3423AD46">
      <w:pPr>
        <w:pStyle w:val="3"/>
      </w:pPr>
      <w:r>
        <w:rPr>
          <w:b/>
          <w:bCs/>
        </w:rPr>
        <w:t>One sacrifice I must make to grow as a leader.</w:t>
      </w:r>
    </w:p>
    <w:p w14:paraId="37AAC1D4">
      <w:pPr>
        <w:pStyle w:val="5"/>
      </w:pPr>
      <w:r>
        <w:t>10. Leadership Application</w:t>
      </w:r>
    </w:p>
    <w:p w14:paraId="1087CDB1">
      <w:pPr>
        <w:pStyle w:val="23"/>
      </w:pPr>
      <w:r>
        <w:t>Leadership becomes meaningful when it serves others, not self alone.</w:t>
      </w:r>
    </w:p>
    <w:p w14:paraId="1333AFDE">
      <w:pPr>
        <w:pStyle w:val="5"/>
      </w:pPr>
      <w:r>
        <w:t>11. Character Development Goal</w:t>
      </w:r>
    </w:p>
    <w:p w14:paraId="430FB74F">
      <w:pPr>
        <w:pStyle w:val="23"/>
      </w:pPr>
      <w:r>
        <w:rPr>
          <w:b/>
          <w:bCs/>
        </w:rPr>
        <w:t>Character Focus: Sacrifice</w:t>
      </w:r>
    </w:p>
    <w:p w14:paraId="30D23E7A">
      <w:pPr>
        <w:pStyle w:val="3"/>
      </w:pPr>
      <w:r>
        <w:t>Trainees should be willing to serve beyond convenience.</w:t>
      </w:r>
    </w:p>
    <w:p w14:paraId="580CDAD1">
      <w:r>
        <w:pict>
          <v:rect id="_x0000_i1033" o:spt="1" style="height:1.5pt;width:0pt;" coordsize="21600,21600" o:hr="t" o:hrstd="t" o:hralign="center">
            <v:path/>
            <v:fill focussize="0,0"/>
            <v:stroke/>
            <v:imagedata o:title=""/>
            <o:lock v:ext="edit"/>
            <w10:wrap type="none"/>
            <w10:anchorlock/>
          </v:rect>
        </w:pict>
      </w:r>
    </w:p>
    <w:p w14:paraId="10AE4F59">
      <w:pPr>
        <w:pStyle w:val="4"/>
      </w:pPr>
      <w:r>
        <w:t>DAY 63</w:t>
      </w:r>
    </w:p>
    <w:p w14:paraId="369F2C1C">
      <w:pPr>
        <w:pStyle w:val="5"/>
      </w:pPr>
      <w:r>
        <w:t>Topic: Weekly Review: Biblical Leadership and Servant Leadership</w:t>
      </w:r>
    </w:p>
    <w:p w14:paraId="342ECA0D">
      <w:pPr>
        <w:pStyle w:val="5"/>
      </w:pPr>
      <w:r>
        <w:t>1. Learning Objectives</w:t>
      </w:r>
    </w:p>
    <w:p w14:paraId="13B7C719">
      <w:pPr>
        <w:pStyle w:val="23"/>
      </w:pPr>
      <w:r>
        <w:t>By the end of this lesson, trainees should be able to:</w:t>
      </w:r>
    </w:p>
    <w:p w14:paraId="2E0F374D">
      <w:pPr>
        <w:numPr>
          <w:ilvl w:val="0"/>
          <w:numId w:val="17"/>
        </w:numPr>
      </w:pPr>
      <w:r>
        <w:t>Review the lessons of Week 9.</w:t>
      </w:r>
    </w:p>
    <w:p w14:paraId="2997E081">
      <w:pPr>
        <w:numPr>
          <w:ilvl w:val="0"/>
          <w:numId w:val="17"/>
        </w:numPr>
      </w:pPr>
      <w:r>
        <w:t>Reflect on servant leadership.</w:t>
      </w:r>
    </w:p>
    <w:p w14:paraId="647B26AE">
      <w:pPr>
        <w:numPr>
          <w:ilvl w:val="0"/>
          <w:numId w:val="17"/>
        </w:numPr>
      </w:pPr>
      <w:r>
        <w:t>Identify one leadership quality to develop.</w:t>
      </w:r>
    </w:p>
    <w:p w14:paraId="080140F1">
      <w:pPr>
        <w:numPr>
          <w:ilvl w:val="0"/>
          <w:numId w:val="17"/>
        </w:numPr>
      </w:pPr>
      <w:r>
        <w:t>Receive trainer or mentor feedback.</w:t>
      </w:r>
    </w:p>
    <w:p w14:paraId="009CFCE5">
      <w:pPr>
        <w:numPr>
          <w:ilvl w:val="0"/>
          <w:numId w:val="17"/>
        </w:numPr>
      </w:pPr>
      <w:r>
        <w:t>Prepare for communication training.</w:t>
      </w:r>
    </w:p>
    <w:p w14:paraId="5800F46A">
      <w:pPr>
        <w:pStyle w:val="5"/>
      </w:pPr>
      <w:r>
        <w:t>2. Scripture</w:t>
      </w:r>
    </w:p>
    <w:p w14:paraId="6DFF0EB8">
      <w:pPr>
        <w:pStyle w:val="23"/>
      </w:pPr>
      <w:r>
        <w:rPr>
          <w:b/>
          <w:bCs/>
        </w:rPr>
        <w:t>Philippians 2:3–4</w:t>
      </w:r>
    </w:p>
    <w:p w14:paraId="2E1B0DB4">
      <w:pPr>
        <w:pStyle w:val="5"/>
      </w:pPr>
      <w:r>
        <w:t>3. Memory Verse</w:t>
      </w:r>
    </w:p>
    <w:p w14:paraId="2C8E6F6C">
      <w:pPr>
        <w:pStyle w:val="23"/>
      </w:pPr>
      <w:r>
        <w:rPr>
          <w:b/>
          <w:bCs/>
        </w:rPr>
        <w:t>Matthew 23:11</w:t>
      </w:r>
    </w:p>
    <w:p w14:paraId="0FE1D812">
      <w:pPr>
        <w:pStyle w:val="5"/>
      </w:pPr>
      <w:r>
        <w:t>4. Teaching Notes</w:t>
      </w:r>
    </w:p>
    <w:p w14:paraId="35DD55D9">
      <w:pPr>
        <w:pStyle w:val="23"/>
      </w:pPr>
      <w:r>
        <w:t>Week 9 focused on biblical leadership, Jesus as the model leader, self-leadership, responsibility, vision and sacrifice.</w:t>
      </w:r>
    </w:p>
    <w:p w14:paraId="3C11C918">
      <w:pPr>
        <w:pStyle w:val="3"/>
      </w:pPr>
      <w:r>
        <w:t>Trainees must understand that leadership is not an event. It is a lifestyle. A trainee who serves, listens, accepts correction, takes responsibility and helps others is already practising leadership.</w:t>
      </w:r>
    </w:p>
    <w:p w14:paraId="741A7C86">
      <w:pPr>
        <w:pStyle w:val="3"/>
      </w:pPr>
      <w:r>
        <w:t>The trainer should remind trainees that the next stage of leadership training will focus on communication, because leaders must learn to speak, listen and relate wisely.</w:t>
      </w:r>
    </w:p>
    <w:p w14:paraId="7F8BA959">
      <w:pPr>
        <w:pStyle w:val="5"/>
      </w:pPr>
      <w:r>
        <w:t>5. Practical Activity</w:t>
      </w:r>
    </w:p>
    <w:p w14:paraId="0E409661">
      <w:pPr>
        <w:pStyle w:val="23"/>
      </w:pPr>
      <w:r>
        <w:t>Each trainee should complete a Week 9 leadership review:</w:t>
      </w:r>
    </w:p>
    <w:p w14:paraId="24512CCC">
      <w:pPr>
        <w:numPr>
          <w:ilvl w:val="0"/>
          <w:numId w:val="18"/>
        </w:numPr>
      </w:pPr>
      <w:r>
        <w:t>What did I learn about leadership?</w:t>
      </w:r>
    </w:p>
    <w:p w14:paraId="7ADF5918">
      <w:pPr>
        <w:numPr>
          <w:ilvl w:val="0"/>
          <w:numId w:val="18"/>
        </w:numPr>
      </w:pPr>
      <w:r>
        <w:t>What leadership weakness do I need to correct?</w:t>
      </w:r>
    </w:p>
    <w:p w14:paraId="4732D1AF">
      <w:pPr>
        <w:numPr>
          <w:ilvl w:val="0"/>
          <w:numId w:val="18"/>
        </w:numPr>
      </w:pPr>
      <w:r>
        <w:t>How did I serve this week?</w:t>
      </w:r>
    </w:p>
    <w:p w14:paraId="6DF6F8FC">
      <w:pPr>
        <w:numPr>
          <w:ilvl w:val="0"/>
          <w:numId w:val="18"/>
        </w:numPr>
      </w:pPr>
      <w:r>
        <w:t>How did I take responsibility?</w:t>
      </w:r>
    </w:p>
    <w:p w14:paraId="1A306A24">
      <w:pPr>
        <w:numPr>
          <w:ilvl w:val="0"/>
          <w:numId w:val="18"/>
        </w:numPr>
      </w:pPr>
      <w:r>
        <w:t>What must I improve next week?</w:t>
      </w:r>
    </w:p>
    <w:p w14:paraId="50D4B49D">
      <w:pPr>
        <w:pStyle w:val="5"/>
      </w:pPr>
      <w:r>
        <w:t>6. Group Discussion</w:t>
      </w:r>
    </w:p>
    <w:p w14:paraId="1CDB723C">
      <w:pPr>
        <w:pStyle w:val="23"/>
      </w:pPr>
      <w:r>
        <w:t>Discuss:</w:t>
      </w:r>
    </w:p>
    <w:p w14:paraId="46215F40">
      <w:pPr>
        <w:pStyle w:val="3"/>
      </w:pPr>
      <w:r>
        <w:rPr>
          <w:b/>
          <w:bCs/>
        </w:rPr>
        <w:t>What is the most important leadership lesson from this week?</w:t>
      </w:r>
    </w:p>
    <w:p w14:paraId="6B4ECF46">
      <w:pPr>
        <w:pStyle w:val="5"/>
      </w:pPr>
      <w:r>
        <w:t>7. Case Study</w:t>
      </w:r>
    </w:p>
    <w:p w14:paraId="4D94F7D0">
      <w:pPr>
        <w:pStyle w:val="23"/>
      </w:pPr>
      <w:r>
        <w:t>A trainee did not have any official title, but others respected him because he served, helped, encouraged and worked faithfully.</w:t>
      </w:r>
    </w:p>
    <w:p w14:paraId="09467FDC">
      <w:pPr>
        <w:pStyle w:val="5"/>
      </w:pPr>
      <w:r>
        <w:t>8. Assessment</w:t>
      </w:r>
    </w:p>
    <w:p w14:paraId="2238D794">
      <w:pPr>
        <w:pStyle w:val="23"/>
      </w:pPr>
      <w:r>
        <w:t>Assess through leadership review sheet, discussion and mentor observation.</w:t>
      </w:r>
    </w:p>
    <w:p w14:paraId="287A8C45">
      <w:pPr>
        <w:pStyle w:val="5"/>
      </w:pPr>
      <w:r>
        <w:t>9. Homework</w:t>
      </w:r>
    </w:p>
    <w:p w14:paraId="24E121DF">
      <w:pPr>
        <w:pStyle w:val="23"/>
      </w:pPr>
      <w:r>
        <w:t>Write three leadership goals for Week 10.</w:t>
      </w:r>
    </w:p>
    <w:p w14:paraId="351DC015">
      <w:pPr>
        <w:pStyle w:val="5"/>
      </w:pPr>
      <w:r>
        <w:t>10. Leadership Application</w:t>
      </w:r>
    </w:p>
    <w:p w14:paraId="71D4A11A">
      <w:pPr>
        <w:pStyle w:val="23"/>
      </w:pPr>
      <w:r>
        <w:t>Leaders review their lives so they can grow intentionally.</w:t>
      </w:r>
    </w:p>
    <w:p w14:paraId="3543D8F0">
      <w:pPr>
        <w:pStyle w:val="5"/>
      </w:pPr>
      <w:r>
        <w:t>11. Character Development Goal</w:t>
      </w:r>
    </w:p>
    <w:p w14:paraId="2AB5BCC8">
      <w:pPr>
        <w:pStyle w:val="23"/>
      </w:pPr>
      <w:r>
        <w:rPr>
          <w:b/>
          <w:bCs/>
        </w:rPr>
        <w:t>Character Focus: Servant-Heartedness</w:t>
      </w:r>
    </w:p>
    <w:p w14:paraId="39219C52">
      <w:pPr>
        <w:pStyle w:val="3"/>
      </w:pPr>
      <w:r>
        <w:t>Trainees should practise visible service and responsibility.</w:t>
      </w:r>
    </w:p>
    <w:p w14:paraId="2BDF1F26">
      <w:r>
        <w:pict>
          <v:rect id="_x0000_i1034" o:spt="1" style="height:1.5pt;width:0pt;" coordsize="21600,21600" o:hr="t" o:hrstd="t" o:hralign="center">
            <v:path/>
            <v:fill focussize="0,0"/>
            <v:stroke/>
            <v:imagedata o:title=""/>
            <o:lock v:ext="edit"/>
            <w10:wrap type="none"/>
            <w10:anchorlock/>
          </v:rect>
        </w:pict>
      </w:r>
    </w:p>
    <w:p w14:paraId="3D08D6B2">
      <w:pPr>
        <w:pStyle w:val="2"/>
      </w:pPr>
      <w:r>
        <w:t>WEEK 10</w:t>
      </w:r>
    </w:p>
    <w:p w14:paraId="603C906D">
      <w:pPr>
        <w:pStyle w:val="4"/>
      </w:pPr>
      <w:r>
        <w:t>Weekly Focus: Communication, Listening and Public Speaking</w:t>
      </w:r>
    </w:p>
    <w:p w14:paraId="5A0C2C6A">
      <w:r>
        <w:pict>
          <v:rect id="_x0000_i1035" o:spt="1" style="height:1.5pt;width:0pt;" coordsize="21600,21600" o:hr="t" o:hrstd="t" o:hralign="center">
            <v:path/>
            <v:fill focussize="0,0"/>
            <v:stroke/>
            <v:imagedata o:title=""/>
            <o:lock v:ext="edit"/>
            <w10:wrap type="none"/>
            <w10:anchorlock/>
          </v:rect>
        </w:pict>
      </w:r>
    </w:p>
    <w:p w14:paraId="2E11AB22">
      <w:pPr>
        <w:pStyle w:val="4"/>
      </w:pPr>
      <w:r>
        <w:t>DAY 64</w:t>
      </w:r>
    </w:p>
    <w:p w14:paraId="5AFC7610">
      <w:pPr>
        <w:pStyle w:val="5"/>
      </w:pPr>
      <w:r>
        <w:t>Topic: The Power of Communication</w:t>
      </w:r>
    </w:p>
    <w:p w14:paraId="7F841332">
      <w:pPr>
        <w:pStyle w:val="5"/>
      </w:pPr>
      <w:r>
        <w:t>1. Learning Objectives</w:t>
      </w:r>
    </w:p>
    <w:p w14:paraId="574D1927">
      <w:pPr>
        <w:pStyle w:val="23"/>
      </w:pPr>
      <w:r>
        <w:t>By the end of this lesson, trainees should be able to:</w:t>
      </w:r>
    </w:p>
    <w:p w14:paraId="1F4E393B">
      <w:pPr>
        <w:numPr>
          <w:ilvl w:val="0"/>
          <w:numId w:val="19"/>
        </w:numPr>
      </w:pPr>
      <w:r>
        <w:t>Explain communication.</w:t>
      </w:r>
    </w:p>
    <w:p w14:paraId="281BB535">
      <w:pPr>
        <w:numPr>
          <w:ilvl w:val="0"/>
          <w:numId w:val="19"/>
        </w:numPr>
      </w:pPr>
      <w:r>
        <w:t>Understand why communication is important in leadership.</w:t>
      </w:r>
    </w:p>
    <w:p w14:paraId="60E92D8B">
      <w:pPr>
        <w:numPr>
          <w:ilvl w:val="0"/>
          <w:numId w:val="19"/>
        </w:numPr>
      </w:pPr>
      <w:r>
        <w:t>Identify good and bad communication habits.</w:t>
      </w:r>
    </w:p>
    <w:p w14:paraId="3F536ECA">
      <w:pPr>
        <w:numPr>
          <w:ilvl w:val="0"/>
          <w:numId w:val="19"/>
        </w:numPr>
      </w:pPr>
      <w:r>
        <w:t>Practise clear and respectful speech.</w:t>
      </w:r>
    </w:p>
    <w:p w14:paraId="52F9F31B">
      <w:pPr>
        <w:numPr>
          <w:ilvl w:val="0"/>
          <w:numId w:val="19"/>
        </w:numPr>
      </w:pPr>
      <w:r>
        <w:t>Commit to improving communication.</w:t>
      </w:r>
    </w:p>
    <w:p w14:paraId="6E5FB305">
      <w:pPr>
        <w:pStyle w:val="5"/>
      </w:pPr>
      <w:r>
        <w:t>2. Scripture</w:t>
      </w:r>
    </w:p>
    <w:p w14:paraId="0B86157F">
      <w:pPr>
        <w:pStyle w:val="23"/>
      </w:pPr>
      <w:r>
        <w:rPr>
          <w:b/>
          <w:bCs/>
        </w:rPr>
        <w:t>Proverbs 18:21</w:t>
      </w:r>
    </w:p>
    <w:p w14:paraId="663BD3B7">
      <w:pPr>
        <w:pStyle w:val="5"/>
      </w:pPr>
      <w:r>
        <w:t>3. Memory Verse</w:t>
      </w:r>
    </w:p>
    <w:p w14:paraId="1C31E902">
      <w:pPr>
        <w:pStyle w:val="23"/>
      </w:pPr>
      <w:r>
        <w:rPr>
          <w:b/>
          <w:bCs/>
        </w:rPr>
        <w:t>Colossians 4:6</w:t>
      </w:r>
    </w:p>
    <w:p w14:paraId="3D2B6285">
      <w:pPr>
        <w:pStyle w:val="5"/>
      </w:pPr>
      <w:r>
        <w:t>4. Teaching Notes</w:t>
      </w:r>
    </w:p>
    <w:p w14:paraId="7BE32FFA">
      <w:pPr>
        <w:pStyle w:val="23"/>
      </w:pPr>
      <w:r>
        <w:t>Communication is the process of sending and receiving messages. It includes words, tone, listening, body language, writing and attitude.</w:t>
      </w:r>
    </w:p>
    <w:p w14:paraId="486E4B1E">
      <w:pPr>
        <w:pStyle w:val="3"/>
      </w:pPr>
      <w:r>
        <w:t>Good communication helps people understand instructions, solve problems, build relationships and avoid confusion. Bad communication causes quarrels, mistakes, delays and offence.</w:t>
      </w:r>
    </w:p>
    <w:p w14:paraId="64D54C52">
      <w:pPr>
        <w:pStyle w:val="3"/>
      </w:pPr>
      <w:r>
        <w:t>In leadership, communication is essential. A leader must explain vision, give instructions, encourage people, correct mistakes and report progress.</w:t>
      </w:r>
    </w:p>
    <w:p w14:paraId="2EEEC479">
      <w:pPr>
        <w:pStyle w:val="3"/>
      </w:pPr>
      <w:r>
        <w:t>Good communication should be:</w:t>
      </w:r>
    </w:p>
    <w:p w14:paraId="475C286B">
      <w:pPr>
        <w:numPr>
          <w:ilvl w:val="0"/>
          <w:numId w:val="20"/>
        </w:numPr>
      </w:pPr>
      <w:r>
        <w:t>Clear.</w:t>
      </w:r>
    </w:p>
    <w:p w14:paraId="0BFFB755">
      <w:pPr>
        <w:numPr>
          <w:ilvl w:val="0"/>
          <w:numId w:val="20"/>
        </w:numPr>
      </w:pPr>
      <w:r>
        <w:t>Respectful.</w:t>
      </w:r>
    </w:p>
    <w:p w14:paraId="1754FAAD">
      <w:pPr>
        <w:numPr>
          <w:ilvl w:val="0"/>
          <w:numId w:val="20"/>
        </w:numPr>
      </w:pPr>
      <w:r>
        <w:t>Truthful.</w:t>
      </w:r>
    </w:p>
    <w:p w14:paraId="228D1781">
      <w:pPr>
        <w:numPr>
          <w:ilvl w:val="0"/>
          <w:numId w:val="20"/>
        </w:numPr>
      </w:pPr>
      <w:r>
        <w:t>Timely.</w:t>
      </w:r>
    </w:p>
    <w:p w14:paraId="49F50FF5">
      <w:pPr>
        <w:numPr>
          <w:ilvl w:val="0"/>
          <w:numId w:val="20"/>
        </w:numPr>
      </w:pPr>
      <w:r>
        <w:t>Calm.</w:t>
      </w:r>
    </w:p>
    <w:p w14:paraId="3C6D511B">
      <w:pPr>
        <w:numPr>
          <w:ilvl w:val="0"/>
          <w:numId w:val="20"/>
        </w:numPr>
      </w:pPr>
      <w:r>
        <w:t>Complete.</w:t>
      </w:r>
    </w:p>
    <w:p w14:paraId="33EE9DBF">
      <w:pPr>
        <w:numPr>
          <w:ilvl w:val="0"/>
          <w:numId w:val="20"/>
        </w:numPr>
      </w:pPr>
      <w:r>
        <w:t>Helpful.</w:t>
      </w:r>
    </w:p>
    <w:p w14:paraId="533D61C5">
      <w:pPr>
        <w:numPr>
          <w:ilvl w:val="0"/>
          <w:numId w:val="20"/>
        </w:numPr>
      </w:pPr>
      <w:r>
        <w:t>Appropriate.</w:t>
      </w:r>
    </w:p>
    <w:p w14:paraId="4071CCD1">
      <w:pPr>
        <w:pStyle w:val="23"/>
      </w:pPr>
      <w:r>
        <w:t>A trainee who learns to communicate well will be more useful in any workplace or community.</w:t>
      </w:r>
    </w:p>
    <w:p w14:paraId="18F3D7A0">
      <w:pPr>
        <w:pStyle w:val="5"/>
      </w:pPr>
      <w:r>
        <w:t>5. Practical Activity</w:t>
      </w:r>
    </w:p>
    <w:p w14:paraId="432CD6A3">
      <w:pPr>
        <w:pStyle w:val="23"/>
      </w:pPr>
      <w:r>
        <w:t>Each trainee should introduce himself or herself in one minute, stating name, background, one skill they want to learn and one leadership quality they want to develop.</w:t>
      </w:r>
    </w:p>
    <w:p w14:paraId="0377A1D2">
      <w:pPr>
        <w:pStyle w:val="5"/>
      </w:pPr>
      <w:r>
        <w:t>6. Group Discussion</w:t>
      </w:r>
    </w:p>
    <w:p w14:paraId="09B1A77F">
      <w:pPr>
        <w:pStyle w:val="23"/>
      </w:pPr>
      <w:r>
        <w:t>Discuss:</w:t>
      </w:r>
    </w:p>
    <w:p w14:paraId="26DE62E9">
      <w:pPr>
        <w:pStyle w:val="3"/>
      </w:pPr>
      <w:r>
        <w:rPr>
          <w:b/>
          <w:bCs/>
        </w:rPr>
        <w:t>How can poor communication affect group work?</w:t>
      </w:r>
    </w:p>
    <w:p w14:paraId="3503B249">
      <w:pPr>
        <w:pStyle w:val="5"/>
      </w:pPr>
      <w:r>
        <w:t>7. Case Study</w:t>
      </w:r>
    </w:p>
    <w:p w14:paraId="6BFBA6C6">
      <w:pPr>
        <w:pStyle w:val="23"/>
      </w:pPr>
      <w:r>
        <w:t>A group failed an assignment because the leader did not explain instructions clearly. Some members did the wrong task, and the report was incomplete.</w:t>
      </w:r>
    </w:p>
    <w:p w14:paraId="0A25EA4D">
      <w:pPr>
        <w:pStyle w:val="5"/>
      </w:pPr>
      <w:r>
        <w:t>8. Assessment</w:t>
      </w:r>
    </w:p>
    <w:p w14:paraId="603B82A6">
      <w:pPr>
        <w:pStyle w:val="23"/>
      </w:pPr>
      <w:r>
        <w:t>Assess through one-minute introduction, clarity and respectful speech.</w:t>
      </w:r>
    </w:p>
    <w:p w14:paraId="54F47969">
      <w:pPr>
        <w:pStyle w:val="5"/>
      </w:pPr>
      <w:r>
        <w:t>9. Homework</w:t>
      </w:r>
    </w:p>
    <w:p w14:paraId="402E1A05">
      <w:pPr>
        <w:pStyle w:val="23"/>
      </w:pPr>
      <w:r>
        <w:t>Write one page on:</w:t>
      </w:r>
    </w:p>
    <w:p w14:paraId="27A05E61">
      <w:pPr>
        <w:pStyle w:val="3"/>
      </w:pPr>
      <w:r>
        <w:rPr>
          <w:b/>
          <w:bCs/>
        </w:rPr>
        <w:t>Why communication is important for leadership and work.</w:t>
      </w:r>
    </w:p>
    <w:p w14:paraId="63E5B972">
      <w:pPr>
        <w:pStyle w:val="5"/>
      </w:pPr>
      <w:r>
        <w:t>10. Leadership Application</w:t>
      </w:r>
    </w:p>
    <w:p w14:paraId="2AC758EA">
      <w:pPr>
        <w:pStyle w:val="23"/>
      </w:pPr>
      <w:r>
        <w:t>Leaders must communicate clearly so people can follow direction.</w:t>
      </w:r>
    </w:p>
    <w:p w14:paraId="3C697E3F">
      <w:pPr>
        <w:pStyle w:val="5"/>
      </w:pPr>
      <w:r>
        <w:t>11. Character Development Goal</w:t>
      </w:r>
    </w:p>
    <w:p w14:paraId="7E86055B">
      <w:pPr>
        <w:pStyle w:val="23"/>
      </w:pPr>
      <w:r>
        <w:rPr>
          <w:b/>
          <w:bCs/>
        </w:rPr>
        <w:t>Character Focus: Clarity and Respect</w:t>
      </w:r>
    </w:p>
    <w:p w14:paraId="02ED1C02">
      <w:pPr>
        <w:pStyle w:val="3"/>
      </w:pPr>
      <w:r>
        <w:t>Trainees should speak clearly and respectfully.</w:t>
      </w:r>
    </w:p>
    <w:p w14:paraId="11A61B1C">
      <w:r>
        <w:pict>
          <v:rect id="_x0000_i1036" o:spt="1" style="height:1.5pt;width:0pt;" coordsize="21600,21600" o:hr="t" o:hrstd="t" o:hralign="center">
            <v:path/>
            <v:fill focussize="0,0"/>
            <v:stroke/>
            <v:imagedata o:title=""/>
            <o:lock v:ext="edit"/>
            <w10:wrap type="none"/>
            <w10:anchorlock/>
          </v:rect>
        </w:pict>
      </w:r>
    </w:p>
    <w:p w14:paraId="443E176E">
      <w:pPr>
        <w:pStyle w:val="4"/>
      </w:pPr>
      <w:r>
        <w:t>DAY 65</w:t>
      </w:r>
    </w:p>
    <w:p w14:paraId="0B00D857">
      <w:pPr>
        <w:pStyle w:val="5"/>
      </w:pPr>
      <w:r>
        <w:t>Topic: Responsible Speech and Words That Build</w:t>
      </w:r>
    </w:p>
    <w:p w14:paraId="5041E524">
      <w:pPr>
        <w:pStyle w:val="5"/>
      </w:pPr>
      <w:r>
        <w:t>1. Learning Objectives</w:t>
      </w:r>
    </w:p>
    <w:p w14:paraId="2B17D707">
      <w:pPr>
        <w:pStyle w:val="23"/>
      </w:pPr>
      <w:r>
        <w:t>By the end of this lesson, trainees should be able to:</w:t>
      </w:r>
    </w:p>
    <w:p w14:paraId="7FF60D3F">
      <w:pPr>
        <w:numPr>
          <w:ilvl w:val="0"/>
          <w:numId w:val="21"/>
        </w:numPr>
      </w:pPr>
      <w:r>
        <w:t>Explain responsible speech.</w:t>
      </w:r>
    </w:p>
    <w:p w14:paraId="7963C121">
      <w:pPr>
        <w:numPr>
          <w:ilvl w:val="0"/>
          <w:numId w:val="21"/>
        </w:numPr>
      </w:pPr>
      <w:r>
        <w:t>Identify harmful words.</w:t>
      </w:r>
    </w:p>
    <w:p w14:paraId="21DB316C">
      <w:pPr>
        <w:numPr>
          <w:ilvl w:val="0"/>
          <w:numId w:val="21"/>
        </w:numPr>
      </w:pPr>
      <w:r>
        <w:t>Understand how words affect people.</w:t>
      </w:r>
    </w:p>
    <w:p w14:paraId="413BE28C">
      <w:pPr>
        <w:numPr>
          <w:ilvl w:val="0"/>
          <w:numId w:val="21"/>
        </w:numPr>
      </w:pPr>
      <w:r>
        <w:t>Practise encouraging speech.</w:t>
      </w:r>
    </w:p>
    <w:p w14:paraId="0DD2E085">
      <w:pPr>
        <w:numPr>
          <w:ilvl w:val="0"/>
          <w:numId w:val="21"/>
        </w:numPr>
      </w:pPr>
      <w:r>
        <w:t>Commit to avoiding destructive speech.</w:t>
      </w:r>
    </w:p>
    <w:p w14:paraId="005E006D">
      <w:pPr>
        <w:pStyle w:val="5"/>
      </w:pPr>
      <w:r>
        <w:t>2. Scripture</w:t>
      </w:r>
    </w:p>
    <w:p w14:paraId="0F179684">
      <w:pPr>
        <w:pStyle w:val="23"/>
      </w:pPr>
      <w:r>
        <w:rPr>
          <w:b/>
          <w:bCs/>
        </w:rPr>
        <w:t>Ephesians 4:29</w:t>
      </w:r>
    </w:p>
    <w:p w14:paraId="3E0D5998">
      <w:pPr>
        <w:pStyle w:val="5"/>
      </w:pPr>
      <w:r>
        <w:t>3. Memory Verse</w:t>
      </w:r>
    </w:p>
    <w:p w14:paraId="43825434">
      <w:pPr>
        <w:pStyle w:val="23"/>
      </w:pPr>
      <w:r>
        <w:rPr>
          <w:b/>
          <w:bCs/>
        </w:rPr>
        <w:t>Proverbs 15:1</w:t>
      </w:r>
    </w:p>
    <w:p w14:paraId="7A7A44EC">
      <w:pPr>
        <w:pStyle w:val="5"/>
      </w:pPr>
      <w:r>
        <w:t>4. Teaching Notes</w:t>
      </w:r>
    </w:p>
    <w:p w14:paraId="174385A3">
      <w:pPr>
        <w:pStyle w:val="23"/>
      </w:pPr>
      <w:r>
        <w:t>Responsible speech means using words wisely. Words can build confidence, correct mistakes, bring peace and encourage growth. Words can also wound, divide, discourage and destroy.</w:t>
      </w:r>
    </w:p>
    <w:p w14:paraId="3B4DE9E2">
      <w:pPr>
        <w:pStyle w:val="3"/>
      </w:pPr>
      <w:r>
        <w:t>Harmful speech includes:</w:t>
      </w:r>
    </w:p>
    <w:p w14:paraId="21D8845E">
      <w:pPr>
        <w:numPr>
          <w:ilvl w:val="0"/>
          <w:numId w:val="22"/>
        </w:numPr>
      </w:pPr>
      <w:r>
        <w:t>Insults.</w:t>
      </w:r>
    </w:p>
    <w:p w14:paraId="611BF301">
      <w:pPr>
        <w:numPr>
          <w:ilvl w:val="0"/>
          <w:numId w:val="22"/>
        </w:numPr>
      </w:pPr>
      <w:r>
        <w:t>Gossip.</w:t>
      </w:r>
    </w:p>
    <w:p w14:paraId="27299D3F">
      <w:pPr>
        <w:numPr>
          <w:ilvl w:val="0"/>
          <w:numId w:val="22"/>
        </w:numPr>
      </w:pPr>
      <w:r>
        <w:t>Lies.</w:t>
      </w:r>
    </w:p>
    <w:p w14:paraId="2C9A770B">
      <w:pPr>
        <w:numPr>
          <w:ilvl w:val="0"/>
          <w:numId w:val="22"/>
        </w:numPr>
      </w:pPr>
      <w:r>
        <w:t>Harsh criticism.</w:t>
      </w:r>
    </w:p>
    <w:p w14:paraId="782B1AD1">
      <w:pPr>
        <w:numPr>
          <w:ilvl w:val="0"/>
          <w:numId w:val="22"/>
        </w:numPr>
      </w:pPr>
      <w:r>
        <w:t>Mockery.</w:t>
      </w:r>
    </w:p>
    <w:p w14:paraId="7233361F">
      <w:pPr>
        <w:numPr>
          <w:ilvl w:val="0"/>
          <w:numId w:val="22"/>
        </w:numPr>
      </w:pPr>
      <w:r>
        <w:t>Complaining.</w:t>
      </w:r>
    </w:p>
    <w:p w14:paraId="653E5A01">
      <w:pPr>
        <w:numPr>
          <w:ilvl w:val="0"/>
          <w:numId w:val="22"/>
        </w:numPr>
      </w:pPr>
      <w:r>
        <w:t>False accusation.</w:t>
      </w:r>
    </w:p>
    <w:p w14:paraId="15C73A46">
      <w:pPr>
        <w:numPr>
          <w:ilvl w:val="0"/>
          <w:numId w:val="22"/>
        </w:numPr>
      </w:pPr>
      <w:r>
        <w:t>Public embarrassment.</w:t>
      </w:r>
    </w:p>
    <w:p w14:paraId="3711B6C1">
      <w:pPr>
        <w:numPr>
          <w:ilvl w:val="0"/>
          <w:numId w:val="22"/>
        </w:numPr>
      </w:pPr>
      <w:r>
        <w:t>Careless jokes.</w:t>
      </w:r>
    </w:p>
    <w:p w14:paraId="3EC13C7E">
      <w:pPr>
        <w:numPr>
          <w:ilvl w:val="0"/>
          <w:numId w:val="22"/>
        </w:numPr>
      </w:pPr>
      <w:r>
        <w:t>Disrespectful tone.</w:t>
      </w:r>
    </w:p>
    <w:p w14:paraId="3DE30DA8">
      <w:pPr>
        <w:pStyle w:val="23"/>
      </w:pPr>
      <w:r>
        <w:t>A Kingdom leader should not speak anyhow. Speech must carry grace, truth and wisdom.</w:t>
      </w:r>
    </w:p>
    <w:p w14:paraId="4195A930">
      <w:pPr>
        <w:pStyle w:val="3"/>
      </w:pPr>
      <w:r>
        <w:t>Correction should be firm but not insulting. Feedback should be truthful but not cruel.</w:t>
      </w:r>
    </w:p>
    <w:p w14:paraId="26A3A1FF">
      <w:pPr>
        <w:pStyle w:val="5"/>
      </w:pPr>
      <w:r>
        <w:t>5. Practical Activity</w:t>
      </w:r>
    </w:p>
    <w:p w14:paraId="282B4E9D">
      <w:pPr>
        <w:pStyle w:val="23"/>
      </w:pPr>
      <w:r>
        <w:t>Pair trainees. Each person should practise giving constructive feedback on a simple task without insulting the other person.</w:t>
      </w:r>
    </w:p>
    <w:p w14:paraId="516EA542">
      <w:pPr>
        <w:pStyle w:val="5"/>
      </w:pPr>
      <w:r>
        <w:t>6. Group Discussion</w:t>
      </w:r>
    </w:p>
    <w:p w14:paraId="51CAD42C">
      <w:pPr>
        <w:pStyle w:val="23"/>
      </w:pPr>
      <w:r>
        <w:t>Discuss:</w:t>
      </w:r>
    </w:p>
    <w:p w14:paraId="405D19B7">
      <w:pPr>
        <w:pStyle w:val="3"/>
      </w:pPr>
      <w:r>
        <w:rPr>
          <w:b/>
          <w:bCs/>
        </w:rPr>
        <w:t>What types of speech destroy trust in a group?</w:t>
      </w:r>
    </w:p>
    <w:p w14:paraId="36E83EA4">
      <w:pPr>
        <w:pStyle w:val="5"/>
      </w:pPr>
      <w:r>
        <w:t>7. Case Study</w:t>
      </w:r>
    </w:p>
    <w:p w14:paraId="64AECB84">
      <w:pPr>
        <w:pStyle w:val="23"/>
      </w:pPr>
      <w:r>
        <w:t>A trainee regularly mocked others during practical work. People became afraid to ask questions, and the group stopped learning freely.</w:t>
      </w:r>
    </w:p>
    <w:p w14:paraId="00E18A22">
      <w:pPr>
        <w:pStyle w:val="5"/>
      </w:pPr>
      <w:r>
        <w:t>8. Assessment</w:t>
      </w:r>
    </w:p>
    <w:p w14:paraId="3DFBFEAA">
      <w:pPr>
        <w:pStyle w:val="23"/>
      </w:pPr>
      <w:r>
        <w:t>Assess through feedback practice, role-play and observation of speech.</w:t>
      </w:r>
    </w:p>
    <w:p w14:paraId="19285A3B">
      <w:pPr>
        <w:pStyle w:val="5"/>
      </w:pPr>
      <w:r>
        <w:t>9. Homework</w:t>
      </w:r>
    </w:p>
    <w:p w14:paraId="7D165C18">
      <w:pPr>
        <w:pStyle w:val="23"/>
      </w:pPr>
      <w:r>
        <w:t>Write five words or phrases you must stop using and five encouraging words you will practise.</w:t>
      </w:r>
    </w:p>
    <w:p w14:paraId="189C7EF5">
      <w:pPr>
        <w:pStyle w:val="5"/>
      </w:pPr>
      <w:r>
        <w:t>10. Leadership Application</w:t>
      </w:r>
    </w:p>
    <w:p w14:paraId="40EA82B8">
      <w:pPr>
        <w:pStyle w:val="23"/>
      </w:pPr>
      <w:r>
        <w:t>A leader’s words can either strengthen or weaken a team.</w:t>
      </w:r>
    </w:p>
    <w:p w14:paraId="640610BF">
      <w:pPr>
        <w:pStyle w:val="5"/>
      </w:pPr>
      <w:r>
        <w:t>11. Character Development Goal</w:t>
      </w:r>
    </w:p>
    <w:p w14:paraId="25170EC2">
      <w:pPr>
        <w:pStyle w:val="23"/>
      </w:pPr>
      <w:r>
        <w:rPr>
          <w:b/>
          <w:bCs/>
        </w:rPr>
        <w:t>Character Focus: Wise Speech</w:t>
      </w:r>
    </w:p>
    <w:p w14:paraId="0CA7A2D9">
      <w:pPr>
        <w:pStyle w:val="3"/>
      </w:pPr>
      <w:r>
        <w:t>Trainees should use words to build, not destroy.</w:t>
      </w:r>
    </w:p>
    <w:p w14:paraId="577DD2C2">
      <w:r>
        <w:pict>
          <v:rect id="_x0000_i1037" o:spt="1" style="height:1.5pt;width:0pt;" coordsize="21600,21600" o:hr="t" o:hrstd="t" o:hralign="center">
            <v:path/>
            <v:fill focussize="0,0"/>
            <v:stroke/>
            <v:imagedata o:title=""/>
            <o:lock v:ext="edit"/>
            <w10:wrap type="none"/>
            <w10:anchorlock/>
          </v:rect>
        </w:pict>
      </w:r>
    </w:p>
    <w:p w14:paraId="5BEFCFF9">
      <w:pPr>
        <w:pStyle w:val="4"/>
      </w:pPr>
      <w:r>
        <w:t>DAY 66</w:t>
      </w:r>
    </w:p>
    <w:p w14:paraId="03C6C037">
      <w:pPr>
        <w:pStyle w:val="5"/>
      </w:pPr>
      <w:r>
        <w:t>Topic: Listening Skills and Understanding Others</w:t>
      </w:r>
    </w:p>
    <w:p w14:paraId="4AEE0C10">
      <w:pPr>
        <w:pStyle w:val="5"/>
      </w:pPr>
      <w:r>
        <w:t>1. Learning Objectives</w:t>
      </w:r>
    </w:p>
    <w:p w14:paraId="29A338F6">
      <w:pPr>
        <w:pStyle w:val="23"/>
      </w:pPr>
      <w:r>
        <w:t>By the end of this lesson, trainees should be able to:</w:t>
      </w:r>
    </w:p>
    <w:p w14:paraId="3544101B">
      <w:pPr>
        <w:numPr>
          <w:ilvl w:val="0"/>
          <w:numId w:val="23"/>
        </w:numPr>
      </w:pPr>
      <w:r>
        <w:t>Explain active listening.</w:t>
      </w:r>
    </w:p>
    <w:p w14:paraId="7DBEB827">
      <w:pPr>
        <w:numPr>
          <w:ilvl w:val="0"/>
          <w:numId w:val="23"/>
        </w:numPr>
      </w:pPr>
      <w:r>
        <w:t>Understand why listening is important.</w:t>
      </w:r>
    </w:p>
    <w:p w14:paraId="6D5BCEE8">
      <w:pPr>
        <w:numPr>
          <w:ilvl w:val="0"/>
          <w:numId w:val="23"/>
        </w:numPr>
      </w:pPr>
      <w:r>
        <w:t>Identify poor listening habits.</w:t>
      </w:r>
    </w:p>
    <w:p w14:paraId="392FDDBE">
      <w:pPr>
        <w:numPr>
          <w:ilvl w:val="0"/>
          <w:numId w:val="23"/>
        </w:numPr>
      </w:pPr>
      <w:r>
        <w:t>Practise listening before responding.</w:t>
      </w:r>
    </w:p>
    <w:p w14:paraId="5108E924">
      <w:pPr>
        <w:numPr>
          <w:ilvl w:val="0"/>
          <w:numId w:val="23"/>
        </w:numPr>
      </w:pPr>
      <w:r>
        <w:t>Commit to becoming better listeners.</w:t>
      </w:r>
    </w:p>
    <w:p w14:paraId="10C6C6D1">
      <w:pPr>
        <w:pStyle w:val="5"/>
      </w:pPr>
      <w:r>
        <w:t>2. Scripture</w:t>
      </w:r>
    </w:p>
    <w:p w14:paraId="47DDDCB4">
      <w:pPr>
        <w:pStyle w:val="23"/>
      </w:pPr>
      <w:r>
        <w:rPr>
          <w:b/>
          <w:bCs/>
        </w:rPr>
        <w:t>James 1:19</w:t>
      </w:r>
    </w:p>
    <w:p w14:paraId="3435642B">
      <w:pPr>
        <w:pStyle w:val="5"/>
      </w:pPr>
      <w:r>
        <w:t>3. Memory Verse</w:t>
      </w:r>
    </w:p>
    <w:p w14:paraId="1D449A05">
      <w:pPr>
        <w:pStyle w:val="23"/>
      </w:pPr>
      <w:r>
        <w:rPr>
          <w:b/>
          <w:bCs/>
        </w:rPr>
        <w:t>Proverbs 18:13</w:t>
      </w:r>
    </w:p>
    <w:p w14:paraId="06427AB3">
      <w:pPr>
        <w:pStyle w:val="5"/>
      </w:pPr>
      <w:r>
        <w:t>4. Teaching Notes</w:t>
      </w:r>
    </w:p>
    <w:p w14:paraId="38B9E875">
      <w:pPr>
        <w:pStyle w:val="23"/>
      </w:pPr>
      <w:r>
        <w:t>Listening is one of the most important communication skills. Many mistakes happen because people hear words but do not listen carefully.</w:t>
      </w:r>
    </w:p>
    <w:p w14:paraId="6E177B68">
      <w:pPr>
        <w:pStyle w:val="3"/>
      </w:pPr>
      <w:r>
        <w:t>Active listening means giving attention, understanding the message, asking questions and responding properly.</w:t>
      </w:r>
    </w:p>
    <w:p w14:paraId="50A3FC27">
      <w:pPr>
        <w:pStyle w:val="3"/>
      </w:pPr>
      <w:r>
        <w:t>Poor listening habits include:</w:t>
      </w:r>
    </w:p>
    <w:p w14:paraId="4DD5113B">
      <w:pPr>
        <w:numPr>
          <w:ilvl w:val="0"/>
          <w:numId w:val="24"/>
        </w:numPr>
      </w:pPr>
      <w:r>
        <w:t>Interrupting.</w:t>
      </w:r>
    </w:p>
    <w:p w14:paraId="05B97A59">
      <w:pPr>
        <w:numPr>
          <w:ilvl w:val="0"/>
          <w:numId w:val="24"/>
        </w:numPr>
      </w:pPr>
      <w:r>
        <w:t>Assuming.</w:t>
      </w:r>
    </w:p>
    <w:p w14:paraId="653F91CC">
      <w:pPr>
        <w:numPr>
          <w:ilvl w:val="0"/>
          <w:numId w:val="24"/>
        </w:numPr>
      </w:pPr>
      <w:r>
        <w:t>Looking away.</w:t>
      </w:r>
    </w:p>
    <w:p w14:paraId="2688F07C">
      <w:pPr>
        <w:numPr>
          <w:ilvl w:val="0"/>
          <w:numId w:val="24"/>
        </w:numPr>
      </w:pPr>
      <w:r>
        <w:t>Mocking.</w:t>
      </w:r>
    </w:p>
    <w:p w14:paraId="66D00585">
      <w:pPr>
        <w:numPr>
          <w:ilvl w:val="0"/>
          <w:numId w:val="24"/>
        </w:numPr>
      </w:pPr>
      <w:r>
        <w:t>Preparing an answer before understanding.</w:t>
      </w:r>
    </w:p>
    <w:p w14:paraId="69BBC522">
      <w:pPr>
        <w:numPr>
          <w:ilvl w:val="0"/>
          <w:numId w:val="24"/>
        </w:numPr>
      </w:pPr>
      <w:r>
        <w:t>Ignoring instructions.</w:t>
      </w:r>
    </w:p>
    <w:p w14:paraId="5FED95AF">
      <w:pPr>
        <w:numPr>
          <w:ilvl w:val="0"/>
          <w:numId w:val="24"/>
        </w:numPr>
      </w:pPr>
      <w:r>
        <w:t>Talking too much.</w:t>
      </w:r>
    </w:p>
    <w:p w14:paraId="2053DA5B">
      <w:pPr>
        <w:numPr>
          <w:ilvl w:val="0"/>
          <w:numId w:val="24"/>
        </w:numPr>
      </w:pPr>
      <w:r>
        <w:t>Disrespecting the speaker.</w:t>
      </w:r>
    </w:p>
    <w:p w14:paraId="3BE25DD8">
      <w:pPr>
        <w:pStyle w:val="23"/>
      </w:pPr>
      <w:r>
        <w:t>Good listeners learn faster, avoid mistakes and build better relationships.</w:t>
      </w:r>
    </w:p>
    <w:p w14:paraId="57C8C5E5">
      <w:pPr>
        <w:pStyle w:val="3"/>
      </w:pPr>
      <w:r>
        <w:t>In technical training, poor listening can lead to accidents, wrong measurements, damaged equipment or poor service.</w:t>
      </w:r>
    </w:p>
    <w:p w14:paraId="6B8110A9">
      <w:pPr>
        <w:pStyle w:val="5"/>
      </w:pPr>
      <w:r>
        <w:t>5. Practical Activity</w:t>
      </w:r>
    </w:p>
    <w:p w14:paraId="012B4422">
      <w:pPr>
        <w:pStyle w:val="23"/>
      </w:pPr>
      <w:r>
        <w:t>The trainer should read a short instruction once. Trainees should write down what they heard and repeat the instruction accurately.</w:t>
      </w:r>
    </w:p>
    <w:p w14:paraId="7E9C6A51">
      <w:pPr>
        <w:pStyle w:val="5"/>
      </w:pPr>
      <w:r>
        <w:t>6. Group Discussion</w:t>
      </w:r>
    </w:p>
    <w:p w14:paraId="434778F3">
      <w:pPr>
        <w:pStyle w:val="23"/>
      </w:pPr>
      <w:r>
        <w:t>Discuss:</w:t>
      </w:r>
    </w:p>
    <w:p w14:paraId="1432C4F0">
      <w:pPr>
        <w:pStyle w:val="3"/>
      </w:pPr>
      <w:r>
        <w:rPr>
          <w:b/>
          <w:bCs/>
        </w:rPr>
        <w:t>Why do some people find it difficult to listen carefully?</w:t>
      </w:r>
    </w:p>
    <w:p w14:paraId="6701A5DB">
      <w:pPr>
        <w:pStyle w:val="5"/>
      </w:pPr>
      <w:r>
        <w:t>7. Case Study</w:t>
      </w:r>
    </w:p>
    <w:p w14:paraId="23E249BE">
      <w:pPr>
        <w:pStyle w:val="23"/>
      </w:pPr>
      <w:r>
        <w:t>A trainee did not listen properly during a safety briefing. Later, he used a tool wrongly and almost caused injury.</w:t>
      </w:r>
    </w:p>
    <w:p w14:paraId="2D73A8F6">
      <w:pPr>
        <w:pStyle w:val="5"/>
      </w:pPr>
      <w:r>
        <w:t>8. Assessment</w:t>
      </w:r>
    </w:p>
    <w:p w14:paraId="66CF7A50">
      <w:pPr>
        <w:pStyle w:val="23"/>
      </w:pPr>
      <w:r>
        <w:t>Assess through listening exercise and oral questions.</w:t>
      </w:r>
    </w:p>
    <w:p w14:paraId="7F60C357">
      <w:pPr>
        <w:pStyle w:val="5"/>
      </w:pPr>
      <w:r>
        <w:t>9. Homework</w:t>
      </w:r>
    </w:p>
    <w:p w14:paraId="27FDE7CC">
      <w:pPr>
        <w:pStyle w:val="23"/>
      </w:pPr>
      <w:r>
        <w:t>Practise active listening for one day and write what you learnt.</w:t>
      </w:r>
    </w:p>
    <w:p w14:paraId="23C739DA">
      <w:pPr>
        <w:pStyle w:val="5"/>
      </w:pPr>
      <w:r>
        <w:t>10. Leadership Application</w:t>
      </w:r>
    </w:p>
    <w:p w14:paraId="1B0EEEDA">
      <w:pPr>
        <w:pStyle w:val="23"/>
      </w:pPr>
      <w:r>
        <w:t>Good leaders listen before they speak.</w:t>
      </w:r>
    </w:p>
    <w:p w14:paraId="42CDADA3">
      <w:pPr>
        <w:pStyle w:val="5"/>
      </w:pPr>
      <w:r>
        <w:t>11. Character Development Goal</w:t>
      </w:r>
    </w:p>
    <w:p w14:paraId="18FA5EA6">
      <w:pPr>
        <w:pStyle w:val="23"/>
      </w:pPr>
      <w:r>
        <w:rPr>
          <w:b/>
          <w:bCs/>
        </w:rPr>
        <w:t>Character Focus: Attentiveness</w:t>
      </w:r>
    </w:p>
    <w:p w14:paraId="6EF8FC3E">
      <w:pPr>
        <w:pStyle w:val="3"/>
      </w:pPr>
      <w:r>
        <w:t>Trainees should listen carefully before responding.</w:t>
      </w:r>
    </w:p>
    <w:p w14:paraId="4428929E">
      <w:r>
        <w:pict>
          <v:rect id="_x0000_i1038" o:spt="1" style="height:1.5pt;width:0pt;" coordsize="21600,21600" o:hr="t" o:hrstd="t" o:hralign="center">
            <v:path/>
            <v:fill focussize="0,0"/>
            <v:stroke/>
            <v:imagedata o:title=""/>
            <o:lock v:ext="edit"/>
            <w10:wrap type="none"/>
            <w10:anchorlock/>
          </v:rect>
        </w:pict>
      </w:r>
    </w:p>
    <w:p w14:paraId="3922D8E3">
      <w:pPr>
        <w:pStyle w:val="4"/>
      </w:pPr>
      <w:r>
        <w:t>DAY 67</w:t>
      </w:r>
    </w:p>
    <w:p w14:paraId="53BE0BCA">
      <w:pPr>
        <w:pStyle w:val="5"/>
      </w:pPr>
      <w:r>
        <w:t>Topic: Asking Questions and Seeking Clarification</w:t>
      </w:r>
    </w:p>
    <w:p w14:paraId="4638A46A">
      <w:pPr>
        <w:pStyle w:val="5"/>
      </w:pPr>
      <w:r>
        <w:t>1. Learning Objectives</w:t>
      </w:r>
    </w:p>
    <w:p w14:paraId="12DC70AC">
      <w:pPr>
        <w:pStyle w:val="23"/>
      </w:pPr>
      <w:r>
        <w:t>By the end of this lesson, trainees should be able to:</w:t>
      </w:r>
    </w:p>
    <w:p w14:paraId="6A8F8734">
      <w:pPr>
        <w:numPr>
          <w:ilvl w:val="0"/>
          <w:numId w:val="25"/>
        </w:numPr>
      </w:pPr>
      <w:r>
        <w:t>Understand the value of asking questions.</w:t>
      </w:r>
    </w:p>
    <w:p w14:paraId="0D0F901D">
      <w:pPr>
        <w:numPr>
          <w:ilvl w:val="0"/>
          <w:numId w:val="25"/>
        </w:numPr>
      </w:pPr>
      <w:r>
        <w:t>Ask questions respectfully.</w:t>
      </w:r>
    </w:p>
    <w:p w14:paraId="4C14C9FA">
      <w:pPr>
        <w:numPr>
          <w:ilvl w:val="0"/>
          <w:numId w:val="25"/>
        </w:numPr>
      </w:pPr>
      <w:r>
        <w:t>Know when to seek clarification.</w:t>
      </w:r>
    </w:p>
    <w:p w14:paraId="50716B01">
      <w:pPr>
        <w:numPr>
          <w:ilvl w:val="0"/>
          <w:numId w:val="25"/>
        </w:numPr>
      </w:pPr>
      <w:r>
        <w:t>Avoid pretending to understand.</w:t>
      </w:r>
    </w:p>
    <w:p w14:paraId="095B9235">
      <w:pPr>
        <w:numPr>
          <w:ilvl w:val="0"/>
          <w:numId w:val="25"/>
        </w:numPr>
      </w:pPr>
      <w:r>
        <w:t>Practise humble enquiry.</w:t>
      </w:r>
    </w:p>
    <w:p w14:paraId="776D0AE1">
      <w:pPr>
        <w:pStyle w:val="5"/>
      </w:pPr>
      <w:r>
        <w:t>2. Scripture</w:t>
      </w:r>
    </w:p>
    <w:p w14:paraId="5CB036D7">
      <w:pPr>
        <w:pStyle w:val="23"/>
      </w:pPr>
      <w:r>
        <w:rPr>
          <w:b/>
          <w:bCs/>
        </w:rPr>
        <w:t>Proverbs 20:5</w:t>
      </w:r>
    </w:p>
    <w:p w14:paraId="3A6F4A6E">
      <w:pPr>
        <w:pStyle w:val="5"/>
      </w:pPr>
      <w:r>
        <w:t>3. Memory Verse</w:t>
      </w:r>
    </w:p>
    <w:p w14:paraId="5E907444">
      <w:pPr>
        <w:pStyle w:val="23"/>
      </w:pPr>
      <w:r>
        <w:rPr>
          <w:b/>
          <w:bCs/>
        </w:rPr>
        <w:t>Proverbs 2:3–5</w:t>
      </w:r>
    </w:p>
    <w:p w14:paraId="59784D01">
      <w:pPr>
        <w:pStyle w:val="5"/>
      </w:pPr>
      <w:r>
        <w:t>4. Teaching Notes</w:t>
      </w:r>
    </w:p>
    <w:p w14:paraId="5C87612D">
      <w:pPr>
        <w:pStyle w:val="23"/>
      </w:pPr>
      <w:r>
        <w:t>Asking questions is not a sign of foolishness. It is a sign of teachability. A trainee who does not understand should ask respectfully.</w:t>
      </w:r>
    </w:p>
    <w:p w14:paraId="6620FBF5">
      <w:pPr>
        <w:pStyle w:val="3"/>
      </w:pPr>
      <w:r>
        <w:t>Many mistakes happen because people pretend to understand. In workplaces, pretending can cause errors, waste and accidents.</w:t>
      </w:r>
    </w:p>
    <w:p w14:paraId="34CF9750">
      <w:pPr>
        <w:pStyle w:val="3"/>
      </w:pPr>
      <w:r>
        <w:t>Good questions are:</w:t>
      </w:r>
    </w:p>
    <w:p w14:paraId="2B8D3C28">
      <w:pPr>
        <w:numPr>
          <w:ilvl w:val="0"/>
          <w:numId w:val="26"/>
        </w:numPr>
      </w:pPr>
      <w:r>
        <w:t>Respectful.</w:t>
      </w:r>
    </w:p>
    <w:p w14:paraId="300C71DB">
      <w:pPr>
        <w:numPr>
          <w:ilvl w:val="0"/>
          <w:numId w:val="26"/>
        </w:numPr>
      </w:pPr>
      <w:r>
        <w:t>Clear.</w:t>
      </w:r>
    </w:p>
    <w:p w14:paraId="50F0EFE0">
      <w:pPr>
        <w:numPr>
          <w:ilvl w:val="0"/>
          <w:numId w:val="26"/>
        </w:numPr>
      </w:pPr>
      <w:r>
        <w:t>Relevant.</w:t>
      </w:r>
    </w:p>
    <w:p w14:paraId="506FE0C5">
      <w:pPr>
        <w:numPr>
          <w:ilvl w:val="0"/>
          <w:numId w:val="26"/>
        </w:numPr>
      </w:pPr>
      <w:r>
        <w:t>Timely.</w:t>
      </w:r>
    </w:p>
    <w:p w14:paraId="4DAB260D">
      <w:pPr>
        <w:numPr>
          <w:ilvl w:val="0"/>
          <w:numId w:val="26"/>
        </w:numPr>
      </w:pPr>
      <w:r>
        <w:t>Honest.</w:t>
      </w:r>
    </w:p>
    <w:p w14:paraId="02ECCB5D">
      <w:pPr>
        <w:pStyle w:val="23"/>
      </w:pPr>
      <w:r>
        <w:t>A trainee should not ask questions to embarrass others or argue unnecessarily. Questions should help understanding and growth.</w:t>
      </w:r>
    </w:p>
    <w:p w14:paraId="14DAFBEC">
      <w:pPr>
        <w:pStyle w:val="5"/>
      </w:pPr>
      <w:r>
        <w:t>5. Practical Activity</w:t>
      </w:r>
    </w:p>
    <w:p w14:paraId="14560221">
      <w:pPr>
        <w:pStyle w:val="23"/>
      </w:pPr>
      <w:r>
        <w:t>The trainer should explain a simple task. Trainees should then practise asking respectful clarification questions before doing the task.</w:t>
      </w:r>
    </w:p>
    <w:p w14:paraId="250F91D9">
      <w:pPr>
        <w:pStyle w:val="5"/>
      </w:pPr>
      <w:r>
        <w:t>6. Group Discussion</w:t>
      </w:r>
    </w:p>
    <w:p w14:paraId="6247F6F9">
      <w:pPr>
        <w:pStyle w:val="23"/>
      </w:pPr>
      <w:r>
        <w:t>Discuss:</w:t>
      </w:r>
    </w:p>
    <w:p w14:paraId="4A4B5B02">
      <w:pPr>
        <w:pStyle w:val="3"/>
      </w:pPr>
      <w:r>
        <w:rPr>
          <w:b/>
          <w:bCs/>
        </w:rPr>
        <w:t>Why do some trainees pretend to understand when they do not?</w:t>
      </w:r>
    </w:p>
    <w:p w14:paraId="3EDB4555">
      <w:pPr>
        <w:pStyle w:val="5"/>
      </w:pPr>
      <w:r>
        <w:t>7. Case Study</w:t>
      </w:r>
    </w:p>
    <w:p w14:paraId="23E66E44">
      <w:pPr>
        <w:pStyle w:val="23"/>
      </w:pPr>
      <w:r>
        <w:t>A trainee did not understand how to record inventory but was afraid to ask. He later made errors in the record. The supervisor told him that asking would have prevented the mistake.</w:t>
      </w:r>
    </w:p>
    <w:p w14:paraId="3DE683C0">
      <w:pPr>
        <w:pStyle w:val="5"/>
      </w:pPr>
      <w:r>
        <w:t>8. Assessment</w:t>
      </w:r>
    </w:p>
    <w:p w14:paraId="5A34A6D4">
      <w:pPr>
        <w:pStyle w:val="23"/>
      </w:pPr>
      <w:r>
        <w:t>Assess through question practice and participation.</w:t>
      </w:r>
    </w:p>
    <w:p w14:paraId="2C80E0FA">
      <w:pPr>
        <w:pStyle w:val="5"/>
      </w:pPr>
      <w:r>
        <w:t>9. Homework</w:t>
      </w:r>
    </w:p>
    <w:p w14:paraId="332DF7CA">
      <w:pPr>
        <w:pStyle w:val="23"/>
      </w:pPr>
      <w:r>
        <w:t>Write five respectful questions you can ask when you do not understand an instruction.</w:t>
      </w:r>
    </w:p>
    <w:p w14:paraId="0A8165F9">
      <w:pPr>
        <w:pStyle w:val="5"/>
      </w:pPr>
      <w:r>
        <w:t>10. Leadership Application</w:t>
      </w:r>
    </w:p>
    <w:p w14:paraId="02BA57D6">
      <w:pPr>
        <w:pStyle w:val="23"/>
      </w:pPr>
      <w:r>
        <w:t>Leaders seek understanding before making decisions.</w:t>
      </w:r>
    </w:p>
    <w:p w14:paraId="542D861A">
      <w:pPr>
        <w:pStyle w:val="5"/>
      </w:pPr>
      <w:r>
        <w:t>11. Character Development Goal</w:t>
      </w:r>
    </w:p>
    <w:p w14:paraId="7884038B">
      <w:pPr>
        <w:pStyle w:val="23"/>
      </w:pPr>
      <w:r>
        <w:rPr>
          <w:b/>
          <w:bCs/>
        </w:rPr>
        <w:t>Character Focus: Teachability</w:t>
      </w:r>
    </w:p>
    <w:p w14:paraId="7FA9886B">
      <w:pPr>
        <w:pStyle w:val="3"/>
      </w:pPr>
      <w:r>
        <w:t>Trainees should ask questions with humility.</w:t>
      </w:r>
    </w:p>
    <w:p w14:paraId="42043A38">
      <w:r>
        <w:pict>
          <v:rect id="_x0000_i1039" o:spt="1" style="height:1.5pt;width:0pt;" coordsize="21600,21600" o:hr="t" o:hrstd="t" o:hralign="center">
            <v:path/>
            <v:fill focussize="0,0"/>
            <v:stroke/>
            <v:imagedata o:title=""/>
            <o:lock v:ext="edit"/>
            <w10:wrap type="none"/>
            <w10:anchorlock/>
          </v:rect>
        </w:pict>
      </w:r>
    </w:p>
    <w:p w14:paraId="5F8F4557">
      <w:pPr>
        <w:pStyle w:val="4"/>
      </w:pPr>
      <w:r>
        <w:t>DAY 68</w:t>
      </w:r>
    </w:p>
    <w:p w14:paraId="51C7E66C">
      <w:pPr>
        <w:pStyle w:val="5"/>
      </w:pPr>
      <w:r>
        <w:t>Topic: Public Speaking with Confidence and Humility</w:t>
      </w:r>
    </w:p>
    <w:p w14:paraId="0BB9A955">
      <w:pPr>
        <w:pStyle w:val="5"/>
      </w:pPr>
      <w:r>
        <w:t>1. Learning Objectives</w:t>
      </w:r>
    </w:p>
    <w:p w14:paraId="1AD094C7">
      <w:pPr>
        <w:pStyle w:val="23"/>
      </w:pPr>
      <w:r>
        <w:t>By the end of this lesson, trainees should be able to:</w:t>
      </w:r>
    </w:p>
    <w:p w14:paraId="22AF937A">
      <w:pPr>
        <w:numPr>
          <w:ilvl w:val="0"/>
          <w:numId w:val="27"/>
        </w:numPr>
      </w:pPr>
      <w:r>
        <w:t>Understand basic public speaking.</w:t>
      </w:r>
    </w:p>
    <w:p w14:paraId="0202F7B6">
      <w:pPr>
        <w:numPr>
          <w:ilvl w:val="0"/>
          <w:numId w:val="27"/>
        </w:numPr>
      </w:pPr>
      <w:r>
        <w:t>Speak clearly before a group.</w:t>
      </w:r>
    </w:p>
    <w:p w14:paraId="2774215A">
      <w:pPr>
        <w:numPr>
          <w:ilvl w:val="0"/>
          <w:numId w:val="27"/>
        </w:numPr>
      </w:pPr>
      <w:r>
        <w:t>Overcome fear of speaking.</w:t>
      </w:r>
    </w:p>
    <w:p w14:paraId="0AE333FA">
      <w:pPr>
        <w:numPr>
          <w:ilvl w:val="0"/>
          <w:numId w:val="27"/>
        </w:numPr>
      </w:pPr>
      <w:r>
        <w:t>Prepare a short message.</w:t>
      </w:r>
    </w:p>
    <w:p w14:paraId="628E8FD2">
      <w:pPr>
        <w:numPr>
          <w:ilvl w:val="0"/>
          <w:numId w:val="27"/>
        </w:numPr>
      </w:pPr>
      <w:r>
        <w:t>Speak with confidence and humility.</w:t>
      </w:r>
    </w:p>
    <w:p w14:paraId="04A05DB7">
      <w:pPr>
        <w:pStyle w:val="5"/>
      </w:pPr>
      <w:r>
        <w:t>2. Scripture</w:t>
      </w:r>
    </w:p>
    <w:p w14:paraId="4AB4BBB5">
      <w:pPr>
        <w:pStyle w:val="23"/>
      </w:pPr>
      <w:r>
        <w:rPr>
          <w:b/>
          <w:bCs/>
        </w:rPr>
        <w:t>Exodus 4:10–12</w:t>
      </w:r>
    </w:p>
    <w:p w14:paraId="79E33CBF">
      <w:pPr>
        <w:pStyle w:val="5"/>
      </w:pPr>
      <w:r>
        <w:t>3. Memory Verse</w:t>
      </w:r>
    </w:p>
    <w:p w14:paraId="256237C1">
      <w:pPr>
        <w:pStyle w:val="23"/>
      </w:pPr>
      <w:r>
        <w:rPr>
          <w:b/>
          <w:bCs/>
        </w:rPr>
        <w:t>2 Timothy 1:7</w:t>
      </w:r>
    </w:p>
    <w:p w14:paraId="1780F444">
      <w:pPr>
        <w:pStyle w:val="5"/>
      </w:pPr>
      <w:r>
        <w:t>4. Teaching Notes</w:t>
      </w:r>
    </w:p>
    <w:p w14:paraId="30AA23EA">
      <w:pPr>
        <w:pStyle w:val="23"/>
      </w:pPr>
      <w:r>
        <w:t>Public speaking is the ability to communicate ideas before a group. Many trainees may feel afraid at first, but confidence grows through practice.</w:t>
      </w:r>
    </w:p>
    <w:p w14:paraId="4F8BD9BB">
      <w:pPr>
        <w:pStyle w:val="3"/>
      </w:pPr>
      <w:r>
        <w:t>Good public speaking requires:</w:t>
      </w:r>
    </w:p>
    <w:p w14:paraId="3E904B4B">
      <w:pPr>
        <w:numPr>
          <w:ilvl w:val="0"/>
          <w:numId w:val="28"/>
        </w:numPr>
      </w:pPr>
      <w:r>
        <w:t>Preparation.</w:t>
      </w:r>
    </w:p>
    <w:p w14:paraId="2558A196">
      <w:pPr>
        <w:numPr>
          <w:ilvl w:val="0"/>
          <w:numId w:val="28"/>
        </w:numPr>
      </w:pPr>
      <w:r>
        <w:t>Clear voice.</w:t>
      </w:r>
    </w:p>
    <w:p w14:paraId="2453830F">
      <w:pPr>
        <w:numPr>
          <w:ilvl w:val="0"/>
          <w:numId w:val="28"/>
        </w:numPr>
      </w:pPr>
      <w:r>
        <w:t>Respectful tone.</w:t>
      </w:r>
    </w:p>
    <w:p w14:paraId="2EBC9B9E">
      <w:pPr>
        <w:numPr>
          <w:ilvl w:val="0"/>
          <w:numId w:val="28"/>
        </w:numPr>
      </w:pPr>
      <w:r>
        <w:t>Eye contact.</w:t>
      </w:r>
    </w:p>
    <w:p w14:paraId="04C3AB0E">
      <w:pPr>
        <w:numPr>
          <w:ilvl w:val="0"/>
          <w:numId w:val="28"/>
        </w:numPr>
      </w:pPr>
      <w:r>
        <w:t>Simple language.</w:t>
      </w:r>
    </w:p>
    <w:p w14:paraId="653CBD20">
      <w:pPr>
        <w:numPr>
          <w:ilvl w:val="0"/>
          <w:numId w:val="28"/>
        </w:numPr>
      </w:pPr>
      <w:r>
        <w:t>Clear message.</w:t>
      </w:r>
    </w:p>
    <w:p w14:paraId="0809A0F1">
      <w:pPr>
        <w:numPr>
          <w:ilvl w:val="0"/>
          <w:numId w:val="28"/>
        </w:numPr>
      </w:pPr>
      <w:r>
        <w:t>Proper posture.</w:t>
      </w:r>
    </w:p>
    <w:p w14:paraId="367DA65A">
      <w:pPr>
        <w:numPr>
          <w:ilvl w:val="0"/>
          <w:numId w:val="28"/>
        </w:numPr>
      </w:pPr>
      <w:r>
        <w:t>Confidence without pride.</w:t>
      </w:r>
    </w:p>
    <w:p w14:paraId="4D1894FA">
      <w:pPr>
        <w:pStyle w:val="23"/>
      </w:pPr>
      <w:r>
        <w:t>A speaker must not shout unnecessarily or speak to impress people. The goal is to communicate clearly and helpfully.</w:t>
      </w:r>
    </w:p>
    <w:p w14:paraId="24EE7A22">
      <w:pPr>
        <w:pStyle w:val="3"/>
      </w:pPr>
      <w:r>
        <w:t>Public speaking is useful for leadership, interviews, presentations, teaching, business and community service.</w:t>
      </w:r>
    </w:p>
    <w:p w14:paraId="35F32A38">
      <w:pPr>
        <w:pStyle w:val="5"/>
      </w:pPr>
      <w:r>
        <w:t>5. Practical Activity</w:t>
      </w:r>
    </w:p>
    <w:p w14:paraId="782E535E">
      <w:pPr>
        <w:pStyle w:val="23"/>
      </w:pPr>
      <w:r>
        <w:t>Each trainee should give a two-minute talk on:</w:t>
      </w:r>
    </w:p>
    <w:p w14:paraId="34EB1B49">
      <w:pPr>
        <w:pStyle w:val="3"/>
      </w:pPr>
      <w:r>
        <w:rPr>
          <w:b/>
          <w:bCs/>
        </w:rPr>
        <w:t>One lesson I have learnt in the Academy so far.</w:t>
      </w:r>
    </w:p>
    <w:p w14:paraId="375D8848">
      <w:pPr>
        <w:pStyle w:val="5"/>
      </w:pPr>
      <w:r>
        <w:t>6. Group Discussion</w:t>
      </w:r>
    </w:p>
    <w:p w14:paraId="59FFD9AF">
      <w:pPr>
        <w:pStyle w:val="23"/>
      </w:pPr>
      <w:r>
        <w:t>Discuss:</w:t>
      </w:r>
    </w:p>
    <w:p w14:paraId="7651A663">
      <w:pPr>
        <w:pStyle w:val="3"/>
      </w:pPr>
      <w:r>
        <w:rPr>
          <w:b/>
          <w:bCs/>
        </w:rPr>
        <w:t>What makes people afraid of public speaking?</w:t>
      </w:r>
    </w:p>
    <w:p w14:paraId="50732244">
      <w:pPr>
        <w:pStyle w:val="5"/>
      </w:pPr>
      <w:r>
        <w:t>7. Case Study</w:t>
      </w:r>
    </w:p>
    <w:p w14:paraId="20C03F39">
      <w:pPr>
        <w:pStyle w:val="23"/>
      </w:pPr>
      <w:r>
        <w:t>A trainee was afraid to speak in front of others. Through repeated practice, he improved and later became confident enough to present a group report.</w:t>
      </w:r>
    </w:p>
    <w:p w14:paraId="56558806">
      <w:pPr>
        <w:pStyle w:val="5"/>
      </w:pPr>
      <w:r>
        <w:t>8. Assessment</w:t>
      </w:r>
    </w:p>
    <w:p w14:paraId="31A16447">
      <w:pPr>
        <w:pStyle w:val="23"/>
      </w:pPr>
      <w:r>
        <w:t>Assess through two-minute presentation using clarity, confidence, posture and content.</w:t>
      </w:r>
    </w:p>
    <w:p w14:paraId="071E3BC4">
      <w:pPr>
        <w:pStyle w:val="5"/>
      </w:pPr>
      <w:r>
        <w:t>9. Homework</w:t>
      </w:r>
    </w:p>
    <w:p w14:paraId="53F32A0E">
      <w:pPr>
        <w:pStyle w:val="23"/>
      </w:pPr>
      <w:r>
        <w:t>Prepare a three-minute presentation on a leadership topic.</w:t>
      </w:r>
    </w:p>
    <w:p w14:paraId="07B52484">
      <w:pPr>
        <w:pStyle w:val="5"/>
      </w:pPr>
      <w:r>
        <w:t>10. Leadership Application</w:t>
      </w:r>
    </w:p>
    <w:p w14:paraId="2EFF7661">
      <w:pPr>
        <w:pStyle w:val="23"/>
      </w:pPr>
      <w:r>
        <w:t>Leaders must be able to communicate ideas clearly.</w:t>
      </w:r>
    </w:p>
    <w:p w14:paraId="256A5F1B">
      <w:pPr>
        <w:pStyle w:val="5"/>
      </w:pPr>
      <w:r>
        <w:t>11. Character Development Goal</w:t>
      </w:r>
    </w:p>
    <w:p w14:paraId="56174868">
      <w:pPr>
        <w:pStyle w:val="23"/>
      </w:pPr>
      <w:r>
        <w:rPr>
          <w:b/>
          <w:bCs/>
        </w:rPr>
        <w:t>Character Focus: Confidence with Humility</w:t>
      </w:r>
    </w:p>
    <w:p w14:paraId="40A42C28">
      <w:pPr>
        <w:pStyle w:val="3"/>
      </w:pPr>
      <w:r>
        <w:t>Trainees should speak boldly but respectfully.</w:t>
      </w:r>
    </w:p>
    <w:p w14:paraId="148A208F">
      <w:r>
        <w:pict>
          <v:rect id="_x0000_i1040" o:spt="1" style="height:1.5pt;width:0pt;" coordsize="21600,21600" o:hr="t" o:hrstd="t" o:hralign="center">
            <v:path/>
            <v:fill focussize="0,0"/>
            <v:stroke/>
            <v:imagedata o:title=""/>
            <o:lock v:ext="edit"/>
            <w10:wrap type="none"/>
            <w10:anchorlock/>
          </v:rect>
        </w:pict>
      </w:r>
    </w:p>
    <w:p w14:paraId="413BBA42">
      <w:pPr>
        <w:pStyle w:val="4"/>
      </w:pPr>
      <w:r>
        <w:t>DAY 69</w:t>
      </w:r>
    </w:p>
    <w:p w14:paraId="705B711B">
      <w:pPr>
        <w:pStyle w:val="5"/>
      </w:pPr>
      <w:r>
        <w:t>Topic: Written Communication and Simple Reporting</w:t>
      </w:r>
    </w:p>
    <w:p w14:paraId="24F0D951">
      <w:pPr>
        <w:pStyle w:val="5"/>
      </w:pPr>
      <w:r>
        <w:t>1. Learning Objectives</w:t>
      </w:r>
    </w:p>
    <w:p w14:paraId="4D6BB95C">
      <w:pPr>
        <w:pStyle w:val="23"/>
      </w:pPr>
      <w:r>
        <w:t>By the end of this lesson, trainees should be able to:</w:t>
      </w:r>
    </w:p>
    <w:p w14:paraId="055EF136">
      <w:pPr>
        <w:numPr>
          <w:ilvl w:val="0"/>
          <w:numId w:val="29"/>
        </w:numPr>
      </w:pPr>
      <w:r>
        <w:t>Understand the importance of written communication.</w:t>
      </w:r>
    </w:p>
    <w:p w14:paraId="5660E939">
      <w:pPr>
        <w:numPr>
          <w:ilvl w:val="0"/>
          <w:numId w:val="29"/>
        </w:numPr>
      </w:pPr>
      <w:r>
        <w:t>Write a simple report.</w:t>
      </w:r>
    </w:p>
    <w:p w14:paraId="4FC067D5">
      <w:pPr>
        <w:numPr>
          <w:ilvl w:val="0"/>
          <w:numId w:val="29"/>
        </w:numPr>
      </w:pPr>
      <w:r>
        <w:t>Record activities clearly.</w:t>
      </w:r>
    </w:p>
    <w:p w14:paraId="768099AE">
      <w:pPr>
        <w:numPr>
          <w:ilvl w:val="0"/>
          <w:numId w:val="29"/>
        </w:numPr>
      </w:pPr>
      <w:r>
        <w:t>Avoid careless writing.</w:t>
      </w:r>
    </w:p>
    <w:p w14:paraId="739E10BA">
      <w:pPr>
        <w:numPr>
          <w:ilvl w:val="0"/>
          <w:numId w:val="29"/>
        </w:numPr>
      </w:pPr>
      <w:r>
        <w:t>Prepare for weekly and industrial attachment reporting.</w:t>
      </w:r>
    </w:p>
    <w:p w14:paraId="6C45C139">
      <w:pPr>
        <w:pStyle w:val="5"/>
      </w:pPr>
      <w:r>
        <w:t>2. Scripture</w:t>
      </w:r>
    </w:p>
    <w:p w14:paraId="088404C4">
      <w:pPr>
        <w:pStyle w:val="23"/>
      </w:pPr>
      <w:r>
        <w:rPr>
          <w:b/>
          <w:bCs/>
        </w:rPr>
        <w:t>Habakkuk 2:2</w:t>
      </w:r>
    </w:p>
    <w:p w14:paraId="759FBF4E">
      <w:pPr>
        <w:pStyle w:val="5"/>
      </w:pPr>
      <w:r>
        <w:t>3. Memory Verse</w:t>
      </w:r>
    </w:p>
    <w:p w14:paraId="15984F3C">
      <w:pPr>
        <w:pStyle w:val="23"/>
      </w:pPr>
      <w:r>
        <w:rPr>
          <w:b/>
          <w:bCs/>
        </w:rPr>
        <w:t>1 Corinthians 14:40</w:t>
      </w:r>
    </w:p>
    <w:p w14:paraId="17C59BB4">
      <w:pPr>
        <w:pStyle w:val="5"/>
      </w:pPr>
      <w:r>
        <w:t>4. Teaching Notes</w:t>
      </w:r>
    </w:p>
    <w:p w14:paraId="1837485B">
      <w:pPr>
        <w:pStyle w:val="23"/>
      </w:pPr>
      <w:r>
        <w:t>Written communication is important in training, business, offices, workshops, farms and industrial attachment. A person who cannot write a clear report may struggle to communicate progress.</w:t>
      </w:r>
    </w:p>
    <w:p w14:paraId="1C8C2842">
      <w:pPr>
        <w:pStyle w:val="3"/>
      </w:pPr>
      <w:r>
        <w:t>A simple report should include:</w:t>
      </w:r>
    </w:p>
    <w:p w14:paraId="021C7DFC">
      <w:pPr>
        <w:numPr>
          <w:ilvl w:val="0"/>
          <w:numId w:val="30"/>
        </w:numPr>
      </w:pPr>
      <w:r>
        <w:t>Date or day of activity where applicable.</w:t>
      </w:r>
    </w:p>
    <w:p w14:paraId="652D018C">
      <w:pPr>
        <w:numPr>
          <w:ilvl w:val="0"/>
          <w:numId w:val="30"/>
        </w:numPr>
      </w:pPr>
      <w:r>
        <w:t>Activity carried out.</w:t>
      </w:r>
    </w:p>
    <w:p w14:paraId="50A2E2A9">
      <w:pPr>
        <w:numPr>
          <w:ilvl w:val="0"/>
          <w:numId w:val="30"/>
        </w:numPr>
      </w:pPr>
      <w:r>
        <w:t>Tools or materials used.</w:t>
      </w:r>
    </w:p>
    <w:p w14:paraId="77510607">
      <w:pPr>
        <w:numPr>
          <w:ilvl w:val="0"/>
          <w:numId w:val="30"/>
        </w:numPr>
      </w:pPr>
      <w:r>
        <w:t>What was learnt.</w:t>
      </w:r>
    </w:p>
    <w:p w14:paraId="585FCDB9">
      <w:pPr>
        <w:numPr>
          <w:ilvl w:val="0"/>
          <w:numId w:val="30"/>
        </w:numPr>
      </w:pPr>
      <w:r>
        <w:t>Challenges faced.</w:t>
      </w:r>
    </w:p>
    <w:p w14:paraId="5E3D4ABF">
      <w:pPr>
        <w:numPr>
          <w:ilvl w:val="0"/>
          <w:numId w:val="30"/>
        </w:numPr>
      </w:pPr>
      <w:r>
        <w:t>Correction received.</w:t>
      </w:r>
    </w:p>
    <w:p w14:paraId="438F7382">
      <w:pPr>
        <w:numPr>
          <w:ilvl w:val="0"/>
          <w:numId w:val="30"/>
        </w:numPr>
      </w:pPr>
      <w:r>
        <w:t>Recommendation or next step.</w:t>
      </w:r>
    </w:p>
    <w:p w14:paraId="5033DBB8">
      <w:pPr>
        <w:pStyle w:val="23"/>
      </w:pPr>
      <w:r>
        <w:t>Reports must be truthful, clear and neat. Trainees should avoid exaggeration, copying and careless spelling where possible.</w:t>
      </w:r>
    </w:p>
    <w:p w14:paraId="20F0F921">
      <w:pPr>
        <w:pStyle w:val="5"/>
      </w:pPr>
      <w:r>
        <w:t>5. Practical Activity</w:t>
      </w:r>
    </w:p>
    <w:p w14:paraId="7DA54366">
      <w:pPr>
        <w:pStyle w:val="23"/>
      </w:pPr>
      <w:r>
        <w:t>Trainees should write a simple report on a practical activity or class lesson.</w:t>
      </w:r>
    </w:p>
    <w:p w14:paraId="403463BE">
      <w:pPr>
        <w:pStyle w:val="5"/>
      </w:pPr>
      <w:r>
        <w:t>6. Group Discussion</w:t>
      </w:r>
    </w:p>
    <w:p w14:paraId="7D0B785E">
      <w:pPr>
        <w:pStyle w:val="23"/>
      </w:pPr>
      <w:r>
        <w:t>Discuss:</w:t>
      </w:r>
    </w:p>
    <w:p w14:paraId="0FF8C192">
      <w:pPr>
        <w:pStyle w:val="3"/>
      </w:pPr>
      <w:r>
        <w:rPr>
          <w:b/>
          <w:bCs/>
        </w:rPr>
        <w:t>Why is truthful reporting important in work and leadership?</w:t>
      </w:r>
    </w:p>
    <w:p w14:paraId="6432D00D">
      <w:pPr>
        <w:pStyle w:val="5"/>
      </w:pPr>
      <w:r>
        <w:t>7. Case Study</w:t>
      </w:r>
    </w:p>
    <w:p w14:paraId="11C4AECE">
      <w:pPr>
        <w:pStyle w:val="23"/>
      </w:pPr>
      <w:r>
        <w:t>A farm trainee wrote false reports about work completed. When supervisors inspected the farm, they discovered the truth. His trust was damaged.</w:t>
      </w:r>
    </w:p>
    <w:p w14:paraId="24EF729F">
      <w:pPr>
        <w:pStyle w:val="5"/>
      </w:pPr>
      <w:r>
        <w:t>8. Assessment</w:t>
      </w:r>
    </w:p>
    <w:p w14:paraId="29186560">
      <w:pPr>
        <w:pStyle w:val="23"/>
      </w:pPr>
      <w:r>
        <w:t>Assess through written report, clarity and truthfulness.</w:t>
      </w:r>
    </w:p>
    <w:p w14:paraId="2A6A6711">
      <w:pPr>
        <w:pStyle w:val="5"/>
      </w:pPr>
      <w:r>
        <w:t>9. Homework</w:t>
      </w:r>
    </w:p>
    <w:p w14:paraId="0665880F">
      <w:pPr>
        <w:pStyle w:val="23"/>
      </w:pPr>
      <w:r>
        <w:t>Write a report on one Academy activity using the format taught.</w:t>
      </w:r>
    </w:p>
    <w:p w14:paraId="7FDA36D2">
      <w:pPr>
        <w:pStyle w:val="5"/>
      </w:pPr>
      <w:r>
        <w:t>10. Leadership Application</w:t>
      </w:r>
    </w:p>
    <w:p w14:paraId="07B19EAA">
      <w:pPr>
        <w:pStyle w:val="23"/>
      </w:pPr>
      <w:r>
        <w:t>Leaders must document work clearly and truthfully.</w:t>
      </w:r>
    </w:p>
    <w:p w14:paraId="67FC9AE3">
      <w:pPr>
        <w:pStyle w:val="5"/>
      </w:pPr>
      <w:r>
        <w:t>11. Character Development Goal</w:t>
      </w:r>
    </w:p>
    <w:p w14:paraId="48116719">
      <w:pPr>
        <w:pStyle w:val="23"/>
      </w:pPr>
      <w:r>
        <w:rPr>
          <w:b/>
          <w:bCs/>
        </w:rPr>
        <w:t>Character Focus: Accuracy and Truthfulness</w:t>
      </w:r>
    </w:p>
    <w:p w14:paraId="398B5582">
      <w:pPr>
        <w:pStyle w:val="3"/>
      </w:pPr>
      <w:r>
        <w:t>Trainees should report facts honestly and clearly.</w:t>
      </w:r>
    </w:p>
    <w:p w14:paraId="1A49B965">
      <w:r>
        <w:pict>
          <v:rect id="_x0000_i1041" o:spt="1" style="height:1.5pt;width:0pt;" coordsize="21600,21600" o:hr="t" o:hrstd="t" o:hralign="center">
            <v:path/>
            <v:fill focussize="0,0"/>
            <v:stroke/>
            <v:imagedata o:title=""/>
            <o:lock v:ext="edit"/>
            <w10:wrap type="none"/>
            <w10:anchorlock/>
          </v:rect>
        </w:pict>
      </w:r>
    </w:p>
    <w:p w14:paraId="6A14C426">
      <w:pPr>
        <w:pStyle w:val="4"/>
      </w:pPr>
      <w:r>
        <w:t>DAY 70</w:t>
      </w:r>
    </w:p>
    <w:p w14:paraId="0785C43D">
      <w:pPr>
        <w:pStyle w:val="5"/>
      </w:pPr>
      <w:r>
        <w:t>Topic: Weekly Review: Communication, Listening and Speaking</w:t>
      </w:r>
    </w:p>
    <w:p w14:paraId="5F883A2F">
      <w:pPr>
        <w:pStyle w:val="5"/>
      </w:pPr>
      <w:r>
        <w:t>1. Learning Objectives</w:t>
      </w:r>
    </w:p>
    <w:p w14:paraId="7903F7B7">
      <w:pPr>
        <w:pStyle w:val="23"/>
      </w:pPr>
      <w:r>
        <w:t>By the end of this lesson, trainees should be able to:</w:t>
      </w:r>
    </w:p>
    <w:p w14:paraId="525809F9">
      <w:pPr>
        <w:numPr>
          <w:ilvl w:val="0"/>
          <w:numId w:val="31"/>
        </w:numPr>
      </w:pPr>
      <w:r>
        <w:t>Review the lessons of Week 10.</w:t>
      </w:r>
    </w:p>
    <w:p w14:paraId="5F7D76F1">
      <w:pPr>
        <w:numPr>
          <w:ilvl w:val="0"/>
          <w:numId w:val="31"/>
        </w:numPr>
      </w:pPr>
      <w:r>
        <w:t>Identify communication strengths and weaknesses.</w:t>
      </w:r>
    </w:p>
    <w:p w14:paraId="15A95679">
      <w:pPr>
        <w:numPr>
          <w:ilvl w:val="0"/>
          <w:numId w:val="31"/>
        </w:numPr>
      </w:pPr>
      <w:r>
        <w:t>Practise giving and receiving feedback.</w:t>
      </w:r>
    </w:p>
    <w:p w14:paraId="37827243">
      <w:pPr>
        <w:numPr>
          <w:ilvl w:val="0"/>
          <w:numId w:val="31"/>
        </w:numPr>
      </w:pPr>
      <w:r>
        <w:t>Reflect on speech and listening habits.</w:t>
      </w:r>
    </w:p>
    <w:p w14:paraId="73ECC4C7">
      <w:pPr>
        <w:numPr>
          <w:ilvl w:val="0"/>
          <w:numId w:val="31"/>
        </w:numPr>
      </w:pPr>
      <w:r>
        <w:t>Prepare for teamwork training.</w:t>
      </w:r>
    </w:p>
    <w:p w14:paraId="338D5385">
      <w:pPr>
        <w:pStyle w:val="5"/>
      </w:pPr>
      <w:r>
        <w:t>2. Scripture</w:t>
      </w:r>
    </w:p>
    <w:p w14:paraId="595C594B">
      <w:pPr>
        <w:pStyle w:val="23"/>
      </w:pPr>
      <w:r>
        <w:rPr>
          <w:b/>
          <w:bCs/>
        </w:rPr>
        <w:t>Psalm 19:14</w:t>
      </w:r>
    </w:p>
    <w:p w14:paraId="745F824F">
      <w:pPr>
        <w:pStyle w:val="5"/>
      </w:pPr>
      <w:r>
        <w:t>3. Memory Verse</w:t>
      </w:r>
    </w:p>
    <w:p w14:paraId="34AD2ED2">
      <w:pPr>
        <w:pStyle w:val="23"/>
      </w:pPr>
      <w:r>
        <w:rPr>
          <w:b/>
          <w:bCs/>
        </w:rPr>
        <w:t>Proverbs 25:11</w:t>
      </w:r>
    </w:p>
    <w:p w14:paraId="009D0CE4">
      <w:pPr>
        <w:pStyle w:val="5"/>
      </w:pPr>
      <w:r>
        <w:t>4. Teaching Notes</w:t>
      </w:r>
    </w:p>
    <w:p w14:paraId="068E48ED">
      <w:pPr>
        <w:pStyle w:val="23"/>
      </w:pPr>
      <w:r>
        <w:t>Week 10 focused on communication, responsible speech, listening, asking questions, public speaking and written reporting.</w:t>
      </w:r>
    </w:p>
    <w:p w14:paraId="7D7B1B2B">
      <w:pPr>
        <w:pStyle w:val="3"/>
      </w:pPr>
      <w:r>
        <w:t>Communication is not only about talking. It includes listening, understanding, writing, reporting and responding wisely.</w:t>
      </w:r>
    </w:p>
    <w:p w14:paraId="30F5E300">
      <w:pPr>
        <w:pStyle w:val="3"/>
      </w:pPr>
      <w:r>
        <w:t>Trainees must remember that communication affects leadership, teamwork, employment, business and ministry.</w:t>
      </w:r>
    </w:p>
    <w:p w14:paraId="4D912AA1">
      <w:pPr>
        <w:pStyle w:val="5"/>
      </w:pPr>
      <w:r>
        <w:t>5. Practical Activity</w:t>
      </w:r>
    </w:p>
    <w:p w14:paraId="591246C5">
      <w:pPr>
        <w:pStyle w:val="23"/>
      </w:pPr>
      <w:r>
        <w:t>Each trainee should complete a Week 10 communication review:</w:t>
      </w:r>
    </w:p>
    <w:p w14:paraId="277B0ED8">
      <w:pPr>
        <w:numPr>
          <w:ilvl w:val="0"/>
          <w:numId w:val="32"/>
        </w:numPr>
      </w:pPr>
      <w:r>
        <w:t>Did I speak respectfully this week?</w:t>
      </w:r>
    </w:p>
    <w:p w14:paraId="148783B3">
      <w:pPr>
        <w:numPr>
          <w:ilvl w:val="0"/>
          <w:numId w:val="32"/>
        </w:numPr>
      </w:pPr>
      <w:r>
        <w:t>Did I listen carefully?</w:t>
      </w:r>
    </w:p>
    <w:p w14:paraId="5F9B9E84">
      <w:pPr>
        <w:numPr>
          <w:ilvl w:val="0"/>
          <w:numId w:val="32"/>
        </w:numPr>
      </w:pPr>
      <w:r>
        <w:t>Did I ask questions when I did not understand?</w:t>
      </w:r>
    </w:p>
    <w:p w14:paraId="0891FF3A">
      <w:pPr>
        <w:numPr>
          <w:ilvl w:val="0"/>
          <w:numId w:val="32"/>
        </w:numPr>
      </w:pPr>
      <w:r>
        <w:t>Did I improve in public speaking?</w:t>
      </w:r>
    </w:p>
    <w:p w14:paraId="411DB4E3">
      <w:pPr>
        <w:numPr>
          <w:ilvl w:val="0"/>
          <w:numId w:val="32"/>
        </w:numPr>
      </w:pPr>
      <w:r>
        <w:t>Did I write clearly and truthfully?</w:t>
      </w:r>
    </w:p>
    <w:p w14:paraId="2C0916B3">
      <w:pPr>
        <w:pStyle w:val="5"/>
      </w:pPr>
      <w:r>
        <w:t>6. Group Discussion</w:t>
      </w:r>
    </w:p>
    <w:p w14:paraId="44E0D97F">
      <w:pPr>
        <w:pStyle w:val="23"/>
      </w:pPr>
      <w:r>
        <w:t>Discuss:</w:t>
      </w:r>
    </w:p>
    <w:p w14:paraId="01F1D9E5">
      <w:pPr>
        <w:pStyle w:val="3"/>
      </w:pPr>
      <w:r>
        <w:rPr>
          <w:b/>
          <w:bCs/>
        </w:rPr>
        <w:t>Which communication skill do trainees need most in the Academy?</w:t>
      </w:r>
    </w:p>
    <w:p w14:paraId="4B67397F">
      <w:pPr>
        <w:pStyle w:val="5"/>
      </w:pPr>
      <w:r>
        <w:t>7. Case Study</w:t>
      </w:r>
    </w:p>
    <w:p w14:paraId="65A0CA18">
      <w:pPr>
        <w:pStyle w:val="23"/>
      </w:pPr>
      <w:r>
        <w:t>A group improved their work after they started listening carefully, asking questions and reporting clearly.</w:t>
      </w:r>
    </w:p>
    <w:p w14:paraId="6B37A1C5">
      <w:pPr>
        <w:pStyle w:val="5"/>
      </w:pPr>
      <w:r>
        <w:t>8. Assessment</w:t>
      </w:r>
    </w:p>
    <w:p w14:paraId="01CE617C">
      <w:pPr>
        <w:pStyle w:val="23"/>
      </w:pPr>
      <w:r>
        <w:t>Assess through review sheet, presentations and written report.</w:t>
      </w:r>
    </w:p>
    <w:p w14:paraId="09324B14">
      <w:pPr>
        <w:pStyle w:val="5"/>
      </w:pPr>
      <w:r>
        <w:t>9. Homework</w:t>
      </w:r>
    </w:p>
    <w:p w14:paraId="5937FFAA">
      <w:pPr>
        <w:pStyle w:val="23"/>
      </w:pPr>
      <w:r>
        <w:t>Write three communication goals for Week 11.</w:t>
      </w:r>
    </w:p>
    <w:p w14:paraId="5DE3896E">
      <w:pPr>
        <w:pStyle w:val="5"/>
      </w:pPr>
      <w:r>
        <w:t>10. Leadership Application</w:t>
      </w:r>
    </w:p>
    <w:p w14:paraId="684C0DF1">
      <w:pPr>
        <w:pStyle w:val="23"/>
      </w:pPr>
      <w:r>
        <w:t>Strong communication strengthens leadership.</w:t>
      </w:r>
    </w:p>
    <w:p w14:paraId="50C9BDB7">
      <w:pPr>
        <w:pStyle w:val="5"/>
      </w:pPr>
      <w:r>
        <w:t>11. Character Development Goal</w:t>
      </w:r>
    </w:p>
    <w:p w14:paraId="3AEE7A61">
      <w:pPr>
        <w:pStyle w:val="23"/>
      </w:pPr>
      <w:r>
        <w:rPr>
          <w:b/>
          <w:bCs/>
        </w:rPr>
        <w:t>Character Focus: Clear and Respectful Communication</w:t>
      </w:r>
    </w:p>
    <w:p w14:paraId="3F71ABBA">
      <w:pPr>
        <w:pStyle w:val="3"/>
      </w:pPr>
      <w:r>
        <w:t>Trainees should improve speech, listening and reporting.</w:t>
      </w:r>
    </w:p>
    <w:p w14:paraId="60EB7010">
      <w:r>
        <w:pict>
          <v:rect id="_x0000_i1042" o:spt="1" style="height:1.5pt;width:0pt;" coordsize="21600,21600" o:hr="t" o:hrstd="t" o:hralign="center">
            <v:path/>
            <v:fill focussize="0,0"/>
            <v:stroke/>
            <v:imagedata o:title=""/>
            <o:lock v:ext="edit"/>
            <w10:wrap type="none"/>
            <w10:anchorlock/>
          </v:rect>
        </w:pict>
      </w:r>
    </w:p>
    <w:p w14:paraId="46B669F8">
      <w:pPr>
        <w:pStyle w:val="2"/>
      </w:pPr>
      <w:r>
        <w:t>WEEK 11</w:t>
      </w:r>
    </w:p>
    <w:p w14:paraId="65F4507C">
      <w:pPr>
        <w:pStyle w:val="4"/>
      </w:pPr>
      <w:r>
        <w:t>Weekly Focus: Teamwork, Conflict Resolution and Problem-Solving</w:t>
      </w:r>
    </w:p>
    <w:p w14:paraId="2A75825A">
      <w:r>
        <w:pict>
          <v:rect id="_x0000_i1043" o:spt="1" style="height:1.5pt;width:0pt;" coordsize="21600,21600" o:hr="t" o:hrstd="t" o:hralign="center">
            <v:path/>
            <v:fill focussize="0,0"/>
            <v:stroke/>
            <v:imagedata o:title=""/>
            <o:lock v:ext="edit"/>
            <w10:wrap type="none"/>
            <w10:anchorlock/>
          </v:rect>
        </w:pict>
      </w:r>
    </w:p>
    <w:p w14:paraId="029BA931">
      <w:pPr>
        <w:pStyle w:val="4"/>
      </w:pPr>
      <w:r>
        <w:t>DAY 71</w:t>
      </w:r>
    </w:p>
    <w:p w14:paraId="0873D15B">
      <w:pPr>
        <w:pStyle w:val="5"/>
      </w:pPr>
      <w:r>
        <w:t>Topic: Understanding Teamwork</w:t>
      </w:r>
    </w:p>
    <w:p w14:paraId="61FC1A97">
      <w:pPr>
        <w:pStyle w:val="5"/>
      </w:pPr>
      <w:r>
        <w:t>1. Learning Objectives</w:t>
      </w:r>
    </w:p>
    <w:p w14:paraId="369C3585">
      <w:pPr>
        <w:pStyle w:val="23"/>
      </w:pPr>
      <w:r>
        <w:t>By the end of this lesson, trainees should be able to:</w:t>
      </w:r>
    </w:p>
    <w:p w14:paraId="7BB891FF">
      <w:pPr>
        <w:numPr>
          <w:ilvl w:val="0"/>
          <w:numId w:val="33"/>
        </w:numPr>
      </w:pPr>
      <w:r>
        <w:t>Define teamwork.</w:t>
      </w:r>
    </w:p>
    <w:p w14:paraId="205A4A53">
      <w:pPr>
        <w:numPr>
          <w:ilvl w:val="0"/>
          <w:numId w:val="33"/>
        </w:numPr>
      </w:pPr>
      <w:r>
        <w:t>Explain why teamwork is important.</w:t>
      </w:r>
    </w:p>
    <w:p w14:paraId="29C6B13B">
      <w:pPr>
        <w:numPr>
          <w:ilvl w:val="0"/>
          <w:numId w:val="33"/>
        </w:numPr>
      </w:pPr>
      <w:r>
        <w:t>Identify qualities of a good team member.</w:t>
      </w:r>
    </w:p>
    <w:p w14:paraId="2D28CB9B">
      <w:pPr>
        <w:numPr>
          <w:ilvl w:val="0"/>
          <w:numId w:val="33"/>
        </w:numPr>
      </w:pPr>
      <w:r>
        <w:t>Practise cooperation.</w:t>
      </w:r>
    </w:p>
    <w:p w14:paraId="16E6EFFC">
      <w:pPr>
        <w:numPr>
          <w:ilvl w:val="0"/>
          <w:numId w:val="33"/>
        </w:numPr>
      </w:pPr>
      <w:r>
        <w:t>Commit to helping the group succeed.</w:t>
      </w:r>
    </w:p>
    <w:p w14:paraId="783058FB">
      <w:pPr>
        <w:pStyle w:val="5"/>
      </w:pPr>
      <w:r>
        <w:t>2. Scripture</w:t>
      </w:r>
    </w:p>
    <w:p w14:paraId="07BB46D4">
      <w:pPr>
        <w:pStyle w:val="23"/>
      </w:pPr>
      <w:r>
        <w:rPr>
          <w:b/>
          <w:bCs/>
        </w:rPr>
        <w:t>Ecclesiastes 4:9–10</w:t>
      </w:r>
    </w:p>
    <w:p w14:paraId="5F22090C">
      <w:pPr>
        <w:pStyle w:val="5"/>
      </w:pPr>
      <w:r>
        <w:t>3. Memory Verse</w:t>
      </w:r>
    </w:p>
    <w:p w14:paraId="5BDEC249">
      <w:pPr>
        <w:pStyle w:val="23"/>
      </w:pPr>
      <w:r>
        <w:rPr>
          <w:b/>
          <w:bCs/>
        </w:rPr>
        <w:t>Romans 12:5</w:t>
      </w:r>
    </w:p>
    <w:p w14:paraId="73300E9A">
      <w:pPr>
        <w:pStyle w:val="5"/>
      </w:pPr>
      <w:r>
        <w:t>4. Teaching Notes</w:t>
      </w:r>
    </w:p>
    <w:p w14:paraId="5DDC4BED">
      <w:pPr>
        <w:pStyle w:val="23"/>
      </w:pPr>
      <w:r>
        <w:t>Teamwork means working together towards a shared goal. No person succeeds alone. In the Academy and in the workplace, people must work with others.</w:t>
      </w:r>
    </w:p>
    <w:p w14:paraId="68B7B342">
      <w:pPr>
        <w:pStyle w:val="3"/>
      </w:pPr>
      <w:r>
        <w:t>A good team member:</w:t>
      </w:r>
    </w:p>
    <w:p w14:paraId="040067E4">
      <w:pPr>
        <w:numPr>
          <w:ilvl w:val="0"/>
          <w:numId w:val="34"/>
        </w:numPr>
      </w:pPr>
      <w:r>
        <w:t>Does assigned work.</w:t>
      </w:r>
    </w:p>
    <w:p w14:paraId="2E2BC296">
      <w:pPr>
        <w:numPr>
          <w:ilvl w:val="0"/>
          <w:numId w:val="34"/>
        </w:numPr>
      </w:pPr>
      <w:r>
        <w:t>Respects others.</w:t>
      </w:r>
    </w:p>
    <w:p w14:paraId="0082AB30">
      <w:pPr>
        <w:numPr>
          <w:ilvl w:val="0"/>
          <w:numId w:val="34"/>
        </w:numPr>
      </w:pPr>
      <w:r>
        <w:t>Listens.</w:t>
      </w:r>
    </w:p>
    <w:p w14:paraId="064D29E9">
      <w:pPr>
        <w:numPr>
          <w:ilvl w:val="0"/>
          <w:numId w:val="34"/>
        </w:numPr>
      </w:pPr>
      <w:r>
        <w:t>Communicates clearly.</w:t>
      </w:r>
    </w:p>
    <w:p w14:paraId="775C4E87">
      <w:pPr>
        <w:numPr>
          <w:ilvl w:val="0"/>
          <w:numId w:val="34"/>
        </w:numPr>
      </w:pPr>
      <w:r>
        <w:t>Helps weaker members.</w:t>
      </w:r>
    </w:p>
    <w:p w14:paraId="2AD15A03">
      <w:pPr>
        <w:numPr>
          <w:ilvl w:val="0"/>
          <w:numId w:val="34"/>
        </w:numPr>
      </w:pPr>
      <w:r>
        <w:t>Avoids gossip.</w:t>
      </w:r>
    </w:p>
    <w:p w14:paraId="0D1B43FC">
      <w:pPr>
        <w:numPr>
          <w:ilvl w:val="0"/>
          <w:numId w:val="34"/>
        </w:numPr>
      </w:pPr>
      <w:r>
        <w:t>Shares responsibility.</w:t>
      </w:r>
    </w:p>
    <w:p w14:paraId="31AD6C24">
      <w:pPr>
        <w:numPr>
          <w:ilvl w:val="0"/>
          <w:numId w:val="34"/>
        </w:numPr>
      </w:pPr>
      <w:r>
        <w:t>Accepts correction.</w:t>
      </w:r>
    </w:p>
    <w:p w14:paraId="6F92F52D">
      <w:pPr>
        <w:numPr>
          <w:ilvl w:val="0"/>
          <w:numId w:val="34"/>
        </w:numPr>
      </w:pPr>
      <w:r>
        <w:t>Supports the group goal.</w:t>
      </w:r>
    </w:p>
    <w:p w14:paraId="48495DBF">
      <w:pPr>
        <w:numPr>
          <w:ilvl w:val="0"/>
          <w:numId w:val="34"/>
        </w:numPr>
      </w:pPr>
      <w:r>
        <w:t>Celebrates group success.</w:t>
      </w:r>
    </w:p>
    <w:p w14:paraId="22314100">
      <w:pPr>
        <w:pStyle w:val="23"/>
      </w:pPr>
      <w:r>
        <w:t>Teamwork fails when people are proud, lazy, selfish, careless or disrespectful.</w:t>
      </w:r>
    </w:p>
    <w:p w14:paraId="04663D4B">
      <w:pPr>
        <w:pStyle w:val="5"/>
      </w:pPr>
      <w:r>
        <w:t>5. Practical Activity</w:t>
      </w:r>
    </w:p>
    <w:p w14:paraId="2C9D0277">
      <w:pPr>
        <w:pStyle w:val="23"/>
      </w:pPr>
      <w:r>
        <w:t>Give each group a task that requires cooperation, such as arranging a training area, planning a short presentation or organising materials.</w:t>
      </w:r>
    </w:p>
    <w:p w14:paraId="52501DE1">
      <w:pPr>
        <w:pStyle w:val="5"/>
      </w:pPr>
      <w:r>
        <w:t>6. Group Discussion</w:t>
      </w:r>
    </w:p>
    <w:p w14:paraId="6375559A">
      <w:pPr>
        <w:pStyle w:val="23"/>
      </w:pPr>
      <w:r>
        <w:t>Discuss:</w:t>
      </w:r>
    </w:p>
    <w:p w14:paraId="35CE6DF2">
      <w:pPr>
        <w:pStyle w:val="3"/>
      </w:pPr>
      <w:r>
        <w:rPr>
          <w:b/>
          <w:bCs/>
        </w:rPr>
        <w:t>What behaviours destroy teamwork?</w:t>
      </w:r>
    </w:p>
    <w:p w14:paraId="6FC3E125">
      <w:pPr>
        <w:pStyle w:val="5"/>
      </w:pPr>
      <w:r>
        <w:t>7. Case Study</w:t>
      </w:r>
    </w:p>
    <w:p w14:paraId="5920B1A7">
      <w:pPr>
        <w:pStyle w:val="23"/>
      </w:pPr>
      <w:r>
        <w:t>A group project failed because some members refused to participate and others complained without helping. The trainer explained that teamwork requires contribution from everyone.</w:t>
      </w:r>
    </w:p>
    <w:p w14:paraId="5BD0F7C5">
      <w:pPr>
        <w:pStyle w:val="5"/>
      </w:pPr>
      <w:r>
        <w:t>8. Assessment</w:t>
      </w:r>
    </w:p>
    <w:p w14:paraId="0EC7B0FD">
      <w:pPr>
        <w:pStyle w:val="23"/>
      </w:pPr>
      <w:r>
        <w:t>Assess through group task, teamwork observation and peer feedback.</w:t>
      </w:r>
    </w:p>
    <w:p w14:paraId="6340E1D2">
      <w:pPr>
        <w:pStyle w:val="5"/>
      </w:pPr>
      <w:r>
        <w:t>9. Homework</w:t>
      </w:r>
    </w:p>
    <w:p w14:paraId="464C5CAE">
      <w:pPr>
        <w:pStyle w:val="23"/>
      </w:pPr>
      <w:r>
        <w:t>Write five ways you will become a better team member.</w:t>
      </w:r>
    </w:p>
    <w:p w14:paraId="1FA3430F">
      <w:pPr>
        <w:pStyle w:val="5"/>
      </w:pPr>
      <w:r>
        <w:t>10. Leadership Application</w:t>
      </w:r>
    </w:p>
    <w:p w14:paraId="3267A94C">
      <w:pPr>
        <w:pStyle w:val="23"/>
      </w:pPr>
      <w:r>
        <w:t>Leaders build teams by encouraging cooperation and responsibility.</w:t>
      </w:r>
    </w:p>
    <w:p w14:paraId="4A917F6C">
      <w:pPr>
        <w:pStyle w:val="5"/>
      </w:pPr>
      <w:r>
        <w:t>11. Character Development Goal</w:t>
      </w:r>
    </w:p>
    <w:p w14:paraId="1C5DAA6D">
      <w:pPr>
        <w:pStyle w:val="23"/>
      </w:pPr>
      <w:r>
        <w:rPr>
          <w:b/>
          <w:bCs/>
        </w:rPr>
        <w:t>Character Focus: Cooperation</w:t>
      </w:r>
    </w:p>
    <w:p w14:paraId="62823FF1">
      <w:pPr>
        <w:pStyle w:val="3"/>
      </w:pPr>
      <w:r>
        <w:t>Trainees should support team goals, not only personal interest.</w:t>
      </w:r>
    </w:p>
    <w:p w14:paraId="25DA7C50">
      <w:r>
        <w:pict>
          <v:rect id="_x0000_i1044" o:spt="1" style="height:1.5pt;width:0pt;" coordsize="21600,21600" o:hr="t" o:hrstd="t" o:hralign="center">
            <v:path/>
            <v:fill focussize="0,0"/>
            <v:stroke/>
            <v:imagedata o:title=""/>
            <o:lock v:ext="edit"/>
            <w10:wrap type="none"/>
            <w10:anchorlock/>
          </v:rect>
        </w:pict>
      </w:r>
    </w:p>
    <w:p w14:paraId="43CA8B60">
      <w:pPr>
        <w:pStyle w:val="4"/>
      </w:pPr>
      <w:r>
        <w:t>DAY 72</w:t>
      </w:r>
    </w:p>
    <w:p w14:paraId="7FBB9CEC">
      <w:pPr>
        <w:pStyle w:val="5"/>
      </w:pPr>
      <w:r>
        <w:t>Topic: Roles, Responsibilities and Group Accountability</w:t>
      </w:r>
    </w:p>
    <w:p w14:paraId="70A095AC">
      <w:pPr>
        <w:pStyle w:val="5"/>
      </w:pPr>
      <w:r>
        <w:t>1. Learning Objectives</w:t>
      </w:r>
    </w:p>
    <w:p w14:paraId="22D2301F">
      <w:pPr>
        <w:pStyle w:val="23"/>
      </w:pPr>
      <w:r>
        <w:t>By the end of this lesson, trainees should be able to:</w:t>
      </w:r>
    </w:p>
    <w:p w14:paraId="4BADECE6">
      <w:pPr>
        <w:numPr>
          <w:ilvl w:val="0"/>
          <w:numId w:val="35"/>
        </w:numPr>
      </w:pPr>
      <w:r>
        <w:t>Understand roles in a team.</w:t>
      </w:r>
    </w:p>
    <w:p w14:paraId="76BCB996">
      <w:pPr>
        <w:numPr>
          <w:ilvl w:val="0"/>
          <w:numId w:val="35"/>
        </w:numPr>
      </w:pPr>
      <w:r>
        <w:t>Explain group accountability.</w:t>
      </w:r>
    </w:p>
    <w:p w14:paraId="46B5B0A8">
      <w:pPr>
        <w:numPr>
          <w:ilvl w:val="0"/>
          <w:numId w:val="35"/>
        </w:numPr>
      </w:pPr>
      <w:r>
        <w:t>Accept assigned responsibilities.</w:t>
      </w:r>
    </w:p>
    <w:p w14:paraId="72DD44DB">
      <w:pPr>
        <w:numPr>
          <w:ilvl w:val="0"/>
          <w:numId w:val="35"/>
        </w:numPr>
      </w:pPr>
      <w:r>
        <w:t>Report progress clearly.</w:t>
      </w:r>
    </w:p>
    <w:p w14:paraId="3426E109">
      <w:pPr>
        <w:numPr>
          <w:ilvl w:val="0"/>
          <w:numId w:val="35"/>
        </w:numPr>
      </w:pPr>
      <w:r>
        <w:t>Support team order.</w:t>
      </w:r>
    </w:p>
    <w:p w14:paraId="3682892D">
      <w:pPr>
        <w:pStyle w:val="5"/>
      </w:pPr>
      <w:r>
        <w:t>2. Scripture</w:t>
      </w:r>
    </w:p>
    <w:p w14:paraId="578AB31A">
      <w:pPr>
        <w:pStyle w:val="23"/>
      </w:pPr>
      <w:r>
        <w:rPr>
          <w:b/>
          <w:bCs/>
        </w:rPr>
        <w:t>1 Corinthians 12:18</w:t>
      </w:r>
    </w:p>
    <w:p w14:paraId="21633885">
      <w:pPr>
        <w:pStyle w:val="5"/>
      </w:pPr>
      <w:r>
        <w:t>3. Memory Verse</w:t>
      </w:r>
    </w:p>
    <w:p w14:paraId="0AD632EB">
      <w:pPr>
        <w:pStyle w:val="23"/>
      </w:pPr>
      <w:r>
        <w:rPr>
          <w:b/>
          <w:bCs/>
        </w:rPr>
        <w:t>1 Corinthians 14:40</w:t>
      </w:r>
    </w:p>
    <w:p w14:paraId="5BE88C44">
      <w:pPr>
        <w:pStyle w:val="5"/>
      </w:pPr>
      <w:r>
        <w:t>4. Teaching Notes</w:t>
      </w:r>
    </w:p>
    <w:p w14:paraId="6991BFEF">
      <w:pPr>
        <w:pStyle w:val="23"/>
      </w:pPr>
      <w:r>
        <w:t>In every team, people must understand their roles. Confusion comes when nobody knows who is responsible for what.</w:t>
      </w:r>
    </w:p>
    <w:p w14:paraId="712F9534">
      <w:pPr>
        <w:pStyle w:val="3"/>
      </w:pPr>
      <w:r>
        <w:t>Common group roles include:</w:t>
      </w:r>
    </w:p>
    <w:p w14:paraId="6B30F3D9">
      <w:pPr>
        <w:numPr>
          <w:ilvl w:val="0"/>
          <w:numId w:val="36"/>
        </w:numPr>
      </w:pPr>
      <w:r>
        <w:t>Leader.</w:t>
      </w:r>
    </w:p>
    <w:p w14:paraId="0BD54441">
      <w:pPr>
        <w:numPr>
          <w:ilvl w:val="0"/>
          <w:numId w:val="36"/>
        </w:numPr>
      </w:pPr>
      <w:r>
        <w:t>Assistant leader.</w:t>
      </w:r>
    </w:p>
    <w:p w14:paraId="57FD46C7">
      <w:pPr>
        <w:numPr>
          <w:ilvl w:val="0"/>
          <w:numId w:val="36"/>
        </w:numPr>
      </w:pPr>
      <w:r>
        <w:t>Secretary.</w:t>
      </w:r>
    </w:p>
    <w:p w14:paraId="0DED2AEB">
      <w:pPr>
        <w:numPr>
          <w:ilvl w:val="0"/>
          <w:numId w:val="36"/>
        </w:numPr>
      </w:pPr>
      <w:r>
        <w:t>Timekeeper.</w:t>
      </w:r>
    </w:p>
    <w:p w14:paraId="15288561">
      <w:pPr>
        <w:numPr>
          <w:ilvl w:val="0"/>
          <w:numId w:val="36"/>
        </w:numPr>
      </w:pPr>
      <w:r>
        <w:t>Materials officer.</w:t>
      </w:r>
    </w:p>
    <w:p w14:paraId="27592F59">
      <w:pPr>
        <w:numPr>
          <w:ilvl w:val="0"/>
          <w:numId w:val="36"/>
        </w:numPr>
      </w:pPr>
      <w:r>
        <w:t>Presenter.</w:t>
      </w:r>
    </w:p>
    <w:p w14:paraId="7FE909B8">
      <w:pPr>
        <w:numPr>
          <w:ilvl w:val="0"/>
          <w:numId w:val="36"/>
        </w:numPr>
      </w:pPr>
      <w:r>
        <w:t>Welfare checker.</w:t>
      </w:r>
    </w:p>
    <w:p w14:paraId="7FF94C02">
      <w:pPr>
        <w:numPr>
          <w:ilvl w:val="0"/>
          <w:numId w:val="36"/>
        </w:numPr>
      </w:pPr>
      <w:r>
        <w:t>Safety monitor.</w:t>
      </w:r>
    </w:p>
    <w:p w14:paraId="488A12E3">
      <w:pPr>
        <w:pStyle w:val="23"/>
      </w:pPr>
      <w:r>
        <w:t>Group accountability means that members report progress, challenges and completion honestly. A team should not wait until failure before speaking.</w:t>
      </w:r>
    </w:p>
    <w:p w14:paraId="67720CB1">
      <w:pPr>
        <w:pStyle w:val="3"/>
      </w:pPr>
      <w:r>
        <w:t>A responsible team member does not abandon duty. If there is a problem, he or she reports early.</w:t>
      </w:r>
    </w:p>
    <w:p w14:paraId="2E99BBC6">
      <w:pPr>
        <w:pStyle w:val="5"/>
      </w:pPr>
      <w:r>
        <w:t>5. Practical Activity</w:t>
      </w:r>
    </w:p>
    <w:p w14:paraId="705CB379">
      <w:pPr>
        <w:pStyle w:val="23"/>
      </w:pPr>
      <w:r>
        <w:t>Divide trainees into groups and assign roles. Give a simple project and require each person to explain his or her responsibility.</w:t>
      </w:r>
    </w:p>
    <w:p w14:paraId="0B5178FD">
      <w:pPr>
        <w:pStyle w:val="5"/>
      </w:pPr>
      <w:r>
        <w:t>6. Group Discussion</w:t>
      </w:r>
    </w:p>
    <w:p w14:paraId="07DF897D">
      <w:pPr>
        <w:pStyle w:val="23"/>
      </w:pPr>
      <w:r>
        <w:t>Discuss:</w:t>
      </w:r>
    </w:p>
    <w:p w14:paraId="177FB4AA">
      <w:pPr>
        <w:pStyle w:val="3"/>
      </w:pPr>
      <w:r>
        <w:rPr>
          <w:b/>
          <w:bCs/>
        </w:rPr>
        <w:t>Why is role clarity important in group work?</w:t>
      </w:r>
    </w:p>
    <w:p w14:paraId="354AE9A4">
      <w:pPr>
        <w:pStyle w:val="5"/>
      </w:pPr>
      <w:r>
        <w:t>7. Case Study</w:t>
      </w:r>
    </w:p>
    <w:p w14:paraId="06DEC778">
      <w:pPr>
        <w:pStyle w:val="23"/>
      </w:pPr>
      <w:r>
        <w:t>A group failed to submit a report because everyone assumed someone else was writing it. The trainer taught them that unclear responsibility leads to failure.</w:t>
      </w:r>
    </w:p>
    <w:p w14:paraId="209CACB7">
      <w:pPr>
        <w:pStyle w:val="5"/>
      </w:pPr>
      <w:r>
        <w:t>8. Assessment</w:t>
      </w:r>
    </w:p>
    <w:p w14:paraId="1E7681F5">
      <w:pPr>
        <w:pStyle w:val="23"/>
      </w:pPr>
      <w:r>
        <w:t>Assess through role assignment, group report and participation.</w:t>
      </w:r>
    </w:p>
    <w:p w14:paraId="148726EB">
      <w:pPr>
        <w:pStyle w:val="5"/>
      </w:pPr>
      <w:r>
        <w:t>9. Homework</w:t>
      </w:r>
    </w:p>
    <w:p w14:paraId="7AF47DF9">
      <w:pPr>
        <w:pStyle w:val="23"/>
      </w:pPr>
      <w:r>
        <w:t>Write one page on:</w:t>
      </w:r>
    </w:p>
    <w:p w14:paraId="0B379D3A">
      <w:pPr>
        <w:pStyle w:val="3"/>
      </w:pPr>
      <w:r>
        <w:rPr>
          <w:b/>
          <w:bCs/>
        </w:rPr>
        <w:t>My responsibility when working in a team.</w:t>
      </w:r>
    </w:p>
    <w:p w14:paraId="1EF4BE52">
      <w:pPr>
        <w:pStyle w:val="5"/>
      </w:pPr>
      <w:r>
        <w:t>10. Leadership Application</w:t>
      </w:r>
    </w:p>
    <w:p w14:paraId="1BD406C6">
      <w:pPr>
        <w:pStyle w:val="23"/>
      </w:pPr>
      <w:r>
        <w:t>Leaders organise people by assigning clear roles and following up.</w:t>
      </w:r>
    </w:p>
    <w:p w14:paraId="69F543AB">
      <w:pPr>
        <w:pStyle w:val="5"/>
      </w:pPr>
      <w:r>
        <w:t>11. Character Development Goal</w:t>
      </w:r>
    </w:p>
    <w:p w14:paraId="2FB13117">
      <w:pPr>
        <w:pStyle w:val="23"/>
      </w:pPr>
      <w:r>
        <w:rPr>
          <w:b/>
          <w:bCs/>
        </w:rPr>
        <w:t>Character Focus: Accountability</w:t>
      </w:r>
    </w:p>
    <w:p w14:paraId="1B261117">
      <w:pPr>
        <w:pStyle w:val="3"/>
      </w:pPr>
      <w:r>
        <w:t>Trainees should fulfil their roles and report honestly.</w:t>
      </w:r>
    </w:p>
    <w:p w14:paraId="3AA732E8">
      <w:r>
        <w:pict>
          <v:rect id="_x0000_i1045" o:spt="1" style="height:1.5pt;width:0pt;" coordsize="21600,21600" o:hr="t" o:hrstd="t" o:hralign="center">
            <v:path/>
            <v:fill focussize="0,0"/>
            <v:stroke/>
            <v:imagedata o:title=""/>
            <o:lock v:ext="edit"/>
            <w10:wrap type="none"/>
            <w10:anchorlock/>
          </v:rect>
        </w:pict>
      </w:r>
    </w:p>
    <w:p w14:paraId="4B878596">
      <w:pPr>
        <w:pStyle w:val="4"/>
      </w:pPr>
      <w:r>
        <w:t>DAY 73</w:t>
      </w:r>
    </w:p>
    <w:p w14:paraId="11A5BB3F">
      <w:pPr>
        <w:pStyle w:val="5"/>
      </w:pPr>
      <w:r>
        <w:t>Topic: Conflict Resolution and Peaceful Conduct</w:t>
      </w:r>
    </w:p>
    <w:p w14:paraId="6A10EAE0">
      <w:pPr>
        <w:pStyle w:val="5"/>
      </w:pPr>
      <w:r>
        <w:t>1. Learning Objectives</w:t>
      </w:r>
    </w:p>
    <w:p w14:paraId="1F09175E">
      <w:pPr>
        <w:pStyle w:val="23"/>
      </w:pPr>
      <w:r>
        <w:t>By the end of this lesson, trainees should be able to:</w:t>
      </w:r>
    </w:p>
    <w:p w14:paraId="471687D5">
      <w:pPr>
        <w:numPr>
          <w:ilvl w:val="0"/>
          <w:numId w:val="37"/>
        </w:numPr>
      </w:pPr>
      <w:r>
        <w:t>Explain conflict.</w:t>
      </w:r>
    </w:p>
    <w:p w14:paraId="0C85FEEB">
      <w:pPr>
        <w:numPr>
          <w:ilvl w:val="0"/>
          <w:numId w:val="37"/>
        </w:numPr>
      </w:pPr>
      <w:r>
        <w:t>Identify causes of conflict.</w:t>
      </w:r>
    </w:p>
    <w:p w14:paraId="389E9FCC">
      <w:pPr>
        <w:numPr>
          <w:ilvl w:val="0"/>
          <w:numId w:val="37"/>
        </w:numPr>
      </w:pPr>
      <w:r>
        <w:t>Practise peaceful conflict resolution.</w:t>
      </w:r>
    </w:p>
    <w:p w14:paraId="2B1B1840">
      <w:pPr>
        <w:numPr>
          <w:ilvl w:val="0"/>
          <w:numId w:val="37"/>
        </w:numPr>
      </w:pPr>
      <w:r>
        <w:t>Avoid gossip, insult and revenge.</w:t>
      </w:r>
    </w:p>
    <w:p w14:paraId="6BD111C7">
      <w:pPr>
        <w:numPr>
          <w:ilvl w:val="0"/>
          <w:numId w:val="37"/>
        </w:numPr>
      </w:pPr>
      <w:r>
        <w:t>Commit to peace.</w:t>
      </w:r>
    </w:p>
    <w:p w14:paraId="30D64DE4">
      <w:pPr>
        <w:pStyle w:val="5"/>
      </w:pPr>
      <w:r>
        <w:t>2. Scripture</w:t>
      </w:r>
    </w:p>
    <w:p w14:paraId="08927875">
      <w:pPr>
        <w:pStyle w:val="23"/>
      </w:pPr>
      <w:r>
        <w:rPr>
          <w:b/>
          <w:bCs/>
        </w:rPr>
        <w:t>Matthew 5:9</w:t>
      </w:r>
    </w:p>
    <w:p w14:paraId="388298EA">
      <w:pPr>
        <w:pStyle w:val="5"/>
      </w:pPr>
      <w:r>
        <w:t>3. Memory Verse</w:t>
      </w:r>
    </w:p>
    <w:p w14:paraId="69A9FEEA">
      <w:pPr>
        <w:pStyle w:val="23"/>
      </w:pPr>
      <w:r>
        <w:rPr>
          <w:b/>
          <w:bCs/>
        </w:rPr>
        <w:t>Romans 12:18</w:t>
      </w:r>
    </w:p>
    <w:p w14:paraId="106643C9">
      <w:pPr>
        <w:pStyle w:val="5"/>
      </w:pPr>
      <w:r>
        <w:t>4. Teaching Notes</w:t>
      </w:r>
    </w:p>
    <w:p w14:paraId="4485C632">
      <w:pPr>
        <w:pStyle w:val="23"/>
      </w:pPr>
      <w:r>
        <w:t>Conflict happens when people disagree, misunderstand one another or act selfishly. Conflict is not always the main problem. The way people respond to conflict shows their character.</w:t>
      </w:r>
    </w:p>
    <w:p w14:paraId="5CDC9386">
      <w:pPr>
        <w:pStyle w:val="3"/>
      </w:pPr>
      <w:r>
        <w:t>Common causes of conflict include:</w:t>
      </w:r>
    </w:p>
    <w:p w14:paraId="462E5053">
      <w:pPr>
        <w:numPr>
          <w:ilvl w:val="0"/>
          <w:numId w:val="38"/>
        </w:numPr>
      </w:pPr>
      <w:r>
        <w:t>Pride.</w:t>
      </w:r>
    </w:p>
    <w:p w14:paraId="7EFE0881">
      <w:pPr>
        <w:numPr>
          <w:ilvl w:val="0"/>
          <w:numId w:val="38"/>
        </w:numPr>
      </w:pPr>
      <w:r>
        <w:t>Poor communication.</w:t>
      </w:r>
    </w:p>
    <w:p w14:paraId="3D31F27D">
      <w:pPr>
        <w:numPr>
          <w:ilvl w:val="0"/>
          <w:numId w:val="38"/>
        </w:numPr>
      </w:pPr>
      <w:r>
        <w:t>Unclear roles.</w:t>
      </w:r>
    </w:p>
    <w:p w14:paraId="37691FCB">
      <w:pPr>
        <w:numPr>
          <w:ilvl w:val="0"/>
          <w:numId w:val="38"/>
        </w:numPr>
      </w:pPr>
      <w:r>
        <w:t>Laziness.</w:t>
      </w:r>
    </w:p>
    <w:p w14:paraId="71889EE8">
      <w:pPr>
        <w:numPr>
          <w:ilvl w:val="0"/>
          <w:numId w:val="38"/>
        </w:numPr>
      </w:pPr>
      <w:r>
        <w:t>Anger.</w:t>
      </w:r>
    </w:p>
    <w:p w14:paraId="4C4B0A98">
      <w:pPr>
        <w:numPr>
          <w:ilvl w:val="0"/>
          <w:numId w:val="38"/>
        </w:numPr>
      </w:pPr>
      <w:r>
        <w:t>Gossip.</w:t>
      </w:r>
    </w:p>
    <w:p w14:paraId="7DEB06F6">
      <w:pPr>
        <w:numPr>
          <w:ilvl w:val="0"/>
          <w:numId w:val="38"/>
        </w:numPr>
      </w:pPr>
      <w:r>
        <w:t>Competition.</w:t>
      </w:r>
    </w:p>
    <w:p w14:paraId="5A8C500E">
      <w:pPr>
        <w:numPr>
          <w:ilvl w:val="0"/>
          <w:numId w:val="38"/>
        </w:numPr>
      </w:pPr>
      <w:r>
        <w:t>Misunderstanding.</w:t>
      </w:r>
    </w:p>
    <w:p w14:paraId="59F60822">
      <w:pPr>
        <w:numPr>
          <w:ilvl w:val="0"/>
          <w:numId w:val="38"/>
        </w:numPr>
      </w:pPr>
      <w:r>
        <w:t>Disrespect.</w:t>
      </w:r>
    </w:p>
    <w:p w14:paraId="23AB20A6">
      <w:pPr>
        <w:numPr>
          <w:ilvl w:val="0"/>
          <w:numId w:val="38"/>
        </w:numPr>
      </w:pPr>
      <w:r>
        <w:t>Failure to apologise.</w:t>
      </w:r>
    </w:p>
    <w:p w14:paraId="75B1DCF3">
      <w:pPr>
        <w:pStyle w:val="23"/>
      </w:pPr>
      <w:r>
        <w:t>Trainees must learn peaceful steps:</w:t>
      </w:r>
    </w:p>
    <w:p w14:paraId="2527C7C8">
      <w:pPr>
        <w:numPr>
          <w:ilvl w:val="0"/>
          <w:numId w:val="39"/>
        </w:numPr>
      </w:pPr>
      <w:r>
        <w:t>Calm down.</w:t>
      </w:r>
    </w:p>
    <w:p w14:paraId="64960535">
      <w:pPr>
        <w:numPr>
          <w:ilvl w:val="0"/>
          <w:numId w:val="39"/>
        </w:numPr>
      </w:pPr>
      <w:r>
        <w:t>Listen.</w:t>
      </w:r>
    </w:p>
    <w:p w14:paraId="7850E381">
      <w:pPr>
        <w:numPr>
          <w:ilvl w:val="0"/>
          <w:numId w:val="39"/>
        </w:numPr>
      </w:pPr>
      <w:r>
        <w:t>Speak respectfully.</w:t>
      </w:r>
    </w:p>
    <w:p w14:paraId="210B50BD">
      <w:pPr>
        <w:numPr>
          <w:ilvl w:val="0"/>
          <w:numId w:val="39"/>
        </w:numPr>
      </w:pPr>
      <w:r>
        <w:t>Admit your part.</w:t>
      </w:r>
    </w:p>
    <w:p w14:paraId="28976647">
      <w:pPr>
        <w:numPr>
          <w:ilvl w:val="0"/>
          <w:numId w:val="39"/>
        </w:numPr>
      </w:pPr>
      <w:r>
        <w:t>Apologise where necessary.</w:t>
      </w:r>
    </w:p>
    <w:p w14:paraId="2B9F55DB">
      <w:pPr>
        <w:numPr>
          <w:ilvl w:val="0"/>
          <w:numId w:val="39"/>
        </w:numPr>
      </w:pPr>
      <w:r>
        <w:t>Forgive.</w:t>
      </w:r>
    </w:p>
    <w:p w14:paraId="7EA8DDB1">
      <w:pPr>
        <w:numPr>
          <w:ilvl w:val="0"/>
          <w:numId w:val="39"/>
        </w:numPr>
      </w:pPr>
      <w:r>
        <w:t>Report properly if needed.</w:t>
      </w:r>
    </w:p>
    <w:p w14:paraId="7B014226">
      <w:pPr>
        <w:numPr>
          <w:ilvl w:val="0"/>
          <w:numId w:val="39"/>
        </w:numPr>
      </w:pPr>
      <w:r>
        <w:t>Agree on the next step.</w:t>
      </w:r>
    </w:p>
    <w:p w14:paraId="528EA81F">
      <w:pPr>
        <w:pStyle w:val="5"/>
      </w:pPr>
      <w:r>
        <w:t>5. Practical Activity</w:t>
      </w:r>
    </w:p>
    <w:p w14:paraId="4C40D002">
      <w:pPr>
        <w:pStyle w:val="23"/>
      </w:pPr>
      <w:r>
        <w:t>Role-play a disagreement between two trainees over borrowed tools. Demonstrate wrong and right ways to resolve the conflict.</w:t>
      </w:r>
    </w:p>
    <w:p w14:paraId="086F2FCB">
      <w:pPr>
        <w:pStyle w:val="5"/>
      </w:pPr>
      <w:r>
        <w:t>6. Group Discussion</w:t>
      </w:r>
    </w:p>
    <w:p w14:paraId="0D71C32E">
      <w:pPr>
        <w:pStyle w:val="23"/>
      </w:pPr>
      <w:r>
        <w:t>Discuss:</w:t>
      </w:r>
    </w:p>
    <w:p w14:paraId="09B2CCE6">
      <w:pPr>
        <w:pStyle w:val="3"/>
      </w:pPr>
      <w:r>
        <w:rPr>
          <w:b/>
          <w:bCs/>
        </w:rPr>
        <w:t>Why do small misunderstandings sometimes become serious conflict?</w:t>
      </w:r>
    </w:p>
    <w:p w14:paraId="20AC82FF">
      <w:pPr>
        <w:pStyle w:val="5"/>
      </w:pPr>
      <w:r>
        <w:t>7. Case Study</w:t>
      </w:r>
    </w:p>
    <w:p w14:paraId="5BD8C189">
      <w:pPr>
        <w:pStyle w:val="23"/>
      </w:pPr>
      <w:r>
        <w:t>Two trainees quarrelled over cleaning duty. Instead of talking calmly, they insulted each other. The group became divided until a mentor helped them apologise and reconcile.</w:t>
      </w:r>
    </w:p>
    <w:p w14:paraId="155E610D">
      <w:pPr>
        <w:pStyle w:val="5"/>
      </w:pPr>
      <w:r>
        <w:t>8. Assessment</w:t>
      </w:r>
    </w:p>
    <w:p w14:paraId="3D41B981">
      <w:pPr>
        <w:pStyle w:val="23"/>
      </w:pPr>
      <w:r>
        <w:t>Assess through role-play, discussion and observed conduct.</w:t>
      </w:r>
    </w:p>
    <w:p w14:paraId="74C129D5">
      <w:pPr>
        <w:pStyle w:val="5"/>
      </w:pPr>
      <w:r>
        <w:t>9. Homework</w:t>
      </w:r>
    </w:p>
    <w:p w14:paraId="6E51E78A">
      <w:pPr>
        <w:pStyle w:val="23"/>
      </w:pPr>
      <w:r>
        <w:t>Write three peaceful steps you will take when offended.</w:t>
      </w:r>
    </w:p>
    <w:p w14:paraId="4F244AD8">
      <w:pPr>
        <w:pStyle w:val="5"/>
      </w:pPr>
      <w:r>
        <w:t>10. Leadership Application</w:t>
      </w:r>
    </w:p>
    <w:p w14:paraId="0D75F5E3">
      <w:pPr>
        <w:pStyle w:val="23"/>
      </w:pPr>
      <w:r>
        <w:t>Leaders are peacemakers, not troublemakers.</w:t>
      </w:r>
    </w:p>
    <w:p w14:paraId="6C87AA74">
      <w:pPr>
        <w:pStyle w:val="5"/>
      </w:pPr>
      <w:r>
        <w:t>11. Character Development Goal</w:t>
      </w:r>
    </w:p>
    <w:p w14:paraId="2B47BFD2">
      <w:pPr>
        <w:pStyle w:val="23"/>
      </w:pPr>
      <w:r>
        <w:rPr>
          <w:b/>
          <w:bCs/>
        </w:rPr>
        <w:t>Character Focus: Peacefulness</w:t>
      </w:r>
    </w:p>
    <w:p w14:paraId="656E1166">
      <w:pPr>
        <w:pStyle w:val="3"/>
      </w:pPr>
      <w:r>
        <w:t>Trainees should seek peace and avoid quarrels.</w:t>
      </w:r>
    </w:p>
    <w:p w14:paraId="7FA5581A">
      <w:r>
        <w:pict>
          <v:rect id="_x0000_i1046" o:spt="1" style="height:1.5pt;width:0pt;" coordsize="21600,21600" o:hr="t" o:hrstd="t" o:hralign="center">
            <v:path/>
            <v:fill focussize="0,0"/>
            <v:stroke/>
            <v:imagedata o:title=""/>
            <o:lock v:ext="edit"/>
            <w10:wrap type="none"/>
            <w10:anchorlock/>
          </v:rect>
        </w:pict>
      </w:r>
    </w:p>
    <w:p w14:paraId="56694113">
      <w:pPr>
        <w:pStyle w:val="4"/>
      </w:pPr>
      <w:r>
        <w:t>DAY 74</w:t>
      </w:r>
    </w:p>
    <w:p w14:paraId="00BEDB03">
      <w:pPr>
        <w:pStyle w:val="5"/>
      </w:pPr>
      <w:r>
        <w:t>Topic: Problem-Solving and Initiative</w:t>
      </w:r>
    </w:p>
    <w:p w14:paraId="70051F33">
      <w:pPr>
        <w:pStyle w:val="5"/>
      </w:pPr>
      <w:r>
        <w:t>1. Learning Objectives</w:t>
      </w:r>
    </w:p>
    <w:p w14:paraId="47FE4845">
      <w:pPr>
        <w:pStyle w:val="23"/>
      </w:pPr>
      <w:r>
        <w:t>By the end of this lesson, trainees should be able to:</w:t>
      </w:r>
    </w:p>
    <w:p w14:paraId="6FC73DD9">
      <w:pPr>
        <w:numPr>
          <w:ilvl w:val="0"/>
          <w:numId w:val="40"/>
        </w:numPr>
      </w:pPr>
      <w:r>
        <w:t>Explain problem-solving.</w:t>
      </w:r>
    </w:p>
    <w:p w14:paraId="369BB33B">
      <w:pPr>
        <w:numPr>
          <w:ilvl w:val="0"/>
          <w:numId w:val="40"/>
        </w:numPr>
      </w:pPr>
      <w:r>
        <w:t>Identify problems around them.</w:t>
      </w:r>
    </w:p>
    <w:p w14:paraId="10B7E507">
      <w:pPr>
        <w:numPr>
          <w:ilvl w:val="0"/>
          <w:numId w:val="40"/>
        </w:numPr>
      </w:pPr>
      <w:r>
        <w:t>Practise simple problem-solving steps.</w:t>
      </w:r>
    </w:p>
    <w:p w14:paraId="52241D9A">
      <w:pPr>
        <w:numPr>
          <w:ilvl w:val="0"/>
          <w:numId w:val="40"/>
        </w:numPr>
      </w:pPr>
      <w:r>
        <w:t>Understand initiative.</w:t>
      </w:r>
    </w:p>
    <w:p w14:paraId="47F38579">
      <w:pPr>
        <w:numPr>
          <w:ilvl w:val="0"/>
          <w:numId w:val="40"/>
        </w:numPr>
      </w:pPr>
      <w:r>
        <w:t>Commit to becoming solution-oriented.</w:t>
      </w:r>
    </w:p>
    <w:p w14:paraId="33DE24F3">
      <w:pPr>
        <w:pStyle w:val="5"/>
      </w:pPr>
      <w:r>
        <w:t>2. Scripture</w:t>
      </w:r>
    </w:p>
    <w:p w14:paraId="414F59EE">
      <w:pPr>
        <w:pStyle w:val="23"/>
      </w:pPr>
      <w:r>
        <w:rPr>
          <w:b/>
          <w:bCs/>
        </w:rPr>
        <w:t>Nehemiah 2:17–18</w:t>
      </w:r>
    </w:p>
    <w:p w14:paraId="4B8E07C6">
      <w:pPr>
        <w:pStyle w:val="5"/>
      </w:pPr>
      <w:r>
        <w:t>3. Memory Verse</w:t>
      </w:r>
    </w:p>
    <w:p w14:paraId="56E99ADC">
      <w:pPr>
        <w:pStyle w:val="23"/>
      </w:pPr>
      <w:r>
        <w:rPr>
          <w:b/>
          <w:bCs/>
        </w:rPr>
        <w:t>Philippians 2:14–15</w:t>
      </w:r>
    </w:p>
    <w:p w14:paraId="57A64CFC">
      <w:pPr>
        <w:pStyle w:val="5"/>
      </w:pPr>
      <w:r>
        <w:t>4. Teaching Notes</w:t>
      </w:r>
    </w:p>
    <w:p w14:paraId="7C3A4D87">
      <w:pPr>
        <w:pStyle w:val="23"/>
      </w:pPr>
      <w:r>
        <w:t>Problem-solving means identifying what is wrong and finding a wise way to improve it. Initiative means taking responsible action without waiting to be forced.</w:t>
      </w:r>
    </w:p>
    <w:p w14:paraId="531508F3">
      <w:pPr>
        <w:pStyle w:val="3"/>
      </w:pPr>
      <w:r>
        <w:t>Some people complain about problems but do nothing. Leaders do not only complain. They observe, think, pray, plan and act.</w:t>
      </w:r>
    </w:p>
    <w:p w14:paraId="60487BAC">
      <w:pPr>
        <w:pStyle w:val="3"/>
      </w:pPr>
      <w:r>
        <w:t>Simple problem-solving steps:</w:t>
      </w:r>
    </w:p>
    <w:p w14:paraId="395371D4">
      <w:pPr>
        <w:numPr>
          <w:ilvl w:val="0"/>
          <w:numId w:val="41"/>
        </w:numPr>
      </w:pPr>
      <w:r>
        <w:t>Identify the problem.</w:t>
      </w:r>
    </w:p>
    <w:p w14:paraId="5616277D">
      <w:pPr>
        <w:numPr>
          <w:ilvl w:val="0"/>
          <w:numId w:val="41"/>
        </w:numPr>
      </w:pPr>
      <w:r>
        <w:t>Understand the cause.</w:t>
      </w:r>
    </w:p>
    <w:p w14:paraId="3BC70D78">
      <w:pPr>
        <w:numPr>
          <w:ilvl w:val="0"/>
          <w:numId w:val="41"/>
        </w:numPr>
      </w:pPr>
      <w:r>
        <w:t>Consider possible solutions.</w:t>
      </w:r>
    </w:p>
    <w:p w14:paraId="6005226A">
      <w:pPr>
        <w:numPr>
          <w:ilvl w:val="0"/>
          <w:numId w:val="41"/>
        </w:numPr>
      </w:pPr>
      <w:r>
        <w:t>Choose a wise solution.</w:t>
      </w:r>
    </w:p>
    <w:p w14:paraId="3282239B">
      <w:pPr>
        <w:numPr>
          <w:ilvl w:val="0"/>
          <w:numId w:val="41"/>
        </w:numPr>
      </w:pPr>
      <w:r>
        <w:t>Act responsibly.</w:t>
      </w:r>
    </w:p>
    <w:p w14:paraId="60026829">
      <w:pPr>
        <w:numPr>
          <w:ilvl w:val="0"/>
          <w:numId w:val="41"/>
        </w:numPr>
      </w:pPr>
      <w:r>
        <w:t>Review the result.</w:t>
      </w:r>
    </w:p>
    <w:p w14:paraId="055FEF87">
      <w:pPr>
        <w:pStyle w:val="23"/>
      </w:pPr>
      <w:r>
        <w:t>Trainees should learn to see problems as opportunities to serve.</w:t>
      </w:r>
    </w:p>
    <w:p w14:paraId="0AD87D99">
      <w:pPr>
        <w:pStyle w:val="5"/>
      </w:pPr>
      <w:r>
        <w:t>5. Practical Activity</w:t>
      </w:r>
    </w:p>
    <w:p w14:paraId="3152171C">
      <w:pPr>
        <w:pStyle w:val="23"/>
      </w:pPr>
      <w:r>
        <w:t>Groups should identify one problem within the Academy environment and propose a simple solution.</w:t>
      </w:r>
    </w:p>
    <w:p w14:paraId="5CC6EA5B">
      <w:pPr>
        <w:pStyle w:val="5"/>
      </w:pPr>
      <w:r>
        <w:t>6. Group Discussion</w:t>
      </w:r>
    </w:p>
    <w:p w14:paraId="4F4BFE93">
      <w:pPr>
        <w:pStyle w:val="23"/>
      </w:pPr>
      <w:r>
        <w:t>Discuss:</w:t>
      </w:r>
    </w:p>
    <w:p w14:paraId="7E0598AA">
      <w:pPr>
        <w:pStyle w:val="3"/>
      </w:pPr>
      <w:r>
        <w:rPr>
          <w:b/>
          <w:bCs/>
        </w:rPr>
        <w:t>What is the difference between complaining and problem-solving?</w:t>
      </w:r>
    </w:p>
    <w:p w14:paraId="55B68C6A">
      <w:pPr>
        <w:pStyle w:val="5"/>
      </w:pPr>
      <w:r>
        <w:t>7. Case Study</w:t>
      </w:r>
    </w:p>
    <w:p w14:paraId="118BD884">
      <w:pPr>
        <w:pStyle w:val="23"/>
      </w:pPr>
      <w:r>
        <w:t>A trainee noticed that tools were often misplaced. Instead of complaining, he suggested a labelled storage system. The workshop became more organised.</w:t>
      </w:r>
    </w:p>
    <w:p w14:paraId="27A2E5BF">
      <w:pPr>
        <w:pStyle w:val="5"/>
      </w:pPr>
      <w:r>
        <w:t>8. Assessment</w:t>
      </w:r>
    </w:p>
    <w:p w14:paraId="0C4A4BA9">
      <w:pPr>
        <w:pStyle w:val="23"/>
      </w:pPr>
      <w:r>
        <w:t>Assess through group problem-solving presentation.</w:t>
      </w:r>
    </w:p>
    <w:p w14:paraId="695F6265">
      <w:pPr>
        <w:pStyle w:val="5"/>
      </w:pPr>
      <w:r>
        <w:t>9. Homework</w:t>
      </w:r>
    </w:p>
    <w:p w14:paraId="0943AE6C">
      <w:pPr>
        <w:pStyle w:val="23"/>
      </w:pPr>
      <w:r>
        <w:t>Write one problem in your community and suggest three possible solutions.</w:t>
      </w:r>
    </w:p>
    <w:p w14:paraId="199F85C2">
      <w:pPr>
        <w:pStyle w:val="5"/>
      </w:pPr>
      <w:r>
        <w:t>10. Leadership Application</w:t>
      </w:r>
    </w:p>
    <w:p w14:paraId="266AEDF0">
      <w:pPr>
        <w:pStyle w:val="23"/>
      </w:pPr>
      <w:r>
        <w:t>Leaders take initiative to solve problems responsibly.</w:t>
      </w:r>
    </w:p>
    <w:p w14:paraId="78A92845">
      <w:pPr>
        <w:pStyle w:val="5"/>
      </w:pPr>
      <w:r>
        <w:t>11. Character Development Goal</w:t>
      </w:r>
    </w:p>
    <w:p w14:paraId="0F394F9B">
      <w:pPr>
        <w:pStyle w:val="23"/>
      </w:pPr>
      <w:r>
        <w:rPr>
          <w:b/>
          <w:bCs/>
        </w:rPr>
        <w:t>Character Focus: Initiative</w:t>
      </w:r>
    </w:p>
    <w:p w14:paraId="43C3E9AB">
      <w:pPr>
        <w:pStyle w:val="3"/>
      </w:pPr>
      <w:r>
        <w:t>Trainees should look for ways to help and improve situations.</w:t>
      </w:r>
    </w:p>
    <w:p w14:paraId="6DCA7801">
      <w:r>
        <w:pict>
          <v:rect id="_x0000_i1047" o:spt="1" style="height:1.5pt;width:0pt;" coordsize="21600,21600" o:hr="t" o:hrstd="t" o:hralign="center">
            <v:path/>
            <v:fill focussize="0,0"/>
            <v:stroke/>
            <v:imagedata o:title=""/>
            <o:lock v:ext="edit"/>
            <w10:wrap type="none"/>
            <w10:anchorlock/>
          </v:rect>
        </w:pict>
      </w:r>
    </w:p>
    <w:p w14:paraId="3833B7B7">
      <w:pPr>
        <w:pStyle w:val="4"/>
      </w:pPr>
      <w:r>
        <w:t>DAY 75</w:t>
      </w:r>
    </w:p>
    <w:p w14:paraId="0CBB6E3A">
      <w:pPr>
        <w:pStyle w:val="5"/>
      </w:pPr>
      <w:r>
        <w:t>Topic: Decision-Making and Wisdom</w:t>
      </w:r>
    </w:p>
    <w:p w14:paraId="609400DA">
      <w:pPr>
        <w:pStyle w:val="5"/>
      </w:pPr>
      <w:r>
        <w:t>1. Learning Objectives</w:t>
      </w:r>
    </w:p>
    <w:p w14:paraId="53769A89">
      <w:pPr>
        <w:pStyle w:val="23"/>
      </w:pPr>
      <w:r>
        <w:t>By the end of this lesson, trainees should be able to:</w:t>
      </w:r>
    </w:p>
    <w:p w14:paraId="46CEF1BA">
      <w:pPr>
        <w:numPr>
          <w:ilvl w:val="0"/>
          <w:numId w:val="42"/>
        </w:numPr>
      </w:pPr>
      <w:r>
        <w:t>Explain wise decision-making.</w:t>
      </w:r>
    </w:p>
    <w:p w14:paraId="39BC51A0">
      <w:pPr>
        <w:numPr>
          <w:ilvl w:val="0"/>
          <w:numId w:val="42"/>
        </w:numPr>
      </w:pPr>
      <w:r>
        <w:t>Identify poor decision habits.</w:t>
      </w:r>
    </w:p>
    <w:p w14:paraId="079A22BA">
      <w:pPr>
        <w:numPr>
          <w:ilvl w:val="0"/>
          <w:numId w:val="42"/>
        </w:numPr>
      </w:pPr>
      <w:r>
        <w:t>Understand consequences of choices.</w:t>
      </w:r>
    </w:p>
    <w:p w14:paraId="737331E2">
      <w:pPr>
        <w:numPr>
          <w:ilvl w:val="0"/>
          <w:numId w:val="42"/>
        </w:numPr>
      </w:pPr>
      <w:r>
        <w:t>Practise decision-making steps.</w:t>
      </w:r>
    </w:p>
    <w:p w14:paraId="0629F47B">
      <w:pPr>
        <w:numPr>
          <w:ilvl w:val="0"/>
          <w:numId w:val="42"/>
        </w:numPr>
      </w:pPr>
      <w:r>
        <w:t>Seek wisdom from God and counsel.</w:t>
      </w:r>
    </w:p>
    <w:p w14:paraId="73B7EF3B">
      <w:pPr>
        <w:pStyle w:val="5"/>
      </w:pPr>
      <w:r>
        <w:t>2. Scripture</w:t>
      </w:r>
    </w:p>
    <w:p w14:paraId="3CBCE1CE">
      <w:pPr>
        <w:pStyle w:val="23"/>
      </w:pPr>
      <w:r>
        <w:rPr>
          <w:b/>
          <w:bCs/>
        </w:rPr>
        <w:t>James 1:5</w:t>
      </w:r>
    </w:p>
    <w:p w14:paraId="5F04ABF6">
      <w:pPr>
        <w:pStyle w:val="5"/>
      </w:pPr>
      <w:r>
        <w:t>3. Memory Verse</w:t>
      </w:r>
    </w:p>
    <w:p w14:paraId="5F474D64">
      <w:pPr>
        <w:pStyle w:val="23"/>
      </w:pPr>
      <w:r>
        <w:rPr>
          <w:b/>
          <w:bCs/>
        </w:rPr>
        <w:t>Proverbs 3:5–6</w:t>
      </w:r>
    </w:p>
    <w:p w14:paraId="6E997C52">
      <w:pPr>
        <w:pStyle w:val="5"/>
      </w:pPr>
      <w:r>
        <w:t>4. Teaching Notes</w:t>
      </w:r>
    </w:p>
    <w:p w14:paraId="1D68261B">
      <w:pPr>
        <w:pStyle w:val="23"/>
      </w:pPr>
      <w:r>
        <w:t>Every day, people make decisions. Some decisions are small. Others can affect the future deeply. A leader must learn to make wise decisions.</w:t>
      </w:r>
    </w:p>
    <w:p w14:paraId="345A43B2">
      <w:pPr>
        <w:pStyle w:val="3"/>
      </w:pPr>
      <w:r>
        <w:t>Poor decision habits include:</w:t>
      </w:r>
    </w:p>
    <w:p w14:paraId="286CBE94">
      <w:pPr>
        <w:numPr>
          <w:ilvl w:val="0"/>
          <w:numId w:val="43"/>
        </w:numPr>
      </w:pPr>
      <w:r>
        <w:t>Acting in anger.</w:t>
      </w:r>
    </w:p>
    <w:p w14:paraId="15187481">
      <w:pPr>
        <w:numPr>
          <w:ilvl w:val="0"/>
          <w:numId w:val="43"/>
        </w:numPr>
      </w:pPr>
      <w:r>
        <w:t>Following peer pressure.</w:t>
      </w:r>
    </w:p>
    <w:p w14:paraId="0724362F">
      <w:pPr>
        <w:numPr>
          <w:ilvl w:val="0"/>
          <w:numId w:val="43"/>
        </w:numPr>
      </w:pPr>
      <w:r>
        <w:t>Refusing counsel.</w:t>
      </w:r>
    </w:p>
    <w:p w14:paraId="7997E67B">
      <w:pPr>
        <w:numPr>
          <w:ilvl w:val="0"/>
          <w:numId w:val="43"/>
        </w:numPr>
      </w:pPr>
      <w:r>
        <w:t>Ignoring consequences.</w:t>
      </w:r>
    </w:p>
    <w:p w14:paraId="59C6CD37">
      <w:pPr>
        <w:numPr>
          <w:ilvl w:val="0"/>
          <w:numId w:val="43"/>
        </w:numPr>
      </w:pPr>
      <w:r>
        <w:t>Choosing laziness.</w:t>
      </w:r>
    </w:p>
    <w:p w14:paraId="1D27A35E">
      <w:pPr>
        <w:numPr>
          <w:ilvl w:val="0"/>
          <w:numId w:val="43"/>
        </w:numPr>
      </w:pPr>
      <w:r>
        <w:t>Copying others blindly.</w:t>
      </w:r>
    </w:p>
    <w:p w14:paraId="0EA2CAF2">
      <w:pPr>
        <w:numPr>
          <w:ilvl w:val="0"/>
          <w:numId w:val="43"/>
        </w:numPr>
      </w:pPr>
      <w:r>
        <w:t>Deciding without prayer.</w:t>
      </w:r>
    </w:p>
    <w:p w14:paraId="26060BA5">
      <w:pPr>
        <w:numPr>
          <w:ilvl w:val="0"/>
          <w:numId w:val="43"/>
        </w:numPr>
      </w:pPr>
      <w:r>
        <w:t>Hiding information.</w:t>
      </w:r>
    </w:p>
    <w:p w14:paraId="45ED8378">
      <w:pPr>
        <w:pStyle w:val="23"/>
      </w:pPr>
      <w:r>
        <w:t>Wise decision-making includes:</w:t>
      </w:r>
    </w:p>
    <w:p w14:paraId="653D4AC7">
      <w:pPr>
        <w:numPr>
          <w:ilvl w:val="0"/>
          <w:numId w:val="44"/>
        </w:numPr>
      </w:pPr>
      <w:r>
        <w:t>Pray.</w:t>
      </w:r>
    </w:p>
    <w:p w14:paraId="61B30450">
      <w:pPr>
        <w:numPr>
          <w:ilvl w:val="0"/>
          <w:numId w:val="44"/>
        </w:numPr>
      </w:pPr>
      <w:r>
        <w:t>Understand the issue.</w:t>
      </w:r>
    </w:p>
    <w:p w14:paraId="15BD106E">
      <w:pPr>
        <w:numPr>
          <w:ilvl w:val="0"/>
          <w:numId w:val="44"/>
        </w:numPr>
      </w:pPr>
      <w:r>
        <w:t>Seek godly counsel.</w:t>
      </w:r>
    </w:p>
    <w:p w14:paraId="7411A812">
      <w:pPr>
        <w:numPr>
          <w:ilvl w:val="0"/>
          <w:numId w:val="44"/>
        </w:numPr>
      </w:pPr>
      <w:r>
        <w:t>Consider consequences.</w:t>
      </w:r>
    </w:p>
    <w:p w14:paraId="40167AE4">
      <w:pPr>
        <w:numPr>
          <w:ilvl w:val="0"/>
          <w:numId w:val="44"/>
        </w:numPr>
      </w:pPr>
      <w:r>
        <w:t>Check values and rules.</w:t>
      </w:r>
    </w:p>
    <w:p w14:paraId="1A3E8735">
      <w:pPr>
        <w:numPr>
          <w:ilvl w:val="0"/>
          <w:numId w:val="44"/>
        </w:numPr>
      </w:pPr>
      <w:r>
        <w:t>Choose responsibly.</w:t>
      </w:r>
    </w:p>
    <w:p w14:paraId="50F82C4F">
      <w:pPr>
        <w:numPr>
          <w:ilvl w:val="0"/>
          <w:numId w:val="44"/>
        </w:numPr>
      </w:pPr>
      <w:r>
        <w:t>Accept responsibility for the outcome.</w:t>
      </w:r>
    </w:p>
    <w:p w14:paraId="6C23CBDE">
      <w:pPr>
        <w:pStyle w:val="5"/>
      </w:pPr>
      <w:r>
        <w:t>5. Practical Activity</w:t>
      </w:r>
    </w:p>
    <w:p w14:paraId="2B257812">
      <w:pPr>
        <w:pStyle w:val="23"/>
      </w:pPr>
      <w:r>
        <w:t>Give groups a simple decision scenario, such as choosing how to use limited materials for a project. Let them discuss and present their decision.</w:t>
      </w:r>
    </w:p>
    <w:p w14:paraId="0CB35C55">
      <w:pPr>
        <w:pStyle w:val="5"/>
      </w:pPr>
      <w:r>
        <w:t>6. Group Discussion</w:t>
      </w:r>
    </w:p>
    <w:p w14:paraId="01B56776">
      <w:pPr>
        <w:pStyle w:val="23"/>
      </w:pPr>
      <w:r>
        <w:t>Discuss:</w:t>
      </w:r>
    </w:p>
    <w:p w14:paraId="095766DF">
      <w:pPr>
        <w:pStyle w:val="3"/>
      </w:pPr>
      <w:r>
        <w:rPr>
          <w:b/>
          <w:bCs/>
        </w:rPr>
        <w:t>Why do young people sometimes make decisions they later regret?</w:t>
      </w:r>
    </w:p>
    <w:p w14:paraId="3C0720D8">
      <w:pPr>
        <w:pStyle w:val="5"/>
      </w:pPr>
      <w:r>
        <w:t>7. Case Study</w:t>
      </w:r>
    </w:p>
    <w:p w14:paraId="2B5CC269">
      <w:pPr>
        <w:pStyle w:val="23"/>
      </w:pPr>
      <w:r>
        <w:t>A trainee followed friends to skip practical work. Later, he missed important instruction and failed the practical assessment.</w:t>
      </w:r>
    </w:p>
    <w:p w14:paraId="0CE1D0A5">
      <w:pPr>
        <w:pStyle w:val="5"/>
      </w:pPr>
      <w:r>
        <w:t>8. Assessment</w:t>
      </w:r>
    </w:p>
    <w:p w14:paraId="75407508">
      <w:pPr>
        <w:pStyle w:val="23"/>
      </w:pPr>
      <w:r>
        <w:t>Assess through decision scenario, oral questions and group reasoning.</w:t>
      </w:r>
    </w:p>
    <w:p w14:paraId="7AF95BFB">
      <w:pPr>
        <w:pStyle w:val="5"/>
      </w:pPr>
      <w:r>
        <w:t>9. Homework</w:t>
      </w:r>
    </w:p>
    <w:p w14:paraId="4E548D8B">
      <w:pPr>
        <w:pStyle w:val="23"/>
      </w:pPr>
      <w:r>
        <w:t>Write one page on:</w:t>
      </w:r>
    </w:p>
    <w:p w14:paraId="795B6F47">
      <w:pPr>
        <w:pStyle w:val="3"/>
      </w:pPr>
      <w:r>
        <w:rPr>
          <w:b/>
          <w:bCs/>
        </w:rPr>
        <w:t>How I will make better decisions during this programme.</w:t>
      </w:r>
    </w:p>
    <w:p w14:paraId="64D8BBF4">
      <w:pPr>
        <w:pStyle w:val="5"/>
      </w:pPr>
      <w:r>
        <w:t>10. Leadership Application</w:t>
      </w:r>
    </w:p>
    <w:p w14:paraId="0002BE77">
      <w:pPr>
        <w:pStyle w:val="23"/>
      </w:pPr>
      <w:r>
        <w:t>Leaders must make decisions with wisdom, not pressure.</w:t>
      </w:r>
    </w:p>
    <w:p w14:paraId="56972907">
      <w:pPr>
        <w:pStyle w:val="5"/>
      </w:pPr>
      <w:r>
        <w:t>11. Character Development Goal</w:t>
      </w:r>
    </w:p>
    <w:p w14:paraId="45A08876">
      <w:pPr>
        <w:pStyle w:val="23"/>
      </w:pPr>
      <w:r>
        <w:rPr>
          <w:b/>
          <w:bCs/>
        </w:rPr>
        <w:t>Character Focus: Wisdom</w:t>
      </w:r>
    </w:p>
    <w:p w14:paraId="292F45AB">
      <w:pPr>
        <w:pStyle w:val="3"/>
      </w:pPr>
      <w:r>
        <w:t>Trainees should think before acting.</w:t>
      </w:r>
    </w:p>
    <w:p w14:paraId="5252F5D1">
      <w:r>
        <w:pict>
          <v:rect id="_x0000_i1048" o:spt="1" style="height:1.5pt;width:0pt;" coordsize="21600,21600" o:hr="t" o:hrstd="t" o:hralign="center">
            <v:path/>
            <v:fill focussize="0,0"/>
            <v:stroke/>
            <v:imagedata o:title=""/>
            <o:lock v:ext="edit"/>
            <w10:wrap type="none"/>
            <w10:anchorlock/>
          </v:rect>
        </w:pict>
      </w:r>
    </w:p>
    <w:p w14:paraId="0C79100E">
      <w:pPr>
        <w:pStyle w:val="4"/>
      </w:pPr>
      <w:r>
        <w:t>DAY 76</w:t>
      </w:r>
    </w:p>
    <w:p w14:paraId="78F8B314">
      <w:pPr>
        <w:pStyle w:val="5"/>
      </w:pPr>
      <w:r>
        <w:t>Topic: Supporting Weak Members and Building Others</w:t>
      </w:r>
    </w:p>
    <w:p w14:paraId="2992F50A">
      <w:pPr>
        <w:pStyle w:val="5"/>
      </w:pPr>
      <w:r>
        <w:t>1. Learning Objectives</w:t>
      </w:r>
    </w:p>
    <w:p w14:paraId="26CD29FA">
      <w:pPr>
        <w:pStyle w:val="23"/>
      </w:pPr>
      <w:r>
        <w:t>By the end of this lesson, trainees should be able to:</w:t>
      </w:r>
    </w:p>
    <w:p w14:paraId="3C8B9FFA">
      <w:pPr>
        <w:numPr>
          <w:ilvl w:val="0"/>
          <w:numId w:val="45"/>
        </w:numPr>
      </w:pPr>
      <w:r>
        <w:t>Understand the importance of supporting weaker members.</w:t>
      </w:r>
    </w:p>
    <w:p w14:paraId="771271E4">
      <w:pPr>
        <w:numPr>
          <w:ilvl w:val="0"/>
          <w:numId w:val="45"/>
        </w:numPr>
      </w:pPr>
      <w:r>
        <w:t>Identify ways to encourage others.</w:t>
      </w:r>
    </w:p>
    <w:p w14:paraId="5CA90744">
      <w:pPr>
        <w:numPr>
          <w:ilvl w:val="0"/>
          <w:numId w:val="45"/>
        </w:numPr>
      </w:pPr>
      <w:r>
        <w:t>Avoid mockery and superiority.</w:t>
      </w:r>
    </w:p>
    <w:p w14:paraId="5FAE2AAA">
      <w:pPr>
        <w:numPr>
          <w:ilvl w:val="0"/>
          <w:numId w:val="45"/>
        </w:numPr>
      </w:pPr>
      <w:r>
        <w:t>Practise peer support.</w:t>
      </w:r>
    </w:p>
    <w:p w14:paraId="2671E607">
      <w:pPr>
        <w:numPr>
          <w:ilvl w:val="0"/>
          <w:numId w:val="45"/>
        </w:numPr>
      </w:pPr>
      <w:r>
        <w:t>Commit to building others.</w:t>
      </w:r>
    </w:p>
    <w:p w14:paraId="68F040A5">
      <w:pPr>
        <w:pStyle w:val="5"/>
      </w:pPr>
      <w:r>
        <w:t>2. Scripture</w:t>
      </w:r>
    </w:p>
    <w:p w14:paraId="2E8BECE2">
      <w:pPr>
        <w:pStyle w:val="23"/>
      </w:pPr>
      <w:r>
        <w:rPr>
          <w:b/>
          <w:bCs/>
        </w:rPr>
        <w:t>Galatians 6:2</w:t>
      </w:r>
    </w:p>
    <w:p w14:paraId="6CB21A33">
      <w:pPr>
        <w:pStyle w:val="5"/>
      </w:pPr>
      <w:r>
        <w:t>3. Memory Verse</w:t>
      </w:r>
    </w:p>
    <w:p w14:paraId="2D126B40">
      <w:pPr>
        <w:pStyle w:val="23"/>
      </w:pPr>
      <w:r>
        <w:rPr>
          <w:b/>
          <w:bCs/>
        </w:rPr>
        <w:t>1 Thessalonians 5:11</w:t>
      </w:r>
    </w:p>
    <w:p w14:paraId="2089F05E">
      <w:pPr>
        <w:pStyle w:val="5"/>
      </w:pPr>
      <w:r>
        <w:t>4. Teaching Notes</w:t>
      </w:r>
    </w:p>
    <w:p w14:paraId="5DC10255">
      <w:pPr>
        <w:pStyle w:val="23"/>
      </w:pPr>
      <w:r>
        <w:t>A strong team does not abandon weak members. People have different strengths and weaknesses. Some may be good at speaking, others at practical work, writing, organising or encouraging.</w:t>
      </w:r>
    </w:p>
    <w:p w14:paraId="34D4810B">
      <w:pPr>
        <w:pStyle w:val="3"/>
      </w:pPr>
      <w:r>
        <w:t>A Kingdom leader helps others grow. Mocking people who struggle is not leadership. It is immaturity.</w:t>
      </w:r>
    </w:p>
    <w:p w14:paraId="24FBE645">
      <w:pPr>
        <w:pStyle w:val="3"/>
      </w:pPr>
      <w:r>
        <w:t>Ways to support others include:</w:t>
      </w:r>
    </w:p>
    <w:p w14:paraId="48AFAD04">
      <w:pPr>
        <w:numPr>
          <w:ilvl w:val="0"/>
          <w:numId w:val="46"/>
        </w:numPr>
      </w:pPr>
      <w:r>
        <w:t>Encourage them.</w:t>
      </w:r>
    </w:p>
    <w:p w14:paraId="1D9CA589">
      <w:pPr>
        <w:numPr>
          <w:ilvl w:val="0"/>
          <w:numId w:val="46"/>
        </w:numPr>
      </w:pPr>
      <w:r>
        <w:t>Explain patiently.</w:t>
      </w:r>
    </w:p>
    <w:p w14:paraId="42410F99">
      <w:pPr>
        <w:numPr>
          <w:ilvl w:val="0"/>
          <w:numId w:val="46"/>
        </w:numPr>
      </w:pPr>
      <w:r>
        <w:t>Share notes.</w:t>
      </w:r>
    </w:p>
    <w:p w14:paraId="71545087">
      <w:pPr>
        <w:numPr>
          <w:ilvl w:val="0"/>
          <w:numId w:val="46"/>
        </w:numPr>
      </w:pPr>
      <w:r>
        <w:t>Help during practical work.</w:t>
      </w:r>
    </w:p>
    <w:p w14:paraId="55F3AF9F">
      <w:pPr>
        <w:numPr>
          <w:ilvl w:val="0"/>
          <w:numId w:val="46"/>
        </w:numPr>
      </w:pPr>
      <w:r>
        <w:t>Pray with them.</w:t>
      </w:r>
    </w:p>
    <w:p w14:paraId="3BC04CBC">
      <w:pPr>
        <w:numPr>
          <w:ilvl w:val="0"/>
          <w:numId w:val="46"/>
        </w:numPr>
      </w:pPr>
      <w:r>
        <w:t>Avoid public shame.</w:t>
      </w:r>
    </w:p>
    <w:p w14:paraId="3CABC5E8">
      <w:pPr>
        <w:numPr>
          <w:ilvl w:val="0"/>
          <w:numId w:val="46"/>
        </w:numPr>
      </w:pPr>
      <w:r>
        <w:t>Report serious concerns to mentors.</w:t>
      </w:r>
    </w:p>
    <w:p w14:paraId="6A68AE99">
      <w:pPr>
        <w:numPr>
          <w:ilvl w:val="0"/>
          <w:numId w:val="46"/>
        </w:numPr>
      </w:pPr>
      <w:r>
        <w:t>Celebrate improvement.</w:t>
      </w:r>
    </w:p>
    <w:p w14:paraId="2A904457">
      <w:pPr>
        <w:pStyle w:val="5"/>
      </w:pPr>
      <w:r>
        <w:t>5. Practical Activity</w:t>
      </w:r>
    </w:p>
    <w:p w14:paraId="72D4341F">
      <w:pPr>
        <w:pStyle w:val="23"/>
      </w:pPr>
      <w:r>
        <w:t>Pair stronger and weaker trainees for a simple learning activity. Each pair should complete the task together.</w:t>
      </w:r>
    </w:p>
    <w:p w14:paraId="6FA464C5">
      <w:pPr>
        <w:pStyle w:val="5"/>
      </w:pPr>
      <w:r>
        <w:t>6. Group Discussion</w:t>
      </w:r>
    </w:p>
    <w:p w14:paraId="39514586">
      <w:pPr>
        <w:pStyle w:val="23"/>
      </w:pPr>
      <w:r>
        <w:t>Discuss:</w:t>
      </w:r>
    </w:p>
    <w:p w14:paraId="5F1B426A">
      <w:pPr>
        <w:pStyle w:val="3"/>
      </w:pPr>
      <w:r>
        <w:rPr>
          <w:b/>
          <w:bCs/>
        </w:rPr>
        <w:t>Why should leaders build people instead of mocking them?</w:t>
      </w:r>
    </w:p>
    <w:p w14:paraId="5F460D67">
      <w:pPr>
        <w:pStyle w:val="5"/>
      </w:pPr>
      <w:r>
        <w:t>7. Case Study</w:t>
      </w:r>
    </w:p>
    <w:p w14:paraId="364E67AB">
      <w:pPr>
        <w:pStyle w:val="23"/>
      </w:pPr>
      <w:r>
        <w:t>A trainee struggled with public speaking. A peer helped him practise daily. After some weeks, he improved and gained confidence.</w:t>
      </w:r>
    </w:p>
    <w:p w14:paraId="2A18767A">
      <w:pPr>
        <w:pStyle w:val="5"/>
      </w:pPr>
      <w:r>
        <w:t>8. Assessment</w:t>
      </w:r>
    </w:p>
    <w:p w14:paraId="0A97A2B7">
      <w:pPr>
        <w:pStyle w:val="23"/>
      </w:pPr>
      <w:r>
        <w:t>Assess through peer support activity and observation.</w:t>
      </w:r>
    </w:p>
    <w:p w14:paraId="58A4E2ED">
      <w:pPr>
        <w:pStyle w:val="5"/>
      </w:pPr>
      <w:r>
        <w:t>9. Homework</w:t>
      </w:r>
    </w:p>
    <w:p w14:paraId="41FA3078">
      <w:pPr>
        <w:pStyle w:val="23"/>
      </w:pPr>
      <w:r>
        <w:t>Identify one person you can encourage this week and write how you will do it.</w:t>
      </w:r>
    </w:p>
    <w:p w14:paraId="131FB16C">
      <w:pPr>
        <w:pStyle w:val="5"/>
      </w:pPr>
      <w:r>
        <w:t>10. Leadership Application</w:t>
      </w:r>
    </w:p>
    <w:p w14:paraId="03D81674">
      <w:pPr>
        <w:pStyle w:val="23"/>
      </w:pPr>
      <w:r>
        <w:t>Leaders multiply strength by building others.</w:t>
      </w:r>
    </w:p>
    <w:p w14:paraId="4B8123C2">
      <w:pPr>
        <w:pStyle w:val="5"/>
      </w:pPr>
      <w:r>
        <w:t>11. Character Development Goal</w:t>
      </w:r>
    </w:p>
    <w:p w14:paraId="468FDD0C">
      <w:pPr>
        <w:pStyle w:val="23"/>
      </w:pPr>
      <w:r>
        <w:rPr>
          <w:b/>
          <w:bCs/>
        </w:rPr>
        <w:t>Character Focus: Encouragement</w:t>
      </w:r>
    </w:p>
    <w:p w14:paraId="7C2A9262">
      <w:pPr>
        <w:pStyle w:val="3"/>
      </w:pPr>
      <w:r>
        <w:t>Trainees should support others with patience and kindness.</w:t>
      </w:r>
    </w:p>
    <w:p w14:paraId="6C6DAA6C">
      <w:r>
        <w:pict>
          <v:rect id="_x0000_i1049" o:spt="1" style="height:1.5pt;width:0pt;" coordsize="21600,21600" o:hr="t" o:hrstd="t" o:hralign="center">
            <v:path/>
            <v:fill focussize="0,0"/>
            <v:stroke/>
            <v:imagedata o:title=""/>
            <o:lock v:ext="edit"/>
            <w10:wrap type="none"/>
            <w10:anchorlock/>
          </v:rect>
        </w:pict>
      </w:r>
    </w:p>
    <w:p w14:paraId="61611F1A">
      <w:pPr>
        <w:pStyle w:val="4"/>
      </w:pPr>
      <w:r>
        <w:t>DAY 77</w:t>
      </w:r>
    </w:p>
    <w:p w14:paraId="438C01E1">
      <w:pPr>
        <w:pStyle w:val="5"/>
      </w:pPr>
      <w:r>
        <w:t>Topic: Weekly Review: Teamwork, Conflict and Problem-Solving</w:t>
      </w:r>
    </w:p>
    <w:p w14:paraId="2910CF7D">
      <w:pPr>
        <w:pStyle w:val="5"/>
      </w:pPr>
      <w:r>
        <w:t>1. Learning Objectives</w:t>
      </w:r>
    </w:p>
    <w:p w14:paraId="767106B0">
      <w:pPr>
        <w:pStyle w:val="23"/>
      </w:pPr>
      <w:r>
        <w:t>By the end of this lesson, trainees should be able to:</w:t>
      </w:r>
    </w:p>
    <w:p w14:paraId="37748115">
      <w:pPr>
        <w:numPr>
          <w:ilvl w:val="0"/>
          <w:numId w:val="47"/>
        </w:numPr>
      </w:pPr>
      <w:r>
        <w:t>Review the lessons of Week 11.</w:t>
      </w:r>
    </w:p>
    <w:p w14:paraId="53B11F35">
      <w:pPr>
        <w:numPr>
          <w:ilvl w:val="0"/>
          <w:numId w:val="47"/>
        </w:numPr>
      </w:pPr>
      <w:r>
        <w:t>Reflect on teamwork and conflict handling.</w:t>
      </w:r>
    </w:p>
    <w:p w14:paraId="19EA9D60">
      <w:pPr>
        <w:numPr>
          <w:ilvl w:val="0"/>
          <w:numId w:val="47"/>
        </w:numPr>
      </w:pPr>
      <w:r>
        <w:t>Identify growth areas.</w:t>
      </w:r>
    </w:p>
    <w:p w14:paraId="14F23E72">
      <w:pPr>
        <w:numPr>
          <w:ilvl w:val="0"/>
          <w:numId w:val="47"/>
        </w:numPr>
      </w:pPr>
      <w:r>
        <w:t>Receive peer and mentor feedback.</w:t>
      </w:r>
    </w:p>
    <w:p w14:paraId="6F16F374">
      <w:pPr>
        <w:numPr>
          <w:ilvl w:val="0"/>
          <w:numId w:val="47"/>
        </w:numPr>
      </w:pPr>
      <w:r>
        <w:t>Prepare for community and nation-building leadership.</w:t>
      </w:r>
    </w:p>
    <w:p w14:paraId="2AB85773">
      <w:pPr>
        <w:pStyle w:val="5"/>
      </w:pPr>
      <w:r>
        <w:t>2. Scripture</w:t>
      </w:r>
    </w:p>
    <w:p w14:paraId="668EED89">
      <w:pPr>
        <w:pStyle w:val="23"/>
      </w:pPr>
      <w:r>
        <w:rPr>
          <w:b/>
          <w:bCs/>
        </w:rPr>
        <w:t>Romans 15:5–6</w:t>
      </w:r>
    </w:p>
    <w:p w14:paraId="6F836637">
      <w:pPr>
        <w:pStyle w:val="5"/>
      </w:pPr>
      <w:r>
        <w:t>3. Memory Verse</w:t>
      </w:r>
    </w:p>
    <w:p w14:paraId="1EAB26C4">
      <w:pPr>
        <w:pStyle w:val="23"/>
      </w:pPr>
      <w:r>
        <w:rPr>
          <w:b/>
          <w:bCs/>
        </w:rPr>
        <w:t>Ephesians 4:3</w:t>
      </w:r>
    </w:p>
    <w:p w14:paraId="0B3933B9">
      <w:pPr>
        <w:pStyle w:val="5"/>
      </w:pPr>
      <w:r>
        <w:t>4. Teaching Notes</w:t>
      </w:r>
    </w:p>
    <w:p w14:paraId="532211F5">
      <w:pPr>
        <w:pStyle w:val="23"/>
      </w:pPr>
      <w:r>
        <w:t>Week 11 focused on teamwork, roles, conflict resolution, problem-solving, decision-making and supporting others.</w:t>
      </w:r>
    </w:p>
    <w:p w14:paraId="379E3E6A">
      <w:pPr>
        <w:pStyle w:val="3"/>
      </w:pPr>
      <w:r>
        <w:t>Trainees must understand that leadership is tested in relationships. A person may know many things, but if he or she cannot work with others, communicate, resolve conflict and support people, leadership will be difficult.</w:t>
      </w:r>
    </w:p>
    <w:p w14:paraId="7AAE2267">
      <w:pPr>
        <w:pStyle w:val="5"/>
      </w:pPr>
      <w:r>
        <w:t>5. Practical Activity</w:t>
      </w:r>
    </w:p>
    <w:p w14:paraId="159E5D26">
      <w:pPr>
        <w:pStyle w:val="23"/>
      </w:pPr>
      <w:r>
        <w:t>Complete a Week 11 teamwork review:</w:t>
      </w:r>
    </w:p>
    <w:p w14:paraId="7748F803">
      <w:pPr>
        <w:numPr>
          <w:ilvl w:val="0"/>
          <w:numId w:val="48"/>
        </w:numPr>
      </w:pPr>
      <w:r>
        <w:t>Did I support my group?</w:t>
      </w:r>
    </w:p>
    <w:p w14:paraId="5D7B6247">
      <w:pPr>
        <w:numPr>
          <w:ilvl w:val="0"/>
          <w:numId w:val="48"/>
        </w:numPr>
      </w:pPr>
      <w:r>
        <w:t>Did I fulfil my role?</w:t>
      </w:r>
    </w:p>
    <w:p w14:paraId="3C94D5EB">
      <w:pPr>
        <w:numPr>
          <w:ilvl w:val="0"/>
          <w:numId w:val="48"/>
        </w:numPr>
      </w:pPr>
      <w:r>
        <w:t>Did I handle conflict peacefully?</w:t>
      </w:r>
    </w:p>
    <w:p w14:paraId="6429BB5C">
      <w:pPr>
        <w:numPr>
          <w:ilvl w:val="0"/>
          <w:numId w:val="48"/>
        </w:numPr>
      </w:pPr>
      <w:r>
        <w:t>Did I solve problems or complain?</w:t>
      </w:r>
    </w:p>
    <w:p w14:paraId="5F8B3E70">
      <w:pPr>
        <w:numPr>
          <w:ilvl w:val="0"/>
          <w:numId w:val="48"/>
        </w:numPr>
      </w:pPr>
      <w:r>
        <w:t>Did I encourage anyone?</w:t>
      </w:r>
    </w:p>
    <w:p w14:paraId="53534DD6">
      <w:pPr>
        <w:pStyle w:val="5"/>
      </w:pPr>
      <w:r>
        <w:t>6. Group Discussion</w:t>
      </w:r>
    </w:p>
    <w:p w14:paraId="244C61BC">
      <w:pPr>
        <w:pStyle w:val="23"/>
      </w:pPr>
      <w:r>
        <w:t>Discuss:</w:t>
      </w:r>
    </w:p>
    <w:p w14:paraId="59641C2D">
      <w:pPr>
        <w:pStyle w:val="3"/>
      </w:pPr>
      <w:r>
        <w:rPr>
          <w:b/>
          <w:bCs/>
        </w:rPr>
        <w:t>How can we improve teamwork in the Academy?</w:t>
      </w:r>
    </w:p>
    <w:p w14:paraId="2A8954C5">
      <w:pPr>
        <w:pStyle w:val="5"/>
      </w:pPr>
      <w:r>
        <w:t>7. Case Study</w:t>
      </w:r>
    </w:p>
    <w:p w14:paraId="0AAEDF9A">
      <w:pPr>
        <w:pStyle w:val="23"/>
      </w:pPr>
      <w:r>
        <w:t>A group became stronger because members stopped blaming one another and started assigning roles clearly, reporting early and helping weak members.</w:t>
      </w:r>
    </w:p>
    <w:p w14:paraId="5D1F98B9">
      <w:pPr>
        <w:pStyle w:val="5"/>
      </w:pPr>
      <w:r>
        <w:t>8. Assessment</w:t>
      </w:r>
    </w:p>
    <w:p w14:paraId="08ECB0BD">
      <w:pPr>
        <w:pStyle w:val="23"/>
      </w:pPr>
      <w:r>
        <w:t>Assess through review sheet, peer feedback and trainer observation.</w:t>
      </w:r>
    </w:p>
    <w:p w14:paraId="3FAF82A0">
      <w:pPr>
        <w:pStyle w:val="5"/>
      </w:pPr>
      <w:r>
        <w:t>9. Homework</w:t>
      </w:r>
    </w:p>
    <w:p w14:paraId="55FC6F5E">
      <w:pPr>
        <w:pStyle w:val="23"/>
      </w:pPr>
      <w:r>
        <w:t>Write three teamwork goals for Week 12.</w:t>
      </w:r>
    </w:p>
    <w:p w14:paraId="76C2C6CF">
      <w:pPr>
        <w:pStyle w:val="5"/>
      </w:pPr>
      <w:r>
        <w:t>10. Leadership Application</w:t>
      </w:r>
    </w:p>
    <w:p w14:paraId="27ECE55E">
      <w:pPr>
        <w:pStyle w:val="23"/>
      </w:pPr>
      <w:r>
        <w:t>Leaders strengthen teams through peace, clarity and responsibility.</w:t>
      </w:r>
    </w:p>
    <w:p w14:paraId="7550D24D">
      <w:pPr>
        <w:pStyle w:val="5"/>
      </w:pPr>
      <w:r>
        <w:t>11. Character Development Goal</w:t>
      </w:r>
    </w:p>
    <w:p w14:paraId="1501B099">
      <w:pPr>
        <w:pStyle w:val="23"/>
      </w:pPr>
      <w:r>
        <w:rPr>
          <w:b/>
          <w:bCs/>
        </w:rPr>
        <w:t>Character Focus: Unity</w:t>
      </w:r>
    </w:p>
    <w:p w14:paraId="30C0945B">
      <w:pPr>
        <w:pStyle w:val="3"/>
      </w:pPr>
      <w:r>
        <w:t>Trainees should protect unity and support group progress.</w:t>
      </w:r>
    </w:p>
    <w:p w14:paraId="539C4902">
      <w:r>
        <w:pict>
          <v:rect id="_x0000_i1050" o:spt="1" style="height:1.5pt;width:0pt;" coordsize="21600,21600" o:hr="t" o:hrstd="t" o:hralign="center">
            <v:path/>
            <v:fill focussize="0,0"/>
            <v:stroke/>
            <v:imagedata o:title=""/>
            <o:lock v:ext="edit"/>
            <w10:wrap type="none"/>
            <w10:anchorlock/>
          </v:rect>
        </w:pict>
      </w:r>
    </w:p>
    <w:p w14:paraId="47F5748F">
      <w:pPr>
        <w:pStyle w:val="2"/>
      </w:pPr>
      <w:r>
        <w:t>WEEK 12</w:t>
      </w:r>
    </w:p>
    <w:p w14:paraId="4272BC5D">
      <w:pPr>
        <w:pStyle w:val="4"/>
      </w:pPr>
      <w:r>
        <w:t>Weekly Focus: Leadership Practice, Public Responsibility and Monthly Evaluation</w:t>
      </w:r>
    </w:p>
    <w:p w14:paraId="1B0BD6ED">
      <w:r>
        <w:pict>
          <v:rect id="_x0000_i1051" o:spt="1" style="height:1.5pt;width:0pt;" coordsize="21600,21600" o:hr="t" o:hrstd="t" o:hralign="center">
            <v:path/>
            <v:fill focussize="0,0"/>
            <v:stroke/>
            <v:imagedata o:title=""/>
            <o:lock v:ext="edit"/>
            <w10:wrap type="none"/>
            <w10:anchorlock/>
          </v:rect>
        </w:pict>
      </w:r>
    </w:p>
    <w:p w14:paraId="6FAF1789">
      <w:pPr>
        <w:pStyle w:val="4"/>
      </w:pPr>
      <w:r>
        <w:t>DAY 78</w:t>
      </w:r>
    </w:p>
    <w:p w14:paraId="7BFEDDEE">
      <w:pPr>
        <w:pStyle w:val="5"/>
      </w:pPr>
      <w:r>
        <w:t>Topic: Leadership in the Community</w:t>
      </w:r>
    </w:p>
    <w:p w14:paraId="13F19AE0">
      <w:pPr>
        <w:pStyle w:val="5"/>
      </w:pPr>
      <w:r>
        <w:t>1. Learning Objectives</w:t>
      </w:r>
    </w:p>
    <w:p w14:paraId="6DEA26A1">
      <w:pPr>
        <w:pStyle w:val="23"/>
      </w:pPr>
      <w:r>
        <w:t>By the end of this lesson, trainees should be able to:</w:t>
      </w:r>
    </w:p>
    <w:p w14:paraId="572B8513">
      <w:pPr>
        <w:numPr>
          <w:ilvl w:val="0"/>
          <w:numId w:val="49"/>
        </w:numPr>
      </w:pPr>
      <w:r>
        <w:t>Explain community leadership.</w:t>
      </w:r>
    </w:p>
    <w:p w14:paraId="71968D45">
      <w:pPr>
        <w:numPr>
          <w:ilvl w:val="0"/>
          <w:numId w:val="49"/>
        </w:numPr>
      </w:pPr>
      <w:r>
        <w:t>Identify needs in communities.</w:t>
      </w:r>
    </w:p>
    <w:p w14:paraId="7B409499">
      <w:pPr>
        <w:numPr>
          <w:ilvl w:val="0"/>
          <w:numId w:val="49"/>
        </w:numPr>
      </w:pPr>
      <w:r>
        <w:t>Understand service before recognition.</w:t>
      </w:r>
    </w:p>
    <w:p w14:paraId="10C4A181">
      <w:pPr>
        <w:numPr>
          <w:ilvl w:val="0"/>
          <w:numId w:val="49"/>
        </w:numPr>
      </w:pPr>
      <w:r>
        <w:t>Practise community-minded thinking.</w:t>
      </w:r>
    </w:p>
    <w:p w14:paraId="1FA70891">
      <w:pPr>
        <w:numPr>
          <w:ilvl w:val="0"/>
          <w:numId w:val="49"/>
        </w:numPr>
      </w:pPr>
      <w:r>
        <w:t>Commit to serving society.</w:t>
      </w:r>
    </w:p>
    <w:p w14:paraId="6C3CD270">
      <w:pPr>
        <w:pStyle w:val="5"/>
      </w:pPr>
      <w:r>
        <w:t>2. Scripture</w:t>
      </w:r>
    </w:p>
    <w:p w14:paraId="533B47FF">
      <w:pPr>
        <w:pStyle w:val="23"/>
      </w:pPr>
      <w:r>
        <w:rPr>
          <w:b/>
          <w:bCs/>
        </w:rPr>
        <w:t>Nehemiah 1:3–4</w:t>
      </w:r>
    </w:p>
    <w:p w14:paraId="38EAE9C8">
      <w:pPr>
        <w:pStyle w:val="5"/>
      </w:pPr>
      <w:r>
        <w:t>3. Memory Verse</w:t>
      </w:r>
    </w:p>
    <w:p w14:paraId="521A1DB8">
      <w:pPr>
        <w:pStyle w:val="23"/>
      </w:pPr>
      <w:r>
        <w:rPr>
          <w:b/>
          <w:bCs/>
        </w:rPr>
        <w:t>Matthew 5:16</w:t>
      </w:r>
    </w:p>
    <w:p w14:paraId="2616CC07">
      <w:pPr>
        <w:pStyle w:val="5"/>
      </w:pPr>
      <w:r>
        <w:t>4. Teaching Notes</w:t>
      </w:r>
    </w:p>
    <w:p w14:paraId="7C277FF5">
      <w:pPr>
        <w:pStyle w:val="23"/>
      </w:pPr>
      <w:r>
        <w:t>Community leadership means taking responsibility to help improve the lives of people around us. A leader must care about roads, schools, health centres, farms, sanitation, widows, orphans, youth, families and vulnerable people.</w:t>
      </w:r>
    </w:p>
    <w:p w14:paraId="7AAF71EC">
      <w:pPr>
        <w:pStyle w:val="3"/>
      </w:pPr>
      <w:r>
        <w:t>Nehemiah became concerned when he heard about the broken walls of Jerusalem. His leadership began with burden and compassion.</w:t>
      </w:r>
    </w:p>
    <w:p w14:paraId="4360F4FD">
      <w:pPr>
        <w:pStyle w:val="3"/>
      </w:pPr>
      <w:r>
        <w:t>Trainees should not be trained only for personal comfort. They are being trained to become builders of society.</w:t>
      </w:r>
    </w:p>
    <w:p w14:paraId="241B3D14">
      <w:pPr>
        <w:pStyle w:val="3"/>
      </w:pPr>
      <w:r>
        <w:t>Community leaders:</w:t>
      </w:r>
    </w:p>
    <w:p w14:paraId="054D7360">
      <w:pPr>
        <w:numPr>
          <w:ilvl w:val="0"/>
          <w:numId w:val="50"/>
        </w:numPr>
      </w:pPr>
      <w:r>
        <w:t>See needs.</w:t>
      </w:r>
    </w:p>
    <w:p w14:paraId="2913BA82">
      <w:pPr>
        <w:numPr>
          <w:ilvl w:val="0"/>
          <w:numId w:val="50"/>
        </w:numPr>
      </w:pPr>
      <w:r>
        <w:t>Feel concern.</w:t>
      </w:r>
    </w:p>
    <w:p w14:paraId="1999E075">
      <w:pPr>
        <w:numPr>
          <w:ilvl w:val="0"/>
          <w:numId w:val="50"/>
        </w:numPr>
      </w:pPr>
      <w:r>
        <w:t>Pray.</w:t>
      </w:r>
    </w:p>
    <w:p w14:paraId="451D00E7">
      <w:pPr>
        <w:numPr>
          <w:ilvl w:val="0"/>
          <w:numId w:val="50"/>
        </w:numPr>
      </w:pPr>
      <w:r>
        <w:t>Plan.</w:t>
      </w:r>
    </w:p>
    <w:p w14:paraId="7E46B0AC">
      <w:pPr>
        <w:numPr>
          <w:ilvl w:val="0"/>
          <w:numId w:val="50"/>
        </w:numPr>
      </w:pPr>
      <w:r>
        <w:t>Mobilise people.</w:t>
      </w:r>
    </w:p>
    <w:p w14:paraId="52C09185">
      <w:pPr>
        <w:numPr>
          <w:ilvl w:val="0"/>
          <w:numId w:val="50"/>
        </w:numPr>
      </w:pPr>
      <w:r>
        <w:t>Serve.</w:t>
      </w:r>
    </w:p>
    <w:p w14:paraId="50DEE09B">
      <w:pPr>
        <w:numPr>
          <w:ilvl w:val="0"/>
          <w:numId w:val="50"/>
        </w:numPr>
      </w:pPr>
      <w:r>
        <w:t>Report honestly.</w:t>
      </w:r>
    </w:p>
    <w:p w14:paraId="72098D13">
      <w:pPr>
        <w:numPr>
          <w:ilvl w:val="0"/>
          <w:numId w:val="50"/>
        </w:numPr>
      </w:pPr>
      <w:r>
        <w:t>Continue faithfully.</w:t>
      </w:r>
    </w:p>
    <w:p w14:paraId="39D3313C">
      <w:pPr>
        <w:pStyle w:val="5"/>
      </w:pPr>
      <w:r>
        <w:t>5. Practical Activity</w:t>
      </w:r>
    </w:p>
    <w:p w14:paraId="157681AD">
      <w:pPr>
        <w:pStyle w:val="23"/>
      </w:pPr>
      <w:r>
        <w:t>Groups should identify one community service project that trainees could do in the future. They should state purpose, materials needed and expected impact.</w:t>
      </w:r>
    </w:p>
    <w:p w14:paraId="1C9A70B5">
      <w:pPr>
        <w:pStyle w:val="5"/>
      </w:pPr>
      <w:r>
        <w:t>6. Group Discussion</w:t>
      </w:r>
    </w:p>
    <w:p w14:paraId="4F8E27B2">
      <w:pPr>
        <w:pStyle w:val="23"/>
      </w:pPr>
      <w:r>
        <w:t>Discuss:</w:t>
      </w:r>
    </w:p>
    <w:p w14:paraId="30C9F3D4">
      <w:pPr>
        <w:pStyle w:val="3"/>
      </w:pPr>
      <w:r>
        <w:rPr>
          <w:b/>
          <w:bCs/>
        </w:rPr>
        <w:t>What problems in our communities require responsible leadership?</w:t>
      </w:r>
    </w:p>
    <w:p w14:paraId="74B415F8">
      <w:pPr>
        <w:pStyle w:val="5"/>
      </w:pPr>
      <w:r>
        <w:t>7. Case Study</w:t>
      </w:r>
    </w:p>
    <w:p w14:paraId="1E8A9C80">
      <w:pPr>
        <w:pStyle w:val="23"/>
      </w:pPr>
      <w:r>
        <w:t>A group of young people organised sanitation around a neglected health centre. Their service encouraged the community and improved the environment.</w:t>
      </w:r>
    </w:p>
    <w:p w14:paraId="03157FA9">
      <w:pPr>
        <w:pStyle w:val="5"/>
      </w:pPr>
      <w:r>
        <w:t>8. Assessment</w:t>
      </w:r>
    </w:p>
    <w:p w14:paraId="593D155D">
      <w:pPr>
        <w:pStyle w:val="23"/>
      </w:pPr>
      <w:r>
        <w:t>Assess through community project proposal and group presentation.</w:t>
      </w:r>
    </w:p>
    <w:p w14:paraId="17048A9E">
      <w:pPr>
        <w:pStyle w:val="5"/>
      </w:pPr>
      <w:r>
        <w:t>9. Homework</w:t>
      </w:r>
    </w:p>
    <w:p w14:paraId="2EEEDE26">
      <w:pPr>
        <w:pStyle w:val="23"/>
      </w:pPr>
      <w:r>
        <w:t>Write one page on:</w:t>
      </w:r>
    </w:p>
    <w:p w14:paraId="25F52D1D">
      <w:pPr>
        <w:pStyle w:val="3"/>
      </w:pPr>
      <w:r>
        <w:rPr>
          <w:b/>
          <w:bCs/>
        </w:rPr>
        <w:t>How I want to serve my community after this training.</w:t>
      </w:r>
    </w:p>
    <w:p w14:paraId="75D6CDAF">
      <w:pPr>
        <w:pStyle w:val="5"/>
      </w:pPr>
      <w:r>
        <w:t>10. Leadership Application</w:t>
      </w:r>
    </w:p>
    <w:p w14:paraId="0D0EE35A">
      <w:pPr>
        <w:pStyle w:val="23"/>
      </w:pPr>
      <w:r>
        <w:t>Leadership must improve lives, not only seek position.</w:t>
      </w:r>
    </w:p>
    <w:p w14:paraId="6578A1DD">
      <w:pPr>
        <w:pStyle w:val="5"/>
      </w:pPr>
      <w:r>
        <w:t>11. Character Development Goal</w:t>
      </w:r>
    </w:p>
    <w:p w14:paraId="4F0EBB9E">
      <w:pPr>
        <w:pStyle w:val="23"/>
      </w:pPr>
      <w:r>
        <w:rPr>
          <w:b/>
          <w:bCs/>
        </w:rPr>
        <w:t>Character Focus: Compassion</w:t>
      </w:r>
    </w:p>
    <w:p w14:paraId="6A96F67B">
      <w:pPr>
        <w:pStyle w:val="3"/>
      </w:pPr>
      <w:r>
        <w:t>Trainees should care about community needs.</w:t>
      </w:r>
    </w:p>
    <w:p w14:paraId="0AD8F4E7">
      <w:r>
        <w:pict>
          <v:rect id="_x0000_i1052" o:spt="1" style="height:1.5pt;width:0pt;" coordsize="21600,21600" o:hr="t" o:hrstd="t" o:hralign="center">
            <v:path/>
            <v:fill focussize="0,0"/>
            <v:stroke/>
            <v:imagedata o:title=""/>
            <o:lock v:ext="edit"/>
            <w10:wrap type="none"/>
            <w10:anchorlock/>
          </v:rect>
        </w:pict>
      </w:r>
    </w:p>
    <w:p w14:paraId="7821B742">
      <w:pPr>
        <w:pStyle w:val="4"/>
      </w:pPr>
      <w:r>
        <w:t>DAY 79</w:t>
      </w:r>
    </w:p>
    <w:p w14:paraId="4533BFBD">
      <w:pPr>
        <w:pStyle w:val="5"/>
      </w:pPr>
      <w:r>
        <w:t>Topic: Public Responsibility and Nation-Building</w:t>
      </w:r>
    </w:p>
    <w:p w14:paraId="5FC65CD9">
      <w:pPr>
        <w:pStyle w:val="5"/>
      </w:pPr>
      <w:r>
        <w:t>1. Learning Objectives</w:t>
      </w:r>
    </w:p>
    <w:p w14:paraId="5420D8D7">
      <w:pPr>
        <w:pStyle w:val="23"/>
      </w:pPr>
      <w:r>
        <w:t>By the end of this lesson, trainees should be able to:</w:t>
      </w:r>
    </w:p>
    <w:p w14:paraId="16945EF2">
      <w:pPr>
        <w:numPr>
          <w:ilvl w:val="0"/>
          <w:numId w:val="51"/>
        </w:numPr>
      </w:pPr>
      <w:r>
        <w:t>Explain nation-building.</w:t>
      </w:r>
    </w:p>
    <w:p w14:paraId="30EE5B2B">
      <w:pPr>
        <w:numPr>
          <w:ilvl w:val="0"/>
          <w:numId w:val="51"/>
        </w:numPr>
      </w:pPr>
      <w:r>
        <w:t>Understand public responsibility.</w:t>
      </w:r>
    </w:p>
    <w:p w14:paraId="4E6B817E">
      <w:pPr>
        <w:numPr>
          <w:ilvl w:val="0"/>
          <w:numId w:val="51"/>
        </w:numPr>
      </w:pPr>
      <w:r>
        <w:t>Identify the role of citizens in national development.</w:t>
      </w:r>
    </w:p>
    <w:p w14:paraId="5FC2876A">
      <w:pPr>
        <w:numPr>
          <w:ilvl w:val="0"/>
          <w:numId w:val="51"/>
        </w:numPr>
      </w:pPr>
      <w:r>
        <w:t>Connect personal character to national transformation.</w:t>
      </w:r>
    </w:p>
    <w:p w14:paraId="03AA5A57">
      <w:pPr>
        <w:numPr>
          <w:ilvl w:val="0"/>
          <w:numId w:val="51"/>
        </w:numPr>
      </w:pPr>
      <w:r>
        <w:t>Commit to responsible citizenship.</w:t>
      </w:r>
    </w:p>
    <w:p w14:paraId="43E02044">
      <w:pPr>
        <w:pStyle w:val="5"/>
      </w:pPr>
      <w:r>
        <w:t>2. Scripture</w:t>
      </w:r>
    </w:p>
    <w:p w14:paraId="7B0D143E">
      <w:pPr>
        <w:pStyle w:val="23"/>
      </w:pPr>
      <w:r>
        <w:rPr>
          <w:b/>
          <w:bCs/>
        </w:rPr>
        <w:t>Proverbs 14:34</w:t>
      </w:r>
    </w:p>
    <w:p w14:paraId="7636FE56">
      <w:pPr>
        <w:pStyle w:val="5"/>
      </w:pPr>
      <w:r>
        <w:t>3. Memory Verse</w:t>
      </w:r>
    </w:p>
    <w:p w14:paraId="426F22AD">
      <w:pPr>
        <w:pStyle w:val="23"/>
      </w:pPr>
      <w:r>
        <w:rPr>
          <w:b/>
          <w:bCs/>
        </w:rPr>
        <w:t>Jeremiah 29:7</w:t>
      </w:r>
    </w:p>
    <w:p w14:paraId="7258DA25">
      <w:pPr>
        <w:pStyle w:val="5"/>
      </w:pPr>
      <w:r>
        <w:t>4. Teaching Notes</w:t>
      </w:r>
    </w:p>
    <w:p w14:paraId="3BE00E1A">
      <w:pPr>
        <w:pStyle w:val="23"/>
      </w:pPr>
      <w:r>
        <w:t>Nation-building means contributing to the growth, peace, righteousness and development of a nation. It is not only the work of government. Every citizen has a role.</w:t>
      </w:r>
    </w:p>
    <w:p w14:paraId="55FC34FC">
      <w:pPr>
        <w:pStyle w:val="3"/>
      </w:pPr>
      <w:r>
        <w:t>A nation becomes stronger when people are honest, hardworking, disciplined, skilled, peaceful and responsible.</w:t>
      </w:r>
    </w:p>
    <w:p w14:paraId="1F7916B2">
      <w:pPr>
        <w:pStyle w:val="3"/>
      </w:pPr>
      <w:r>
        <w:t>Public responsibility includes:</w:t>
      </w:r>
    </w:p>
    <w:p w14:paraId="75DF2A8C">
      <w:pPr>
        <w:numPr>
          <w:ilvl w:val="0"/>
          <w:numId w:val="52"/>
        </w:numPr>
      </w:pPr>
      <w:r>
        <w:t>Obeying laws.</w:t>
      </w:r>
    </w:p>
    <w:p w14:paraId="55F76D6D">
      <w:pPr>
        <w:numPr>
          <w:ilvl w:val="0"/>
          <w:numId w:val="52"/>
        </w:numPr>
      </w:pPr>
      <w:r>
        <w:t>Avoiding corruption.</w:t>
      </w:r>
    </w:p>
    <w:p w14:paraId="094F2526">
      <w:pPr>
        <w:numPr>
          <w:ilvl w:val="0"/>
          <w:numId w:val="52"/>
        </w:numPr>
      </w:pPr>
      <w:r>
        <w:t>Respecting public property.</w:t>
      </w:r>
    </w:p>
    <w:p w14:paraId="3CEE1269">
      <w:pPr>
        <w:numPr>
          <w:ilvl w:val="0"/>
          <w:numId w:val="52"/>
        </w:numPr>
      </w:pPr>
      <w:r>
        <w:t>Serving communities.</w:t>
      </w:r>
    </w:p>
    <w:p w14:paraId="21B7FF6D">
      <w:pPr>
        <w:numPr>
          <w:ilvl w:val="0"/>
          <w:numId w:val="52"/>
        </w:numPr>
      </w:pPr>
      <w:r>
        <w:t>Working diligently.</w:t>
      </w:r>
    </w:p>
    <w:p w14:paraId="24126A0F">
      <w:pPr>
        <w:numPr>
          <w:ilvl w:val="0"/>
          <w:numId w:val="52"/>
        </w:numPr>
      </w:pPr>
      <w:r>
        <w:t>Paying what is required lawfully.</w:t>
      </w:r>
    </w:p>
    <w:p w14:paraId="5645197D">
      <w:pPr>
        <w:numPr>
          <w:ilvl w:val="0"/>
          <w:numId w:val="52"/>
        </w:numPr>
      </w:pPr>
      <w:r>
        <w:t>Protecting peace.</w:t>
      </w:r>
    </w:p>
    <w:p w14:paraId="50556AAE">
      <w:pPr>
        <w:numPr>
          <w:ilvl w:val="0"/>
          <w:numId w:val="52"/>
        </w:numPr>
      </w:pPr>
      <w:r>
        <w:t>Avoiding tribal hatred.</w:t>
      </w:r>
    </w:p>
    <w:p w14:paraId="37BFF110">
      <w:pPr>
        <w:numPr>
          <w:ilvl w:val="0"/>
          <w:numId w:val="52"/>
        </w:numPr>
      </w:pPr>
      <w:r>
        <w:t>Speaking truth.</w:t>
      </w:r>
    </w:p>
    <w:p w14:paraId="56C6F36C">
      <w:pPr>
        <w:numPr>
          <w:ilvl w:val="0"/>
          <w:numId w:val="52"/>
        </w:numPr>
      </w:pPr>
      <w:r>
        <w:t>Helping vulnerable people.</w:t>
      </w:r>
    </w:p>
    <w:p w14:paraId="48916D0F">
      <w:pPr>
        <w:pStyle w:val="23"/>
      </w:pPr>
      <w:r>
        <w:t>The Academy is raising trainees who can serve Taraba State, Nigeria and Africa with integrity.</w:t>
      </w:r>
    </w:p>
    <w:p w14:paraId="68EAC255">
      <w:pPr>
        <w:pStyle w:val="5"/>
      </w:pPr>
      <w:r>
        <w:t>5. Practical Activity</w:t>
      </w:r>
    </w:p>
    <w:p w14:paraId="5C18DE04">
      <w:pPr>
        <w:pStyle w:val="23"/>
      </w:pPr>
      <w:r>
        <w:t>Each group should list five ways young people can contribute to nation-building.</w:t>
      </w:r>
    </w:p>
    <w:p w14:paraId="59F3165C">
      <w:pPr>
        <w:pStyle w:val="5"/>
      </w:pPr>
      <w:r>
        <w:t>6. Group Discussion</w:t>
      </w:r>
    </w:p>
    <w:p w14:paraId="2458DD65">
      <w:pPr>
        <w:pStyle w:val="23"/>
      </w:pPr>
      <w:r>
        <w:t>Discuss:</w:t>
      </w:r>
    </w:p>
    <w:p w14:paraId="0AE4F990">
      <w:pPr>
        <w:pStyle w:val="3"/>
      </w:pPr>
      <w:r>
        <w:rPr>
          <w:b/>
          <w:bCs/>
        </w:rPr>
        <w:t>How does bad character in individuals affect a whole nation?</w:t>
      </w:r>
    </w:p>
    <w:p w14:paraId="243341B9">
      <w:pPr>
        <w:pStyle w:val="5"/>
      </w:pPr>
      <w:r>
        <w:t>7. Case Study</w:t>
      </w:r>
    </w:p>
    <w:p w14:paraId="6E9DC66B">
      <w:pPr>
        <w:pStyle w:val="23"/>
      </w:pPr>
      <w:r>
        <w:t>A public officer handled government resources dishonestly. A road project failed because money was misused. Many communities suffered. This shows how lack of integrity affects national development.</w:t>
      </w:r>
    </w:p>
    <w:p w14:paraId="6699C115">
      <w:pPr>
        <w:pStyle w:val="5"/>
      </w:pPr>
      <w:r>
        <w:t>8. Assessment</w:t>
      </w:r>
    </w:p>
    <w:p w14:paraId="26693731">
      <w:pPr>
        <w:pStyle w:val="23"/>
      </w:pPr>
      <w:r>
        <w:t>Assess through group list, oral questions and participation.</w:t>
      </w:r>
    </w:p>
    <w:p w14:paraId="2E2ED1F3">
      <w:pPr>
        <w:pStyle w:val="5"/>
      </w:pPr>
      <w:r>
        <w:t>9. Homework</w:t>
      </w:r>
    </w:p>
    <w:p w14:paraId="1BEDEFDC">
      <w:pPr>
        <w:pStyle w:val="23"/>
      </w:pPr>
      <w:r>
        <w:t>Write one page on:</w:t>
      </w:r>
    </w:p>
    <w:p w14:paraId="66BF764F">
      <w:pPr>
        <w:pStyle w:val="3"/>
      </w:pPr>
      <w:r>
        <w:rPr>
          <w:b/>
          <w:bCs/>
        </w:rPr>
        <w:t>The kind of citizen Nigeria needs today.</w:t>
      </w:r>
    </w:p>
    <w:p w14:paraId="762D544D">
      <w:pPr>
        <w:pStyle w:val="5"/>
      </w:pPr>
      <w:r>
        <w:t>10. Leadership Application</w:t>
      </w:r>
    </w:p>
    <w:p w14:paraId="136B579A">
      <w:pPr>
        <w:pStyle w:val="23"/>
      </w:pPr>
      <w:r>
        <w:t>Nation-building begins with personal character and public responsibility.</w:t>
      </w:r>
    </w:p>
    <w:p w14:paraId="1DBD8135">
      <w:pPr>
        <w:pStyle w:val="5"/>
      </w:pPr>
      <w:r>
        <w:t>11. Character Development Goal</w:t>
      </w:r>
    </w:p>
    <w:p w14:paraId="6A546F02">
      <w:pPr>
        <w:pStyle w:val="23"/>
      </w:pPr>
      <w:r>
        <w:rPr>
          <w:b/>
          <w:bCs/>
        </w:rPr>
        <w:t>Character Focus: Responsible Citizenship</w:t>
      </w:r>
    </w:p>
    <w:p w14:paraId="0B22A280">
      <w:pPr>
        <w:pStyle w:val="3"/>
      </w:pPr>
      <w:r>
        <w:t>Trainees should see themselves as contributors to national development.</w:t>
      </w:r>
    </w:p>
    <w:p w14:paraId="4CA6311B">
      <w:r>
        <w:pict>
          <v:rect id="_x0000_i1053" o:spt="1" style="height:1.5pt;width:0pt;" coordsize="21600,21600" o:hr="t" o:hrstd="t" o:hralign="center">
            <v:path/>
            <v:fill focussize="0,0"/>
            <v:stroke/>
            <v:imagedata o:title=""/>
            <o:lock v:ext="edit"/>
            <w10:wrap type="none"/>
            <w10:anchorlock/>
          </v:rect>
        </w:pict>
      </w:r>
    </w:p>
    <w:p w14:paraId="3A0E4E62">
      <w:pPr>
        <w:pStyle w:val="4"/>
      </w:pPr>
      <w:r>
        <w:t>DAY 80</w:t>
      </w:r>
    </w:p>
    <w:p w14:paraId="52F91136">
      <w:pPr>
        <w:pStyle w:val="5"/>
      </w:pPr>
      <w:r>
        <w:t>Topic: Ethical Leadership and Avoiding Corruption</w:t>
      </w:r>
    </w:p>
    <w:p w14:paraId="64F0DA59">
      <w:pPr>
        <w:pStyle w:val="5"/>
      </w:pPr>
      <w:r>
        <w:t>1. Learning Objectives</w:t>
      </w:r>
    </w:p>
    <w:p w14:paraId="6D64E490">
      <w:pPr>
        <w:pStyle w:val="23"/>
      </w:pPr>
      <w:r>
        <w:t>By the end of this lesson, trainees should be able to:</w:t>
      </w:r>
    </w:p>
    <w:p w14:paraId="440324F3">
      <w:pPr>
        <w:numPr>
          <w:ilvl w:val="0"/>
          <w:numId w:val="53"/>
        </w:numPr>
      </w:pPr>
      <w:r>
        <w:t>Explain ethical leadership.</w:t>
      </w:r>
    </w:p>
    <w:p w14:paraId="19AFAD09">
      <w:pPr>
        <w:numPr>
          <w:ilvl w:val="0"/>
          <w:numId w:val="53"/>
        </w:numPr>
      </w:pPr>
      <w:r>
        <w:t>Identify forms of corruption.</w:t>
      </w:r>
    </w:p>
    <w:p w14:paraId="435CEE80">
      <w:pPr>
        <w:numPr>
          <w:ilvl w:val="0"/>
          <w:numId w:val="53"/>
        </w:numPr>
      </w:pPr>
      <w:r>
        <w:t>Understand the damage caused by corruption.</w:t>
      </w:r>
    </w:p>
    <w:p w14:paraId="57D555DA">
      <w:pPr>
        <w:numPr>
          <w:ilvl w:val="0"/>
          <w:numId w:val="53"/>
        </w:numPr>
      </w:pPr>
      <w:r>
        <w:t>Practise ethical decision-making.</w:t>
      </w:r>
    </w:p>
    <w:p w14:paraId="45F819AA">
      <w:pPr>
        <w:numPr>
          <w:ilvl w:val="0"/>
          <w:numId w:val="53"/>
        </w:numPr>
      </w:pPr>
      <w:r>
        <w:t>Commit to integrity in public and private life.</w:t>
      </w:r>
    </w:p>
    <w:p w14:paraId="40C32D90">
      <w:pPr>
        <w:pStyle w:val="5"/>
      </w:pPr>
      <w:r>
        <w:t>2. Scripture</w:t>
      </w:r>
    </w:p>
    <w:p w14:paraId="7956BFDE">
      <w:pPr>
        <w:pStyle w:val="23"/>
      </w:pPr>
      <w:r>
        <w:rPr>
          <w:b/>
          <w:bCs/>
        </w:rPr>
        <w:t>Micah 6:8</w:t>
      </w:r>
    </w:p>
    <w:p w14:paraId="665E4CFC">
      <w:pPr>
        <w:pStyle w:val="5"/>
      </w:pPr>
      <w:r>
        <w:t>3. Memory Verse</w:t>
      </w:r>
    </w:p>
    <w:p w14:paraId="38041120">
      <w:pPr>
        <w:pStyle w:val="23"/>
      </w:pPr>
      <w:r>
        <w:rPr>
          <w:b/>
          <w:bCs/>
        </w:rPr>
        <w:t>Proverbs 11:3</w:t>
      </w:r>
    </w:p>
    <w:p w14:paraId="1735593E">
      <w:pPr>
        <w:pStyle w:val="5"/>
      </w:pPr>
      <w:r>
        <w:t>4. Teaching Notes</w:t>
      </w:r>
    </w:p>
    <w:p w14:paraId="08BA08E3">
      <w:pPr>
        <w:pStyle w:val="23"/>
      </w:pPr>
      <w:r>
        <w:t>Ethical leadership means leading with honesty, fairness, justice and accountability. Corruption means using power, position, money or opportunity wrongly for selfish gain.</w:t>
      </w:r>
    </w:p>
    <w:p w14:paraId="20B43CFB">
      <w:pPr>
        <w:pStyle w:val="3"/>
      </w:pPr>
      <w:r>
        <w:t>Forms of corruption include:</w:t>
      </w:r>
    </w:p>
    <w:p w14:paraId="23AB1E5B">
      <w:pPr>
        <w:numPr>
          <w:ilvl w:val="0"/>
          <w:numId w:val="54"/>
        </w:numPr>
      </w:pPr>
      <w:r>
        <w:t>Bribery.</w:t>
      </w:r>
    </w:p>
    <w:p w14:paraId="19349DE1">
      <w:pPr>
        <w:numPr>
          <w:ilvl w:val="0"/>
          <w:numId w:val="54"/>
        </w:numPr>
      </w:pPr>
      <w:r>
        <w:t>Stealing public funds.</w:t>
      </w:r>
    </w:p>
    <w:p w14:paraId="3CE024CC">
      <w:pPr>
        <w:numPr>
          <w:ilvl w:val="0"/>
          <w:numId w:val="54"/>
        </w:numPr>
      </w:pPr>
      <w:r>
        <w:t>Favouritism.</w:t>
      </w:r>
    </w:p>
    <w:p w14:paraId="5B944AFC">
      <w:pPr>
        <w:numPr>
          <w:ilvl w:val="0"/>
          <w:numId w:val="54"/>
        </w:numPr>
      </w:pPr>
      <w:r>
        <w:t>Cheating.</w:t>
      </w:r>
    </w:p>
    <w:p w14:paraId="4EF1FD08">
      <w:pPr>
        <w:numPr>
          <w:ilvl w:val="0"/>
          <w:numId w:val="54"/>
        </w:numPr>
      </w:pPr>
      <w:r>
        <w:t>False records.</w:t>
      </w:r>
    </w:p>
    <w:p w14:paraId="6AF11194">
      <w:pPr>
        <w:numPr>
          <w:ilvl w:val="0"/>
          <w:numId w:val="54"/>
        </w:numPr>
      </w:pPr>
      <w:r>
        <w:t>Misuse of materials.</w:t>
      </w:r>
    </w:p>
    <w:p w14:paraId="43DB96C0">
      <w:pPr>
        <w:numPr>
          <w:ilvl w:val="0"/>
          <w:numId w:val="54"/>
        </w:numPr>
      </w:pPr>
      <w:r>
        <w:t>Nepotism.</w:t>
      </w:r>
    </w:p>
    <w:p w14:paraId="31026947">
      <w:pPr>
        <w:numPr>
          <w:ilvl w:val="0"/>
          <w:numId w:val="54"/>
        </w:numPr>
      </w:pPr>
      <w:r>
        <w:t>Extortion.</w:t>
      </w:r>
    </w:p>
    <w:p w14:paraId="775919A7">
      <w:pPr>
        <w:numPr>
          <w:ilvl w:val="0"/>
          <w:numId w:val="54"/>
        </w:numPr>
      </w:pPr>
      <w:r>
        <w:t>Lying in reports.</w:t>
      </w:r>
    </w:p>
    <w:p w14:paraId="2570FAE9">
      <w:pPr>
        <w:numPr>
          <w:ilvl w:val="0"/>
          <w:numId w:val="54"/>
        </w:numPr>
      </w:pPr>
      <w:r>
        <w:t>Abuse of authority.</w:t>
      </w:r>
    </w:p>
    <w:p w14:paraId="0ECA14F3">
      <w:pPr>
        <w:pStyle w:val="23"/>
      </w:pPr>
      <w:r>
        <w:t>Corruption destroys trust, delays development, hurts the poor and dishonours God.</w:t>
      </w:r>
    </w:p>
    <w:p w14:paraId="0449D831">
      <w:pPr>
        <w:pStyle w:val="3"/>
      </w:pPr>
      <w:r>
        <w:t>Trainees must learn early that integrity is not negotiable. Whether they work in business, government, ministry, construction, agriculture or finance, they must reject corruption.</w:t>
      </w:r>
    </w:p>
    <w:p w14:paraId="2C4F30D3">
      <w:pPr>
        <w:pStyle w:val="5"/>
      </w:pPr>
      <w:r>
        <w:t>5. Practical Activity</w:t>
      </w:r>
    </w:p>
    <w:p w14:paraId="60BF5129">
      <w:pPr>
        <w:pStyle w:val="23"/>
      </w:pPr>
      <w:r>
        <w:t>Give groups ethical scenarios and ask them to choose the right response.</w:t>
      </w:r>
    </w:p>
    <w:p w14:paraId="03792404">
      <w:pPr>
        <w:pStyle w:val="3"/>
      </w:pPr>
      <w:r>
        <w:t>Example: A supplier offers a trainee money to approve poor-quality materials. What should the trainee do?</w:t>
      </w:r>
    </w:p>
    <w:p w14:paraId="30A7D7B8">
      <w:pPr>
        <w:pStyle w:val="5"/>
      </w:pPr>
      <w:r>
        <w:t>6. Group Discussion</w:t>
      </w:r>
    </w:p>
    <w:p w14:paraId="16D65AC5">
      <w:pPr>
        <w:pStyle w:val="23"/>
      </w:pPr>
      <w:r>
        <w:t>Discuss:</w:t>
      </w:r>
    </w:p>
    <w:p w14:paraId="1F7A8D3C">
      <w:pPr>
        <w:pStyle w:val="3"/>
      </w:pPr>
      <w:r>
        <w:rPr>
          <w:b/>
          <w:bCs/>
        </w:rPr>
        <w:t>Why is corruption dangerous to the poor and vulnerable?</w:t>
      </w:r>
    </w:p>
    <w:p w14:paraId="354B46BD">
      <w:pPr>
        <w:pStyle w:val="5"/>
      </w:pPr>
      <w:r>
        <w:t>7. Case Study</w:t>
      </w:r>
    </w:p>
    <w:p w14:paraId="687EBF6C">
      <w:pPr>
        <w:pStyle w:val="23"/>
      </w:pPr>
      <w:r>
        <w:t>A construction supervisor accepted poor materials because of a bribe. The building later developed cracks. People’s lives were put at risk because of corruption.</w:t>
      </w:r>
    </w:p>
    <w:p w14:paraId="1A2E672B">
      <w:pPr>
        <w:pStyle w:val="5"/>
      </w:pPr>
      <w:r>
        <w:t>8. Assessment</w:t>
      </w:r>
    </w:p>
    <w:p w14:paraId="4B76A2F2">
      <w:pPr>
        <w:pStyle w:val="23"/>
      </w:pPr>
      <w:r>
        <w:t>Assess through ethical scenario responses and group discussion.</w:t>
      </w:r>
    </w:p>
    <w:p w14:paraId="2547E6A6">
      <w:pPr>
        <w:pStyle w:val="5"/>
      </w:pPr>
      <w:r>
        <w:t>9. Homework</w:t>
      </w:r>
    </w:p>
    <w:p w14:paraId="6450CC69">
      <w:pPr>
        <w:pStyle w:val="23"/>
      </w:pPr>
      <w:r>
        <w:t>Write five forms of corruption young leaders must reject.</w:t>
      </w:r>
    </w:p>
    <w:p w14:paraId="047EFEA5">
      <w:pPr>
        <w:pStyle w:val="5"/>
      </w:pPr>
      <w:r>
        <w:t>10. Leadership Application</w:t>
      </w:r>
    </w:p>
    <w:p w14:paraId="2389485F">
      <w:pPr>
        <w:pStyle w:val="23"/>
      </w:pPr>
      <w:r>
        <w:t>Ethical leaders protect people and resources through integrity.</w:t>
      </w:r>
    </w:p>
    <w:p w14:paraId="59F22BC6">
      <w:pPr>
        <w:pStyle w:val="5"/>
      </w:pPr>
      <w:r>
        <w:t>11. Character Development Goal</w:t>
      </w:r>
    </w:p>
    <w:p w14:paraId="45A867C4">
      <w:pPr>
        <w:pStyle w:val="23"/>
      </w:pPr>
      <w:r>
        <w:rPr>
          <w:b/>
          <w:bCs/>
        </w:rPr>
        <w:t>Character Focus: Ethical Integrity</w:t>
      </w:r>
    </w:p>
    <w:p w14:paraId="6EA3CBA0">
      <w:pPr>
        <w:pStyle w:val="3"/>
      </w:pPr>
      <w:r>
        <w:t>Trainees should reject dishonesty and corruption.</w:t>
      </w:r>
    </w:p>
    <w:p w14:paraId="51A76840">
      <w:r>
        <w:pict>
          <v:rect id="_x0000_i1054" o:spt="1" style="height:1.5pt;width:0pt;" coordsize="21600,21600" o:hr="t" o:hrstd="t" o:hralign="center">
            <v:path/>
            <v:fill focussize="0,0"/>
            <v:stroke/>
            <v:imagedata o:title=""/>
            <o:lock v:ext="edit"/>
            <w10:wrap type="none"/>
            <w10:anchorlock/>
          </v:rect>
        </w:pict>
      </w:r>
    </w:p>
    <w:p w14:paraId="3C80D2D9">
      <w:pPr>
        <w:pStyle w:val="4"/>
      </w:pPr>
      <w:r>
        <w:t>DAY 81</w:t>
      </w:r>
    </w:p>
    <w:p w14:paraId="5780AD31">
      <w:pPr>
        <w:pStyle w:val="5"/>
      </w:pPr>
      <w:r>
        <w:t>Topic: Leading by Example</w:t>
      </w:r>
    </w:p>
    <w:p w14:paraId="7B2B0BF9">
      <w:pPr>
        <w:pStyle w:val="5"/>
      </w:pPr>
      <w:r>
        <w:t>1. Learning Objectives</w:t>
      </w:r>
    </w:p>
    <w:p w14:paraId="1C234AAA">
      <w:pPr>
        <w:pStyle w:val="23"/>
      </w:pPr>
      <w:r>
        <w:t>By the end of this lesson, trainees should be able to:</w:t>
      </w:r>
    </w:p>
    <w:p w14:paraId="5AD90C12">
      <w:pPr>
        <w:numPr>
          <w:ilvl w:val="0"/>
          <w:numId w:val="55"/>
        </w:numPr>
      </w:pPr>
      <w:r>
        <w:t>Explain what it means to lead by example.</w:t>
      </w:r>
    </w:p>
    <w:p w14:paraId="1E0CD735">
      <w:pPr>
        <w:numPr>
          <w:ilvl w:val="0"/>
          <w:numId w:val="55"/>
        </w:numPr>
      </w:pPr>
      <w:r>
        <w:t>Understand why example is stronger than words.</w:t>
      </w:r>
    </w:p>
    <w:p w14:paraId="339A267E">
      <w:pPr>
        <w:numPr>
          <w:ilvl w:val="0"/>
          <w:numId w:val="55"/>
        </w:numPr>
      </w:pPr>
      <w:r>
        <w:t>Identify areas where leaders must model good behaviour.</w:t>
      </w:r>
    </w:p>
    <w:p w14:paraId="684A3233">
      <w:pPr>
        <w:numPr>
          <w:ilvl w:val="0"/>
          <w:numId w:val="55"/>
        </w:numPr>
      </w:pPr>
      <w:r>
        <w:t>Practise example-based leadership.</w:t>
      </w:r>
    </w:p>
    <w:p w14:paraId="689F39E0">
      <w:pPr>
        <w:numPr>
          <w:ilvl w:val="0"/>
          <w:numId w:val="55"/>
        </w:numPr>
      </w:pPr>
      <w:r>
        <w:t>Commit to becoming a model trainee.</w:t>
      </w:r>
    </w:p>
    <w:p w14:paraId="7C7D2A03">
      <w:pPr>
        <w:pStyle w:val="5"/>
      </w:pPr>
      <w:r>
        <w:t>2. Scripture</w:t>
      </w:r>
    </w:p>
    <w:p w14:paraId="0B3A2834">
      <w:pPr>
        <w:pStyle w:val="23"/>
      </w:pPr>
      <w:r>
        <w:rPr>
          <w:b/>
          <w:bCs/>
        </w:rPr>
        <w:t>1 Timothy 4:12</w:t>
      </w:r>
    </w:p>
    <w:p w14:paraId="524BA2D7">
      <w:pPr>
        <w:pStyle w:val="5"/>
      </w:pPr>
      <w:r>
        <w:t>3. Memory Verse</w:t>
      </w:r>
    </w:p>
    <w:p w14:paraId="006B133D">
      <w:pPr>
        <w:pStyle w:val="23"/>
      </w:pPr>
      <w:r>
        <w:rPr>
          <w:b/>
          <w:bCs/>
        </w:rPr>
        <w:t>Titus 2:7</w:t>
      </w:r>
    </w:p>
    <w:p w14:paraId="34A9BEC4">
      <w:pPr>
        <w:pStyle w:val="5"/>
      </w:pPr>
      <w:r>
        <w:t>4. Teaching Notes</w:t>
      </w:r>
    </w:p>
    <w:p w14:paraId="34370826">
      <w:pPr>
        <w:pStyle w:val="23"/>
      </w:pPr>
      <w:r>
        <w:t>Leading by example means living the message you want others to follow. People may listen to words, but they observe behaviour more closely.</w:t>
      </w:r>
    </w:p>
    <w:p w14:paraId="6A94A86E">
      <w:pPr>
        <w:pStyle w:val="3"/>
      </w:pPr>
      <w:r>
        <w:t>A trainee leads by example through:</w:t>
      </w:r>
    </w:p>
    <w:p w14:paraId="2B48F837">
      <w:pPr>
        <w:numPr>
          <w:ilvl w:val="0"/>
          <w:numId w:val="56"/>
        </w:numPr>
      </w:pPr>
      <w:r>
        <w:t>Punctuality.</w:t>
      </w:r>
    </w:p>
    <w:p w14:paraId="2FCD08AA">
      <w:pPr>
        <w:numPr>
          <w:ilvl w:val="0"/>
          <w:numId w:val="56"/>
        </w:numPr>
      </w:pPr>
      <w:r>
        <w:t>Cleanliness.</w:t>
      </w:r>
    </w:p>
    <w:p w14:paraId="7B17D317">
      <w:pPr>
        <w:numPr>
          <w:ilvl w:val="0"/>
          <w:numId w:val="56"/>
        </w:numPr>
      </w:pPr>
      <w:r>
        <w:t>Respect.</w:t>
      </w:r>
    </w:p>
    <w:p w14:paraId="28AA1AEE">
      <w:pPr>
        <w:numPr>
          <w:ilvl w:val="0"/>
          <w:numId w:val="56"/>
        </w:numPr>
      </w:pPr>
      <w:r>
        <w:t>Hard work.</w:t>
      </w:r>
    </w:p>
    <w:p w14:paraId="4932DE25">
      <w:pPr>
        <w:numPr>
          <w:ilvl w:val="0"/>
          <w:numId w:val="56"/>
        </w:numPr>
      </w:pPr>
      <w:r>
        <w:t>Honesty.</w:t>
      </w:r>
    </w:p>
    <w:p w14:paraId="3A9CB97F">
      <w:pPr>
        <w:numPr>
          <w:ilvl w:val="0"/>
          <w:numId w:val="56"/>
        </w:numPr>
      </w:pPr>
      <w:r>
        <w:t>Prayerfulness.</w:t>
      </w:r>
    </w:p>
    <w:p w14:paraId="2B32517D">
      <w:pPr>
        <w:numPr>
          <w:ilvl w:val="0"/>
          <w:numId w:val="56"/>
        </w:numPr>
      </w:pPr>
      <w:r>
        <w:t>Teamwork.</w:t>
      </w:r>
    </w:p>
    <w:p w14:paraId="366A517E">
      <w:pPr>
        <w:numPr>
          <w:ilvl w:val="0"/>
          <w:numId w:val="56"/>
        </w:numPr>
      </w:pPr>
      <w:r>
        <w:t>Completion of assignments.</w:t>
      </w:r>
    </w:p>
    <w:p w14:paraId="3AEC937B">
      <w:pPr>
        <w:numPr>
          <w:ilvl w:val="0"/>
          <w:numId w:val="56"/>
        </w:numPr>
      </w:pPr>
      <w:r>
        <w:t>Peaceful conduct.</w:t>
      </w:r>
    </w:p>
    <w:p w14:paraId="74267AF5">
      <w:pPr>
        <w:numPr>
          <w:ilvl w:val="0"/>
          <w:numId w:val="56"/>
        </w:numPr>
      </w:pPr>
      <w:r>
        <w:t>Service.</w:t>
      </w:r>
    </w:p>
    <w:p w14:paraId="64DD10A0">
      <w:pPr>
        <w:pStyle w:val="23"/>
      </w:pPr>
      <w:r>
        <w:t>A leader who says one thing and does another loses credibility. Example gives strength to instruction.</w:t>
      </w:r>
    </w:p>
    <w:p w14:paraId="11E9DD80">
      <w:pPr>
        <w:pStyle w:val="5"/>
      </w:pPr>
      <w:r>
        <w:t>5. Practical Activity</w:t>
      </w:r>
    </w:p>
    <w:p w14:paraId="6B9D80A0">
      <w:pPr>
        <w:pStyle w:val="23"/>
      </w:pPr>
      <w:r>
        <w:t>Each trainee should identify one behaviour they want others to copy and practise it intentionally throughout the day.</w:t>
      </w:r>
    </w:p>
    <w:p w14:paraId="6B15FB46">
      <w:pPr>
        <w:pStyle w:val="5"/>
      </w:pPr>
      <w:r>
        <w:t>6. Group Discussion</w:t>
      </w:r>
    </w:p>
    <w:p w14:paraId="4884B236">
      <w:pPr>
        <w:pStyle w:val="23"/>
      </w:pPr>
      <w:r>
        <w:t>Discuss:</w:t>
      </w:r>
    </w:p>
    <w:p w14:paraId="6EDCC5D3">
      <w:pPr>
        <w:pStyle w:val="3"/>
      </w:pPr>
      <w:r>
        <w:rPr>
          <w:b/>
          <w:bCs/>
        </w:rPr>
        <w:t>Why do people lose respect for leaders who do not practise what they teach?</w:t>
      </w:r>
    </w:p>
    <w:p w14:paraId="5AB9F814">
      <w:pPr>
        <w:pStyle w:val="5"/>
      </w:pPr>
      <w:r>
        <w:t>7. Case Study</w:t>
      </w:r>
    </w:p>
    <w:p w14:paraId="51B6B8B1">
      <w:pPr>
        <w:pStyle w:val="23"/>
      </w:pPr>
      <w:r>
        <w:t>A group leader told others to be punctual but was always late. The group stopped taking his instructions seriously.</w:t>
      </w:r>
    </w:p>
    <w:p w14:paraId="7D4B63EB">
      <w:pPr>
        <w:pStyle w:val="5"/>
      </w:pPr>
      <w:r>
        <w:t>8. Assessment</w:t>
      </w:r>
    </w:p>
    <w:p w14:paraId="1167F817">
      <w:pPr>
        <w:pStyle w:val="23"/>
      </w:pPr>
      <w:r>
        <w:t>Assess through observation, reflection and peer feedback.</w:t>
      </w:r>
    </w:p>
    <w:p w14:paraId="217A32E9">
      <w:pPr>
        <w:pStyle w:val="5"/>
      </w:pPr>
      <w:r>
        <w:t>9. Homework</w:t>
      </w:r>
    </w:p>
    <w:p w14:paraId="19943685">
      <w:pPr>
        <w:pStyle w:val="23"/>
      </w:pPr>
      <w:r>
        <w:t>Write one page on:</w:t>
      </w:r>
    </w:p>
    <w:p w14:paraId="404FE7C3">
      <w:pPr>
        <w:pStyle w:val="3"/>
      </w:pPr>
      <w:r>
        <w:rPr>
          <w:b/>
          <w:bCs/>
        </w:rPr>
        <w:t>How I can lead by example in the Academy.</w:t>
      </w:r>
    </w:p>
    <w:p w14:paraId="386E5212">
      <w:pPr>
        <w:pStyle w:val="5"/>
      </w:pPr>
      <w:r>
        <w:t>10. Leadership Application</w:t>
      </w:r>
    </w:p>
    <w:p w14:paraId="69A88C7C">
      <w:pPr>
        <w:pStyle w:val="23"/>
      </w:pPr>
      <w:r>
        <w:t>The strongest leadership lesson is personal example.</w:t>
      </w:r>
    </w:p>
    <w:p w14:paraId="6D404669">
      <w:pPr>
        <w:pStyle w:val="5"/>
      </w:pPr>
      <w:r>
        <w:t>11. Character Development Goal</w:t>
      </w:r>
    </w:p>
    <w:p w14:paraId="5F8E2B3E">
      <w:pPr>
        <w:pStyle w:val="23"/>
      </w:pPr>
      <w:r>
        <w:rPr>
          <w:b/>
          <w:bCs/>
        </w:rPr>
        <w:t>Character Focus: Consistency</w:t>
      </w:r>
    </w:p>
    <w:p w14:paraId="6A4E07C6">
      <w:pPr>
        <w:pStyle w:val="3"/>
      </w:pPr>
      <w:r>
        <w:t>Trainees should practise what they expect from others.</w:t>
      </w:r>
    </w:p>
    <w:p w14:paraId="1485AA71">
      <w:r>
        <w:pict>
          <v:rect id="_x0000_i1055" o:spt="1" style="height:1.5pt;width:0pt;" coordsize="21600,21600" o:hr="t" o:hrstd="t" o:hralign="center">
            <v:path/>
            <v:fill focussize="0,0"/>
            <v:stroke/>
            <v:imagedata o:title=""/>
            <o:lock v:ext="edit"/>
            <w10:wrap type="none"/>
            <w10:anchorlock/>
          </v:rect>
        </w:pict>
      </w:r>
    </w:p>
    <w:p w14:paraId="248442D5">
      <w:pPr>
        <w:pStyle w:val="4"/>
      </w:pPr>
      <w:r>
        <w:t>DAY 82</w:t>
      </w:r>
    </w:p>
    <w:p w14:paraId="3AAB422D">
      <w:pPr>
        <w:pStyle w:val="5"/>
      </w:pPr>
      <w:r>
        <w:t>Topic: Leadership Practice: Group Presentation and Feedback</w:t>
      </w:r>
    </w:p>
    <w:p w14:paraId="238BB750">
      <w:pPr>
        <w:pStyle w:val="5"/>
      </w:pPr>
      <w:r>
        <w:t>1. Learning Objectives</w:t>
      </w:r>
    </w:p>
    <w:p w14:paraId="2CBAFE2C">
      <w:pPr>
        <w:pStyle w:val="23"/>
      </w:pPr>
      <w:r>
        <w:t>By the end of this lesson, trainees should be able to:</w:t>
      </w:r>
    </w:p>
    <w:p w14:paraId="1211DBE7">
      <w:pPr>
        <w:numPr>
          <w:ilvl w:val="0"/>
          <w:numId w:val="57"/>
        </w:numPr>
      </w:pPr>
      <w:r>
        <w:t>Practise group leadership.</w:t>
      </w:r>
    </w:p>
    <w:p w14:paraId="6916BEA8">
      <w:pPr>
        <w:numPr>
          <w:ilvl w:val="0"/>
          <w:numId w:val="57"/>
        </w:numPr>
      </w:pPr>
      <w:r>
        <w:t>Prepare and deliver a presentation.</w:t>
      </w:r>
    </w:p>
    <w:p w14:paraId="7BB2810C">
      <w:pPr>
        <w:numPr>
          <w:ilvl w:val="0"/>
          <w:numId w:val="57"/>
        </w:numPr>
      </w:pPr>
      <w:r>
        <w:t>Communicate clearly.</w:t>
      </w:r>
    </w:p>
    <w:p w14:paraId="6DF90A2D">
      <w:pPr>
        <w:numPr>
          <w:ilvl w:val="0"/>
          <w:numId w:val="57"/>
        </w:numPr>
      </w:pPr>
      <w:r>
        <w:t>Receive feedback respectfully.</w:t>
      </w:r>
    </w:p>
    <w:p w14:paraId="3DE57E28">
      <w:pPr>
        <w:numPr>
          <w:ilvl w:val="0"/>
          <w:numId w:val="57"/>
        </w:numPr>
      </w:pPr>
      <w:r>
        <w:t>Improve leadership and teamwork skills.</w:t>
      </w:r>
    </w:p>
    <w:p w14:paraId="42579BAE">
      <w:pPr>
        <w:pStyle w:val="5"/>
      </w:pPr>
      <w:r>
        <w:t>2. Scripture</w:t>
      </w:r>
    </w:p>
    <w:p w14:paraId="4FE59E2A">
      <w:pPr>
        <w:pStyle w:val="23"/>
      </w:pPr>
      <w:r>
        <w:rPr>
          <w:b/>
          <w:bCs/>
        </w:rPr>
        <w:t>1 Peter 4:10</w:t>
      </w:r>
    </w:p>
    <w:p w14:paraId="683A21DA">
      <w:pPr>
        <w:pStyle w:val="5"/>
      </w:pPr>
      <w:r>
        <w:t>3. Memory Verse</w:t>
      </w:r>
    </w:p>
    <w:p w14:paraId="5DD68700">
      <w:pPr>
        <w:pStyle w:val="23"/>
      </w:pPr>
      <w:r>
        <w:rPr>
          <w:b/>
          <w:bCs/>
        </w:rPr>
        <w:t>Romans 12:6</w:t>
      </w:r>
    </w:p>
    <w:p w14:paraId="2D8EAAC8">
      <w:pPr>
        <w:pStyle w:val="5"/>
      </w:pPr>
      <w:r>
        <w:t>4. Teaching Notes</w:t>
      </w:r>
    </w:p>
    <w:p w14:paraId="7BDF8D97">
      <w:pPr>
        <w:pStyle w:val="23"/>
      </w:pPr>
      <w:r>
        <w:t>Leadership must be practised. Trainees cannot learn leadership only by listening. They must speak, organise, present, serve, receive feedback and improve.</w:t>
      </w:r>
    </w:p>
    <w:p w14:paraId="01F9C1C9">
      <w:pPr>
        <w:pStyle w:val="3"/>
      </w:pPr>
      <w:r>
        <w:t>Group presentations help trainees develop:</w:t>
      </w:r>
    </w:p>
    <w:p w14:paraId="671FBF46">
      <w:pPr>
        <w:numPr>
          <w:ilvl w:val="0"/>
          <w:numId w:val="58"/>
        </w:numPr>
      </w:pPr>
      <w:r>
        <w:t>Planning.</w:t>
      </w:r>
    </w:p>
    <w:p w14:paraId="39ACC6B7">
      <w:pPr>
        <w:numPr>
          <w:ilvl w:val="0"/>
          <w:numId w:val="58"/>
        </w:numPr>
      </w:pPr>
      <w:r>
        <w:t>Teamwork.</w:t>
      </w:r>
    </w:p>
    <w:p w14:paraId="1D4A2BCD">
      <w:pPr>
        <w:numPr>
          <w:ilvl w:val="0"/>
          <w:numId w:val="58"/>
        </w:numPr>
      </w:pPr>
      <w:r>
        <w:t>Communication.</w:t>
      </w:r>
    </w:p>
    <w:p w14:paraId="0FC38343">
      <w:pPr>
        <w:numPr>
          <w:ilvl w:val="0"/>
          <w:numId w:val="58"/>
        </w:numPr>
      </w:pPr>
      <w:r>
        <w:t>Confidence.</w:t>
      </w:r>
    </w:p>
    <w:p w14:paraId="409BC459">
      <w:pPr>
        <w:numPr>
          <w:ilvl w:val="0"/>
          <w:numId w:val="58"/>
        </w:numPr>
      </w:pPr>
      <w:r>
        <w:t>Responsibility.</w:t>
      </w:r>
    </w:p>
    <w:p w14:paraId="7365893E">
      <w:pPr>
        <w:numPr>
          <w:ilvl w:val="0"/>
          <w:numId w:val="58"/>
        </w:numPr>
      </w:pPr>
      <w:r>
        <w:t>Time management.</w:t>
      </w:r>
    </w:p>
    <w:p w14:paraId="1A552ACE">
      <w:pPr>
        <w:numPr>
          <w:ilvl w:val="0"/>
          <w:numId w:val="58"/>
        </w:numPr>
      </w:pPr>
      <w:r>
        <w:t>Public speaking.</w:t>
      </w:r>
    </w:p>
    <w:p w14:paraId="25E5B3B0">
      <w:pPr>
        <w:numPr>
          <w:ilvl w:val="0"/>
          <w:numId w:val="58"/>
        </w:numPr>
      </w:pPr>
      <w:r>
        <w:t>Listening.</w:t>
      </w:r>
    </w:p>
    <w:p w14:paraId="26D574CE">
      <w:pPr>
        <w:numPr>
          <w:ilvl w:val="0"/>
          <w:numId w:val="58"/>
        </w:numPr>
      </w:pPr>
      <w:r>
        <w:t>Feedback response.</w:t>
      </w:r>
    </w:p>
    <w:p w14:paraId="35862D86">
      <w:pPr>
        <w:numPr>
          <w:ilvl w:val="0"/>
          <w:numId w:val="58"/>
        </w:numPr>
      </w:pPr>
      <w:r>
        <w:t>Humility.</w:t>
      </w:r>
    </w:p>
    <w:p w14:paraId="2650D71E">
      <w:pPr>
        <w:pStyle w:val="23"/>
      </w:pPr>
      <w:r>
        <w:t>Feedback should be received with gratitude. Correction helps trainees improve.</w:t>
      </w:r>
    </w:p>
    <w:p w14:paraId="66E96CC7">
      <w:pPr>
        <w:pStyle w:val="5"/>
      </w:pPr>
      <w:r>
        <w:t>5. Practical Activity</w:t>
      </w:r>
    </w:p>
    <w:p w14:paraId="505B2455">
      <w:pPr>
        <w:pStyle w:val="23"/>
      </w:pPr>
      <w:r>
        <w:t>Each group should prepare and present a short topic from Month 3, such as servant leadership, communication, teamwork, conflict resolution or nation-building.</w:t>
      </w:r>
    </w:p>
    <w:p w14:paraId="4849BFE2">
      <w:pPr>
        <w:pStyle w:val="5"/>
      </w:pPr>
      <w:r>
        <w:t>6. Group Discussion</w:t>
      </w:r>
    </w:p>
    <w:p w14:paraId="2C1BC53C">
      <w:pPr>
        <w:pStyle w:val="23"/>
      </w:pPr>
      <w:r>
        <w:t>Discuss after presentations:</w:t>
      </w:r>
    </w:p>
    <w:p w14:paraId="26F9D757">
      <w:pPr>
        <w:pStyle w:val="3"/>
      </w:pPr>
      <w:r>
        <w:rPr>
          <w:b/>
          <w:bCs/>
        </w:rPr>
        <w:t>What did we learn about leadership from preparing and presenting as a group?</w:t>
      </w:r>
    </w:p>
    <w:p w14:paraId="10695AD6">
      <w:pPr>
        <w:pStyle w:val="5"/>
      </w:pPr>
      <w:r>
        <w:t>7. Case Study</w:t>
      </w:r>
    </w:p>
    <w:p w14:paraId="11423B36">
      <w:pPr>
        <w:pStyle w:val="23"/>
      </w:pPr>
      <w:r>
        <w:t>A group initially struggled because members were not organised. After assigning roles and practising, their presentation improved greatly.</w:t>
      </w:r>
    </w:p>
    <w:p w14:paraId="7A8B1E0A">
      <w:pPr>
        <w:pStyle w:val="5"/>
      </w:pPr>
      <w:r>
        <w:t>8. Assessment</w:t>
      </w:r>
    </w:p>
    <w:p w14:paraId="735131F8">
      <w:pPr>
        <w:pStyle w:val="23"/>
      </w:pPr>
      <w:r>
        <w:t>Assess through presentation quality, teamwork, clarity, time management and response to feedback.</w:t>
      </w:r>
    </w:p>
    <w:p w14:paraId="0D7A34EA">
      <w:pPr>
        <w:pStyle w:val="5"/>
      </w:pPr>
      <w:r>
        <w:t>9. Homework</w:t>
      </w:r>
    </w:p>
    <w:p w14:paraId="32611D74">
      <w:pPr>
        <w:pStyle w:val="23"/>
      </w:pPr>
      <w:r>
        <w:t>Write a personal reflection on your role in the group presentation.</w:t>
      </w:r>
    </w:p>
    <w:p w14:paraId="581395CF">
      <w:pPr>
        <w:pStyle w:val="5"/>
      </w:pPr>
      <w:r>
        <w:t>10. Leadership Application</w:t>
      </w:r>
    </w:p>
    <w:p w14:paraId="527FD796">
      <w:pPr>
        <w:pStyle w:val="23"/>
      </w:pPr>
      <w:r>
        <w:t>Leadership develops through practice, feedback and improvement.</w:t>
      </w:r>
    </w:p>
    <w:p w14:paraId="47BDF718">
      <w:pPr>
        <w:pStyle w:val="5"/>
      </w:pPr>
      <w:r>
        <w:t>11. Character Development Goal</w:t>
      </w:r>
    </w:p>
    <w:p w14:paraId="3CBAC5BA">
      <w:pPr>
        <w:pStyle w:val="23"/>
      </w:pPr>
      <w:r>
        <w:rPr>
          <w:b/>
          <w:bCs/>
        </w:rPr>
        <w:t>Character Focus: Growth Through Feedback</w:t>
      </w:r>
    </w:p>
    <w:p w14:paraId="400C6977">
      <w:pPr>
        <w:pStyle w:val="3"/>
      </w:pPr>
      <w:r>
        <w:t>Trainees should receive correction and improve.</w:t>
      </w:r>
    </w:p>
    <w:p w14:paraId="64FEB28B">
      <w:r>
        <w:pict>
          <v:rect id="_x0000_i1056" o:spt="1" style="height:1.5pt;width:0pt;" coordsize="21600,21600" o:hr="t" o:hrstd="t" o:hralign="center">
            <v:path/>
            <v:fill focussize="0,0"/>
            <v:stroke/>
            <v:imagedata o:title=""/>
            <o:lock v:ext="edit"/>
            <w10:wrap type="none"/>
            <w10:anchorlock/>
          </v:rect>
        </w:pict>
      </w:r>
    </w:p>
    <w:p w14:paraId="1194A4D6">
      <w:pPr>
        <w:pStyle w:val="4"/>
      </w:pPr>
      <w:r>
        <w:t>DAY 83</w:t>
      </w:r>
    </w:p>
    <w:p w14:paraId="1C859487">
      <w:pPr>
        <w:pStyle w:val="5"/>
      </w:pPr>
      <w:r>
        <w:t>Topic: Month 3 Leadership Assessment and Personal Review</w:t>
      </w:r>
    </w:p>
    <w:p w14:paraId="3703525B">
      <w:pPr>
        <w:pStyle w:val="5"/>
      </w:pPr>
      <w:r>
        <w:t>1. Learning Objectives</w:t>
      </w:r>
    </w:p>
    <w:p w14:paraId="7088059B">
      <w:pPr>
        <w:pStyle w:val="23"/>
      </w:pPr>
      <w:r>
        <w:t>By the end of this lesson, trainees should be able to:</w:t>
      </w:r>
    </w:p>
    <w:p w14:paraId="5273749B">
      <w:pPr>
        <w:numPr>
          <w:ilvl w:val="0"/>
          <w:numId w:val="59"/>
        </w:numPr>
      </w:pPr>
      <w:r>
        <w:t>Review their leadership growth.</w:t>
      </w:r>
    </w:p>
    <w:p w14:paraId="3528A994">
      <w:pPr>
        <w:numPr>
          <w:ilvl w:val="0"/>
          <w:numId w:val="59"/>
        </w:numPr>
      </w:pPr>
      <w:r>
        <w:t>Assess communication and teamwork.</w:t>
      </w:r>
    </w:p>
    <w:p w14:paraId="51E87389">
      <w:pPr>
        <w:numPr>
          <w:ilvl w:val="0"/>
          <w:numId w:val="59"/>
        </w:numPr>
      </w:pPr>
      <w:r>
        <w:t>Identify strengths and weaknesses.</w:t>
      </w:r>
    </w:p>
    <w:p w14:paraId="5F4AB189">
      <w:pPr>
        <w:numPr>
          <w:ilvl w:val="0"/>
          <w:numId w:val="59"/>
        </w:numPr>
      </w:pPr>
      <w:r>
        <w:t>Receive mentor feedback.</w:t>
      </w:r>
    </w:p>
    <w:p w14:paraId="17B66C2F">
      <w:pPr>
        <w:numPr>
          <w:ilvl w:val="0"/>
          <w:numId w:val="59"/>
        </w:numPr>
      </w:pPr>
      <w:r>
        <w:t>Set goals for Month 4.</w:t>
      </w:r>
    </w:p>
    <w:p w14:paraId="3FE763FA">
      <w:pPr>
        <w:pStyle w:val="5"/>
      </w:pPr>
      <w:r>
        <w:t>2. Scripture</w:t>
      </w:r>
    </w:p>
    <w:p w14:paraId="642DF36C">
      <w:pPr>
        <w:pStyle w:val="23"/>
      </w:pPr>
      <w:r>
        <w:rPr>
          <w:b/>
          <w:bCs/>
        </w:rPr>
        <w:t>2 Corinthians 13:5</w:t>
      </w:r>
    </w:p>
    <w:p w14:paraId="597146AF">
      <w:pPr>
        <w:pStyle w:val="5"/>
      </w:pPr>
      <w:r>
        <w:t>3. Memory Verse</w:t>
      </w:r>
    </w:p>
    <w:p w14:paraId="69A84EAA">
      <w:pPr>
        <w:pStyle w:val="23"/>
      </w:pPr>
      <w:r>
        <w:rPr>
          <w:b/>
          <w:bCs/>
        </w:rPr>
        <w:t>Psalm 139:23–24</w:t>
      </w:r>
    </w:p>
    <w:p w14:paraId="66FABFE5">
      <w:pPr>
        <w:pStyle w:val="5"/>
      </w:pPr>
      <w:r>
        <w:t>4. Teaching Notes</w:t>
      </w:r>
    </w:p>
    <w:p w14:paraId="2B3238A5">
      <w:pPr>
        <w:pStyle w:val="23"/>
      </w:pPr>
      <w:r>
        <w:t>Leadership must be assessed because leadership growth should be visible. The Academy should observe whether trainees are becoming more responsible, respectful, communicative, peaceful, service-minded and dependable.</w:t>
      </w:r>
    </w:p>
    <w:p w14:paraId="2DFB7684">
      <w:pPr>
        <w:pStyle w:val="3"/>
      </w:pPr>
      <w:r>
        <w:t>Leadership assessment should include:</w:t>
      </w:r>
    </w:p>
    <w:p w14:paraId="07C6E4DC">
      <w:pPr>
        <w:numPr>
          <w:ilvl w:val="0"/>
          <w:numId w:val="60"/>
        </w:numPr>
      </w:pPr>
      <w:r>
        <w:t>Service.</w:t>
      </w:r>
    </w:p>
    <w:p w14:paraId="28191617">
      <w:pPr>
        <w:numPr>
          <w:ilvl w:val="0"/>
          <w:numId w:val="60"/>
        </w:numPr>
      </w:pPr>
      <w:r>
        <w:t>Responsibility.</w:t>
      </w:r>
    </w:p>
    <w:p w14:paraId="0A81DA83">
      <w:pPr>
        <w:numPr>
          <w:ilvl w:val="0"/>
          <w:numId w:val="60"/>
        </w:numPr>
      </w:pPr>
      <w:r>
        <w:t>Communication.</w:t>
      </w:r>
    </w:p>
    <w:p w14:paraId="6C1861CA">
      <w:pPr>
        <w:numPr>
          <w:ilvl w:val="0"/>
          <w:numId w:val="60"/>
        </w:numPr>
      </w:pPr>
      <w:r>
        <w:t>Listening.</w:t>
      </w:r>
    </w:p>
    <w:p w14:paraId="4B71E646">
      <w:pPr>
        <w:numPr>
          <w:ilvl w:val="0"/>
          <w:numId w:val="60"/>
        </w:numPr>
      </w:pPr>
      <w:r>
        <w:t>Teamwork.</w:t>
      </w:r>
    </w:p>
    <w:p w14:paraId="7CD25461">
      <w:pPr>
        <w:numPr>
          <w:ilvl w:val="0"/>
          <w:numId w:val="60"/>
        </w:numPr>
      </w:pPr>
      <w:r>
        <w:t>Conflict resolution.</w:t>
      </w:r>
    </w:p>
    <w:p w14:paraId="33881F67">
      <w:pPr>
        <w:numPr>
          <w:ilvl w:val="0"/>
          <w:numId w:val="60"/>
        </w:numPr>
      </w:pPr>
      <w:r>
        <w:t>Public speaking.</w:t>
      </w:r>
    </w:p>
    <w:p w14:paraId="123A24C2">
      <w:pPr>
        <w:numPr>
          <w:ilvl w:val="0"/>
          <w:numId w:val="60"/>
        </w:numPr>
      </w:pPr>
      <w:r>
        <w:t>Problem-solving.</w:t>
      </w:r>
    </w:p>
    <w:p w14:paraId="674B24AA">
      <w:pPr>
        <w:numPr>
          <w:ilvl w:val="0"/>
          <w:numId w:val="60"/>
        </w:numPr>
      </w:pPr>
      <w:r>
        <w:t>Respect.</w:t>
      </w:r>
    </w:p>
    <w:p w14:paraId="476F50F4">
      <w:pPr>
        <w:numPr>
          <w:ilvl w:val="0"/>
          <w:numId w:val="60"/>
        </w:numPr>
      </w:pPr>
      <w:r>
        <w:t>Initiative.</w:t>
      </w:r>
    </w:p>
    <w:p w14:paraId="6D8486F5">
      <w:pPr>
        <w:numPr>
          <w:ilvl w:val="0"/>
          <w:numId w:val="60"/>
        </w:numPr>
      </w:pPr>
      <w:r>
        <w:t>Humility.</w:t>
      </w:r>
    </w:p>
    <w:p w14:paraId="5232129C">
      <w:pPr>
        <w:numPr>
          <w:ilvl w:val="0"/>
          <w:numId w:val="60"/>
        </w:numPr>
      </w:pPr>
      <w:r>
        <w:t>Ethical conduct.</w:t>
      </w:r>
    </w:p>
    <w:p w14:paraId="5416DBD2">
      <w:pPr>
        <w:pStyle w:val="23"/>
      </w:pPr>
      <w:r>
        <w:t>The trainer should remind trainees that assessment is not condemnation. It is guidance for growth.</w:t>
      </w:r>
    </w:p>
    <w:p w14:paraId="7A73B03E">
      <w:pPr>
        <w:pStyle w:val="5"/>
      </w:pPr>
      <w:r>
        <w:t>5. Practical Activity</w:t>
      </w:r>
    </w:p>
    <w:p w14:paraId="2E81A38F">
      <w:pPr>
        <w:pStyle w:val="23"/>
      </w:pPr>
      <w:r>
        <w:t>Complete a Month 3 leadership self-assessment form.</w:t>
      </w:r>
    </w:p>
    <w:p w14:paraId="1AC98CC9">
      <w:pPr>
        <w:pStyle w:val="3"/>
      </w:pPr>
      <w:r>
        <w:t>Rate yourself as:</w:t>
      </w:r>
    </w:p>
    <w:p w14:paraId="2CC904EE">
      <w:pPr>
        <w:numPr>
          <w:ilvl w:val="0"/>
          <w:numId w:val="9"/>
        </w:numPr>
      </w:pPr>
      <w:r>
        <w:t>Strong.</w:t>
      </w:r>
    </w:p>
    <w:p w14:paraId="3036F18A">
      <w:pPr>
        <w:numPr>
          <w:ilvl w:val="0"/>
          <w:numId w:val="9"/>
        </w:numPr>
      </w:pPr>
      <w:r>
        <w:t>Improving.</w:t>
      </w:r>
    </w:p>
    <w:p w14:paraId="23083D75">
      <w:pPr>
        <w:numPr>
          <w:ilvl w:val="0"/>
          <w:numId w:val="9"/>
        </w:numPr>
      </w:pPr>
      <w:r>
        <w:t>Needs attention.</w:t>
      </w:r>
    </w:p>
    <w:p w14:paraId="6EFD1D06">
      <w:pPr>
        <w:pStyle w:val="23"/>
      </w:pPr>
      <w:r>
        <w:t>Areas:</w:t>
      </w:r>
    </w:p>
    <w:p w14:paraId="3AF07261">
      <w:pPr>
        <w:numPr>
          <w:ilvl w:val="0"/>
          <w:numId w:val="61"/>
        </w:numPr>
      </w:pPr>
      <w:r>
        <w:t>Servant leadership.</w:t>
      </w:r>
    </w:p>
    <w:p w14:paraId="7750D92B">
      <w:pPr>
        <w:numPr>
          <w:ilvl w:val="0"/>
          <w:numId w:val="61"/>
        </w:numPr>
      </w:pPr>
      <w:r>
        <w:t>Communication.</w:t>
      </w:r>
    </w:p>
    <w:p w14:paraId="57FC9EF7">
      <w:pPr>
        <w:numPr>
          <w:ilvl w:val="0"/>
          <w:numId w:val="61"/>
        </w:numPr>
      </w:pPr>
      <w:r>
        <w:t>Listening.</w:t>
      </w:r>
    </w:p>
    <w:p w14:paraId="7EA6ACEE">
      <w:pPr>
        <w:numPr>
          <w:ilvl w:val="0"/>
          <w:numId w:val="61"/>
        </w:numPr>
      </w:pPr>
      <w:r>
        <w:t>Teamwork.</w:t>
      </w:r>
    </w:p>
    <w:p w14:paraId="76CA6375">
      <w:pPr>
        <w:numPr>
          <w:ilvl w:val="0"/>
          <w:numId w:val="61"/>
        </w:numPr>
      </w:pPr>
      <w:r>
        <w:t>Public speaking.</w:t>
      </w:r>
    </w:p>
    <w:p w14:paraId="00919ED1">
      <w:pPr>
        <w:numPr>
          <w:ilvl w:val="0"/>
          <w:numId w:val="61"/>
        </w:numPr>
      </w:pPr>
      <w:r>
        <w:t>Conflict resolution.</w:t>
      </w:r>
    </w:p>
    <w:p w14:paraId="6D2DC373">
      <w:pPr>
        <w:numPr>
          <w:ilvl w:val="0"/>
          <w:numId w:val="61"/>
        </w:numPr>
      </w:pPr>
      <w:r>
        <w:t>Responsibility.</w:t>
      </w:r>
    </w:p>
    <w:p w14:paraId="3675E6E8">
      <w:pPr>
        <w:numPr>
          <w:ilvl w:val="0"/>
          <w:numId w:val="61"/>
        </w:numPr>
      </w:pPr>
      <w:r>
        <w:t>Initiative.</w:t>
      </w:r>
    </w:p>
    <w:p w14:paraId="61A9A120">
      <w:pPr>
        <w:numPr>
          <w:ilvl w:val="0"/>
          <w:numId w:val="61"/>
        </w:numPr>
      </w:pPr>
      <w:r>
        <w:t>Respect.</w:t>
      </w:r>
    </w:p>
    <w:p w14:paraId="6B58BDD4">
      <w:pPr>
        <w:numPr>
          <w:ilvl w:val="0"/>
          <w:numId w:val="61"/>
        </w:numPr>
      </w:pPr>
      <w:r>
        <w:t>Humility.</w:t>
      </w:r>
    </w:p>
    <w:p w14:paraId="66F535B7">
      <w:pPr>
        <w:pStyle w:val="5"/>
      </w:pPr>
      <w:r>
        <w:t>6. Group Discussion</w:t>
      </w:r>
    </w:p>
    <w:p w14:paraId="73DD4544">
      <w:pPr>
        <w:pStyle w:val="23"/>
      </w:pPr>
      <w:r>
        <w:t>Discuss:</w:t>
      </w:r>
    </w:p>
    <w:p w14:paraId="03DC1292">
      <w:pPr>
        <w:pStyle w:val="3"/>
      </w:pPr>
      <w:r>
        <w:rPr>
          <w:b/>
          <w:bCs/>
        </w:rPr>
        <w:t>Why should leadership be assessed by behaviour, not words alone?</w:t>
      </w:r>
    </w:p>
    <w:p w14:paraId="69703333">
      <w:pPr>
        <w:pStyle w:val="5"/>
      </w:pPr>
      <w:r>
        <w:t>7. Case Study</w:t>
      </w:r>
    </w:p>
    <w:p w14:paraId="68B9A060">
      <w:pPr>
        <w:pStyle w:val="23"/>
      </w:pPr>
      <w:r>
        <w:t>A trainee spoke often about leadership but avoided responsibility. Another trainee spoke less but served faithfully. The trainer explained that leadership is seen in action.</w:t>
      </w:r>
    </w:p>
    <w:p w14:paraId="326C2DD9">
      <w:pPr>
        <w:pStyle w:val="5"/>
      </w:pPr>
      <w:r>
        <w:t>8. Assessment</w:t>
      </w:r>
    </w:p>
    <w:p w14:paraId="02F7C9AA">
      <w:pPr>
        <w:pStyle w:val="23"/>
      </w:pPr>
      <w:r>
        <w:t>Assess through self-assessment, mentor feedback, peer feedback and trainer observation.</w:t>
      </w:r>
    </w:p>
    <w:p w14:paraId="05ECEF14">
      <w:pPr>
        <w:pStyle w:val="5"/>
      </w:pPr>
      <w:r>
        <w:t>9. Homework</w:t>
      </w:r>
    </w:p>
    <w:p w14:paraId="712385EA">
      <w:pPr>
        <w:pStyle w:val="23"/>
      </w:pPr>
      <w:r>
        <w:t>Write one page on:</w:t>
      </w:r>
    </w:p>
    <w:p w14:paraId="70C798F3">
      <w:pPr>
        <w:pStyle w:val="3"/>
      </w:pPr>
      <w:r>
        <w:rPr>
          <w:b/>
          <w:bCs/>
        </w:rPr>
        <w:t>My leadership growth in Month 3 and what I must improve.</w:t>
      </w:r>
    </w:p>
    <w:p w14:paraId="4351A720">
      <w:pPr>
        <w:pStyle w:val="5"/>
      </w:pPr>
      <w:r>
        <w:t>10. Leadership Application</w:t>
      </w:r>
    </w:p>
    <w:p w14:paraId="46E081B6">
      <w:pPr>
        <w:pStyle w:val="23"/>
      </w:pPr>
      <w:r>
        <w:t>Leaders must examine their growth honestly.</w:t>
      </w:r>
    </w:p>
    <w:p w14:paraId="1992A801">
      <w:pPr>
        <w:pStyle w:val="5"/>
      </w:pPr>
      <w:r>
        <w:t>11. Character Development Goal</w:t>
      </w:r>
    </w:p>
    <w:p w14:paraId="28C552E4">
      <w:pPr>
        <w:pStyle w:val="23"/>
      </w:pPr>
      <w:r>
        <w:rPr>
          <w:b/>
          <w:bCs/>
        </w:rPr>
        <w:t>Character Focus: Honest Evaluation</w:t>
      </w:r>
    </w:p>
    <w:p w14:paraId="25A87865">
      <w:pPr>
        <w:pStyle w:val="3"/>
      </w:pPr>
      <w:r>
        <w:t>Trainees should accept feedback and commit to improvement.</w:t>
      </w:r>
    </w:p>
    <w:p w14:paraId="33B623C6">
      <w:r>
        <w:pict>
          <v:rect id="_x0000_i1057" o:spt="1" style="height:1.5pt;width:0pt;" coordsize="21600,21600" o:hr="t" o:hrstd="t" o:hralign="center">
            <v:path/>
            <v:fill focussize="0,0"/>
            <v:stroke/>
            <v:imagedata o:title=""/>
            <o:lock v:ext="edit"/>
            <w10:wrap type="none"/>
            <w10:anchorlock/>
          </v:rect>
        </w:pict>
      </w:r>
    </w:p>
    <w:p w14:paraId="1055C6E9">
      <w:pPr>
        <w:pStyle w:val="4"/>
      </w:pPr>
      <w:r>
        <w:t>DAY 84</w:t>
      </w:r>
    </w:p>
    <w:p w14:paraId="7D623D86">
      <w:pPr>
        <w:pStyle w:val="5"/>
      </w:pPr>
      <w:r>
        <w:t>Topic: Month 3 Evaluation, Thanksgiving and Preparation for Technical Specialisation</w:t>
      </w:r>
    </w:p>
    <w:p w14:paraId="1E5DF3EA">
      <w:pPr>
        <w:pStyle w:val="5"/>
      </w:pPr>
      <w:r>
        <w:t>1. Learning Objectives</w:t>
      </w:r>
    </w:p>
    <w:p w14:paraId="2A96F308">
      <w:pPr>
        <w:pStyle w:val="23"/>
      </w:pPr>
      <w:r>
        <w:t>By the end of this lesson, trainees should be able to:</w:t>
      </w:r>
    </w:p>
    <w:p w14:paraId="7E620E4E">
      <w:pPr>
        <w:numPr>
          <w:ilvl w:val="0"/>
          <w:numId w:val="62"/>
        </w:numPr>
      </w:pPr>
      <w:r>
        <w:t>Review the whole of Month 3.</w:t>
      </w:r>
    </w:p>
    <w:p w14:paraId="103E6080">
      <w:pPr>
        <w:numPr>
          <w:ilvl w:val="0"/>
          <w:numId w:val="62"/>
        </w:numPr>
      </w:pPr>
      <w:r>
        <w:t>Give thanks for leadership growth.</w:t>
      </w:r>
    </w:p>
    <w:p w14:paraId="0CC48A07">
      <w:pPr>
        <w:numPr>
          <w:ilvl w:val="0"/>
          <w:numId w:val="62"/>
        </w:numPr>
      </w:pPr>
      <w:r>
        <w:t>Identify key lessons learnt.</w:t>
      </w:r>
    </w:p>
    <w:p w14:paraId="369FDE18">
      <w:pPr>
        <w:numPr>
          <w:ilvl w:val="0"/>
          <w:numId w:val="62"/>
        </w:numPr>
      </w:pPr>
      <w:r>
        <w:t>Prepare for Month 4 technical foundation.</w:t>
      </w:r>
    </w:p>
    <w:p w14:paraId="2F686FBC">
      <w:pPr>
        <w:numPr>
          <w:ilvl w:val="0"/>
          <w:numId w:val="62"/>
        </w:numPr>
      </w:pPr>
      <w:r>
        <w:t>Recommit to servant leadership.</w:t>
      </w:r>
    </w:p>
    <w:p w14:paraId="607B031B">
      <w:pPr>
        <w:pStyle w:val="5"/>
      </w:pPr>
      <w:r>
        <w:t>2. Scripture</w:t>
      </w:r>
    </w:p>
    <w:p w14:paraId="01CC4117">
      <w:pPr>
        <w:pStyle w:val="23"/>
      </w:pPr>
      <w:r>
        <w:rPr>
          <w:b/>
          <w:bCs/>
        </w:rPr>
        <w:t>Psalm 103:1–2</w:t>
      </w:r>
    </w:p>
    <w:p w14:paraId="274F41E3">
      <w:pPr>
        <w:pStyle w:val="5"/>
      </w:pPr>
      <w:r>
        <w:t>3. Memory Verse</w:t>
      </w:r>
    </w:p>
    <w:p w14:paraId="5CB3EE2E">
      <w:pPr>
        <w:pStyle w:val="23"/>
      </w:pPr>
      <w:r>
        <w:rPr>
          <w:b/>
          <w:bCs/>
        </w:rPr>
        <w:t>Proverbs 16:3</w:t>
      </w:r>
    </w:p>
    <w:p w14:paraId="4E01EE66">
      <w:pPr>
        <w:pStyle w:val="5"/>
      </w:pPr>
      <w:r>
        <w:t>4. Teaching Notes</w:t>
      </w:r>
    </w:p>
    <w:p w14:paraId="68CECB0F">
      <w:pPr>
        <w:pStyle w:val="23"/>
      </w:pPr>
      <w:r>
        <w:t>Month 3 has focused on biblical leadership, servant leadership, communication, teamwork, conflict resolution, problem-solving, community responsibility and nation-building.</w:t>
      </w:r>
    </w:p>
    <w:p w14:paraId="2765DD39">
      <w:pPr>
        <w:pStyle w:val="3"/>
      </w:pPr>
      <w:r>
        <w:t>The trainer should explain that Month 4 will move trainees more deeply into technical foundation and departmental specialisation. However, technical skills must rest on the leadership and character lessons already learnt.</w:t>
      </w:r>
    </w:p>
    <w:p w14:paraId="649C48C2">
      <w:pPr>
        <w:pStyle w:val="3"/>
      </w:pPr>
      <w:r>
        <w:t>A skilful person who cannot communicate, work in teams, respect others or solve problems will struggle in the workplace. Month 3 prepares trainees to enter deeper practical training with better attitude and teamwork.</w:t>
      </w:r>
    </w:p>
    <w:p w14:paraId="7F10577A">
      <w:pPr>
        <w:pStyle w:val="5"/>
      </w:pPr>
      <w:r>
        <w:t>5. Practical Activity</w:t>
      </w:r>
    </w:p>
    <w:p w14:paraId="22E18300">
      <w:pPr>
        <w:pStyle w:val="23"/>
      </w:pPr>
      <w:r>
        <w:t>Each trainee should complete a Month 3 reflection:</w:t>
      </w:r>
    </w:p>
    <w:p w14:paraId="2514B6F4">
      <w:pPr>
        <w:numPr>
          <w:ilvl w:val="0"/>
          <w:numId w:val="63"/>
        </w:numPr>
      </w:pPr>
      <w:r>
        <w:t>My greatest leadership lesson was:</w:t>
      </w:r>
    </w:p>
    <w:p w14:paraId="72ADC606">
      <w:pPr>
        <w:numPr>
          <w:ilvl w:val="0"/>
          <w:numId w:val="63"/>
        </w:numPr>
      </w:pPr>
      <w:r>
        <w:t>My strongest communication area is:</w:t>
      </w:r>
    </w:p>
    <w:p w14:paraId="6FFACC93">
      <w:pPr>
        <w:numPr>
          <w:ilvl w:val="0"/>
          <w:numId w:val="63"/>
        </w:numPr>
      </w:pPr>
      <w:r>
        <w:t>My weakest communication area is:</w:t>
      </w:r>
    </w:p>
    <w:p w14:paraId="1D6C19A9">
      <w:pPr>
        <w:numPr>
          <w:ilvl w:val="0"/>
          <w:numId w:val="63"/>
        </w:numPr>
      </w:pPr>
      <w:r>
        <w:t>My teamwork strength is:</w:t>
      </w:r>
    </w:p>
    <w:p w14:paraId="2824D0E9">
      <w:pPr>
        <w:numPr>
          <w:ilvl w:val="0"/>
          <w:numId w:val="63"/>
        </w:numPr>
      </w:pPr>
      <w:r>
        <w:t>My teamwork weakness is:</w:t>
      </w:r>
    </w:p>
    <w:p w14:paraId="0EA9963D">
      <w:pPr>
        <w:numPr>
          <w:ilvl w:val="0"/>
          <w:numId w:val="63"/>
        </w:numPr>
      </w:pPr>
      <w:r>
        <w:t>My goal for Month 4 is:</w:t>
      </w:r>
    </w:p>
    <w:p w14:paraId="5723CBD2">
      <w:pPr>
        <w:numPr>
          <w:ilvl w:val="0"/>
          <w:numId w:val="63"/>
        </w:numPr>
      </w:pPr>
      <w:r>
        <w:t>My prayer for Month 4 is:</w:t>
      </w:r>
    </w:p>
    <w:p w14:paraId="65D51E9F">
      <w:pPr>
        <w:pStyle w:val="5"/>
      </w:pPr>
      <w:r>
        <w:t>6. Group Discussion</w:t>
      </w:r>
    </w:p>
    <w:p w14:paraId="0377BB60">
      <w:pPr>
        <w:pStyle w:val="23"/>
      </w:pPr>
      <w:r>
        <w:t>Discuss:</w:t>
      </w:r>
    </w:p>
    <w:p w14:paraId="3C8A27AA">
      <w:pPr>
        <w:pStyle w:val="3"/>
      </w:pPr>
      <w:r>
        <w:rPr>
          <w:b/>
          <w:bCs/>
        </w:rPr>
        <w:t>How will leadership and communication help us in technical training?</w:t>
      </w:r>
    </w:p>
    <w:p w14:paraId="35A13C89">
      <w:pPr>
        <w:pStyle w:val="5"/>
      </w:pPr>
      <w:r>
        <w:t>7. Case Study</w:t>
      </w:r>
    </w:p>
    <w:p w14:paraId="4E137856">
      <w:pPr>
        <w:pStyle w:val="23"/>
      </w:pPr>
      <w:r>
        <w:t>A trainee entered technical training with good communication, humility and teamwork. He learnt faster because he listened, asked questions and worked well with others.</w:t>
      </w:r>
    </w:p>
    <w:p w14:paraId="25BAFFF2">
      <w:pPr>
        <w:pStyle w:val="5"/>
      </w:pPr>
      <w:r>
        <w:t>8. Assessment</w:t>
      </w:r>
    </w:p>
    <w:p w14:paraId="7967743F">
      <w:pPr>
        <w:pStyle w:val="23"/>
      </w:pPr>
      <w:r>
        <w:t>Assess through monthly reflection, trainer report, mentor feedback and participation.</w:t>
      </w:r>
    </w:p>
    <w:p w14:paraId="368C8B70">
      <w:pPr>
        <w:pStyle w:val="5"/>
      </w:pPr>
      <w:r>
        <w:t>9. Homework</w:t>
      </w:r>
    </w:p>
    <w:p w14:paraId="277EF790">
      <w:pPr>
        <w:pStyle w:val="23"/>
      </w:pPr>
      <w:r>
        <w:t>Write one page on:</w:t>
      </w:r>
    </w:p>
    <w:p w14:paraId="203EFE02">
      <w:pPr>
        <w:pStyle w:val="3"/>
      </w:pPr>
      <w:r>
        <w:rPr>
          <w:b/>
          <w:bCs/>
        </w:rPr>
        <w:t>How I will apply leadership, communication and teamwork in technical training.</w:t>
      </w:r>
    </w:p>
    <w:p w14:paraId="39D33D66">
      <w:pPr>
        <w:pStyle w:val="5"/>
      </w:pPr>
      <w:r>
        <w:t>10. Leadership Application</w:t>
      </w:r>
    </w:p>
    <w:p w14:paraId="7338C3D0">
      <w:pPr>
        <w:pStyle w:val="23"/>
      </w:pPr>
      <w:r>
        <w:t>Leadership must continue into every department, workshop, farm, office and workplace.</w:t>
      </w:r>
    </w:p>
    <w:p w14:paraId="005F3951">
      <w:pPr>
        <w:pStyle w:val="5"/>
      </w:pPr>
      <w:r>
        <w:t>11. Character Development Goal</w:t>
      </w:r>
    </w:p>
    <w:p w14:paraId="799FFD17">
      <w:pPr>
        <w:pStyle w:val="23"/>
      </w:pPr>
      <w:r>
        <w:rPr>
          <w:b/>
          <w:bCs/>
        </w:rPr>
        <w:t>Character Focus: Recommitment to Servant Leadership</w:t>
      </w:r>
    </w:p>
    <w:p w14:paraId="736E2812">
      <w:pPr>
        <w:pStyle w:val="3"/>
      </w:pPr>
      <w:r>
        <w:t>Trainees should enter Month 4 ready to learn, serve, communicate and work with others.</w:t>
      </w:r>
    </w:p>
    <w:p w14:paraId="5F4F28FD">
      <w:r>
        <w:pict>
          <v:rect id="_x0000_i1058" o:spt="1" style="height:1.5pt;width:0pt;" coordsize="21600,21600" o:hr="t" o:hrstd="t" o:hralign="center">
            <v:path/>
            <v:fill focussize="0,0"/>
            <v:stroke/>
            <v:imagedata o:title=""/>
            <o:lock v:ext="edit"/>
            <w10:wrap type="none"/>
            <w10:anchorlock/>
          </v:rect>
        </w:pict>
      </w:r>
    </w:p>
    <w:p w14:paraId="0F01746F">
      <w:pPr>
        <w:pStyle w:val="2"/>
      </w:pPr>
      <w:r>
        <w:t>MONTH 3 FINAL REVIEW</w:t>
      </w:r>
    </w:p>
    <w:p w14:paraId="4C1A916E">
      <w:pPr>
        <w:pStyle w:val="4"/>
      </w:pPr>
      <w:r>
        <w:t>Topics Covered in Month 3</w:t>
      </w:r>
    </w:p>
    <w:p w14:paraId="68402936">
      <w:pPr>
        <w:numPr>
          <w:ilvl w:val="0"/>
          <w:numId w:val="64"/>
        </w:numPr>
      </w:pPr>
      <w:r>
        <w:t>Understanding biblical leadership.</w:t>
      </w:r>
    </w:p>
    <w:p w14:paraId="31C462EA">
      <w:pPr>
        <w:numPr>
          <w:ilvl w:val="0"/>
          <w:numId w:val="64"/>
        </w:numPr>
      </w:pPr>
      <w:r>
        <w:t>Jesus Christ as the model leader.</w:t>
      </w:r>
    </w:p>
    <w:p w14:paraId="1DF15179">
      <w:pPr>
        <w:numPr>
          <w:ilvl w:val="0"/>
          <w:numId w:val="64"/>
        </w:numPr>
      </w:pPr>
      <w:r>
        <w:t>Leadership begins with self-leadership.</w:t>
      </w:r>
    </w:p>
    <w:p w14:paraId="532B1263">
      <w:pPr>
        <w:numPr>
          <w:ilvl w:val="0"/>
          <w:numId w:val="64"/>
        </w:numPr>
      </w:pPr>
      <w:r>
        <w:t>Leadership as responsibility, not position.</w:t>
      </w:r>
    </w:p>
    <w:p w14:paraId="0CD582BE">
      <w:pPr>
        <w:numPr>
          <w:ilvl w:val="0"/>
          <w:numId w:val="64"/>
        </w:numPr>
      </w:pPr>
      <w:r>
        <w:t>Vision, purpose and direction in leadership.</w:t>
      </w:r>
    </w:p>
    <w:p w14:paraId="691595E2">
      <w:pPr>
        <w:numPr>
          <w:ilvl w:val="0"/>
          <w:numId w:val="64"/>
        </w:numPr>
      </w:pPr>
      <w:r>
        <w:t>Leadership and sacrifice.</w:t>
      </w:r>
    </w:p>
    <w:p w14:paraId="786158EA">
      <w:pPr>
        <w:numPr>
          <w:ilvl w:val="0"/>
          <w:numId w:val="64"/>
        </w:numPr>
      </w:pPr>
      <w:r>
        <w:t>Communication.</w:t>
      </w:r>
    </w:p>
    <w:p w14:paraId="0AE5A225">
      <w:pPr>
        <w:numPr>
          <w:ilvl w:val="0"/>
          <w:numId w:val="64"/>
        </w:numPr>
      </w:pPr>
      <w:r>
        <w:t>Responsible speech.</w:t>
      </w:r>
    </w:p>
    <w:p w14:paraId="490E7CAA">
      <w:pPr>
        <w:numPr>
          <w:ilvl w:val="0"/>
          <w:numId w:val="64"/>
        </w:numPr>
      </w:pPr>
      <w:r>
        <w:t>Listening skills.</w:t>
      </w:r>
    </w:p>
    <w:p w14:paraId="7C5FDFC5">
      <w:pPr>
        <w:numPr>
          <w:ilvl w:val="0"/>
          <w:numId w:val="64"/>
        </w:numPr>
      </w:pPr>
      <w:r>
        <w:t>Asking questions and seeking clarification.</w:t>
      </w:r>
    </w:p>
    <w:p w14:paraId="1588C15F">
      <w:pPr>
        <w:numPr>
          <w:ilvl w:val="0"/>
          <w:numId w:val="64"/>
        </w:numPr>
      </w:pPr>
      <w:r>
        <w:t>Public speaking.</w:t>
      </w:r>
    </w:p>
    <w:p w14:paraId="47EF1517">
      <w:pPr>
        <w:numPr>
          <w:ilvl w:val="0"/>
          <w:numId w:val="64"/>
        </w:numPr>
      </w:pPr>
      <w:r>
        <w:t>Written communication and reporting.</w:t>
      </w:r>
    </w:p>
    <w:p w14:paraId="06E2BACB">
      <w:pPr>
        <w:numPr>
          <w:ilvl w:val="0"/>
          <w:numId w:val="64"/>
        </w:numPr>
      </w:pPr>
      <w:r>
        <w:t>Teamwork.</w:t>
      </w:r>
    </w:p>
    <w:p w14:paraId="5C1A4910">
      <w:pPr>
        <w:numPr>
          <w:ilvl w:val="0"/>
          <w:numId w:val="64"/>
        </w:numPr>
      </w:pPr>
      <w:r>
        <w:t>Roles and responsibilities.</w:t>
      </w:r>
    </w:p>
    <w:p w14:paraId="7F9A616B">
      <w:pPr>
        <w:numPr>
          <w:ilvl w:val="0"/>
          <w:numId w:val="64"/>
        </w:numPr>
      </w:pPr>
      <w:r>
        <w:t>Conflict resolution.</w:t>
      </w:r>
    </w:p>
    <w:p w14:paraId="63A2E0B2">
      <w:pPr>
        <w:numPr>
          <w:ilvl w:val="0"/>
          <w:numId w:val="64"/>
        </w:numPr>
      </w:pPr>
      <w:r>
        <w:t>Problem-solving and initiative.</w:t>
      </w:r>
    </w:p>
    <w:p w14:paraId="1A7F6DB2">
      <w:pPr>
        <w:numPr>
          <w:ilvl w:val="0"/>
          <w:numId w:val="64"/>
        </w:numPr>
      </w:pPr>
      <w:r>
        <w:t>Decision-making and wisdom.</w:t>
      </w:r>
    </w:p>
    <w:p w14:paraId="191BF75C">
      <w:pPr>
        <w:numPr>
          <w:ilvl w:val="0"/>
          <w:numId w:val="64"/>
        </w:numPr>
      </w:pPr>
      <w:r>
        <w:t>Supporting weak members.</w:t>
      </w:r>
    </w:p>
    <w:p w14:paraId="68DB41EB">
      <w:pPr>
        <w:numPr>
          <w:ilvl w:val="0"/>
          <w:numId w:val="64"/>
        </w:numPr>
      </w:pPr>
      <w:r>
        <w:t>Community leadership.</w:t>
      </w:r>
    </w:p>
    <w:p w14:paraId="3E527432">
      <w:pPr>
        <w:numPr>
          <w:ilvl w:val="0"/>
          <w:numId w:val="64"/>
        </w:numPr>
      </w:pPr>
      <w:r>
        <w:t>Public responsibility and nation-building.</w:t>
      </w:r>
    </w:p>
    <w:p w14:paraId="6DE3F232">
      <w:pPr>
        <w:numPr>
          <w:ilvl w:val="0"/>
          <w:numId w:val="64"/>
        </w:numPr>
      </w:pPr>
      <w:r>
        <w:t>Ethical leadership.</w:t>
      </w:r>
    </w:p>
    <w:p w14:paraId="0581A9ED">
      <w:pPr>
        <w:numPr>
          <w:ilvl w:val="0"/>
          <w:numId w:val="64"/>
        </w:numPr>
      </w:pPr>
      <w:r>
        <w:t>Leading by example.</w:t>
      </w:r>
    </w:p>
    <w:p w14:paraId="67AD8E84">
      <w:pPr>
        <w:numPr>
          <w:ilvl w:val="0"/>
          <w:numId w:val="64"/>
        </w:numPr>
      </w:pPr>
      <w:r>
        <w:t>Group leadership practice.</w:t>
      </w:r>
    </w:p>
    <w:p w14:paraId="1B2C74DF">
      <w:pPr>
        <w:numPr>
          <w:ilvl w:val="0"/>
          <w:numId w:val="64"/>
        </w:numPr>
      </w:pPr>
      <w:r>
        <w:t>Leadership assessment.</w:t>
      </w:r>
    </w:p>
    <w:p w14:paraId="4755342C">
      <w:pPr>
        <w:numPr>
          <w:ilvl w:val="0"/>
          <w:numId w:val="64"/>
        </w:numPr>
      </w:pPr>
      <w:r>
        <w:t>Thanksgiving and preparation for technical specialisation.</w:t>
      </w:r>
    </w:p>
    <w:p w14:paraId="2630FE21">
      <w:pPr>
        <w:pStyle w:val="4"/>
      </w:pPr>
      <w:r>
        <w:t>Main Character Goals for Month 3</w:t>
      </w:r>
    </w:p>
    <w:p w14:paraId="3D22886A">
      <w:pPr>
        <w:numPr>
          <w:ilvl w:val="0"/>
          <w:numId w:val="65"/>
        </w:numPr>
      </w:pPr>
      <w:r>
        <w:t>Servant leadership.</w:t>
      </w:r>
    </w:p>
    <w:p w14:paraId="483C8167">
      <w:pPr>
        <w:numPr>
          <w:ilvl w:val="0"/>
          <w:numId w:val="65"/>
        </w:numPr>
      </w:pPr>
      <w:r>
        <w:t>Humility.</w:t>
      </w:r>
    </w:p>
    <w:p w14:paraId="1668CC22">
      <w:pPr>
        <w:numPr>
          <w:ilvl w:val="0"/>
          <w:numId w:val="65"/>
        </w:numPr>
      </w:pPr>
      <w:r>
        <w:t>Self-government.</w:t>
      </w:r>
    </w:p>
    <w:p w14:paraId="347BF6E5">
      <w:pPr>
        <w:numPr>
          <w:ilvl w:val="0"/>
          <w:numId w:val="65"/>
        </w:numPr>
      </w:pPr>
      <w:r>
        <w:t>Responsibility.</w:t>
      </w:r>
    </w:p>
    <w:p w14:paraId="1CC17C14">
      <w:pPr>
        <w:numPr>
          <w:ilvl w:val="0"/>
          <w:numId w:val="65"/>
        </w:numPr>
      </w:pPr>
      <w:r>
        <w:t>Purposefulness.</w:t>
      </w:r>
    </w:p>
    <w:p w14:paraId="7D7FC199">
      <w:pPr>
        <w:numPr>
          <w:ilvl w:val="0"/>
          <w:numId w:val="65"/>
        </w:numPr>
      </w:pPr>
      <w:r>
        <w:t>Sacrifice.</w:t>
      </w:r>
    </w:p>
    <w:p w14:paraId="44EAE561">
      <w:pPr>
        <w:numPr>
          <w:ilvl w:val="0"/>
          <w:numId w:val="65"/>
        </w:numPr>
      </w:pPr>
      <w:r>
        <w:t>Clear communication.</w:t>
      </w:r>
    </w:p>
    <w:p w14:paraId="180D8A60">
      <w:pPr>
        <w:numPr>
          <w:ilvl w:val="0"/>
          <w:numId w:val="65"/>
        </w:numPr>
      </w:pPr>
      <w:r>
        <w:t>Wise speech.</w:t>
      </w:r>
    </w:p>
    <w:p w14:paraId="4295933D">
      <w:pPr>
        <w:numPr>
          <w:ilvl w:val="0"/>
          <w:numId w:val="65"/>
        </w:numPr>
      </w:pPr>
      <w:r>
        <w:t>Attentiveness.</w:t>
      </w:r>
    </w:p>
    <w:p w14:paraId="0D6F5183">
      <w:pPr>
        <w:numPr>
          <w:ilvl w:val="0"/>
          <w:numId w:val="65"/>
        </w:numPr>
      </w:pPr>
      <w:r>
        <w:t>Teachability.</w:t>
      </w:r>
    </w:p>
    <w:p w14:paraId="17E094AE">
      <w:pPr>
        <w:numPr>
          <w:ilvl w:val="0"/>
          <w:numId w:val="65"/>
        </w:numPr>
      </w:pPr>
      <w:r>
        <w:t>Confidence with humility.</w:t>
      </w:r>
    </w:p>
    <w:p w14:paraId="45359C2A">
      <w:pPr>
        <w:numPr>
          <w:ilvl w:val="0"/>
          <w:numId w:val="65"/>
        </w:numPr>
      </w:pPr>
      <w:r>
        <w:t>Truthful reporting.</w:t>
      </w:r>
    </w:p>
    <w:p w14:paraId="61FC107D">
      <w:pPr>
        <w:numPr>
          <w:ilvl w:val="0"/>
          <w:numId w:val="65"/>
        </w:numPr>
      </w:pPr>
      <w:r>
        <w:t>Cooperation.</w:t>
      </w:r>
    </w:p>
    <w:p w14:paraId="6F7F7261">
      <w:pPr>
        <w:numPr>
          <w:ilvl w:val="0"/>
          <w:numId w:val="65"/>
        </w:numPr>
      </w:pPr>
      <w:r>
        <w:t>Accountability.</w:t>
      </w:r>
    </w:p>
    <w:p w14:paraId="7A822B84">
      <w:pPr>
        <w:numPr>
          <w:ilvl w:val="0"/>
          <w:numId w:val="65"/>
        </w:numPr>
      </w:pPr>
      <w:r>
        <w:t>Peacefulness.</w:t>
      </w:r>
    </w:p>
    <w:p w14:paraId="245D7A2B">
      <w:pPr>
        <w:numPr>
          <w:ilvl w:val="0"/>
          <w:numId w:val="65"/>
        </w:numPr>
      </w:pPr>
      <w:r>
        <w:t>Initiative.</w:t>
      </w:r>
    </w:p>
    <w:p w14:paraId="1B8F3327">
      <w:pPr>
        <w:numPr>
          <w:ilvl w:val="0"/>
          <w:numId w:val="65"/>
        </w:numPr>
      </w:pPr>
      <w:r>
        <w:t>Wisdom.</w:t>
      </w:r>
    </w:p>
    <w:p w14:paraId="4601617A">
      <w:pPr>
        <w:numPr>
          <w:ilvl w:val="0"/>
          <w:numId w:val="65"/>
        </w:numPr>
      </w:pPr>
      <w:r>
        <w:t>Encouragement.</w:t>
      </w:r>
    </w:p>
    <w:p w14:paraId="13A2BEA9">
      <w:pPr>
        <w:numPr>
          <w:ilvl w:val="0"/>
          <w:numId w:val="65"/>
        </w:numPr>
      </w:pPr>
      <w:r>
        <w:t>Unity.</w:t>
      </w:r>
    </w:p>
    <w:p w14:paraId="33A3D5DA">
      <w:pPr>
        <w:numPr>
          <w:ilvl w:val="0"/>
          <w:numId w:val="65"/>
        </w:numPr>
      </w:pPr>
      <w:r>
        <w:t>Compassion.</w:t>
      </w:r>
    </w:p>
    <w:p w14:paraId="5437EF63">
      <w:pPr>
        <w:numPr>
          <w:ilvl w:val="0"/>
          <w:numId w:val="65"/>
        </w:numPr>
      </w:pPr>
      <w:r>
        <w:t>Responsible citizenship.</w:t>
      </w:r>
    </w:p>
    <w:p w14:paraId="4CBD979A">
      <w:pPr>
        <w:numPr>
          <w:ilvl w:val="0"/>
          <w:numId w:val="65"/>
        </w:numPr>
      </w:pPr>
      <w:r>
        <w:t>Ethical integrity.</w:t>
      </w:r>
    </w:p>
    <w:p w14:paraId="09D21D08">
      <w:pPr>
        <w:numPr>
          <w:ilvl w:val="0"/>
          <w:numId w:val="65"/>
        </w:numPr>
      </w:pPr>
      <w:r>
        <w:t>Consistency.</w:t>
      </w:r>
    </w:p>
    <w:p w14:paraId="1A31ED34">
      <w:pPr>
        <w:numPr>
          <w:ilvl w:val="0"/>
          <w:numId w:val="65"/>
        </w:numPr>
      </w:pPr>
      <w:r>
        <w:t>Growth through feedback.</w:t>
      </w:r>
    </w:p>
    <w:p w14:paraId="2778DD56">
      <w:pPr>
        <w:numPr>
          <w:ilvl w:val="0"/>
          <w:numId w:val="65"/>
        </w:numPr>
      </w:pPr>
      <w:r>
        <w:t>Honest evaluation.</w:t>
      </w:r>
    </w:p>
    <w:p w14:paraId="26DA65A5">
      <w:pPr>
        <w:pStyle w:val="4"/>
      </w:pPr>
      <w:r>
        <w:t>Month 3 Assessment Activities</w:t>
      </w:r>
    </w:p>
    <w:p w14:paraId="37073C4F">
      <w:pPr>
        <w:pStyle w:val="23"/>
      </w:pPr>
      <w:r>
        <w:t>At the end of Month 3, trainers should assess:</w:t>
      </w:r>
    </w:p>
    <w:p w14:paraId="2F2C05FF">
      <w:pPr>
        <w:numPr>
          <w:ilvl w:val="0"/>
          <w:numId w:val="66"/>
        </w:numPr>
      </w:pPr>
      <w:r>
        <w:t>Attendance.</w:t>
      </w:r>
    </w:p>
    <w:p w14:paraId="57ECC53B">
      <w:pPr>
        <w:numPr>
          <w:ilvl w:val="0"/>
          <w:numId w:val="66"/>
        </w:numPr>
      </w:pPr>
      <w:r>
        <w:t>Punctuality.</w:t>
      </w:r>
    </w:p>
    <w:p w14:paraId="3C37D828">
      <w:pPr>
        <w:numPr>
          <w:ilvl w:val="0"/>
          <w:numId w:val="66"/>
        </w:numPr>
      </w:pPr>
      <w:r>
        <w:t>Participation in leadership discussions.</w:t>
      </w:r>
    </w:p>
    <w:p w14:paraId="273F224A">
      <w:pPr>
        <w:numPr>
          <w:ilvl w:val="0"/>
          <w:numId w:val="66"/>
        </w:numPr>
      </w:pPr>
      <w:r>
        <w:t>Communication skills.</w:t>
      </w:r>
    </w:p>
    <w:p w14:paraId="1A61F55D">
      <w:pPr>
        <w:numPr>
          <w:ilvl w:val="0"/>
          <w:numId w:val="66"/>
        </w:numPr>
      </w:pPr>
      <w:r>
        <w:t>Listening ability.</w:t>
      </w:r>
    </w:p>
    <w:p w14:paraId="46CC0448">
      <w:pPr>
        <w:numPr>
          <w:ilvl w:val="0"/>
          <w:numId w:val="66"/>
        </w:numPr>
      </w:pPr>
      <w:r>
        <w:t>Public speaking confidence.</w:t>
      </w:r>
    </w:p>
    <w:p w14:paraId="38EC5F42">
      <w:pPr>
        <w:numPr>
          <w:ilvl w:val="0"/>
          <w:numId w:val="66"/>
        </w:numPr>
      </w:pPr>
      <w:r>
        <w:t>Written reporting.</w:t>
      </w:r>
    </w:p>
    <w:p w14:paraId="03111F53">
      <w:pPr>
        <w:numPr>
          <w:ilvl w:val="0"/>
          <w:numId w:val="66"/>
        </w:numPr>
      </w:pPr>
      <w:r>
        <w:t>Teamwork.</w:t>
      </w:r>
    </w:p>
    <w:p w14:paraId="7CD4BE18">
      <w:pPr>
        <w:numPr>
          <w:ilvl w:val="0"/>
          <w:numId w:val="66"/>
        </w:numPr>
      </w:pPr>
      <w:r>
        <w:t>Conflict resolution behaviour.</w:t>
      </w:r>
    </w:p>
    <w:p w14:paraId="706AA0A2">
      <w:pPr>
        <w:numPr>
          <w:ilvl w:val="0"/>
          <w:numId w:val="66"/>
        </w:numPr>
      </w:pPr>
      <w:r>
        <w:t>Responsibility in group assignments.</w:t>
      </w:r>
    </w:p>
    <w:p w14:paraId="6182B57E">
      <w:pPr>
        <w:numPr>
          <w:ilvl w:val="0"/>
          <w:numId w:val="66"/>
        </w:numPr>
      </w:pPr>
      <w:r>
        <w:t>Initiative.</w:t>
      </w:r>
    </w:p>
    <w:p w14:paraId="6BAE3180">
      <w:pPr>
        <w:numPr>
          <w:ilvl w:val="0"/>
          <w:numId w:val="66"/>
        </w:numPr>
      </w:pPr>
      <w:r>
        <w:t>Respectful speech.</w:t>
      </w:r>
    </w:p>
    <w:p w14:paraId="3D7FBD90">
      <w:pPr>
        <w:numPr>
          <w:ilvl w:val="0"/>
          <w:numId w:val="66"/>
        </w:numPr>
      </w:pPr>
      <w:r>
        <w:t>Ethical reasoning.</w:t>
      </w:r>
    </w:p>
    <w:p w14:paraId="54E47C86">
      <w:pPr>
        <w:numPr>
          <w:ilvl w:val="0"/>
          <w:numId w:val="66"/>
        </w:numPr>
      </w:pPr>
      <w:r>
        <w:t>Service attitude.</w:t>
      </w:r>
    </w:p>
    <w:p w14:paraId="30DCD6A7">
      <w:pPr>
        <w:numPr>
          <w:ilvl w:val="0"/>
          <w:numId w:val="66"/>
        </w:numPr>
      </w:pPr>
      <w:r>
        <w:t>Community mindset.</w:t>
      </w:r>
    </w:p>
    <w:p w14:paraId="69CA4DDB">
      <w:pPr>
        <w:numPr>
          <w:ilvl w:val="0"/>
          <w:numId w:val="66"/>
        </w:numPr>
      </w:pPr>
      <w:r>
        <w:t>Response to feedback.</w:t>
      </w:r>
    </w:p>
    <w:p w14:paraId="79A75015">
      <w:pPr>
        <w:numPr>
          <w:ilvl w:val="0"/>
          <w:numId w:val="66"/>
        </w:numPr>
      </w:pPr>
      <w:r>
        <w:t>Leadership self-assessment.</w:t>
      </w:r>
    </w:p>
    <w:p w14:paraId="2CE27613">
      <w:pPr>
        <w:numPr>
          <w:ilvl w:val="0"/>
          <w:numId w:val="66"/>
        </w:numPr>
      </w:pPr>
      <w:r>
        <w:t>Mentor feedback.</w:t>
      </w:r>
    </w:p>
    <w:p w14:paraId="6E29129A">
      <w:pPr>
        <w:pStyle w:val="4"/>
      </w:pPr>
      <w:r>
        <w:t>Month 3 Trainer’s Report</w:t>
      </w:r>
    </w:p>
    <w:p w14:paraId="53485C8B">
      <w:pPr>
        <w:pStyle w:val="23"/>
      </w:pPr>
      <w:r>
        <w:t>The trainer should submit a monthly report to the Programme Coordinator covering:</w:t>
      </w:r>
    </w:p>
    <w:p w14:paraId="22BD649F">
      <w:pPr>
        <w:numPr>
          <w:ilvl w:val="0"/>
          <w:numId w:val="67"/>
        </w:numPr>
      </w:pPr>
      <w:r>
        <w:t>General participation.</w:t>
      </w:r>
    </w:p>
    <w:p w14:paraId="7B173213">
      <w:pPr>
        <w:numPr>
          <w:ilvl w:val="0"/>
          <w:numId w:val="67"/>
        </w:numPr>
      </w:pPr>
      <w:r>
        <w:t>Leadership strengths observed.</w:t>
      </w:r>
    </w:p>
    <w:p w14:paraId="0A05F599">
      <w:pPr>
        <w:numPr>
          <w:ilvl w:val="0"/>
          <w:numId w:val="67"/>
        </w:numPr>
      </w:pPr>
      <w:r>
        <w:t>Communication improvement.</w:t>
      </w:r>
    </w:p>
    <w:p w14:paraId="367AF192">
      <w:pPr>
        <w:numPr>
          <w:ilvl w:val="0"/>
          <w:numId w:val="67"/>
        </w:numPr>
      </w:pPr>
      <w:r>
        <w:t>Teamwork behaviour.</w:t>
      </w:r>
    </w:p>
    <w:p w14:paraId="7DE2AE86">
      <w:pPr>
        <w:numPr>
          <w:ilvl w:val="0"/>
          <w:numId w:val="67"/>
        </w:numPr>
      </w:pPr>
      <w:r>
        <w:t>Public speaking progress.</w:t>
      </w:r>
    </w:p>
    <w:p w14:paraId="37CD219D">
      <w:pPr>
        <w:numPr>
          <w:ilvl w:val="0"/>
          <w:numId w:val="67"/>
        </w:numPr>
      </w:pPr>
      <w:r>
        <w:t>Conflict issues and resolutions.</w:t>
      </w:r>
    </w:p>
    <w:p w14:paraId="47A5B19C">
      <w:pPr>
        <w:numPr>
          <w:ilvl w:val="0"/>
          <w:numId w:val="67"/>
        </w:numPr>
      </w:pPr>
      <w:r>
        <w:t>Trainees showing leadership potential.</w:t>
      </w:r>
    </w:p>
    <w:p w14:paraId="266585EC">
      <w:pPr>
        <w:numPr>
          <w:ilvl w:val="0"/>
          <w:numId w:val="67"/>
        </w:numPr>
      </w:pPr>
      <w:r>
        <w:t>Trainees needing mentoring.</w:t>
      </w:r>
    </w:p>
    <w:p w14:paraId="4058F5A9">
      <w:pPr>
        <w:numPr>
          <w:ilvl w:val="0"/>
          <w:numId w:val="67"/>
        </w:numPr>
      </w:pPr>
      <w:r>
        <w:t>Group assignment performance.</w:t>
      </w:r>
    </w:p>
    <w:p w14:paraId="5EE8CB61">
      <w:pPr>
        <w:numPr>
          <w:ilvl w:val="0"/>
          <w:numId w:val="67"/>
        </w:numPr>
      </w:pPr>
      <w:r>
        <w:t>Practical readiness for Month 4.</w:t>
      </w:r>
    </w:p>
    <w:p w14:paraId="2E63EA9F">
      <w:pPr>
        <w:numPr>
          <w:ilvl w:val="0"/>
          <w:numId w:val="67"/>
        </w:numPr>
      </w:pPr>
      <w:r>
        <w:t>Recommendations for technical specialisation.</w:t>
      </w:r>
    </w:p>
    <w:p w14:paraId="3800959C">
      <w:pPr>
        <w:pStyle w:val="4"/>
      </w:pPr>
      <w:r>
        <w:t>Closing Charge for Month 3</w:t>
      </w:r>
    </w:p>
    <w:p w14:paraId="25A9F08D">
      <w:pPr>
        <w:pStyle w:val="23"/>
      </w:pPr>
      <w:r>
        <w:t>This month has taught that leadership is not title, pride or position. Leadership is service, responsibility, communication, teamwork and sacrifice.</w:t>
      </w:r>
    </w:p>
    <w:p w14:paraId="7E153ED3">
      <w:pPr>
        <w:pStyle w:val="3"/>
      </w:pPr>
      <w:r>
        <w:t>Trainees must remember that the Academy is not raising selfish leaders. It is raising servant leaders who can be trusted with people, tools, money, projects, communities and institutions.</w:t>
      </w:r>
    </w:p>
    <w:p w14:paraId="79FEF953">
      <w:pPr>
        <w:pStyle w:val="3"/>
      </w:pPr>
      <w:r>
        <w:t>As trainees move into Month 4, they must carry leadership into practical training. They must listen well, ask questions, work in teams, solve problems, respect supervisors and serve with humility.</w:t>
      </w:r>
    </w:p>
    <w:p w14:paraId="06761AD3">
      <w:pPr>
        <w:pStyle w:val="3"/>
      </w:pPr>
      <w:r>
        <w:t>Leadership before position.</w:t>
      </w:r>
      <w:r>
        <w:br w:type="textWrapping"/>
      </w:r>
      <w:r>
        <w:t>Service before recognition.</w:t>
      </w:r>
      <w:r>
        <w:br w:type="textWrapping"/>
      </w:r>
      <w:r>
        <w:t>Communication before confusion.</w:t>
      </w:r>
      <w:r>
        <w:br w:type="textWrapping"/>
      </w:r>
      <w:r>
        <w:t>Teamwork before personal pride.</w:t>
      </w:r>
      <w:r>
        <w:br w:type="textWrapping"/>
      </w:r>
      <w:r>
        <w:t>Integrity before influence.</w:t>
      </w:r>
      <w:r>
        <w:br w:type="textWrapping"/>
      </w:r>
      <w:r>
        <w:t>Responsibility before authority.</w:t>
      </w:r>
    </w:p>
    <w:p w14:paraId="7772D9FC">
      <w:pPr>
        <w:pStyle w:val="3"/>
      </w:pPr>
      <w:r>
        <w:t xml:space="preserve">Month 4 should be </w:t>
      </w:r>
      <w:r>
        <w:rPr>
          <w:b/>
          <w:bCs/>
        </w:rPr>
        <w:t>Technical Foundation and Departmental Specialisation</w:t>
      </w:r>
      <w:r>
        <w:t>.</w:t>
      </w:r>
    </w:p>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Aptos">
    <w:altName w:val="Helvetica Neue"/>
    <w:panose1 w:val="020B0004020202020204"/>
    <w:charset w:val="86"/>
    <w:family w:val="swiss"/>
    <w:pitch w:val="default"/>
    <w:sig w:usb0="00000000" w:usb1="00000000" w:usb2="00000000" w:usb3="00000000" w:csb0="0000019F" w:csb1="00000000"/>
  </w:font>
  <w:font w:name="Aptos">
    <w:altName w:val="Helvetica Neue"/>
    <w:panose1 w:val="00000000000000000000"/>
    <w:charset w:val="00"/>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苹方-简"/>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201"/>
    <w:multiLevelType w:val="multilevel"/>
    <w:tmpl w:val="00A9920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E57732C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8">
    <w:name w:val="footnote reference"/>
    <w:basedOn w:val="19"/>
    <w:uiPriority w:val="0"/>
    <w:rPr>
      <w:vertAlign w:val="superscript"/>
    </w:rPr>
  </w:style>
  <w:style w:type="character" w:customStyle="1" w:styleId="19">
    <w:name w:val="Body Text Char"/>
    <w:basedOn w:val="12"/>
    <w:link w:val="3"/>
    <w:uiPriority w:val="0"/>
  </w:style>
  <w:style w:type="paragraph" w:styleId="20">
    <w:name w:val="footnote text"/>
    <w:basedOn w:val="1"/>
    <w:unhideWhenUsed/>
    <w:qFormat/>
    <w:uiPriority w:val="9"/>
  </w:style>
  <w:style w:type="character" w:styleId="21">
    <w:name w:val="Hyperlink"/>
    <w:basedOn w:val="19"/>
    <w:uiPriority w:val="0"/>
    <w:rPr>
      <w:color w:val="156082" w:themeColor="accent1"/>
    </w:rPr>
  </w:style>
  <w:style w:type="paragraph" w:styleId="22">
    <w:name w:val="Subtitle"/>
    <w:basedOn w:val="17"/>
    <w:next w:val="3"/>
    <w:link w:val="26"/>
    <w:qFormat/>
    <w:uiPriority w:val="11"/>
    <w:rPr>
      <w:rFonts w:eastAsiaTheme="majorEastAsia" w:cstheme="majorBidi"/>
      <w:spacing w:val="15"/>
      <w:sz w:val="28"/>
      <w:szCs w:val="28"/>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17"/>
    <w:uiPriority w:val="10"/>
    <w:rPr>
      <w:rFonts w:asciiTheme="majorHAnsi" w:hAnsiTheme="majorHAnsi" w:eastAsiaTheme="majorEastAsia" w:cstheme="majorBidi"/>
      <w:sz w:val="56"/>
      <w:szCs w:val="56"/>
    </w:rPr>
  </w:style>
  <w:style w:type="character" w:customStyle="1" w:styleId="26">
    <w:name w:val="Subtitle Char"/>
    <w:basedOn w:val="12"/>
    <w:link w:val="22"/>
    <w:uiPriority w:val="11"/>
    <w:rPr>
      <w:rFonts w:eastAsiaTheme="majorEastAsia" w:cstheme="majorBidi"/>
      <w:color w:val="585858" w:themeColor="text1" w:themeTint="A6"/>
      <w:spacing w:val="15"/>
      <w:sz w:val="28"/>
      <w:szCs w:val="28"/>
    </w:rPr>
  </w:style>
  <w:style w:type="paragraph" w:customStyle="1" w:styleId="27">
    <w:name w:val="Author"/>
    <w:basedOn w:val="17"/>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uiPriority w:val="9"/>
    <w:rPr>
      <w:rFonts w:eastAsiaTheme="majorEastAsia" w:cstheme="majorBidi"/>
      <w:color w:val="0F4761" w:themeColor="accent1" w:themeShade="BF"/>
      <w:sz w:val="28"/>
      <w:szCs w:val="28"/>
    </w:rPr>
  </w:style>
  <w:style w:type="character" w:customStyle="1" w:styleId="34">
    <w:name w:val="Heading 4 Char"/>
    <w:basedOn w:val="12"/>
    <w:link w:val="6"/>
    <w:semiHidden/>
    <w:uiPriority w:val="9"/>
    <w:rPr>
      <w:rFonts w:eastAsiaTheme="majorEastAsia" w:cstheme="majorBidi"/>
      <w:i/>
      <w:iCs/>
      <w:color w:val="0F4761" w:themeColor="accent1" w:themeShade="BF"/>
    </w:rPr>
  </w:style>
  <w:style w:type="character" w:customStyle="1" w:styleId="35">
    <w:name w:val="Heading 5 Char"/>
    <w:basedOn w:val="12"/>
    <w:link w:val="7"/>
    <w:semiHidden/>
    <w:uiPriority w:val="9"/>
    <w:rPr>
      <w:rFonts w:eastAsiaTheme="majorEastAsia" w:cstheme="majorBidi"/>
      <w:color w:val="0F4761" w:themeColor="accent1" w:themeShade="BF"/>
    </w:rPr>
  </w:style>
  <w:style w:type="character" w:customStyle="1" w:styleId="36">
    <w:name w:val="Heading 6 Char"/>
    <w:basedOn w:val="12"/>
    <w:link w:val="8"/>
    <w:semiHidden/>
    <w:uiPriority w:val="9"/>
    <w:rPr>
      <w:rFonts w:eastAsiaTheme="majorEastAsia" w:cstheme="majorBidi"/>
      <w:i/>
      <w:iCs/>
      <w:color w:val="585858" w:themeColor="text1" w:themeTint="A6"/>
    </w:rPr>
  </w:style>
  <w:style w:type="character" w:customStyle="1" w:styleId="37">
    <w:name w:val="Heading 7 Char"/>
    <w:basedOn w:val="12"/>
    <w:link w:val="9"/>
    <w:semiHidden/>
    <w:uiPriority w:val="9"/>
    <w:rPr>
      <w:rFonts w:eastAsiaTheme="majorEastAsia" w:cstheme="majorBidi"/>
      <w:color w:val="585858" w:themeColor="text1" w:themeTint="A6"/>
    </w:rPr>
  </w:style>
  <w:style w:type="character" w:customStyle="1" w:styleId="38">
    <w:name w:val="Heading 8 Char"/>
    <w:basedOn w:val="12"/>
    <w:link w:val="10"/>
    <w:semiHidden/>
    <w:uiPriority w:val="9"/>
    <w:rPr>
      <w:rFonts w:eastAsiaTheme="majorEastAsia" w:cstheme="majorBidi"/>
      <w:i/>
      <w:iCs/>
      <w:color w:val="262626" w:themeColor="text1" w:themeTint="D8"/>
    </w:rPr>
  </w:style>
  <w:style w:type="character" w:customStyle="1" w:styleId="39">
    <w:name w:val="Heading 9 Char"/>
    <w:basedOn w:val="12"/>
    <w:link w:val="11"/>
    <w:semiHidden/>
    <w:uiPriority w:val="9"/>
    <w:rPr>
      <w:rFonts w:eastAsiaTheme="majorEastAsia" w:cstheme="majorBidi"/>
      <w:color w:val="262626" w:themeColor="text1" w:themeTint="D8"/>
    </w:rPr>
  </w:style>
  <w:style w:type="paragraph" w:customStyle="1" w:styleId="40">
    <w:name w:val="Footnote Block Text"/>
    <w:basedOn w:val="20"/>
    <w:next w:val="20"/>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uiPriority w:val="0"/>
    <w:pPr>
      <w:keepNext/>
    </w:pPr>
  </w:style>
  <w:style w:type="paragraph" w:customStyle="1" w:styleId="45">
    <w:name w:val="Image Caption"/>
    <w:basedOn w:val="15"/>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19"/>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9"/>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59</Pages>
  <Words>83</Words>
  <Characters>475</Characters>
  <Lines>12</Lines>
  <Paragraphs>8</Paragraphs>
  <TotalTime>6</TotalTime>
  <ScaleCrop>false</ScaleCrop>
  <LinksUpToDate>false</LinksUpToDate>
  <CharactersWithSpaces>583</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2026-07-08T09:41:00Z</dcterms:created>
  <dc:creator>Kimto Emmanuel</dc:creator>
  <cp:lastModifiedBy>Kimto Emmanuel</cp:lastModifiedBy>
  <dcterms:modified xsi:type="dcterms:W3CDTF">2026-07-09T09:18:44Z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y fmtid="{D5CDD505-2E9C-101B-9397-08002B2CF9AE}" pid="3" name="KSOProductBuildVer">
    <vt:lpwstr>1033-12.1.26035.26035</vt:lpwstr>
  </property>
  <property fmtid="{D5CDD505-2E9C-101B-9397-08002B2CF9AE}" pid="4" name="ICV">
    <vt:lpwstr>8B3739BC7D44F3EA64594F6AE0CB1AFD_42</vt:lpwstr>
  </property>
</Properties>
</file>