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D4988">
      <w:pPr>
        <w:pStyle w:val="2"/>
      </w:pPr>
      <w:bookmarkStart w:id="0" w:name="_GoBack"/>
      <w:bookmarkEnd w:id="0"/>
      <w:r>
        <w:t>EBOMI KINGDOM LEADERSHIP ACADEMY</w:t>
      </w:r>
    </w:p>
    <w:p w14:paraId="25489F46">
      <w:pPr>
        <w:pStyle w:val="4"/>
      </w:pPr>
      <w:r>
        <w:t>365-Day Trainer’s Manual</w:t>
      </w:r>
    </w:p>
    <w:p w14:paraId="4AE97771">
      <w:pPr>
        <w:pStyle w:val="4"/>
      </w:pPr>
      <w:r>
        <w:t>Month 6</w:t>
      </w:r>
    </w:p>
    <w:p w14:paraId="1E7D9F71">
      <w:pPr>
        <w:pStyle w:val="5"/>
      </w:pPr>
      <w:r>
        <w:t>Monthly Theme: Advanced Practical Training, Project Management and Workplace Readiness</w:t>
      </w:r>
    </w:p>
    <w:p w14:paraId="27E936C9">
      <w:r>
        <w:pict>
          <v:rect id="_x0000_i1025" o:spt="1" style="height:1.5pt;width:0pt;" coordsize="21600,21600" o:hr="t" o:hrstd="t" o:hralign="center">
            <v:path/>
            <v:fill focussize="0,0"/>
            <v:stroke/>
            <v:imagedata o:title=""/>
            <o:lock v:ext="edit"/>
            <w10:wrap type="none"/>
            <w10:anchorlock/>
          </v:rect>
        </w:pict>
      </w:r>
    </w:p>
    <w:p w14:paraId="5BD52FD9">
      <w:pPr>
        <w:pStyle w:val="2"/>
      </w:pPr>
      <w:r>
        <w:t>MONTH 6 OVERVIEW</w:t>
      </w:r>
    </w:p>
    <w:p w14:paraId="36120A6C">
      <w:pPr>
        <w:pStyle w:val="4"/>
      </w:pPr>
      <w:r>
        <w:t>Purpose of Month 6</w:t>
      </w:r>
    </w:p>
    <w:p w14:paraId="4422D7F3">
      <w:pPr>
        <w:pStyle w:val="23"/>
      </w:pPr>
      <w:r>
        <w:t>Month 6 focuses on strengthening trainees for real work. The previous months have built vision, character, leadership, communication, technical foundation, entrepreneurship and community service. Month 6 now moves trainees into deeper practical training, project management, workplace ethics, employability and readiness for higher responsibility.</w:t>
      </w:r>
    </w:p>
    <w:p w14:paraId="57E7B60F">
      <w:pPr>
        <w:pStyle w:val="3"/>
      </w:pPr>
      <w:r>
        <w:t>The goal is to help trainees understand how real workplaces operate. They must learn how to receive instructions, complete tasks, manage time, work under supervision, handle tools and records, solve problems, submit reports, respect workplace rules and prepare for industrial attachment.</w:t>
      </w:r>
    </w:p>
    <w:p w14:paraId="0BDBB12D">
      <w:pPr>
        <w:pStyle w:val="3"/>
      </w:pPr>
      <w:r>
        <w:t>This month teaches that skill must become reliable performance. A trainee must not only know what to do; he or she must be able to do it with discipline, accuracy, safety, teamwork and accountability.</w:t>
      </w:r>
    </w:p>
    <w:p w14:paraId="376C2C24">
      <w:pPr>
        <w:pStyle w:val="4"/>
      </w:pPr>
      <w:r>
        <w:t>Main Outcomes for Month 6</w:t>
      </w:r>
    </w:p>
    <w:p w14:paraId="58A6AE22">
      <w:pPr>
        <w:pStyle w:val="23"/>
      </w:pPr>
      <w:r>
        <w:t>By the end of Month 6, trainees should be able to:</w:t>
      </w:r>
    </w:p>
    <w:p w14:paraId="1E4D93B6">
      <w:pPr>
        <w:numPr>
          <w:ilvl w:val="0"/>
          <w:numId w:val="1"/>
        </w:numPr>
      </w:pPr>
      <w:r>
        <w:t>Demonstrate improved practical competence.</w:t>
      </w:r>
    </w:p>
    <w:p w14:paraId="57C9F61D">
      <w:pPr>
        <w:numPr>
          <w:ilvl w:val="0"/>
          <w:numId w:val="1"/>
        </w:numPr>
      </w:pPr>
      <w:r>
        <w:t>Understand basic project management.</w:t>
      </w:r>
    </w:p>
    <w:p w14:paraId="1FFCF277">
      <w:pPr>
        <w:numPr>
          <w:ilvl w:val="0"/>
          <w:numId w:val="1"/>
        </w:numPr>
      </w:pPr>
      <w:r>
        <w:t>Plan and complete simple tasks.</w:t>
      </w:r>
    </w:p>
    <w:p w14:paraId="697B96DC">
      <w:pPr>
        <w:numPr>
          <w:ilvl w:val="0"/>
          <w:numId w:val="1"/>
        </w:numPr>
      </w:pPr>
      <w:r>
        <w:t>Work under supervision.</w:t>
      </w:r>
    </w:p>
    <w:p w14:paraId="3076BC19">
      <w:pPr>
        <w:numPr>
          <w:ilvl w:val="0"/>
          <w:numId w:val="1"/>
        </w:numPr>
      </w:pPr>
      <w:r>
        <w:t>Follow workplace rules and safety instructions.</w:t>
      </w:r>
    </w:p>
    <w:p w14:paraId="7B675A85">
      <w:pPr>
        <w:numPr>
          <w:ilvl w:val="0"/>
          <w:numId w:val="1"/>
        </w:numPr>
      </w:pPr>
      <w:r>
        <w:t>Write simple work reports.</w:t>
      </w:r>
    </w:p>
    <w:p w14:paraId="6370F986">
      <w:pPr>
        <w:numPr>
          <w:ilvl w:val="0"/>
          <w:numId w:val="1"/>
        </w:numPr>
      </w:pPr>
      <w:r>
        <w:t>Understand workplace ethics.</w:t>
      </w:r>
    </w:p>
    <w:p w14:paraId="2398F668">
      <w:pPr>
        <w:numPr>
          <w:ilvl w:val="0"/>
          <w:numId w:val="1"/>
        </w:numPr>
      </w:pPr>
      <w:r>
        <w:t>Practise customer and supervisor communication.</w:t>
      </w:r>
    </w:p>
    <w:p w14:paraId="36FE58B8">
      <w:pPr>
        <w:numPr>
          <w:ilvl w:val="0"/>
          <w:numId w:val="1"/>
        </w:numPr>
      </w:pPr>
      <w:r>
        <w:t>Demonstrate employability behaviour.</w:t>
      </w:r>
    </w:p>
    <w:p w14:paraId="1B6C2687">
      <w:pPr>
        <w:numPr>
          <w:ilvl w:val="0"/>
          <w:numId w:val="1"/>
        </w:numPr>
      </w:pPr>
      <w:r>
        <w:t>Manage time and materials responsibly.</w:t>
      </w:r>
    </w:p>
    <w:p w14:paraId="3AF0014B">
      <w:pPr>
        <w:numPr>
          <w:ilvl w:val="0"/>
          <w:numId w:val="1"/>
        </w:numPr>
      </w:pPr>
      <w:r>
        <w:t>Participate in departmental project work.</w:t>
      </w:r>
    </w:p>
    <w:p w14:paraId="0614FF02">
      <w:pPr>
        <w:numPr>
          <w:ilvl w:val="0"/>
          <w:numId w:val="1"/>
        </w:numPr>
      </w:pPr>
      <w:r>
        <w:t>Prepare for pre-industrial attachment training in Month 7.</w:t>
      </w:r>
    </w:p>
    <w:p w14:paraId="47AF2892">
      <w:r>
        <w:pict>
          <v:rect id="_x0000_i1026" o:spt="1" style="height:1.5pt;width:0pt;" coordsize="21600,21600" o:hr="t" o:hrstd="t" o:hralign="center">
            <v:path/>
            <v:fill focussize="0,0"/>
            <v:stroke/>
            <v:imagedata o:title=""/>
            <o:lock v:ext="edit"/>
            <w10:wrap type="none"/>
            <w10:anchorlock/>
          </v:rect>
        </w:pict>
      </w:r>
    </w:p>
    <w:p w14:paraId="56C7EEA4">
      <w:pPr>
        <w:pStyle w:val="2"/>
      </w:pPr>
      <w:r>
        <w:t>WEEK 21</w:t>
      </w:r>
    </w:p>
    <w:p w14:paraId="5B6377D5">
      <w:pPr>
        <w:pStyle w:val="4"/>
      </w:pPr>
      <w:r>
        <w:t>Weekly Focus: Advanced Practical Discipline and Workplace Standards</w:t>
      </w:r>
    </w:p>
    <w:p w14:paraId="4314741E">
      <w:r>
        <w:pict>
          <v:rect id="_x0000_i1027" o:spt="1" style="height:1.5pt;width:0pt;" coordsize="21600,21600" o:hr="t" o:hrstd="t" o:hralign="center">
            <v:path/>
            <v:fill focussize="0,0"/>
            <v:stroke/>
            <v:imagedata o:title=""/>
            <o:lock v:ext="edit"/>
            <w10:wrap type="none"/>
            <w10:anchorlock/>
          </v:rect>
        </w:pict>
      </w:r>
    </w:p>
    <w:p w14:paraId="4D8744DE">
      <w:pPr>
        <w:pStyle w:val="4"/>
      </w:pPr>
      <w:r>
        <w:t>DAY 141</w:t>
      </w:r>
    </w:p>
    <w:p w14:paraId="2FB04B2A">
      <w:pPr>
        <w:pStyle w:val="5"/>
      </w:pPr>
      <w:r>
        <w:t>Topic: Moving from Training to Performance</w:t>
      </w:r>
    </w:p>
    <w:p w14:paraId="7E8775F6">
      <w:pPr>
        <w:pStyle w:val="5"/>
      </w:pPr>
      <w:r>
        <w:t>1. Learning Objectives</w:t>
      </w:r>
    </w:p>
    <w:p w14:paraId="020941D7">
      <w:pPr>
        <w:pStyle w:val="23"/>
      </w:pPr>
      <w:r>
        <w:t>By the end of this lesson, trainees should be able to:</w:t>
      </w:r>
    </w:p>
    <w:p w14:paraId="4B6F5EB4">
      <w:pPr>
        <w:numPr>
          <w:ilvl w:val="0"/>
          <w:numId w:val="2"/>
        </w:numPr>
      </w:pPr>
      <w:r>
        <w:t>Explain the difference between learning and performing.</w:t>
      </w:r>
    </w:p>
    <w:p w14:paraId="12091213">
      <w:pPr>
        <w:numPr>
          <w:ilvl w:val="0"/>
          <w:numId w:val="2"/>
        </w:numPr>
      </w:pPr>
      <w:r>
        <w:t>Understand that practical training must produce visible competence.</w:t>
      </w:r>
    </w:p>
    <w:p w14:paraId="062A99A1">
      <w:pPr>
        <w:numPr>
          <w:ilvl w:val="0"/>
          <w:numId w:val="2"/>
        </w:numPr>
      </w:pPr>
      <w:r>
        <w:t>Identify behaviours that improve practical performance.</w:t>
      </w:r>
    </w:p>
    <w:p w14:paraId="40497C5D">
      <w:pPr>
        <w:numPr>
          <w:ilvl w:val="0"/>
          <w:numId w:val="2"/>
        </w:numPr>
      </w:pPr>
      <w:r>
        <w:t>Practise completing tasks according to instruction.</w:t>
      </w:r>
    </w:p>
    <w:p w14:paraId="2D75BE07">
      <w:pPr>
        <w:numPr>
          <w:ilvl w:val="0"/>
          <w:numId w:val="2"/>
        </w:numPr>
      </w:pPr>
      <w:r>
        <w:t>Commit to seriousness in advanced practical work.</w:t>
      </w:r>
    </w:p>
    <w:p w14:paraId="1871FD7A">
      <w:pPr>
        <w:pStyle w:val="5"/>
      </w:pPr>
      <w:r>
        <w:t>2. Scripture</w:t>
      </w:r>
    </w:p>
    <w:p w14:paraId="4CF599FC">
      <w:pPr>
        <w:pStyle w:val="23"/>
      </w:pPr>
      <w:r>
        <w:rPr>
          <w:b/>
          <w:bCs/>
        </w:rPr>
        <w:t>James 1:22</w:t>
      </w:r>
    </w:p>
    <w:p w14:paraId="7F7CEAEA">
      <w:pPr>
        <w:pStyle w:val="5"/>
      </w:pPr>
      <w:r>
        <w:t>3. Memory Verse</w:t>
      </w:r>
    </w:p>
    <w:p w14:paraId="27CFF5F5">
      <w:pPr>
        <w:pStyle w:val="23"/>
      </w:pPr>
      <w:r>
        <w:rPr>
          <w:b/>
          <w:bCs/>
        </w:rPr>
        <w:t>Colossians 3:23</w:t>
      </w:r>
    </w:p>
    <w:p w14:paraId="152099BE">
      <w:pPr>
        <w:pStyle w:val="5"/>
      </w:pPr>
      <w:r>
        <w:t>4. Teaching Notes</w:t>
      </w:r>
    </w:p>
    <w:p w14:paraId="1A9F1C26">
      <w:pPr>
        <w:pStyle w:val="23"/>
      </w:pPr>
      <w:r>
        <w:t>In the early months, trainees were introduced to vision, discipline, character, leadership and technical foundation. Month 6 requires trainees to move from hearing to doing.</w:t>
      </w:r>
    </w:p>
    <w:p w14:paraId="7880BAD1">
      <w:pPr>
        <w:pStyle w:val="3"/>
      </w:pPr>
      <w:r>
        <w:t>Training is not complete until knowledge becomes performance. A trainee may understand a topic in class but still fail if he or she cannot apply it practically.</w:t>
      </w:r>
    </w:p>
    <w:p w14:paraId="5D027DD7">
      <w:pPr>
        <w:pStyle w:val="3"/>
      </w:pPr>
      <w:r>
        <w:t>Performance means completing real tasks with:</w:t>
      </w:r>
    </w:p>
    <w:p w14:paraId="0932906B">
      <w:pPr>
        <w:numPr>
          <w:ilvl w:val="0"/>
          <w:numId w:val="3"/>
        </w:numPr>
      </w:pPr>
      <w:r>
        <w:t>Accuracy.</w:t>
      </w:r>
    </w:p>
    <w:p w14:paraId="513DAC9E">
      <w:pPr>
        <w:numPr>
          <w:ilvl w:val="0"/>
          <w:numId w:val="3"/>
        </w:numPr>
      </w:pPr>
      <w:r>
        <w:t>Safety.</w:t>
      </w:r>
    </w:p>
    <w:p w14:paraId="5EC7D705">
      <w:pPr>
        <w:numPr>
          <w:ilvl w:val="0"/>
          <w:numId w:val="3"/>
        </w:numPr>
      </w:pPr>
      <w:r>
        <w:t>Timeliness.</w:t>
      </w:r>
    </w:p>
    <w:p w14:paraId="0325038B">
      <w:pPr>
        <w:numPr>
          <w:ilvl w:val="0"/>
          <w:numId w:val="3"/>
        </w:numPr>
      </w:pPr>
      <w:r>
        <w:t>Good attitude.</w:t>
      </w:r>
    </w:p>
    <w:p w14:paraId="29756592">
      <w:pPr>
        <w:numPr>
          <w:ilvl w:val="0"/>
          <w:numId w:val="3"/>
        </w:numPr>
      </w:pPr>
      <w:r>
        <w:t>Proper use of tools.</w:t>
      </w:r>
    </w:p>
    <w:p w14:paraId="1C53AB20">
      <w:pPr>
        <w:numPr>
          <w:ilvl w:val="0"/>
          <w:numId w:val="3"/>
        </w:numPr>
      </w:pPr>
      <w:r>
        <w:t>Respect for instructions.</w:t>
      </w:r>
    </w:p>
    <w:p w14:paraId="40967AC2">
      <w:pPr>
        <w:numPr>
          <w:ilvl w:val="0"/>
          <w:numId w:val="3"/>
        </w:numPr>
      </w:pPr>
      <w:r>
        <w:t>Quality output.</w:t>
      </w:r>
    </w:p>
    <w:p w14:paraId="206D1C5F">
      <w:pPr>
        <w:numPr>
          <w:ilvl w:val="0"/>
          <w:numId w:val="3"/>
        </w:numPr>
      </w:pPr>
      <w:r>
        <w:t>Accountability.</w:t>
      </w:r>
    </w:p>
    <w:p w14:paraId="2E9C5A0F">
      <w:pPr>
        <w:numPr>
          <w:ilvl w:val="0"/>
          <w:numId w:val="3"/>
        </w:numPr>
      </w:pPr>
      <w:r>
        <w:t>Teamwork.</w:t>
      </w:r>
    </w:p>
    <w:p w14:paraId="709ADCC9">
      <w:pPr>
        <w:numPr>
          <w:ilvl w:val="0"/>
          <w:numId w:val="3"/>
        </w:numPr>
      </w:pPr>
      <w:r>
        <w:t>Continuous improvement.</w:t>
      </w:r>
    </w:p>
    <w:p w14:paraId="27DC1E42">
      <w:pPr>
        <w:pStyle w:val="23"/>
      </w:pPr>
      <w:r>
        <w:t>A trainee must stop behaving like a visitor and start behaving like a responsible worker in training.</w:t>
      </w:r>
    </w:p>
    <w:p w14:paraId="65BC1284">
      <w:pPr>
        <w:pStyle w:val="5"/>
      </w:pPr>
      <w:r>
        <w:t>5. Practical Activity</w:t>
      </w:r>
    </w:p>
    <w:p w14:paraId="207CBF10">
      <w:pPr>
        <w:pStyle w:val="23"/>
      </w:pPr>
      <w:r>
        <w:t>Assign a supervised task in each department or group. The task should be simple but measurable. Examples include arranging tools, preparing a basic report, cleaning a work area, measuring a space, preparing materials or completing a department-specific task.</w:t>
      </w:r>
    </w:p>
    <w:p w14:paraId="2E01AFC9">
      <w:pPr>
        <w:pStyle w:val="5"/>
      </w:pPr>
      <w:r>
        <w:t>6. Group Discussion</w:t>
      </w:r>
    </w:p>
    <w:p w14:paraId="4CE36B67">
      <w:pPr>
        <w:pStyle w:val="23"/>
      </w:pPr>
      <w:r>
        <w:t>Discuss:</w:t>
      </w:r>
    </w:p>
    <w:p w14:paraId="6CDBC0CC">
      <w:pPr>
        <w:pStyle w:val="3"/>
      </w:pPr>
      <w:r>
        <w:rPr>
          <w:b/>
          <w:bCs/>
        </w:rPr>
        <w:t>Why is it not enough to know something if you cannot do it well?</w:t>
      </w:r>
    </w:p>
    <w:p w14:paraId="044AD0D9">
      <w:pPr>
        <w:pStyle w:val="5"/>
      </w:pPr>
      <w:r>
        <w:t>7. Case Study</w:t>
      </w:r>
    </w:p>
    <w:p w14:paraId="7AC67E15">
      <w:pPr>
        <w:pStyle w:val="23"/>
      </w:pPr>
      <w:r>
        <w:t>A trainee could explain safety rules in class but ignored them during practical work. The trainer reminded him that real learning is proven by behaviour, not words alone.</w:t>
      </w:r>
    </w:p>
    <w:p w14:paraId="1DCB04AC">
      <w:pPr>
        <w:pStyle w:val="5"/>
      </w:pPr>
      <w:r>
        <w:t>8. Assessment</w:t>
      </w:r>
    </w:p>
    <w:p w14:paraId="15497342">
      <w:pPr>
        <w:pStyle w:val="23"/>
      </w:pPr>
      <w:r>
        <w:t>Assess through practical task completion, attitude, accuracy and obedience to instructions.</w:t>
      </w:r>
    </w:p>
    <w:p w14:paraId="5019F263">
      <w:pPr>
        <w:pStyle w:val="5"/>
      </w:pPr>
      <w:r>
        <w:t>9. Homework</w:t>
      </w:r>
    </w:p>
    <w:p w14:paraId="4CA7BD70">
      <w:pPr>
        <w:pStyle w:val="23"/>
      </w:pPr>
      <w:r>
        <w:t>Write one page on:</w:t>
      </w:r>
    </w:p>
    <w:p w14:paraId="0102A6BA">
      <w:pPr>
        <w:pStyle w:val="3"/>
      </w:pPr>
      <w:r>
        <w:rPr>
          <w:b/>
          <w:bCs/>
        </w:rPr>
        <w:t>How I will move from learning to practical performance.</w:t>
      </w:r>
    </w:p>
    <w:p w14:paraId="0E9DD7FC">
      <w:pPr>
        <w:pStyle w:val="5"/>
      </w:pPr>
      <w:r>
        <w:t>10. Leadership Application</w:t>
      </w:r>
    </w:p>
    <w:p w14:paraId="079BC7B0">
      <w:pPr>
        <w:pStyle w:val="23"/>
      </w:pPr>
      <w:r>
        <w:t>Leaders must turn knowledge into action. People trust leaders who can deliver, not only talk.</w:t>
      </w:r>
    </w:p>
    <w:p w14:paraId="457E94BA">
      <w:pPr>
        <w:pStyle w:val="5"/>
      </w:pPr>
      <w:r>
        <w:t>11. Character Development Goal</w:t>
      </w:r>
    </w:p>
    <w:p w14:paraId="3B04AFA1">
      <w:pPr>
        <w:pStyle w:val="23"/>
      </w:pPr>
      <w:r>
        <w:rPr>
          <w:b/>
          <w:bCs/>
        </w:rPr>
        <w:t>Character Focus: Practical Seriousness</w:t>
      </w:r>
    </w:p>
    <w:p w14:paraId="266CB690">
      <w:pPr>
        <w:pStyle w:val="3"/>
      </w:pPr>
      <w:r>
        <w:t>Trainees should treat practical work as preparation for real responsibility.</w:t>
      </w:r>
    </w:p>
    <w:p w14:paraId="0041589B">
      <w:r>
        <w:pict>
          <v:rect id="_x0000_i1028" o:spt="1" style="height:1.5pt;width:0pt;" coordsize="21600,21600" o:hr="t" o:hrstd="t" o:hralign="center">
            <v:path/>
            <v:fill focussize="0,0"/>
            <v:stroke/>
            <v:imagedata o:title=""/>
            <o:lock v:ext="edit"/>
            <w10:wrap type="none"/>
            <w10:anchorlock/>
          </v:rect>
        </w:pict>
      </w:r>
    </w:p>
    <w:p w14:paraId="3817B433">
      <w:pPr>
        <w:pStyle w:val="4"/>
      </w:pPr>
      <w:r>
        <w:t>DAY 142</w:t>
      </w:r>
    </w:p>
    <w:p w14:paraId="62FE95F0">
      <w:pPr>
        <w:pStyle w:val="5"/>
      </w:pPr>
      <w:r>
        <w:t>Topic: Workplace Standards and Professional Behaviour</w:t>
      </w:r>
    </w:p>
    <w:p w14:paraId="5AE6FFB1">
      <w:pPr>
        <w:pStyle w:val="5"/>
      </w:pPr>
      <w:r>
        <w:t>1. Learning Objectives</w:t>
      </w:r>
    </w:p>
    <w:p w14:paraId="3B23AD90">
      <w:pPr>
        <w:pStyle w:val="23"/>
      </w:pPr>
      <w:r>
        <w:t>By the end of this lesson, trainees should be able to:</w:t>
      </w:r>
    </w:p>
    <w:p w14:paraId="752BE17C">
      <w:pPr>
        <w:numPr>
          <w:ilvl w:val="0"/>
          <w:numId w:val="4"/>
        </w:numPr>
      </w:pPr>
      <w:r>
        <w:t>Explain workplace standards.</w:t>
      </w:r>
    </w:p>
    <w:p w14:paraId="3F20D714">
      <w:pPr>
        <w:numPr>
          <w:ilvl w:val="0"/>
          <w:numId w:val="4"/>
        </w:numPr>
      </w:pPr>
      <w:r>
        <w:t>Identify expected professional behaviours.</w:t>
      </w:r>
    </w:p>
    <w:p w14:paraId="1E069218">
      <w:pPr>
        <w:numPr>
          <w:ilvl w:val="0"/>
          <w:numId w:val="4"/>
        </w:numPr>
      </w:pPr>
      <w:r>
        <w:t>Understand why behaviour affects employability.</w:t>
      </w:r>
    </w:p>
    <w:p w14:paraId="0C6D61A0">
      <w:pPr>
        <w:numPr>
          <w:ilvl w:val="0"/>
          <w:numId w:val="4"/>
        </w:numPr>
      </w:pPr>
      <w:r>
        <w:t>Practise workplace etiquette.</w:t>
      </w:r>
    </w:p>
    <w:p w14:paraId="0A39C08F">
      <w:pPr>
        <w:numPr>
          <w:ilvl w:val="0"/>
          <w:numId w:val="4"/>
        </w:numPr>
      </w:pPr>
      <w:r>
        <w:t>Commit to professional conduct.</w:t>
      </w:r>
    </w:p>
    <w:p w14:paraId="0E85206E">
      <w:pPr>
        <w:pStyle w:val="5"/>
      </w:pPr>
      <w:r>
        <w:t>2. Scripture</w:t>
      </w:r>
    </w:p>
    <w:p w14:paraId="08DD287E">
      <w:pPr>
        <w:pStyle w:val="23"/>
      </w:pPr>
      <w:r>
        <w:rPr>
          <w:b/>
          <w:bCs/>
        </w:rPr>
        <w:t>Titus 2:7–8</w:t>
      </w:r>
    </w:p>
    <w:p w14:paraId="2646B58D">
      <w:pPr>
        <w:pStyle w:val="5"/>
      </w:pPr>
      <w:r>
        <w:t>3. Memory Verse</w:t>
      </w:r>
    </w:p>
    <w:p w14:paraId="396F7A7D">
      <w:pPr>
        <w:pStyle w:val="23"/>
      </w:pPr>
      <w:r>
        <w:rPr>
          <w:b/>
          <w:bCs/>
        </w:rPr>
        <w:t>Proverbs 22:1</w:t>
      </w:r>
    </w:p>
    <w:p w14:paraId="271A2933">
      <w:pPr>
        <w:pStyle w:val="5"/>
      </w:pPr>
      <w:r>
        <w:t>4. Teaching Notes</w:t>
      </w:r>
    </w:p>
    <w:p w14:paraId="13DE610A">
      <w:pPr>
        <w:pStyle w:val="23"/>
      </w:pPr>
      <w:r>
        <w:t>Workplace standards are the rules, behaviours and quality expectations required in a professional environment. Every workplace has a culture. A trainee who wants to be employable must learn how to behave professionally.</w:t>
      </w:r>
    </w:p>
    <w:p w14:paraId="5D6BAA3F">
      <w:pPr>
        <w:pStyle w:val="3"/>
      </w:pPr>
      <w:r>
        <w:t>Professional behaviour includes:</w:t>
      </w:r>
    </w:p>
    <w:p w14:paraId="32852162">
      <w:pPr>
        <w:numPr>
          <w:ilvl w:val="0"/>
          <w:numId w:val="5"/>
        </w:numPr>
      </w:pPr>
      <w:r>
        <w:t>Punctuality.</w:t>
      </w:r>
    </w:p>
    <w:p w14:paraId="37D39A3E">
      <w:pPr>
        <w:numPr>
          <w:ilvl w:val="0"/>
          <w:numId w:val="5"/>
        </w:numPr>
      </w:pPr>
      <w:r>
        <w:t>Respectful greetings.</w:t>
      </w:r>
    </w:p>
    <w:p w14:paraId="1587CAF8">
      <w:pPr>
        <w:numPr>
          <w:ilvl w:val="0"/>
          <w:numId w:val="5"/>
        </w:numPr>
      </w:pPr>
      <w:r>
        <w:t>Clean appearance.</w:t>
      </w:r>
    </w:p>
    <w:p w14:paraId="7C71381F">
      <w:pPr>
        <w:numPr>
          <w:ilvl w:val="0"/>
          <w:numId w:val="5"/>
        </w:numPr>
      </w:pPr>
      <w:r>
        <w:t>Listening to instructions.</w:t>
      </w:r>
    </w:p>
    <w:p w14:paraId="4EC51671">
      <w:pPr>
        <w:numPr>
          <w:ilvl w:val="0"/>
          <w:numId w:val="5"/>
        </w:numPr>
      </w:pPr>
      <w:r>
        <w:t>Completing tasks.</w:t>
      </w:r>
    </w:p>
    <w:p w14:paraId="768A35BC">
      <w:pPr>
        <w:numPr>
          <w:ilvl w:val="0"/>
          <w:numId w:val="5"/>
        </w:numPr>
      </w:pPr>
      <w:r>
        <w:t>Avoiding gossip.</w:t>
      </w:r>
    </w:p>
    <w:p w14:paraId="7789EAB7">
      <w:pPr>
        <w:numPr>
          <w:ilvl w:val="0"/>
          <w:numId w:val="5"/>
        </w:numPr>
      </w:pPr>
      <w:r>
        <w:t>Keeping workplace secrets.</w:t>
      </w:r>
    </w:p>
    <w:p w14:paraId="1734F4D7">
      <w:pPr>
        <w:numPr>
          <w:ilvl w:val="0"/>
          <w:numId w:val="5"/>
        </w:numPr>
      </w:pPr>
      <w:r>
        <w:t>Using polite language.</w:t>
      </w:r>
    </w:p>
    <w:p w14:paraId="32B2BAF8">
      <w:pPr>
        <w:numPr>
          <w:ilvl w:val="0"/>
          <w:numId w:val="5"/>
        </w:numPr>
      </w:pPr>
      <w:r>
        <w:t>Reporting challenges early.</w:t>
      </w:r>
    </w:p>
    <w:p w14:paraId="1489E1C7">
      <w:pPr>
        <w:numPr>
          <w:ilvl w:val="0"/>
          <w:numId w:val="5"/>
        </w:numPr>
      </w:pPr>
      <w:r>
        <w:t>Respecting supervisors.</w:t>
      </w:r>
    </w:p>
    <w:p w14:paraId="542823E7">
      <w:pPr>
        <w:numPr>
          <w:ilvl w:val="0"/>
          <w:numId w:val="5"/>
        </w:numPr>
      </w:pPr>
      <w:r>
        <w:t>Working without eye-service.</w:t>
      </w:r>
    </w:p>
    <w:p w14:paraId="2B776B5B">
      <w:pPr>
        <w:numPr>
          <w:ilvl w:val="0"/>
          <w:numId w:val="5"/>
        </w:numPr>
      </w:pPr>
      <w:r>
        <w:t>Avoiding unnecessary phone use.</w:t>
      </w:r>
    </w:p>
    <w:p w14:paraId="3248D083">
      <w:pPr>
        <w:pStyle w:val="23"/>
      </w:pPr>
      <w:r>
        <w:t>Employers do not only look for skill. They also look for reliability, attitude, honesty and discipline.</w:t>
      </w:r>
    </w:p>
    <w:p w14:paraId="3A85DD88">
      <w:pPr>
        <w:pStyle w:val="5"/>
      </w:pPr>
      <w:r>
        <w:t>5. Practical Activity</w:t>
      </w:r>
    </w:p>
    <w:p w14:paraId="0129A9D4">
      <w:pPr>
        <w:pStyle w:val="23"/>
      </w:pPr>
      <w:r>
        <w:t>Role-play workplace behaviour:</w:t>
      </w:r>
    </w:p>
    <w:p w14:paraId="7DBA7E17">
      <w:pPr>
        <w:numPr>
          <w:ilvl w:val="0"/>
          <w:numId w:val="6"/>
        </w:numPr>
      </w:pPr>
      <w:r>
        <w:t>How to greet a supervisor.</w:t>
      </w:r>
    </w:p>
    <w:p w14:paraId="2B98ED6C">
      <w:pPr>
        <w:numPr>
          <w:ilvl w:val="0"/>
          <w:numId w:val="6"/>
        </w:numPr>
      </w:pPr>
      <w:r>
        <w:t>How to ask for clarification.</w:t>
      </w:r>
    </w:p>
    <w:p w14:paraId="21135F21">
      <w:pPr>
        <w:numPr>
          <w:ilvl w:val="0"/>
          <w:numId w:val="6"/>
        </w:numPr>
      </w:pPr>
      <w:r>
        <w:t>How to report a delay.</w:t>
      </w:r>
    </w:p>
    <w:p w14:paraId="0A56ED4D">
      <w:pPr>
        <w:numPr>
          <w:ilvl w:val="0"/>
          <w:numId w:val="6"/>
        </w:numPr>
      </w:pPr>
      <w:r>
        <w:t>How to apologise for a mistake.</w:t>
      </w:r>
    </w:p>
    <w:p w14:paraId="2B8698CA">
      <w:pPr>
        <w:numPr>
          <w:ilvl w:val="0"/>
          <w:numId w:val="6"/>
        </w:numPr>
      </w:pPr>
      <w:r>
        <w:t>How to receive correction.</w:t>
      </w:r>
    </w:p>
    <w:p w14:paraId="62F256B4">
      <w:pPr>
        <w:pStyle w:val="5"/>
      </w:pPr>
      <w:r>
        <w:t>6. Group Discussion</w:t>
      </w:r>
    </w:p>
    <w:p w14:paraId="78C4A306">
      <w:pPr>
        <w:pStyle w:val="23"/>
      </w:pPr>
      <w:r>
        <w:t>Discuss:</w:t>
      </w:r>
    </w:p>
    <w:p w14:paraId="3DEA87AF">
      <w:pPr>
        <w:pStyle w:val="3"/>
      </w:pPr>
      <w:r>
        <w:rPr>
          <w:b/>
          <w:bCs/>
        </w:rPr>
        <w:t>What behaviours can make an employer reject a skilled worker?</w:t>
      </w:r>
    </w:p>
    <w:p w14:paraId="38D2F923">
      <w:pPr>
        <w:pStyle w:val="5"/>
      </w:pPr>
      <w:r>
        <w:t>7. Case Study</w:t>
      </w:r>
    </w:p>
    <w:p w14:paraId="33FD3711">
      <w:pPr>
        <w:pStyle w:val="23"/>
      </w:pPr>
      <w:r>
        <w:t>A trainee was technically good but rude to supervisors and careless with time. During placement consideration, the trainers hesitated because his behaviour was not workplace-ready.</w:t>
      </w:r>
    </w:p>
    <w:p w14:paraId="6355EABC">
      <w:pPr>
        <w:pStyle w:val="5"/>
      </w:pPr>
      <w:r>
        <w:t>8. Assessment</w:t>
      </w:r>
    </w:p>
    <w:p w14:paraId="41AD1541">
      <w:pPr>
        <w:pStyle w:val="23"/>
      </w:pPr>
      <w:r>
        <w:t>Assess through role-play, oral questions and trainer observation.</w:t>
      </w:r>
    </w:p>
    <w:p w14:paraId="7DE50668">
      <w:pPr>
        <w:pStyle w:val="5"/>
      </w:pPr>
      <w:r>
        <w:t>9. Homework</w:t>
      </w:r>
    </w:p>
    <w:p w14:paraId="4D4F8B97">
      <w:pPr>
        <w:pStyle w:val="23"/>
      </w:pPr>
      <w:r>
        <w:t>Write ten professional behaviours every trainee must practise before industrial attachment.</w:t>
      </w:r>
    </w:p>
    <w:p w14:paraId="419E660C">
      <w:pPr>
        <w:pStyle w:val="5"/>
      </w:pPr>
      <w:r>
        <w:t>10. Leadership Application</w:t>
      </w:r>
    </w:p>
    <w:p w14:paraId="3D5762F2">
      <w:pPr>
        <w:pStyle w:val="23"/>
      </w:pPr>
      <w:r>
        <w:t>Leaders model professional behaviour before expecting it from others.</w:t>
      </w:r>
    </w:p>
    <w:p w14:paraId="45F42AD2">
      <w:pPr>
        <w:pStyle w:val="5"/>
      </w:pPr>
      <w:r>
        <w:t>11. Character Development Goal</w:t>
      </w:r>
    </w:p>
    <w:p w14:paraId="23836A04">
      <w:pPr>
        <w:pStyle w:val="23"/>
      </w:pPr>
      <w:r>
        <w:rPr>
          <w:b/>
          <w:bCs/>
        </w:rPr>
        <w:t>Character Focus: Professional Conduct</w:t>
      </w:r>
    </w:p>
    <w:p w14:paraId="253DF6DC">
      <w:pPr>
        <w:pStyle w:val="3"/>
      </w:pPr>
      <w:r>
        <w:t>Trainees should behave responsibly in every training environment.</w:t>
      </w:r>
    </w:p>
    <w:p w14:paraId="0A75393A">
      <w:r>
        <w:pict>
          <v:rect id="_x0000_i1029" o:spt="1" style="height:1.5pt;width:0pt;" coordsize="21600,21600" o:hr="t" o:hrstd="t" o:hralign="center">
            <v:path/>
            <v:fill focussize="0,0"/>
            <v:stroke/>
            <v:imagedata o:title=""/>
            <o:lock v:ext="edit"/>
            <w10:wrap type="none"/>
            <w10:anchorlock/>
          </v:rect>
        </w:pict>
      </w:r>
    </w:p>
    <w:p w14:paraId="6E073ED7">
      <w:pPr>
        <w:pStyle w:val="4"/>
      </w:pPr>
      <w:r>
        <w:t>DAY 143</w:t>
      </w:r>
    </w:p>
    <w:p w14:paraId="3D7D8BF3">
      <w:pPr>
        <w:pStyle w:val="5"/>
      </w:pPr>
      <w:r>
        <w:t>Topic: Receiving Instructions and Completing Tasks</w:t>
      </w:r>
    </w:p>
    <w:p w14:paraId="4D1E22ED">
      <w:pPr>
        <w:pStyle w:val="5"/>
      </w:pPr>
      <w:r>
        <w:t>1. Learning Objectives</w:t>
      </w:r>
    </w:p>
    <w:p w14:paraId="5DA37052">
      <w:pPr>
        <w:pStyle w:val="23"/>
      </w:pPr>
      <w:r>
        <w:t>By the end of this lesson, trainees should be able to:</w:t>
      </w:r>
    </w:p>
    <w:p w14:paraId="121EC245">
      <w:pPr>
        <w:numPr>
          <w:ilvl w:val="0"/>
          <w:numId w:val="7"/>
        </w:numPr>
      </w:pPr>
      <w:r>
        <w:t>Understand the importance of instructions.</w:t>
      </w:r>
    </w:p>
    <w:p w14:paraId="24B3614D">
      <w:pPr>
        <w:numPr>
          <w:ilvl w:val="0"/>
          <w:numId w:val="7"/>
        </w:numPr>
      </w:pPr>
      <w:r>
        <w:t>Practise listening carefully before starting work.</w:t>
      </w:r>
    </w:p>
    <w:p w14:paraId="2040C2F9">
      <w:pPr>
        <w:numPr>
          <w:ilvl w:val="0"/>
          <w:numId w:val="7"/>
        </w:numPr>
      </w:pPr>
      <w:r>
        <w:t>Ask respectful clarification questions.</w:t>
      </w:r>
    </w:p>
    <w:p w14:paraId="30D6CF0F">
      <w:pPr>
        <w:numPr>
          <w:ilvl w:val="0"/>
          <w:numId w:val="7"/>
        </w:numPr>
      </w:pPr>
      <w:r>
        <w:t>Complete assigned tasks according to expectation.</w:t>
      </w:r>
    </w:p>
    <w:p w14:paraId="79F3F314">
      <w:pPr>
        <w:numPr>
          <w:ilvl w:val="0"/>
          <w:numId w:val="7"/>
        </w:numPr>
      </w:pPr>
      <w:r>
        <w:t>Report completion properly.</w:t>
      </w:r>
    </w:p>
    <w:p w14:paraId="37279946">
      <w:pPr>
        <w:pStyle w:val="5"/>
      </w:pPr>
      <w:r>
        <w:t>2. Scripture</w:t>
      </w:r>
    </w:p>
    <w:p w14:paraId="73BCFAC0">
      <w:pPr>
        <w:pStyle w:val="23"/>
      </w:pPr>
      <w:r>
        <w:rPr>
          <w:b/>
          <w:bCs/>
        </w:rPr>
        <w:t>Proverbs 19:20</w:t>
      </w:r>
    </w:p>
    <w:p w14:paraId="329328E8">
      <w:pPr>
        <w:pStyle w:val="5"/>
      </w:pPr>
      <w:r>
        <w:t>3. Memory Verse</w:t>
      </w:r>
    </w:p>
    <w:p w14:paraId="791B3C0A">
      <w:pPr>
        <w:pStyle w:val="23"/>
      </w:pPr>
      <w:r>
        <w:rPr>
          <w:b/>
          <w:bCs/>
        </w:rPr>
        <w:t>James 1:19</w:t>
      </w:r>
    </w:p>
    <w:p w14:paraId="3F7B89DA">
      <w:pPr>
        <w:pStyle w:val="5"/>
      </w:pPr>
      <w:r>
        <w:t>4. Teaching Notes</w:t>
      </w:r>
    </w:p>
    <w:p w14:paraId="5FE45B4C">
      <w:pPr>
        <w:pStyle w:val="23"/>
      </w:pPr>
      <w:r>
        <w:t>Instructions are important because they guide work. A trainee who ignores instructions may waste time, damage materials, cause accidents or produce poor work.</w:t>
      </w:r>
    </w:p>
    <w:p w14:paraId="60514DDE">
      <w:pPr>
        <w:pStyle w:val="3"/>
      </w:pPr>
      <w:r>
        <w:t>Good task completion follows these steps:</w:t>
      </w:r>
    </w:p>
    <w:p w14:paraId="75CF2FFF">
      <w:pPr>
        <w:numPr>
          <w:ilvl w:val="0"/>
          <w:numId w:val="8"/>
        </w:numPr>
      </w:pPr>
      <w:r>
        <w:t>Listen carefully.</w:t>
      </w:r>
    </w:p>
    <w:p w14:paraId="45272781">
      <w:pPr>
        <w:numPr>
          <w:ilvl w:val="0"/>
          <w:numId w:val="8"/>
        </w:numPr>
      </w:pPr>
      <w:r>
        <w:t>Repeat the instruction if necessary.</w:t>
      </w:r>
    </w:p>
    <w:p w14:paraId="62DFD20B">
      <w:pPr>
        <w:numPr>
          <w:ilvl w:val="0"/>
          <w:numId w:val="8"/>
        </w:numPr>
      </w:pPr>
      <w:r>
        <w:t>Ask questions respectfully.</w:t>
      </w:r>
    </w:p>
    <w:p w14:paraId="57600BAD">
      <w:pPr>
        <w:numPr>
          <w:ilvl w:val="0"/>
          <w:numId w:val="8"/>
        </w:numPr>
      </w:pPr>
      <w:r>
        <w:t>Identify tools or materials needed.</w:t>
      </w:r>
    </w:p>
    <w:p w14:paraId="652C0668">
      <w:pPr>
        <w:numPr>
          <w:ilvl w:val="0"/>
          <w:numId w:val="8"/>
        </w:numPr>
      </w:pPr>
      <w:r>
        <w:t>Start on time.</w:t>
      </w:r>
    </w:p>
    <w:p w14:paraId="478A9E0B">
      <w:pPr>
        <w:numPr>
          <w:ilvl w:val="0"/>
          <w:numId w:val="8"/>
        </w:numPr>
      </w:pPr>
      <w:r>
        <w:t>Follow safety rules.</w:t>
      </w:r>
    </w:p>
    <w:p w14:paraId="491B768B">
      <w:pPr>
        <w:numPr>
          <w:ilvl w:val="0"/>
          <w:numId w:val="8"/>
        </w:numPr>
      </w:pPr>
      <w:r>
        <w:t>Work carefully.</w:t>
      </w:r>
    </w:p>
    <w:p w14:paraId="47EBE117">
      <w:pPr>
        <w:numPr>
          <w:ilvl w:val="0"/>
          <w:numId w:val="8"/>
        </w:numPr>
      </w:pPr>
      <w:r>
        <w:t>Report problems early.</w:t>
      </w:r>
    </w:p>
    <w:p w14:paraId="79B043C9">
      <w:pPr>
        <w:numPr>
          <w:ilvl w:val="0"/>
          <w:numId w:val="8"/>
        </w:numPr>
      </w:pPr>
      <w:r>
        <w:t>Complete the task.</w:t>
      </w:r>
    </w:p>
    <w:p w14:paraId="43989C31">
      <w:pPr>
        <w:numPr>
          <w:ilvl w:val="0"/>
          <w:numId w:val="8"/>
        </w:numPr>
      </w:pPr>
      <w:r>
        <w:t>Submit or report completion.</w:t>
      </w:r>
    </w:p>
    <w:p w14:paraId="778FF9AF">
      <w:pPr>
        <w:pStyle w:val="23"/>
      </w:pPr>
      <w:r>
        <w:t>Some trainees fail not because they are incapable but because they do not listen, they assume, or they start without understanding.</w:t>
      </w:r>
    </w:p>
    <w:p w14:paraId="20EC73F0">
      <w:pPr>
        <w:pStyle w:val="5"/>
      </w:pPr>
      <w:r>
        <w:t>5. Practical Activity</w:t>
      </w:r>
    </w:p>
    <w:p w14:paraId="4DDCF185">
      <w:pPr>
        <w:pStyle w:val="23"/>
      </w:pPr>
      <w:r>
        <w:t>The trainer should give a multi-step instruction once. Trainees must repeat the instruction, ask clarification questions and then complete the task in groups.</w:t>
      </w:r>
    </w:p>
    <w:p w14:paraId="41B71BBD">
      <w:pPr>
        <w:pStyle w:val="5"/>
      </w:pPr>
      <w:r>
        <w:t>6. Group Discussion</w:t>
      </w:r>
    </w:p>
    <w:p w14:paraId="5AEBCDD2">
      <w:pPr>
        <w:pStyle w:val="23"/>
      </w:pPr>
      <w:r>
        <w:t>Discuss:</w:t>
      </w:r>
    </w:p>
    <w:p w14:paraId="09A406E6">
      <w:pPr>
        <w:pStyle w:val="3"/>
      </w:pPr>
      <w:r>
        <w:rPr>
          <w:b/>
          <w:bCs/>
        </w:rPr>
        <w:t>What can go wrong when people begin work without understanding instructions?</w:t>
      </w:r>
    </w:p>
    <w:p w14:paraId="34A836C4">
      <w:pPr>
        <w:pStyle w:val="5"/>
      </w:pPr>
      <w:r>
        <w:t>7. Case Study</w:t>
      </w:r>
    </w:p>
    <w:p w14:paraId="6A7E2D18">
      <w:pPr>
        <w:pStyle w:val="23"/>
      </w:pPr>
      <w:r>
        <w:t>A trainee was asked to arrange materials by category. He did not listen carefully and mixed everything together. The work had to be repeated.</w:t>
      </w:r>
    </w:p>
    <w:p w14:paraId="63736ADC">
      <w:pPr>
        <w:pStyle w:val="5"/>
      </w:pPr>
      <w:r>
        <w:t>8. Assessment</w:t>
      </w:r>
    </w:p>
    <w:p w14:paraId="51DAA502">
      <w:pPr>
        <w:pStyle w:val="23"/>
      </w:pPr>
      <w:r>
        <w:t>Assess through instruction-following task, accuracy and completion.</w:t>
      </w:r>
    </w:p>
    <w:p w14:paraId="1516E2A7">
      <w:pPr>
        <w:pStyle w:val="5"/>
      </w:pPr>
      <w:r>
        <w:t>9. Homework</w:t>
      </w:r>
    </w:p>
    <w:p w14:paraId="4D293740">
      <w:pPr>
        <w:pStyle w:val="23"/>
      </w:pPr>
      <w:r>
        <w:t>Write one page on:</w:t>
      </w:r>
    </w:p>
    <w:p w14:paraId="0E889080">
      <w:pPr>
        <w:pStyle w:val="3"/>
      </w:pPr>
      <w:r>
        <w:rPr>
          <w:b/>
          <w:bCs/>
        </w:rPr>
        <w:t>Why listening carefully is necessary for practical excellence.</w:t>
      </w:r>
    </w:p>
    <w:p w14:paraId="1D21B309">
      <w:pPr>
        <w:pStyle w:val="5"/>
      </w:pPr>
      <w:r>
        <w:t>10. Leadership Application</w:t>
      </w:r>
    </w:p>
    <w:p w14:paraId="7528B143">
      <w:pPr>
        <w:pStyle w:val="23"/>
      </w:pPr>
      <w:r>
        <w:t>Leaders must understand instructions before giving direction to others.</w:t>
      </w:r>
    </w:p>
    <w:p w14:paraId="0A028B7A">
      <w:pPr>
        <w:pStyle w:val="5"/>
      </w:pPr>
      <w:r>
        <w:t>11. Character Development Goal</w:t>
      </w:r>
    </w:p>
    <w:p w14:paraId="1CD613FA">
      <w:pPr>
        <w:pStyle w:val="23"/>
      </w:pPr>
      <w:r>
        <w:rPr>
          <w:b/>
          <w:bCs/>
        </w:rPr>
        <w:t>Character Focus: Attentive Obedience</w:t>
      </w:r>
    </w:p>
    <w:p w14:paraId="3A08D3C6">
      <w:pPr>
        <w:pStyle w:val="3"/>
      </w:pPr>
      <w:r>
        <w:t>Trainees should listen carefully and follow instructions accurately.</w:t>
      </w:r>
    </w:p>
    <w:p w14:paraId="40AE2E98">
      <w:r>
        <w:pict>
          <v:rect id="_x0000_i1030" o:spt="1" style="height:1.5pt;width:0pt;" coordsize="21600,21600" o:hr="t" o:hrstd="t" o:hralign="center">
            <v:path/>
            <v:fill focussize="0,0"/>
            <v:stroke/>
            <v:imagedata o:title=""/>
            <o:lock v:ext="edit"/>
            <w10:wrap type="none"/>
            <w10:anchorlock/>
          </v:rect>
        </w:pict>
      </w:r>
    </w:p>
    <w:p w14:paraId="24106EEC">
      <w:pPr>
        <w:pStyle w:val="4"/>
      </w:pPr>
      <w:r>
        <w:t>DAY 144</w:t>
      </w:r>
    </w:p>
    <w:p w14:paraId="30CA62DE">
      <w:pPr>
        <w:pStyle w:val="5"/>
      </w:pPr>
      <w:r>
        <w:t>Topic: Quality Control and Doing Work Properly</w:t>
      </w:r>
    </w:p>
    <w:p w14:paraId="6F23F31C">
      <w:pPr>
        <w:pStyle w:val="5"/>
      </w:pPr>
      <w:r>
        <w:t>1. Learning Objectives</w:t>
      </w:r>
    </w:p>
    <w:p w14:paraId="16355D6A">
      <w:pPr>
        <w:pStyle w:val="23"/>
      </w:pPr>
      <w:r>
        <w:t>By the end of this lesson, trainees should be able to:</w:t>
      </w:r>
    </w:p>
    <w:p w14:paraId="63CD1C7D">
      <w:pPr>
        <w:numPr>
          <w:ilvl w:val="0"/>
          <w:numId w:val="9"/>
        </w:numPr>
      </w:pPr>
      <w:r>
        <w:t>Explain quality control.</w:t>
      </w:r>
    </w:p>
    <w:p w14:paraId="24D664E1">
      <w:pPr>
        <w:numPr>
          <w:ilvl w:val="0"/>
          <w:numId w:val="9"/>
        </w:numPr>
      </w:pPr>
      <w:r>
        <w:t>Understand why quality matters.</w:t>
      </w:r>
    </w:p>
    <w:p w14:paraId="1BF65203">
      <w:pPr>
        <w:numPr>
          <w:ilvl w:val="0"/>
          <w:numId w:val="9"/>
        </w:numPr>
      </w:pPr>
      <w:r>
        <w:t>Identify signs of poor-quality work.</w:t>
      </w:r>
    </w:p>
    <w:p w14:paraId="13B28D83">
      <w:pPr>
        <w:numPr>
          <w:ilvl w:val="0"/>
          <w:numId w:val="9"/>
        </w:numPr>
      </w:pPr>
      <w:r>
        <w:t>Practise checking work before submission.</w:t>
      </w:r>
    </w:p>
    <w:p w14:paraId="5F0F73F1">
      <w:pPr>
        <w:numPr>
          <w:ilvl w:val="0"/>
          <w:numId w:val="9"/>
        </w:numPr>
      </w:pPr>
      <w:r>
        <w:t>Commit to excellence.</w:t>
      </w:r>
    </w:p>
    <w:p w14:paraId="00E0C015">
      <w:pPr>
        <w:pStyle w:val="5"/>
      </w:pPr>
      <w:r>
        <w:t>2. Scripture</w:t>
      </w:r>
    </w:p>
    <w:p w14:paraId="18682A8D">
      <w:pPr>
        <w:pStyle w:val="23"/>
      </w:pPr>
      <w:r>
        <w:rPr>
          <w:b/>
          <w:bCs/>
        </w:rPr>
        <w:t>Ecclesiastes 9:10</w:t>
      </w:r>
    </w:p>
    <w:p w14:paraId="5469EDA4">
      <w:pPr>
        <w:pStyle w:val="5"/>
      </w:pPr>
      <w:r>
        <w:t>3. Memory Verse</w:t>
      </w:r>
    </w:p>
    <w:p w14:paraId="045E874B">
      <w:pPr>
        <w:pStyle w:val="23"/>
      </w:pPr>
      <w:r>
        <w:rPr>
          <w:b/>
          <w:bCs/>
        </w:rPr>
        <w:t>Proverbs 22:29</w:t>
      </w:r>
    </w:p>
    <w:p w14:paraId="55513FEE">
      <w:pPr>
        <w:pStyle w:val="5"/>
      </w:pPr>
      <w:r>
        <w:t>4. Teaching Notes</w:t>
      </w:r>
    </w:p>
    <w:p w14:paraId="20F85B5C">
      <w:pPr>
        <w:pStyle w:val="23"/>
      </w:pPr>
      <w:r>
        <w:t>Quality control means checking work to ensure it meets the required standard. Poor-quality work wastes money, time and trust.</w:t>
      </w:r>
    </w:p>
    <w:p w14:paraId="257D7DF5">
      <w:pPr>
        <w:pStyle w:val="3"/>
      </w:pPr>
      <w:r>
        <w:t>Quality matters in every department:</w:t>
      </w:r>
    </w:p>
    <w:p w14:paraId="22AC0640">
      <w:pPr>
        <w:numPr>
          <w:ilvl w:val="0"/>
          <w:numId w:val="10"/>
        </w:numPr>
      </w:pPr>
      <w:r>
        <w:t>In construction, poor quality can endanger lives.</w:t>
      </w:r>
    </w:p>
    <w:p w14:paraId="2263CB7F">
      <w:pPr>
        <w:numPr>
          <w:ilvl w:val="0"/>
          <w:numId w:val="10"/>
        </w:numPr>
      </w:pPr>
      <w:r>
        <w:t>In catering, poor quality can cause sickness.</w:t>
      </w:r>
    </w:p>
    <w:p w14:paraId="23320061">
      <w:pPr>
        <w:numPr>
          <w:ilvl w:val="0"/>
          <w:numId w:val="10"/>
        </w:numPr>
      </w:pPr>
      <w:r>
        <w:t>In farming, poor quality can reduce harvest.</w:t>
      </w:r>
    </w:p>
    <w:p w14:paraId="3B65FA94">
      <w:pPr>
        <w:numPr>
          <w:ilvl w:val="0"/>
          <w:numId w:val="10"/>
        </w:numPr>
      </w:pPr>
      <w:r>
        <w:t>In mechanics, poor quality can damage vehicles.</w:t>
      </w:r>
    </w:p>
    <w:p w14:paraId="13DDBD9F">
      <w:pPr>
        <w:numPr>
          <w:ilvl w:val="0"/>
          <w:numId w:val="10"/>
        </w:numPr>
      </w:pPr>
      <w:r>
        <w:t>In finance, poor records can cause loss.</w:t>
      </w:r>
    </w:p>
    <w:p w14:paraId="0C99801C">
      <w:pPr>
        <w:numPr>
          <w:ilvl w:val="0"/>
          <w:numId w:val="10"/>
        </w:numPr>
      </w:pPr>
      <w:r>
        <w:t>In ICT, careless work can create errors.</w:t>
      </w:r>
    </w:p>
    <w:p w14:paraId="28D7245B">
      <w:pPr>
        <w:numPr>
          <w:ilvl w:val="0"/>
          <w:numId w:val="10"/>
        </w:numPr>
      </w:pPr>
      <w:r>
        <w:t>In administration, poor documentation causes confusion.</w:t>
      </w:r>
    </w:p>
    <w:p w14:paraId="1C59F3F7">
      <w:pPr>
        <w:pStyle w:val="23"/>
      </w:pPr>
      <w:r>
        <w:t>Trainees should develop the habit of checking their work before submitting it. Excellence is not only speed. It is doing the right thing properly.</w:t>
      </w:r>
    </w:p>
    <w:p w14:paraId="2B607BDC">
      <w:pPr>
        <w:pStyle w:val="5"/>
      </w:pPr>
      <w:r>
        <w:t>5. Practical Activity</w:t>
      </w:r>
    </w:p>
    <w:p w14:paraId="674EEAFD">
      <w:pPr>
        <w:pStyle w:val="23"/>
      </w:pPr>
      <w:r>
        <w:t>Give each group a simple task and provide a quality checklist. After completing the task, each group should inspect its own work before submitting.</w:t>
      </w:r>
    </w:p>
    <w:p w14:paraId="2AACBC6C">
      <w:pPr>
        <w:pStyle w:val="5"/>
      </w:pPr>
      <w:r>
        <w:t>6. Group Discussion</w:t>
      </w:r>
    </w:p>
    <w:p w14:paraId="7B32ED59">
      <w:pPr>
        <w:pStyle w:val="23"/>
      </w:pPr>
      <w:r>
        <w:t>Discuss:</w:t>
      </w:r>
    </w:p>
    <w:p w14:paraId="6A0A169F">
      <w:pPr>
        <w:pStyle w:val="3"/>
      </w:pPr>
      <w:r>
        <w:rPr>
          <w:b/>
          <w:bCs/>
        </w:rPr>
        <w:t>Why do some people submit poor work even when they can do better?</w:t>
      </w:r>
    </w:p>
    <w:p w14:paraId="233F6C97">
      <w:pPr>
        <w:pStyle w:val="5"/>
      </w:pPr>
      <w:r>
        <w:t>7. Case Study</w:t>
      </w:r>
    </w:p>
    <w:p w14:paraId="739B4BBB">
      <w:pPr>
        <w:pStyle w:val="23"/>
      </w:pPr>
      <w:r>
        <w:t>A trainee painted a wall carelessly and left rough patches. When asked why, he said, “At least I finished.” The trainer explained that finishing badly is not excellence.</w:t>
      </w:r>
    </w:p>
    <w:p w14:paraId="7F5BEEC8">
      <w:pPr>
        <w:pStyle w:val="5"/>
      </w:pPr>
      <w:r>
        <w:t>8. Assessment</w:t>
      </w:r>
    </w:p>
    <w:p w14:paraId="6B755997">
      <w:pPr>
        <w:pStyle w:val="23"/>
      </w:pPr>
      <w:r>
        <w:t>Assess through practical task quality and use of checklist.</w:t>
      </w:r>
    </w:p>
    <w:p w14:paraId="50FE3A07">
      <w:pPr>
        <w:pStyle w:val="5"/>
      </w:pPr>
      <w:r>
        <w:t>9. Homework</w:t>
      </w:r>
    </w:p>
    <w:p w14:paraId="7B113F17">
      <w:pPr>
        <w:pStyle w:val="23"/>
      </w:pPr>
      <w:r>
        <w:t>Write five ways to improve the quality of your work in your department.</w:t>
      </w:r>
    </w:p>
    <w:p w14:paraId="6825A1A8">
      <w:pPr>
        <w:pStyle w:val="5"/>
      </w:pPr>
      <w:r>
        <w:t>10. Leadership Application</w:t>
      </w:r>
    </w:p>
    <w:p w14:paraId="1F1A3E44">
      <w:pPr>
        <w:pStyle w:val="23"/>
      </w:pPr>
      <w:r>
        <w:t>Leaders protect standards and do not celebrate careless work.</w:t>
      </w:r>
    </w:p>
    <w:p w14:paraId="7DD0D69D">
      <w:pPr>
        <w:pStyle w:val="5"/>
      </w:pPr>
      <w:r>
        <w:t>11. Character Development Goal</w:t>
      </w:r>
    </w:p>
    <w:p w14:paraId="265289C9">
      <w:pPr>
        <w:pStyle w:val="23"/>
      </w:pPr>
      <w:r>
        <w:rPr>
          <w:b/>
          <w:bCs/>
        </w:rPr>
        <w:t>Character Focus: Excellence</w:t>
      </w:r>
    </w:p>
    <w:p w14:paraId="0B04E510">
      <w:pPr>
        <w:pStyle w:val="3"/>
      </w:pPr>
      <w:r>
        <w:t>Trainees should check their work and aim for quality.</w:t>
      </w:r>
    </w:p>
    <w:p w14:paraId="2C6B48F2">
      <w:r>
        <w:pict>
          <v:rect id="_x0000_i1031" o:spt="1" style="height:1.5pt;width:0pt;" coordsize="21600,21600" o:hr="t" o:hrstd="t" o:hralign="center">
            <v:path/>
            <v:fill focussize="0,0"/>
            <v:stroke/>
            <v:imagedata o:title=""/>
            <o:lock v:ext="edit"/>
            <w10:wrap type="none"/>
            <w10:anchorlock/>
          </v:rect>
        </w:pict>
      </w:r>
    </w:p>
    <w:p w14:paraId="74D5A24A">
      <w:pPr>
        <w:pStyle w:val="4"/>
      </w:pPr>
      <w:r>
        <w:t>DAY 145</w:t>
      </w:r>
    </w:p>
    <w:p w14:paraId="674410C5">
      <w:pPr>
        <w:pStyle w:val="5"/>
      </w:pPr>
      <w:r>
        <w:t>Topic: Time Targets, Deadlines and Work Completion</w:t>
      </w:r>
    </w:p>
    <w:p w14:paraId="13240F1F">
      <w:pPr>
        <w:pStyle w:val="5"/>
      </w:pPr>
      <w:r>
        <w:t>1. Learning Objectives</w:t>
      </w:r>
    </w:p>
    <w:p w14:paraId="21018CDB">
      <w:pPr>
        <w:pStyle w:val="23"/>
      </w:pPr>
      <w:r>
        <w:t>By the end of this lesson, trainees should be able to:</w:t>
      </w:r>
    </w:p>
    <w:p w14:paraId="5B678C9B">
      <w:pPr>
        <w:numPr>
          <w:ilvl w:val="0"/>
          <w:numId w:val="11"/>
        </w:numPr>
      </w:pPr>
      <w:r>
        <w:t>Understand deadlines.</w:t>
      </w:r>
    </w:p>
    <w:p w14:paraId="7C790373">
      <w:pPr>
        <w:numPr>
          <w:ilvl w:val="0"/>
          <w:numId w:val="11"/>
        </w:numPr>
      </w:pPr>
      <w:r>
        <w:t>Explain why work must be completed on time.</w:t>
      </w:r>
    </w:p>
    <w:p w14:paraId="6797DE65">
      <w:pPr>
        <w:numPr>
          <w:ilvl w:val="0"/>
          <w:numId w:val="11"/>
        </w:numPr>
      </w:pPr>
      <w:r>
        <w:t>Identify causes of delay.</w:t>
      </w:r>
    </w:p>
    <w:p w14:paraId="1347D8C2">
      <w:pPr>
        <w:numPr>
          <w:ilvl w:val="0"/>
          <w:numId w:val="11"/>
        </w:numPr>
      </w:pPr>
      <w:r>
        <w:t>Practise completing tasks within time limits.</w:t>
      </w:r>
    </w:p>
    <w:p w14:paraId="7B0F2D20">
      <w:pPr>
        <w:numPr>
          <w:ilvl w:val="0"/>
          <w:numId w:val="11"/>
        </w:numPr>
      </w:pPr>
      <w:r>
        <w:t>Commit to time discipline.</w:t>
      </w:r>
    </w:p>
    <w:p w14:paraId="4B3E42B0">
      <w:pPr>
        <w:pStyle w:val="5"/>
      </w:pPr>
      <w:r>
        <w:t>2. Scripture</w:t>
      </w:r>
    </w:p>
    <w:p w14:paraId="712F47DB">
      <w:pPr>
        <w:pStyle w:val="23"/>
      </w:pPr>
      <w:r>
        <w:rPr>
          <w:b/>
          <w:bCs/>
        </w:rPr>
        <w:t>Ephesians 5:15–16</w:t>
      </w:r>
    </w:p>
    <w:p w14:paraId="53B4E1F1">
      <w:pPr>
        <w:pStyle w:val="5"/>
      </w:pPr>
      <w:r>
        <w:t>3. Memory Verse</w:t>
      </w:r>
    </w:p>
    <w:p w14:paraId="03DBFF86">
      <w:pPr>
        <w:pStyle w:val="23"/>
      </w:pPr>
      <w:r>
        <w:rPr>
          <w:b/>
          <w:bCs/>
        </w:rPr>
        <w:t>Psalm 90:12</w:t>
      </w:r>
    </w:p>
    <w:p w14:paraId="2D11DA76">
      <w:pPr>
        <w:pStyle w:val="5"/>
      </w:pPr>
      <w:r>
        <w:t>4. Teaching Notes</w:t>
      </w:r>
    </w:p>
    <w:p w14:paraId="67763CD1">
      <w:pPr>
        <w:pStyle w:val="23"/>
      </w:pPr>
      <w:r>
        <w:t>A deadline is the time by which a task should be completed. In real workplaces, deadlines matter. Projects, customers, supervisors, farms, offices and businesses all depend on time.</w:t>
      </w:r>
    </w:p>
    <w:p w14:paraId="2DDEC3A1">
      <w:pPr>
        <w:pStyle w:val="3"/>
      </w:pPr>
      <w:r>
        <w:t>Causes of delay include:</w:t>
      </w:r>
    </w:p>
    <w:p w14:paraId="2CCC70C5">
      <w:pPr>
        <w:numPr>
          <w:ilvl w:val="0"/>
          <w:numId w:val="12"/>
        </w:numPr>
      </w:pPr>
      <w:r>
        <w:t>Late start.</w:t>
      </w:r>
    </w:p>
    <w:p w14:paraId="6EE60989">
      <w:pPr>
        <w:numPr>
          <w:ilvl w:val="0"/>
          <w:numId w:val="12"/>
        </w:numPr>
      </w:pPr>
      <w:r>
        <w:t>Poor planning.</w:t>
      </w:r>
    </w:p>
    <w:p w14:paraId="68A7FCBF">
      <w:pPr>
        <w:numPr>
          <w:ilvl w:val="0"/>
          <w:numId w:val="12"/>
        </w:numPr>
      </w:pPr>
      <w:r>
        <w:t>Laziness.</w:t>
      </w:r>
    </w:p>
    <w:p w14:paraId="5C983DAC">
      <w:pPr>
        <w:numPr>
          <w:ilvl w:val="0"/>
          <w:numId w:val="12"/>
        </w:numPr>
      </w:pPr>
      <w:r>
        <w:t>Distraction.</w:t>
      </w:r>
    </w:p>
    <w:p w14:paraId="14D609B9">
      <w:pPr>
        <w:numPr>
          <w:ilvl w:val="0"/>
          <w:numId w:val="12"/>
        </w:numPr>
      </w:pPr>
      <w:r>
        <w:t>Lack of materials.</w:t>
      </w:r>
    </w:p>
    <w:p w14:paraId="27E2ED21">
      <w:pPr>
        <w:numPr>
          <w:ilvl w:val="0"/>
          <w:numId w:val="12"/>
        </w:numPr>
      </w:pPr>
      <w:r>
        <w:t>Poor teamwork.</w:t>
      </w:r>
    </w:p>
    <w:p w14:paraId="4700829F">
      <w:pPr>
        <w:numPr>
          <w:ilvl w:val="0"/>
          <w:numId w:val="12"/>
        </w:numPr>
      </w:pPr>
      <w:r>
        <w:t>Unclear instructions.</w:t>
      </w:r>
    </w:p>
    <w:p w14:paraId="514B7299">
      <w:pPr>
        <w:numPr>
          <w:ilvl w:val="0"/>
          <w:numId w:val="12"/>
        </w:numPr>
      </w:pPr>
      <w:r>
        <w:t>Fear of asking questions.</w:t>
      </w:r>
    </w:p>
    <w:p w14:paraId="2C3B74DD">
      <w:pPr>
        <w:numPr>
          <w:ilvl w:val="0"/>
          <w:numId w:val="12"/>
        </w:numPr>
      </w:pPr>
      <w:r>
        <w:t>Weak supervision.</w:t>
      </w:r>
    </w:p>
    <w:p w14:paraId="5C52421D">
      <w:pPr>
        <w:numPr>
          <w:ilvl w:val="0"/>
          <w:numId w:val="12"/>
        </w:numPr>
      </w:pPr>
      <w:r>
        <w:t>Careless attitude.</w:t>
      </w:r>
    </w:p>
    <w:p w14:paraId="3589F01E">
      <w:pPr>
        <w:pStyle w:val="23"/>
      </w:pPr>
      <w:r>
        <w:t>Time discipline means starting early, planning properly, working steadily and reporting problems early.</w:t>
      </w:r>
    </w:p>
    <w:p w14:paraId="45F1065A">
      <w:pPr>
        <w:pStyle w:val="3"/>
      </w:pPr>
      <w:r>
        <w:t>A trainee who always finishes late may not be trusted with urgent responsibilities.</w:t>
      </w:r>
    </w:p>
    <w:p w14:paraId="0BC77631">
      <w:pPr>
        <w:pStyle w:val="5"/>
      </w:pPr>
      <w:r>
        <w:t>5. Practical Activity</w:t>
      </w:r>
    </w:p>
    <w:p w14:paraId="463DDF6D">
      <w:pPr>
        <w:pStyle w:val="23"/>
      </w:pPr>
      <w:r>
        <w:t>Assign a timed group task. Give clear instructions and a deadline. Observe planning, teamwork, speed and quality.</w:t>
      </w:r>
    </w:p>
    <w:p w14:paraId="007A419B">
      <w:pPr>
        <w:pStyle w:val="5"/>
      </w:pPr>
      <w:r>
        <w:t>6. Group Discussion</w:t>
      </w:r>
    </w:p>
    <w:p w14:paraId="4808DB04">
      <w:pPr>
        <w:pStyle w:val="23"/>
      </w:pPr>
      <w:r>
        <w:t>Discuss:</w:t>
      </w:r>
    </w:p>
    <w:p w14:paraId="532BF0D8">
      <w:pPr>
        <w:pStyle w:val="3"/>
      </w:pPr>
      <w:r>
        <w:rPr>
          <w:b/>
          <w:bCs/>
        </w:rPr>
        <w:t>How can missed deadlines affect customers, teams and organisations?</w:t>
      </w:r>
    </w:p>
    <w:p w14:paraId="67478503">
      <w:pPr>
        <w:pStyle w:val="5"/>
      </w:pPr>
      <w:r>
        <w:t>7. Case Study</w:t>
      </w:r>
    </w:p>
    <w:p w14:paraId="04E88F09">
      <w:pPr>
        <w:pStyle w:val="23"/>
      </w:pPr>
      <w:r>
        <w:t>A catering team delayed food delivery for an event. Even though the food tasted good, the delay damaged their reputation.</w:t>
      </w:r>
    </w:p>
    <w:p w14:paraId="7D9FDB4D">
      <w:pPr>
        <w:pStyle w:val="5"/>
      </w:pPr>
      <w:r>
        <w:t>8. Assessment</w:t>
      </w:r>
    </w:p>
    <w:p w14:paraId="0C5AA3FC">
      <w:pPr>
        <w:pStyle w:val="23"/>
      </w:pPr>
      <w:r>
        <w:t>Assess through timed task completion, teamwork and quality.</w:t>
      </w:r>
    </w:p>
    <w:p w14:paraId="3A4445E3">
      <w:pPr>
        <w:pStyle w:val="5"/>
      </w:pPr>
      <w:r>
        <w:t>9. Homework</w:t>
      </w:r>
    </w:p>
    <w:p w14:paraId="22289BD0">
      <w:pPr>
        <w:pStyle w:val="23"/>
      </w:pPr>
      <w:r>
        <w:t>Write one page on:</w:t>
      </w:r>
    </w:p>
    <w:p w14:paraId="046DA7CD">
      <w:pPr>
        <w:pStyle w:val="3"/>
      </w:pPr>
      <w:r>
        <w:rPr>
          <w:b/>
          <w:bCs/>
        </w:rPr>
        <w:t>How I will improve my ability to meet deadlines.</w:t>
      </w:r>
    </w:p>
    <w:p w14:paraId="76E4BED3">
      <w:pPr>
        <w:pStyle w:val="5"/>
      </w:pPr>
      <w:r>
        <w:t>10. Leadership Application</w:t>
      </w:r>
    </w:p>
    <w:p w14:paraId="71F1A41E">
      <w:pPr>
        <w:pStyle w:val="23"/>
      </w:pPr>
      <w:r>
        <w:t>Leaders respect time because other people depend on their delivery.</w:t>
      </w:r>
    </w:p>
    <w:p w14:paraId="3F7BABB7">
      <w:pPr>
        <w:pStyle w:val="5"/>
      </w:pPr>
      <w:r>
        <w:t>11. Character Development Goal</w:t>
      </w:r>
    </w:p>
    <w:p w14:paraId="0F5495D8">
      <w:pPr>
        <w:pStyle w:val="23"/>
      </w:pPr>
      <w:r>
        <w:rPr>
          <w:b/>
          <w:bCs/>
        </w:rPr>
        <w:t>Character Focus: Timeliness</w:t>
      </w:r>
    </w:p>
    <w:p w14:paraId="2873CA6F">
      <w:pPr>
        <w:pStyle w:val="3"/>
      </w:pPr>
      <w:r>
        <w:t>Trainees should complete tasks within agreed time.</w:t>
      </w:r>
    </w:p>
    <w:p w14:paraId="42DBB368">
      <w:r>
        <w:pict>
          <v:rect id="_x0000_i1032" o:spt="1" style="height:1.5pt;width:0pt;" coordsize="21600,21600" o:hr="t" o:hrstd="t" o:hralign="center">
            <v:path/>
            <v:fill focussize="0,0"/>
            <v:stroke/>
            <v:imagedata o:title=""/>
            <o:lock v:ext="edit"/>
            <w10:wrap type="none"/>
            <w10:anchorlock/>
          </v:rect>
        </w:pict>
      </w:r>
    </w:p>
    <w:p w14:paraId="689C5CAB">
      <w:pPr>
        <w:pStyle w:val="4"/>
      </w:pPr>
      <w:r>
        <w:t>DAY 146</w:t>
      </w:r>
    </w:p>
    <w:p w14:paraId="1B8D6006">
      <w:pPr>
        <w:pStyle w:val="5"/>
      </w:pPr>
      <w:r>
        <w:t>Topic: Practical Work Reporting and Daily Logs</w:t>
      </w:r>
    </w:p>
    <w:p w14:paraId="1BD0E53C">
      <w:pPr>
        <w:pStyle w:val="5"/>
      </w:pPr>
      <w:r>
        <w:t>1. Learning Objectives</w:t>
      </w:r>
    </w:p>
    <w:p w14:paraId="26BE0059">
      <w:pPr>
        <w:pStyle w:val="23"/>
      </w:pPr>
      <w:r>
        <w:t>By the end of this lesson, trainees should be able to:</w:t>
      </w:r>
    </w:p>
    <w:p w14:paraId="66C7EB61">
      <w:pPr>
        <w:numPr>
          <w:ilvl w:val="0"/>
          <w:numId w:val="13"/>
        </w:numPr>
      </w:pPr>
      <w:r>
        <w:t>Explain the purpose of daily work logs.</w:t>
      </w:r>
    </w:p>
    <w:p w14:paraId="4E377454">
      <w:pPr>
        <w:numPr>
          <w:ilvl w:val="0"/>
          <w:numId w:val="13"/>
        </w:numPr>
      </w:pPr>
      <w:r>
        <w:t>Record tasks clearly.</w:t>
      </w:r>
    </w:p>
    <w:p w14:paraId="0ADA03FC">
      <w:pPr>
        <w:numPr>
          <w:ilvl w:val="0"/>
          <w:numId w:val="13"/>
        </w:numPr>
      </w:pPr>
      <w:r>
        <w:t>Report challenges honestly.</w:t>
      </w:r>
    </w:p>
    <w:p w14:paraId="628A2419">
      <w:pPr>
        <w:numPr>
          <w:ilvl w:val="0"/>
          <w:numId w:val="13"/>
        </w:numPr>
      </w:pPr>
      <w:r>
        <w:t>Identify lessons learnt from practical work.</w:t>
      </w:r>
    </w:p>
    <w:p w14:paraId="0C27FEDA">
      <w:pPr>
        <w:numPr>
          <w:ilvl w:val="0"/>
          <w:numId w:val="13"/>
        </w:numPr>
      </w:pPr>
      <w:r>
        <w:t>Prepare for industrial attachment reporting.</w:t>
      </w:r>
    </w:p>
    <w:p w14:paraId="48839F10">
      <w:pPr>
        <w:pStyle w:val="5"/>
      </w:pPr>
      <w:r>
        <w:t>2. Scripture</w:t>
      </w:r>
    </w:p>
    <w:p w14:paraId="1863318A">
      <w:pPr>
        <w:pStyle w:val="23"/>
      </w:pPr>
      <w:r>
        <w:rPr>
          <w:b/>
          <w:bCs/>
        </w:rPr>
        <w:t>Habakkuk 2:2</w:t>
      </w:r>
    </w:p>
    <w:p w14:paraId="2ED29065">
      <w:pPr>
        <w:pStyle w:val="5"/>
      </w:pPr>
      <w:r>
        <w:t>3. Memory Verse</w:t>
      </w:r>
    </w:p>
    <w:p w14:paraId="4EE2BC1D">
      <w:pPr>
        <w:pStyle w:val="23"/>
      </w:pPr>
      <w:r>
        <w:rPr>
          <w:b/>
          <w:bCs/>
        </w:rPr>
        <w:t>1 Corinthians 14:40</w:t>
      </w:r>
    </w:p>
    <w:p w14:paraId="3B5C0BE6">
      <w:pPr>
        <w:pStyle w:val="5"/>
      </w:pPr>
      <w:r>
        <w:t>4. Teaching Notes</w:t>
      </w:r>
    </w:p>
    <w:p w14:paraId="5D929DFD">
      <w:pPr>
        <w:pStyle w:val="23"/>
      </w:pPr>
      <w:r>
        <w:t>A daily work log is a simple record of what a trainee did, what was learnt and what challenges were encountered. It helps trainers track progress and helps trainees become accountable.</w:t>
      </w:r>
    </w:p>
    <w:p w14:paraId="794D1D68">
      <w:pPr>
        <w:pStyle w:val="3"/>
      </w:pPr>
      <w:r>
        <w:t>A simple work log should include:</w:t>
      </w:r>
    </w:p>
    <w:p w14:paraId="13A05650">
      <w:pPr>
        <w:numPr>
          <w:ilvl w:val="0"/>
          <w:numId w:val="14"/>
        </w:numPr>
      </w:pPr>
      <w:r>
        <w:t>Day number.</w:t>
      </w:r>
    </w:p>
    <w:p w14:paraId="2AD8B43A">
      <w:pPr>
        <w:numPr>
          <w:ilvl w:val="0"/>
          <w:numId w:val="14"/>
        </w:numPr>
      </w:pPr>
      <w:r>
        <w:t>Department or activity.</w:t>
      </w:r>
    </w:p>
    <w:p w14:paraId="3ECAF100">
      <w:pPr>
        <w:numPr>
          <w:ilvl w:val="0"/>
          <w:numId w:val="14"/>
        </w:numPr>
      </w:pPr>
      <w:r>
        <w:t>Task assigned.</w:t>
      </w:r>
    </w:p>
    <w:p w14:paraId="27CA1CDB">
      <w:pPr>
        <w:numPr>
          <w:ilvl w:val="0"/>
          <w:numId w:val="14"/>
        </w:numPr>
      </w:pPr>
      <w:r>
        <w:t>Tools or materials used.</w:t>
      </w:r>
    </w:p>
    <w:p w14:paraId="5D6153FA">
      <w:pPr>
        <w:numPr>
          <w:ilvl w:val="0"/>
          <w:numId w:val="14"/>
        </w:numPr>
      </w:pPr>
      <w:r>
        <w:t>What was completed.</w:t>
      </w:r>
    </w:p>
    <w:p w14:paraId="4083AD7C">
      <w:pPr>
        <w:numPr>
          <w:ilvl w:val="0"/>
          <w:numId w:val="14"/>
        </w:numPr>
      </w:pPr>
      <w:r>
        <w:t>What was learnt.</w:t>
      </w:r>
    </w:p>
    <w:p w14:paraId="32B6A9F9">
      <w:pPr>
        <w:numPr>
          <w:ilvl w:val="0"/>
          <w:numId w:val="14"/>
        </w:numPr>
      </w:pPr>
      <w:r>
        <w:t>Challenge faced.</w:t>
      </w:r>
    </w:p>
    <w:p w14:paraId="449AC7D6">
      <w:pPr>
        <w:numPr>
          <w:ilvl w:val="0"/>
          <w:numId w:val="14"/>
        </w:numPr>
      </w:pPr>
      <w:r>
        <w:t>Correction received.</w:t>
      </w:r>
    </w:p>
    <w:p w14:paraId="674A061E">
      <w:pPr>
        <w:numPr>
          <w:ilvl w:val="0"/>
          <w:numId w:val="14"/>
        </w:numPr>
      </w:pPr>
      <w:r>
        <w:t>Safety issue observed.</w:t>
      </w:r>
    </w:p>
    <w:p w14:paraId="28C9377D">
      <w:pPr>
        <w:numPr>
          <w:ilvl w:val="0"/>
          <w:numId w:val="14"/>
        </w:numPr>
      </w:pPr>
      <w:r>
        <w:t>Supervisor’s comment where applicable.</w:t>
      </w:r>
    </w:p>
    <w:p w14:paraId="4D3B4E18">
      <w:pPr>
        <w:pStyle w:val="23"/>
      </w:pPr>
      <w:r>
        <w:t>Work logs must be truthful. False reporting is dishonesty. Good reporting prepares trainees for industrial attachment.</w:t>
      </w:r>
    </w:p>
    <w:p w14:paraId="2D75B065">
      <w:pPr>
        <w:pStyle w:val="5"/>
      </w:pPr>
      <w:r>
        <w:t>5. Practical Activity</w:t>
      </w:r>
    </w:p>
    <w:p w14:paraId="5E4CE731">
      <w:pPr>
        <w:pStyle w:val="23"/>
      </w:pPr>
      <w:r>
        <w:t>Trainees should write a daily work log based on the practical task completed during the day.</w:t>
      </w:r>
    </w:p>
    <w:p w14:paraId="6B33C6DC">
      <w:pPr>
        <w:pStyle w:val="5"/>
      </w:pPr>
      <w:r>
        <w:t>6. Group Discussion</w:t>
      </w:r>
    </w:p>
    <w:p w14:paraId="6F2B9D90">
      <w:pPr>
        <w:pStyle w:val="23"/>
      </w:pPr>
      <w:r>
        <w:t>Discuss:</w:t>
      </w:r>
    </w:p>
    <w:p w14:paraId="6891370E">
      <w:pPr>
        <w:pStyle w:val="3"/>
      </w:pPr>
      <w:r>
        <w:rPr>
          <w:b/>
          <w:bCs/>
        </w:rPr>
        <w:t>Why is truthful reporting important in practical training?</w:t>
      </w:r>
    </w:p>
    <w:p w14:paraId="2E21C3E2">
      <w:pPr>
        <w:pStyle w:val="5"/>
      </w:pPr>
      <w:r>
        <w:t>7. Case Study</w:t>
      </w:r>
    </w:p>
    <w:p w14:paraId="2667600F">
      <w:pPr>
        <w:pStyle w:val="23"/>
      </w:pPr>
      <w:r>
        <w:t>A trainee wrote that he completed a task when he had not done it. When the supervisor checked, the truth was discovered. His trust was damaged.</w:t>
      </w:r>
    </w:p>
    <w:p w14:paraId="66116A3C">
      <w:pPr>
        <w:pStyle w:val="5"/>
      </w:pPr>
      <w:r>
        <w:t>8. Assessment</w:t>
      </w:r>
    </w:p>
    <w:p w14:paraId="11FFC1F0">
      <w:pPr>
        <w:pStyle w:val="23"/>
      </w:pPr>
      <w:r>
        <w:t>Assess through completed daily work log, clarity and truthfulness.</w:t>
      </w:r>
    </w:p>
    <w:p w14:paraId="094FFCF8">
      <w:pPr>
        <w:pStyle w:val="5"/>
      </w:pPr>
      <w:r>
        <w:t>9. Homework</w:t>
      </w:r>
    </w:p>
    <w:p w14:paraId="0211CE22">
      <w:pPr>
        <w:pStyle w:val="23"/>
      </w:pPr>
      <w:r>
        <w:t>Keep a simple daily work log for the next three training days.</w:t>
      </w:r>
    </w:p>
    <w:p w14:paraId="3CB4630C">
      <w:pPr>
        <w:pStyle w:val="5"/>
      </w:pPr>
      <w:r>
        <w:t>10. Leadership Application</w:t>
      </w:r>
    </w:p>
    <w:p w14:paraId="7F98495C">
      <w:pPr>
        <w:pStyle w:val="23"/>
      </w:pPr>
      <w:r>
        <w:t>Leaders document work honestly so that progress can be measured.</w:t>
      </w:r>
    </w:p>
    <w:p w14:paraId="0F597110">
      <w:pPr>
        <w:pStyle w:val="5"/>
      </w:pPr>
      <w:r>
        <w:t>11. Character Development Goal</w:t>
      </w:r>
    </w:p>
    <w:p w14:paraId="6EEA0C5F">
      <w:pPr>
        <w:pStyle w:val="23"/>
      </w:pPr>
      <w:r>
        <w:rPr>
          <w:b/>
          <w:bCs/>
        </w:rPr>
        <w:t>Character Focus: Truthful Reporting</w:t>
      </w:r>
    </w:p>
    <w:p w14:paraId="7B0C6DE4">
      <w:pPr>
        <w:pStyle w:val="3"/>
      </w:pPr>
      <w:r>
        <w:t>Trainees should record facts clearly and honestly.</w:t>
      </w:r>
    </w:p>
    <w:p w14:paraId="5F115CB4">
      <w:r>
        <w:pict>
          <v:rect id="_x0000_i1033" o:spt="1" style="height:1.5pt;width:0pt;" coordsize="21600,21600" o:hr="t" o:hrstd="t" o:hralign="center">
            <v:path/>
            <v:fill focussize="0,0"/>
            <v:stroke/>
            <v:imagedata o:title=""/>
            <o:lock v:ext="edit"/>
            <w10:wrap type="none"/>
            <w10:anchorlock/>
          </v:rect>
        </w:pict>
      </w:r>
    </w:p>
    <w:p w14:paraId="3C2AC7F7">
      <w:pPr>
        <w:pStyle w:val="4"/>
      </w:pPr>
      <w:r>
        <w:t>DAY 147</w:t>
      </w:r>
    </w:p>
    <w:p w14:paraId="225C2C85">
      <w:pPr>
        <w:pStyle w:val="5"/>
      </w:pPr>
      <w:r>
        <w:t>Topic: Weekly Review: Practical Discipline and Workplace Standards</w:t>
      </w:r>
    </w:p>
    <w:p w14:paraId="22BD7214">
      <w:pPr>
        <w:pStyle w:val="5"/>
      </w:pPr>
      <w:r>
        <w:t>1. Learning Objectives</w:t>
      </w:r>
    </w:p>
    <w:p w14:paraId="116746AA">
      <w:pPr>
        <w:pStyle w:val="23"/>
      </w:pPr>
      <w:r>
        <w:t>By the end of this lesson, trainees should be able to:</w:t>
      </w:r>
    </w:p>
    <w:p w14:paraId="152FA24C">
      <w:pPr>
        <w:numPr>
          <w:ilvl w:val="0"/>
          <w:numId w:val="15"/>
        </w:numPr>
      </w:pPr>
      <w:r>
        <w:t>Review lessons from Week 21.</w:t>
      </w:r>
    </w:p>
    <w:p w14:paraId="678A3258">
      <w:pPr>
        <w:numPr>
          <w:ilvl w:val="0"/>
          <w:numId w:val="15"/>
        </w:numPr>
      </w:pPr>
      <w:r>
        <w:t>Reflect on practical performance.</w:t>
      </w:r>
    </w:p>
    <w:p w14:paraId="602C4075">
      <w:pPr>
        <w:numPr>
          <w:ilvl w:val="0"/>
          <w:numId w:val="15"/>
        </w:numPr>
      </w:pPr>
      <w:r>
        <w:t>Identify one area needing improvement.</w:t>
      </w:r>
    </w:p>
    <w:p w14:paraId="27C4C1AB">
      <w:pPr>
        <w:numPr>
          <w:ilvl w:val="0"/>
          <w:numId w:val="15"/>
        </w:numPr>
      </w:pPr>
      <w:r>
        <w:t>Receive trainer feedback.</w:t>
      </w:r>
    </w:p>
    <w:p w14:paraId="7DAA7B1F">
      <w:pPr>
        <w:numPr>
          <w:ilvl w:val="0"/>
          <w:numId w:val="15"/>
        </w:numPr>
      </w:pPr>
      <w:r>
        <w:t>Prepare for project management basics.</w:t>
      </w:r>
    </w:p>
    <w:p w14:paraId="1FD7B9C9">
      <w:pPr>
        <w:pStyle w:val="5"/>
      </w:pPr>
      <w:r>
        <w:t>2. Scripture</w:t>
      </w:r>
    </w:p>
    <w:p w14:paraId="30BC21A7">
      <w:pPr>
        <w:pStyle w:val="23"/>
      </w:pPr>
      <w:r>
        <w:rPr>
          <w:b/>
          <w:bCs/>
        </w:rPr>
        <w:t>Lamentations 3:40</w:t>
      </w:r>
    </w:p>
    <w:p w14:paraId="631001CD">
      <w:pPr>
        <w:pStyle w:val="5"/>
      </w:pPr>
      <w:r>
        <w:t>3. Memory Verse</w:t>
      </w:r>
    </w:p>
    <w:p w14:paraId="1683E43C">
      <w:pPr>
        <w:pStyle w:val="23"/>
      </w:pPr>
      <w:r>
        <w:rPr>
          <w:b/>
          <w:bCs/>
        </w:rPr>
        <w:t>Proverbs 27:19</w:t>
      </w:r>
    </w:p>
    <w:p w14:paraId="28BAC60B">
      <w:pPr>
        <w:pStyle w:val="5"/>
      </w:pPr>
      <w:r>
        <w:t>4. Teaching Notes</w:t>
      </w:r>
    </w:p>
    <w:p w14:paraId="369EBC2E">
      <w:pPr>
        <w:pStyle w:val="23"/>
      </w:pPr>
      <w:r>
        <w:t>Week 21 focused on moving from training to performance, workplace standards, receiving instructions, quality control, deadlines and work reporting.</w:t>
      </w:r>
    </w:p>
    <w:p w14:paraId="790E1539">
      <w:pPr>
        <w:pStyle w:val="3"/>
      </w:pPr>
      <w:r>
        <w:t>Trainees must understand that advanced practical training requires maturity. They must now demonstrate stronger discipline, accuracy, time management and accountability.</w:t>
      </w:r>
    </w:p>
    <w:p w14:paraId="6A75FD6A">
      <w:pPr>
        <w:pStyle w:val="3"/>
      </w:pPr>
      <w:r>
        <w:t>This review should help trainees examine whether they are becoming more workplace-ready.</w:t>
      </w:r>
    </w:p>
    <w:p w14:paraId="09114429">
      <w:pPr>
        <w:pStyle w:val="5"/>
      </w:pPr>
      <w:r>
        <w:t>5. Practical Activity</w:t>
      </w:r>
    </w:p>
    <w:p w14:paraId="57737890">
      <w:pPr>
        <w:pStyle w:val="23"/>
      </w:pPr>
      <w:r>
        <w:t>Complete a Week 21 performance review:</w:t>
      </w:r>
    </w:p>
    <w:p w14:paraId="55BB36C1">
      <w:pPr>
        <w:numPr>
          <w:ilvl w:val="0"/>
          <w:numId w:val="16"/>
        </w:numPr>
      </w:pPr>
      <w:r>
        <w:t>Did I follow instructions?</w:t>
      </w:r>
    </w:p>
    <w:p w14:paraId="0D9482A1">
      <w:pPr>
        <w:numPr>
          <w:ilvl w:val="0"/>
          <w:numId w:val="16"/>
        </w:numPr>
      </w:pPr>
      <w:r>
        <w:t>Did I complete tasks on time?</w:t>
      </w:r>
    </w:p>
    <w:p w14:paraId="4A68F448">
      <w:pPr>
        <w:numPr>
          <w:ilvl w:val="0"/>
          <w:numId w:val="16"/>
        </w:numPr>
      </w:pPr>
      <w:r>
        <w:t>Did I check the quality of my work?</w:t>
      </w:r>
    </w:p>
    <w:p w14:paraId="179129B1">
      <w:pPr>
        <w:numPr>
          <w:ilvl w:val="0"/>
          <w:numId w:val="16"/>
        </w:numPr>
      </w:pPr>
      <w:r>
        <w:t>Did I report honestly?</w:t>
      </w:r>
    </w:p>
    <w:p w14:paraId="54AB9177">
      <w:pPr>
        <w:numPr>
          <w:ilvl w:val="0"/>
          <w:numId w:val="16"/>
        </w:numPr>
      </w:pPr>
      <w:r>
        <w:t>What practical habit must I improve?</w:t>
      </w:r>
    </w:p>
    <w:p w14:paraId="7C14F7D7">
      <w:pPr>
        <w:pStyle w:val="5"/>
      </w:pPr>
      <w:r>
        <w:t>6. Group Discussion</w:t>
      </w:r>
    </w:p>
    <w:p w14:paraId="7D8D1CC8">
      <w:pPr>
        <w:pStyle w:val="23"/>
      </w:pPr>
      <w:r>
        <w:t>Discuss:</w:t>
      </w:r>
    </w:p>
    <w:p w14:paraId="36A77204">
      <w:pPr>
        <w:pStyle w:val="3"/>
      </w:pPr>
      <w:r>
        <w:rPr>
          <w:b/>
          <w:bCs/>
        </w:rPr>
        <w:t>Which workplace standard do trainees need to improve most?</w:t>
      </w:r>
    </w:p>
    <w:p w14:paraId="6779F674">
      <w:pPr>
        <w:pStyle w:val="5"/>
      </w:pPr>
      <w:r>
        <w:t>7. Case Study</w:t>
      </w:r>
    </w:p>
    <w:p w14:paraId="105FD777">
      <w:pPr>
        <w:pStyle w:val="23"/>
      </w:pPr>
      <w:r>
        <w:t>A trainee improved his performance after he began writing daily logs and checking his work before submitting.</w:t>
      </w:r>
    </w:p>
    <w:p w14:paraId="1EB421E4">
      <w:pPr>
        <w:pStyle w:val="5"/>
      </w:pPr>
      <w:r>
        <w:t>8. Assessment</w:t>
      </w:r>
    </w:p>
    <w:p w14:paraId="5DD63C88">
      <w:pPr>
        <w:pStyle w:val="23"/>
      </w:pPr>
      <w:r>
        <w:t>Assess through review sheet, work log and trainer observation.</w:t>
      </w:r>
    </w:p>
    <w:p w14:paraId="64509336">
      <w:pPr>
        <w:pStyle w:val="5"/>
      </w:pPr>
      <w:r>
        <w:t>9. Homework</w:t>
      </w:r>
    </w:p>
    <w:p w14:paraId="74F8BCD9">
      <w:pPr>
        <w:pStyle w:val="23"/>
      </w:pPr>
      <w:r>
        <w:t>Write three practical performance goals for Week 22.</w:t>
      </w:r>
    </w:p>
    <w:p w14:paraId="08F672DE">
      <w:pPr>
        <w:pStyle w:val="5"/>
      </w:pPr>
      <w:r>
        <w:t>10. Leadership Application</w:t>
      </w:r>
    </w:p>
    <w:p w14:paraId="1BDD2250">
      <w:pPr>
        <w:pStyle w:val="23"/>
      </w:pPr>
      <w:r>
        <w:t>Leaders improve by reviewing performance regularly.</w:t>
      </w:r>
    </w:p>
    <w:p w14:paraId="20A39210">
      <w:pPr>
        <w:pStyle w:val="5"/>
      </w:pPr>
      <w:r>
        <w:t>11. Character Development Goal</w:t>
      </w:r>
    </w:p>
    <w:p w14:paraId="2294319C">
      <w:pPr>
        <w:pStyle w:val="23"/>
      </w:pPr>
      <w:r>
        <w:rPr>
          <w:b/>
          <w:bCs/>
        </w:rPr>
        <w:t>Character Focus: Continuous Improvement</w:t>
      </w:r>
    </w:p>
    <w:p w14:paraId="7D21EF2F">
      <w:pPr>
        <w:pStyle w:val="3"/>
      </w:pPr>
      <w:r>
        <w:t>Trainees should review and improve their work habits.</w:t>
      </w:r>
    </w:p>
    <w:p w14:paraId="7BCAAF8C">
      <w:r>
        <w:pict>
          <v:rect id="_x0000_i1034" o:spt="1" style="height:1.5pt;width:0pt;" coordsize="21600,21600" o:hr="t" o:hrstd="t" o:hralign="center">
            <v:path/>
            <v:fill focussize="0,0"/>
            <v:stroke/>
            <v:imagedata o:title=""/>
            <o:lock v:ext="edit"/>
            <w10:wrap type="none"/>
            <w10:anchorlock/>
          </v:rect>
        </w:pict>
      </w:r>
    </w:p>
    <w:p w14:paraId="6BDF4620">
      <w:pPr>
        <w:pStyle w:val="2"/>
      </w:pPr>
      <w:r>
        <w:t>WEEK 22</w:t>
      </w:r>
    </w:p>
    <w:p w14:paraId="1859E5DE">
      <w:pPr>
        <w:pStyle w:val="4"/>
      </w:pPr>
      <w:r>
        <w:t>Weekly Focus: Project Management, Planning and Resource Use</w:t>
      </w:r>
    </w:p>
    <w:p w14:paraId="15E515F2">
      <w:r>
        <w:pict>
          <v:rect id="_x0000_i1035" o:spt="1" style="height:1.5pt;width:0pt;" coordsize="21600,21600" o:hr="t" o:hrstd="t" o:hralign="center">
            <v:path/>
            <v:fill focussize="0,0"/>
            <v:stroke/>
            <v:imagedata o:title=""/>
            <o:lock v:ext="edit"/>
            <w10:wrap type="none"/>
            <w10:anchorlock/>
          </v:rect>
        </w:pict>
      </w:r>
    </w:p>
    <w:p w14:paraId="6B6C11C5">
      <w:pPr>
        <w:pStyle w:val="4"/>
      </w:pPr>
      <w:r>
        <w:t>DAY 148</w:t>
      </w:r>
    </w:p>
    <w:p w14:paraId="276D8057">
      <w:pPr>
        <w:pStyle w:val="5"/>
      </w:pPr>
      <w:r>
        <w:t>Topic: Understanding Project Management</w:t>
      </w:r>
    </w:p>
    <w:p w14:paraId="5B7F2E74">
      <w:pPr>
        <w:pStyle w:val="5"/>
      </w:pPr>
      <w:r>
        <w:t>1. Learning Objectives</w:t>
      </w:r>
    </w:p>
    <w:p w14:paraId="52D681A5">
      <w:pPr>
        <w:pStyle w:val="23"/>
      </w:pPr>
      <w:r>
        <w:t>By the end of this lesson, trainees should be able to:</w:t>
      </w:r>
    </w:p>
    <w:p w14:paraId="3D2C0EF7">
      <w:pPr>
        <w:numPr>
          <w:ilvl w:val="0"/>
          <w:numId w:val="17"/>
        </w:numPr>
      </w:pPr>
      <w:r>
        <w:t>Explain project management.</w:t>
      </w:r>
    </w:p>
    <w:p w14:paraId="4A6AE246">
      <w:pPr>
        <w:numPr>
          <w:ilvl w:val="0"/>
          <w:numId w:val="17"/>
        </w:numPr>
      </w:pPr>
      <w:r>
        <w:t>Identify examples of projects.</w:t>
      </w:r>
    </w:p>
    <w:p w14:paraId="4C5E10BE">
      <w:pPr>
        <w:numPr>
          <w:ilvl w:val="0"/>
          <w:numId w:val="17"/>
        </w:numPr>
      </w:pPr>
      <w:r>
        <w:t>Understand why projects need planning.</w:t>
      </w:r>
    </w:p>
    <w:p w14:paraId="28C48EBF">
      <w:pPr>
        <w:numPr>
          <w:ilvl w:val="0"/>
          <w:numId w:val="17"/>
        </w:numPr>
      </w:pPr>
      <w:r>
        <w:t>Recognise the stages of a simple project.</w:t>
      </w:r>
    </w:p>
    <w:p w14:paraId="2F63BB74">
      <w:pPr>
        <w:numPr>
          <w:ilvl w:val="0"/>
          <w:numId w:val="17"/>
        </w:numPr>
      </w:pPr>
      <w:r>
        <w:t>Commit to organised work.</w:t>
      </w:r>
    </w:p>
    <w:p w14:paraId="3026B85E">
      <w:pPr>
        <w:pStyle w:val="5"/>
      </w:pPr>
      <w:r>
        <w:t>2. Scripture</w:t>
      </w:r>
    </w:p>
    <w:p w14:paraId="1CDAE548">
      <w:pPr>
        <w:pStyle w:val="23"/>
      </w:pPr>
      <w:r>
        <w:rPr>
          <w:b/>
          <w:bCs/>
        </w:rPr>
        <w:t>Luke 14:28</w:t>
      </w:r>
    </w:p>
    <w:p w14:paraId="41764C12">
      <w:pPr>
        <w:pStyle w:val="5"/>
      </w:pPr>
      <w:r>
        <w:t>3. Memory Verse</w:t>
      </w:r>
    </w:p>
    <w:p w14:paraId="3425EC53">
      <w:pPr>
        <w:pStyle w:val="23"/>
      </w:pPr>
      <w:r>
        <w:rPr>
          <w:b/>
          <w:bCs/>
        </w:rPr>
        <w:t>Proverbs 16:3</w:t>
      </w:r>
    </w:p>
    <w:p w14:paraId="0D40406D">
      <w:pPr>
        <w:pStyle w:val="5"/>
      </w:pPr>
      <w:r>
        <w:t>4. Teaching Notes</w:t>
      </w:r>
    </w:p>
    <w:p w14:paraId="23225A1E">
      <w:pPr>
        <w:pStyle w:val="23"/>
      </w:pPr>
      <w:r>
        <w:t>Project management means planning, organising and supervising work from beginning to completion. A project has a goal, tasks, people, time, materials and expected result.</w:t>
      </w:r>
    </w:p>
    <w:p w14:paraId="7D035220">
      <w:pPr>
        <w:pStyle w:val="3"/>
      </w:pPr>
      <w:r>
        <w:t>Examples of projects include:</w:t>
      </w:r>
    </w:p>
    <w:p w14:paraId="744D7731">
      <w:pPr>
        <w:numPr>
          <w:ilvl w:val="0"/>
          <w:numId w:val="18"/>
        </w:numPr>
      </w:pPr>
      <w:r>
        <w:t>Renovating a classroom.</w:t>
      </w:r>
    </w:p>
    <w:p w14:paraId="3E83F985">
      <w:pPr>
        <w:numPr>
          <w:ilvl w:val="0"/>
          <w:numId w:val="18"/>
        </w:numPr>
      </w:pPr>
      <w:r>
        <w:t>Planting a farm plot.</w:t>
      </w:r>
    </w:p>
    <w:p w14:paraId="7D0F1A49">
      <w:pPr>
        <w:numPr>
          <w:ilvl w:val="0"/>
          <w:numId w:val="18"/>
        </w:numPr>
      </w:pPr>
      <w:r>
        <w:t>Repairing a road section.</w:t>
      </w:r>
    </w:p>
    <w:p w14:paraId="2C2B1C5F">
      <w:pPr>
        <w:numPr>
          <w:ilvl w:val="0"/>
          <w:numId w:val="18"/>
        </w:numPr>
      </w:pPr>
      <w:r>
        <w:t>Organising a training event.</w:t>
      </w:r>
    </w:p>
    <w:p w14:paraId="3E4C8585">
      <w:pPr>
        <w:numPr>
          <w:ilvl w:val="0"/>
          <w:numId w:val="18"/>
        </w:numPr>
      </w:pPr>
      <w:r>
        <w:t>Setting up a poultry unit.</w:t>
      </w:r>
    </w:p>
    <w:p w14:paraId="2B52D6F4">
      <w:pPr>
        <w:numPr>
          <w:ilvl w:val="0"/>
          <w:numId w:val="18"/>
        </w:numPr>
      </w:pPr>
      <w:r>
        <w:t>Building a small structure.</w:t>
      </w:r>
    </w:p>
    <w:p w14:paraId="23585558">
      <w:pPr>
        <w:numPr>
          <w:ilvl w:val="0"/>
          <w:numId w:val="18"/>
        </w:numPr>
      </w:pPr>
      <w:r>
        <w:t>Cleaning a community area.</w:t>
      </w:r>
    </w:p>
    <w:p w14:paraId="2B8F212A">
      <w:pPr>
        <w:numPr>
          <w:ilvl w:val="0"/>
          <w:numId w:val="18"/>
        </w:numPr>
      </w:pPr>
      <w:r>
        <w:t>Creating a business plan.</w:t>
      </w:r>
    </w:p>
    <w:p w14:paraId="16B75E52">
      <w:pPr>
        <w:numPr>
          <w:ilvl w:val="0"/>
          <w:numId w:val="18"/>
        </w:numPr>
      </w:pPr>
      <w:r>
        <w:t>Preparing a catering service.</w:t>
      </w:r>
    </w:p>
    <w:p w14:paraId="5A8487A5">
      <w:pPr>
        <w:numPr>
          <w:ilvl w:val="0"/>
          <w:numId w:val="18"/>
        </w:numPr>
      </w:pPr>
      <w:r>
        <w:t>Setting up a record system.</w:t>
      </w:r>
    </w:p>
    <w:p w14:paraId="3EF6C815">
      <w:pPr>
        <w:pStyle w:val="23"/>
      </w:pPr>
      <w:r>
        <w:t>Basic stages of a project:</w:t>
      </w:r>
    </w:p>
    <w:p w14:paraId="37BD54B4">
      <w:pPr>
        <w:numPr>
          <w:ilvl w:val="0"/>
          <w:numId w:val="19"/>
        </w:numPr>
      </w:pPr>
      <w:r>
        <w:t>Identify the need.</w:t>
      </w:r>
    </w:p>
    <w:p w14:paraId="07C177CA">
      <w:pPr>
        <w:numPr>
          <w:ilvl w:val="0"/>
          <w:numId w:val="19"/>
        </w:numPr>
      </w:pPr>
      <w:r>
        <w:t>Define the goal.</w:t>
      </w:r>
    </w:p>
    <w:p w14:paraId="1A190604">
      <w:pPr>
        <w:numPr>
          <w:ilvl w:val="0"/>
          <w:numId w:val="19"/>
        </w:numPr>
      </w:pPr>
      <w:r>
        <w:t>Plan tasks.</w:t>
      </w:r>
    </w:p>
    <w:p w14:paraId="66A38164">
      <w:pPr>
        <w:numPr>
          <w:ilvl w:val="0"/>
          <w:numId w:val="19"/>
        </w:numPr>
      </w:pPr>
      <w:r>
        <w:t>Assign responsibilities.</w:t>
      </w:r>
    </w:p>
    <w:p w14:paraId="50FE3023">
      <w:pPr>
        <w:numPr>
          <w:ilvl w:val="0"/>
          <w:numId w:val="19"/>
        </w:numPr>
      </w:pPr>
      <w:r>
        <w:t>Identify materials.</w:t>
      </w:r>
    </w:p>
    <w:p w14:paraId="4D0A54A1">
      <w:pPr>
        <w:numPr>
          <w:ilvl w:val="0"/>
          <w:numId w:val="19"/>
        </w:numPr>
      </w:pPr>
      <w:r>
        <w:t>Set timeline.</w:t>
      </w:r>
    </w:p>
    <w:p w14:paraId="3AFBB21E">
      <w:pPr>
        <w:numPr>
          <w:ilvl w:val="0"/>
          <w:numId w:val="19"/>
        </w:numPr>
      </w:pPr>
      <w:r>
        <w:t>Carry out work.</w:t>
      </w:r>
    </w:p>
    <w:p w14:paraId="4FAB63F0">
      <w:pPr>
        <w:numPr>
          <w:ilvl w:val="0"/>
          <w:numId w:val="19"/>
        </w:numPr>
      </w:pPr>
      <w:r>
        <w:t>Monitor progress.</w:t>
      </w:r>
    </w:p>
    <w:p w14:paraId="5B8AE797">
      <w:pPr>
        <w:numPr>
          <w:ilvl w:val="0"/>
          <w:numId w:val="19"/>
        </w:numPr>
      </w:pPr>
      <w:r>
        <w:t>Complete the work.</w:t>
      </w:r>
    </w:p>
    <w:p w14:paraId="0B76D1C0">
      <w:pPr>
        <w:numPr>
          <w:ilvl w:val="0"/>
          <w:numId w:val="19"/>
        </w:numPr>
      </w:pPr>
      <w:r>
        <w:t>Evaluate and report.</w:t>
      </w:r>
    </w:p>
    <w:p w14:paraId="09C92847">
      <w:pPr>
        <w:pStyle w:val="5"/>
      </w:pPr>
      <w:r>
        <w:t>5. Practical Activity</w:t>
      </w:r>
    </w:p>
    <w:p w14:paraId="4B146B4C">
      <w:pPr>
        <w:pStyle w:val="23"/>
      </w:pPr>
      <w:r>
        <w:t>Groups should choose one small project and write its goal, tasks, people needed, materials and timeline.</w:t>
      </w:r>
    </w:p>
    <w:p w14:paraId="2EAF6596">
      <w:pPr>
        <w:pStyle w:val="5"/>
      </w:pPr>
      <w:r>
        <w:t>6. Group Discussion</w:t>
      </w:r>
    </w:p>
    <w:p w14:paraId="43866E73">
      <w:pPr>
        <w:pStyle w:val="23"/>
      </w:pPr>
      <w:r>
        <w:t>Discuss:</w:t>
      </w:r>
    </w:p>
    <w:p w14:paraId="1FFC5AE1">
      <w:pPr>
        <w:pStyle w:val="3"/>
      </w:pPr>
      <w:r>
        <w:rPr>
          <w:b/>
          <w:bCs/>
        </w:rPr>
        <w:t>Why do projects fail when there is no plan?</w:t>
      </w:r>
    </w:p>
    <w:p w14:paraId="32DB2540">
      <w:pPr>
        <w:pStyle w:val="5"/>
      </w:pPr>
      <w:r>
        <w:t>7. Case Study</w:t>
      </w:r>
    </w:p>
    <w:p w14:paraId="0D2F2AC9">
      <w:pPr>
        <w:pStyle w:val="23"/>
      </w:pPr>
      <w:r>
        <w:t>A group wanted to clean and repair a classroom but had no plan. Some brought tools, others did not know their roles, and the work was delayed.</w:t>
      </w:r>
    </w:p>
    <w:p w14:paraId="41DEE951">
      <w:pPr>
        <w:pStyle w:val="5"/>
      </w:pPr>
      <w:r>
        <w:t>8. Assessment</w:t>
      </w:r>
    </w:p>
    <w:p w14:paraId="69A77F31">
      <w:pPr>
        <w:pStyle w:val="23"/>
      </w:pPr>
      <w:r>
        <w:t>Assess through group project outline and oral questions.</w:t>
      </w:r>
    </w:p>
    <w:p w14:paraId="4D5EE254">
      <w:pPr>
        <w:pStyle w:val="5"/>
      </w:pPr>
      <w:r>
        <w:t>9. Homework</w:t>
      </w:r>
    </w:p>
    <w:p w14:paraId="6070AFA9">
      <w:pPr>
        <w:pStyle w:val="23"/>
      </w:pPr>
      <w:r>
        <w:t>Write one small project you would like to carry out and list five steps needed.</w:t>
      </w:r>
    </w:p>
    <w:p w14:paraId="4992D85B">
      <w:pPr>
        <w:pStyle w:val="5"/>
      </w:pPr>
      <w:r>
        <w:t>10. Leadership Application</w:t>
      </w:r>
    </w:p>
    <w:p w14:paraId="74C4F3D3">
      <w:pPr>
        <w:pStyle w:val="23"/>
      </w:pPr>
      <w:r>
        <w:t>Leaders turn ideas into action through planning.</w:t>
      </w:r>
    </w:p>
    <w:p w14:paraId="2A01777C">
      <w:pPr>
        <w:pStyle w:val="5"/>
      </w:pPr>
      <w:r>
        <w:t>11. Character Development Goal</w:t>
      </w:r>
    </w:p>
    <w:p w14:paraId="31DC41C9">
      <w:pPr>
        <w:pStyle w:val="23"/>
      </w:pPr>
      <w:r>
        <w:rPr>
          <w:b/>
          <w:bCs/>
        </w:rPr>
        <w:t>Character Focus: Organisation</w:t>
      </w:r>
    </w:p>
    <w:p w14:paraId="0C1F343F">
      <w:pPr>
        <w:pStyle w:val="3"/>
      </w:pPr>
      <w:r>
        <w:t>Trainees should learn to plan before acting.</w:t>
      </w:r>
    </w:p>
    <w:p w14:paraId="2341D5B1">
      <w:r>
        <w:pict>
          <v:rect id="_x0000_i1036" o:spt="1" style="height:1.5pt;width:0pt;" coordsize="21600,21600" o:hr="t" o:hrstd="t" o:hralign="center">
            <v:path/>
            <v:fill focussize="0,0"/>
            <v:stroke/>
            <v:imagedata o:title=""/>
            <o:lock v:ext="edit"/>
            <w10:wrap type="none"/>
            <w10:anchorlock/>
          </v:rect>
        </w:pict>
      </w:r>
    </w:p>
    <w:p w14:paraId="3BEB6B85">
      <w:pPr>
        <w:pStyle w:val="4"/>
      </w:pPr>
      <w:r>
        <w:t>DAY 149</w:t>
      </w:r>
    </w:p>
    <w:p w14:paraId="37C61556">
      <w:pPr>
        <w:pStyle w:val="5"/>
      </w:pPr>
      <w:r>
        <w:t>Topic: Setting Project Goals and Objectives</w:t>
      </w:r>
    </w:p>
    <w:p w14:paraId="11A5028D">
      <w:pPr>
        <w:pStyle w:val="5"/>
      </w:pPr>
      <w:r>
        <w:t>1. Learning Objectives</w:t>
      </w:r>
    </w:p>
    <w:p w14:paraId="5070A249">
      <w:pPr>
        <w:pStyle w:val="23"/>
      </w:pPr>
      <w:r>
        <w:t>By the end of this lesson, trainees should be able to:</w:t>
      </w:r>
    </w:p>
    <w:p w14:paraId="3E5C4EEB">
      <w:pPr>
        <w:numPr>
          <w:ilvl w:val="0"/>
          <w:numId w:val="20"/>
        </w:numPr>
      </w:pPr>
      <w:r>
        <w:t>Explain project goals.</w:t>
      </w:r>
    </w:p>
    <w:p w14:paraId="09329CCF">
      <w:pPr>
        <w:numPr>
          <w:ilvl w:val="0"/>
          <w:numId w:val="20"/>
        </w:numPr>
      </w:pPr>
      <w:r>
        <w:t>Write simple project objectives.</w:t>
      </w:r>
    </w:p>
    <w:p w14:paraId="66A675D3">
      <w:pPr>
        <w:numPr>
          <w:ilvl w:val="0"/>
          <w:numId w:val="20"/>
        </w:numPr>
      </w:pPr>
      <w:r>
        <w:t>Understand the difference between a goal and an activity.</w:t>
      </w:r>
    </w:p>
    <w:p w14:paraId="2EC66C72">
      <w:pPr>
        <w:numPr>
          <w:ilvl w:val="0"/>
          <w:numId w:val="20"/>
        </w:numPr>
      </w:pPr>
      <w:r>
        <w:t>Connect objectives to expected results.</w:t>
      </w:r>
    </w:p>
    <w:p w14:paraId="7F993A69">
      <w:pPr>
        <w:numPr>
          <w:ilvl w:val="0"/>
          <w:numId w:val="20"/>
        </w:numPr>
      </w:pPr>
      <w:r>
        <w:t>Practise clear planning.</w:t>
      </w:r>
    </w:p>
    <w:p w14:paraId="19D5E223">
      <w:pPr>
        <w:pStyle w:val="5"/>
      </w:pPr>
      <w:r>
        <w:t>2. Scripture</w:t>
      </w:r>
    </w:p>
    <w:p w14:paraId="67B2BBFB">
      <w:pPr>
        <w:pStyle w:val="23"/>
      </w:pPr>
      <w:r>
        <w:rPr>
          <w:b/>
          <w:bCs/>
        </w:rPr>
        <w:t>Habakkuk 2:2</w:t>
      </w:r>
    </w:p>
    <w:p w14:paraId="2E6FB477">
      <w:pPr>
        <w:pStyle w:val="5"/>
      </w:pPr>
      <w:r>
        <w:t>3. Memory Verse</w:t>
      </w:r>
    </w:p>
    <w:p w14:paraId="3B66A66B">
      <w:pPr>
        <w:pStyle w:val="23"/>
      </w:pPr>
      <w:r>
        <w:rPr>
          <w:b/>
          <w:bCs/>
        </w:rPr>
        <w:t>Proverbs 29:18</w:t>
      </w:r>
    </w:p>
    <w:p w14:paraId="43E1CD45">
      <w:pPr>
        <w:pStyle w:val="5"/>
      </w:pPr>
      <w:r>
        <w:t>4. Teaching Notes</w:t>
      </w:r>
    </w:p>
    <w:p w14:paraId="4612AAD1">
      <w:pPr>
        <w:pStyle w:val="23"/>
      </w:pPr>
      <w:r>
        <w:t>A project goal is the main result a project wants to achieve. Objectives are specific steps or results that help achieve the goal.</w:t>
      </w:r>
    </w:p>
    <w:p w14:paraId="157E4472">
      <w:pPr>
        <w:pStyle w:val="3"/>
      </w:pPr>
      <w:r>
        <w:t>Example:</w:t>
      </w:r>
    </w:p>
    <w:p w14:paraId="61F9DF07">
      <w:pPr>
        <w:pStyle w:val="3"/>
      </w:pPr>
      <w:r>
        <w:t>Project goal: Improve cleanliness around the community health centre.</w:t>
      </w:r>
    </w:p>
    <w:p w14:paraId="15A6D9B3">
      <w:pPr>
        <w:pStyle w:val="3"/>
      </w:pPr>
      <w:r>
        <w:t>Objectives:</w:t>
      </w:r>
    </w:p>
    <w:p w14:paraId="678E6FB2">
      <w:pPr>
        <w:numPr>
          <w:ilvl w:val="0"/>
          <w:numId w:val="21"/>
        </w:numPr>
      </w:pPr>
      <w:r>
        <w:t>Clear waste around the building.</w:t>
      </w:r>
    </w:p>
    <w:p w14:paraId="3E1BD5D6">
      <w:pPr>
        <w:numPr>
          <w:ilvl w:val="0"/>
          <w:numId w:val="21"/>
        </w:numPr>
      </w:pPr>
      <w:r>
        <w:t>Unblock drainage.</w:t>
      </w:r>
    </w:p>
    <w:p w14:paraId="03255EDB">
      <w:pPr>
        <w:numPr>
          <w:ilvl w:val="0"/>
          <w:numId w:val="21"/>
        </w:numPr>
      </w:pPr>
      <w:r>
        <w:t>Provide waste bins.</w:t>
      </w:r>
    </w:p>
    <w:p w14:paraId="3FECEAF8">
      <w:pPr>
        <w:numPr>
          <w:ilvl w:val="0"/>
          <w:numId w:val="21"/>
        </w:numPr>
      </w:pPr>
      <w:r>
        <w:t>Educate users on cleanliness.</w:t>
      </w:r>
    </w:p>
    <w:p w14:paraId="352F76A7">
      <w:pPr>
        <w:numPr>
          <w:ilvl w:val="0"/>
          <w:numId w:val="21"/>
        </w:numPr>
      </w:pPr>
      <w:r>
        <w:t>Submit a report after the work.</w:t>
      </w:r>
    </w:p>
    <w:p w14:paraId="05094CE1">
      <w:pPr>
        <w:pStyle w:val="23"/>
      </w:pPr>
      <w:r>
        <w:t>A goal should be clear. If the goal is unclear, people will not know what success means.</w:t>
      </w:r>
    </w:p>
    <w:p w14:paraId="7B40899F">
      <w:pPr>
        <w:pStyle w:val="3"/>
      </w:pPr>
      <w:r>
        <w:t>Trainees should avoid vague statements such as “We want to do something good.” They must state what exactly they want to achieve.</w:t>
      </w:r>
    </w:p>
    <w:p w14:paraId="5F05C57A">
      <w:pPr>
        <w:pStyle w:val="5"/>
      </w:pPr>
      <w:r>
        <w:t>5. Practical Activity</w:t>
      </w:r>
    </w:p>
    <w:p w14:paraId="39406894">
      <w:pPr>
        <w:pStyle w:val="23"/>
      </w:pPr>
      <w:r>
        <w:t>Each group should write one project goal and three objectives for a practical or community service project.</w:t>
      </w:r>
    </w:p>
    <w:p w14:paraId="32E5ED82">
      <w:pPr>
        <w:pStyle w:val="5"/>
      </w:pPr>
      <w:r>
        <w:t>6. Group Discussion</w:t>
      </w:r>
    </w:p>
    <w:p w14:paraId="7A42A9EB">
      <w:pPr>
        <w:pStyle w:val="23"/>
      </w:pPr>
      <w:r>
        <w:t>Discuss:</w:t>
      </w:r>
    </w:p>
    <w:p w14:paraId="6D870AC0">
      <w:pPr>
        <w:pStyle w:val="3"/>
      </w:pPr>
      <w:r>
        <w:rPr>
          <w:b/>
          <w:bCs/>
        </w:rPr>
        <w:t>Why must a project have clear objectives?</w:t>
      </w:r>
    </w:p>
    <w:p w14:paraId="662EFD19">
      <w:pPr>
        <w:pStyle w:val="5"/>
      </w:pPr>
      <w:r>
        <w:t>7. Case Study</w:t>
      </w:r>
    </w:p>
    <w:p w14:paraId="1BE3899D">
      <w:pPr>
        <w:pStyle w:val="23"/>
      </w:pPr>
      <w:r>
        <w:t>A group said they wanted to “help the school.” After discussion, they clarified the goal: “Repair ten broken classroom desks.” The clearer goal made planning easier.</w:t>
      </w:r>
    </w:p>
    <w:p w14:paraId="57D6F6E2">
      <w:pPr>
        <w:pStyle w:val="5"/>
      </w:pPr>
      <w:r>
        <w:t>8. Assessment</w:t>
      </w:r>
    </w:p>
    <w:p w14:paraId="12039030">
      <w:pPr>
        <w:pStyle w:val="23"/>
      </w:pPr>
      <w:r>
        <w:t>Assess through project goal and objective writing.</w:t>
      </w:r>
    </w:p>
    <w:p w14:paraId="1E080F71">
      <w:pPr>
        <w:pStyle w:val="5"/>
      </w:pPr>
      <w:r>
        <w:t>9. Homework</w:t>
      </w:r>
    </w:p>
    <w:p w14:paraId="04FDC610">
      <w:pPr>
        <w:pStyle w:val="23"/>
      </w:pPr>
      <w:r>
        <w:t>Write one project goal and five objectives for a project of your choice.</w:t>
      </w:r>
    </w:p>
    <w:p w14:paraId="742ECE82">
      <w:pPr>
        <w:pStyle w:val="5"/>
      </w:pPr>
      <w:r>
        <w:t>10. Leadership Application</w:t>
      </w:r>
    </w:p>
    <w:p w14:paraId="285C121C">
      <w:pPr>
        <w:pStyle w:val="23"/>
      </w:pPr>
      <w:r>
        <w:t>Leaders provide clear direction so people know what to do.</w:t>
      </w:r>
    </w:p>
    <w:p w14:paraId="3CB99041">
      <w:pPr>
        <w:pStyle w:val="5"/>
      </w:pPr>
      <w:r>
        <w:t>11. Character Development Goal</w:t>
      </w:r>
    </w:p>
    <w:p w14:paraId="737EFA1B">
      <w:pPr>
        <w:pStyle w:val="23"/>
      </w:pPr>
      <w:r>
        <w:rPr>
          <w:b/>
          <w:bCs/>
        </w:rPr>
        <w:t>Character Focus: Clarity</w:t>
      </w:r>
    </w:p>
    <w:p w14:paraId="1A5C0EA2">
      <w:pPr>
        <w:pStyle w:val="3"/>
      </w:pPr>
      <w:r>
        <w:t>Trainees should communicate goals clearly.</w:t>
      </w:r>
    </w:p>
    <w:p w14:paraId="54EAA83A">
      <w:r>
        <w:pict>
          <v:rect id="_x0000_i1037" o:spt="1" style="height:1.5pt;width:0pt;" coordsize="21600,21600" o:hr="t" o:hrstd="t" o:hralign="center">
            <v:path/>
            <v:fill focussize="0,0"/>
            <v:stroke/>
            <v:imagedata o:title=""/>
            <o:lock v:ext="edit"/>
            <w10:wrap type="none"/>
            <w10:anchorlock/>
          </v:rect>
        </w:pict>
      </w:r>
    </w:p>
    <w:p w14:paraId="7D0D1D79">
      <w:pPr>
        <w:pStyle w:val="4"/>
      </w:pPr>
      <w:r>
        <w:t>DAY 150</w:t>
      </w:r>
    </w:p>
    <w:p w14:paraId="2CF7C121">
      <w:pPr>
        <w:pStyle w:val="5"/>
      </w:pPr>
      <w:r>
        <w:t>Topic: Task Breakdown and Work Planning</w:t>
      </w:r>
    </w:p>
    <w:p w14:paraId="252E4930">
      <w:pPr>
        <w:pStyle w:val="5"/>
      </w:pPr>
      <w:r>
        <w:t>1. Learning Objectives</w:t>
      </w:r>
    </w:p>
    <w:p w14:paraId="67834079">
      <w:pPr>
        <w:pStyle w:val="23"/>
      </w:pPr>
      <w:r>
        <w:t>By the end of this lesson, trainees should be able to:</w:t>
      </w:r>
    </w:p>
    <w:p w14:paraId="44D68446">
      <w:pPr>
        <w:numPr>
          <w:ilvl w:val="0"/>
          <w:numId w:val="22"/>
        </w:numPr>
      </w:pPr>
      <w:r>
        <w:t>Break a project into tasks.</w:t>
      </w:r>
    </w:p>
    <w:p w14:paraId="47B257FE">
      <w:pPr>
        <w:numPr>
          <w:ilvl w:val="0"/>
          <w:numId w:val="22"/>
        </w:numPr>
      </w:pPr>
      <w:r>
        <w:t>Understand task sequence.</w:t>
      </w:r>
    </w:p>
    <w:p w14:paraId="1CCDAE82">
      <w:pPr>
        <w:numPr>
          <w:ilvl w:val="0"/>
          <w:numId w:val="22"/>
        </w:numPr>
      </w:pPr>
      <w:r>
        <w:t>Assign responsibilities.</w:t>
      </w:r>
    </w:p>
    <w:p w14:paraId="09D86AB2">
      <w:pPr>
        <w:numPr>
          <w:ilvl w:val="0"/>
          <w:numId w:val="22"/>
        </w:numPr>
      </w:pPr>
      <w:r>
        <w:t>Prepare a simple work plan.</w:t>
      </w:r>
    </w:p>
    <w:p w14:paraId="308F13E8">
      <w:pPr>
        <w:numPr>
          <w:ilvl w:val="0"/>
          <w:numId w:val="22"/>
        </w:numPr>
      </w:pPr>
      <w:r>
        <w:t>Practise organised teamwork.</w:t>
      </w:r>
    </w:p>
    <w:p w14:paraId="764BFCB0">
      <w:pPr>
        <w:pStyle w:val="5"/>
      </w:pPr>
      <w:r>
        <w:t>2. Scripture</w:t>
      </w:r>
    </w:p>
    <w:p w14:paraId="3E3FB095">
      <w:pPr>
        <w:pStyle w:val="23"/>
      </w:pPr>
      <w:r>
        <w:rPr>
          <w:b/>
          <w:bCs/>
        </w:rPr>
        <w:t>1 Corinthians 14:40</w:t>
      </w:r>
    </w:p>
    <w:p w14:paraId="124BEB64">
      <w:pPr>
        <w:pStyle w:val="5"/>
      </w:pPr>
      <w:r>
        <w:t>3. Memory Verse</w:t>
      </w:r>
    </w:p>
    <w:p w14:paraId="768DF720">
      <w:pPr>
        <w:pStyle w:val="23"/>
      </w:pPr>
      <w:r>
        <w:rPr>
          <w:b/>
          <w:bCs/>
        </w:rPr>
        <w:t>Proverbs 21:5</w:t>
      </w:r>
    </w:p>
    <w:p w14:paraId="4BF29BA7">
      <w:pPr>
        <w:pStyle w:val="5"/>
      </w:pPr>
      <w:r>
        <w:t>4. Teaching Notes</w:t>
      </w:r>
    </w:p>
    <w:p w14:paraId="0DA55460">
      <w:pPr>
        <w:pStyle w:val="23"/>
      </w:pPr>
      <w:r>
        <w:t>A project becomes easier when it is divided into tasks. A task is a specific piece of work that must be done.</w:t>
      </w:r>
    </w:p>
    <w:p w14:paraId="7178DDE3">
      <w:pPr>
        <w:pStyle w:val="3"/>
      </w:pPr>
      <w:r>
        <w:t>For example, a classroom cleaning project may include:</w:t>
      </w:r>
    </w:p>
    <w:p w14:paraId="0FD863AD">
      <w:pPr>
        <w:numPr>
          <w:ilvl w:val="0"/>
          <w:numId w:val="23"/>
        </w:numPr>
      </w:pPr>
      <w:r>
        <w:t>Inspect the classroom.</w:t>
      </w:r>
    </w:p>
    <w:p w14:paraId="212C3D08">
      <w:pPr>
        <w:numPr>
          <w:ilvl w:val="0"/>
          <w:numId w:val="23"/>
        </w:numPr>
      </w:pPr>
      <w:r>
        <w:t>Remove waste.</w:t>
      </w:r>
    </w:p>
    <w:p w14:paraId="3C4A6B3C">
      <w:pPr>
        <w:numPr>
          <w:ilvl w:val="0"/>
          <w:numId w:val="23"/>
        </w:numPr>
      </w:pPr>
      <w:r>
        <w:t>Sweep.</w:t>
      </w:r>
    </w:p>
    <w:p w14:paraId="378FA511">
      <w:pPr>
        <w:numPr>
          <w:ilvl w:val="0"/>
          <w:numId w:val="23"/>
        </w:numPr>
      </w:pPr>
      <w:r>
        <w:t>Wash floors.</w:t>
      </w:r>
    </w:p>
    <w:p w14:paraId="7553C274">
      <w:pPr>
        <w:numPr>
          <w:ilvl w:val="0"/>
          <w:numId w:val="23"/>
        </w:numPr>
      </w:pPr>
      <w:r>
        <w:t>Clean windows.</w:t>
      </w:r>
    </w:p>
    <w:p w14:paraId="16EFC431">
      <w:pPr>
        <w:numPr>
          <w:ilvl w:val="0"/>
          <w:numId w:val="23"/>
        </w:numPr>
      </w:pPr>
      <w:r>
        <w:t>Arrange chairs.</w:t>
      </w:r>
    </w:p>
    <w:p w14:paraId="450ADFFA">
      <w:pPr>
        <w:numPr>
          <w:ilvl w:val="0"/>
          <w:numId w:val="23"/>
        </w:numPr>
      </w:pPr>
      <w:r>
        <w:t>Repair minor damage.</w:t>
      </w:r>
    </w:p>
    <w:p w14:paraId="445A4B3C">
      <w:pPr>
        <w:numPr>
          <w:ilvl w:val="0"/>
          <w:numId w:val="23"/>
        </w:numPr>
      </w:pPr>
      <w:r>
        <w:t>Inspect final work.</w:t>
      </w:r>
    </w:p>
    <w:p w14:paraId="292A9567">
      <w:pPr>
        <w:numPr>
          <w:ilvl w:val="0"/>
          <w:numId w:val="23"/>
        </w:numPr>
      </w:pPr>
      <w:r>
        <w:t>Write report.</w:t>
      </w:r>
    </w:p>
    <w:p w14:paraId="6CAC7DF1">
      <w:pPr>
        <w:pStyle w:val="23"/>
      </w:pPr>
      <w:r>
        <w:t>Task breakdown helps people know what to do and prevents confusion.</w:t>
      </w:r>
    </w:p>
    <w:p w14:paraId="763CEDC5">
      <w:pPr>
        <w:pStyle w:val="3"/>
      </w:pPr>
      <w:r>
        <w:t>A simple work plan should show:</w:t>
      </w:r>
    </w:p>
    <w:p w14:paraId="52140B48">
      <w:pPr>
        <w:numPr>
          <w:ilvl w:val="0"/>
          <w:numId w:val="24"/>
        </w:numPr>
      </w:pPr>
      <w:r>
        <w:t>Task.</w:t>
      </w:r>
    </w:p>
    <w:p w14:paraId="781E9F8C">
      <w:pPr>
        <w:numPr>
          <w:ilvl w:val="0"/>
          <w:numId w:val="24"/>
        </w:numPr>
      </w:pPr>
      <w:r>
        <w:t>Person responsible.</w:t>
      </w:r>
    </w:p>
    <w:p w14:paraId="613BC11C">
      <w:pPr>
        <w:numPr>
          <w:ilvl w:val="0"/>
          <w:numId w:val="24"/>
        </w:numPr>
      </w:pPr>
      <w:r>
        <w:t>Materials needed.</w:t>
      </w:r>
    </w:p>
    <w:p w14:paraId="633B2255">
      <w:pPr>
        <w:numPr>
          <w:ilvl w:val="0"/>
          <w:numId w:val="24"/>
        </w:numPr>
      </w:pPr>
      <w:r>
        <w:t>Time required.</w:t>
      </w:r>
    </w:p>
    <w:p w14:paraId="2C91AED8">
      <w:pPr>
        <w:numPr>
          <w:ilvl w:val="0"/>
          <w:numId w:val="24"/>
        </w:numPr>
      </w:pPr>
      <w:r>
        <w:t>Expected output.</w:t>
      </w:r>
    </w:p>
    <w:p w14:paraId="68117A72">
      <w:pPr>
        <w:pStyle w:val="5"/>
      </w:pPr>
      <w:r>
        <w:t>5. Practical Activity</w:t>
      </w:r>
    </w:p>
    <w:p w14:paraId="40D36D14">
      <w:pPr>
        <w:pStyle w:val="23"/>
      </w:pPr>
      <w:r>
        <w:t>Groups should break their chosen project into tasks and assign responsibilities to members.</w:t>
      </w:r>
    </w:p>
    <w:p w14:paraId="1B50972A">
      <w:pPr>
        <w:pStyle w:val="5"/>
      </w:pPr>
      <w:r>
        <w:t>6. Group Discussion</w:t>
      </w:r>
    </w:p>
    <w:p w14:paraId="2F741F94">
      <w:pPr>
        <w:pStyle w:val="23"/>
      </w:pPr>
      <w:r>
        <w:t>Discuss:</w:t>
      </w:r>
    </w:p>
    <w:p w14:paraId="33874C9B">
      <w:pPr>
        <w:pStyle w:val="3"/>
      </w:pPr>
      <w:r>
        <w:rPr>
          <w:b/>
          <w:bCs/>
        </w:rPr>
        <w:t>What happens when a project team does not assign responsibilities clearly?</w:t>
      </w:r>
    </w:p>
    <w:p w14:paraId="1F513685">
      <w:pPr>
        <w:pStyle w:val="5"/>
      </w:pPr>
      <w:r>
        <w:t>7. Case Study</w:t>
      </w:r>
    </w:p>
    <w:p w14:paraId="28E8D15F">
      <w:pPr>
        <w:pStyle w:val="23"/>
      </w:pPr>
      <w:r>
        <w:t>A group failed because everyone assumed someone else would bring the tools. After that, they learnt to assign responsibilities clearly.</w:t>
      </w:r>
    </w:p>
    <w:p w14:paraId="1BCA677E">
      <w:pPr>
        <w:pStyle w:val="5"/>
      </w:pPr>
      <w:r>
        <w:t>8. Assessment</w:t>
      </w:r>
    </w:p>
    <w:p w14:paraId="26D8948D">
      <w:pPr>
        <w:pStyle w:val="23"/>
      </w:pPr>
      <w:r>
        <w:t>Assess through task breakdown table and group presentation.</w:t>
      </w:r>
    </w:p>
    <w:p w14:paraId="3BC5374A">
      <w:pPr>
        <w:pStyle w:val="5"/>
      </w:pPr>
      <w:r>
        <w:t>9. Homework</w:t>
      </w:r>
    </w:p>
    <w:p w14:paraId="2802A1F2">
      <w:pPr>
        <w:pStyle w:val="23"/>
      </w:pPr>
      <w:r>
        <w:t>Prepare a task breakdown for one small project.</w:t>
      </w:r>
    </w:p>
    <w:p w14:paraId="53D70E2F">
      <w:pPr>
        <w:pStyle w:val="5"/>
      </w:pPr>
      <w:r>
        <w:t>10. Leadership Application</w:t>
      </w:r>
    </w:p>
    <w:p w14:paraId="1172E8C3">
      <w:pPr>
        <w:pStyle w:val="23"/>
      </w:pPr>
      <w:r>
        <w:t>Leaders organise work so that everyone understands their responsibility.</w:t>
      </w:r>
    </w:p>
    <w:p w14:paraId="4A36D6C8">
      <w:pPr>
        <w:pStyle w:val="5"/>
      </w:pPr>
      <w:r>
        <w:t>11. Character Development Goal</w:t>
      </w:r>
    </w:p>
    <w:p w14:paraId="7B207323">
      <w:pPr>
        <w:pStyle w:val="23"/>
      </w:pPr>
      <w:r>
        <w:rPr>
          <w:b/>
          <w:bCs/>
        </w:rPr>
        <w:t>Character Focus: Responsibility</w:t>
      </w:r>
    </w:p>
    <w:p w14:paraId="732B4E02">
      <w:pPr>
        <w:pStyle w:val="3"/>
      </w:pPr>
      <w:r>
        <w:t>Trainees should know and fulfil assigned duties.</w:t>
      </w:r>
    </w:p>
    <w:p w14:paraId="13045B55">
      <w:r>
        <w:pict>
          <v:rect id="_x0000_i1038" o:spt="1" style="height:1.5pt;width:0pt;" coordsize="21600,21600" o:hr="t" o:hrstd="t" o:hralign="center">
            <v:path/>
            <v:fill focussize="0,0"/>
            <v:stroke/>
            <v:imagedata o:title=""/>
            <o:lock v:ext="edit"/>
            <w10:wrap type="none"/>
            <w10:anchorlock/>
          </v:rect>
        </w:pict>
      </w:r>
    </w:p>
    <w:p w14:paraId="2D5C44E5">
      <w:pPr>
        <w:pStyle w:val="4"/>
      </w:pPr>
      <w:r>
        <w:t>DAY 151</w:t>
      </w:r>
    </w:p>
    <w:p w14:paraId="599725DA">
      <w:pPr>
        <w:pStyle w:val="5"/>
      </w:pPr>
      <w:r>
        <w:t>Topic: Materials, Tools and Resource Planning</w:t>
      </w:r>
    </w:p>
    <w:p w14:paraId="2DCCD9A1">
      <w:pPr>
        <w:pStyle w:val="5"/>
      </w:pPr>
      <w:r>
        <w:t>1. Learning Objectives</w:t>
      </w:r>
    </w:p>
    <w:p w14:paraId="6180983E">
      <w:pPr>
        <w:pStyle w:val="23"/>
      </w:pPr>
      <w:r>
        <w:t>By the end of this lesson, trainees should be able to:</w:t>
      </w:r>
    </w:p>
    <w:p w14:paraId="5BA6A948">
      <w:pPr>
        <w:numPr>
          <w:ilvl w:val="0"/>
          <w:numId w:val="25"/>
        </w:numPr>
      </w:pPr>
      <w:r>
        <w:t>Identify resources needed for a project.</w:t>
      </w:r>
    </w:p>
    <w:p w14:paraId="1100380D">
      <w:pPr>
        <w:numPr>
          <w:ilvl w:val="0"/>
          <w:numId w:val="25"/>
        </w:numPr>
      </w:pPr>
      <w:r>
        <w:t>Understand materials planning.</w:t>
      </w:r>
    </w:p>
    <w:p w14:paraId="3E12C73C">
      <w:pPr>
        <w:numPr>
          <w:ilvl w:val="0"/>
          <w:numId w:val="25"/>
        </w:numPr>
      </w:pPr>
      <w:r>
        <w:t>Avoid waste and shortage.</w:t>
      </w:r>
    </w:p>
    <w:p w14:paraId="16813826">
      <w:pPr>
        <w:numPr>
          <w:ilvl w:val="0"/>
          <w:numId w:val="25"/>
        </w:numPr>
      </w:pPr>
      <w:r>
        <w:t>Prepare a resource list.</w:t>
      </w:r>
    </w:p>
    <w:p w14:paraId="0578A523">
      <w:pPr>
        <w:numPr>
          <w:ilvl w:val="0"/>
          <w:numId w:val="25"/>
        </w:numPr>
      </w:pPr>
      <w:r>
        <w:t>Commit to stewardship.</w:t>
      </w:r>
    </w:p>
    <w:p w14:paraId="2CE25B52">
      <w:pPr>
        <w:pStyle w:val="5"/>
      </w:pPr>
      <w:r>
        <w:t>2. Scripture</w:t>
      </w:r>
    </w:p>
    <w:p w14:paraId="628B44EF">
      <w:pPr>
        <w:pStyle w:val="23"/>
      </w:pPr>
      <w:r>
        <w:rPr>
          <w:b/>
          <w:bCs/>
        </w:rPr>
        <w:t>John 6:12</w:t>
      </w:r>
    </w:p>
    <w:p w14:paraId="157B9064">
      <w:pPr>
        <w:pStyle w:val="5"/>
      </w:pPr>
      <w:r>
        <w:t>3. Memory Verse</w:t>
      </w:r>
    </w:p>
    <w:p w14:paraId="6A92EEF4">
      <w:pPr>
        <w:pStyle w:val="23"/>
      </w:pPr>
      <w:r>
        <w:rPr>
          <w:b/>
          <w:bCs/>
        </w:rPr>
        <w:t>Luke 16:10</w:t>
      </w:r>
    </w:p>
    <w:p w14:paraId="4EADA17B">
      <w:pPr>
        <w:pStyle w:val="5"/>
      </w:pPr>
      <w:r>
        <w:t>4. Teaching Notes</w:t>
      </w:r>
    </w:p>
    <w:p w14:paraId="1530537C">
      <w:pPr>
        <w:pStyle w:val="23"/>
      </w:pPr>
      <w:r>
        <w:t>Resources are what a project needs to succeed. They may include people, tools, materials, money, time, space, transport and permission.</w:t>
      </w:r>
    </w:p>
    <w:p w14:paraId="661E7D17">
      <w:pPr>
        <w:pStyle w:val="3"/>
      </w:pPr>
      <w:r>
        <w:t>Poor resource planning can cause delay, waste and frustration. A team may have willing people but no tools. Another team may have materials but no clear plan.</w:t>
      </w:r>
    </w:p>
    <w:p w14:paraId="5997A88F">
      <w:pPr>
        <w:pStyle w:val="3"/>
      </w:pPr>
      <w:r>
        <w:t>A resource list should include:</w:t>
      </w:r>
    </w:p>
    <w:p w14:paraId="2E98C5F5">
      <w:pPr>
        <w:numPr>
          <w:ilvl w:val="0"/>
          <w:numId w:val="26"/>
        </w:numPr>
      </w:pPr>
      <w:r>
        <w:t>Item needed.</w:t>
      </w:r>
    </w:p>
    <w:p w14:paraId="24D1CAC4">
      <w:pPr>
        <w:numPr>
          <w:ilvl w:val="0"/>
          <w:numId w:val="26"/>
        </w:numPr>
      </w:pPr>
      <w:r>
        <w:t>Quantity.</w:t>
      </w:r>
    </w:p>
    <w:p w14:paraId="057F19AF">
      <w:pPr>
        <w:numPr>
          <w:ilvl w:val="0"/>
          <w:numId w:val="26"/>
        </w:numPr>
      </w:pPr>
      <w:r>
        <w:t>Purpose.</w:t>
      </w:r>
    </w:p>
    <w:p w14:paraId="53C12CDA">
      <w:pPr>
        <w:numPr>
          <w:ilvl w:val="0"/>
          <w:numId w:val="26"/>
        </w:numPr>
      </w:pPr>
      <w:r>
        <w:t>Source.</w:t>
      </w:r>
    </w:p>
    <w:p w14:paraId="087A909D">
      <w:pPr>
        <w:numPr>
          <w:ilvl w:val="0"/>
          <w:numId w:val="26"/>
        </w:numPr>
      </w:pPr>
      <w:r>
        <w:t>Person responsible.</w:t>
      </w:r>
    </w:p>
    <w:p w14:paraId="52E5E427">
      <w:pPr>
        <w:numPr>
          <w:ilvl w:val="0"/>
          <w:numId w:val="26"/>
        </w:numPr>
      </w:pPr>
      <w:r>
        <w:t>Cost where applicable.</w:t>
      </w:r>
    </w:p>
    <w:p w14:paraId="3454D0C0">
      <w:pPr>
        <w:numPr>
          <w:ilvl w:val="0"/>
          <w:numId w:val="26"/>
        </w:numPr>
      </w:pPr>
      <w:r>
        <w:t>Storage plan.</w:t>
      </w:r>
    </w:p>
    <w:p w14:paraId="43FFFC51">
      <w:pPr>
        <w:numPr>
          <w:ilvl w:val="0"/>
          <w:numId w:val="26"/>
        </w:numPr>
      </w:pPr>
      <w:r>
        <w:t>Return plan for borrowed tools.</w:t>
      </w:r>
    </w:p>
    <w:p w14:paraId="7A8382A3">
      <w:pPr>
        <w:pStyle w:val="23"/>
      </w:pPr>
      <w:r>
        <w:t>Stewardship means using resources carefully and honestly.</w:t>
      </w:r>
    </w:p>
    <w:p w14:paraId="23045398">
      <w:pPr>
        <w:pStyle w:val="5"/>
      </w:pPr>
      <w:r>
        <w:t>5. Practical Activity</w:t>
      </w:r>
    </w:p>
    <w:p w14:paraId="74649962">
      <w:pPr>
        <w:pStyle w:val="23"/>
      </w:pPr>
      <w:r>
        <w:t>Each group should prepare a resource list for their project, including tools, materials, people and possible cost.</w:t>
      </w:r>
    </w:p>
    <w:p w14:paraId="13B4569D">
      <w:pPr>
        <w:pStyle w:val="5"/>
      </w:pPr>
      <w:r>
        <w:t>6. Group Discussion</w:t>
      </w:r>
    </w:p>
    <w:p w14:paraId="679DFB67">
      <w:pPr>
        <w:pStyle w:val="23"/>
      </w:pPr>
      <w:r>
        <w:t>Discuss:</w:t>
      </w:r>
    </w:p>
    <w:p w14:paraId="329FF6E8">
      <w:pPr>
        <w:pStyle w:val="3"/>
      </w:pPr>
      <w:r>
        <w:rPr>
          <w:b/>
          <w:bCs/>
        </w:rPr>
        <w:t>How can poor resource planning waste money and time?</w:t>
      </w:r>
    </w:p>
    <w:p w14:paraId="3ACD2A09">
      <w:pPr>
        <w:pStyle w:val="5"/>
      </w:pPr>
      <w:r>
        <w:t>7. Case Study</w:t>
      </w:r>
    </w:p>
    <w:p w14:paraId="3A63380B">
      <w:pPr>
        <w:pStyle w:val="23"/>
      </w:pPr>
      <w:r>
        <w:t>A group bought too much paint because they did not measure the wall area. Some paint was wasted. Better planning would have saved money.</w:t>
      </w:r>
    </w:p>
    <w:p w14:paraId="41DE25F8">
      <w:pPr>
        <w:pStyle w:val="5"/>
      </w:pPr>
      <w:r>
        <w:t>8. Assessment</w:t>
      </w:r>
    </w:p>
    <w:p w14:paraId="70AC86FD">
      <w:pPr>
        <w:pStyle w:val="23"/>
      </w:pPr>
      <w:r>
        <w:t>Assess through resource list and oral questions.</w:t>
      </w:r>
    </w:p>
    <w:p w14:paraId="36077638">
      <w:pPr>
        <w:pStyle w:val="5"/>
      </w:pPr>
      <w:r>
        <w:t>9. Homework</w:t>
      </w:r>
    </w:p>
    <w:p w14:paraId="5A6A0F9B">
      <w:pPr>
        <w:pStyle w:val="23"/>
      </w:pPr>
      <w:r>
        <w:t>List all resources needed for a practical project in your department.</w:t>
      </w:r>
    </w:p>
    <w:p w14:paraId="75A3A907">
      <w:pPr>
        <w:pStyle w:val="5"/>
      </w:pPr>
      <w:r>
        <w:t>10. Leadership Application</w:t>
      </w:r>
    </w:p>
    <w:p w14:paraId="3853D0C1">
      <w:pPr>
        <w:pStyle w:val="23"/>
      </w:pPr>
      <w:r>
        <w:t>Leaders protect resources through planning and accountability.</w:t>
      </w:r>
    </w:p>
    <w:p w14:paraId="4B22DC37">
      <w:pPr>
        <w:pStyle w:val="5"/>
      </w:pPr>
      <w:r>
        <w:t>11. Character Development Goal</w:t>
      </w:r>
    </w:p>
    <w:p w14:paraId="3D6D8069">
      <w:pPr>
        <w:pStyle w:val="23"/>
      </w:pPr>
      <w:r>
        <w:rPr>
          <w:b/>
          <w:bCs/>
        </w:rPr>
        <w:t>Character Focus: Stewardship</w:t>
      </w:r>
    </w:p>
    <w:p w14:paraId="4128AE44">
      <w:pPr>
        <w:pStyle w:val="3"/>
      </w:pPr>
      <w:r>
        <w:t>Trainees should avoid waste and misuse of resources.</w:t>
      </w:r>
    </w:p>
    <w:p w14:paraId="64FA77EA">
      <w:r>
        <w:pict>
          <v:rect id="_x0000_i1039" o:spt="1" style="height:1.5pt;width:0pt;" coordsize="21600,21600" o:hr="t" o:hrstd="t" o:hralign="center">
            <v:path/>
            <v:fill focussize="0,0"/>
            <v:stroke/>
            <v:imagedata o:title=""/>
            <o:lock v:ext="edit"/>
            <w10:wrap type="none"/>
            <w10:anchorlock/>
          </v:rect>
        </w:pict>
      </w:r>
    </w:p>
    <w:p w14:paraId="6FB65113">
      <w:pPr>
        <w:pStyle w:val="4"/>
      </w:pPr>
      <w:r>
        <w:t>DAY 152</w:t>
      </w:r>
    </w:p>
    <w:p w14:paraId="1C0E7D83">
      <w:pPr>
        <w:pStyle w:val="5"/>
      </w:pPr>
      <w:r>
        <w:t>Topic: Project Budgeting and Cost Control</w:t>
      </w:r>
    </w:p>
    <w:p w14:paraId="25CC839B">
      <w:pPr>
        <w:pStyle w:val="5"/>
      </w:pPr>
      <w:r>
        <w:t>1. Learning Objectives</w:t>
      </w:r>
    </w:p>
    <w:p w14:paraId="76DB9EFA">
      <w:pPr>
        <w:pStyle w:val="23"/>
      </w:pPr>
      <w:r>
        <w:t>By the end of this lesson, trainees should be able to:</w:t>
      </w:r>
    </w:p>
    <w:p w14:paraId="4E674DD3">
      <w:pPr>
        <w:numPr>
          <w:ilvl w:val="0"/>
          <w:numId w:val="27"/>
        </w:numPr>
      </w:pPr>
      <w:r>
        <w:t>Explain project budgeting.</w:t>
      </w:r>
    </w:p>
    <w:p w14:paraId="16C303D1">
      <w:pPr>
        <w:numPr>
          <w:ilvl w:val="0"/>
          <w:numId w:val="27"/>
        </w:numPr>
      </w:pPr>
      <w:r>
        <w:t>Identify cost items.</w:t>
      </w:r>
    </w:p>
    <w:p w14:paraId="016735C0">
      <w:pPr>
        <w:numPr>
          <w:ilvl w:val="0"/>
          <w:numId w:val="27"/>
        </w:numPr>
      </w:pPr>
      <w:r>
        <w:t>Prepare a simple project budget.</w:t>
      </w:r>
    </w:p>
    <w:p w14:paraId="248094EB">
      <w:pPr>
        <w:numPr>
          <w:ilvl w:val="0"/>
          <w:numId w:val="27"/>
        </w:numPr>
      </w:pPr>
      <w:r>
        <w:t>Understand cost control.</w:t>
      </w:r>
    </w:p>
    <w:p w14:paraId="1C09B757">
      <w:pPr>
        <w:numPr>
          <w:ilvl w:val="0"/>
          <w:numId w:val="27"/>
        </w:numPr>
      </w:pPr>
      <w:r>
        <w:t>Commit to financial honesty.</w:t>
      </w:r>
    </w:p>
    <w:p w14:paraId="707CD90D">
      <w:pPr>
        <w:pStyle w:val="5"/>
      </w:pPr>
      <w:r>
        <w:t>2. Scripture</w:t>
      </w:r>
    </w:p>
    <w:p w14:paraId="2971E31A">
      <w:pPr>
        <w:pStyle w:val="23"/>
      </w:pPr>
      <w:r>
        <w:rPr>
          <w:b/>
          <w:bCs/>
        </w:rPr>
        <w:t>Luke 14:28</w:t>
      </w:r>
    </w:p>
    <w:p w14:paraId="27F83111">
      <w:pPr>
        <w:pStyle w:val="5"/>
      </w:pPr>
      <w:r>
        <w:t>3. Memory Verse</w:t>
      </w:r>
    </w:p>
    <w:p w14:paraId="04248D88">
      <w:pPr>
        <w:pStyle w:val="23"/>
      </w:pPr>
      <w:r>
        <w:rPr>
          <w:b/>
          <w:bCs/>
        </w:rPr>
        <w:t>Proverbs 27:23</w:t>
      </w:r>
    </w:p>
    <w:p w14:paraId="0ECCD6DA">
      <w:pPr>
        <w:pStyle w:val="5"/>
      </w:pPr>
      <w:r>
        <w:t>4. Teaching Notes</w:t>
      </w:r>
    </w:p>
    <w:p w14:paraId="3287453B">
      <w:pPr>
        <w:pStyle w:val="23"/>
      </w:pPr>
      <w:r>
        <w:t>A project budget is a plan for how much money or resources a project will need. Budgeting helps prevent waste, shortage and confusion.</w:t>
      </w:r>
    </w:p>
    <w:p w14:paraId="7619CB07">
      <w:pPr>
        <w:pStyle w:val="3"/>
      </w:pPr>
      <w:r>
        <w:t>Project costs may include:</w:t>
      </w:r>
    </w:p>
    <w:p w14:paraId="5EE60988">
      <w:pPr>
        <w:numPr>
          <w:ilvl w:val="0"/>
          <w:numId w:val="28"/>
        </w:numPr>
      </w:pPr>
      <w:r>
        <w:t>Materials.</w:t>
      </w:r>
    </w:p>
    <w:p w14:paraId="7839FAC0">
      <w:pPr>
        <w:numPr>
          <w:ilvl w:val="0"/>
          <w:numId w:val="28"/>
        </w:numPr>
      </w:pPr>
      <w:r>
        <w:t>Tools.</w:t>
      </w:r>
    </w:p>
    <w:p w14:paraId="69BAE51A">
      <w:pPr>
        <w:numPr>
          <w:ilvl w:val="0"/>
          <w:numId w:val="28"/>
        </w:numPr>
      </w:pPr>
      <w:r>
        <w:t>Transport.</w:t>
      </w:r>
    </w:p>
    <w:p w14:paraId="2A1B2220">
      <w:pPr>
        <w:numPr>
          <w:ilvl w:val="0"/>
          <w:numId w:val="28"/>
        </w:numPr>
      </w:pPr>
      <w:r>
        <w:t>Labour.</w:t>
      </w:r>
    </w:p>
    <w:p w14:paraId="5D1C63DE">
      <w:pPr>
        <w:numPr>
          <w:ilvl w:val="0"/>
          <w:numId w:val="28"/>
        </w:numPr>
      </w:pPr>
      <w:r>
        <w:t>Food or water for workers.</w:t>
      </w:r>
    </w:p>
    <w:p w14:paraId="221C0008">
      <w:pPr>
        <w:numPr>
          <w:ilvl w:val="0"/>
          <w:numId w:val="28"/>
        </w:numPr>
      </w:pPr>
      <w:r>
        <w:t>Safety items.</w:t>
      </w:r>
    </w:p>
    <w:p w14:paraId="598CA975">
      <w:pPr>
        <w:numPr>
          <w:ilvl w:val="0"/>
          <w:numId w:val="28"/>
        </w:numPr>
      </w:pPr>
      <w:r>
        <w:t>Printing or documentation.</w:t>
      </w:r>
    </w:p>
    <w:p w14:paraId="4E6D4710">
      <w:pPr>
        <w:numPr>
          <w:ilvl w:val="0"/>
          <w:numId w:val="28"/>
        </w:numPr>
      </w:pPr>
      <w:r>
        <w:t>Repairs.</w:t>
      </w:r>
    </w:p>
    <w:p w14:paraId="7548BBBA">
      <w:pPr>
        <w:numPr>
          <w:ilvl w:val="0"/>
          <w:numId w:val="28"/>
        </w:numPr>
      </w:pPr>
      <w:r>
        <w:t>Communication.</w:t>
      </w:r>
    </w:p>
    <w:p w14:paraId="54DC2486">
      <w:pPr>
        <w:numPr>
          <w:ilvl w:val="0"/>
          <w:numId w:val="28"/>
        </w:numPr>
      </w:pPr>
      <w:r>
        <w:t>Contingency.</w:t>
      </w:r>
    </w:p>
    <w:p w14:paraId="51F0A28E">
      <w:pPr>
        <w:pStyle w:val="23"/>
      </w:pPr>
      <w:r>
        <w:t>Cost control means keeping spending within the plan and avoiding unnecessary expenses.</w:t>
      </w:r>
    </w:p>
    <w:p w14:paraId="30001DD3">
      <w:pPr>
        <w:pStyle w:val="3"/>
      </w:pPr>
      <w:r>
        <w:t>Financial honesty is important. Trainees must not inflate prices, hide receipts, misuse funds or give false reports.</w:t>
      </w:r>
    </w:p>
    <w:p w14:paraId="33DF3148">
      <w:pPr>
        <w:pStyle w:val="5"/>
      </w:pPr>
      <w:r>
        <w:t>5. Practical Activity</w:t>
      </w:r>
    </w:p>
    <w:p w14:paraId="6CD6DEF8">
      <w:pPr>
        <w:pStyle w:val="23"/>
      </w:pPr>
      <w:r>
        <w:t>Groups should prepare a simple budget for their project, including item, quantity, estimated cost and total.</w:t>
      </w:r>
    </w:p>
    <w:p w14:paraId="3986278C">
      <w:pPr>
        <w:pStyle w:val="5"/>
      </w:pPr>
      <w:r>
        <w:t>6. Group Discussion</w:t>
      </w:r>
    </w:p>
    <w:p w14:paraId="594F3B49">
      <w:pPr>
        <w:pStyle w:val="23"/>
      </w:pPr>
      <w:r>
        <w:t>Discuss:</w:t>
      </w:r>
    </w:p>
    <w:p w14:paraId="3B75B5C3">
      <w:pPr>
        <w:pStyle w:val="3"/>
      </w:pPr>
      <w:r>
        <w:rPr>
          <w:b/>
          <w:bCs/>
        </w:rPr>
        <w:t>Why must project money be handled transparently?</w:t>
      </w:r>
    </w:p>
    <w:p w14:paraId="3849E2BA">
      <w:pPr>
        <w:pStyle w:val="5"/>
      </w:pPr>
      <w:r>
        <w:t>7. Case Study</w:t>
      </w:r>
    </w:p>
    <w:p w14:paraId="54BCB3CF">
      <w:pPr>
        <w:pStyle w:val="23"/>
      </w:pPr>
      <w:r>
        <w:t>A group leader collected money for materials but failed to keep receipts. Even though he claimed he spent the money properly, others became suspicious.</w:t>
      </w:r>
    </w:p>
    <w:p w14:paraId="0AD6A7AA">
      <w:pPr>
        <w:pStyle w:val="5"/>
      </w:pPr>
      <w:r>
        <w:t>8. Assessment</w:t>
      </w:r>
    </w:p>
    <w:p w14:paraId="5E5C6EE6">
      <w:pPr>
        <w:pStyle w:val="23"/>
      </w:pPr>
      <w:r>
        <w:t>Assess through project budget and oral questions.</w:t>
      </w:r>
    </w:p>
    <w:p w14:paraId="34E0970C">
      <w:pPr>
        <w:pStyle w:val="5"/>
      </w:pPr>
      <w:r>
        <w:t>9. Homework</w:t>
      </w:r>
    </w:p>
    <w:p w14:paraId="220BDBDE">
      <w:pPr>
        <w:pStyle w:val="23"/>
      </w:pPr>
      <w:r>
        <w:t>Prepare a simple budget for a small community service or departmental project.</w:t>
      </w:r>
    </w:p>
    <w:p w14:paraId="0B0019E4">
      <w:pPr>
        <w:pStyle w:val="5"/>
      </w:pPr>
      <w:r>
        <w:t>10. Leadership Application</w:t>
      </w:r>
    </w:p>
    <w:p w14:paraId="2855E0E4">
      <w:pPr>
        <w:pStyle w:val="23"/>
      </w:pPr>
      <w:r>
        <w:t>Leaders must handle money with transparency and accountability.</w:t>
      </w:r>
    </w:p>
    <w:p w14:paraId="61C29AA5">
      <w:pPr>
        <w:pStyle w:val="5"/>
      </w:pPr>
      <w:r>
        <w:t>11. Character Development Goal</w:t>
      </w:r>
    </w:p>
    <w:p w14:paraId="66CA3AEE">
      <w:pPr>
        <w:pStyle w:val="23"/>
      </w:pPr>
      <w:r>
        <w:rPr>
          <w:b/>
          <w:bCs/>
        </w:rPr>
        <w:t>Character Focus: Financial Integrity</w:t>
      </w:r>
    </w:p>
    <w:p w14:paraId="64517DBE">
      <w:pPr>
        <w:pStyle w:val="3"/>
      </w:pPr>
      <w:r>
        <w:t>Trainees should record and report project spending honestly.</w:t>
      </w:r>
    </w:p>
    <w:p w14:paraId="4D627C4E">
      <w:r>
        <w:pict>
          <v:rect id="_x0000_i1040" o:spt="1" style="height:1.5pt;width:0pt;" coordsize="21600,21600" o:hr="t" o:hrstd="t" o:hralign="center">
            <v:path/>
            <v:fill focussize="0,0"/>
            <v:stroke/>
            <v:imagedata o:title=""/>
            <o:lock v:ext="edit"/>
            <w10:wrap type="none"/>
            <w10:anchorlock/>
          </v:rect>
        </w:pict>
      </w:r>
    </w:p>
    <w:p w14:paraId="10354313">
      <w:pPr>
        <w:pStyle w:val="4"/>
      </w:pPr>
      <w:r>
        <w:t>DAY 153</w:t>
      </w:r>
    </w:p>
    <w:p w14:paraId="6345BE55">
      <w:pPr>
        <w:pStyle w:val="5"/>
      </w:pPr>
      <w:r>
        <w:t>Topic: Monitoring Progress and Solving Project Problems</w:t>
      </w:r>
    </w:p>
    <w:p w14:paraId="37C4A1DE">
      <w:pPr>
        <w:pStyle w:val="5"/>
      </w:pPr>
      <w:r>
        <w:t>1. Learning Objectives</w:t>
      </w:r>
    </w:p>
    <w:p w14:paraId="7E9A98FB">
      <w:pPr>
        <w:pStyle w:val="23"/>
      </w:pPr>
      <w:r>
        <w:t>By the end of this lesson, trainees should be able to:</w:t>
      </w:r>
    </w:p>
    <w:p w14:paraId="47DDFD44">
      <w:pPr>
        <w:numPr>
          <w:ilvl w:val="0"/>
          <w:numId w:val="29"/>
        </w:numPr>
      </w:pPr>
      <w:r>
        <w:t>Explain project monitoring.</w:t>
      </w:r>
    </w:p>
    <w:p w14:paraId="55080D77">
      <w:pPr>
        <w:numPr>
          <w:ilvl w:val="0"/>
          <w:numId w:val="29"/>
        </w:numPr>
      </w:pPr>
      <w:r>
        <w:t>Track progress against a plan.</w:t>
      </w:r>
    </w:p>
    <w:p w14:paraId="719C633B">
      <w:pPr>
        <w:numPr>
          <w:ilvl w:val="0"/>
          <w:numId w:val="29"/>
        </w:numPr>
      </w:pPr>
      <w:r>
        <w:t>Identify project problems early.</w:t>
      </w:r>
    </w:p>
    <w:p w14:paraId="45635130">
      <w:pPr>
        <w:numPr>
          <w:ilvl w:val="0"/>
          <w:numId w:val="29"/>
        </w:numPr>
      </w:pPr>
      <w:r>
        <w:t>Practise problem-solving.</w:t>
      </w:r>
    </w:p>
    <w:p w14:paraId="00BEC780">
      <w:pPr>
        <w:numPr>
          <w:ilvl w:val="0"/>
          <w:numId w:val="29"/>
        </w:numPr>
      </w:pPr>
      <w:r>
        <w:t>Report delays honestly.</w:t>
      </w:r>
    </w:p>
    <w:p w14:paraId="7BD6C8BA">
      <w:pPr>
        <w:pStyle w:val="5"/>
      </w:pPr>
      <w:r>
        <w:t>2. Scripture</w:t>
      </w:r>
    </w:p>
    <w:p w14:paraId="2281C47B">
      <w:pPr>
        <w:pStyle w:val="23"/>
      </w:pPr>
      <w:r>
        <w:rPr>
          <w:b/>
          <w:bCs/>
        </w:rPr>
        <w:t>Nehemiah 4:6</w:t>
      </w:r>
    </w:p>
    <w:p w14:paraId="2786E694">
      <w:pPr>
        <w:pStyle w:val="5"/>
      </w:pPr>
      <w:r>
        <w:t>3. Memory Verse</w:t>
      </w:r>
    </w:p>
    <w:p w14:paraId="7EFC08D9">
      <w:pPr>
        <w:pStyle w:val="23"/>
      </w:pPr>
      <w:r>
        <w:rPr>
          <w:b/>
          <w:bCs/>
        </w:rPr>
        <w:t>Proverbs 24:10</w:t>
      </w:r>
    </w:p>
    <w:p w14:paraId="49426BB1">
      <w:pPr>
        <w:pStyle w:val="5"/>
      </w:pPr>
      <w:r>
        <w:t>4. Teaching Notes</w:t>
      </w:r>
    </w:p>
    <w:p w14:paraId="008F034C">
      <w:pPr>
        <w:pStyle w:val="23"/>
      </w:pPr>
      <w:r>
        <w:t>Monitoring means checking whether work is moving according to plan. A project should not be ignored after it starts. Leaders must watch progress, identify problems and make corrections.</w:t>
      </w:r>
    </w:p>
    <w:p w14:paraId="58936955">
      <w:pPr>
        <w:pStyle w:val="3"/>
      </w:pPr>
      <w:r>
        <w:t>Things to monitor include:</w:t>
      </w:r>
    </w:p>
    <w:p w14:paraId="24912AE5">
      <w:pPr>
        <w:numPr>
          <w:ilvl w:val="0"/>
          <w:numId w:val="30"/>
        </w:numPr>
      </w:pPr>
      <w:r>
        <w:t>Time.</w:t>
      </w:r>
    </w:p>
    <w:p w14:paraId="1884790A">
      <w:pPr>
        <w:numPr>
          <w:ilvl w:val="0"/>
          <w:numId w:val="30"/>
        </w:numPr>
      </w:pPr>
      <w:r>
        <w:t>Task completion.</w:t>
      </w:r>
    </w:p>
    <w:p w14:paraId="4BCD449C">
      <w:pPr>
        <w:numPr>
          <w:ilvl w:val="0"/>
          <w:numId w:val="30"/>
        </w:numPr>
      </w:pPr>
      <w:r>
        <w:t>Materials.</w:t>
      </w:r>
    </w:p>
    <w:p w14:paraId="30C8EFFE">
      <w:pPr>
        <w:numPr>
          <w:ilvl w:val="0"/>
          <w:numId w:val="30"/>
        </w:numPr>
      </w:pPr>
      <w:r>
        <w:t>Quality.</w:t>
      </w:r>
    </w:p>
    <w:p w14:paraId="3FA80BCC">
      <w:pPr>
        <w:numPr>
          <w:ilvl w:val="0"/>
          <w:numId w:val="30"/>
        </w:numPr>
      </w:pPr>
      <w:r>
        <w:t>Safety.</w:t>
      </w:r>
    </w:p>
    <w:p w14:paraId="0CEF155C">
      <w:pPr>
        <w:numPr>
          <w:ilvl w:val="0"/>
          <w:numId w:val="30"/>
        </w:numPr>
      </w:pPr>
      <w:r>
        <w:t>Team participation.</w:t>
      </w:r>
    </w:p>
    <w:p w14:paraId="1AD6EAB6">
      <w:pPr>
        <w:numPr>
          <w:ilvl w:val="0"/>
          <w:numId w:val="30"/>
        </w:numPr>
      </w:pPr>
      <w:r>
        <w:t>Spending.</w:t>
      </w:r>
    </w:p>
    <w:p w14:paraId="77E1ADFB">
      <w:pPr>
        <w:numPr>
          <w:ilvl w:val="0"/>
          <w:numId w:val="30"/>
        </w:numPr>
      </w:pPr>
      <w:r>
        <w:t>Challenges.</w:t>
      </w:r>
    </w:p>
    <w:p w14:paraId="40F9E2E1">
      <w:pPr>
        <w:numPr>
          <w:ilvl w:val="0"/>
          <w:numId w:val="30"/>
        </w:numPr>
      </w:pPr>
      <w:r>
        <w:t>Changes needed.</w:t>
      </w:r>
    </w:p>
    <w:p w14:paraId="069C164A">
      <w:pPr>
        <w:numPr>
          <w:ilvl w:val="0"/>
          <w:numId w:val="30"/>
        </w:numPr>
      </w:pPr>
      <w:r>
        <w:t>Final output.</w:t>
      </w:r>
    </w:p>
    <w:p w14:paraId="3ADF9C20">
      <w:pPr>
        <w:pStyle w:val="23"/>
      </w:pPr>
      <w:r>
        <w:t>Common project problems include delays, missing materials, weak teamwork, poor quality, safety concerns and unclear instructions.</w:t>
      </w:r>
    </w:p>
    <w:p w14:paraId="2F317093">
      <w:pPr>
        <w:pStyle w:val="3"/>
      </w:pPr>
      <w:r>
        <w:t>Problems should be reported early. Hiding problems makes them worse.</w:t>
      </w:r>
    </w:p>
    <w:p w14:paraId="5498B55B">
      <w:pPr>
        <w:pStyle w:val="5"/>
      </w:pPr>
      <w:r>
        <w:t>5. Practical Activity</w:t>
      </w:r>
    </w:p>
    <w:p w14:paraId="09A65AA7">
      <w:pPr>
        <w:pStyle w:val="23"/>
      </w:pPr>
      <w:r>
        <w:t>Groups should review their project plan and identify possible problems and solutions.</w:t>
      </w:r>
    </w:p>
    <w:p w14:paraId="1C3E38F1">
      <w:pPr>
        <w:pStyle w:val="5"/>
      </w:pPr>
      <w:r>
        <w:t>6. Group Discussion</w:t>
      </w:r>
    </w:p>
    <w:p w14:paraId="0677F1E4">
      <w:pPr>
        <w:pStyle w:val="23"/>
      </w:pPr>
      <w:r>
        <w:t>Discuss:</w:t>
      </w:r>
    </w:p>
    <w:p w14:paraId="7DB30158">
      <w:pPr>
        <w:pStyle w:val="3"/>
      </w:pPr>
      <w:r>
        <w:rPr>
          <w:b/>
          <w:bCs/>
        </w:rPr>
        <w:t>Why is it dangerous to hide project problems from supervisors?</w:t>
      </w:r>
    </w:p>
    <w:p w14:paraId="5D2EBD73">
      <w:pPr>
        <w:pStyle w:val="5"/>
      </w:pPr>
      <w:r>
        <w:t>7. Case Study</w:t>
      </w:r>
    </w:p>
    <w:p w14:paraId="3792B296">
      <w:pPr>
        <w:pStyle w:val="23"/>
      </w:pPr>
      <w:r>
        <w:t>A group ran out of materials but did not report early. The project stopped for two days. The supervisor explained that early reporting would have helped.</w:t>
      </w:r>
    </w:p>
    <w:p w14:paraId="4E238133">
      <w:pPr>
        <w:pStyle w:val="5"/>
      </w:pPr>
      <w:r>
        <w:t>8. Assessment</w:t>
      </w:r>
    </w:p>
    <w:p w14:paraId="3406635D">
      <w:pPr>
        <w:pStyle w:val="23"/>
      </w:pPr>
      <w:r>
        <w:t>Assess through problem-and-solution table and discussion.</w:t>
      </w:r>
    </w:p>
    <w:p w14:paraId="7941E900">
      <w:pPr>
        <w:pStyle w:val="5"/>
      </w:pPr>
      <w:r>
        <w:t>9. Homework</w:t>
      </w:r>
    </w:p>
    <w:p w14:paraId="34ACAAF6">
      <w:pPr>
        <w:pStyle w:val="23"/>
      </w:pPr>
      <w:r>
        <w:t>Write five problems that can affect a project and one solution for each.</w:t>
      </w:r>
    </w:p>
    <w:p w14:paraId="3AE0586F">
      <w:pPr>
        <w:pStyle w:val="5"/>
      </w:pPr>
      <w:r>
        <w:t>10. Leadership Application</w:t>
      </w:r>
    </w:p>
    <w:p w14:paraId="29D4CA43">
      <w:pPr>
        <w:pStyle w:val="23"/>
      </w:pPr>
      <w:r>
        <w:t>Leaders monitor progress and solve problems early.</w:t>
      </w:r>
    </w:p>
    <w:p w14:paraId="27AB500C">
      <w:pPr>
        <w:pStyle w:val="5"/>
      </w:pPr>
      <w:r>
        <w:t>11. Character Development Goal</w:t>
      </w:r>
    </w:p>
    <w:p w14:paraId="4C50D223">
      <w:pPr>
        <w:pStyle w:val="23"/>
      </w:pPr>
      <w:r>
        <w:rPr>
          <w:b/>
          <w:bCs/>
        </w:rPr>
        <w:t>Character Focus: Proactive Responsibility</w:t>
      </w:r>
    </w:p>
    <w:p w14:paraId="6753111F">
      <w:pPr>
        <w:pStyle w:val="3"/>
      </w:pPr>
      <w:r>
        <w:t>Trainees should report problems early and seek solutions.</w:t>
      </w:r>
    </w:p>
    <w:p w14:paraId="61D29E47">
      <w:r>
        <w:pict>
          <v:rect id="_x0000_i1041" o:spt="1" style="height:1.5pt;width:0pt;" coordsize="21600,21600" o:hr="t" o:hrstd="t" o:hralign="center">
            <v:path/>
            <v:fill focussize="0,0"/>
            <v:stroke/>
            <v:imagedata o:title=""/>
            <o:lock v:ext="edit"/>
            <w10:wrap type="none"/>
            <w10:anchorlock/>
          </v:rect>
        </w:pict>
      </w:r>
    </w:p>
    <w:p w14:paraId="5FD5B6FB">
      <w:pPr>
        <w:pStyle w:val="4"/>
      </w:pPr>
      <w:r>
        <w:t>DAY 154</w:t>
      </w:r>
    </w:p>
    <w:p w14:paraId="7FEA3A7C">
      <w:pPr>
        <w:pStyle w:val="5"/>
      </w:pPr>
      <w:r>
        <w:t>Topic: Weekly Review: Project Management and Resource Use</w:t>
      </w:r>
    </w:p>
    <w:p w14:paraId="75FFF1B3">
      <w:pPr>
        <w:pStyle w:val="5"/>
      </w:pPr>
      <w:r>
        <w:t>1. Learning Objectives</w:t>
      </w:r>
    </w:p>
    <w:p w14:paraId="0108A826">
      <w:pPr>
        <w:pStyle w:val="23"/>
      </w:pPr>
      <w:r>
        <w:t>By the end of this lesson, trainees should be able to:</w:t>
      </w:r>
    </w:p>
    <w:p w14:paraId="3DFAC5BE">
      <w:pPr>
        <w:numPr>
          <w:ilvl w:val="0"/>
          <w:numId w:val="31"/>
        </w:numPr>
      </w:pPr>
      <w:r>
        <w:t>Review Week 22 project management lessons.</w:t>
      </w:r>
    </w:p>
    <w:p w14:paraId="395D1CAD">
      <w:pPr>
        <w:numPr>
          <w:ilvl w:val="0"/>
          <w:numId w:val="31"/>
        </w:numPr>
      </w:pPr>
      <w:r>
        <w:t>Improve group project plans.</w:t>
      </w:r>
    </w:p>
    <w:p w14:paraId="4A413D19">
      <w:pPr>
        <w:numPr>
          <w:ilvl w:val="0"/>
          <w:numId w:val="31"/>
        </w:numPr>
      </w:pPr>
      <w:r>
        <w:t>Reflect on resource stewardship.</w:t>
      </w:r>
    </w:p>
    <w:p w14:paraId="2F83C0EB">
      <w:pPr>
        <w:numPr>
          <w:ilvl w:val="0"/>
          <w:numId w:val="31"/>
        </w:numPr>
      </w:pPr>
      <w:r>
        <w:t>Prepare for workplace ethics training.</w:t>
      </w:r>
    </w:p>
    <w:p w14:paraId="1D65F11D">
      <w:pPr>
        <w:numPr>
          <w:ilvl w:val="0"/>
          <w:numId w:val="31"/>
        </w:numPr>
      </w:pPr>
      <w:r>
        <w:t>Receive feedback.</w:t>
      </w:r>
    </w:p>
    <w:p w14:paraId="59ED88A9">
      <w:pPr>
        <w:pStyle w:val="5"/>
      </w:pPr>
      <w:r>
        <w:t>2. Scripture</w:t>
      </w:r>
    </w:p>
    <w:p w14:paraId="344D4D77">
      <w:pPr>
        <w:pStyle w:val="23"/>
      </w:pPr>
      <w:r>
        <w:rPr>
          <w:b/>
          <w:bCs/>
        </w:rPr>
        <w:t>Proverbs 16:3</w:t>
      </w:r>
    </w:p>
    <w:p w14:paraId="32813B8A">
      <w:pPr>
        <w:pStyle w:val="5"/>
      </w:pPr>
      <w:r>
        <w:t>3. Memory Verse</w:t>
      </w:r>
    </w:p>
    <w:p w14:paraId="07E9E977">
      <w:pPr>
        <w:pStyle w:val="23"/>
      </w:pPr>
      <w:r>
        <w:rPr>
          <w:b/>
          <w:bCs/>
        </w:rPr>
        <w:t>Habakkuk 2:2</w:t>
      </w:r>
    </w:p>
    <w:p w14:paraId="3D00E8BB">
      <w:pPr>
        <w:pStyle w:val="5"/>
      </w:pPr>
      <w:r>
        <w:t>4. Teaching Notes</w:t>
      </w:r>
    </w:p>
    <w:p w14:paraId="2BB3A860">
      <w:pPr>
        <w:pStyle w:val="23"/>
      </w:pPr>
      <w:r>
        <w:t>Week 22 focused on project management, goals, task breakdown, resource planning, budgeting, cost control and monitoring.</w:t>
      </w:r>
    </w:p>
    <w:p w14:paraId="20831ABF">
      <w:pPr>
        <w:pStyle w:val="3"/>
      </w:pPr>
      <w:r>
        <w:t>Trainees must understand that good intentions are not enough. Projects require planning, people, resources, time, records and supervision.</w:t>
      </w:r>
    </w:p>
    <w:p w14:paraId="2DE0F7F3">
      <w:pPr>
        <w:pStyle w:val="3"/>
      </w:pPr>
      <w:r>
        <w:t>The trainer should review group project plans and give correction.</w:t>
      </w:r>
    </w:p>
    <w:p w14:paraId="277EB298">
      <w:pPr>
        <w:pStyle w:val="5"/>
      </w:pPr>
      <w:r>
        <w:t>5. Practical Activity</w:t>
      </w:r>
    </w:p>
    <w:p w14:paraId="3861440B">
      <w:pPr>
        <w:pStyle w:val="23"/>
      </w:pPr>
      <w:r>
        <w:t>Each group should revise its project plan based on feedback and submit an improved version.</w:t>
      </w:r>
    </w:p>
    <w:p w14:paraId="31E7C343">
      <w:pPr>
        <w:pStyle w:val="5"/>
      </w:pPr>
      <w:r>
        <w:t>6. Group Discussion</w:t>
      </w:r>
    </w:p>
    <w:p w14:paraId="35CD1177">
      <w:pPr>
        <w:pStyle w:val="23"/>
      </w:pPr>
      <w:r>
        <w:t>Discuss:</w:t>
      </w:r>
    </w:p>
    <w:p w14:paraId="6799AC3B">
      <w:pPr>
        <w:pStyle w:val="3"/>
      </w:pPr>
      <w:r>
        <w:rPr>
          <w:b/>
          <w:bCs/>
        </w:rPr>
        <w:t>What is the most important project management lesson from this week?</w:t>
      </w:r>
    </w:p>
    <w:p w14:paraId="752FD012">
      <w:pPr>
        <w:pStyle w:val="5"/>
      </w:pPr>
      <w:r>
        <w:t>7. Case Study</w:t>
      </w:r>
    </w:p>
    <w:p w14:paraId="3D040BC7">
      <w:pPr>
        <w:pStyle w:val="23"/>
      </w:pPr>
      <w:r>
        <w:t>A group improved its project after breaking the work into clear tasks and assigning responsibility to each member.</w:t>
      </w:r>
    </w:p>
    <w:p w14:paraId="0911866C">
      <w:pPr>
        <w:pStyle w:val="5"/>
      </w:pPr>
      <w:r>
        <w:t>8. Assessment</w:t>
      </w:r>
    </w:p>
    <w:p w14:paraId="30A54219">
      <w:pPr>
        <w:pStyle w:val="23"/>
      </w:pPr>
      <w:r>
        <w:t>Assess through revised project plan and group participation.</w:t>
      </w:r>
    </w:p>
    <w:p w14:paraId="4D492006">
      <w:pPr>
        <w:pStyle w:val="5"/>
      </w:pPr>
      <w:r>
        <w:t>9. Homework</w:t>
      </w:r>
    </w:p>
    <w:p w14:paraId="68E18F1A">
      <w:pPr>
        <w:pStyle w:val="23"/>
      </w:pPr>
      <w:r>
        <w:t>Write three workplace ethics goals for Week 23.</w:t>
      </w:r>
    </w:p>
    <w:p w14:paraId="61ED7CC7">
      <w:pPr>
        <w:pStyle w:val="5"/>
      </w:pPr>
      <w:r>
        <w:t>10. Leadership Application</w:t>
      </w:r>
    </w:p>
    <w:p w14:paraId="4D53B35C">
      <w:pPr>
        <w:pStyle w:val="23"/>
      </w:pPr>
      <w:r>
        <w:t>Leaders improve plans through review and correction.</w:t>
      </w:r>
    </w:p>
    <w:p w14:paraId="2247F527">
      <w:pPr>
        <w:pStyle w:val="5"/>
      </w:pPr>
      <w:r>
        <w:t>11. Character Development Goal</w:t>
      </w:r>
    </w:p>
    <w:p w14:paraId="114962DE">
      <w:pPr>
        <w:pStyle w:val="23"/>
      </w:pPr>
      <w:r>
        <w:rPr>
          <w:b/>
          <w:bCs/>
        </w:rPr>
        <w:t>Character Focus: Improvement Through Feedback</w:t>
      </w:r>
    </w:p>
    <w:p w14:paraId="79E0559A">
      <w:pPr>
        <w:pStyle w:val="3"/>
      </w:pPr>
      <w:r>
        <w:t>Trainees should accept corrections and improve plans.</w:t>
      </w:r>
    </w:p>
    <w:p w14:paraId="0298FDEF">
      <w:r>
        <w:pict>
          <v:rect id="_x0000_i1042" o:spt="1" style="height:1.5pt;width:0pt;" coordsize="21600,21600" o:hr="t" o:hrstd="t" o:hralign="center">
            <v:path/>
            <v:fill focussize="0,0"/>
            <v:stroke/>
            <v:imagedata o:title=""/>
            <o:lock v:ext="edit"/>
            <w10:wrap type="none"/>
            <w10:anchorlock/>
          </v:rect>
        </w:pict>
      </w:r>
    </w:p>
    <w:p w14:paraId="654B1B5F">
      <w:pPr>
        <w:pStyle w:val="2"/>
      </w:pPr>
      <w:r>
        <w:t>WEEK 23</w:t>
      </w:r>
    </w:p>
    <w:p w14:paraId="428B5232">
      <w:pPr>
        <w:pStyle w:val="4"/>
      </w:pPr>
      <w:r>
        <w:t>Weekly Focus: Workplace Ethics, Employability and Professional Readiness</w:t>
      </w:r>
    </w:p>
    <w:p w14:paraId="42DAA77E">
      <w:r>
        <w:pict>
          <v:rect id="_x0000_i1043" o:spt="1" style="height:1.5pt;width:0pt;" coordsize="21600,21600" o:hr="t" o:hrstd="t" o:hralign="center">
            <v:path/>
            <v:fill focussize="0,0"/>
            <v:stroke/>
            <v:imagedata o:title=""/>
            <o:lock v:ext="edit"/>
            <w10:wrap type="none"/>
            <w10:anchorlock/>
          </v:rect>
        </w:pict>
      </w:r>
    </w:p>
    <w:p w14:paraId="538480C9">
      <w:pPr>
        <w:pStyle w:val="4"/>
      </w:pPr>
      <w:r>
        <w:t>DAY 155</w:t>
      </w:r>
    </w:p>
    <w:p w14:paraId="3B907171">
      <w:pPr>
        <w:pStyle w:val="5"/>
      </w:pPr>
      <w:r>
        <w:t>Topic: Understanding Workplace Ethics</w:t>
      </w:r>
    </w:p>
    <w:p w14:paraId="01FBC584">
      <w:pPr>
        <w:pStyle w:val="5"/>
      </w:pPr>
      <w:r>
        <w:t>1. Learning Objectives</w:t>
      </w:r>
    </w:p>
    <w:p w14:paraId="1DD1961B">
      <w:pPr>
        <w:pStyle w:val="23"/>
      </w:pPr>
      <w:r>
        <w:t>By the end of this lesson, trainees should be able to:</w:t>
      </w:r>
    </w:p>
    <w:p w14:paraId="3ABF066E">
      <w:pPr>
        <w:numPr>
          <w:ilvl w:val="0"/>
          <w:numId w:val="32"/>
        </w:numPr>
      </w:pPr>
      <w:r>
        <w:t>Explain workplace ethics.</w:t>
      </w:r>
    </w:p>
    <w:p w14:paraId="77CE9958">
      <w:pPr>
        <w:numPr>
          <w:ilvl w:val="0"/>
          <w:numId w:val="32"/>
        </w:numPr>
      </w:pPr>
      <w:r>
        <w:t>Identify ethical and unethical workplace behaviour.</w:t>
      </w:r>
    </w:p>
    <w:p w14:paraId="025D0B1B">
      <w:pPr>
        <w:numPr>
          <w:ilvl w:val="0"/>
          <w:numId w:val="32"/>
        </w:numPr>
      </w:pPr>
      <w:r>
        <w:t>Understand why ethics affects trust.</w:t>
      </w:r>
    </w:p>
    <w:p w14:paraId="0262AB79">
      <w:pPr>
        <w:numPr>
          <w:ilvl w:val="0"/>
          <w:numId w:val="32"/>
        </w:numPr>
      </w:pPr>
      <w:r>
        <w:t>Practise ethical decision-making.</w:t>
      </w:r>
    </w:p>
    <w:p w14:paraId="54DBDDF9">
      <w:pPr>
        <w:numPr>
          <w:ilvl w:val="0"/>
          <w:numId w:val="32"/>
        </w:numPr>
      </w:pPr>
      <w:r>
        <w:t>Commit to honourable conduct.</w:t>
      </w:r>
    </w:p>
    <w:p w14:paraId="38014EB6">
      <w:pPr>
        <w:pStyle w:val="5"/>
      </w:pPr>
      <w:r>
        <w:t>2. Scripture</w:t>
      </w:r>
    </w:p>
    <w:p w14:paraId="1B692BB4">
      <w:pPr>
        <w:pStyle w:val="23"/>
      </w:pPr>
      <w:r>
        <w:rPr>
          <w:b/>
          <w:bCs/>
        </w:rPr>
        <w:t>Micah 6:8</w:t>
      </w:r>
    </w:p>
    <w:p w14:paraId="3A7425E5">
      <w:pPr>
        <w:pStyle w:val="5"/>
      </w:pPr>
      <w:r>
        <w:t>3. Memory Verse</w:t>
      </w:r>
    </w:p>
    <w:p w14:paraId="0A148E76">
      <w:pPr>
        <w:pStyle w:val="23"/>
      </w:pPr>
      <w:r>
        <w:rPr>
          <w:b/>
          <w:bCs/>
        </w:rPr>
        <w:t>Proverbs 11:3</w:t>
      </w:r>
    </w:p>
    <w:p w14:paraId="486EC99A">
      <w:pPr>
        <w:pStyle w:val="5"/>
      </w:pPr>
      <w:r>
        <w:t>4. Teaching Notes</w:t>
      </w:r>
    </w:p>
    <w:p w14:paraId="744DBDE7">
      <w:pPr>
        <w:pStyle w:val="23"/>
      </w:pPr>
      <w:r>
        <w:t>Workplace ethics means doing what is right, honest and responsible in a work environment. It is about how a person behaves with supervisors, colleagues, customers, tools, money, information and time.</w:t>
      </w:r>
    </w:p>
    <w:p w14:paraId="4EE0FDDF">
      <w:pPr>
        <w:pStyle w:val="3"/>
      </w:pPr>
      <w:r>
        <w:t>Ethical workplace behaviour includes:</w:t>
      </w:r>
    </w:p>
    <w:p w14:paraId="1DB23D88">
      <w:pPr>
        <w:numPr>
          <w:ilvl w:val="0"/>
          <w:numId w:val="33"/>
        </w:numPr>
      </w:pPr>
      <w:r>
        <w:t>Honesty.</w:t>
      </w:r>
    </w:p>
    <w:p w14:paraId="35EA391E">
      <w:pPr>
        <w:numPr>
          <w:ilvl w:val="0"/>
          <w:numId w:val="33"/>
        </w:numPr>
      </w:pPr>
      <w:r>
        <w:t>Punctuality.</w:t>
      </w:r>
    </w:p>
    <w:p w14:paraId="6398B158">
      <w:pPr>
        <w:numPr>
          <w:ilvl w:val="0"/>
          <w:numId w:val="33"/>
        </w:numPr>
      </w:pPr>
      <w:r>
        <w:t>Respect.</w:t>
      </w:r>
    </w:p>
    <w:p w14:paraId="11DE099B">
      <w:pPr>
        <w:numPr>
          <w:ilvl w:val="0"/>
          <w:numId w:val="33"/>
        </w:numPr>
      </w:pPr>
      <w:r>
        <w:t>Confidentiality.</w:t>
      </w:r>
    </w:p>
    <w:p w14:paraId="35909BDA">
      <w:pPr>
        <w:numPr>
          <w:ilvl w:val="0"/>
          <w:numId w:val="33"/>
        </w:numPr>
      </w:pPr>
      <w:r>
        <w:t>Fairness.</w:t>
      </w:r>
    </w:p>
    <w:p w14:paraId="7A2989D9">
      <w:pPr>
        <w:numPr>
          <w:ilvl w:val="0"/>
          <w:numId w:val="33"/>
        </w:numPr>
      </w:pPr>
      <w:r>
        <w:t>Hard work.</w:t>
      </w:r>
    </w:p>
    <w:p w14:paraId="183A0707">
      <w:pPr>
        <w:numPr>
          <w:ilvl w:val="0"/>
          <w:numId w:val="33"/>
        </w:numPr>
      </w:pPr>
      <w:r>
        <w:t>Accurate reporting.</w:t>
      </w:r>
    </w:p>
    <w:p w14:paraId="2757C860">
      <w:pPr>
        <w:numPr>
          <w:ilvl w:val="0"/>
          <w:numId w:val="33"/>
        </w:numPr>
      </w:pPr>
      <w:r>
        <w:t>Proper use of resources.</w:t>
      </w:r>
    </w:p>
    <w:p w14:paraId="1D040EB2">
      <w:pPr>
        <w:numPr>
          <w:ilvl w:val="0"/>
          <w:numId w:val="33"/>
        </w:numPr>
      </w:pPr>
      <w:r>
        <w:t>Avoiding theft.</w:t>
      </w:r>
    </w:p>
    <w:p w14:paraId="0AE96BED">
      <w:pPr>
        <w:numPr>
          <w:ilvl w:val="0"/>
          <w:numId w:val="33"/>
        </w:numPr>
      </w:pPr>
      <w:r>
        <w:t>Respecting workplace rules.</w:t>
      </w:r>
    </w:p>
    <w:p w14:paraId="7A7CD6BA">
      <w:pPr>
        <w:pStyle w:val="23"/>
      </w:pPr>
      <w:r>
        <w:t>Unethical behaviour includes lying, stealing, falsifying records, wasting time, taking bribes, gossiping, damaging property, cheating customers and hiding mistakes.</w:t>
      </w:r>
    </w:p>
    <w:p w14:paraId="3D6AFF33">
      <w:pPr>
        <w:pStyle w:val="5"/>
      </w:pPr>
      <w:r>
        <w:t>5. Practical Activity</w:t>
      </w:r>
    </w:p>
    <w:p w14:paraId="10BB9979">
      <w:pPr>
        <w:pStyle w:val="23"/>
      </w:pPr>
      <w:r>
        <w:t>Give ethical workplace scenarios. Groups should identify the right response.</w:t>
      </w:r>
    </w:p>
    <w:p w14:paraId="6B5949A6">
      <w:pPr>
        <w:pStyle w:val="3"/>
      </w:pPr>
      <w:r>
        <w:t>Example: A supervisor asks you to sign that work was completed when it was not. What should you do?</w:t>
      </w:r>
    </w:p>
    <w:p w14:paraId="3854C9C0">
      <w:pPr>
        <w:pStyle w:val="5"/>
      </w:pPr>
      <w:r>
        <w:t>6. Group Discussion</w:t>
      </w:r>
    </w:p>
    <w:p w14:paraId="420C14AE">
      <w:pPr>
        <w:pStyle w:val="23"/>
      </w:pPr>
      <w:r>
        <w:t>Discuss:</w:t>
      </w:r>
    </w:p>
    <w:p w14:paraId="769CFF82">
      <w:pPr>
        <w:pStyle w:val="3"/>
      </w:pPr>
      <w:r>
        <w:rPr>
          <w:b/>
          <w:bCs/>
        </w:rPr>
        <w:t>Why is ethics important in every workplace?</w:t>
      </w:r>
    </w:p>
    <w:p w14:paraId="4B196EF2">
      <w:pPr>
        <w:pStyle w:val="5"/>
      </w:pPr>
      <w:r>
        <w:t>7. Case Study</w:t>
      </w:r>
    </w:p>
    <w:p w14:paraId="6B1F82DB">
      <w:pPr>
        <w:pStyle w:val="23"/>
      </w:pPr>
      <w:r>
        <w:t>A trainee was asked to cover up missing materials. He refused and reported truthfully. Though it was difficult, he protected his integrity.</w:t>
      </w:r>
    </w:p>
    <w:p w14:paraId="63E456AF">
      <w:pPr>
        <w:pStyle w:val="5"/>
      </w:pPr>
      <w:r>
        <w:t>8. Assessment</w:t>
      </w:r>
    </w:p>
    <w:p w14:paraId="632719D8">
      <w:pPr>
        <w:pStyle w:val="23"/>
      </w:pPr>
      <w:r>
        <w:t>Assess through scenario responses and oral questions.</w:t>
      </w:r>
    </w:p>
    <w:p w14:paraId="1E51C806">
      <w:pPr>
        <w:pStyle w:val="5"/>
      </w:pPr>
      <w:r>
        <w:t>9. Homework</w:t>
      </w:r>
    </w:p>
    <w:p w14:paraId="7D10E2F0">
      <w:pPr>
        <w:pStyle w:val="23"/>
      </w:pPr>
      <w:r>
        <w:t>Write ten workplace behaviours a Kingdom trainee must avoid.</w:t>
      </w:r>
    </w:p>
    <w:p w14:paraId="35F1891A">
      <w:pPr>
        <w:pStyle w:val="5"/>
      </w:pPr>
      <w:r>
        <w:t>10. Leadership Application</w:t>
      </w:r>
    </w:p>
    <w:p w14:paraId="4C5B57E6">
      <w:pPr>
        <w:pStyle w:val="23"/>
      </w:pPr>
      <w:r>
        <w:t>Ethical leaders protect trust and refuse dishonest shortcuts.</w:t>
      </w:r>
    </w:p>
    <w:p w14:paraId="5F4C47DA">
      <w:pPr>
        <w:pStyle w:val="5"/>
      </w:pPr>
      <w:r>
        <w:t>11. Character Development Goal</w:t>
      </w:r>
    </w:p>
    <w:p w14:paraId="43D0C653">
      <w:pPr>
        <w:pStyle w:val="23"/>
      </w:pPr>
      <w:r>
        <w:rPr>
          <w:b/>
          <w:bCs/>
        </w:rPr>
        <w:t>Character Focus: Ethical Integrity</w:t>
      </w:r>
    </w:p>
    <w:p w14:paraId="1F3531E4">
      <w:pPr>
        <w:pStyle w:val="3"/>
      </w:pPr>
      <w:r>
        <w:t>Trainees should choose what is right even under pressure.</w:t>
      </w:r>
    </w:p>
    <w:p w14:paraId="062F3087">
      <w:r>
        <w:pict>
          <v:rect id="_x0000_i1044" o:spt="1" style="height:1.5pt;width:0pt;" coordsize="21600,21600" o:hr="t" o:hrstd="t" o:hralign="center">
            <v:path/>
            <v:fill focussize="0,0"/>
            <v:stroke/>
            <v:imagedata o:title=""/>
            <o:lock v:ext="edit"/>
            <w10:wrap type="none"/>
            <w10:anchorlock/>
          </v:rect>
        </w:pict>
      </w:r>
    </w:p>
    <w:p w14:paraId="5F6B655C">
      <w:pPr>
        <w:pStyle w:val="4"/>
      </w:pPr>
      <w:r>
        <w:t>DAY 156</w:t>
      </w:r>
    </w:p>
    <w:p w14:paraId="5750B3B9">
      <w:pPr>
        <w:pStyle w:val="5"/>
      </w:pPr>
      <w:r>
        <w:t>Topic: Employability Skills and Workplace Attitude</w:t>
      </w:r>
    </w:p>
    <w:p w14:paraId="247115E6">
      <w:pPr>
        <w:pStyle w:val="5"/>
      </w:pPr>
      <w:r>
        <w:t>1. Learning Objectives</w:t>
      </w:r>
    </w:p>
    <w:p w14:paraId="279D841B">
      <w:pPr>
        <w:pStyle w:val="23"/>
      </w:pPr>
      <w:r>
        <w:t>By the end of this lesson, trainees should be able to:</w:t>
      </w:r>
    </w:p>
    <w:p w14:paraId="3BBB97C0">
      <w:pPr>
        <w:numPr>
          <w:ilvl w:val="0"/>
          <w:numId w:val="34"/>
        </w:numPr>
      </w:pPr>
      <w:r>
        <w:t>Explain employability skills.</w:t>
      </w:r>
    </w:p>
    <w:p w14:paraId="37572AFA">
      <w:pPr>
        <w:numPr>
          <w:ilvl w:val="0"/>
          <w:numId w:val="34"/>
        </w:numPr>
      </w:pPr>
      <w:r>
        <w:t>Identify behaviours employers value.</w:t>
      </w:r>
    </w:p>
    <w:p w14:paraId="5D5ECBA9">
      <w:pPr>
        <w:numPr>
          <w:ilvl w:val="0"/>
          <w:numId w:val="34"/>
        </w:numPr>
      </w:pPr>
      <w:r>
        <w:t>Understand why attitude matters.</w:t>
      </w:r>
    </w:p>
    <w:p w14:paraId="5E12F2D2">
      <w:pPr>
        <w:numPr>
          <w:ilvl w:val="0"/>
          <w:numId w:val="34"/>
        </w:numPr>
      </w:pPr>
      <w:r>
        <w:t>Practise workplace readiness.</w:t>
      </w:r>
    </w:p>
    <w:p w14:paraId="15425740">
      <w:pPr>
        <w:numPr>
          <w:ilvl w:val="0"/>
          <w:numId w:val="34"/>
        </w:numPr>
      </w:pPr>
      <w:r>
        <w:t>Commit to becoming employable.</w:t>
      </w:r>
    </w:p>
    <w:p w14:paraId="6FCCDF43">
      <w:pPr>
        <w:pStyle w:val="5"/>
      </w:pPr>
      <w:r>
        <w:t>2. Scripture</w:t>
      </w:r>
    </w:p>
    <w:p w14:paraId="4F0810B9">
      <w:pPr>
        <w:pStyle w:val="23"/>
      </w:pPr>
      <w:r>
        <w:rPr>
          <w:b/>
          <w:bCs/>
        </w:rPr>
        <w:t>Proverbs 22:29</w:t>
      </w:r>
    </w:p>
    <w:p w14:paraId="63DE2F17">
      <w:pPr>
        <w:pStyle w:val="5"/>
      </w:pPr>
      <w:r>
        <w:t>3. Memory Verse</w:t>
      </w:r>
    </w:p>
    <w:p w14:paraId="333CF1D7">
      <w:pPr>
        <w:pStyle w:val="23"/>
      </w:pPr>
      <w:r>
        <w:rPr>
          <w:b/>
          <w:bCs/>
        </w:rPr>
        <w:t>Titus 2:7</w:t>
      </w:r>
    </w:p>
    <w:p w14:paraId="08B50BCA">
      <w:pPr>
        <w:pStyle w:val="5"/>
      </w:pPr>
      <w:r>
        <w:t>4. Teaching Notes</w:t>
      </w:r>
    </w:p>
    <w:p w14:paraId="6FD9A01B">
      <w:pPr>
        <w:pStyle w:val="23"/>
      </w:pPr>
      <w:r>
        <w:t>Employability means being ready and suitable for work. Employers do not only want certificates. They want people who can be trusted to perform, learn and behave properly.</w:t>
      </w:r>
    </w:p>
    <w:p w14:paraId="582EA95A">
      <w:pPr>
        <w:pStyle w:val="3"/>
      </w:pPr>
      <w:r>
        <w:t>Employability skills include:</w:t>
      </w:r>
    </w:p>
    <w:p w14:paraId="1EC607C7">
      <w:pPr>
        <w:numPr>
          <w:ilvl w:val="0"/>
          <w:numId w:val="35"/>
        </w:numPr>
      </w:pPr>
      <w:r>
        <w:t>Punctuality.</w:t>
      </w:r>
    </w:p>
    <w:p w14:paraId="289BFE72">
      <w:pPr>
        <w:numPr>
          <w:ilvl w:val="0"/>
          <w:numId w:val="35"/>
        </w:numPr>
      </w:pPr>
      <w:r>
        <w:t>Communication.</w:t>
      </w:r>
    </w:p>
    <w:p w14:paraId="641CF91E">
      <w:pPr>
        <w:numPr>
          <w:ilvl w:val="0"/>
          <w:numId w:val="35"/>
        </w:numPr>
      </w:pPr>
      <w:r>
        <w:t>Teamwork.</w:t>
      </w:r>
    </w:p>
    <w:p w14:paraId="1ED93638">
      <w:pPr>
        <w:numPr>
          <w:ilvl w:val="0"/>
          <w:numId w:val="35"/>
        </w:numPr>
      </w:pPr>
      <w:r>
        <w:t>Problem-solving.</w:t>
      </w:r>
    </w:p>
    <w:p w14:paraId="479F1E3D">
      <w:pPr>
        <w:numPr>
          <w:ilvl w:val="0"/>
          <w:numId w:val="35"/>
        </w:numPr>
      </w:pPr>
      <w:r>
        <w:t>Honesty.</w:t>
      </w:r>
    </w:p>
    <w:p w14:paraId="79A68647">
      <w:pPr>
        <w:numPr>
          <w:ilvl w:val="0"/>
          <w:numId w:val="35"/>
        </w:numPr>
      </w:pPr>
      <w:r>
        <w:t>Respect.</w:t>
      </w:r>
    </w:p>
    <w:p w14:paraId="5E2A4138">
      <w:pPr>
        <w:numPr>
          <w:ilvl w:val="0"/>
          <w:numId w:val="35"/>
        </w:numPr>
      </w:pPr>
      <w:r>
        <w:t>Time management.</w:t>
      </w:r>
    </w:p>
    <w:p w14:paraId="46B2F415">
      <w:pPr>
        <w:numPr>
          <w:ilvl w:val="0"/>
          <w:numId w:val="35"/>
        </w:numPr>
      </w:pPr>
      <w:r>
        <w:t>Basic reporting.</w:t>
      </w:r>
    </w:p>
    <w:p w14:paraId="735790ED">
      <w:pPr>
        <w:numPr>
          <w:ilvl w:val="0"/>
          <w:numId w:val="35"/>
        </w:numPr>
      </w:pPr>
      <w:r>
        <w:t>Practical competence.</w:t>
      </w:r>
    </w:p>
    <w:p w14:paraId="6061D795">
      <w:pPr>
        <w:numPr>
          <w:ilvl w:val="0"/>
          <w:numId w:val="35"/>
        </w:numPr>
      </w:pPr>
      <w:r>
        <w:t>Willingness to learn.</w:t>
      </w:r>
    </w:p>
    <w:p w14:paraId="6B9AD138">
      <w:pPr>
        <w:numPr>
          <w:ilvl w:val="0"/>
          <w:numId w:val="35"/>
        </w:numPr>
      </w:pPr>
      <w:r>
        <w:t>Neatness.</w:t>
      </w:r>
    </w:p>
    <w:p w14:paraId="5FB126E6">
      <w:pPr>
        <w:numPr>
          <w:ilvl w:val="0"/>
          <w:numId w:val="35"/>
        </w:numPr>
      </w:pPr>
      <w:r>
        <w:t>Reliability.</w:t>
      </w:r>
    </w:p>
    <w:p w14:paraId="18C9E79B">
      <w:pPr>
        <w:pStyle w:val="23"/>
      </w:pPr>
      <w:r>
        <w:t>A poor attitude can destroy opportunity. A humble trainee who is willing to learn may be preferred over a proud trainee with better theory.</w:t>
      </w:r>
    </w:p>
    <w:p w14:paraId="68071AAA">
      <w:pPr>
        <w:pStyle w:val="5"/>
      </w:pPr>
      <w:r>
        <w:t>5. Practical Activity</w:t>
      </w:r>
    </w:p>
    <w:p w14:paraId="7974F14D">
      <w:pPr>
        <w:pStyle w:val="23"/>
      </w:pPr>
      <w:r>
        <w:t>Trainees should complete an employability self-assessment checklist.</w:t>
      </w:r>
    </w:p>
    <w:p w14:paraId="2DC9116B">
      <w:pPr>
        <w:pStyle w:val="3"/>
      </w:pPr>
      <w:r>
        <w:t>Areas:</w:t>
      </w:r>
    </w:p>
    <w:p w14:paraId="0B72AF78">
      <w:pPr>
        <w:numPr>
          <w:ilvl w:val="0"/>
          <w:numId w:val="36"/>
        </w:numPr>
      </w:pPr>
      <w:r>
        <w:t>Punctuality.</w:t>
      </w:r>
    </w:p>
    <w:p w14:paraId="41FF0730">
      <w:pPr>
        <w:numPr>
          <w:ilvl w:val="0"/>
          <w:numId w:val="36"/>
        </w:numPr>
      </w:pPr>
      <w:r>
        <w:t>Communication.</w:t>
      </w:r>
    </w:p>
    <w:p w14:paraId="2A563B60">
      <w:pPr>
        <w:numPr>
          <w:ilvl w:val="0"/>
          <w:numId w:val="36"/>
        </w:numPr>
      </w:pPr>
      <w:r>
        <w:t>Respect.</w:t>
      </w:r>
    </w:p>
    <w:p w14:paraId="176EAD45">
      <w:pPr>
        <w:numPr>
          <w:ilvl w:val="0"/>
          <w:numId w:val="36"/>
        </w:numPr>
      </w:pPr>
      <w:r>
        <w:t>Skill level.</w:t>
      </w:r>
    </w:p>
    <w:p w14:paraId="10ED2992">
      <w:pPr>
        <w:numPr>
          <w:ilvl w:val="0"/>
          <w:numId w:val="36"/>
        </w:numPr>
      </w:pPr>
      <w:r>
        <w:t>Teamwork.</w:t>
      </w:r>
    </w:p>
    <w:p w14:paraId="059FA5E2">
      <w:pPr>
        <w:numPr>
          <w:ilvl w:val="0"/>
          <w:numId w:val="36"/>
        </w:numPr>
      </w:pPr>
      <w:r>
        <w:t>Reliability.</w:t>
      </w:r>
    </w:p>
    <w:p w14:paraId="70BB1C97">
      <w:pPr>
        <w:numPr>
          <w:ilvl w:val="0"/>
          <w:numId w:val="36"/>
        </w:numPr>
      </w:pPr>
      <w:r>
        <w:t>Appearance.</w:t>
      </w:r>
    </w:p>
    <w:p w14:paraId="3D76E357">
      <w:pPr>
        <w:numPr>
          <w:ilvl w:val="0"/>
          <w:numId w:val="36"/>
        </w:numPr>
      </w:pPr>
      <w:r>
        <w:t>Work attitude.</w:t>
      </w:r>
    </w:p>
    <w:p w14:paraId="3DFF3904">
      <w:pPr>
        <w:numPr>
          <w:ilvl w:val="0"/>
          <w:numId w:val="36"/>
        </w:numPr>
      </w:pPr>
      <w:r>
        <w:t>Reporting.</w:t>
      </w:r>
    </w:p>
    <w:p w14:paraId="6F8BA18C">
      <w:pPr>
        <w:numPr>
          <w:ilvl w:val="0"/>
          <w:numId w:val="36"/>
        </w:numPr>
      </w:pPr>
      <w:r>
        <w:t>Response to correction.</w:t>
      </w:r>
    </w:p>
    <w:p w14:paraId="7BB3FFE8">
      <w:pPr>
        <w:pStyle w:val="5"/>
      </w:pPr>
      <w:r>
        <w:t>6. Group Discussion</w:t>
      </w:r>
    </w:p>
    <w:p w14:paraId="644C9756">
      <w:pPr>
        <w:pStyle w:val="23"/>
      </w:pPr>
      <w:r>
        <w:t>Discuss:</w:t>
      </w:r>
    </w:p>
    <w:p w14:paraId="3C1685A9">
      <w:pPr>
        <w:pStyle w:val="3"/>
      </w:pPr>
      <w:r>
        <w:rPr>
          <w:b/>
          <w:bCs/>
        </w:rPr>
        <w:t>What makes a trainee employable?</w:t>
      </w:r>
    </w:p>
    <w:p w14:paraId="1D9171A8">
      <w:pPr>
        <w:pStyle w:val="5"/>
      </w:pPr>
      <w:r>
        <w:t>7. Case Study</w:t>
      </w:r>
    </w:p>
    <w:p w14:paraId="06EBE38A">
      <w:pPr>
        <w:pStyle w:val="23"/>
      </w:pPr>
      <w:r>
        <w:t>Two trainees applied for placement. One had better marks, but poor attitude. The other was humble, reliable and hardworking. The second was selected first.</w:t>
      </w:r>
    </w:p>
    <w:p w14:paraId="523D0CCA">
      <w:pPr>
        <w:pStyle w:val="5"/>
      </w:pPr>
      <w:r>
        <w:t>8. Assessment</w:t>
      </w:r>
    </w:p>
    <w:p w14:paraId="6060C092">
      <w:pPr>
        <w:pStyle w:val="23"/>
      </w:pPr>
      <w:r>
        <w:t>Assess through employability checklist and participation.</w:t>
      </w:r>
    </w:p>
    <w:p w14:paraId="5DE8F661">
      <w:pPr>
        <w:pStyle w:val="5"/>
      </w:pPr>
      <w:r>
        <w:t>9. Homework</w:t>
      </w:r>
    </w:p>
    <w:p w14:paraId="3CFECA4A">
      <w:pPr>
        <w:pStyle w:val="23"/>
      </w:pPr>
      <w:r>
        <w:t>Write one page on:</w:t>
      </w:r>
    </w:p>
    <w:p w14:paraId="18F59174">
      <w:pPr>
        <w:pStyle w:val="3"/>
      </w:pPr>
      <w:r>
        <w:rPr>
          <w:b/>
          <w:bCs/>
        </w:rPr>
        <w:t>The employability skills I must improve before industrial attachment.</w:t>
      </w:r>
    </w:p>
    <w:p w14:paraId="115F71F7">
      <w:pPr>
        <w:pStyle w:val="5"/>
      </w:pPr>
      <w:r>
        <w:t>10. Leadership Application</w:t>
      </w:r>
    </w:p>
    <w:p w14:paraId="7EDFD495">
      <w:pPr>
        <w:pStyle w:val="23"/>
      </w:pPr>
      <w:r>
        <w:t>Leaders prepare people to become useful and dependable.</w:t>
      </w:r>
    </w:p>
    <w:p w14:paraId="5641D51A">
      <w:pPr>
        <w:pStyle w:val="5"/>
      </w:pPr>
      <w:r>
        <w:t>11. Character Development Goal</w:t>
      </w:r>
    </w:p>
    <w:p w14:paraId="740E36C9">
      <w:pPr>
        <w:pStyle w:val="23"/>
      </w:pPr>
      <w:r>
        <w:rPr>
          <w:b/>
          <w:bCs/>
        </w:rPr>
        <w:t>Character Focus: Workplace Readiness</w:t>
      </w:r>
    </w:p>
    <w:p w14:paraId="18198275">
      <w:pPr>
        <w:pStyle w:val="3"/>
      </w:pPr>
      <w:r>
        <w:t>Trainees should develop habits employers can trust.</w:t>
      </w:r>
    </w:p>
    <w:p w14:paraId="51295B01">
      <w:r>
        <w:pict>
          <v:rect id="_x0000_i1045" o:spt="1" style="height:1.5pt;width:0pt;" coordsize="21600,21600" o:hr="t" o:hrstd="t" o:hralign="center">
            <v:path/>
            <v:fill focussize="0,0"/>
            <v:stroke/>
            <v:imagedata o:title=""/>
            <o:lock v:ext="edit"/>
            <w10:wrap type="none"/>
            <w10:anchorlock/>
          </v:rect>
        </w:pict>
      </w:r>
    </w:p>
    <w:p w14:paraId="2A5F590B">
      <w:pPr>
        <w:pStyle w:val="4"/>
      </w:pPr>
      <w:r>
        <w:t>DAY 157</w:t>
      </w:r>
    </w:p>
    <w:p w14:paraId="3388206D">
      <w:pPr>
        <w:pStyle w:val="5"/>
      </w:pPr>
      <w:r>
        <w:t>Topic: Respecting Supervisors, Colleagues and Customers</w:t>
      </w:r>
    </w:p>
    <w:p w14:paraId="472B7091">
      <w:pPr>
        <w:pStyle w:val="5"/>
      </w:pPr>
      <w:r>
        <w:t>1. Learning Objectives</w:t>
      </w:r>
    </w:p>
    <w:p w14:paraId="3FBDF0C6">
      <w:pPr>
        <w:pStyle w:val="23"/>
      </w:pPr>
      <w:r>
        <w:t>By the end of this lesson, trainees should be able to:</w:t>
      </w:r>
    </w:p>
    <w:p w14:paraId="0748F3FF">
      <w:pPr>
        <w:numPr>
          <w:ilvl w:val="0"/>
          <w:numId w:val="37"/>
        </w:numPr>
      </w:pPr>
      <w:r>
        <w:t>Understand respect in the workplace.</w:t>
      </w:r>
    </w:p>
    <w:p w14:paraId="033B9169">
      <w:pPr>
        <w:numPr>
          <w:ilvl w:val="0"/>
          <w:numId w:val="37"/>
        </w:numPr>
      </w:pPr>
      <w:r>
        <w:t>Identify proper conduct towards supervisors.</w:t>
      </w:r>
    </w:p>
    <w:p w14:paraId="60BEF4F7">
      <w:pPr>
        <w:numPr>
          <w:ilvl w:val="0"/>
          <w:numId w:val="37"/>
        </w:numPr>
      </w:pPr>
      <w:r>
        <w:t>Practise respectful communication with colleagues.</w:t>
      </w:r>
    </w:p>
    <w:p w14:paraId="0FEF54EF">
      <w:pPr>
        <w:numPr>
          <w:ilvl w:val="0"/>
          <w:numId w:val="37"/>
        </w:numPr>
      </w:pPr>
      <w:r>
        <w:t>Understand customer dignity.</w:t>
      </w:r>
    </w:p>
    <w:p w14:paraId="33381B55">
      <w:pPr>
        <w:numPr>
          <w:ilvl w:val="0"/>
          <w:numId w:val="37"/>
        </w:numPr>
      </w:pPr>
      <w:r>
        <w:t>Commit to honourable relationships.</w:t>
      </w:r>
    </w:p>
    <w:p w14:paraId="7D088B51">
      <w:pPr>
        <w:pStyle w:val="5"/>
      </w:pPr>
      <w:r>
        <w:t>2. Scripture</w:t>
      </w:r>
    </w:p>
    <w:p w14:paraId="2FB03795">
      <w:pPr>
        <w:pStyle w:val="23"/>
      </w:pPr>
      <w:r>
        <w:rPr>
          <w:b/>
          <w:bCs/>
        </w:rPr>
        <w:t>Romans 12:10</w:t>
      </w:r>
    </w:p>
    <w:p w14:paraId="575181ED">
      <w:pPr>
        <w:pStyle w:val="5"/>
      </w:pPr>
      <w:r>
        <w:t>3. Memory Verse</w:t>
      </w:r>
    </w:p>
    <w:p w14:paraId="15DD9667">
      <w:pPr>
        <w:pStyle w:val="23"/>
      </w:pPr>
      <w:r>
        <w:rPr>
          <w:b/>
          <w:bCs/>
        </w:rPr>
        <w:t>Matthew 7:12</w:t>
      </w:r>
    </w:p>
    <w:p w14:paraId="49A90AD3">
      <w:pPr>
        <w:pStyle w:val="5"/>
      </w:pPr>
      <w:r>
        <w:t>4. Teaching Notes</w:t>
      </w:r>
    </w:p>
    <w:p w14:paraId="366FE2AC">
      <w:pPr>
        <w:pStyle w:val="23"/>
      </w:pPr>
      <w:r>
        <w:t>Workplaces require respectful relationships. A trainee must respect supervisors, colleagues, customers and support staff.</w:t>
      </w:r>
    </w:p>
    <w:p w14:paraId="25478F98">
      <w:pPr>
        <w:pStyle w:val="3"/>
      </w:pPr>
      <w:r>
        <w:t>Respect towards supervisors includes listening, following instructions, reporting properly and speaking politely.</w:t>
      </w:r>
    </w:p>
    <w:p w14:paraId="18B1908B">
      <w:pPr>
        <w:pStyle w:val="3"/>
      </w:pPr>
      <w:r>
        <w:t>Respect towards colleagues includes teamwork, avoiding gossip, helping others and not looking down on anyone.</w:t>
      </w:r>
    </w:p>
    <w:p w14:paraId="7258C00F">
      <w:pPr>
        <w:pStyle w:val="3"/>
      </w:pPr>
      <w:r>
        <w:t>Respect towards customers includes patience, honesty, politeness and good service.</w:t>
      </w:r>
    </w:p>
    <w:p w14:paraId="0F5A4FD8">
      <w:pPr>
        <w:pStyle w:val="3"/>
      </w:pPr>
      <w:r>
        <w:t>Disrespect can close doors even when a person is skilful.</w:t>
      </w:r>
    </w:p>
    <w:p w14:paraId="29F2740D">
      <w:pPr>
        <w:pStyle w:val="5"/>
      </w:pPr>
      <w:r>
        <w:t>5. Practical Activity</w:t>
      </w:r>
    </w:p>
    <w:p w14:paraId="601AD76A">
      <w:pPr>
        <w:pStyle w:val="23"/>
      </w:pPr>
      <w:r>
        <w:t>Role-play three workplace interactions:</w:t>
      </w:r>
    </w:p>
    <w:p w14:paraId="5E10627D">
      <w:pPr>
        <w:numPr>
          <w:ilvl w:val="0"/>
          <w:numId w:val="38"/>
        </w:numPr>
      </w:pPr>
      <w:r>
        <w:t>Reporting to a supervisor.</w:t>
      </w:r>
    </w:p>
    <w:p w14:paraId="2FBEA9A2">
      <w:pPr>
        <w:numPr>
          <w:ilvl w:val="0"/>
          <w:numId w:val="38"/>
        </w:numPr>
      </w:pPr>
      <w:r>
        <w:t>Resolving misunderstanding with a colleague.</w:t>
      </w:r>
    </w:p>
    <w:p w14:paraId="7E3E7D7D">
      <w:pPr>
        <w:numPr>
          <w:ilvl w:val="0"/>
          <w:numId w:val="38"/>
        </w:numPr>
      </w:pPr>
      <w:r>
        <w:t>Responding to a customer.</w:t>
      </w:r>
    </w:p>
    <w:p w14:paraId="7B3D5873">
      <w:pPr>
        <w:pStyle w:val="5"/>
      </w:pPr>
      <w:r>
        <w:t>6. Group Discussion</w:t>
      </w:r>
    </w:p>
    <w:p w14:paraId="0C3EC36D">
      <w:pPr>
        <w:pStyle w:val="23"/>
      </w:pPr>
      <w:r>
        <w:t>Discuss:</w:t>
      </w:r>
    </w:p>
    <w:p w14:paraId="0C31894E">
      <w:pPr>
        <w:pStyle w:val="3"/>
      </w:pPr>
      <w:r>
        <w:rPr>
          <w:b/>
          <w:bCs/>
        </w:rPr>
        <w:t>Why is respect important in the workplace?</w:t>
      </w:r>
    </w:p>
    <w:p w14:paraId="69A04E46">
      <w:pPr>
        <w:pStyle w:val="5"/>
      </w:pPr>
      <w:r>
        <w:t>7. Case Study</w:t>
      </w:r>
    </w:p>
    <w:p w14:paraId="41FA72F1">
      <w:pPr>
        <w:pStyle w:val="23"/>
      </w:pPr>
      <w:r>
        <w:t>A trainee spoke rudely to a customer during attachment. The workplace supervisor reported the behaviour, and the Academy had to counsel the trainee seriously.</w:t>
      </w:r>
    </w:p>
    <w:p w14:paraId="056853A3">
      <w:pPr>
        <w:pStyle w:val="5"/>
      </w:pPr>
      <w:r>
        <w:t>8. Assessment</w:t>
      </w:r>
    </w:p>
    <w:p w14:paraId="4F7176AA">
      <w:pPr>
        <w:pStyle w:val="23"/>
      </w:pPr>
      <w:r>
        <w:t>Assess through role-play and respectful speech.</w:t>
      </w:r>
    </w:p>
    <w:p w14:paraId="535D2610">
      <w:pPr>
        <w:pStyle w:val="5"/>
      </w:pPr>
      <w:r>
        <w:t>9. Homework</w:t>
      </w:r>
    </w:p>
    <w:p w14:paraId="4A06F499">
      <w:pPr>
        <w:pStyle w:val="23"/>
      </w:pPr>
      <w:r>
        <w:t>Write five ways to show respect to supervisors, colleagues and customers.</w:t>
      </w:r>
    </w:p>
    <w:p w14:paraId="7E36CE25">
      <w:pPr>
        <w:pStyle w:val="5"/>
      </w:pPr>
      <w:r>
        <w:t>10. Leadership Application</w:t>
      </w:r>
    </w:p>
    <w:p w14:paraId="3C1282A6">
      <w:pPr>
        <w:pStyle w:val="23"/>
      </w:pPr>
      <w:r>
        <w:t>Leaders treat people with dignity at every level.</w:t>
      </w:r>
    </w:p>
    <w:p w14:paraId="59CB2F9C">
      <w:pPr>
        <w:pStyle w:val="5"/>
      </w:pPr>
      <w:r>
        <w:t>11. Character Development Goal</w:t>
      </w:r>
    </w:p>
    <w:p w14:paraId="2D3C556F">
      <w:pPr>
        <w:pStyle w:val="23"/>
      </w:pPr>
      <w:r>
        <w:rPr>
          <w:b/>
          <w:bCs/>
        </w:rPr>
        <w:t>Character Focus: Respectful Relationships</w:t>
      </w:r>
    </w:p>
    <w:p w14:paraId="63A92A88">
      <w:pPr>
        <w:pStyle w:val="3"/>
      </w:pPr>
      <w:r>
        <w:t>Trainees should honour people in speech and behaviour.</w:t>
      </w:r>
    </w:p>
    <w:p w14:paraId="53281C9F">
      <w:r>
        <w:pict>
          <v:rect id="_x0000_i1046" o:spt="1" style="height:1.5pt;width:0pt;" coordsize="21600,21600" o:hr="t" o:hrstd="t" o:hralign="center">
            <v:path/>
            <v:fill focussize="0,0"/>
            <v:stroke/>
            <v:imagedata o:title=""/>
            <o:lock v:ext="edit"/>
            <w10:wrap type="none"/>
            <w10:anchorlock/>
          </v:rect>
        </w:pict>
      </w:r>
    </w:p>
    <w:p w14:paraId="547AB59C">
      <w:pPr>
        <w:pStyle w:val="4"/>
      </w:pPr>
      <w:r>
        <w:t>DAY 158</w:t>
      </w:r>
    </w:p>
    <w:p w14:paraId="6003B194">
      <w:pPr>
        <w:pStyle w:val="5"/>
      </w:pPr>
      <w:r>
        <w:t>Topic: Workplace Confidentiality and Trust</w:t>
      </w:r>
    </w:p>
    <w:p w14:paraId="16DA151C">
      <w:pPr>
        <w:pStyle w:val="5"/>
      </w:pPr>
      <w:r>
        <w:t>1. Learning Objectives</w:t>
      </w:r>
    </w:p>
    <w:p w14:paraId="3B3CE90F">
      <w:pPr>
        <w:pStyle w:val="23"/>
      </w:pPr>
      <w:r>
        <w:t>By the end of this lesson, trainees should be able to:</w:t>
      </w:r>
    </w:p>
    <w:p w14:paraId="352FC24A">
      <w:pPr>
        <w:numPr>
          <w:ilvl w:val="0"/>
          <w:numId w:val="39"/>
        </w:numPr>
      </w:pPr>
      <w:r>
        <w:t>Explain confidentiality.</w:t>
      </w:r>
    </w:p>
    <w:p w14:paraId="4D88E32D">
      <w:pPr>
        <w:numPr>
          <w:ilvl w:val="0"/>
          <w:numId w:val="39"/>
        </w:numPr>
      </w:pPr>
      <w:r>
        <w:t>Understand why workplace information must be protected.</w:t>
      </w:r>
    </w:p>
    <w:p w14:paraId="4DDBB911">
      <w:pPr>
        <w:numPr>
          <w:ilvl w:val="0"/>
          <w:numId w:val="39"/>
        </w:numPr>
      </w:pPr>
      <w:r>
        <w:t>Identify examples of confidential information.</w:t>
      </w:r>
    </w:p>
    <w:p w14:paraId="1A5F45B5">
      <w:pPr>
        <w:numPr>
          <w:ilvl w:val="0"/>
          <w:numId w:val="39"/>
        </w:numPr>
      </w:pPr>
      <w:r>
        <w:t>Avoid gossip and careless sharing.</w:t>
      </w:r>
    </w:p>
    <w:p w14:paraId="6530FA73">
      <w:pPr>
        <w:numPr>
          <w:ilvl w:val="0"/>
          <w:numId w:val="39"/>
        </w:numPr>
      </w:pPr>
      <w:r>
        <w:t>Commit to trustworthiness.</w:t>
      </w:r>
    </w:p>
    <w:p w14:paraId="04CA71F9">
      <w:pPr>
        <w:pStyle w:val="5"/>
      </w:pPr>
      <w:r>
        <w:t>2. Scripture</w:t>
      </w:r>
    </w:p>
    <w:p w14:paraId="0402A70B">
      <w:pPr>
        <w:pStyle w:val="23"/>
      </w:pPr>
      <w:r>
        <w:rPr>
          <w:b/>
          <w:bCs/>
        </w:rPr>
        <w:t>Proverbs 11:13</w:t>
      </w:r>
    </w:p>
    <w:p w14:paraId="2C0CB5B9">
      <w:pPr>
        <w:pStyle w:val="5"/>
      </w:pPr>
      <w:r>
        <w:t>3. Memory Verse</w:t>
      </w:r>
    </w:p>
    <w:p w14:paraId="573EAFC8">
      <w:pPr>
        <w:pStyle w:val="23"/>
      </w:pPr>
      <w:r>
        <w:rPr>
          <w:b/>
          <w:bCs/>
        </w:rPr>
        <w:t>Proverbs 25:9</w:t>
      </w:r>
    </w:p>
    <w:p w14:paraId="76EFB208">
      <w:pPr>
        <w:pStyle w:val="5"/>
      </w:pPr>
      <w:r>
        <w:t>4. Teaching Notes</w:t>
      </w:r>
    </w:p>
    <w:p w14:paraId="5B94F585">
      <w:pPr>
        <w:pStyle w:val="23"/>
      </w:pPr>
      <w:r>
        <w:t>Confidentiality means keeping private information safe. In workplaces, trainees may see documents, customer details, financial records, staff matters, business plans or sensitive conversations.</w:t>
      </w:r>
    </w:p>
    <w:p w14:paraId="2733220A">
      <w:pPr>
        <w:pStyle w:val="3"/>
      </w:pPr>
      <w:r>
        <w:t>Confidential information may include:</w:t>
      </w:r>
    </w:p>
    <w:p w14:paraId="4BF8D6EF">
      <w:pPr>
        <w:numPr>
          <w:ilvl w:val="0"/>
          <w:numId w:val="40"/>
        </w:numPr>
      </w:pPr>
      <w:r>
        <w:t>Customer records.</w:t>
      </w:r>
    </w:p>
    <w:p w14:paraId="6320A3C0">
      <w:pPr>
        <w:numPr>
          <w:ilvl w:val="0"/>
          <w:numId w:val="40"/>
        </w:numPr>
      </w:pPr>
      <w:r>
        <w:t>Financial information.</w:t>
      </w:r>
    </w:p>
    <w:p w14:paraId="03C88CFD">
      <w:pPr>
        <w:numPr>
          <w:ilvl w:val="0"/>
          <w:numId w:val="40"/>
        </w:numPr>
      </w:pPr>
      <w:r>
        <w:t>Staff issues.</w:t>
      </w:r>
    </w:p>
    <w:p w14:paraId="2C9121CB">
      <w:pPr>
        <w:numPr>
          <w:ilvl w:val="0"/>
          <w:numId w:val="40"/>
        </w:numPr>
      </w:pPr>
      <w:r>
        <w:t>Business strategies.</w:t>
      </w:r>
    </w:p>
    <w:p w14:paraId="494C2BB9">
      <w:pPr>
        <w:numPr>
          <w:ilvl w:val="0"/>
          <w:numId w:val="40"/>
        </w:numPr>
      </w:pPr>
      <w:r>
        <w:t>Passwords.</w:t>
      </w:r>
    </w:p>
    <w:p w14:paraId="5F068600">
      <w:pPr>
        <w:numPr>
          <w:ilvl w:val="0"/>
          <w:numId w:val="40"/>
        </w:numPr>
      </w:pPr>
      <w:r>
        <w:t>Health information.</w:t>
      </w:r>
    </w:p>
    <w:p w14:paraId="5CB54D6C">
      <w:pPr>
        <w:numPr>
          <w:ilvl w:val="0"/>
          <w:numId w:val="40"/>
        </w:numPr>
      </w:pPr>
      <w:r>
        <w:t>Internal reports.</w:t>
      </w:r>
    </w:p>
    <w:p w14:paraId="5D8EFAB6">
      <w:pPr>
        <w:numPr>
          <w:ilvl w:val="0"/>
          <w:numId w:val="40"/>
        </w:numPr>
      </w:pPr>
      <w:r>
        <w:t>Procurement details.</w:t>
      </w:r>
    </w:p>
    <w:p w14:paraId="71835298">
      <w:pPr>
        <w:numPr>
          <w:ilvl w:val="0"/>
          <w:numId w:val="40"/>
        </w:numPr>
      </w:pPr>
      <w:r>
        <w:t>Personal complaints.</w:t>
      </w:r>
    </w:p>
    <w:p w14:paraId="4B73951B">
      <w:pPr>
        <w:numPr>
          <w:ilvl w:val="0"/>
          <w:numId w:val="40"/>
        </w:numPr>
      </w:pPr>
      <w:r>
        <w:t>Disciplinary issues.</w:t>
      </w:r>
    </w:p>
    <w:p w14:paraId="50C52416">
      <w:pPr>
        <w:pStyle w:val="23"/>
      </w:pPr>
      <w:r>
        <w:t>A trainee who gossips about workplace matters cannot be trusted. Confidentiality is part of integrity.</w:t>
      </w:r>
    </w:p>
    <w:p w14:paraId="7CC12B90">
      <w:pPr>
        <w:pStyle w:val="5"/>
      </w:pPr>
      <w:r>
        <w:t>5. Practical Activity</w:t>
      </w:r>
    </w:p>
    <w:p w14:paraId="06884355">
      <w:pPr>
        <w:pStyle w:val="23"/>
      </w:pPr>
      <w:r>
        <w:t>Give examples of information and ask trainees to classify them as public or confidential.</w:t>
      </w:r>
    </w:p>
    <w:p w14:paraId="558299A0">
      <w:pPr>
        <w:pStyle w:val="5"/>
      </w:pPr>
      <w:r>
        <w:t>6. Group Discussion</w:t>
      </w:r>
    </w:p>
    <w:p w14:paraId="703AA9FA">
      <w:pPr>
        <w:pStyle w:val="23"/>
      </w:pPr>
      <w:r>
        <w:t>Discuss:</w:t>
      </w:r>
    </w:p>
    <w:p w14:paraId="18704CFC">
      <w:pPr>
        <w:pStyle w:val="3"/>
      </w:pPr>
      <w:r>
        <w:rPr>
          <w:b/>
          <w:bCs/>
        </w:rPr>
        <w:t>How can careless sharing of information damage trust?</w:t>
      </w:r>
    </w:p>
    <w:p w14:paraId="30EE6EA2">
      <w:pPr>
        <w:pStyle w:val="5"/>
      </w:pPr>
      <w:r>
        <w:t>7. Case Study</w:t>
      </w:r>
    </w:p>
    <w:p w14:paraId="2EC65298">
      <w:pPr>
        <w:pStyle w:val="23"/>
      </w:pPr>
      <w:r>
        <w:t>A trainee shared a customer’s private information with friends. The workplace lost trust in him and reported the matter.</w:t>
      </w:r>
    </w:p>
    <w:p w14:paraId="6F9F64D1">
      <w:pPr>
        <w:pStyle w:val="5"/>
      </w:pPr>
      <w:r>
        <w:t>8. Assessment</w:t>
      </w:r>
    </w:p>
    <w:p w14:paraId="58C85CB6">
      <w:pPr>
        <w:pStyle w:val="23"/>
      </w:pPr>
      <w:r>
        <w:t>Assess through confidentiality classification exercise and oral questions.</w:t>
      </w:r>
    </w:p>
    <w:p w14:paraId="2AB8AF4A">
      <w:pPr>
        <w:pStyle w:val="5"/>
      </w:pPr>
      <w:r>
        <w:t>9. Homework</w:t>
      </w:r>
    </w:p>
    <w:p w14:paraId="58C5C58B">
      <w:pPr>
        <w:pStyle w:val="23"/>
      </w:pPr>
      <w:r>
        <w:t>Write one page on:</w:t>
      </w:r>
    </w:p>
    <w:p w14:paraId="089CA972">
      <w:pPr>
        <w:pStyle w:val="3"/>
      </w:pPr>
      <w:r>
        <w:rPr>
          <w:b/>
          <w:bCs/>
        </w:rPr>
        <w:t>Why confidentiality is important in professional life.</w:t>
      </w:r>
    </w:p>
    <w:p w14:paraId="78D8E341">
      <w:pPr>
        <w:pStyle w:val="5"/>
      </w:pPr>
      <w:r>
        <w:t>10. Leadership Application</w:t>
      </w:r>
    </w:p>
    <w:p w14:paraId="560104C0">
      <w:pPr>
        <w:pStyle w:val="23"/>
      </w:pPr>
      <w:r>
        <w:t>Leaders protect information and do not misuse trust.</w:t>
      </w:r>
    </w:p>
    <w:p w14:paraId="25AF5648">
      <w:pPr>
        <w:pStyle w:val="5"/>
      </w:pPr>
      <w:r>
        <w:t>11. Character Development Goal</w:t>
      </w:r>
    </w:p>
    <w:p w14:paraId="3E292A28">
      <w:pPr>
        <w:pStyle w:val="23"/>
      </w:pPr>
      <w:r>
        <w:rPr>
          <w:b/>
          <w:bCs/>
        </w:rPr>
        <w:t>Character Focus: Trustworthiness</w:t>
      </w:r>
    </w:p>
    <w:p w14:paraId="27EC1DDF">
      <w:pPr>
        <w:pStyle w:val="3"/>
      </w:pPr>
      <w:r>
        <w:t>Trainees should keep confidential matters private.</w:t>
      </w:r>
    </w:p>
    <w:p w14:paraId="224AF4B4">
      <w:r>
        <w:pict>
          <v:rect id="_x0000_i1047" o:spt="1" style="height:1.5pt;width:0pt;" coordsize="21600,21600" o:hr="t" o:hrstd="t" o:hralign="center">
            <v:path/>
            <v:fill focussize="0,0"/>
            <v:stroke/>
            <v:imagedata o:title=""/>
            <o:lock v:ext="edit"/>
            <w10:wrap type="none"/>
            <w10:anchorlock/>
          </v:rect>
        </w:pict>
      </w:r>
    </w:p>
    <w:p w14:paraId="06DEB652">
      <w:pPr>
        <w:pStyle w:val="4"/>
      </w:pPr>
      <w:r>
        <w:t>DAY 159</w:t>
      </w:r>
    </w:p>
    <w:p w14:paraId="20322AAB">
      <w:pPr>
        <w:pStyle w:val="5"/>
      </w:pPr>
      <w:r>
        <w:t>Topic: Handling Mistakes and Reporting Problems Honestly</w:t>
      </w:r>
    </w:p>
    <w:p w14:paraId="0DD20C1A">
      <w:pPr>
        <w:pStyle w:val="5"/>
      </w:pPr>
      <w:r>
        <w:t>1. Learning Objectives</w:t>
      </w:r>
    </w:p>
    <w:p w14:paraId="1E421B88">
      <w:pPr>
        <w:pStyle w:val="23"/>
      </w:pPr>
      <w:r>
        <w:t>By the end of this lesson, trainees should be able to:</w:t>
      </w:r>
    </w:p>
    <w:p w14:paraId="13AE1F80">
      <w:pPr>
        <w:numPr>
          <w:ilvl w:val="0"/>
          <w:numId w:val="41"/>
        </w:numPr>
      </w:pPr>
      <w:r>
        <w:t>Understand that mistakes can happen.</w:t>
      </w:r>
    </w:p>
    <w:p w14:paraId="0ABD3FCF">
      <w:pPr>
        <w:numPr>
          <w:ilvl w:val="0"/>
          <w:numId w:val="41"/>
        </w:numPr>
      </w:pPr>
      <w:r>
        <w:t>Respond honestly when mistakes occur.</w:t>
      </w:r>
    </w:p>
    <w:p w14:paraId="2F482BD8">
      <w:pPr>
        <w:numPr>
          <w:ilvl w:val="0"/>
          <w:numId w:val="41"/>
        </w:numPr>
      </w:pPr>
      <w:r>
        <w:t>Avoid hiding errors.</w:t>
      </w:r>
    </w:p>
    <w:p w14:paraId="4E72A131">
      <w:pPr>
        <w:numPr>
          <w:ilvl w:val="0"/>
          <w:numId w:val="41"/>
        </w:numPr>
      </w:pPr>
      <w:r>
        <w:t>Practise proper problem reporting.</w:t>
      </w:r>
    </w:p>
    <w:p w14:paraId="45E71033">
      <w:pPr>
        <w:numPr>
          <w:ilvl w:val="0"/>
          <w:numId w:val="41"/>
        </w:numPr>
      </w:pPr>
      <w:r>
        <w:t>Commit to learning from mistakes.</w:t>
      </w:r>
    </w:p>
    <w:p w14:paraId="20DE8CE7">
      <w:pPr>
        <w:pStyle w:val="5"/>
      </w:pPr>
      <w:r>
        <w:t>2. Scripture</w:t>
      </w:r>
    </w:p>
    <w:p w14:paraId="16C3CD76">
      <w:pPr>
        <w:pStyle w:val="23"/>
      </w:pPr>
      <w:r>
        <w:rPr>
          <w:b/>
          <w:bCs/>
        </w:rPr>
        <w:t>Proverbs 28:13</w:t>
      </w:r>
    </w:p>
    <w:p w14:paraId="5869E681">
      <w:pPr>
        <w:pStyle w:val="5"/>
      </w:pPr>
      <w:r>
        <w:t>3. Memory Verse</w:t>
      </w:r>
    </w:p>
    <w:p w14:paraId="0E2B2B8A">
      <w:pPr>
        <w:pStyle w:val="23"/>
      </w:pPr>
      <w:r>
        <w:rPr>
          <w:b/>
          <w:bCs/>
        </w:rPr>
        <w:t>Psalm 51:6</w:t>
      </w:r>
    </w:p>
    <w:p w14:paraId="2A8FF977">
      <w:pPr>
        <w:pStyle w:val="5"/>
      </w:pPr>
      <w:r>
        <w:t>4. Teaching Notes</w:t>
      </w:r>
    </w:p>
    <w:p w14:paraId="4D7829FD">
      <w:pPr>
        <w:pStyle w:val="23"/>
      </w:pPr>
      <w:r>
        <w:t>Mistakes can happen during training and work. The issue is how a person responds. Hiding mistakes can make problems worse.</w:t>
      </w:r>
    </w:p>
    <w:p w14:paraId="0D0B7567">
      <w:pPr>
        <w:pStyle w:val="3"/>
      </w:pPr>
      <w:r>
        <w:t>Wrong responses to mistakes include:</w:t>
      </w:r>
    </w:p>
    <w:p w14:paraId="6E1E4C7E">
      <w:pPr>
        <w:numPr>
          <w:ilvl w:val="0"/>
          <w:numId w:val="42"/>
        </w:numPr>
      </w:pPr>
      <w:r>
        <w:t>Lying.</w:t>
      </w:r>
    </w:p>
    <w:p w14:paraId="77BF7FC5">
      <w:pPr>
        <w:numPr>
          <w:ilvl w:val="0"/>
          <w:numId w:val="42"/>
        </w:numPr>
      </w:pPr>
      <w:r>
        <w:t>Blaming others.</w:t>
      </w:r>
    </w:p>
    <w:p w14:paraId="533A2830">
      <w:pPr>
        <w:numPr>
          <w:ilvl w:val="0"/>
          <w:numId w:val="42"/>
        </w:numPr>
      </w:pPr>
      <w:r>
        <w:t>Hiding damage.</w:t>
      </w:r>
    </w:p>
    <w:p w14:paraId="6487A40D">
      <w:pPr>
        <w:numPr>
          <w:ilvl w:val="0"/>
          <w:numId w:val="42"/>
        </w:numPr>
      </w:pPr>
      <w:r>
        <w:t>Running away.</w:t>
      </w:r>
    </w:p>
    <w:p w14:paraId="087E99F0">
      <w:pPr>
        <w:numPr>
          <w:ilvl w:val="0"/>
          <w:numId w:val="42"/>
        </w:numPr>
      </w:pPr>
      <w:r>
        <w:t>Changing records.</w:t>
      </w:r>
    </w:p>
    <w:p w14:paraId="2FA5FF22">
      <w:pPr>
        <w:numPr>
          <w:ilvl w:val="0"/>
          <w:numId w:val="42"/>
        </w:numPr>
      </w:pPr>
      <w:r>
        <w:t>Pretending nothing happened.</w:t>
      </w:r>
    </w:p>
    <w:p w14:paraId="2B81C752">
      <w:pPr>
        <w:numPr>
          <w:ilvl w:val="0"/>
          <w:numId w:val="42"/>
        </w:numPr>
      </w:pPr>
      <w:r>
        <w:t>Becoming defensive.</w:t>
      </w:r>
    </w:p>
    <w:p w14:paraId="7200934E">
      <w:pPr>
        <w:numPr>
          <w:ilvl w:val="0"/>
          <w:numId w:val="42"/>
        </w:numPr>
      </w:pPr>
      <w:r>
        <w:t>Refusing correction.</w:t>
      </w:r>
    </w:p>
    <w:p w14:paraId="60FDD170">
      <w:pPr>
        <w:pStyle w:val="23"/>
      </w:pPr>
      <w:r>
        <w:t>Right responses include:</w:t>
      </w:r>
    </w:p>
    <w:p w14:paraId="0BDA8034">
      <w:pPr>
        <w:numPr>
          <w:ilvl w:val="0"/>
          <w:numId w:val="43"/>
        </w:numPr>
      </w:pPr>
      <w:r>
        <w:t>Report quickly.</w:t>
      </w:r>
    </w:p>
    <w:p w14:paraId="2850ADC5">
      <w:pPr>
        <w:numPr>
          <w:ilvl w:val="0"/>
          <w:numId w:val="43"/>
        </w:numPr>
      </w:pPr>
      <w:r>
        <w:t>Tell the truth.</w:t>
      </w:r>
    </w:p>
    <w:p w14:paraId="4C1CA1EE">
      <w:pPr>
        <w:numPr>
          <w:ilvl w:val="0"/>
          <w:numId w:val="43"/>
        </w:numPr>
      </w:pPr>
      <w:r>
        <w:t>Apologise where necessary.</w:t>
      </w:r>
    </w:p>
    <w:p w14:paraId="1B37E4D4">
      <w:pPr>
        <w:numPr>
          <w:ilvl w:val="0"/>
          <w:numId w:val="43"/>
        </w:numPr>
      </w:pPr>
      <w:r>
        <w:t>Accept correction.</w:t>
      </w:r>
    </w:p>
    <w:p w14:paraId="61140628">
      <w:pPr>
        <w:numPr>
          <w:ilvl w:val="0"/>
          <w:numId w:val="43"/>
        </w:numPr>
      </w:pPr>
      <w:r>
        <w:t>Help solve the problem.</w:t>
      </w:r>
    </w:p>
    <w:p w14:paraId="79CCB6BF">
      <w:pPr>
        <w:numPr>
          <w:ilvl w:val="0"/>
          <w:numId w:val="43"/>
        </w:numPr>
      </w:pPr>
      <w:r>
        <w:t>Learn from the mistake.</w:t>
      </w:r>
    </w:p>
    <w:p w14:paraId="4340DA64">
      <w:pPr>
        <w:numPr>
          <w:ilvl w:val="0"/>
          <w:numId w:val="43"/>
        </w:numPr>
      </w:pPr>
      <w:r>
        <w:t>Avoid repeating it.</w:t>
      </w:r>
    </w:p>
    <w:p w14:paraId="37BAAEFE">
      <w:pPr>
        <w:pStyle w:val="23"/>
      </w:pPr>
      <w:r>
        <w:t>Honesty after a mistake can preserve trust.</w:t>
      </w:r>
    </w:p>
    <w:p w14:paraId="4B9C6BC9">
      <w:pPr>
        <w:pStyle w:val="5"/>
      </w:pPr>
      <w:r>
        <w:t>5. Practical Activity</w:t>
      </w:r>
    </w:p>
    <w:p w14:paraId="75C5C692">
      <w:pPr>
        <w:pStyle w:val="23"/>
      </w:pPr>
      <w:r>
        <w:t>Trainees should practise writing a mistake report:</w:t>
      </w:r>
    </w:p>
    <w:p w14:paraId="19109153">
      <w:pPr>
        <w:numPr>
          <w:ilvl w:val="0"/>
          <w:numId w:val="44"/>
        </w:numPr>
      </w:pPr>
      <w:r>
        <w:t>What happened?</w:t>
      </w:r>
    </w:p>
    <w:p w14:paraId="64D7622C">
      <w:pPr>
        <w:numPr>
          <w:ilvl w:val="0"/>
          <w:numId w:val="44"/>
        </w:numPr>
      </w:pPr>
      <w:r>
        <w:t>When did it happen?</w:t>
      </w:r>
    </w:p>
    <w:p w14:paraId="14B5B2FB">
      <w:pPr>
        <w:numPr>
          <w:ilvl w:val="0"/>
          <w:numId w:val="44"/>
        </w:numPr>
      </w:pPr>
      <w:r>
        <w:t>What caused it?</w:t>
      </w:r>
    </w:p>
    <w:p w14:paraId="1C824C5C">
      <w:pPr>
        <w:numPr>
          <w:ilvl w:val="0"/>
          <w:numId w:val="44"/>
        </w:numPr>
      </w:pPr>
      <w:r>
        <w:t>Who was informed?</w:t>
      </w:r>
    </w:p>
    <w:p w14:paraId="117D95DA">
      <w:pPr>
        <w:numPr>
          <w:ilvl w:val="0"/>
          <w:numId w:val="44"/>
        </w:numPr>
      </w:pPr>
      <w:r>
        <w:t>What correction is needed?</w:t>
      </w:r>
    </w:p>
    <w:p w14:paraId="6BEF07AE">
      <w:pPr>
        <w:numPr>
          <w:ilvl w:val="0"/>
          <w:numId w:val="44"/>
        </w:numPr>
      </w:pPr>
      <w:r>
        <w:t>What lesson was learnt?</w:t>
      </w:r>
    </w:p>
    <w:p w14:paraId="404791E0">
      <w:pPr>
        <w:pStyle w:val="5"/>
      </w:pPr>
      <w:r>
        <w:t>6. Group Discussion</w:t>
      </w:r>
    </w:p>
    <w:p w14:paraId="766C5325">
      <w:pPr>
        <w:pStyle w:val="23"/>
      </w:pPr>
      <w:r>
        <w:t>Discuss:</w:t>
      </w:r>
    </w:p>
    <w:p w14:paraId="27711C51">
      <w:pPr>
        <w:pStyle w:val="3"/>
      </w:pPr>
      <w:r>
        <w:rPr>
          <w:b/>
          <w:bCs/>
        </w:rPr>
        <w:t>Why do people hide mistakes, and why is it dangerous?</w:t>
      </w:r>
    </w:p>
    <w:p w14:paraId="60AF6A4E">
      <w:pPr>
        <w:pStyle w:val="5"/>
      </w:pPr>
      <w:r>
        <w:t>7. Case Study</w:t>
      </w:r>
    </w:p>
    <w:p w14:paraId="6EEC2E0F">
      <w:pPr>
        <w:pStyle w:val="23"/>
      </w:pPr>
      <w:r>
        <w:t>A trainee damaged a tool and hid it. The next group used it and almost got injured. The trainer explained that hiding damage can endanger others.</w:t>
      </w:r>
    </w:p>
    <w:p w14:paraId="6C307221">
      <w:pPr>
        <w:pStyle w:val="5"/>
      </w:pPr>
      <w:r>
        <w:t>8. Assessment</w:t>
      </w:r>
    </w:p>
    <w:p w14:paraId="68404CED">
      <w:pPr>
        <w:pStyle w:val="23"/>
      </w:pPr>
      <w:r>
        <w:t>Assess through written mistake report and oral questions.</w:t>
      </w:r>
    </w:p>
    <w:p w14:paraId="7A824BFC">
      <w:pPr>
        <w:pStyle w:val="5"/>
      </w:pPr>
      <w:r>
        <w:t>9. Homework</w:t>
      </w:r>
    </w:p>
    <w:p w14:paraId="0EB475EC">
      <w:pPr>
        <w:pStyle w:val="23"/>
      </w:pPr>
      <w:r>
        <w:t>Write one page on:</w:t>
      </w:r>
    </w:p>
    <w:p w14:paraId="12471028">
      <w:pPr>
        <w:pStyle w:val="3"/>
      </w:pPr>
      <w:r>
        <w:rPr>
          <w:b/>
          <w:bCs/>
        </w:rPr>
        <w:t>How I should respond when I make a mistake.</w:t>
      </w:r>
    </w:p>
    <w:p w14:paraId="75C6FE98">
      <w:pPr>
        <w:pStyle w:val="5"/>
      </w:pPr>
      <w:r>
        <w:t>10. Leadership Application</w:t>
      </w:r>
    </w:p>
    <w:p w14:paraId="6178CE9A">
      <w:pPr>
        <w:pStyle w:val="23"/>
      </w:pPr>
      <w:r>
        <w:t>Leaders create a culture where truth is valued and mistakes are corrected early.</w:t>
      </w:r>
    </w:p>
    <w:p w14:paraId="00CF7DC0">
      <w:pPr>
        <w:pStyle w:val="5"/>
      </w:pPr>
      <w:r>
        <w:t>11. Character Development Goal</w:t>
      </w:r>
    </w:p>
    <w:p w14:paraId="12139D18">
      <w:pPr>
        <w:pStyle w:val="23"/>
      </w:pPr>
      <w:r>
        <w:rPr>
          <w:b/>
          <w:bCs/>
        </w:rPr>
        <w:t>Character Focus: Honest Accountability</w:t>
      </w:r>
    </w:p>
    <w:p w14:paraId="6C461CB5">
      <w:pPr>
        <w:pStyle w:val="3"/>
      </w:pPr>
      <w:r>
        <w:t>Trainees should report mistakes quickly and truthfully.</w:t>
      </w:r>
    </w:p>
    <w:p w14:paraId="50FFC4DC">
      <w:r>
        <w:pict>
          <v:rect id="_x0000_i1048" o:spt="1" style="height:1.5pt;width:0pt;" coordsize="21600,21600" o:hr="t" o:hrstd="t" o:hralign="center">
            <v:path/>
            <v:fill focussize="0,0"/>
            <v:stroke/>
            <v:imagedata o:title=""/>
            <o:lock v:ext="edit"/>
            <w10:wrap type="none"/>
            <w10:anchorlock/>
          </v:rect>
        </w:pict>
      </w:r>
    </w:p>
    <w:p w14:paraId="7E91254D">
      <w:pPr>
        <w:pStyle w:val="4"/>
      </w:pPr>
      <w:r>
        <w:t>DAY 160</w:t>
      </w:r>
    </w:p>
    <w:p w14:paraId="41D78170">
      <w:pPr>
        <w:pStyle w:val="5"/>
      </w:pPr>
      <w:r>
        <w:t>Topic: CV, Personal Profile and Career Readiness</w:t>
      </w:r>
    </w:p>
    <w:p w14:paraId="16C21DE8">
      <w:pPr>
        <w:pStyle w:val="5"/>
      </w:pPr>
      <w:r>
        <w:t>1. Learning Objectives</w:t>
      </w:r>
    </w:p>
    <w:p w14:paraId="118A8202">
      <w:pPr>
        <w:pStyle w:val="23"/>
      </w:pPr>
      <w:r>
        <w:t>By the end of this lesson, trainees should be able to:</w:t>
      </w:r>
    </w:p>
    <w:p w14:paraId="1D8D6DC4">
      <w:pPr>
        <w:numPr>
          <w:ilvl w:val="0"/>
          <w:numId w:val="45"/>
        </w:numPr>
      </w:pPr>
      <w:r>
        <w:t>Understand the purpose of a CV or personal profile.</w:t>
      </w:r>
    </w:p>
    <w:p w14:paraId="4A524F9C">
      <w:pPr>
        <w:numPr>
          <w:ilvl w:val="0"/>
          <w:numId w:val="45"/>
        </w:numPr>
      </w:pPr>
      <w:r>
        <w:t>Identify basic information needed in a CV.</w:t>
      </w:r>
    </w:p>
    <w:p w14:paraId="79DFD122">
      <w:pPr>
        <w:numPr>
          <w:ilvl w:val="0"/>
          <w:numId w:val="45"/>
        </w:numPr>
      </w:pPr>
      <w:r>
        <w:t>Prepare a simple personal profile.</w:t>
      </w:r>
    </w:p>
    <w:p w14:paraId="2BE77607">
      <w:pPr>
        <w:numPr>
          <w:ilvl w:val="0"/>
          <w:numId w:val="45"/>
        </w:numPr>
      </w:pPr>
      <w:r>
        <w:t>Understand how character and skills support employability.</w:t>
      </w:r>
    </w:p>
    <w:p w14:paraId="3EB84A71">
      <w:pPr>
        <w:numPr>
          <w:ilvl w:val="0"/>
          <w:numId w:val="45"/>
        </w:numPr>
      </w:pPr>
      <w:r>
        <w:t>Commit to career preparation.</w:t>
      </w:r>
    </w:p>
    <w:p w14:paraId="7D727C2F">
      <w:pPr>
        <w:pStyle w:val="5"/>
      </w:pPr>
      <w:r>
        <w:t>2. Scripture</w:t>
      </w:r>
    </w:p>
    <w:p w14:paraId="592AC24E">
      <w:pPr>
        <w:pStyle w:val="23"/>
      </w:pPr>
      <w:r>
        <w:rPr>
          <w:b/>
          <w:bCs/>
        </w:rPr>
        <w:t>Proverbs 18:16</w:t>
      </w:r>
    </w:p>
    <w:p w14:paraId="256D50AD">
      <w:pPr>
        <w:pStyle w:val="5"/>
      </w:pPr>
      <w:r>
        <w:t>3. Memory Verse</w:t>
      </w:r>
    </w:p>
    <w:p w14:paraId="126271C6">
      <w:pPr>
        <w:pStyle w:val="23"/>
      </w:pPr>
      <w:r>
        <w:rPr>
          <w:b/>
          <w:bCs/>
        </w:rPr>
        <w:t>Proverbs 22:29</w:t>
      </w:r>
    </w:p>
    <w:p w14:paraId="23CB67DD">
      <w:pPr>
        <w:pStyle w:val="5"/>
      </w:pPr>
      <w:r>
        <w:t>4. Teaching Notes</w:t>
      </w:r>
    </w:p>
    <w:p w14:paraId="6FDBF255">
      <w:pPr>
        <w:pStyle w:val="23"/>
      </w:pPr>
      <w:r>
        <w:t>A CV or personal profile introduces a person’s education, skills, experience and character to potential employers or placement organisations.</w:t>
      </w:r>
    </w:p>
    <w:p w14:paraId="070D626B">
      <w:pPr>
        <w:pStyle w:val="3"/>
      </w:pPr>
      <w:r>
        <w:t>A simple CV may include:</w:t>
      </w:r>
    </w:p>
    <w:p w14:paraId="5B59950F">
      <w:pPr>
        <w:numPr>
          <w:ilvl w:val="0"/>
          <w:numId w:val="46"/>
        </w:numPr>
      </w:pPr>
      <w:r>
        <w:t>Name.</w:t>
      </w:r>
    </w:p>
    <w:p w14:paraId="4A8B9DFA">
      <w:pPr>
        <w:numPr>
          <w:ilvl w:val="0"/>
          <w:numId w:val="46"/>
        </w:numPr>
      </w:pPr>
      <w:r>
        <w:t>Contact information.</w:t>
      </w:r>
    </w:p>
    <w:p w14:paraId="1C12AAB4">
      <w:pPr>
        <w:numPr>
          <w:ilvl w:val="0"/>
          <w:numId w:val="46"/>
        </w:numPr>
      </w:pPr>
      <w:r>
        <w:t>Personal profile.</w:t>
      </w:r>
    </w:p>
    <w:p w14:paraId="6C4DE32A">
      <w:pPr>
        <w:numPr>
          <w:ilvl w:val="0"/>
          <w:numId w:val="46"/>
        </w:numPr>
      </w:pPr>
      <w:r>
        <w:t>Education.</w:t>
      </w:r>
    </w:p>
    <w:p w14:paraId="3752473F">
      <w:pPr>
        <w:numPr>
          <w:ilvl w:val="0"/>
          <w:numId w:val="46"/>
        </w:numPr>
      </w:pPr>
      <w:r>
        <w:t>Training.</w:t>
      </w:r>
    </w:p>
    <w:p w14:paraId="6579EE76">
      <w:pPr>
        <w:numPr>
          <w:ilvl w:val="0"/>
          <w:numId w:val="46"/>
        </w:numPr>
      </w:pPr>
      <w:r>
        <w:t>Skills.</w:t>
      </w:r>
    </w:p>
    <w:p w14:paraId="7E5A61C1">
      <w:pPr>
        <w:numPr>
          <w:ilvl w:val="0"/>
          <w:numId w:val="46"/>
        </w:numPr>
      </w:pPr>
      <w:r>
        <w:t>Practical experience.</w:t>
      </w:r>
    </w:p>
    <w:p w14:paraId="4DB93915">
      <w:pPr>
        <w:numPr>
          <w:ilvl w:val="0"/>
          <w:numId w:val="46"/>
        </w:numPr>
      </w:pPr>
      <w:r>
        <w:t>Community service.</w:t>
      </w:r>
    </w:p>
    <w:p w14:paraId="7C89ECAF">
      <w:pPr>
        <w:numPr>
          <w:ilvl w:val="0"/>
          <w:numId w:val="46"/>
        </w:numPr>
      </w:pPr>
      <w:r>
        <w:t>Leadership experience.</w:t>
      </w:r>
    </w:p>
    <w:p w14:paraId="2A395F5F">
      <w:pPr>
        <w:numPr>
          <w:ilvl w:val="0"/>
          <w:numId w:val="46"/>
        </w:numPr>
      </w:pPr>
      <w:r>
        <w:t>Referees.</w:t>
      </w:r>
    </w:p>
    <w:p w14:paraId="1EE15ED8">
      <w:pPr>
        <w:pStyle w:val="23"/>
      </w:pPr>
      <w:r>
        <w:t>For trainees with limited work experience, the Academy can help them record practical training, community service, leadership roles and industrial attachment.</w:t>
      </w:r>
    </w:p>
    <w:p w14:paraId="12025D70">
      <w:pPr>
        <w:pStyle w:val="3"/>
      </w:pPr>
      <w:r>
        <w:t>A good CV must be truthful. False information can destroy opportunity.</w:t>
      </w:r>
    </w:p>
    <w:p w14:paraId="7F59A8B3">
      <w:pPr>
        <w:pStyle w:val="5"/>
      </w:pPr>
      <w:r>
        <w:t>5. Practical Activity</w:t>
      </w:r>
    </w:p>
    <w:p w14:paraId="7BC73447">
      <w:pPr>
        <w:pStyle w:val="23"/>
      </w:pPr>
      <w:r>
        <w:t>Each trainee should draft a simple personal profile:</w:t>
      </w:r>
    </w:p>
    <w:p w14:paraId="60031F7D">
      <w:pPr>
        <w:pStyle w:val="3"/>
      </w:pPr>
      <w:r>
        <w:t>“I am a disciplined and teachable trainee of EBOMI Kingdom Leadership Academy, developing skills in ______. I am committed to integrity, hard work, teamwork and service.”</w:t>
      </w:r>
    </w:p>
    <w:p w14:paraId="5D5A094F">
      <w:pPr>
        <w:pStyle w:val="5"/>
      </w:pPr>
      <w:r>
        <w:t>6. Group Discussion</w:t>
      </w:r>
    </w:p>
    <w:p w14:paraId="310C6B0B">
      <w:pPr>
        <w:pStyle w:val="23"/>
      </w:pPr>
      <w:r>
        <w:t>Discuss:</w:t>
      </w:r>
    </w:p>
    <w:p w14:paraId="27C7589A">
      <w:pPr>
        <w:pStyle w:val="3"/>
      </w:pPr>
      <w:r>
        <w:rPr>
          <w:b/>
          <w:bCs/>
        </w:rPr>
        <w:t>Why must a CV or personal profile be truthful?</w:t>
      </w:r>
    </w:p>
    <w:p w14:paraId="033B984D">
      <w:pPr>
        <w:pStyle w:val="5"/>
      </w:pPr>
      <w:r>
        <w:t>7. Case Study</w:t>
      </w:r>
    </w:p>
    <w:p w14:paraId="14C66091">
      <w:pPr>
        <w:pStyle w:val="23"/>
      </w:pPr>
      <w:r>
        <w:t>A trainee lied about having skills he did not possess. During practical assessment, the truth was exposed, and the employer lost confidence in him.</w:t>
      </w:r>
    </w:p>
    <w:p w14:paraId="60F293C1">
      <w:pPr>
        <w:pStyle w:val="5"/>
      </w:pPr>
      <w:r>
        <w:t>8. Assessment</w:t>
      </w:r>
    </w:p>
    <w:p w14:paraId="7415B5A3">
      <w:pPr>
        <w:pStyle w:val="23"/>
      </w:pPr>
      <w:r>
        <w:t>Assess through personal profile draft and participation.</w:t>
      </w:r>
    </w:p>
    <w:p w14:paraId="3AECF802">
      <w:pPr>
        <w:pStyle w:val="5"/>
      </w:pPr>
      <w:r>
        <w:t>9. Homework</w:t>
      </w:r>
    </w:p>
    <w:p w14:paraId="667540CF">
      <w:pPr>
        <w:pStyle w:val="23"/>
      </w:pPr>
      <w:r>
        <w:t>Prepare a simple CV or personal profile draft.</w:t>
      </w:r>
    </w:p>
    <w:p w14:paraId="00DDDDBD">
      <w:pPr>
        <w:pStyle w:val="5"/>
      </w:pPr>
      <w:r>
        <w:t>10. Leadership Application</w:t>
      </w:r>
    </w:p>
    <w:p w14:paraId="74722EF1">
      <w:pPr>
        <w:pStyle w:val="23"/>
      </w:pPr>
      <w:r>
        <w:t>Leaders present themselves truthfully and responsibly.</w:t>
      </w:r>
    </w:p>
    <w:p w14:paraId="787A9B91">
      <w:pPr>
        <w:pStyle w:val="5"/>
      </w:pPr>
      <w:r>
        <w:t>11. Character Development Goal</w:t>
      </w:r>
    </w:p>
    <w:p w14:paraId="0332DEFE">
      <w:pPr>
        <w:pStyle w:val="23"/>
      </w:pPr>
      <w:r>
        <w:rPr>
          <w:b/>
          <w:bCs/>
        </w:rPr>
        <w:t>Character Focus: Honest Self-Presentation</w:t>
      </w:r>
    </w:p>
    <w:p w14:paraId="104D0AF4">
      <w:pPr>
        <w:pStyle w:val="3"/>
      </w:pPr>
      <w:r>
        <w:t>Trainees should describe themselves truthfully without exaggeration.</w:t>
      </w:r>
    </w:p>
    <w:p w14:paraId="54C4A573">
      <w:r>
        <w:pict>
          <v:rect id="_x0000_i1049" o:spt="1" style="height:1.5pt;width:0pt;" coordsize="21600,21600" o:hr="t" o:hrstd="t" o:hralign="center">
            <v:path/>
            <v:fill focussize="0,0"/>
            <v:stroke/>
            <v:imagedata o:title=""/>
            <o:lock v:ext="edit"/>
            <w10:wrap type="none"/>
            <w10:anchorlock/>
          </v:rect>
        </w:pict>
      </w:r>
    </w:p>
    <w:p w14:paraId="7CB715C7">
      <w:pPr>
        <w:pStyle w:val="4"/>
      </w:pPr>
      <w:r>
        <w:t>DAY 161</w:t>
      </w:r>
    </w:p>
    <w:p w14:paraId="6BB37FCE">
      <w:pPr>
        <w:pStyle w:val="5"/>
      </w:pPr>
      <w:r>
        <w:t>Topic: Weekly Review: Workplace Ethics and Employability</w:t>
      </w:r>
    </w:p>
    <w:p w14:paraId="4BE555B2">
      <w:pPr>
        <w:pStyle w:val="5"/>
      </w:pPr>
      <w:r>
        <w:t>1. Learning Objectives</w:t>
      </w:r>
    </w:p>
    <w:p w14:paraId="5186CA9E">
      <w:pPr>
        <w:pStyle w:val="23"/>
      </w:pPr>
      <w:r>
        <w:t>By the end of this lesson, trainees should be able to:</w:t>
      </w:r>
    </w:p>
    <w:p w14:paraId="7C4BC23B">
      <w:pPr>
        <w:numPr>
          <w:ilvl w:val="0"/>
          <w:numId w:val="47"/>
        </w:numPr>
      </w:pPr>
      <w:r>
        <w:t>Review Week 23 lessons.</w:t>
      </w:r>
    </w:p>
    <w:p w14:paraId="11E14B5E">
      <w:pPr>
        <w:numPr>
          <w:ilvl w:val="0"/>
          <w:numId w:val="47"/>
        </w:numPr>
      </w:pPr>
      <w:r>
        <w:t>Reflect on employability behaviour.</w:t>
      </w:r>
    </w:p>
    <w:p w14:paraId="0C433BAC">
      <w:pPr>
        <w:numPr>
          <w:ilvl w:val="0"/>
          <w:numId w:val="47"/>
        </w:numPr>
      </w:pPr>
      <w:r>
        <w:t>Identify one workplace ethics goal.</w:t>
      </w:r>
    </w:p>
    <w:p w14:paraId="1C855E7E">
      <w:pPr>
        <w:numPr>
          <w:ilvl w:val="0"/>
          <w:numId w:val="47"/>
        </w:numPr>
      </w:pPr>
      <w:r>
        <w:t>Receive feedback.</w:t>
      </w:r>
    </w:p>
    <w:p w14:paraId="7C2937B8">
      <w:pPr>
        <w:numPr>
          <w:ilvl w:val="0"/>
          <w:numId w:val="47"/>
        </w:numPr>
      </w:pPr>
      <w:r>
        <w:t>Prepare for advanced departmental project work.</w:t>
      </w:r>
    </w:p>
    <w:p w14:paraId="240C5540">
      <w:pPr>
        <w:pStyle w:val="5"/>
      </w:pPr>
      <w:r>
        <w:t>2. Scripture</w:t>
      </w:r>
    </w:p>
    <w:p w14:paraId="42B95194">
      <w:pPr>
        <w:pStyle w:val="23"/>
      </w:pPr>
      <w:r>
        <w:rPr>
          <w:b/>
          <w:bCs/>
        </w:rPr>
        <w:t>2 Corinthians 13:5</w:t>
      </w:r>
    </w:p>
    <w:p w14:paraId="3A0E11F0">
      <w:pPr>
        <w:pStyle w:val="5"/>
      </w:pPr>
      <w:r>
        <w:t>3. Memory Verse</w:t>
      </w:r>
    </w:p>
    <w:p w14:paraId="56D9A919">
      <w:pPr>
        <w:pStyle w:val="23"/>
      </w:pPr>
      <w:r>
        <w:rPr>
          <w:b/>
          <w:bCs/>
        </w:rPr>
        <w:t>Psalm 139:23–24</w:t>
      </w:r>
    </w:p>
    <w:p w14:paraId="36D4495B">
      <w:pPr>
        <w:pStyle w:val="5"/>
      </w:pPr>
      <w:r>
        <w:t>4. Teaching Notes</w:t>
      </w:r>
    </w:p>
    <w:p w14:paraId="176D26F1">
      <w:pPr>
        <w:pStyle w:val="23"/>
      </w:pPr>
      <w:r>
        <w:t>Week 23 focused on workplace ethics, employability skills, respect, confidentiality, honest problem reporting and career readiness.</w:t>
      </w:r>
    </w:p>
    <w:p w14:paraId="3CAEFB59">
      <w:pPr>
        <w:pStyle w:val="3"/>
      </w:pPr>
      <w:r>
        <w:t>Trainees must understand that industrial attachment will test their behaviour. They must prepare now to represent the Academy well.</w:t>
      </w:r>
    </w:p>
    <w:p w14:paraId="5087E9C5">
      <w:pPr>
        <w:pStyle w:val="5"/>
      </w:pPr>
      <w:r>
        <w:t>5. Practical Activity</w:t>
      </w:r>
    </w:p>
    <w:p w14:paraId="2A1D372B">
      <w:pPr>
        <w:pStyle w:val="23"/>
      </w:pPr>
      <w:r>
        <w:t>Complete a Week 23 workplace readiness review:</w:t>
      </w:r>
    </w:p>
    <w:p w14:paraId="0B49D70D">
      <w:pPr>
        <w:numPr>
          <w:ilvl w:val="0"/>
          <w:numId w:val="48"/>
        </w:numPr>
      </w:pPr>
      <w:r>
        <w:t>Am I punctual?</w:t>
      </w:r>
    </w:p>
    <w:p w14:paraId="58BF121C">
      <w:pPr>
        <w:numPr>
          <w:ilvl w:val="0"/>
          <w:numId w:val="48"/>
        </w:numPr>
      </w:pPr>
      <w:r>
        <w:t>Do I respect supervisors?</w:t>
      </w:r>
    </w:p>
    <w:p w14:paraId="5B346FD0">
      <w:pPr>
        <w:numPr>
          <w:ilvl w:val="0"/>
          <w:numId w:val="48"/>
        </w:numPr>
      </w:pPr>
      <w:r>
        <w:t>Can I keep confidential information?</w:t>
      </w:r>
    </w:p>
    <w:p w14:paraId="7C42B916">
      <w:pPr>
        <w:numPr>
          <w:ilvl w:val="0"/>
          <w:numId w:val="48"/>
        </w:numPr>
      </w:pPr>
      <w:r>
        <w:t>Do I report mistakes honestly?</w:t>
      </w:r>
    </w:p>
    <w:p w14:paraId="483551E5">
      <w:pPr>
        <w:numPr>
          <w:ilvl w:val="0"/>
          <w:numId w:val="48"/>
        </w:numPr>
      </w:pPr>
      <w:r>
        <w:t>Is my personal profile truthful?</w:t>
      </w:r>
    </w:p>
    <w:p w14:paraId="6EAF49ED">
      <w:pPr>
        <w:numPr>
          <w:ilvl w:val="0"/>
          <w:numId w:val="48"/>
        </w:numPr>
      </w:pPr>
      <w:r>
        <w:t>What must I improve before attachment?</w:t>
      </w:r>
    </w:p>
    <w:p w14:paraId="430B904E">
      <w:pPr>
        <w:pStyle w:val="5"/>
      </w:pPr>
      <w:r>
        <w:t>6. Group Discussion</w:t>
      </w:r>
    </w:p>
    <w:p w14:paraId="65BD6C54">
      <w:pPr>
        <w:pStyle w:val="23"/>
      </w:pPr>
      <w:r>
        <w:t>Discuss:</w:t>
      </w:r>
    </w:p>
    <w:p w14:paraId="737ED253">
      <w:pPr>
        <w:pStyle w:val="3"/>
      </w:pPr>
      <w:r>
        <w:rPr>
          <w:b/>
          <w:bCs/>
        </w:rPr>
        <w:t>Which workplace habit do we need to strengthen most before industrial attachment?</w:t>
      </w:r>
    </w:p>
    <w:p w14:paraId="64EA9453">
      <w:pPr>
        <w:pStyle w:val="5"/>
      </w:pPr>
      <w:r>
        <w:t>7. Case Study</w:t>
      </w:r>
    </w:p>
    <w:p w14:paraId="66532FD3">
      <w:pPr>
        <w:pStyle w:val="23"/>
      </w:pPr>
      <w:r>
        <w:t>A trainee became more workplace-ready after improving punctuality, speech, reporting and appearance.</w:t>
      </w:r>
    </w:p>
    <w:p w14:paraId="034E2948">
      <w:pPr>
        <w:pStyle w:val="5"/>
      </w:pPr>
      <w:r>
        <w:t>8. Assessment</w:t>
      </w:r>
    </w:p>
    <w:p w14:paraId="34EE9591">
      <w:pPr>
        <w:pStyle w:val="23"/>
      </w:pPr>
      <w:r>
        <w:t>Assess through review sheet, CV draft and trainer observation.</w:t>
      </w:r>
    </w:p>
    <w:p w14:paraId="75FC6AE5">
      <w:pPr>
        <w:pStyle w:val="5"/>
      </w:pPr>
      <w:r>
        <w:t>9. Homework</w:t>
      </w:r>
    </w:p>
    <w:p w14:paraId="3962F201">
      <w:pPr>
        <w:pStyle w:val="23"/>
      </w:pPr>
      <w:r>
        <w:t>Write three practical readiness goals for Week 24.</w:t>
      </w:r>
    </w:p>
    <w:p w14:paraId="009E800E">
      <w:pPr>
        <w:pStyle w:val="5"/>
      </w:pPr>
      <w:r>
        <w:t>10. Leadership Application</w:t>
      </w:r>
    </w:p>
    <w:p w14:paraId="5793FB7A">
      <w:pPr>
        <w:pStyle w:val="23"/>
      </w:pPr>
      <w:r>
        <w:t>Leaders prepare before opportunity comes.</w:t>
      </w:r>
    </w:p>
    <w:p w14:paraId="5500A5AF">
      <w:pPr>
        <w:pStyle w:val="5"/>
      </w:pPr>
      <w:r>
        <w:t>11. Character Development Goal</w:t>
      </w:r>
    </w:p>
    <w:p w14:paraId="465E0CB1">
      <w:pPr>
        <w:pStyle w:val="23"/>
      </w:pPr>
      <w:r>
        <w:rPr>
          <w:b/>
          <w:bCs/>
        </w:rPr>
        <w:t>Character Focus: Readiness for Responsibility</w:t>
      </w:r>
    </w:p>
    <w:p w14:paraId="34D13DA5">
      <w:pPr>
        <w:pStyle w:val="3"/>
      </w:pPr>
      <w:r>
        <w:t>Trainees should prepare seriously for workplace exposure.</w:t>
      </w:r>
    </w:p>
    <w:p w14:paraId="24212F67">
      <w:r>
        <w:pict>
          <v:rect id="_x0000_i1050" o:spt="1" style="height:1.5pt;width:0pt;" coordsize="21600,21600" o:hr="t" o:hrstd="t" o:hralign="center">
            <v:path/>
            <v:fill focussize="0,0"/>
            <v:stroke/>
            <v:imagedata o:title=""/>
            <o:lock v:ext="edit"/>
            <w10:wrap type="none"/>
            <w10:anchorlock/>
          </v:rect>
        </w:pict>
      </w:r>
    </w:p>
    <w:p w14:paraId="1E2476B3">
      <w:pPr>
        <w:pStyle w:val="2"/>
      </w:pPr>
      <w:r>
        <w:t>WEEK 24</w:t>
      </w:r>
    </w:p>
    <w:p w14:paraId="7B1631DB">
      <w:pPr>
        <w:pStyle w:val="4"/>
      </w:pPr>
      <w:r>
        <w:t>Weekly Focus: Departmental Project Work, Evaluation and Readiness for Month 7</w:t>
      </w:r>
    </w:p>
    <w:p w14:paraId="27C9C387">
      <w:r>
        <w:pict>
          <v:rect id="_x0000_i1051" o:spt="1" style="height:1.5pt;width:0pt;" coordsize="21600,21600" o:hr="t" o:hrstd="t" o:hralign="center">
            <v:path/>
            <v:fill focussize="0,0"/>
            <v:stroke/>
            <v:imagedata o:title=""/>
            <o:lock v:ext="edit"/>
            <w10:wrap type="none"/>
            <w10:anchorlock/>
          </v:rect>
        </w:pict>
      </w:r>
    </w:p>
    <w:p w14:paraId="7DC6C8A1">
      <w:pPr>
        <w:pStyle w:val="4"/>
      </w:pPr>
      <w:r>
        <w:t>DAY 162</w:t>
      </w:r>
    </w:p>
    <w:p w14:paraId="11DD5287">
      <w:pPr>
        <w:pStyle w:val="5"/>
      </w:pPr>
      <w:r>
        <w:t>Topic: Departmental Mini-Project Planning</w:t>
      </w:r>
    </w:p>
    <w:p w14:paraId="34712153">
      <w:pPr>
        <w:pStyle w:val="5"/>
      </w:pPr>
      <w:r>
        <w:t>1. Learning Objectives</w:t>
      </w:r>
    </w:p>
    <w:p w14:paraId="713BEA79">
      <w:pPr>
        <w:pStyle w:val="23"/>
      </w:pPr>
      <w:r>
        <w:t>By the end of this lesson, trainees should be able to:</w:t>
      </w:r>
    </w:p>
    <w:p w14:paraId="3A8ACEB8">
      <w:pPr>
        <w:numPr>
          <w:ilvl w:val="0"/>
          <w:numId w:val="49"/>
        </w:numPr>
      </w:pPr>
      <w:r>
        <w:t>Understand departmental mini-projects.</w:t>
      </w:r>
    </w:p>
    <w:p w14:paraId="01D1CC69">
      <w:pPr>
        <w:numPr>
          <w:ilvl w:val="0"/>
          <w:numId w:val="49"/>
        </w:numPr>
      </w:pPr>
      <w:r>
        <w:t>Select a practical project.</w:t>
      </w:r>
    </w:p>
    <w:p w14:paraId="67FE7334">
      <w:pPr>
        <w:numPr>
          <w:ilvl w:val="0"/>
          <w:numId w:val="49"/>
        </w:numPr>
      </w:pPr>
      <w:r>
        <w:t>Prepare a project goal and task plan.</w:t>
      </w:r>
    </w:p>
    <w:p w14:paraId="3C3234ED">
      <w:pPr>
        <w:numPr>
          <w:ilvl w:val="0"/>
          <w:numId w:val="49"/>
        </w:numPr>
      </w:pPr>
      <w:r>
        <w:t>Identify required tools and materials.</w:t>
      </w:r>
    </w:p>
    <w:p w14:paraId="40D7AC0D">
      <w:pPr>
        <w:numPr>
          <w:ilvl w:val="0"/>
          <w:numId w:val="49"/>
        </w:numPr>
      </w:pPr>
      <w:r>
        <w:t>Work as a team.</w:t>
      </w:r>
    </w:p>
    <w:p w14:paraId="68722333">
      <w:pPr>
        <w:pStyle w:val="5"/>
      </w:pPr>
      <w:r>
        <w:t>2. Scripture</w:t>
      </w:r>
    </w:p>
    <w:p w14:paraId="47DBE07C">
      <w:pPr>
        <w:pStyle w:val="23"/>
      </w:pPr>
      <w:r>
        <w:rPr>
          <w:b/>
          <w:bCs/>
        </w:rPr>
        <w:t>Nehemiah 2:18</w:t>
      </w:r>
    </w:p>
    <w:p w14:paraId="7D74ECC7">
      <w:pPr>
        <w:pStyle w:val="5"/>
      </w:pPr>
      <w:r>
        <w:t>3. Memory Verse</w:t>
      </w:r>
    </w:p>
    <w:p w14:paraId="02372958">
      <w:pPr>
        <w:pStyle w:val="23"/>
      </w:pPr>
      <w:r>
        <w:rPr>
          <w:b/>
          <w:bCs/>
        </w:rPr>
        <w:t>Proverbs 16:3</w:t>
      </w:r>
    </w:p>
    <w:p w14:paraId="12D1C503">
      <w:pPr>
        <w:pStyle w:val="5"/>
      </w:pPr>
      <w:r>
        <w:t>4. Teaching Notes</w:t>
      </w:r>
    </w:p>
    <w:p w14:paraId="59422AE0">
      <w:pPr>
        <w:pStyle w:val="23"/>
      </w:pPr>
      <w:r>
        <w:t>A departmental mini-project allows trainees to practise what they have learnt. The project may be small but should produce a visible outcome.</w:t>
      </w:r>
    </w:p>
    <w:p w14:paraId="632C30B8">
      <w:pPr>
        <w:pStyle w:val="3"/>
      </w:pPr>
      <w:r>
        <w:t>Possible mini-projects include:</w:t>
      </w:r>
    </w:p>
    <w:p w14:paraId="3A51D5EF">
      <w:pPr>
        <w:numPr>
          <w:ilvl w:val="0"/>
          <w:numId w:val="50"/>
        </w:numPr>
      </w:pPr>
      <w:r>
        <w:t>Preparing a farm bed.</w:t>
      </w:r>
    </w:p>
    <w:p w14:paraId="5C6929C4">
      <w:pPr>
        <w:numPr>
          <w:ilvl w:val="0"/>
          <w:numId w:val="50"/>
        </w:numPr>
      </w:pPr>
      <w:r>
        <w:t>Creating a simple record system.</w:t>
      </w:r>
    </w:p>
    <w:p w14:paraId="3C6082CB">
      <w:pPr>
        <w:numPr>
          <w:ilvl w:val="0"/>
          <w:numId w:val="50"/>
        </w:numPr>
      </w:pPr>
      <w:r>
        <w:t>Organising a tool store.</w:t>
      </w:r>
    </w:p>
    <w:p w14:paraId="5984D023">
      <w:pPr>
        <w:numPr>
          <w:ilvl w:val="0"/>
          <w:numId w:val="50"/>
        </w:numPr>
      </w:pPr>
      <w:r>
        <w:t>Repairing classroom furniture.</w:t>
      </w:r>
    </w:p>
    <w:p w14:paraId="42029E6D">
      <w:pPr>
        <w:numPr>
          <w:ilvl w:val="0"/>
          <w:numId w:val="50"/>
        </w:numPr>
      </w:pPr>
      <w:r>
        <w:t>Preparing a catering plan.</w:t>
      </w:r>
    </w:p>
    <w:p w14:paraId="63166CC7">
      <w:pPr>
        <w:numPr>
          <w:ilvl w:val="0"/>
          <w:numId w:val="50"/>
        </w:numPr>
      </w:pPr>
      <w:r>
        <w:t>Cleaning and arranging a work area.</w:t>
      </w:r>
    </w:p>
    <w:p w14:paraId="0B0DCF1F">
      <w:pPr>
        <w:numPr>
          <w:ilvl w:val="0"/>
          <w:numId w:val="50"/>
        </w:numPr>
      </w:pPr>
      <w:r>
        <w:t>Creating a basic ICT document.</w:t>
      </w:r>
    </w:p>
    <w:p w14:paraId="6BF723DC">
      <w:pPr>
        <w:numPr>
          <w:ilvl w:val="0"/>
          <w:numId w:val="50"/>
        </w:numPr>
      </w:pPr>
      <w:r>
        <w:t>Designing a simple budget.</w:t>
      </w:r>
    </w:p>
    <w:p w14:paraId="6E58E7E7">
      <w:pPr>
        <w:numPr>
          <w:ilvl w:val="0"/>
          <w:numId w:val="50"/>
        </w:numPr>
      </w:pPr>
      <w:r>
        <w:t>Producing a simple fabricated item under supervision.</w:t>
      </w:r>
    </w:p>
    <w:p w14:paraId="7E3E5704">
      <w:pPr>
        <w:numPr>
          <w:ilvl w:val="0"/>
          <w:numId w:val="50"/>
        </w:numPr>
      </w:pPr>
      <w:r>
        <w:t>Planning a small community service activity.</w:t>
      </w:r>
    </w:p>
    <w:p w14:paraId="1CEB5EFB">
      <w:pPr>
        <w:pStyle w:val="23"/>
      </w:pPr>
      <w:r>
        <w:t>The project should be safe, supervised and realistic.</w:t>
      </w:r>
    </w:p>
    <w:p w14:paraId="5D3984FC">
      <w:pPr>
        <w:pStyle w:val="5"/>
      </w:pPr>
      <w:r>
        <w:t>5. Practical Activity</w:t>
      </w:r>
    </w:p>
    <w:p w14:paraId="3F476C23">
      <w:pPr>
        <w:pStyle w:val="23"/>
      </w:pPr>
      <w:r>
        <w:t>Each department or group should choose a mini-project and prepare a project plan.</w:t>
      </w:r>
    </w:p>
    <w:p w14:paraId="530639AD">
      <w:pPr>
        <w:pStyle w:val="5"/>
      </w:pPr>
      <w:r>
        <w:t>6. Group Discussion</w:t>
      </w:r>
    </w:p>
    <w:p w14:paraId="2C9F6D6D">
      <w:pPr>
        <w:pStyle w:val="23"/>
      </w:pPr>
      <w:r>
        <w:t>Discuss:</w:t>
      </w:r>
    </w:p>
    <w:p w14:paraId="182EE3FD">
      <w:pPr>
        <w:pStyle w:val="3"/>
      </w:pPr>
      <w:r>
        <w:rPr>
          <w:b/>
          <w:bCs/>
        </w:rPr>
        <w:t>What makes a mini-project practical and achievable?</w:t>
      </w:r>
    </w:p>
    <w:p w14:paraId="2A646757">
      <w:pPr>
        <w:pStyle w:val="5"/>
      </w:pPr>
      <w:r>
        <w:t>7. Case Study</w:t>
      </w:r>
    </w:p>
    <w:p w14:paraId="5D842650">
      <w:pPr>
        <w:pStyle w:val="23"/>
      </w:pPr>
      <w:r>
        <w:t>A group wanted to build something too large for their time and resources. The trainer helped them reduce it to a smaller, achievable project.</w:t>
      </w:r>
    </w:p>
    <w:p w14:paraId="37B17082">
      <w:pPr>
        <w:pStyle w:val="5"/>
      </w:pPr>
      <w:r>
        <w:t>8. Assessment</w:t>
      </w:r>
    </w:p>
    <w:p w14:paraId="5394B848">
      <w:pPr>
        <w:pStyle w:val="23"/>
      </w:pPr>
      <w:r>
        <w:t>Assess through mini-project plan.</w:t>
      </w:r>
    </w:p>
    <w:p w14:paraId="680524FD">
      <w:pPr>
        <w:pStyle w:val="5"/>
      </w:pPr>
      <w:r>
        <w:t>9. Homework</w:t>
      </w:r>
    </w:p>
    <w:p w14:paraId="7796D1B6">
      <w:pPr>
        <w:pStyle w:val="23"/>
      </w:pPr>
      <w:r>
        <w:t>Refine your group project plan and prepare for implementation.</w:t>
      </w:r>
    </w:p>
    <w:p w14:paraId="02571952">
      <w:pPr>
        <w:pStyle w:val="5"/>
      </w:pPr>
      <w:r>
        <w:t>10. Leadership Application</w:t>
      </w:r>
    </w:p>
    <w:p w14:paraId="3947A508">
      <w:pPr>
        <w:pStyle w:val="23"/>
      </w:pPr>
      <w:r>
        <w:t>Leaders choose realistic goals and organise people to achieve them.</w:t>
      </w:r>
    </w:p>
    <w:p w14:paraId="6C851D33">
      <w:pPr>
        <w:pStyle w:val="5"/>
      </w:pPr>
      <w:r>
        <w:t>11. Character Development Goal</w:t>
      </w:r>
    </w:p>
    <w:p w14:paraId="5709266B">
      <w:pPr>
        <w:pStyle w:val="23"/>
      </w:pPr>
      <w:r>
        <w:rPr>
          <w:b/>
          <w:bCs/>
        </w:rPr>
        <w:t>Character Focus: Realistic Planning</w:t>
      </w:r>
    </w:p>
    <w:p w14:paraId="7C99CB4B">
      <w:pPr>
        <w:pStyle w:val="3"/>
      </w:pPr>
      <w:r>
        <w:t>Trainees should plan according to available resources.</w:t>
      </w:r>
    </w:p>
    <w:p w14:paraId="03677183">
      <w:r>
        <w:pict>
          <v:rect id="_x0000_i1052" o:spt="1" style="height:1.5pt;width:0pt;" coordsize="21600,21600" o:hr="t" o:hrstd="t" o:hralign="center">
            <v:path/>
            <v:fill focussize="0,0"/>
            <v:stroke/>
            <v:imagedata o:title=""/>
            <o:lock v:ext="edit"/>
            <w10:wrap type="none"/>
            <w10:anchorlock/>
          </v:rect>
        </w:pict>
      </w:r>
    </w:p>
    <w:p w14:paraId="0A25BD2D">
      <w:pPr>
        <w:pStyle w:val="4"/>
      </w:pPr>
      <w:r>
        <w:t>DAY 163</w:t>
      </w:r>
    </w:p>
    <w:p w14:paraId="4EACFE0A">
      <w:pPr>
        <w:pStyle w:val="5"/>
      </w:pPr>
      <w:r>
        <w:t>Topic: Implementing the Departmental Mini-Project</w:t>
      </w:r>
    </w:p>
    <w:p w14:paraId="25CD7AF6">
      <w:pPr>
        <w:pStyle w:val="5"/>
      </w:pPr>
      <w:r>
        <w:t>1. Learning Objectives</w:t>
      </w:r>
    </w:p>
    <w:p w14:paraId="44432A31">
      <w:pPr>
        <w:pStyle w:val="23"/>
      </w:pPr>
      <w:r>
        <w:t>By the end of this lesson, trainees should be able to:</w:t>
      </w:r>
    </w:p>
    <w:p w14:paraId="184796A4">
      <w:pPr>
        <w:numPr>
          <w:ilvl w:val="0"/>
          <w:numId w:val="51"/>
        </w:numPr>
      </w:pPr>
      <w:r>
        <w:t>Carry out assigned project tasks.</w:t>
      </w:r>
    </w:p>
    <w:p w14:paraId="02A8BD94">
      <w:pPr>
        <w:numPr>
          <w:ilvl w:val="0"/>
          <w:numId w:val="51"/>
        </w:numPr>
      </w:pPr>
      <w:r>
        <w:t>Use tools and materials responsibly.</w:t>
      </w:r>
    </w:p>
    <w:p w14:paraId="7B3431E4">
      <w:pPr>
        <w:numPr>
          <w:ilvl w:val="0"/>
          <w:numId w:val="51"/>
        </w:numPr>
      </w:pPr>
      <w:r>
        <w:t>Practise teamwork.</w:t>
      </w:r>
    </w:p>
    <w:p w14:paraId="660DD26F">
      <w:pPr>
        <w:numPr>
          <w:ilvl w:val="0"/>
          <w:numId w:val="51"/>
        </w:numPr>
      </w:pPr>
      <w:r>
        <w:t>Follow safety instructions.</w:t>
      </w:r>
    </w:p>
    <w:p w14:paraId="69AB11AA">
      <w:pPr>
        <w:numPr>
          <w:ilvl w:val="0"/>
          <w:numId w:val="51"/>
        </w:numPr>
      </w:pPr>
      <w:r>
        <w:t>Report progress.</w:t>
      </w:r>
    </w:p>
    <w:p w14:paraId="621677E6">
      <w:pPr>
        <w:pStyle w:val="5"/>
      </w:pPr>
      <w:r>
        <w:t>2. Scripture</w:t>
      </w:r>
    </w:p>
    <w:p w14:paraId="12E1354B">
      <w:pPr>
        <w:pStyle w:val="23"/>
      </w:pPr>
      <w:r>
        <w:rPr>
          <w:b/>
          <w:bCs/>
        </w:rPr>
        <w:t>Nehemiah 4:6</w:t>
      </w:r>
    </w:p>
    <w:p w14:paraId="55829FA9">
      <w:pPr>
        <w:pStyle w:val="5"/>
      </w:pPr>
      <w:r>
        <w:t>3. Memory Verse</w:t>
      </w:r>
    </w:p>
    <w:p w14:paraId="4AA4DBE0">
      <w:pPr>
        <w:pStyle w:val="23"/>
      </w:pPr>
      <w:r>
        <w:rPr>
          <w:b/>
          <w:bCs/>
        </w:rPr>
        <w:t>Colossians 3:23</w:t>
      </w:r>
    </w:p>
    <w:p w14:paraId="1BD15F83">
      <w:pPr>
        <w:pStyle w:val="5"/>
      </w:pPr>
      <w:r>
        <w:t>4. Teaching Notes</w:t>
      </w:r>
    </w:p>
    <w:p w14:paraId="7248485E">
      <w:pPr>
        <w:pStyle w:val="23"/>
      </w:pPr>
      <w:r>
        <w:t>Implementation means doing the planned work. This is where trainees must show seriousness, teamwork, safety and responsibility.</w:t>
      </w:r>
    </w:p>
    <w:p w14:paraId="2DE720F6">
      <w:pPr>
        <w:pStyle w:val="3"/>
      </w:pPr>
      <w:r>
        <w:t>During project implementation, trainees must:</w:t>
      </w:r>
    </w:p>
    <w:p w14:paraId="1FF7295F">
      <w:pPr>
        <w:numPr>
          <w:ilvl w:val="0"/>
          <w:numId w:val="52"/>
        </w:numPr>
      </w:pPr>
      <w:r>
        <w:t>Follow the project plan.</w:t>
      </w:r>
    </w:p>
    <w:p w14:paraId="36596466">
      <w:pPr>
        <w:numPr>
          <w:ilvl w:val="0"/>
          <w:numId w:val="52"/>
        </w:numPr>
      </w:pPr>
      <w:r>
        <w:t>Respect the team leader.</w:t>
      </w:r>
    </w:p>
    <w:p w14:paraId="323C2926">
      <w:pPr>
        <w:numPr>
          <w:ilvl w:val="0"/>
          <w:numId w:val="52"/>
        </w:numPr>
      </w:pPr>
      <w:r>
        <w:t>Use tools safely.</w:t>
      </w:r>
    </w:p>
    <w:p w14:paraId="3F626083">
      <w:pPr>
        <w:numPr>
          <w:ilvl w:val="0"/>
          <w:numId w:val="52"/>
        </w:numPr>
      </w:pPr>
      <w:r>
        <w:t>Avoid waste.</w:t>
      </w:r>
    </w:p>
    <w:p w14:paraId="27D5F728">
      <w:pPr>
        <w:numPr>
          <w:ilvl w:val="0"/>
          <w:numId w:val="52"/>
        </w:numPr>
      </w:pPr>
      <w:r>
        <w:t>Complete assigned tasks.</w:t>
      </w:r>
    </w:p>
    <w:p w14:paraId="70738E6F">
      <w:pPr>
        <w:numPr>
          <w:ilvl w:val="0"/>
          <w:numId w:val="52"/>
        </w:numPr>
      </w:pPr>
      <w:r>
        <w:t>Report challenges.</w:t>
      </w:r>
    </w:p>
    <w:p w14:paraId="2D2BBC3C">
      <w:pPr>
        <w:numPr>
          <w:ilvl w:val="0"/>
          <w:numId w:val="52"/>
        </w:numPr>
      </w:pPr>
      <w:r>
        <w:t>Maintain cleanliness.</w:t>
      </w:r>
    </w:p>
    <w:p w14:paraId="19C95AB3">
      <w:pPr>
        <w:numPr>
          <w:ilvl w:val="0"/>
          <w:numId w:val="52"/>
        </w:numPr>
      </w:pPr>
      <w:r>
        <w:t>Encourage one another.</w:t>
      </w:r>
    </w:p>
    <w:p w14:paraId="155B76D5">
      <w:pPr>
        <w:numPr>
          <w:ilvl w:val="0"/>
          <w:numId w:val="52"/>
        </w:numPr>
      </w:pPr>
      <w:r>
        <w:t>Observe quality.</w:t>
      </w:r>
    </w:p>
    <w:p w14:paraId="7BA39C45">
      <w:pPr>
        <w:numPr>
          <w:ilvl w:val="0"/>
          <w:numId w:val="52"/>
        </w:numPr>
      </w:pPr>
      <w:r>
        <w:t>Keep records.</w:t>
      </w:r>
    </w:p>
    <w:p w14:paraId="3936EC9C">
      <w:pPr>
        <w:pStyle w:val="23"/>
      </w:pPr>
      <w:r>
        <w:t>The trainer should supervise closely and correct mistakes immediately.</w:t>
      </w:r>
    </w:p>
    <w:p w14:paraId="40A72CB1">
      <w:pPr>
        <w:pStyle w:val="5"/>
      </w:pPr>
      <w:r>
        <w:t>5. Practical Activity</w:t>
      </w:r>
    </w:p>
    <w:p w14:paraId="014CF93E">
      <w:pPr>
        <w:pStyle w:val="23"/>
      </w:pPr>
      <w:r>
        <w:t>Groups should begin implementing their approved mini-projects under supervision.</w:t>
      </w:r>
    </w:p>
    <w:p w14:paraId="76C5844E">
      <w:pPr>
        <w:pStyle w:val="5"/>
      </w:pPr>
      <w:r>
        <w:t>6. Group Discussion</w:t>
      </w:r>
    </w:p>
    <w:p w14:paraId="4F350EF7">
      <w:pPr>
        <w:pStyle w:val="23"/>
      </w:pPr>
      <w:r>
        <w:t>Discuss after work:</w:t>
      </w:r>
    </w:p>
    <w:p w14:paraId="5EA2C101">
      <w:pPr>
        <w:pStyle w:val="3"/>
      </w:pPr>
      <w:r>
        <w:rPr>
          <w:b/>
          <w:bCs/>
        </w:rPr>
        <w:t>What challenges did we face during implementation, and how did we handle them?</w:t>
      </w:r>
    </w:p>
    <w:p w14:paraId="68F0549E">
      <w:pPr>
        <w:pStyle w:val="5"/>
      </w:pPr>
      <w:r>
        <w:t>7. Case Study</w:t>
      </w:r>
    </w:p>
    <w:p w14:paraId="76EDB317">
      <w:pPr>
        <w:pStyle w:val="23"/>
      </w:pPr>
      <w:r>
        <w:t>A group began work without checking materials. They had to stop halfway. Another group checked everything before starting and completed more smoothly.</w:t>
      </w:r>
    </w:p>
    <w:p w14:paraId="6966A64F">
      <w:pPr>
        <w:pStyle w:val="5"/>
      </w:pPr>
      <w:r>
        <w:t>8. Assessment</w:t>
      </w:r>
    </w:p>
    <w:p w14:paraId="4A1C5695">
      <w:pPr>
        <w:pStyle w:val="23"/>
      </w:pPr>
      <w:r>
        <w:t>Assess through practical work, teamwork, safety and progress report.</w:t>
      </w:r>
    </w:p>
    <w:p w14:paraId="4807BC37">
      <w:pPr>
        <w:pStyle w:val="5"/>
      </w:pPr>
      <w:r>
        <w:t>9. Homework</w:t>
      </w:r>
    </w:p>
    <w:p w14:paraId="796A4053">
      <w:pPr>
        <w:pStyle w:val="23"/>
      </w:pPr>
      <w:r>
        <w:t>Write a short progress report on your group mini-project.</w:t>
      </w:r>
    </w:p>
    <w:p w14:paraId="43D3BAC6">
      <w:pPr>
        <w:pStyle w:val="5"/>
      </w:pPr>
      <w:r>
        <w:t>10. Leadership Application</w:t>
      </w:r>
    </w:p>
    <w:p w14:paraId="37F08E96">
      <w:pPr>
        <w:pStyle w:val="23"/>
      </w:pPr>
      <w:r>
        <w:t>Leaders move from planning to disciplined action.</w:t>
      </w:r>
    </w:p>
    <w:p w14:paraId="03E85444">
      <w:pPr>
        <w:pStyle w:val="5"/>
      </w:pPr>
      <w:r>
        <w:t>11. Character Development Goal</w:t>
      </w:r>
    </w:p>
    <w:p w14:paraId="7530A80A">
      <w:pPr>
        <w:pStyle w:val="23"/>
      </w:pPr>
      <w:r>
        <w:rPr>
          <w:b/>
          <w:bCs/>
        </w:rPr>
        <w:t>Character Focus: Team Discipline</w:t>
      </w:r>
    </w:p>
    <w:p w14:paraId="3F8C9502">
      <w:pPr>
        <w:pStyle w:val="3"/>
      </w:pPr>
      <w:r>
        <w:t>Trainees should work together responsibly.</w:t>
      </w:r>
    </w:p>
    <w:p w14:paraId="2F925F62">
      <w:r>
        <w:pict>
          <v:rect id="_x0000_i1053" o:spt="1" style="height:1.5pt;width:0pt;" coordsize="21600,21600" o:hr="t" o:hrstd="t" o:hralign="center">
            <v:path/>
            <v:fill focussize="0,0"/>
            <v:stroke/>
            <v:imagedata o:title=""/>
            <o:lock v:ext="edit"/>
            <w10:wrap type="none"/>
            <w10:anchorlock/>
          </v:rect>
        </w:pict>
      </w:r>
    </w:p>
    <w:p w14:paraId="4736D44C">
      <w:pPr>
        <w:pStyle w:val="4"/>
      </w:pPr>
      <w:r>
        <w:t>DAY 164</w:t>
      </w:r>
    </w:p>
    <w:p w14:paraId="2CF3DADB">
      <w:pPr>
        <w:pStyle w:val="5"/>
      </w:pPr>
      <w:r>
        <w:t>Topic: Monitoring Quality, Safety and Progress During Project Work</w:t>
      </w:r>
    </w:p>
    <w:p w14:paraId="1654FFA9">
      <w:pPr>
        <w:pStyle w:val="5"/>
      </w:pPr>
      <w:r>
        <w:t>1. Learning Objectives</w:t>
      </w:r>
    </w:p>
    <w:p w14:paraId="353AA670">
      <w:pPr>
        <w:pStyle w:val="23"/>
      </w:pPr>
      <w:r>
        <w:t>By the end of this lesson, trainees should be able to:</w:t>
      </w:r>
    </w:p>
    <w:p w14:paraId="6C9B49B8">
      <w:pPr>
        <w:numPr>
          <w:ilvl w:val="0"/>
          <w:numId w:val="53"/>
        </w:numPr>
      </w:pPr>
      <w:r>
        <w:t>Monitor project quality.</w:t>
      </w:r>
    </w:p>
    <w:p w14:paraId="388E9CED">
      <w:pPr>
        <w:numPr>
          <w:ilvl w:val="0"/>
          <w:numId w:val="53"/>
        </w:numPr>
      </w:pPr>
      <w:r>
        <w:t>Check safety during work.</w:t>
      </w:r>
    </w:p>
    <w:p w14:paraId="5533285B">
      <w:pPr>
        <w:numPr>
          <w:ilvl w:val="0"/>
          <w:numId w:val="53"/>
        </w:numPr>
      </w:pPr>
      <w:r>
        <w:t>Track progress.</w:t>
      </w:r>
    </w:p>
    <w:p w14:paraId="403A951E">
      <w:pPr>
        <w:numPr>
          <w:ilvl w:val="0"/>
          <w:numId w:val="53"/>
        </w:numPr>
      </w:pPr>
      <w:r>
        <w:t>Identify problems early.</w:t>
      </w:r>
    </w:p>
    <w:p w14:paraId="78615FB2">
      <w:pPr>
        <w:numPr>
          <w:ilvl w:val="0"/>
          <w:numId w:val="53"/>
        </w:numPr>
      </w:pPr>
      <w:r>
        <w:t>Make corrections under supervision.</w:t>
      </w:r>
    </w:p>
    <w:p w14:paraId="5C53E29C">
      <w:pPr>
        <w:pStyle w:val="5"/>
      </w:pPr>
      <w:r>
        <w:t>2. Scripture</w:t>
      </w:r>
    </w:p>
    <w:p w14:paraId="23A630C1">
      <w:pPr>
        <w:pStyle w:val="23"/>
      </w:pPr>
      <w:r>
        <w:rPr>
          <w:b/>
          <w:bCs/>
        </w:rPr>
        <w:t>Proverbs 24:3–4</w:t>
      </w:r>
    </w:p>
    <w:p w14:paraId="200BBD9D">
      <w:pPr>
        <w:pStyle w:val="5"/>
      </w:pPr>
      <w:r>
        <w:t>3. Memory Verse</w:t>
      </w:r>
    </w:p>
    <w:p w14:paraId="61AA6E1A">
      <w:pPr>
        <w:pStyle w:val="23"/>
      </w:pPr>
      <w:r>
        <w:rPr>
          <w:b/>
          <w:bCs/>
        </w:rPr>
        <w:t>Proverbs 27:23</w:t>
      </w:r>
    </w:p>
    <w:p w14:paraId="72FD11A4">
      <w:pPr>
        <w:pStyle w:val="5"/>
      </w:pPr>
      <w:r>
        <w:t>4. Teaching Notes</w:t>
      </w:r>
    </w:p>
    <w:p w14:paraId="4267BCAF">
      <w:pPr>
        <w:pStyle w:val="23"/>
      </w:pPr>
      <w:r>
        <w:t>Projects must be monitored during implementation, not only at the end. Monitoring helps teams correct mistakes early.</w:t>
      </w:r>
    </w:p>
    <w:p w14:paraId="11A18C5E">
      <w:pPr>
        <w:pStyle w:val="3"/>
      </w:pPr>
      <w:r>
        <w:t>Trainees should monitor:</w:t>
      </w:r>
    </w:p>
    <w:p w14:paraId="7323BE19">
      <w:pPr>
        <w:numPr>
          <w:ilvl w:val="0"/>
          <w:numId w:val="54"/>
        </w:numPr>
      </w:pPr>
      <w:r>
        <w:t>Are we following the plan?</w:t>
      </w:r>
    </w:p>
    <w:p w14:paraId="4160AFB0">
      <w:pPr>
        <w:numPr>
          <w:ilvl w:val="0"/>
          <w:numId w:val="54"/>
        </w:numPr>
      </w:pPr>
      <w:r>
        <w:t>Are we working safely?</w:t>
      </w:r>
    </w:p>
    <w:p w14:paraId="664866C1">
      <w:pPr>
        <w:numPr>
          <w:ilvl w:val="0"/>
          <w:numId w:val="54"/>
        </w:numPr>
      </w:pPr>
      <w:r>
        <w:t>Are materials being wasted?</w:t>
      </w:r>
    </w:p>
    <w:p w14:paraId="6C2FFE06">
      <w:pPr>
        <w:numPr>
          <w:ilvl w:val="0"/>
          <w:numId w:val="54"/>
        </w:numPr>
      </w:pPr>
      <w:r>
        <w:t>Is the quality good?</w:t>
      </w:r>
    </w:p>
    <w:p w14:paraId="6B60AAED">
      <w:pPr>
        <w:numPr>
          <w:ilvl w:val="0"/>
          <w:numId w:val="54"/>
        </w:numPr>
      </w:pPr>
      <w:r>
        <w:t>Are all members participating?</w:t>
      </w:r>
    </w:p>
    <w:p w14:paraId="5D9FEC44">
      <w:pPr>
        <w:numPr>
          <w:ilvl w:val="0"/>
          <w:numId w:val="54"/>
        </w:numPr>
      </w:pPr>
      <w:r>
        <w:t>Are we on time?</w:t>
      </w:r>
    </w:p>
    <w:p w14:paraId="79E1E756">
      <w:pPr>
        <w:numPr>
          <w:ilvl w:val="0"/>
          <w:numId w:val="54"/>
        </w:numPr>
      </w:pPr>
      <w:r>
        <w:t>Are tools properly used?</w:t>
      </w:r>
    </w:p>
    <w:p w14:paraId="75147023">
      <w:pPr>
        <w:numPr>
          <w:ilvl w:val="0"/>
          <w:numId w:val="54"/>
        </w:numPr>
      </w:pPr>
      <w:r>
        <w:t>Are problems reported?</w:t>
      </w:r>
    </w:p>
    <w:p w14:paraId="5B2B77ED">
      <w:pPr>
        <w:numPr>
          <w:ilvl w:val="0"/>
          <w:numId w:val="54"/>
        </w:numPr>
      </w:pPr>
      <w:r>
        <w:t>Is the work area clean?</w:t>
      </w:r>
    </w:p>
    <w:p w14:paraId="31FCDECD">
      <w:pPr>
        <w:numPr>
          <w:ilvl w:val="0"/>
          <w:numId w:val="54"/>
        </w:numPr>
      </w:pPr>
      <w:r>
        <w:t>What correction is needed?</w:t>
      </w:r>
    </w:p>
    <w:p w14:paraId="64AC48D3">
      <w:pPr>
        <w:pStyle w:val="23"/>
      </w:pPr>
      <w:r>
        <w:t>Monitoring is not fault-finding. It is responsible supervision.</w:t>
      </w:r>
    </w:p>
    <w:p w14:paraId="39C1EA9A">
      <w:pPr>
        <w:pStyle w:val="5"/>
      </w:pPr>
      <w:r>
        <w:t>5. Practical Activity</w:t>
      </w:r>
    </w:p>
    <w:p w14:paraId="1414B351">
      <w:pPr>
        <w:pStyle w:val="23"/>
      </w:pPr>
      <w:r>
        <w:t>Each group should inspect its mini-project using a quality and safety checklist.</w:t>
      </w:r>
    </w:p>
    <w:p w14:paraId="6524845B">
      <w:pPr>
        <w:pStyle w:val="5"/>
      </w:pPr>
      <w:r>
        <w:t>6. Group Discussion</w:t>
      </w:r>
    </w:p>
    <w:p w14:paraId="67B28FC0">
      <w:pPr>
        <w:pStyle w:val="23"/>
      </w:pPr>
      <w:r>
        <w:t>Discuss:</w:t>
      </w:r>
    </w:p>
    <w:p w14:paraId="50033857">
      <w:pPr>
        <w:pStyle w:val="3"/>
      </w:pPr>
      <w:r>
        <w:rPr>
          <w:b/>
          <w:bCs/>
        </w:rPr>
        <w:t>Why should quality and safety be checked before the project ends?</w:t>
      </w:r>
    </w:p>
    <w:p w14:paraId="3D386815">
      <w:pPr>
        <w:pStyle w:val="5"/>
      </w:pPr>
      <w:r>
        <w:t>7. Case Study</w:t>
      </w:r>
    </w:p>
    <w:p w14:paraId="243C1C50">
      <w:pPr>
        <w:pStyle w:val="23"/>
      </w:pPr>
      <w:r>
        <w:t>A group noticed early that measurements were wrong and corrected them before materials were permanently fixed. Early checking saved the project.</w:t>
      </w:r>
    </w:p>
    <w:p w14:paraId="0779C3EA">
      <w:pPr>
        <w:pStyle w:val="5"/>
      </w:pPr>
      <w:r>
        <w:t>8. Assessment</w:t>
      </w:r>
    </w:p>
    <w:p w14:paraId="0764559A">
      <w:pPr>
        <w:pStyle w:val="23"/>
      </w:pPr>
      <w:r>
        <w:t>Assess through quality and safety checklist.</w:t>
      </w:r>
    </w:p>
    <w:p w14:paraId="696374E2">
      <w:pPr>
        <w:pStyle w:val="5"/>
      </w:pPr>
      <w:r>
        <w:t>9. Homework</w:t>
      </w:r>
    </w:p>
    <w:p w14:paraId="3C39BD7B">
      <w:pPr>
        <w:pStyle w:val="23"/>
      </w:pPr>
      <w:r>
        <w:t>Write one page on:</w:t>
      </w:r>
    </w:p>
    <w:p w14:paraId="17CD4B91">
      <w:pPr>
        <w:pStyle w:val="3"/>
      </w:pPr>
      <w:r>
        <w:rPr>
          <w:b/>
          <w:bCs/>
        </w:rPr>
        <w:t>How monitoring helps a project succeed.</w:t>
      </w:r>
    </w:p>
    <w:p w14:paraId="07EA02DB">
      <w:pPr>
        <w:pStyle w:val="5"/>
      </w:pPr>
      <w:r>
        <w:t>10. Leadership Application</w:t>
      </w:r>
    </w:p>
    <w:p w14:paraId="079DF164">
      <w:pPr>
        <w:pStyle w:val="23"/>
      </w:pPr>
      <w:r>
        <w:t>Leaders check progress and correct mistakes before they become failures.</w:t>
      </w:r>
    </w:p>
    <w:p w14:paraId="47E7C4EB">
      <w:pPr>
        <w:pStyle w:val="5"/>
      </w:pPr>
      <w:r>
        <w:t>11. Character Development Goal</w:t>
      </w:r>
    </w:p>
    <w:p w14:paraId="31CA22F3">
      <w:pPr>
        <w:pStyle w:val="23"/>
      </w:pPr>
      <w:r>
        <w:rPr>
          <w:b/>
          <w:bCs/>
        </w:rPr>
        <w:t>Character Focus: Careful Supervision</w:t>
      </w:r>
    </w:p>
    <w:p w14:paraId="6C4C5DCA">
      <w:pPr>
        <w:pStyle w:val="3"/>
      </w:pPr>
      <w:r>
        <w:t>Trainees should check work carefully and honestly.</w:t>
      </w:r>
    </w:p>
    <w:p w14:paraId="732E0044">
      <w:r>
        <w:pict>
          <v:rect id="_x0000_i1054" o:spt="1" style="height:1.5pt;width:0pt;" coordsize="21600,21600" o:hr="t" o:hrstd="t" o:hralign="center">
            <v:path/>
            <v:fill focussize="0,0"/>
            <v:stroke/>
            <v:imagedata o:title=""/>
            <o:lock v:ext="edit"/>
            <w10:wrap type="none"/>
            <w10:anchorlock/>
          </v:rect>
        </w:pict>
      </w:r>
    </w:p>
    <w:p w14:paraId="5BA34ADA">
      <w:pPr>
        <w:pStyle w:val="4"/>
      </w:pPr>
      <w:r>
        <w:t>DAY 165</w:t>
      </w:r>
    </w:p>
    <w:p w14:paraId="469B7645">
      <w:pPr>
        <w:pStyle w:val="5"/>
      </w:pPr>
      <w:r>
        <w:t>Topic: Completing, Cleaning and Handing Over Project Work</w:t>
      </w:r>
    </w:p>
    <w:p w14:paraId="547E9A36">
      <w:pPr>
        <w:pStyle w:val="5"/>
      </w:pPr>
      <w:r>
        <w:t>1. Learning Objectives</w:t>
      </w:r>
    </w:p>
    <w:p w14:paraId="5E48AFDF">
      <w:pPr>
        <w:pStyle w:val="23"/>
      </w:pPr>
      <w:r>
        <w:t>By the end of this lesson, trainees should be able to:</w:t>
      </w:r>
    </w:p>
    <w:p w14:paraId="75E09C61">
      <w:pPr>
        <w:numPr>
          <w:ilvl w:val="0"/>
          <w:numId w:val="55"/>
        </w:numPr>
      </w:pPr>
      <w:r>
        <w:t>Understand project completion.</w:t>
      </w:r>
    </w:p>
    <w:p w14:paraId="30A986F3">
      <w:pPr>
        <w:numPr>
          <w:ilvl w:val="0"/>
          <w:numId w:val="55"/>
        </w:numPr>
      </w:pPr>
      <w:r>
        <w:t>Practise finishing work properly.</w:t>
      </w:r>
    </w:p>
    <w:p w14:paraId="7035F472">
      <w:pPr>
        <w:numPr>
          <w:ilvl w:val="0"/>
          <w:numId w:val="55"/>
        </w:numPr>
      </w:pPr>
      <w:r>
        <w:t>Clean and organise after work.</w:t>
      </w:r>
    </w:p>
    <w:p w14:paraId="5F1FBD5F">
      <w:pPr>
        <w:numPr>
          <w:ilvl w:val="0"/>
          <w:numId w:val="55"/>
        </w:numPr>
      </w:pPr>
      <w:r>
        <w:t>Prepare a handover report.</w:t>
      </w:r>
    </w:p>
    <w:p w14:paraId="545491D1">
      <w:pPr>
        <w:numPr>
          <w:ilvl w:val="0"/>
          <w:numId w:val="55"/>
        </w:numPr>
      </w:pPr>
      <w:r>
        <w:t>Appreciate completion discipline.</w:t>
      </w:r>
    </w:p>
    <w:p w14:paraId="259AB13F">
      <w:pPr>
        <w:pStyle w:val="5"/>
      </w:pPr>
      <w:r>
        <w:t>2. Scripture</w:t>
      </w:r>
    </w:p>
    <w:p w14:paraId="75334035">
      <w:pPr>
        <w:pStyle w:val="23"/>
      </w:pPr>
      <w:r>
        <w:rPr>
          <w:b/>
          <w:bCs/>
        </w:rPr>
        <w:t>John 17:4</w:t>
      </w:r>
    </w:p>
    <w:p w14:paraId="04F39DAD">
      <w:pPr>
        <w:pStyle w:val="5"/>
      </w:pPr>
      <w:r>
        <w:t>3. Memory Verse</w:t>
      </w:r>
    </w:p>
    <w:p w14:paraId="3781D52D">
      <w:pPr>
        <w:pStyle w:val="23"/>
      </w:pPr>
      <w:r>
        <w:rPr>
          <w:b/>
          <w:bCs/>
        </w:rPr>
        <w:t>2 Timothy 4:7</w:t>
      </w:r>
    </w:p>
    <w:p w14:paraId="5B488BC3">
      <w:pPr>
        <w:pStyle w:val="5"/>
      </w:pPr>
      <w:r>
        <w:t>4. Teaching Notes</w:t>
      </w:r>
    </w:p>
    <w:p w14:paraId="786B4037">
      <w:pPr>
        <w:pStyle w:val="23"/>
      </w:pPr>
      <w:r>
        <w:t>A project is not complete until the work is finished, checked, cleaned and handed over properly. Many people start well but finish carelessly.</w:t>
      </w:r>
    </w:p>
    <w:p w14:paraId="43B10F75">
      <w:pPr>
        <w:pStyle w:val="3"/>
      </w:pPr>
      <w:r>
        <w:t>Completion includes:</w:t>
      </w:r>
    </w:p>
    <w:p w14:paraId="36AE47B7">
      <w:pPr>
        <w:numPr>
          <w:ilvl w:val="0"/>
          <w:numId w:val="56"/>
        </w:numPr>
      </w:pPr>
      <w:r>
        <w:t>Finishing assigned tasks.</w:t>
      </w:r>
    </w:p>
    <w:p w14:paraId="2EA39631">
      <w:pPr>
        <w:numPr>
          <w:ilvl w:val="0"/>
          <w:numId w:val="56"/>
        </w:numPr>
      </w:pPr>
      <w:r>
        <w:t>Checking quality.</w:t>
      </w:r>
    </w:p>
    <w:p w14:paraId="4A4810DD">
      <w:pPr>
        <w:numPr>
          <w:ilvl w:val="0"/>
          <w:numId w:val="56"/>
        </w:numPr>
      </w:pPr>
      <w:r>
        <w:t>Correcting small errors.</w:t>
      </w:r>
    </w:p>
    <w:p w14:paraId="544855C7">
      <w:pPr>
        <w:numPr>
          <w:ilvl w:val="0"/>
          <w:numId w:val="56"/>
        </w:numPr>
      </w:pPr>
      <w:r>
        <w:t>Cleaning the area.</w:t>
      </w:r>
    </w:p>
    <w:p w14:paraId="1B998BBA">
      <w:pPr>
        <w:numPr>
          <w:ilvl w:val="0"/>
          <w:numId w:val="56"/>
        </w:numPr>
      </w:pPr>
      <w:r>
        <w:t>Returning tools.</w:t>
      </w:r>
    </w:p>
    <w:p w14:paraId="5D01040A">
      <w:pPr>
        <w:numPr>
          <w:ilvl w:val="0"/>
          <w:numId w:val="56"/>
        </w:numPr>
      </w:pPr>
      <w:r>
        <w:t>Recording materials used.</w:t>
      </w:r>
    </w:p>
    <w:p w14:paraId="4CCED885">
      <w:pPr>
        <w:numPr>
          <w:ilvl w:val="0"/>
          <w:numId w:val="56"/>
        </w:numPr>
      </w:pPr>
      <w:r>
        <w:t>Reporting remaining materials.</w:t>
      </w:r>
    </w:p>
    <w:p w14:paraId="2C7DBD4E">
      <w:pPr>
        <w:numPr>
          <w:ilvl w:val="0"/>
          <w:numId w:val="56"/>
        </w:numPr>
      </w:pPr>
      <w:r>
        <w:t>Writing a completion report.</w:t>
      </w:r>
    </w:p>
    <w:p w14:paraId="18BCC8B4">
      <w:pPr>
        <w:numPr>
          <w:ilvl w:val="0"/>
          <w:numId w:val="56"/>
        </w:numPr>
      </w:pPr>
      <w:r>
        <w:t>Receiving supervisor inspection.</w:t>
      </w:r>
    </w:p>
    <w:p w14:paraId="17BA4DD5">
      <w:pPr>
        <w:numPr>
          <w:ilvl w:val="0"/>
          <w:numId w:val="56"/>
        </w:numPr>
      </w:pPr>
      <w:r>
        <w:t>Giving thanks for teamwork.</w:t>
      </w:r>
    </w:p>
    <w:p w14:paraId="6634A1C9">
      <w:pPr>
        <w:pStyle w:val="23"/>
      </w:pPr>
      <w:r>
        <w:t>Poor finishing can spoil good work. A Kingdom trainee should finish well.</w:t>
      </w:r>
    </w:p>
    <w:p w14:paraId="162BE468">
      <w:pPr>
        <w:pStyle w:val="5"/>
      </w:pPr>
      <w:r>
        <w:t>5. Practical Activity</w:t>
      </w:r>
    </w:p>
    <w:p w14:paraId="3BFA4CF4">
      <w:pPr>
        <w:pStyle w:val="23"/>
      </w:pPr>
      <w:r>
        <w:t>Groups should complete their mini-projects, clean the work area, return tools and prepare a handover note.</w:t>
      </w:r>
    </w:p>
    <w:p w14:paraId="584901D7">
      <w:pPr>
        <w:pStyle w:val="5"/>
      </w:pPr>
      <w:r>
        <w:t>6. Group Discussion</w:t>
      </w:r>
    </w:p>
    <w:p w14:paraId="50184BC0">
      <w:pPr>
        <w:pStyle w:val="23"/>
      </w:pPr>
      <w:r>
        <w:t>Discuss:</w:t>
      </w:r>
    </w:p>
    <w:p w14:paraId="1354E6C4">
      <w:pPr>
        <w:pStyle w:val="3"/>
      </w:pPr>
      <w:r>
        <w:rPr>
          <w:b/>
          <w:bCs/>
        </w:rPr>
        <w:t>Why is finishing well as important as starting well?</w:t>
      </w:r>
    </w:p>
    <w:p w14:paraId="139DDE2A">
      <w:pPr>
        <w:pStyle w:val="5"/>
      </w:pPr>
      <w:r>
        <w:t>7. Case Study</w:t>
      </w:r>
    </w:p>
    <w:p w14:paraId="51A4F660">
      <w:pPr>
        <w:pStyle w:val="23"/>
      </w:pPr>
      <w:r>
        <w:t>A group completed a project but left tools scattered and waste everywhere. The supervisor refused to approve the handover until the area was cleaned and tools returned.</w:t>
      </w:r>
    </w:p>
    <w:p w14:paraId="22C21F28">
      <w:pPr>
        <w:pStyle w:val="5"/>
      </w:pPr>
      <w:r>
        <w:t>8. Assessment</w:t>
      </w:r>
    </w:p>
    <w:p w14:paraId="759FAFFC">
      <w:pPr>
        <w:pStyle w:val="23"/>
      </w:pPr>
      <w:r>
        <w:t>Assess through completed project, cleanliness, tool return and handover note.</w:t>
      </w:r>
    </w:p>
    <w:p w14:paraId="2BABD587">
      <w:pPr>
        <w:pStyle w:val="5"/>
      </w:pPr>
      <w:r>
        <w:t>9. Homework</w:t>
      </w:r>
    </w:p>
    <w:p w14:paraId="31B1348E">
      <w:pPr>
        <w:pStyle w:val="23"/>
      </w:pPr>
      <w:r>
        <w:t>Write a reflection on your role in the mini-project.</w:t>
      </w:r>
    </w:p>
    <w:p w14:paraId="5EB7B6A1">
      <w:pPr>
        <w:pStyle w:val="5"/>
      </w:pPr>
      <w:r>
        <w:t>10. Leadership Application</w:t>
      </w:r>
    </w:p>
    <w:p w14:paraId="35FB76C9">
      <w:pPr>
        <w:pStyle w:val="23"/>
      </w:pPr>
      <w:r>
        <w:t>Leaders finish assignments properly and leave order behind.</w:t>
      </w:r>
    </w:p>
    <w:p w14:paraId="35693381">
      <w:pPr>
        <w:pStyle w:val="5"/>
      </w:pPr>
      <w:r>
        <w:t>11. Character Development Goal</w:t>
      </w:r>
    </w:p>
    <w:p w14:paraId="16FCE651">
      <w:pPr>
        <w:pStyle w:val="23"/>
      </w:pPr>
      <w:r>
        <w:rPr>
          <w:b/>
          <w:bCs/>
        </w:rPr>
        <w:t>Character Focus: Completion Discipline</w:t>
      </w:r>
    </w:p>
    <w:p w14:paraId="7E7BC323">
      <w:pPr>
        <w:pStyle w:val="3"/>
      </w:pPr>
      <w:r>
        <w:t>Trainees should finish, clean and report properly.</w:t>
      </w:r>
    </w:p>
    <w:p w14:paraId="543291AC">
      <w:r>
        <w:pict>
          <v:rect id="_x0000_i1055" o:spt="1" style="height:1.5pt;width:0pt;" coordsize="21600,21600" o:hr="t" o:hrstd="t" o:hralign="center">
            <v:path/>
            <v:fill focussize="0,0"/>
            <v:stroke/>
            <v:imagedata o:title=""/>
            <o:lock v:ext="edit"/>
            <w10:wrap type="none"/>
            <w10:anchorlock/>
          </v:rect>
        </w:pict>
      </w:r>
    </w:p>
    <w:p w14:paraId="02D239D0">
      <w:pPr>
        <w:pStyle w:val="4"/>
      </w:pPr>
      <w:r>
        <w:t>DAY 166</w:t>
      </w:r>
    </w:p>
    <w:p w14:paraId="4841EA46">
      <w:pPr>
        <w:pStyle w:val="5"/>
      </w:pPr>
      <w:r>
        <w:t>Topic: Project Presentation and Lessons Learnt</w:t>
      </w:r>
    </w:p>
    <w:p w14:paraId="35E607A6">
      <w:pPr>
        <w:pStyle w:val="5"/>
      </w:pPr>
      <w:r>
        <w:t>1. Learning Objectives</w:t>
      </w:r>
    </w:p>
    <w:p w14:paraId="330CF011">
      <w:pPr>
        <w:pStyle w:val="23"/>
      </w:pPr>
      <w:r>
        <w:t>By the end of this lesson, trainees should be able to:</w:t>
      </w:r>
    </w:p>
    <w:p w14:paraId="19A45323">
      <w:pPr>
        <w:numPr>
          <w:ilvl w:val="0"/>
          <w:numId w:val="57"/>
        </w:numPr>
      </w:pPr>
      <w:r>
        <w:t>Present completed project work.</w:t>
      </w:r>
    </w:p>
    <w:p w14:paraId="27D779E9">
      <w:pPr>
        <w:numPr>
          <w:ilvl w:val="0"/>
          <w:numId w:val="57"/>
        </w:numPr>
      </w:pPr>
      <w:r>
        <w:t>Explain what was learnt.</w:t>
      </w:r>
    </w:p>
    <w:p w14:paraId="148A0CBA">
      <w:pPr>
        <w:numPr>
          <w:ilvl w:val="0"/>
          <w:numId w:val="57"/>
        </w:numPr>
      </w:pPr>
      <w:r>
        <w:t>Report challenges and solutions.</w:t>
      </w:r>
    </w:p>
    <w:p w14:paraId="515B5FF8">
      <w:pPr>
        <w:numPr>
          <w:ilvl w:val="0"/>
          <w:numId w:val="57"/>
        </w:numPr>
      </w:pPr>
      <w:r>
        <w:t>Receive feedback.</w:t>
      </w:r>
    </w:p>
    <w:p w14:paraId="0066EBA4">
      <w:pPr>
        <w:numPr>
          <w:ilvl w:val="0"/>
          <w:numId w:val="57"/>
        </w:numPr>
      </w:pPr>
      <w:r>
        <w:t>Identify improvements for future projects.</w:t>
      </w:r>
    </w:p>
    <w:p w14:paraId="12F0CFC3">
      <w:pPr>
        <w:pStyle w:val="5"/>
      </w:pPr>
      <w:r>
        <w:t>2. Scripture</w:t>
      </w:r>
    </w:p>
    <w:p w14:paraId="3819BFF5">
      <w:pPr>
        <w:pStyle w:val="23"/>
      </w:pPr>
      <w:r>
        <w:rPr>
          <w:b/>
          <w:bCs/>
        </w:rPr>
        <w:t>Psalm 90:17</w:t>
      </w:r>
    </w:p>
    <w:p w14:paraId="65E8B91B">
      <w:pPr>
        <w:pStyle w:val="5"/>
      </w:pPr>
      <w:r>
        <w:t>3. Memory Verse</w:t>
      </w:r>
    </w:p>
    <w:p w14:paraId="14BA0074">
      <w:pPr>
        <w:pStyle w:val="23"/>
      </w:pPr>
      <w:r>
        <w:rPr>
          <w:b/>
          <w:bCs/>
        </w:rPr>
        <w:t>Proverbs 15:22</w:t>
      </w:r>
    </w:p>
    <w:p w14:paraId="541A50FA">
      <w:pPr>
        <w:pStyle w:val="5"/>
      </w:pPr>
      <w:r>
        <w:t>4. Teaching Notes</w:t>
      </w:r>
    </w:p>
    <w:p w14:paraId="3E8E50D3">
      <w:pPr>
        <w:pStyle w:val="23"/>
      </w:pPr>
      <w:r>
        <w:t>Project presentation helps trainees reflect, communicate and learn from experience. It is not only about showing success. It is also about explaining process, challenges, teamwork and lessons.</w:t>
      </w:r>
    </w:p>
    <w:p w14:paraId="6D273361">
      <w:pPr>
        <w:pStyle w:val="3"/>
      </w:pPr>
      <w:r>
        <w:t>Each group presentation should include:</w:t>
      </w:r>
    </w:p>
    <w:p w14:paraId="6E638AC0">
      <w:pPr>
        <w:numPr>
          <w:ilvl w:val="0"/>
          <w:numId w:val="58"/>
        </w:numPr>
      </w:pPr>
      <w:r>
        <w:t>Project title.</w:t>
      </w:r>
    </w:p>
    <w:p w14:paraId="0E8991DD">
      <w:pPr>
        <w:numPr>
          <w:ilvl w:val="0"/>
          <w:numId w:val="58"/>
        </w:numPr>
      </w:pPr>
      <w:r>
        <w:t>Project goal.</w:t>
      </w:r>
    </w:p>
    <w:p w14:paraId="6D9B84A4">
      <w:pPr>
        <w:numPr>
          <w:ilvl w:val="0"/>
          <w:numId w:val="58"/>
        </w:numPr>
      </w:pPr>
      <w:r>
        <w:t>Team members and roles.</w:t>
      </w:r>
    </w:p>
    <w:p w14:paraId="61FF2BB2">
      <w:pPr>
        <w:numPr>
          <w:ilvl w:val="0"/>
          <w:numId w:val="58"/>
        </w:numPr>
      </w:pPr>
      <w:r>
        <w:t>Tasks completed.</w:t>
      </w:r>
    </w:p>
    <w:p w14:paraId="7A88C495">
      <w:pPr>
        <w:numPr>
          <w:ilvl w:val="0"/>
          <w:numId w:val="58"/>
        </w:numPr>
      </w:pPr>
      <w:r>
        <w:t>Tools and materials used.</w:t>
      </w:r>
    </w:p>
    <w:p w14:paraId="74E18781">
      <w:pPr>
        <w:numPr>
          <w:ilvl w:val="0"/>
          <w:numId w:val="58"/>
        </w:numPr>
      </w:pPr>
      <w:r>
        <w:t>Challenges faced.</w:t>
      </w:r>
    </w:p>
    <w:p w14:paraId="6B7EBA7D">
      <w:pPr>
        <w:numPr>
          <w:ilvl w:val="0"/>
          <w:numId w:val="58"/>
        </w:numPr>
      </w:pPr>
      <w:r>
        <w:t>How challenges were solved.</w:t>
      </w:r>
    </w:p>
    <w:p w14:paraId="1EE64D8F">
      <w:pPr>
        <w:numPr>
          <w:ilvl w:val="0"/>
          <w:numId w:val="58"/>
        </w:numPr>
      </w:pPr>
      <w:r>
        <w:t>Lessons learnt.</w:t>
      </w:r>
    </w:p>
    <w:p w14:paraId="1FE60E76">
      <w:pPr>
        <w:numPr>
          <w:ilvl w:val="0"/>
          <w:numId w:val="58"/>
        </w:numPr>
      </w:pPr>
      <w:r>
        <w:t>Character lessons.</w:t>
      </w:r>
    </w:p>
    <w:p w14:paraId="2B5C1D10">
      <w:pPr>
        <w:numPr>
          <w:ilvl w:val="0"/>
          <w:numId w:val="58"/>
        </w:numPr>
      </w:pPr>
      <w:r>
        <w:t>Recommendations.</w:t>
      </w:r>
    </w:p>
    <w:p w14:paraId="0C1DCC6D">
      <w:pPr>
        <w:pStyle w:val="23"/>
      </w:pPr>
      <w:r>
        <w:t>Feedback should be received with humility.</w:t>
      </w:r>
    </w:p>
    <w:p w14:paraId="2F3F908F">
      <w:pPr>
        <w:pStyle w:val="5"/>
      </w:pPr>
      <w:r>
        <w:t>5. Practical Activity</w:t>
      </w:r>
    </w:p>
    <w:p w14:paraId="4500E5C0">
      <w:pPr>
        <w:pStyle w:val="23"/>
      </w:pPr>
      <w:r>
        <w:t>Each group should present its mini-project to trainers and fellow trainees.</w:t>
      </w:r>
    </w:p>
    <w:p w14:paraId="092042B4">
      <w:pPr>
        <w:pStyle w:val="5"/>
      </w:pPr>
      <w:r>
        <w:t>6. Group Discussion</w:t>
      </w:r>
    </w:p>
    <w:p w14:paraId="2ED91792">
      <w:pPr>
        <w:pStyle w:val="23"/>
      </w:pPr>
      <w:r>
        <w:t>Discuss:</w:t>
      </w:r>
    </w:p>
    <w:p w14:paraId="1B0ED36F">
      <w:pPr>
        <w:pStyle w:val="3"/>
      </w:pPr>
      <w:r>
        <w:rPr>
          <w:b/>
          <w:bCs/>
        </w:rPr>
        <w:t>What did the mini-project teach us about teamwork and responsibility?</w:t>
      </w:r>
    </w:p>
    <w:p w14:paraId="3BB45E8E">
      <w:pPr>
        <w:pStyle w:val="5"/>
      </w:pPr>
      <w:r>
        <w:t>7. Case Study</w:t>
      </w:r>
    </w:p>
    <w:p w14:paraId="166D9F32">
      <w:pPr>
        <w:pStyle w:val="23"/>
      </w:pPr>
      <w:r>
        <w:t>A group initially felt embarrassed to explain mistakes made during their project. The trainer encouraged them that honest learning is part of growth.</w:t>
      </w:r>
    </w:p>
    <w:p w14:paraId="2CECA92C">
      <w:pPr>
        <w:pStyle w:val="5"/>
      </w:pPr>
      <w:r>
        <w:t>8. Assessment</w:t>
      </w:r>
    </w:p>
    <w:p w14:paraId="74B76985">
      <w:pPr>
        <w:pStyle w:val="23"/>
      </w:pPr>
      <w:r>
        <w:t>Assess through presentation, teamwork, honesty, clarity and response to feedback.</w:t>
      </w:r>
    </w:p>
    <w:p w14:paraId="51ED2798">
      <w:pPr>
        <w:pStyle w:val="5"/>
      </w:pPr>
      <w:r>
        <w:t>9. Homework</w:t>
      </w:r>
    </w:p>
    <w:p w14:paraId="49C63C35">
      <w:pPr>
        <w:pStyle w:val="23"/>
      </w:pPr>
      <w:r>
        <w:t>Write one page on:</w:t>
      </w:r>
    </w:p>
    <w:p w14:paraId="76F18723">
      <w:pPr>
        <w:pStyle w:val="3"/>
      </w:pPr>
      <w:r>
        <w:rPr>
          <w:b/>
          <w:bCs/>
        </w:rPr>
        <w:t>The most important lesson I learnt from our mini-project.</w:t>
      </w:r>
    </w:p>
    <w:p w14:paraId="4AD1A4D0">
      <w:pPr>
        <w:pStyle w:val="5"/>
      </w:pPr>
      <w:r>
        <w:t>10. Leadership Application</w:t>
      </w:r>
    </w:p>
    <w:p w14:paraId="17CBC4F7">
      <w:pPr>
        <w:pStyle w:val="23"/>
      </w:pPr>
      <w:r>
        <w:t>Leaders reflect on completed work and use feedback to improve.</w:t>
      </w:r>
    </w:p>
    <w:p w14:paraId="678C5E64">
      <w:pPr>
        <w:pStyle w:val="5"/>
      </w:pPr>
      <w:r>
        <w:t>11. Character Development Goal</w:t>
      </w:r>
    </w:p>
    <w:p w14:paraId="37CB96AF">
      <w:pPr>
        <w:pStyle w:val="23"/>
      </w:pPr>
      <w:r>
        <w:rPr>
          <w:b/>
          <w:bCs/>
        </w:rPr>
        <w:t>Character Focus: Humility in Reporting</w:t>
      </w:r>
    </w:p>
    <w:p w14:paraId="1B37ED0E">
      <w:pPr>
        <w:pStyle w:val="3"/>
      </w:pPr>
      <w:r>
        <w:t>Trainees should report honestly and receive feedback well.</w:t>
      </w:r>
    </w:p>
    <w:p w14:paraId="6FB00295">
      <w:r>
        <w:pict>
          <v:rect id="_x0000_i1056" o:spt="1" style="height:1.5pt;width:0pt;" coordsize="21600,21600" o:hr="t" o:hrstd="t" o:hralign="center">
            <v:path/>
            <v:fill focussize="0,0"/>
            <v:stroke/>
            <v:imagedata o:title=""/>
            <o:lock v:ext="edit"/>
            <w10:wrap type="none"/>
            <w10:anchorlock/>
          </v:rect>
        </w:pict>
      </w:r>
    </w:p>
    <w:p w14:paraId="2153F417">
      <w:pPr>
        <w:pStyle w:val="4"/>
      </w:pPr>
      <w:r>
        <w:t>DAY 167</w:t>
      </w:r>
    </w:p>
    <w:p w14:paraId="06CA887B">
      <w:pPr>
        <w:pStyle w:val="5"/>
      </w:pPr>
      <w:r>
        <w:t>Topic: Month 6 Workplace Readiness Assessment</w:t>
      </w:r>
    </w:p>
    <w:p w14:paraId="2D3F7CBA">
      <w:pPr>
        <w:pStyle w:val="5"/>
      </w:pPr>
      <w:r>
        <w:t>1. Learning Objectives</w:t>
      </w:r>
    </w:p>
    <w:p w14:paraId="435D6283">
      <w:pPr>
        <w:pStyle w:val="23"/>
      </w:pPr>
      <w:r>
        <w:t>By the end of this lesson, trainees should be able to:</w:t>
      </w:r>
    </w:p>
    <w:p w14:paraId="1E384A4F">
      <w:pPr>
        <w:numPr>
          <w:ilvl w:val="0"/>
          <w:numId w:val="59"/>
        </w:numPr>
      </w:pPr>
      <w:r>
        <w:t>Review their workplace readiness.</w:t>
      </w:r>
    </w:p>
    <w:p w14:paraId="053B8D2C">
      <w:pPr>
        <w:numPr>
          <w:ilvl w:val="0"/>
          <w:numId w:val="59"/>
        </w:numPr>
      </w:pPr>
      <w:r>
        <w:t>Assess practical competence.</w:t>
      </w:r>
    </w:p>
    <w:p w14:paraId="463A82C7">
      <w:pPr>
        <w:numPr>
          <w:ilvl w:val="0"/>
          <w:numId w:val="59"/>
        </w:numPr>
      </w:pPr>
      <w:r>
        <w:t>Reflect on project participation.</w:t>
      </w:r>
    </w:p>
    <w:p w14:paraId="1C5A90CA">
      <w:pPr>
        <w:numPr>
          <w:ilvl w:val="0"/>
          <w:numId w:val="59"/>
        </w:numPr>
      </w:pPr>
      <w:r>
        <w:t>Identify areas needing improvement.</w:t>
      </w:r>
    </w:p>
    <w:p w14:paraId="40662E3A">
      <w:pPr>
        <w:numPr>
          <w:ilvl w:val="0"/>
          <w:numId w:val="59"/>
        </w:numPr>
      </w:pPr>
      <w:r>
        <w:t>Prepare for Month 7 pre-attachment training.</w:t>
      </w:r>
    </w:p>
    <w:p w14:paraId="537EE64F">
      <w:pPr>
        <w:pStyle w:val="5"/>
      </w:pPr>
      <w:r>
        <w:t>2. Scripture</w:t>
      </w:r>
    </w:p>
    <w:p w14:paraId="79313DEC">
      <w:pPr>
        <w:pStyle w:val="23"/>
      </w:pPr>
      <w:r>
        <w:rPr>
          <w:b/>
          <w:bCs/>
        </w:rPr>
        <w:t>2 Corinthians 13:5</w:t>
      </w:r>
    </w:p>
    <w:p w14:paraId="2EF6D4B4">
      <w:pPr>
        <w:pStyle w:val="5"/>
      </w:pPr>
      <w:r>
        <w:t>3. Memory Verse</w:t>
      </w:r>
    </w:p>
    <w:p w14:paraId="79440493">
      <w:pPr>
        <w:pStyle w:val="23"/>
      </w:pPr>
      <w:r>
        <w:rPr>
          <w:b/>
          <w:bCs/>
        </w:rPr>
        <w:t>Lamentations 3:40</w:t>
      </w:r>
    </w:p>
    <w:p w14:paraId="4FDEF026">
      <w:pPr>
        <w:pStyle w:val="5"/>
      </w:pPr>
      <w:r>
        <w:t>4. Teaching Notes</w:t>
      </w:r>
    </w:p>
    <w:p w14:paraId="2E3787E1">
      <w:pPr>
        <w:pStyle w:val="23"/>
      </w:pPr>
      <w:r>
        <w:t>Month 6 has prepared trainees for workplace readiness. Before industrial attachment preparation in Month 7, trainees must be assessed honestly.</w:t>
      </w:r>
    </w:p>
    <w:p w14:paraId="4E624DD6">
      <w:pPr>
        <w:pStyle w:val="3"/>
      </w:pPr>
      <w:r>
        <w:t>Assessment areas include:</w:t>
      </w:r>
    </w:p>
    <w:p w14:paraId="6AE88539">
      <w:pPr>
        <w:numPr>
          <w:ilvl w:val="0"/>
          <w:numId w:val="60"/>
        </w:numPr>
      </w:pPr>
      <w:r>
        <w:t>Attendance.</w:t>
      </w:r>
    </w:p>
    <w:p w14:paraId="032B82D8">
      <w:pPr>
        <w:numPr>
          <w:ilvl w:val="0"/>
          <w:numId w:val="60"/>
        </w:numPr>
      </w:pPr>
      <w:r>
        <w:t>Punctuality.</w:t>
      </w:r>
    </w:p>
    <w:p w14:paraId="49C82243">
      <w:pPr>
        <w:numPr>
          <w:ilvl w:val="0"/>
          <w:numId w:val="60"/>
        </w:numPr>
      </w:pPr>
      <w:r>
        <w:t>Practical competence.</w:t>
      </w:r>
    </w:p>
    <w:p w14:paraId="23909E98">
      <w:pPr>
        <w:numPr>
          <w:ilvl w:val="0"/>
          <w:numId w:val="60"/>
        </w:numPr>
      </w:pPr>
      <w:r>
        <w:t>Safety behaviour.</w:t>
      </w:r>
    </w:p>
    <w:p w14:paraId="446715E9">
      <w:pPr>
        <w:numPr>
          <w:ilvl w:val="0"/>
          <w:numId w:val="60"/>
        </w:numPr>
      </w:pPr>
      <w:r>
        <w:t>Tool handling.</w:t>
      </w:r>
    </w:p>
    <w:p w14:paraId="0402A386">
      <w:pPr>
        <w:numPr>
          <w:ilvl w:val="0"/>
          <w:numId w:val="60"/>
        </w:numPr>
      </w:pPr>
      <w:r>
        <w:t>Quality of work.</w:t>
      </w:r>
    </w:p>
    <w:p w14:paraId="7355192B">
      <w:pPr>
        <w:numPr>
          <w:ilvl w:val="0"/>
          <w:numId w:val="60"/>
        </w:numPr>
      </w:pPr>
      <w:r>
        <w:t>Work reporting.</w:t>
      </w:r>
    </w:p>
    <w:p w14:paraId="28FB55B4">
      <w:pPr>
        <w:numPr>
          <w:ilvl w:val="0"/>
          <w:numId w:val="60"/>
        </w:numPr>
      </w:pPr>
      <w:r>
        <w:t>Teamwork.</w:t>
      </w:r>
    </w:p>
    <w:p w14:paraId="78FA0B6F">
      <w:pPr>
        <w:numPr>
          <w:ilvl w:val="0"/>
          <w:numId w:val="60"/>
        </w:numPr>
      </w:pPr>
      <w:r>
        <w:t>Respect for supervisors.</w:t>
      </w:r>
    </w:p>
    <w:p w14:paraId="69578D8C">
      <w:pPr>
        <w:numPr>
          <w:ilvl w:val="0"/>
          <w:numId w:val="60"/>
        </w:numPr>
      </w:pPr>
      <w:r>
        <w:t>Workplace ethics.</w:t>
      </w:r>
    </w:p>
    <w:p w14:paraId="4462B5FE">
      <w:pPr>
        <w:numPr>
          <w:ilvl w:val="0"/>
          <w:numId w:val="60"/>
        </w:numPr>
      </w:pPr>
      <w:r>
        <w:t>Project participation.</w:t>
      </w:r>
    </w:p>
    <w:p w14:paraId="2F32529D">
      <w:pPr>
        <w:numPr>
          <w:ilvl w:val="0"/>
          <w:numId w:val="60"/>
        </w:numPr>
      </w:pPr>
      <w:r>
        <w:t>Communication.</w:t>
      </w:r>
    </w:p>
    <w:p w14:paraId="2857C0F2">
      <w:pPr>
        <w:numPr>
          <w:ilvl w:val="0"/>
          <w:numId w:val="60"/>
        </w:numPr>
      </w:pPr>
      <w:r>
        <w:t>Problem-solving.</w:t>
      </w:r>
    </w:p>
    <w:p w14:paraId="1B091E2F">
      <w:pPr>
        <w:numPr>
          <w:ilvl w:val="0"/>
          <w:numId w:val="60"/>
        </w:numPr>
      </w:pPr>
      <w:r>
        <w:t>Reliability.</w:t>
      </w:r>
    </w:p>
    <w:p w14:paraId="40F475FA">
      <w:pPr>
        <w:numPr>
          <w:ilvl w:val="0"/>
          <w:numId w:val="60"/>
        </w:numPr>
      </w:pPr>
      <w:r>
        <w:t>Response to correction.</w:t>
      </w:r>
    </w:p>
    <w:p w14:paraId="53EF1851">
      <w:pPr>
        <w:pStyle w:val="23"/>
      </w:pPr>
      <w:r>
        <w:t>The purpose is not to condemn trainees, but to identify readiness and areas needing support.</w:t>
      </w:r>
    </w:p>
    <w:p w14:paraId="21D2E2D2">
      <w:pPr>
        <w:pStyle w:val="5"/>
      </w:pPr>
      <w:r>
        <w:t>5. Practical Activity</w:t>
      </w:r>
    </w:p>
    <w:p w14:paraId="546D2165">
      <w:pPr>
        <w:pStyle w:val="23"/>
      </w:pPr>
      <w:r>
        <w:t>Each trainee should complete a workplace readiness self-assessment form.</w:t>
      </w:r>
    </w:p>
    <w:p w14:paraId="2D268FD8">
      <w:pPr>
        <w:pStyle w:val="3"/>
      </w:pPr>
      <w:r>
        <w:t>Rating:</w:t>
      </w:r>
    </w:p>
    <w:p w14:paraId="4FEE5614">
      <w:pPr>
        <w:numPr>
          <w:ilvl w:val="0"/>
          <w:numId w:val="61"/>
        </w:numPr>
      </w:pPr>
      <w:r>
        <w:t>Strong.</w:t>
      </w:r>
    </w:p>
    <w:p w14:paraId="283DA278">
      <w:pPr>
        <w:numPr>
          <w:ilvl w:val="0"/>
          <w:numId w:val="61"/>
        </w:numPr>
      </w:pPr>
      <w:r>
        <w:t>Improving.</w:t>
      </w:r>
    </w:p>
    <w:p w14:paraId="317A0122">
      <w:pPr>
        <w:numPr>
          <w:ilvl w:val="0"/>
          <w:numId w:val="61"/>
        </w:numPr>
      </w:pPr>
      <w:r>
        <w:t>Needs attention.</w:t>
      </w:r>
    </w:p>
    <w:p w14:paraId="2830A069">
      <w:pPr>
        <w:pStyle w:val="5"/>
      </w:pPr>
      <w:r>
        <w:t>6. Group Discussion</w:t>
      </w:r>
    </w:p>
    <w:p w14:paraId="06E590F6">
      <w:pPr>
        <w:pStyle w:val="23"/>
      </w:pPr>
      <w:r>
        <w:t>Discuss:</w:t>
      </w:r>
    </w:p>
    <w:p w14:paraId="4C3F43BD">
      <w:pPr>
        <w:pStyle w:val="3"/>
      </w:pPr>
      <w:r>
        <w:rPr>
          <w:b/>
          <w:bCs/>
        </w:rPr>
        <w:t>What does it mean to be ready for a real workplace?</w:t>
      </w:r>
    </w:p>
    <w:p w14:paraId="2B5E1B9F">
      <w:pPr>
        <w:pStyle w:val="5"/>
      </w:pPr>
      <w:r>
        <w:t>7. Case Study</w:t>
      </w:r>
    </w:p>
    <w:p w14:paraId="33D3720F">
      <w:pPr>
        <w:pStyle w:val="23"/>
      </w:pPr>
      <w:r>
        <w:t>A trainee was skilful but not punctual. The assessment showed that he needed improvement before placement. He accepted correction and began working on time discipline.</w:t>
      </w:r>
    </w:p>
    <w:p w14:paraId="611575FF">
      <w:pPr>
        <w:pStyle w:val="5"/>
      </w:pPr>
      <w:r>
        <w:t>8. Assessment</w:t>
      </w:r>
    </w:p>
    <w:p w14:paraId="5522E6A0">
      <w:pPr>
        <w:pStyle w:val="23"/>
      </w:pPr>
      <w:r>
        <w:t>Assess through self-assessment, trainer observation, project performance and mentor feedback.</w:t>
      </w:r>
    </w:p>
    <w:p w14:paraId="7427B284">
      <w:pPr>
        <w:pStyle w:val="5"/>
      </w:pPr>
      <w:r>
        <w:t>9. Homework</w:t>
      </w:r>
    </w:p>
    <w:p w14:paraId="74D2E660">
      <w:pPr>
        <w:pStyle w:val="23"/>
      </w:pPr>
      <w:r>
        <w:t>Write one page on:</w:t>
      </w:r>
    </w:p>
    <w:p w14:paraId="70C6AD74">
      <w:pPr>
        <w:pStyle w:val="3"/>
      </w:pPr>
      <w:r>
        <w:rPr>
          <w:b/>
          <w:bCs/>
        </w:rPr>
        <w:t>The area I must improve before industrial attachment.</w:t>
      </w:r>
    </w:p>
    <w:p w14:paraId="04BC41A0">
      <w:pPr>
        <w:pStyle w:val="5"/>
      </w:pPr>
      <w:r>
        <w:t>10. Leadership Application</w:t>
      </w:r>
    </w:p>
    <w:p w14:paraId="47FAC9BE">
      <w:pPr>
        <w:pStyle w:val="23"/>
      </w:pPr>
      <w:r>
        <w:t>Leaders examine readiness before accepting greater responsibility.</w:t>
      </w:r>
    </w:p>
    <w:p w14:paraId="3C5FD081">
      <w:pPr>
        <w:pStyle w:val="5"/>
      </w:pPr>
      <w:r>
        <w:t>11. Character Development Goal</w:t>
      </w:r>
    </w:p>
    <w:p w14:paraId="1CE8DD3B">
      <w:pPr>
        <w:pStyle w:val="23"/>
      </w:pPr>
      <w:r>
        <w:rPr>
          <w:b/>
          <w:bCs/>
        </w:rPr>
        <w:t>Character Focus: Honest Readiness</w:t>
      </w:r>
    </w:p>
    <w:p w14:paraId="5D10734F">
      <w:pPr>
        <w:pStyle w:val="3"/>
      </w:pPr>
      <w:r>
        <w:t>Trainees should accept their current level and commit to improvement.</w:t>
      </w:r>
    </w:p>
    <w:p w14:paraId="5BFA874C">
      <w:r>
        <w:pict>
          <v:rect id="_x0000_i1057" o:spt="1" style="height:1.5pt;width:0pt;" coordsize="21600,21600" o:hr="t" o:hrstd="t" o:hralign="center">
            <v:path/>
            <v:fill focussize="0,0"/>
            <v:stroke/>
            <v:imagedata o:title=""/>
            <o:lock v:ext="edit"/>
            <w10:wrap type="none"/>
            <w10:anchorlock/>
          </v:rect>
        </w:pict>
      </w:r>
    </w:p>
    <w:p w14:paraId="6E6AF793">
      <w:pPr>
        <w:pStyle w:val="4"/>
      </w:pPr>
      <w:r>
        <w:t>DAY 168</w:t>
      </w:r>
    </w:p>
    <w:p w14:paraId="38C39D46">
      <w:pPr>
        <w:pStyle w:val="5"/>
      </w:pPr>
      <w:r>
        <w:t>Topic: Month 6 Evaluation, Thanksgiving and Preparation for Pre-Industrial Attachment</w:t>
      </w:r>
    </w:p>
    <w:p w14:paraId="0C75726C">
      <w:pPr>
        <w:pStyle w:val="5"/>
      </w:pPr>
      <w:r>
        <w:t>1. Learning Objectives</w:t>
      </w:r>
    </w:p>
    <w:p w14:paraId="1CDF78CA">
      <w:pPr>
        <w:pStyle w:val="23"/>
      </w:pPr>
      <w:r>
        <w:t>By the end of this lesson, trainees should be able to:</w:t>
      </w:r>
    </w:p>
    <w:p w14:paraId="53A01D09">
      <w:pPr>
        <w:numPr>
          <w:ilvl w:val="0"/>
          <w:numId w:val="62"/>
        </w:numPr>
      </w:pPr>
      <w:r>
        <w:t>Review the whole of Month 6.</w:t>
      </w:r>
    </w:p>
    <w:p w14:paraId="0AD0C4AC">
      <w:pPr>
        <w:numPr>
          <w:ilvl w:val="0"/>
          <w:numId w:val="62"/>
        </w:numPr>
      </w:pPr>
      <w:r>
        <w:t>Give thanks for practical growth.</w:t>
      </w:r>
    </w:p>
    <w:p w14:paraId="77F4D4E0">
      <w:pPr>
        <w:numPr>
          <w:ilvl w:val="0"/>
          <w:numId w:val="62"/>
        </w:numPr>
      </w:pPr>
      <w:r>
        <w:t>Identify lessons from project work.</w:t>
      </w:r>
    </w:p>
    <w:p w14:paraId="14BA0D75">
      <w:pPr>
        <w:numPr>
          <w:ilvl w:val="0"/>
          <w:numId w:val="62"/>
        </w:numPr>
      </w:pPr>
      <w:r>
        <w:t>Prepare mentally for Month 7.</w:t>
      </w:r>
    </w:p>
    <w:p w14:paraId="6C47B4A1">
      <w:pPr>
        <w:numPr>
          <w:ilvl w:val="0"/>
          <w:numId w:val="62"/>
        </w:numPr>
      </w:pPr>
      <w:r>
        <w:t>Recommit to excellence and workplace readiness.</w:t>
      </w:r>
    </w:p>
    <w:p w14:paraId="3EE8C478">
      <w:pPr>
        <w:pStyle w:val="5"/>
      </w:pPr>
      <w:r>
        <w:t>2. Scripture</w:t>
      </w:r>
    </w:p>
    <w:p w14:paraId="505921A2">
      <w:pPr>
        <w:pStyle w:val="23"/>
      </w:pPr>
      <w:r>
        <w:rPr>
          <w:b/>
          <w:bCs/>
        </w:rPr>
        <w:t>Psalm 103:1–2</w:t>
      </w:r>
    </w:p>
    <w:p w14:paraId="1C98F3A7">
      <w:pPr>
        <w:pStyle w:val="5"/>
      </w:pPr>
      <w:r>
        <w:t>3. Memory Verse</w:t>
      </w:r>
    </w:p>
    <w:p w14:paraId="4FDF20E4">
      <w:pPr>
        <w:pStyle w:val="23"/>
      </w:pPr>
      <w:r>
        <w:rPr>
          <w:b/>
          <w:bCs/>
        </w:rPr>
        <w:t>Philippians 1:6</w:t>
      </w:r>
    </w:p>
    <w:p w14:paraId="133A4E62">
      <w:pPr>
        <w:pStyle w:val="5"/>
      </w:pPr>
      <w:r>
        <w:t>4. Teaching Notes</w:t>
      </w:r>
    </w:p>
    <w:p w14:paraId="6F50D5E1">
      <w:pPr>
        <w:pStyle w:val="23"/>
      </w:pPr>
      <w:r>
        <w:t>Month 6 has focused on advanced practical training, project management and workplace readiness. Trainees have learnt to move from knowledge to performance, follow workplace standards, manage projects, practise ethics, prepare for employability and complete departmental mini-projects.</w:t>
      </w:r>
    </w:p>
    <w:p w14:paraId="0399EA12">
      <w:pPr>
        <w:pStyle w:val="3"/>
      </w:pPr>
      <w:r>
        <w:t>The trainer should remind trainees that Month 7 will prepare them directly for industrial attachment. Therefore, trainees must take correction seriously now.</w:t>
      </w:r>
    </w:p>
    <w:p w14:paraId="01F16213">
      <w:pPr>
        <w:pStyle w:val="3"/>
      </w:pPr>
      <w:r>
        <w:t>No trainee should enter industrial attachment with careless habits. Industrial attachment will test punctuality, respect, honesty, skill, communication, reporting and endurance.</w:t>
      </w:r>
    </w:p>
    <w:p w14:paraId="45DE7BA7">
      <w:pPr>
        <w:pStyle w:val="5"/>
      </w:pPr>
      <w:r>
        <w:t>5. Practical Activity</w:t>
      </w:r>
    </w:p>
    <w:p w14:paraId="2B164B5A">
      <w:pPr>
        <w:pStyle w:val="23"/>
      </w:pPr>
      <w:r>
        <w:t>Each trainee should complete a Month 6 reflection:</w:t>
      </w:r>
    </w:p>
    <w:p w14:paraId="6B59DCED">
      <w:pPr>
        <w:numPr>
          <w:ilvl w:val="0"/>
          <w:numId w:val="63"/>
        </w:numPr>
      </w:pPr>
      <w:r>
        <w:t>My greatest practical lesson this month was:</w:t>
      </w:r>
    </w:p>
    <w:p w14:paraId="1DD73BA9">
      <w:pPr>
        <w:numPr>
          <w:ilvl w:val="0"/>
          <w:numId w:val="63"/>
        </w:numPr>
      </w:pPr>
      <w:r>
        <w:t>My strongest workplace readiness area is:</w:t>
      </w:r>
    </w:p>
    <w:p w14:paraId="499BBB50">
      <w:pPr>
        <w:numPr>
          <w:ilvl w:val="0"/>
          <w:numId w:val="63"/>
        </w:numPr>
      </w:pPr>
      <w:r>
        <w:t>My weakest workplace readiness area is:</w:t>
      </w:r>
    </w:p>
    <w:p w14:paraId="74BD59A9">
      <w:pPr>
        <w:numPr>
          <w:ilvl w:val="0"/>
          <w:numId w:val="63"/>
        </w:numPr>
      </w:pPr>
      <w:r>
        <w:t>My role in the mini-project was:</w:t>
      </w:r>
    </w:p>
    <w:p w14:paraId="7F134FFC">
      <w:pPr>
        <w:numPr>
          <w:ilvl w:val="0"/>
          <w:numId w:val="63"/>
        </w:numPr>
      </w:pPr>
      <w:r>
        <w:t>One correction I received was:</w:t>
      </w:r>
    </w:p>
    <w:p w14:paraId="436B0F58">
      <w:pPr>
        <w:numPr>
          <w:ilvl w:val="0"/>
          <w:numId w:val="63"/>
        </w:numPr>
      </w:pPr>
      <w:r>
        <w:t>My goal for Month 7 is:</w:t>
      </w:r>
    </w:p>
    <w:p w14:paraId="21DCBFF4">
      <w:pPr>
        <w:numPr>
          <w:ilvl w:val="0"/>
          <w:numId w:val="63"/>
        </w:numPr>
      </w:pPr>
      <w:r>
        <w:t>My prayer for Month 7 is:</w:t>
      </w:r>
    </w:p>
    <w:p w14:paraId="13142E03">
      <w:pPr>
        <w:pStyle w:val="5"/>
      </w:pPr>
      <w:r>
        <w:t>6. Group Discussion</w:t>
      </w:r>
    </w:p>
    <w:p w14:paraId="52E2CCC3">
      <w:pPr>
        <w:pStyle w:val="23"/>
      </w:pPr>
      <w:r>
        <w:t>Discuss:</w:t>
      </w:r>
    </w:p>
    <w:p w14:paraId="4CB13FBC">
      <w:pPr>
        <w:pStyle w:val="3"/>
      </w:pPr>
      <w:r>
        <w:rPr>
          <w:b/>
          <w:bCs/>
        </w:rPr>
        <w:t>How has Month 6 prepared us for real workplace responsibility?</w:t>
      </w:r>
    </w:p>
    <w:p w14:paraId="2ACBEEDE">
      <w:pPr>
        <w:pStyle w:val="5"/>
      </w:pPr>
      <w:r>
        <w:t>7. Case Study</w:t>
      </w:r>
    </w:p>
    <w:p w14:paraId="3D3F46FE">
      <w:pPr>
        <w:pStyle w:val="23"/>
      </w:pPr>
      <w:r>
        <w:t>A trainee became more confident after completing a mini-project. He realised that training becomes meaningful when knowledge is applied through teamwork and discipline.</w:t>
      </w:r>
    </w:p>
    <w:p w14:paraId="63A06E81">
      <w:pPr>
        <w:pStyle w:val="5"/>
      </w:pPr>
      <w:r>
        <w:t>8. Assessment</w:t>
      </w:r>
    </w:p>
    <w:p w14:paraId="7782E6FB">
      <w:pPr>
        <w:pStyle w:val="23"/>
      </w:pPr>
      <w:r>
        <w:t>Assess through monthly reflection, project assessment, workplace readiness form, trainer report and mentor feedback.</w:t>
      </w:r>
    </w:p>
    <w:p w14:paraId="6C25AFD3">
      <w:pPr>
        <w:pStyle w:val="5"/>
      </w:pPr>
      <w:r>
        <w:t>9. Homework</w:t>
      </w:r>
    </w:p>
    <w:p w14:paraId="679C41BE">
      <w:pPr>
        <w:pStyle w:val="23"/>
      </w:pPr>
      <w:r>
        <w:t>Write one page on:</w:t>
      </w:r>
    </w:p>
    <w:p w14:paraId="4062D77A">
      <w:pPr>
        <w:pStyle w:val="3"/>
      </w:pPr>
      <w:r>
        <w:rPr>
          <w:b/>
          <w:bCs/>
        </w:rPr>
        <w:t>How I will prepare myself for industrial attachment.</w:t>
      </w:r>
    </w:p>
    <w:p w14:paraId="6316C27A">
      <w:pPr>
        <w:pStyle w:val="5"/>
      </w:pPr>
      <w:r>
        <w:t>10. Leadership Application</w:t>
      </w:r>
    </w:p>
    <w:p w14:paraId="4EB328FA">
      <w:pPr>
        <w:pStyle w:val="23"/>
      </w:pPr>
      <w:r>
        <w:t>Leaders prepare carefully before entering new assignments.</w:t>
      </w:r>
    </w:p>
    <w:p w14:paraId="5D0D6E9F">
      <w:pPr>
        <w:pStyle w:val="5"/>
      </w:pPr>
      <w:r>
        <w:t>11. Character Development Goal</w:t>
      </w:r>
    </w:p>
    <w:p w14:paraId="30ECD16D">
      <w:pPr>
        <w:pStyle w:val="23"/>
      </w:pPr>
      <w:r>
        <w:rPr>
          <w:b/>
          <w:bCs/>
        </w:rPr>
        <w:t>Character Focus: Recommitment to Excellence</w:t>
      </w:r>
    </w:p>
    <w:p w14:paraId="5C315C0D">
      <w:pPr>
        <w:pStyle w:val="3"/>
      </w:pPr>
      <w:r>
        <w:t>Trainees should enter Month 7 with seriousness, humility and readiness for responsibility.</w:t>
      </w:r>
    </w:p>
    <w:p w14:paraId="3FEBA0BD">
      <w:r>
        <w:pict>
          <v:rect id="_x0000_i1058" o:spt="1" style="height:1.5pt;width:0pt;" coordsize="21600,21600" o:hr="t" o:hrstd="t" o:hralign="center">
            <v:path/>
            <v:fill focussize="0,0"/>
            <v:stroke/>
            <v:imagedata o:title=""/>
            <o:lock v:ext="edit"/>
            <w10:wrap type="none"/>
            <w10:anchorlock/>
          </v:rect>
        </w:pict>
      </w:r>
    </w:p>
    <w:p w14:paraId="5DE99CBE">
      <w:pPr>
        <w:pStyle w:val="2"/>
      </w:pPr>
      <w:r>
        <w:t>MONTH 6 FINAL REVIEW</w:t>
      </w:r>
    </w:p>
    <w:p w14:paraId="1CA45B84">
      <w:pPr>
        <w:pStyle w:val="4"/>
      </w:pPr>
      <w:r>
        <w:t>Topics Covered in Month 6</w:t>
      </w:r>
    </w:p>
    <w:p w14:paraId="6B0272C5">
      <w:pPr>
        <w:numPr>
          <w:ilvl w:val="0"/>
          <w:numId w:val="64"/>
        </w:numPr>
      </w:pPr>
      <w:r>
        <w:t>Moving from training to performance.</w:t>
      </w:r>
    </w:p>
    <w:p w14:paraId="004649B1">
      <w:pPr>
        <w:numPr>
          <w:ilvl w:val="0"/>
          <w:numId w:val="64"/>
        </w:numPr>
      </w:pPr>
      <w:r>
        <w:t>Workplace standards and professional behaviour.</w:t>
      </w:r>
    </w:p>
    <w:p w14:paraId="1E013172">
      <w:pPr>
        <w:numPr>
          <w:ilvl w:val="0"/>
          <w:numId w:val="64"/>
        </w:numPr>
      </w:pPr>
      <w:r>
        <w:t>Receiving instructions and completing tasks.</w:t>
      </w:r>
    </w:p>
    <w:p w14:paraId="09BE5B8A">
      <w:pPr>
        <w:numPr>
          <w:ilvl w:val="0"/>
          <w:numId w:val="64"/>
        </w:numPr>
      </w:pPr>
      <w:r>
        <w:t>Quality control and doing work properly.</w:t>
      </w:r>
    </w:p>
    <w:p w14:paraId="4CAE78C5">
      <w:pPr>
        <w:numPr>
          <w:ilvl w:val="0"/>
          <w:numId w:val="64"/>
        </w:numPr>
      </w:pPr>
      <w:r>
        <w:t>Time targets, deadlines and work completion.</w:t>
      </w:r>
    </w:p>
    <w:p w14:paraId="5DB84AF7">
      <w:pPr>
        <w:numPr>
          <w:ilvl w:val="0"/>
          <w:numId w:val="64"/>
        </w:numPr>
      </w:pPr>
      <w:r>
        <w:t>Practical work reporting and daily logs.</w:t>
      </w:r>
    </w:p>
    <w:p w14:paraId="1B4025E7">
      <w:pPr>
        <w:numPr>
          <w:ilvl w:val="0"/>
          <w:numId w:val="64"/>
        </w:numPr>
      </w:pPr>
      <w:r>
        <w:t>Understanding project management.</w:t>
      </w:r>
    </w:p>
    <w:p w14:paraId="20491D5C">
      <w:pPr>
        <w:numPr>
          <w:ilvl w:val="0"/>
          <w:numId w:val="64"/>
        </w:numPr>
      </w:pPr>
      <w:r>
        <w:t>Setting project goals and objectives.</w:t>
      </w:r>
    </w:p>
    <w:p w14:paraId="22BCEFC6">
      <w:pPr>
        <w:numPr>
          <w:ilvl w:val="0"/>
          <w:numId w:val="64"/>
        </w:numPr>
      </w:pPr>
      <w:r>
        <w:t>Task breakdown and work planning.</w:t>
      </w:r>
    </w:p>
    <w:p w14:paraId="79A5B24E">
      <w:pPr>
        <w:numPr>
          <w:ilvl w:val="0"/>
          <w:numId w:val="64"/>
        </w:numPr>
      </w:pPr>
      <w:r>
        <w:t>Materials, tools and resource planning.</w:t>
      </w:r>
    </w:p>
    <w:p w14:paraId="154EABAA">
      <w:pPr>
        <w:numPr>
          <w:ilvl w:val="0"/>
          <w:numId w:val="64"/>
        </w:numPr>
      </w:pPr>
      <w:r>
        <w:t>Project budgeting and cost control.</w:t>
      </w:r>
    </w:p>
    <w:p w14:paraId="5756476F">
      <w:pPr>
        <w:numPr>
          <w:ilvl w:val="0"/>
          <w:numId w:val="64"/>
        </w:numPr>
      </w:pPr>
      <w:r>
        <w:t>Monitoring progress and solving project problems.</w:t>
      </w:r>
    </w:p>
    <w:p w14:paraId="5DE3F88C">
      <w:pPr>
        <w:numPr>
          <w:ilvl w:val="0"/>
          <w:numId w:val="64"/>
        </w:numPr>
      </w:pPr>
      <w:r>
        <w:t>Workplace ethics.</w:t>
      </w:r>
    </w:p>
    <w:p w14:paraId="6BD24771">
      <w:pPr>
        <w:numPr>
          <w:ilvl w:val="0"/>
          <w:numId w:val="64"/>
        </w:numPr>
      </w:pPr>
      <w:r>
        <w:t>Employability skills and workplace attitude.</w:t>
      </w:r>
    </w:p>
    <w:p w14:paraId="5B88758A">
      <w:pPr>
        <w:numPr>
          <w:ilvl w:val="0"/>
          <w:numId w:val="64"/>
        </w:numPr>
      </w:pPr>
      <w:r>
        <w:t>Respecting supervisors, colleagues and customers.</w:t>
      </w:r>
    </w:p>
    <w:p w14:paraId="5C16555C">
      <w:pPr>
        <w:numPr>
          <w:ilvl w:val="0"/>
          <w:numId w:val="64"/>
        </w:numPr>
      </w:pPr>
      <w:r>
        <w:t>Workplace confidentiality and trust.</w:t>
      </w:r>
    </w:p>
    <w:p w14:paraId="6ACE78B1">
      <w:pPr>
        <w:numPr>
          <w:ilvl w:val="0"/>
          <w:numId w:val="64"/>
        </w:numPr>
      </w:pPr>
      <w:r>
        <w:t>Handling mistakes and reporting problems honestly.</w:t>
      </w:r>
    </w:p>
    <w:p w14:paraId="24DE7BC8">
      <w:pPr>
        <w:numPr>
          <w:ilvl w:val="0"/>
          <w:numId w:val="64"/>
        </w:numPr>
      </w:pPr>
      <w:r>
        <w:t>CV, personal profile and career readiness.</w:t>
      </w:r>
    </w:p>
    <w:p w14:paraId="2E7F0A80">
      <w:pPr>
        <w:numPr>
          <w:ilvl w:val="0"/>
          <w:numId w:val="64"/>
        </w:numPr>
      </w:pPr>
      <w:r>
        <w:t>Departmental mini-project planning.</w:t>
      </w:r>
    </w:p>
    <w:p w14:paraId="223F7BA3">
      <w:pPr>
        <w:numPr>
          <w:ilvl w:val="0"/>
          <w:numId w:val="64"/>
        </w:numPr>
      </w:pPr>
      <w:r>
        <w:t>Implementing departmental mini-projects.</w:t>
      </w:r>
    </w:p>
    <w:p w14:paraId="73E1CF06">
      <w:pPr>
        <w:numPr>
          <w:ilvl w:val="0"/>
          <w:numId w:val="64"/>
        </w:numPr>
      </w:pPr>
      <w:r>
        <w:t>Monitoring quality, safety and progress.</w:t>
      </w:r>
    </w:p>
    <w:p w14:paraId="3FDEFB33">
      <w:pPr>
        <w:numPr>
          <w:ilvl w:val="0"/>
          <w:numId w:val="64"/>
        </w:numPr>
      </w:pPr>
      <w:r>
        <w:t>Completing, cleaning and handing over project work.</w:t>
      </w:r>
    </w:p>
    <w:p w14:paraId="06D0F743">
      <w:pPr>
        <w:numPr>
          <w:ilvl w:val="0"/>
          <w:numId w:val="64"/>
        </w:numPr>
      </w:pPr>
      <w:r>
        <w:t>Project presentation and lessons learnt.</w:t>
      </w:r>
    </w:p>
    <w:p w14:paraId="6E7D0035">
      <w:pPr>
        <w:numPr>
          <w:ilvl w:val="0"/>
          <w:numId w:val="64"/>
        </w:numPr>
      </w:pPr>
      <w:r>
        <w:t>Workplace readiness assessment.</w:t>
      </w:r>
    </w:p>
    <w:p w14:paraId="027E1438">
      <w:pPr>
        <w:numPr>
          <w:ilvl w:val="0"/>
          <w:numId w:val="64"/>
        </w:numPr>
      </w:pPr>
      <w:r>
        <w:t>Thanksgiving and preparation for pre-industrial attachment.</w:t>
      </w:r>
    </w:p>
    <w:p w14:paraId="3858FD1A">
      <w:pPr>
        <w:pStyle w:val="4"/>
      </w:pPr>
      <w:r>
        <w:t>Main Character Goals for Month 6</w:t>
      </w:r>
    </w:p>
    <w:p w14:paraId="01285B76">
      <w:pPr>
        <w:numPr>
          <w:ilvl w:val="0"/>
          <w:numId w:val="65"/>
        </w:numPr>
      </w:pPr>
      <w:r>
        <w:t>Practical seriousness.</w:t>
      </w:r>
    </w:p>
    <w:p w14:paraId="14EAAE61">
      <w:pPr>
        <w:numPr>
          <w:ilvl w:val="0"/>
          <w:numId w:val="65"/>
        </w:numPr>
      </w:pPr>
      <w:r>
        <w:t>Professional conduct.</w:t>
      </w:r>
    </w:p>
    <w:p w14:paraId="182FF480">
      <w:pPr>
        <w:numPr>
          <w:ilvl w:val="0"/>
          <w:numId w:val="65"/>
        </w:numPr>
      </w:pPr>
      <w:r>
        <w:t>Attentive obedience.</w:t>
      </w:r>
    </w:p>
    <w:p w14:paraId="2539A8C1">
      <w:pPr>
        <w:numPr>
          <w:ilvl w:val="0"/>
          <w:numId w:val="65"/>
        </w:numPr>
      </w:pPr>
      <w:r>
        <w:t>Excellence.</w:t>
      </w:r>
    </w:p>
    <w:p w14:paraId="3FBB24C6">
      <w:pPr>
        <w:numPr>
          <w:ilvl w:val="0"/>
          <w:numId w:val="65"/>
        </w:numPr>
      </w:pPr>
      <w:r>
        <w:t>Timeliness.</w:t>
      </w:r>
    </w:p>
    <w:p w14:paraId="11ECC3D1">
      <w:pPr>
        <w:numPr>
          <w:ilvl w:val="0"/>
          <w:numId w:val="65"/>
        </w:numPr>
      </w:pPr>
      <w:r>
        <w:t>Truthful reporting.</w:t>
      </w:r>
    </w:p>
    <w:p w14:paraId="383C90BA">
      <w:pPr>
        <w:numPr>
          <w:ilvl w:val="0"/>
          <w:numId w:val="65"/>
        </w:numPr>
      </w:pPr>
      <w:r>
        <w:t>Continuous improvement.</w:t>
      </w:r>
    </w:p>
    <w:p w14:paraId="669A6C70">
      <w:pPr>
        <w:numPr>
          <w:ilvl w:val="0"/>
          <w:numId w:val="65"/>
        </w:numPr>
      </w:pPr>
      <w:r>
        <w:t>Organisation.</w:t>
      </w:r>
    </w:p>
    <w:p w14:paraId="0CF70020">
      <w:pPr>
        <w:numPr>
          <w:ilvl w:val="0"/>
          <w:numId w:val="65"/>
        </w:numPr>
      </w:pPr>
      <w:r>
        <w:t>Clarity.</w:t>
      </w:r>
    </w:p>
    <w:p w14:paraId="12FDA3D1">
      <w:pPr>
        <w:numPr>
          <w:ilvl w:val="0"/>
          <w:numId w:val="65"/>
        </w:numPr>
      </w:pPr>
      <w:r>
        <w:t>Responsibility.</w:t>
      </w:r>
    </w:p>
    <w:p w14:paraId="667E92A2">
      <w:pPr>
        <w:numPr>
          <w:ilvl w:val="0"/>
          <w:numId w:val="65"/>
        </w:numPr>
      </w:pPr>
      <w:r>
        <w:t>Stewardship.</w:t>
      </w:r>
    </w:p>
    <w:p w14:paraId="2D81DDD2">
      <w:pPr>
        <w:numPr>
          <w:ilvl w:val="0"/>
          <w:numId w:val="65"/>
        </w:numPr>
      </w:pPr>
      <w:r>
        <w:t>Financial integrity.</w:t>
      </w:r>
    </w:p>
    <w:p w14:paraId="36FC7132">
      <w:pPr>
        <w:numPr>
          <w:ilvl w:val="0"/>
          <w:numId w:val="65"/>
        </w:numPr>
      </w:pPr>
      <w:r>
        <w:t>Proactive responsibility.</w:t>
      </w:r>
    </w:p>
    <w:p w14:paraId="126B3AEC">
      <w:pPr>
        <w:numPr>
          <w:ilvl w:val="0"/>
          <w:numId w:val="65"/>
        </w:numPr>
      </w:pPr>
      <w:r>
        <w:t>Improvement through feedback.</w:t>
      </w:r>
    </w:p>
    <w:p w14:paraId="435E85AE">
      <w:pPr>
        <w:numPr>
          <w:ilvl w:val="0"/>
          <w:numId w:val="65"/>
        </w:numPr>
      </w:pPr>
      <w:r>
        <w:t>Ethical integrity.</w:t>
      </w:r>
    </w:p>
    <w:p w14:paraId="339DA87E">
      <w:pPr>
        <w:numPr>
          <w:ilvl w:val="0"/>
          <w:numId w:val="65"/>
        </w:numPr>
      </w:pPr>
      <w:r>
        <w:t>Workplace readiness.</w:t>
      </w:r>
    </w:p>
    <w:p w14:paraId="3F4EE321">
      <w:pPr>
        <w:numPr>
          <w:ilvl w:val="0"/>
          <w:numId w:val="65"/>
        </w:numPr>
      </w:pPr>
      <w:r>
        <w:t>Respectful relationships.</w:t>
      </w:r>
    </w:p>
    <w:p w14:paraId="69336CC9">
      <w:pPr>
        <w:numPr>
          <w:ilvl w:val="0"/>
          <w:numId w:val="65"/>
        </w:numPr>
      </w:pPr>
      <w:r>
        <w:t>Trustworthiness.</w:t>
      </w:r>
    </w:p>
    <w:p w14:paraId="79DE754C">
      <w:pPr>
        <w:numPr>
          <w:ilvl w:val="0"/>
          <w:numId w:val="65"/>
        </w:numPr>
      </w:pPr>
      <w:r>
        <w:t>Honest accountability.</w:t>
      </w:r>
    </w:p>
    <w:p w14:paraId="0004AA57">
      <w:pPr>
        <w:numPr>
          <w:ilvl w:val="0"/>
          <w:numId w:val="65"/>
        </w:numPr>
      </w:pPr>
      <w:r>
        <w:t>Honest self-presentation.</w:t>
      </w:r>
    </w:p>
    <w:p w14:paraId="6E79DAE8">
      <w:pPr>
        <w:numPr>
          <w:ilvl w:val="0"/>
          <w:numId w:val="65"/>
        </w:numPr>
      </w:pPr>
      <w:r>
        <w:t>Realistic planning.</w:t>
      </w:r>
    </w:p>
    <w:p w14:paraId="2226C5E1">
      <w:pPr>
        <w:numPr>
          <w:ilvl w:val="0"/>
          <w:numId w:val="65"/>
        </w:numPr>
      </w:pPr>
      <w:r>
        <w:t>Team discipline.</w:t>
      </w:r>
    </w:p>
    <w:p w14:paraId="2346C696">
      <w:pPr>
        <w:numPr>
          <w:ilvl w:val="0"/>
          <w:numId w:val="65"/>
        </w:numPr>
      </w:pPr>
      <w:r>
        <w:t>Careful supervision.</w:t>
      </w:r>
    </w:p>
    <w:p w14:paraId="3580F779">
      <w:pPr>
        <w:numPr>
          <w:ilvl w:val="0"/>
          <w:numId w:val="65"/>
        </w:numPr>
      </w:pPr>
      <w:r>
        <w:t>Completion discipline.</w:t>
      </w:r>
    </w:p>
    <w:p w14:paraId="3C262DE8">
      <w:pPr>
        <w:numPr>
          <w:ilvl w:val="0"/>
          <w:numId w:val="65"/>
        </w:numPr>
      </w:pPr>
      <w:r>
        <w:t>Humility in reporting.</w:t>
      </w:r>
    </w:p>
    <w:p w14:paraId="054044F4">
      <w:pPr>
        <w:numPr>
          <w:ilvl w:val="0"/>
          <w:numId w:val="65"/>
        </w:numPr>
      </w:pPr>
      <w:r>
        <w:t>Honest readiness.</w:t>
      </w:r>
    </w:p>
    <w:p w14:paraId="101251E3">
      <w:pPr>
        <w:numPr>
          <w:ilvl w:val="0"/>
          <w:numId w:val="65"/>
        </w:numPr>
      </w:pPr>
      <w:r>
        <w:t>Recommitment to excellence.</w:t>
      </w:r>
    </w:p>
    <w:p w14:paraId="7E82C56B">
      <w:pPr>
        <w:pStyle w:val="4"/>
      </w:pPr>
      <w:r>
        <w:t>Month 6 Assessment Activities</w:t>
      </w:r>
    </w:p>
    <w:p w14:paraId="5DD222EE">
      <w:pPr>
        <w:pStyle w:val="23"/>
      </w:pPr>
      <w:r>
        <w:t>At the end of Month 6, trainers should assess:</w:t>
      </w:r>
    </w:p>
    <w:p w14:paraId="1B15E67B">
      <w:pPr>
        <w:numPr>
          <w:ilvl w:val="0"/>
          <w:numId w:val="66"/>
        </w:numPr>
      </w:pPr>
      <w:r>
        <w:t>Attendance.</w:t>
      </w:r>
    </w:p>
    <w:p w14:paraId="6D128F48">
      <w:pPr>
        <w:numPr>
          <w:ilvl w:val="0"/>
          <w:numId w:val="66"/>
        </w:numPr>
      </w:pPr>
      <w:r>
        <w:t>Punctuality.</w:t>
      </w:r>
    </w:p>
    <w:p w14:paraId="7A9467A7">
      <w:pPr>
        <w:numPr>
          <w:ilvl w:val="0"/>
          <w:numId w:val="66"/>
        </w:numPr>
      </w:pPr>
      <w:r>
        <w:t>Practical task completion.</w:t>
      </w:r>
    </w:p>
    <w:p w14:paraId="4BA9EC37">
      <w:pPr>
        <w:numPr>
          <w:ilvl w:val="0"/>
          <w:numId w:val="66"/>
        </w:numPr>
      </w:pPr>
      <w:r>
        <w:t>Quality of practical work.</w:t>
      </w:r>
    </w:p>
    <w:p w14:paraId="5AC64C64">
      <w:pPr>
        <w:numPr>
          <w:ilvl w:val="0"/>
          <w:numId w:val="66"/>
        </w:numPr>
      </w:pPr>
      <w:r>
        <w:t>Safety compliance.</w:t>
      </w:r>
    </w:p>
    <w:p w14:paraId="1F27E551">
      <w:pPr>
        <w:numPr>
          <w:ilvl w:val="0"/>
          <w:numId w:val="66"/>
        </w:numPr>
      </w:pPr>
      <w:r>
        <w:t>Tool handling.</w:t>
      </w:r>
    </w:p>
    <w:p w14:paraId="6182479D">
      <w:pPr>
        <w:numPr>
          <w:ilvl w:val="0"/>
          <w:numId w:val="66"/>
        </w:numPr>
      </w:pPr>
      <w:r>
        <w:t>Time management.</w:t>
      </w:r>
    </w:p>
    <w:p w14:paraId="1B147E15">
      <w:pPr>
        <w:numPr>
          <w:ilvl w:val="0"/>
          <w:numId w:val="66"/>
        </w:numPr>
      </w:pPr>
      <w:r>
        <w:t>Work log completion.</w:t>
      </w:r>
    </w:p>
    <w:p w14:paraId="5E02B77C">
      <w:pPr>
        <w:numPr>
          <w:ilvl w:val="0"/>
          <w:numId w:val="66"/>
        </w:numPr>
      </w:pPr>
      <w:r>
        <w:t>Truthful reporting.</w:t>
      </w:r>
    </w:p>
    <w:p w14:paraId="50240B88">
      <w:pPr>
        <w:numPr>
          <w:ilvl w:val="0"/>
          <w:numId w:val="66"/>
        </w:numPr>
      </w:pPr>
      <w:r>
        <w:t>Project planning ability.</w:t>
      </w:r>
    </w:p>
    <w:p w14:paraId="1B933403">
      <w:pPr>
        <w:numPr>
          <w:ilvl w:val="0"/>
          <w:numId w:val="66"/>
        </w:numPr>
      </w:pPr>
      <w:r>
        <w:t>Project budgeting.</w:t>
      </w:r>
    </w:p>
    <w:p w14:paraId="13599F92">
      <w:pPr>
        <w:numPr>
          <w:ilvl w:val="0"/>
          <w:numId w:val="66"/>
        </w:numPr>
      </w:pPr>
      <w:r>
        <w:t>Resource stewardship.</w:t>
      </w:r>
    </w:p>
    <w:p w14:paraId="1266F914">
      <w:pPr>
        <w:numPr>
          <w:ilvl w:val="0"/>
          <w:numId w:val="66"/>
        </w:numPr>
      </w:pPr>
      <w:r>
        <w:t>Workplace ethics understanding.</w:t>
      </w:r>
    </w:p>
    <w:p w14:paraId="0C3EF71D">
      <w:pPr>
        <w:numPr>
          <w:ilvl w:val="0"/>
          <w:numId w:val="66"/>
        </w:numPr>
      </w:pPr>
      <w:r>
        <w:t>Employability behaviour.</w:t>
      </w:r>
    </w:p>
    <w:p w14:paraId="0007B6E7">
      <w:pPr>
        <w:numPr>
          <w:ilvl w:val="0"/>
          <w:numId w:val="66"/>
        </w:numPr>
      </w:pPr>
      <w:r>
        <w:t>Respect for supervisors and colleagues.</w:t>
      </w:r>
    </w:p>
    <w:p w14:paraId="52EEBA9C">
      <w:pPr>
        <w:numPr>
          <w:ilvl w:val="0"/>
          <w:numId w:val="66"/>
        </w:numPr>
      </w:pPr>
      <w:r>
        <w:t>Confidentiality awareness.</w:t>
      </w:r>
    </w:p>
    <w:p w14:paraId="2E18093E">
      <w:pPr>
        <w:numPr>
          <w:ilvl w:val="0"/>
          <w:numId w:val="66"/>
        </w:numPr>
      </w:pPr>
      <w:r>
        <w:t>Mistake reporting.</w:t>
      </w:r>
    </w:p>
    <w:p w14:paraId="3928409F">
      <w:pPr>
        <w:numPr>
          <w:ilvl w:val="0"/>
          <w:numId w:val="66"/>
        </w:numPr>
      </w:pPr>
      <w:r>
        <w:t>CV or personal profile draft.</w:t>
      </w:r>
    </w:p>
    <w:p w14:paraId="69E0095D">
      <w:pPr>
        <w:numPr>
          <w:ilvl w:val="0"/>
          <w:numId w:val="66"/>
        </w:numPr>
      </w:pPr>
      <w:r>
        <w:t>Mini-project participation.</w:t>
      </w:r>
    </w:p>
    <w:p w14:paraId="0F69BAC9">
      <w:pPr>
        <w:numPr>
          <w:ilvl w:val="0"/>
          <w:numId w:val="66"/>
        </w:numPr>
      </w:pPr>
      <w:r>
        <w:t>Project presentation.</w:t>
      </w:r>
    </w:p>
    <w:p w14:paraId="3B3F3BBD">
      <w:pPr>
        <w:numPr>
          <w:ilvl w:val="0"/>
          <w:numId w:val="66"/>
        </w:numPr>
      </w:pPr>
      <w:r>
        <w:t>Teamwork.</w:t>
      </w:r>
    </w:p>
    <w:p w14:paraId="54A35D16">
      <w:pPr>
        <w:numPr>
          <w:ilvl w:val="0"/>
          <w:numId w:val="66"/>
        </w:numPr>
      </w:pPr>
      <w:r>
        <w:t>Response to feedback.</w:t>
      </w:r>
    </w:p>
    <w:p w14:paraId="144E60DC">
      <w:pPr>
        <w:numPr>
          <w:ilvl w:val="0"/>
          <w:numId w:val="66"/>
        </w:numPr>
      </w:pPr>
      <w:r>
        <w:t>Workplace readiness self-assessment.</w:t>
      </w:r>
    </w:p>
    <w:p w14:paraId="55AA93AE">
      <w:pPr>
        <w:numPr>
          <w:ilvl w:val="0"/>
          <w:numId w:val="66"/>
        </w:numPr>
      </w:pPr>
      <w:r>
        <w:t>Mentor feedback.</w:t>
      </w:r>
    </w:p>
    <w:p w14:paraId="50A0E8BB">
      <w:pPr>
        <w:numPr>
          <w:ilvl w:val="0"/>
          <w:numId w:val="66"/>
        </w:numPr>
      </w:pPr>
      <w:r>
        <w:t>Trainer observation.</w:t>
      </w:r>
    </w:p>
    <w:p w14:paraId="2A9B9CE9">
      <w:pPr>
        <w:pStyle w:val="4"/>
      </w:pPr>
      <w:r>
        <w:t>Month 6 Trainer’s Report</w:t>
      </w:r>
    </w:p>
    <w:p w14:paraId="263848AF">
      <w:pPr>
        <w:pStyle w:val="23"/>
      </w:pPr>
      <w:r>
        <w:t>The trainer should submit a monthly report to the Programme Coordinator covering:</w:t>
      </w:r>
    </w:p>
    <w:p w14:paraId="5BCD66B7">
      <w:pPr>
        <w:numPr>
          <w:ilvl w:val="0"/>
          <w:numId w:val="67"/>
        </w:numPr>
      </w:pPr>
      <w:r>
        <w:t>General attendance and punctuality.</w:t>
      </w:r>
    </w:p>
    <w:p w14:paraId="4342D3FE">
      <w:pPr>
        <w:numPr>
          <w:ilvl w:val="0"/>
          <w:numId w:val="67"/>
        </w:numPr>
      </w:pPr>
      <w:r>
        <w:t>Practical progress observed.</w:t>
      </w:r>
    </w:p>
    <w:p w14:paraId="320BEBB4">
      <w:pPr>
        <w:numPr>
          <w:ilvl w:val="0"/>
          <w:numId w:val="67"/>
        </w:numPr>
      </w:pPr>
      <w:r>
        <w:t>Departments where trainees showed strength.</w:t>
      </w:r>
    </w:p>
    <w:p w14:paraId="4E06F47F">
      <w:pPr>
        <w:numPr>
          <w:ilvl w:val="0"/>
          <w:numId w:val="67"/>
        </w:numPr>
      </w:pPr>
      <w:r>
        <w:t>Trainees needing extra practical support.</w:t>
      </w:r>
    </w:p>
    <w:p w14:paraId="06FF7AB4">
      <w:pPr>
        <w:numPr>
          <w:ilvl w:val="0"/>
          <w:numId w:val="67"/>
        </w:numPr>
      </w:pPr>
      <w:r>
        <w:t>Safety compliance.</w:t>
      </w:r>
    </w:p>
    <w:p w14:paraId="6E7538FE">
      <w:pPr>
        <w:numPr>
          <w:ilvl w:val="0"/>
          <w:numId w:val="67"/>
        </w:numPr>
      </w:pPr>
      <w:r>
        <w:t>Quality of work.</w:t>
      </w:r>
    </w:p>
    <w:p w14:paraId="6A3462E0">
      <w:pPr>
        <w:numPr>
          <w:ilvl w:val="0"/>
          <w:numId w:val="67"/>
        </w:numPr>
      </w:pPr>
      <w:r>
        <w:t>Workplace behaviour.</w:t>
      </w:r>
    </w:p>
    <w:p w14:paraId="2F10546C">
      <w:pPr>
        <w:numPr>
          <w:ilvl w:val="0"/>
          <w:numId w:val="67"/>
        </w:numPr>
      </w:pPr>
      <w:r>
        <w:t>Project management understanding.</w:t>
      </w:r>
    </w:p>
    <w:p w14:paraId="2B686460">
      <w:pPr>
        <w:numPr>
          <w:ilvl w:val="0"/>
          <w:numId w:val="67"/>
        </w:numPr>
      </w:pPr>
      <w:r>
        <w:t>Mini-project performance.</w:t>
      </w:r>
    </w:p>
    <w:p w14:paraId="40BD2B9A">
      <w:pPr>
        <w:numPr>
          <w:ilvl w:val="0"/>
          <w:numId w:val="67"/>
        </w:numPr>
      </w:pPr>
      <w:r>
        <w:t>Employability readiness.</w:t>
      </w:r>
    </w:p>
    <w:p w14:paraId="7A3DD539">
      <w:pPr>
        <w:numPr>
          <w:ilvl w:val="0"/>
          <w:numId w:val="67"/>
        </w:numPr>
      </w:pPr>
      <w:r>
        <w:t>Character strengths observed.</w:t>
      </w:r>
    </w:p>
    <w:p w14:paraId="4AF0416D">
      <w:pPr>
        <w:numPr>
          <w:ilvl w:val="0"/>
          <w:numId w:val="67"/>
        </w:numPr>
      </w:pPr>
      <w:r>
        <w:t>Character weaknesses observed.</w:t>
      </w:r>
    </w:p>
    <w:p w14:paraId="0608ADFB">
      <w:pPr>
        <w:numPr>
          <w:ilvl w:val="0"/>
          <w:numId w:val="67"/>
        </w:numPr>
      </w:pPr>
      <w:r>
        <w:t>Trainees needing counselling or mentoring.</w:t>
      </w:r>
    </w:p>
    <w:p w14:paraId="08DCE0A2">
      <w:pPr>
        <w:numPr>
          <w:ilvl w:val="0"/>
          <w:numId w:val="67"/>
        </w:numPr>
      </w:pPr>
      <w:r>
        <w:t>Recommendations for Month 7 pre-industrial attachment preparation.</w:t>
      </w:r>
    </w:p>
    <w:p w14:paraId="3538E0DD">
      <w:pPr>
        <w:pStyle w:val="4"/>
      </w:pPr>
      <w:r>
        <w:t>Closing Charge for Month 6</w:t>
      </w:r>
    </w:p>
    <w:p w14:paraId="65464E68">
      <w:pPr>
        <w:pStyle w:val="23"/>
      </w:pPr>
      <w:r>
        <w:t>Month 6 has taught trainees that knowledge must become performance. It is not enough to attend classes, answer questions or write notes. Trainees must now show evidence of practical competence, professional behaviour, project responsibility and workplace readiness.</w:t>
      </w:r>
    </w:p>
    <w:p w14:paraId="00D946C9">
      <w:pPr>
        <w:pStyle w:val="3"/>
      </w:pPr>
      <w:r>
        <w:t>The Academy is preparing men and women who can enter real workplaces and represent Christ with discipline, humility, skill and integrity. Employers and supervisors must be able to trust EBOMI trainees because of their punctuality, honesty, respect, diligence and practical seriousness.</w:t>
      </w:r>
    </w:p>
    <w:p w14:paraId="4FAEF993">
      <w:pPr>
        <w:pStyle w:val="3"/>
      </w:pPr>
      <w:r>
        <w:t>As trainees move into Month 7, they must prepare for the final stage before industrial attachment. They must correct weak habits, strengthen practical skills, improve reporting, accept feedback and recommit to excellence.</w:t>
      </w:r>
    </w:p>
    <w:p w14:paraId="527D7386">
      <w:pPr>
        <w:pStyle w:val="3"/>
      </w:pPr>
      <w:r>
        <w:t>Training must become performance.</w:t>
      </w:r>
      <w:r>
        <w:br w:type="textWrapping"/>
      </w:r>
      <w:r>
        <w:t>Knowledge must become action.</w:t>
      </w:r>
      <w:r>
        <w:br w:type="textWrapping"/>
      </w:r>
      <w:r>
        <w:t>Skill must carry character.</w:t>
      </w:r>
      <w:r>
        <w:br w:type="textWrapping"/>
      </w:r>
      <w:r>
        <w:t>Projects must show responsibility.</w:t>
      </w:r>
      <w:r>
        <w:br w:type="textWrapping"/>
      </w:r>
      <w:r>
        <w:t>Workplaces must see integrity.</w:t>
      </w:r>
      <w:r>
        <w:br w:type="textWrapping"/>
      </w:r>
      <w:r>
        <w:t>Excellence must become a habit.</w:t>
      </w:r>
    </w:p>
    <w:p w14:paraId="0C9BC52E">
      <w:pPr>
        <w:pStyle w:val="3"/>
      </w:pPr>
      <w:r>
        <w:t xml:space="preserve">Month 7 should be </w:t>
      </w:r>
      <w:r>
        <w:rPr>
          <w:b/>
          <w:bCs/>
        </w:rPr>
        <w:t>Pre-Industrial Attachment Preparation and Final Classroom Evaluation</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FCFB09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2026-07-08T10:04:00Z</dcterms:created>
  <dc:creator>Kimto Emmanuel</dc:creator>
  <cp:lastModifiedBy>Kimto Emmanuel</cp:lastModifiedBy>
  <dcterms:modified xsi:type="dcterms:W3CDTF">2026-07-09T09:20:25Z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49AE7A0BEE432FE4C9594F6A29268125_42</vt:lpwstr>
  </property>
</Properties>
</file>