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C5FEC">
      <w:pPr>
        <w:pStyle w:val="2"/>
      </w:pPr>
      <w:bookmarkStart w:id="0" w:name="_GoBack"/>
      <w:bookmarkEnd w:id="0"/>
      <w:r>
        <w:t>EBOMI KINGDOM LEADERSHIP ACADEMY</w:t>
      </w:r>
    </w:p>
    <w:p w14:paraId="53341672">
      <w:pPr>
        <w:pStyle w:val="4"/>
      </w:pPr>
      <w:r>
        <w:t>365-Day Trainer’s Manual</w:t>
      </w:r>
    </w:p>
    <w:p w14:paraId="0B8FC7C3">
      <w:pPr>
        <w:pStyle w:val="4"/>
      </w:pPr>
      <w:r>
        <w:t>Month 7</w:t>
      </w:r>
    </w:p>
    <w:p w14:paraId="15A96237">
      <w:pPr>
        <w:pStyle w:val="5"/>
      </w:pPr>
      <w:r>
        <w:t>Monthly Theme: Pre-Industrial Attachment Preparation and Final Classroom Evaluation</w:t>
      </w:r>
    </w:p>
    <w:p w14:paraId="7ED50B3F">
      <w:r>
        <w:pict>
          <v:rect id="_x0000_i1025" o:spt="1" style="height:1.5pt;width:0pt;" coordsize="21600,21600" o:hr="t" o:hrstd="t" o:hralign="center">
            <v:path/>
            <v:fill focussize="0,0"/>
            <v:stroke/>
            <v:imagedata o:title=""/>
            <o:lock v:ext="edit"/>
            <w10:wrap type="none"/>
            <w10:anchorlock/>
          </v:rect>
        </w:pict>
      </w:r>
    </w:p>
    <w:p w14:paraId="49B75C32">
      <w:pPr>
        <w:pStyle w:val="2"/>
      </w:pPr>
      <w:r>
        <w:t>MONTH 7 OVERVIEW</w:t>
      </w:r>
    </w:p>
    <w:p w14:paraId="750CA835">
      <w:pPr>
        <w:pStyle w:val="4"/>
      </w:pPr>
      <w:r>
        <w:t>Purpose of Month 7</w:t>
      </w:r>
    </w:p>
    <w:p w14:paraId="411F8F00">
      <w:pPr>
        <w:pStyle w:val="23"/>
      </w:pPr>
      <w:r>
        <w:t>Month 7 is the final month of the classroom and Academy-based training phase. It prepares trainees for industrial attachment, workplace placement, supervisor evaluation and real-life practical exposure.</w:t>
      </w:r>
    </w:p>
    <w:p w14:paraId="4EF1E515">
      <w:pPr>
        <w:pStyle w:val="3"/>
      </w:pPr>
      <w:r>
        <w:t>The goal is to ensure that trainees do not enter industrial attachment carelessly. They must understand the meaning of attachment, workplace discipline, reporting, supervisor relationships, professional conduct, safety, confidentiality, daily logs, assessment expectations and the reputation of the Academy.</w:t>
      </w:r>
    </w:p>
    <w:p w14:paraId="79E636E1">
      <w:pPr>
        <w:pStyle w:val="3"/>
      </w:pPr>
      <w:r>
        <w:t>This month also includes final classroom evaluation. Trainees must be assessed in character, attendance, punctuality, leadership, teamwork, technical readiness, communication, practical competence and spiritual formation.</w:t>
      </w:r>
    </w:p>
    <w:p w14:paraId="2791EB8D">
      <w:pPr>
        <w:pStyle w:val="4"/>
      </w:pPr>
      <w:r>
        <w:t>Main Outcomes for Month 7</w:t>
      </w:r>
    </w:p>
    <w:p w14:paraId="50B0D855">
      <w:pPr>
        <w:pStyle w:val="23"/>
      </w:pPr>
      <w:r>
        <w:t>By the end of Month 7, trainees should be able to:</w:t>
      </w:r>
    </w:p>
    <w:p w14:paraId="70BDA4CA">
      <w:pPr>
        <w:numPr>
          <w:ilvl w:val="0"/>
          <w:numId w:val="1"/>
        </w:numPr>
      </w:pPr>
      <w:r>
        <w:t>Explain the purpose of industrial attachment.</w:t>
      </w:r>
    </w:p>
    <w:p w14:paraId="4A36D847">
      <w:pPr>
        <w:numPr>
          <w:ilvl w:val="0"/>
          <w:numId w:val="1"/>
        </w:numPr>
      </w:pPr>
      <w:r>
        <w:t>Understand workplace expectations.</w:t>
      </w:r>
    </w:p>
    <w:p w14:paraId="4CC61E45">
      <w:pPr>
        <w:numPr>
          <w:ilvl w:val="0"/>
          <w:numId w:val="1"/>
        </w:numPr>
      </w:pPr>
      <w:r>
        <w:t>Demonstrate attachment readiness.</w:t>
      </w:r>
    </w:p>
    <w:p w14:paraId="6E9BA90A">
      <w:pPr>
        <w:numPr>
          <w:ilvl w:val="0"/>
          <w:numId w:val="1"/>
        </w:numPr>
      </w:pPr>
      <w:r>
        <w:t>Prepare a personal attachment file.</w:t>
      </w:r>
    </w:p>
    <w:p w14:paraId="4691BC8B">
      <w:pPr>
        <w:numPr>
          <w:ilvl w:val="0"/>
          <w:numId w:val="1"/>
        </w:numPr>
      </w:pPr>
      <w:r>
        <w:t>Write daily and weekly reports.</w:t>
      </w:r>
    </w:p>
    <w:p w14:paraId="38F331A5">
      <w:pPr>
        <w:numPr>
          <w:ilvl w:val="0"/>
          <w:numId w:val="1"/>
        </w:numPr>
      </w:pPr>
      <w:r>
        <w:t>Respect workplace supervisors.</w:t>
      </w:r>
    </w:p>
    <w:p w14:paraId="2B3E64FC">
      <w:pPr>
        <w:numPr>
          <w:ilvl w:val="0"/>
          <w:numId w:val="1"/>
        </w:numPr>
      </w:pPr>
      <w:r>
        <w:t>Practise professional conduct.</w:t>
      </w:r>
    </w:p>
    <w:p w14:paraId="75653FC0">
      <w:pPr>
        <w:numPr>
          <w:ilvl w:val="0"/>
          <w:numId w:val="1"/>
        </w:numPr>
      </w:pPr>
      <w:r>
        <w:t>Understand attachment safety and ethics.</w:t>
      </w:r>
    </w:p>
    <w:p w14:paraId="75235FD1">
      <w:pPr>
        <w:numPr>
          <w:ilvl w:val="0"/>
          <w:numId w:val="1"/>
        </w:numPr>
      </w:pPr>
      <w:r>
        <w:t>Complete final classroom evaluations.</w:t>
      </w:r>
    </w:p>
    <w:p w14:paraId="2A64DC2A">
      <w:pPr>
        <w:numPr>
          <w:ilvl w:val="0"/>
          <w:numId w:val="1"/>
        </w:numPr>
      </w:pPr>
      <w:r>
        <w:t>Present evidence of learning.</w:t>
      </w:r>
    </w:p>
    <w:p w14:paraId="690F654D">
      <w:pPr>
        <w:numPr>
          <w:ilvl w:val="0"/>
          <w:numId w:val="1"/>
        </w:numPr>
      </w:pPr>
      <w:r>
        <w:t>Receive feedback with humility.</w:t>
      </w:r>
    </w:p>
    <w:p w14:paraId="16143E88">
      <w:pPr>
        <w:numPr>
          <w:ilvl w:val="0"/>
          <w:numId w:val="1"/>
        </w:numPr>
      </w:pPr>
      <w:r>
        <w:t>Enter industrial attachment with discipline, integrity and readiness.</w:t>
      </w:r>
    </w:p>
    <w:p w14:paraId="44E03D19">
      <w:r>
        <w:pict>
          <v:rect id="_x0000_i1026" o:spt="1" style="height:1.5pt;width:0pt;" coordsize="21600,21600" o:hr="t" o:hrstd="t" o:hralign="center">
            <v:path/>
            <v:fill focussize="0,0"/>
            <v:stroke/>
            <v:imagedata o:title=""/>
            <o:lock v:ext="edit"/>
            <w10:wrap type="none"/>
            <w10:anchorlock/>
          </v:rect>
        </w:pict>
      </w:r>
    </w:p>
    <w:p w14:paraId="679AC87B">
      <w:pPr>
        <w:pStyle w:val="2"/>
      </w:pPr>
      <w:r>
        <w:t>WEEK 25</w:t>
      </w:r>
    </w:p>
    <w:p w14:paraId="5316B2AB">
      <w:pPr>
        <w:pStyle w:val="4"/>
      </w:pPr>
      <w:r>
        <w:t>Weekly Focus: Understanding Industrial Attachment and Workplace Expectations</w:t>
      </w:r>
    </w:p>
    <w:p w14:paraId="0F225E5A">
      <w:r>
        <w:pict>
          <v:rect id="_x0000_i1027" o:spt="1" style="height:1.5pt;width:0pt;" coordsize="21600,21600" o:hr="t" o:hrstd="t" o:hralign="center">
            <v:path/>
            <v:fill focussize="0,0"/>
            <v:stroke/>
            <v:imagedata o:title=""/>
            <o:lock v:ext="edit"/>
            <w10:wrap type="none"/>
            <w10:anchorlock/>
          </v:rect>
        </w:pict>
      </w:r>
    </w:p>
    <w:p w14:paraId="1555995E">
      <w:pPr>
        <w:pStyle w:val="4"/>
      </w:pPr>
      <w:r>
        <w:t>DAY 169</w:t>
      </w:r>
    </w:p>
    <w:p w14:paraId="7A116FD6">
      <w:pPr>
        <w:pStyle w:val="5"/>
      </w:pPr>
      <w:r>
        <w:t>Topic: Meaning and Purpose of Industrial Attachment</w:t>
      </w:r>
    </w:p>
    <w:p w14:paraId="2EFC7E30">
      <w:pPr>
        <w:pStyle w:val="5"/>
      </w:pPr>
      <w:r>
        <w:t>1. Learning Objectives</w:t>
      </w:r>
    </w:p>
    <w:p w14:paraId="1C51DEC8">
      <w:pPr>
        <w:pStyle w:val="23"/>
      </w:pPr>
      <w:r>
        <w:t>By the end of this lesson, trainees should be able to:</w:t>
      </w:r>
    </w:p>
    <w:p w14:paraId="3DE2FDC7">
      <w:pPr>
        <w:numPr>
          <w:ilvl w:val="0"/>
          <w:numId w:val="2"/>
        </w:numPr>
      </w:pPr>
      <w:r>
        <w:t>Explain industrial attachment.</w:t>
      </w:r>
    </w:p>
    <w:p w14:paraId="5A86E168">
      <w:pPr>
        <w:numPr>
          <w:ilvl w:val="0"/>
          <w:numId w:val="2"/>
        </w:numPr>
      </w:pPr>
      <w:r>
        <w:t>Understand why attachment is part of the Academy programme.</w:t>
      </w:r>
    </w:p>
    <w:p w14:paraId="0C568EF9">
      <w:pPr>
        <w:numPr>
          <w:ilvl w:val="0"/>
          <w:numId w:val="2"/>
        </w:numPr>
      </w:pPr>
      <w:r>
        <w:t>Identify what trainees should learn during attachment.</w:t>
      </w:r>
    </w:p>
    <w:p w14:paraId="728506E4">
      <w:pPr>
        <w:numPr>
          <w:ilvl w:val="0"/>
          <w:numId w:val="2"/>
        </w:numPr>
      </w:pPr>
      <w:r>
        <w:t>Understand the difference between classroom training and workplace exposure.</w:t>
      </w:r>
    </w:p>
    <w:p w14:paraId="36993AD2">
      <w:pPr>
        <w:numPr>
          <w:ilvl w:val="0"/>
          <w:numId w:val="2"/>
        </w:numPr>
      </w:pPr>
      <w:r>
        <w:t>Commit to taking attachment seriously.</w:t>
      </w:r>
    </w:p>
    <w:p w14:paraId="26FB3B20">
      <w:pPr>
        <w:pStyle w:val="5"/>
      </w:pPr>
      <w:r>
        <w:t>2. Scripture</w:t>
      </w:r>
    </w:p>
    <w:p w14:paraId="7F6D1682">
      <w:pPr>
        <w:pStyle w:val="23"/>
      </w:pPr>
      <w:r>
        <w:rPr>
          <w:b/>
          <w:bCs/>
        </w:rPr>
        <w:t>Proverbs 22:29</w:t>
      </w:r>
    </w:p>
    <w:p w14:paraId="072E74E3">
      <w:pPr>
        <w:pStyle w:val="5"/>
      </w:pPr>
      <w:r>
        <w:t>3. Memory Verse</w:t>
      </w:r>
    </w:p>
    <w:p w14:paraId="53DBCC0E">
      <w:pPr>
        <w:pStyle w:val="23"/>
      </w:pPr>
      <w:r>
        <w:rPr>
          <w:b/>
          <w:bCs/>
        </w:rPr>
        <w:t>Colossians 3:23</w:t>
      </w:r>
    </w:p>
    <w:p w14:paraId="203A97BC">
      <w:pPr>
        <w:pStyle w:val="5"/>
      </w:pPr>
      <w:r>
        <w:t>4. Teaching Notes</w:t>
      </w:r>
    </w:p>
    <w:p w14:paraId="2AA7BEF9">
      <w:pPr>
        <w:pStyle w:val="23"/>
      </w:pPr>
      <w:r>
        <w:t>Industrial attachment is a period of supervised workplace learning. It allows trainees to apply what they have learnt in real organisations, businesses, farms, workshops, offices, construction sites, hospitality centres, ICT environments and public institutions.</w:t>
      </w:r>
    </w:p>
    <w:p w14:paraId="747F1415">
      <w:pPr>
        <w:pStyle w:val="3"/>
      </w:pPr>
      <w:r>
        <w:t>Attachment is not a holiday. It is not a time to relax or become careless. It is a serious learning period.</w:t>
      </w:r>
    </w:p>
    <w:p w14:paraId="57DEE0BA">
      <w:pPr>
        <w:pStyle w:val="3"/>
      </w:pPr>
      <w:r>
        <w:t>During attachment, trainees should learn:</w:t>
      </w:r>
    </w:p>
    <w:p w14:paraId="61C469D4">
      <w:pPr>
        <w:numPr>
          <w:ilvl w:val="0"/>
          <w:numId w:val="3"/>
        </w:numPr>
      </w:pPr>
      <w:r>
        <w:t>Workplace discipline.</w:t>
      </w:r>
    </w:p>
    <w:p w14:paraId="5E39E375">
      <w:pPr>
        <w:numPr>
          <w:ilvl w:val="0"/>
          <w:numId w:val="3"/>
        </w:numPr>
      </w:pPr>
      <w:r>
        <w:t>Practical skills.</w:t>
      </w:r>
    </w:p>
    <w:p w14:paraId="47F398DF">
      <w:pPr>
        <w:numPr>
          <w:ilvl w:val="0"/>
          <w:numId w:val="3"/>
        </w:numPr>
      </w:pPr>
      <w:r>
        <w:t>Professional communication.</w:t>
      </w:r>
    </w:p>
    <w:p w14:paraId="44CFE67D">
      <w:pPr>
        <w:numPr>
          <w:ilvl w:val="0"/>
          <w:numId w:val="3"/>
        </w:numPr>
      </w:pPr>
      <w:r>
        <w:t>Time management.</w:t>
      </w:r>
    </w:p>
    <w:p w14:paraId="57812799">
      <w:pPr>
        <w:numPr>
          <w:ilvl w:val="0"/>
          <w:numId w:val="3"/>
        </w:numPr>
      </w:pPr>
      <w:r>
        <w:t>Safety culture.</w:t>
      </w:r>
    </w:p>
    <w:p w14:paraId="56126685">
      <w:pPr>
        <w:numPr>
          <w:ilvl w:val="0"/>
          <w:numId w:val="3"/>
        </w:numPr>
      </w:pPr>
      <w:r>
        <w:t>Teamwork.</w:t>
      </w:r>
    </w:p>
    <w:p w14:paraId="0B5AD4E4">
      <w:pPr>
        <w:numPr>
          <w:ilvl w:val="0"/>
          <w:numId w:val="3"/>
        </w:numPr>
      </w:pPr>
      <w:r>
        <w:t>Customer service.</w:t>
      </w:r>
    </w:p>
    <w:p w14:paraId="782C3CB9">
      <w:pPr>
        <w:numPr>
          <w:ilvl w:val="0"/>
          <w:numId w:val="3"/>
        </w:numPr>
      </w:pPr>
      <w:r>
        <w:t>Reporting.</w:t>
      </w:r>
    </w:p>
    <w:p w14:paraId="444C98D6">
      <w:pPr>
        <w:numPr>
          <w:ilvl w:val="0"/>
          <w:numId w:val="3"/>
        </w:numPr>
      </w:pPr>
      <w:r>
        <w:t>Problem-solving.</w:t>
      </w:r>
    </w:p>
    <w:p w14:paraId="755F1C64">
      <w:pPr>
        <w:numPr>
          <w:ilvl w:val="0"/>
          <w:numId w:val="3"/>
        </w:numPr>
      </w:pPr>
      <w:r>
        <w:t>Respect for supervisors.</w:t>
      </w:r>
    </w:p>
    <w:p w14:paraId="7F0DA228">
      <w:pPr>
        <w:numPr>
          <w:ilvl w:val="0"/>
          <w:numId w:val="3"/>
        </w:numPr>
      </w:pPr>
      <w:r>
        <w:t>Real work expectations.</w:t>
      </w:r>
    </w:p>
    <w:p w14:paraId="03EE9FA9">
      <w:pPr>
        <w:numPr>
          <w:ilvl w:val="0"/>
          <w:numId w:val="3"/>
        </w:numPr>
      </w:pPr>
      <w:r>
        <w:t>How organisations operate.</w:t>
      </w:r>
    </w:p>
    <w:p w14:paraId="4E46A7DC">
      <w:pPr>
        <w:pStyle w:val="23"/>
      </w:pPr>
      <w:r>
        <w:t>The classroom prepares trainees. Industrial attachment tests and strengthens them.</w:t>
      </w:r>
    </w:p>
    <w:p w14:paraId="572692A3">
      <w:pPr>
        <w:pStyle w:val="3"/>
      </w:pPr>
      <w:r>
        <w:t>A trainee should enter attachment with humility. Even if he or she has learnt many things in the Academy, the workplace will require listening, observation and obedience.</w:t>
      </w:r>
    </w:p>
    <w:p w14:paraId="045797CF">
      <w:pPr>
        <w:pStyle w:val="5"/>
      </w:pPr>
      <w:r>
        <w:t>5. Practical Activity</w:t>
      </w:r>
    </w:p>
    <w:p w14:paraId="4C510690">
      <w:pPr>
        <w:pStyle w:val="23"/>
      </w:pPr>
      <w:r>
        <w:t>Each trainee should write answers to these questions:</w:t>
      </w:r>
    </w:p>
    <w:p w14:paraId="6DED557D">
      <w:pPr>
        <w:numPr>
          <w:ilvl w:val="0"/>
          <w:numId w:val="4"/>
        </w:numPr>
      </w:pPr>
      <w:r>
        <w:t>What do I think industrial attachment means?</w:t>
      </w:r>
    </w:p>
    <w:p w14:paraId="3C7268DE">
      <w:pPr>
        <w:numPr>
          <w:ilvl w:val="0"/>
          <w:numId w:val="4"/>
        </w:numPr>
      </w:pPr>
      <w:r>
        <w:t>What do I hope to learn?</w:t>
      </w:r>
    </w:p>
    <w:p w14:paraId="1ED0BC58">
      <w:pPr>
        <w:numPr>
          <w:ilvl w:val="0"/>
          <w:numId w:val="4"/>
        </w:numPr>
      </w:pPr>
      <w:r>
        <w:t>What workplace behaviour must I improve before attachment?</w:t>
      </w:r>
    </w:p>
    <w:p w14:paraId="7DAB2569">
      <w:pPr>
        <w:numPr>
          <w:ilvl w:val="0"/>
          <w:numId w:val="4"/>
        </w:numPr>
      </w:pPr>
      <w:r>
        <w:t>What skill do I want to practise?</w:t>
      </w:r>
    </w:p>
    <w:p w14:paraId="13AF7056">
      <w:pPr>
        <w:numPr>
          <w:ilvl w:val="0"/>
          <w:numId w:val="4"/>
        </w:numPr>
      </w:pPr>
      <w:r>
        <w:t>How will I represent the Academy well?</w:t>
      </w:r>
    </w:p>
    <w:p w14:paraId="73DE5048">
      <w:pPr>
        <w:pStyle w:val="5"/>
      </w:pPr>
      <w:r>
        <w:t>6. Group Discussion</w:t>
      </w:r>
    </w:p>
    <w:p w14:paraId="0191EE2D">
      <w:pPr>
        <w:pStyle w:val="23"/>
      </w:pPr>
      <w:r>
        <w:t>Discuss:</w:t>
      </w:r>
    </w:p>
    <w:p w14:paraId="32901E5D">
      <w:pPr>
        <w:pStyle w:val="3"/>
      </w:pPr>
      <w:r>
        <w:rPr>
          <w:b/>
          <w:bCs/>
        </w:rPr>
        <w:t>Why should industrial attachment be treated as serious training, not free time?</w:t>
      </w:r>
    </w:p>
    <w:p w14:paraId="16D3EC2B">
      <w:pPr>
        <w:pStyle w:val="5"/>
      </w:pPr>
      <w:r>
        <w:t>7. Case Study</w:t>
      </w:r>
    </w:p>
    <w:p w14:paraId="6798D6D7">
      <w:pPr>
        <w:pStyle w:val="23"/>
      </w:pPr>
      <w:r>
        <w:t>A trainee entered attachment thinking it was a holiday. He came late, avoided tasks and wrote poor reports. Another trainee arrived early, asked questions and learnt carefully. At the end, the second trainee received a strong supervisor recommendation.</w:t>
      </w:r>
    </w:p>
    <w:p w14:paraId="6467558A">
      <w:pPr>
        <w:pStyle w:val="5"/>
      </w:pPr>
      <w:r>
        <w:t>8. Assessment</w:t>
      </w:r>
    </w:p>
    <w:p w14:paraId="7E2C2664">
      <w:pPr>
        <w:pStyle w:val="23"/>
      </w:pPr>
      <w:r>
        <w:t>Assess through written reflection, oral questions and participation.</w:t>
      </w:r>
    </w:p>
    <w:p w14:paraId="210B070D">
      <w:pPr>
        <w:pStyle w:val="5"/>
      </w:pPr>
      <w:r>
        <w:t>9. Homework</w:t>
      </w:r>
    </w:p>
    <w:p w14:paraId="21B0F30C">
      <w:pPr>
        <w:pStyle w:val="23"/>
      </w:pPr>
      <w:r>
        <w:t>Write one page on:</w:t>
      </w:r>
    </w:p>
    <w:p w14:paraId="45C74675">
      <w:pPr>
        <w:pStyle w:val="3"/>
      </w:pPr>
      <w:r>
        <w:rPr>
          <w:b/>
          <w:bCs/>
        </w:rPr>
        <w:t>What I must do to benefit fully from industrial attachment.</w:t>
      </w:r>
    </w:p>
    <w:p w14:paraId="3C2EBDAF">
      <w:pPr>
        <w:pStyle w:val="5"/>
      </w:pPr>
      <w:r>
        <w:t>10. Leadership Application</w:t>
      </w:r>
    </w:p>
    <w:p w14:paraId="4787DE13">
      <w:pPr>
        <w:pStyle w:val="23"/>
      </w:pPr>
      <w:r>
        <w:t>Leaders prepare carefully before entering new assignments.</w:t>
      </w:r>
    </w:p>
    <w:p w14:paraId="2F0FDB61">
      <w:pPr>
        <w:pStyle w:val="5"/>
      </w:pPr>
      <w:r>
        <w:t>11. Character Development Goal</w:t>
      </w:r>
    </w:p>
    <w:p w14:paraId="205871A3">
      <w:pPr>
        <w:pStyle w:val="23"/>
      </w:pPr>
      <w:r>
        <w:rPr>
          <w:b/>
          <w:bCs/>
        </w:rPr>
        <w:t>Character Focus: Seriousness</w:t>
      </w:r>
    </w:p>
    <w:p w14:paraId="257DF06B">
      <w:pPr>
        <w:pStyle w:val="3"/>
      </w:pPr>
      <w:r>
        <w:t>Trainees should approach attachment as a sacred opportunity for growth.</w:t>
      </w:r>
    </w:p>
    <w:p w14:paraId="2CE4A19C">
      <w:r>
        <w:pict>
          <v:rect id="_x0000_i1028" o:spt="1" style="height:1.5pt;width:0pt;" coordsize="21600,21600" o:hr="t" o:hrstd="t" o:hralign="center">
            <v:path/>
            <v:fill focussize="0,0"/>
            <v:stroke/>
            <v:imagedata o:title=""/>
            <o:lock v:ext="edit"/>
            <w10:wrap type="none"/>
            <w10:anchorlock/>
          </v:rect>
        </w:pict>
      </w:r>
    </w:p>
    <w:p w14:paraId="6B4F42EE">
      <w:pPr>
        <w:pStyle w:val="4"/>
      </w:pPr>
      <w:r>
        <w:t>DAY 170</w:t>
      </w:r>
    </w:p>
    <w:p w14:paraId="5A8221E0">
      <w:pPr>
        <w:pStyle w:val="5"/>
      </w:pPr>
      <w:r>
        <w:t>Topic: Representing the Academy with Honour</w:t>
      </w:r>
    </w:p>
    <w:p w14:paraId="34D61A90">
      <w:pPr>
        <w:pStyle w:val="5"/>
      </w:pPr>
      <w:r>
        <w:t>1. Learning Objectives</w:t>
      </w:r>
    </w:p>
    <w:p w14:paraId="71B86727">
      <w:pPr>
        <w:pStyle w:val="23"/>
      </w:pPr>
      <w:r>
        <w:t>By the end of this lesson, trainees should be able to:</w:t>
      </w:r>
    </w:p>
    <w:p w14:paraId="58CDEB3F">
      <w:pPr>
        <w:numPr>
          <w:ilvl w:val="0"/>
          <w:numId w:val="5"/>
        </w:numPr>
      </w:pPr>
      <w:r>
        <w:t>Understand that their conduct represents the Academy.</w:t>
      </w:r>
    </w:p>
    <w:p w14:paraId="62BC2FF1">
      <w:pPr>
        <w:numPr>
          <w:ilvl w:val="0"/>
          <w:numId w:val="5"/>
        </w:numPr>
      </w:pPr>
      <w:r>
        <w:t>Identify behaviours that bring honour or shame.</w:t>
      </w:r>
    </w:p>
    <w:p w14:paraId="4E597741">
      <w:pPr>
        <w:numPr>
          <w:ilvl w:val="0"/>
          <w:numId w:val="5"/>
        </w:numPr>
      </w:pPr>
      <w:r>
        <w:t>Explain why reputation matters.</w:t>
      </w:r>
    </w:p>
    <w:p w14:paraId="46073200">
      <w:pPr>
        <w:numPr>
          <w:ilvl w:val="0"/>
          <w:numId w:val="5"/>
        </w:numPr>
      </w:pPr>
      <w:r>
        <w:t>Practise professional self-presentation.</w:t>
      </w:r>
    </w:p>
    <w:p w14:paraId="4BCF2D33">
      <w:pPr>
        <w:numPr>
          <w:ilvl w:val="0"/>
          <w:numId w:val="5"/>
        </w:numPr>
      </w:pPr>
      <w:r>
        <w:t>Commit to protecting the Academy’s name.</w:t>
      </w:r>
    </w:p>
    <w:p w14:paraId="1E4DB4FA">
      <w:pPr>
        <w:pStyle w:val="5"/>
      </w:pPr>
      <w:r>
        <w:t>2. Scripture</w:t>
      </w:r>
    </w:p>
    <w:p w14:paraId="3F6AB69B">
      <w:pPr>
        <w:pStyle w:val="23"/>
      </w:pPr>
      <w:r>
        <w:rPr>
          <w:b/>
          <w:bCs/>
        </w:rPr>
        <w:t>Matthew 5:16</w:t>
      </w:r>
    </w:p>
    <w:p w14:paraId="02EDCEC4">
      <w:pPr>
        <w:pStyle w:val="5"/>
      </w:pPr>
      <w:r>
        <w:t>3. Memory Verse</w:t>
      </w:r>
    </w:p>
    <w:p w14:paraId="06B5758B">
      <w:pPr>
        <w:pStyle w:val="23"/>
      </w:pPr>
      <w:r>
        <w:rPr>
          <w:b/>
          <w:bCs/>
        </w:rPr>
        <w:t>1 Timothy 4:12</w:t>
      </w:r>
    </w:p>
    <w:p w14:paraId="664A8E2B">
      <w:pPr>
        <w:pStyle w:val="5"/>
      </w:pPr>
      <w:r>
        <w:t>4. Teaching Notes</w:t>
      </w:r>
    </w:p>
    <w:p w14:paraId="765BE6F0">
      <w:pPr>
        <w:pStyle w:val="23"/>
      </w:pPr>
      <w:r>
        <w:t>Every trainee on attachment becomes an ambassador of EBOMI Kingdom Leadership Academy. The way trainees speak, dress, work, obey, report and relate with others will affect how host organisations view the Academy.</w:t>
      </w:r>
    </w:p>
    <w:p w14:paraId="5FC3BE91">
      <w:pPr>
        <w:pStyle w:val="3"/>
      </w:pPr>
      <w:r>
        <w:t>One trainee’s good conduct can open doors for future trainees. One trainee’s bad conduct can close doors.</w:t>
      </w:r>
    </w:p>
    <w:p w14:paraId="29F26E53">
      <w:pPr>
        <w:pStyle w:val="3"/>
      </w:pPr>
      <w:r>
        <w:t>Behaviours that bring honour include:</w:t>
      </w:r>
    </w:p>
    <w:p w14:paraId="466E88F0">
      <w:pPr>
        <w:numPr>
          <w:ilvl w:val="0"/>
          <w:numId w:val="6"/>
        </w:numPr>
      </w:pPr>
      <w:r>
        <w:t>Punctuality.</w:t>
      </w:r>
    </w:p>
    <w:p w14:paraId="59FC13AF">
      <w:pPr>
        <w:numPr>
          <w:ilvl w:val="0"/>
          <w:numId w:val="6"/>
        </w:numPr>
      </w:pPr>
      <w:r>
        <w:t>Respect.</w:t>
      </w:r>
    </w:p>
    <w:p w14:paraId="01376F87">
      <w:pPr>
        <w:numPr>
          <w:ilvl w:val="0"/>
          <w:numId w:val="6"/>
        </w:numPr>
      </w:pPr>
      <w:r>
        <w:t>Honesty.</w:t>
      </w:r>
    </w:p>
    <w:p w14:paraId="0C9D74E5">
      <w:pPr>
        <w:numPr>
          <w:ilvl w:val="0"/>
          <w:numId w:val="6"/>
        </w:numPr>
      </w:pPr>
      <w:r>
        <w:t>Hard work.</w:t>
      </w:r>
    </w:p>
    <w:p w14:paraId="6AA8D60E">
      <w:pPr>
        <w:numPr>
          <w:ilvl w:val="0"/>
          <w:numId w:val="6"/>
        </w:numPr>
      </w:pPr>
      <w:r>
        <w:t>Clean appearance.</w:t>
      </w:r>
    </w:p>
    <w:p w14:paraId="2F150EAE">
      <w:pPr>
        <w:numPr>
          <w:ilvl w:val="0"/>
          <w:numId w:val="6"/>
        </w:numPr>
      </w:pPr>
      <w:r>
        <w:t>Good communication.</w:t>
      </w:r>
    </w:p>
    <w:p w14:paraId="59D16C0C">
      <w:pPr>
        <w:numPr>
          <w:ilvl w:val="0"/>
          <w:numId w:val="6"/>
        </w:numPr>
      </w:pPr>
      <w:r>
        <w:t>Willingness to learn.</w:t>
      </w:r>
    </w:p>
    <w:p w14:paraId="47A96CF1">
      <w:pPr>
        <w:numPr>
          <w:ilvl w:val="0"/>
          <w:numId w:val="6"/>
        </w:numPr>
      </w:pPr>
      <w:r>
        <w:t>Proper reporting.</w:t>
      </w:r>
    </w:p>
    <w:p w14:paraId="0F6225C5">
      <w:pPr>
        <w:numPr>
          <w:ilvl w:val="0"/>
          <w:numId w:val="6"/>
        </w:numPr>
      </w:pPr>
      <w:r>
        <w:t>Safety consciousness.</w:t>
      </w:r>
    </w:p>
    <w:p w14:paraId="1BD93574">
      <w:pPr>
        <w:numPr>
          <w:ilvl w:val="0"/>
          <w:numId w:val="6"/>
        </w:numPr>
      </w:pPr>
      <w:r>
        <w:t>Gratitude.</w:t>
      </w:r>
    </w:p>
    <w:p w14:paraId="1E7EC05C">
      <w:pPr>
        <w:pStyle w:val="23"/>
      </w:pPr>
      <w:r>
        <w:t>Behaviours that bring shame include:</w:t>
      </w:r>
    </w:p>
    <w:p w14:paraId="1E941C7A">
      <w:pPr>
        <w:numPr>
          <w:ilvl w:val="0"/>
          <w:numId w:val="7"/>
        </w:numPr>
      </w:pPr>
      <w:r>
        <w:t>Lateness.</w:t>
      </w:r>
    </w:p>
    <w:p w14:paraId="76DCB9F4">
      <w:pPr>
        <w:numPr>
          <w:ilvl w:val="0"/>
          <w:numId w:val="7"/>
        </w:numPr>
      </w:pPr>
      <w:r>
        <w:t>Laziness.</w:t>
      </w:r>
    </w:p>
    <w:p w14:paraId="3C414D91">
      <w:pPr>
        <w:numPr>
          <w:ilvl w:val="0"/>
          <w:numId w:val="7"/>
        </w:numPr>
      </w:pPr>
      <w:r>
        <w:t>Rudeness.</w:t>
      </w:r>
    </w:p>
    <w:p w14:paraId="0D44F8E9">
      <w:pPr>
        <w:numPr>
          <w:ilvl w:val="0"/>
          <w:numId w:val="7"/>
        </w:numPr>
      </w:pPr>
      <w:r>
        <w:t>Lying.</w:t>
      </w:r>
    </w:p>
    <w:p w14:paraId="2596076B">
      <w:pPr>
        <w:numPr>
          <w:ilvl w:val="0"/>
          <w:numId w:val="7"/>
        </w:numPr>
      </w:pPr>
      <w:r>
        <w:t>Stealing.</w:t>
      </w:r>
    </w:p>
    <w:p w14:paraId="544625CC">
      <w:pPr>
        <w:numPr>
          <w:ilvl w:val="0"/>
          <w:numId w:val="7"/>
        </w:numPr>
      </w:pPr>
      <w:r>
        <w:t>Gossip.</w:t>
      </w:r>
    </w:p>
    <w:p w14:paraId="67472095">
      <w:pPr>
        <w:numPr>
          <w:ilvl w:val="0"/>
          <w:numId w:val="7"/>
        </w:numPr>
      </w:pPr>
      <w:r>
        <w:t>Carelessness.</w:t>
      </w:r>
    </w:p>
    <w:p w14:paraId="2CB204BB">
      <w:pPr>
        <w:numPr>
          <w:ilvl w:val="0"/>
          <w:numId w:val="7"/>
        </w:numPr>
      </w:pPr>
      <w:r>
        <w:t>Disobedience.</w:t>
      </w:r>
    </w:p>
    <w:p w14:paraId="0C441250">
      <w:pPr>
        <w:numPr>
          <w:ilvl w:val="0"/>
          <w:numId w:val="7"/>
        </w:numPr>
      </w:pPr>
      <w:r>
        <w:t>Poor hygiene.</w:t>
      </w:r>
    </w:p>
    <w:p w14:paraId="2816E4E6">
      <w:pPr>
        <w:numPr>
          <w:ilvl w:val="0"/>
          <w:numId w:val="7"/>
        </w:numPr>
      </w:pPr>
      <w:r>
        <w:t>Disrespect for supervisors.</w:t>
      </w:r>
    </w:p>
    <w:p w14:paraId="192A2A12">
      <w:pPr>
        <w:pStyle w:val="23"/>
      </w:pPr>
      <w:r>
        <w:t>Trainees must remember that their lives preach louder than their words.</w:t>
      </w:r>
    </w:p>
    <w:p w14:paraId="26DA2CA5">
      <w:pPr>
        <w:pStyle w:val="5"/>
      </w:pPr>
      <w:r>
        <w:t>5. Practical Activity</w:t>
      </w:r>
    </w:p>
    <w:p w14:paraId="5C56DB65">
      <w:pPr>
        <w:pStyle w:val="23"/>
      </w:pPr>
      <w:r>
        <w:t>Role-play two attachment trainees:</w:t>
      </w:r>
    </w:p>
    <w:p w14:paraId="02C16422">
      <w:pPr>
        <w:numPr>
          <w:ilvl w:val="0"/>
          <w:numId w:val="8"/>
        </w:numPr>
      </w:pPr>
      <w:r>
        <w:t>A trainee who represents the Academy poorly.</w:t>
      </w:r>
    </w:p>
    <w:p w14:paraId="36EF1C8C">
      <w:pPr>
        <w:numPr>
          <w:ilvl w:val="0"/>
          <w:numId w:val="8"/>
        </w:numPr>
      </w:pPr>
      <w:r>
        <w:t>A trainee who represents the Academy honourably.</w:t>
      </w:r>
    </w:p>
    <w:p w14:paraId="0024B117">
      <w:pPr>
        <w:pStyle w:val="23"/>
      </w:pPr>
      <w:r>
        <w:t>The class should identify the difference.</w:t>
      </w:r>
    </w:p>
    <w:p w14:paraId="3007EE50">
      <w:pPr>
        <w:pStyle w:val="5"/>
      </w:pPr>
      <w:r>
        <w:t>6. Group Discussion</w:t>
      </w:r>
    </w:p>
    <w:p w14:paraId="20B90A0B">
      <w:pPr>
        <w:pStyle w:val="23"/>
      </w:pPr>
      <w:r>
        <w:t>Discuss:</w:t>
      </w:r>
    </w:p>
    <w:p w14:paraId="0DA79E4F">
      <w:pPr>
        <w:pStyle w:val="3"/>
      </w:pPr>
      <w:r>
        <w:rPr>
          <w:b/>
          <w:bCs/>
        </w:rPr>
        <w:t>How can one trainee’s behaviour affect future opportunities for others?</w:t>
      </w:r>
    </w:p>
    <w:p w14:paraId="5082C3F7">
      <w:pPr>
        <w:pStyle w:val="5"/>
      </w:pPr>
      <w:r>
        <w:t>7. Case Study</w:t>
      </w:r>
    </w:p>
    <w:p w14:paraId="44B817ED">
      <w:pPr>
        <w:pStyle w:val="23"/>
      </w:pPr>
      <w:r>
        <w:t>A host company stopped accepting trainees from one school because previous trainees were rude and lazy. Another organisation requested more trainees from a different school because their trainees were disciplined and hardworking.</w:t>
      </w:r>
    </w:p>
    <w:p w14:paraId="3D83DE5B">
      <w:pPr>
        <w:pStyle w:val="5"/>
      </w:pPr>
      <w:r>
        <w:t>8. Assessment</w:t>
      </w:r>
    </w:p>
    <w:p w14:paraId="1389E214">
      <w:pPr>
        <w:pStyle w:val="23"/>
      </w:pPr>
      <w:r>
        <w:t>Assess through role-play, oral questions and participation.</w:t>
      </w:r>
    </w:p>
    <w:p w14:paraId="21F23227">
      <w:pPr>
        <w:pStyle w:val="5"/>
      </w:pPr>
      <w:r>
        <w:t>9. Homework</w:t>
      </w:r>
    </w:p>
    <w:p w14:paraId="6C68CF11">
      <w:pPr>
        <w:pStyle w:val="23"/>
      </w:pPr>
      <w:r>
        <w:t>Write ten behaviours that will help you represent the Academy well.</w:t>
      </w:r>
    </w:p>
    <w:p w14:paraId="26A9690B">
      <w:pPr>
        <w:pStyle w:val="5"/>
      </w:pPr>
      <w:r>
        <w:t>10. Leadership Application</w:t>
      </w:r>
    </w:p>
    <w:p w14:paraId="6480840E">
      <w:pPr>
        <w:pStyle w:val="23"/>
      </w:pPr>
      <w:r>
        <w:t>Leaders protect the name and trust of the organisation they represent.</w:t>
      </w:r>
    </w:p>
    <w:p w14:paraId="370682BA">
      <w:pPr>
        <w:pStyle w:val="5"/>
      </w:pPr>
      <w:r>
        <w:t>11. Character Development Goal</w:t>
      </w:r>
    </w:p>
    <w:p w14:paraId="46A9ACB8">
      <w:pPr>
        <w:pStyle w:val="23"/>
      </w:pPr>
      <w:r>
        <w:rPr>
          <w:b/>
          <w:bCs/>
        </w:rPr>
        <w:t>Character Focus: Honourable Representation</w:t>
      </w:r>
    </w:p>
    <w:p w14:paraId="2C2A7FF9">
      <w:pPr>
        <w:pStyle w:val="3"/>
      </w:pPr>
      <w:r>
        <w:t>Trainees should act as trustworthy ambassadors.</w:t>
      </w:r>
    </w:p>
    <w:p w14:paraId="3183434F">
      <w:r>
        <w:pict>
          <v:rect id="_x0000_i1029" o:spt="1" style="height:1.5pt;width:0pt;" coordsize="21600,21600" o:hr="t" o:hrstd="t" o:hralign="center">
            <v:path/>
            <v:fill focussize="0,0"/>
            <v:stroke/>
            <v:imagedata o:title=""/>
            <o:lock v:ext="edit"/>
            <w10:wrap type="none"/>
            <w10:anchorlock/>
          </v:rect>
        </w:pict>
      </w:r>
    </w:p>
    <w:p w14:paraId="339F98C8">
      <w:pPr>
        <w:pStyle w:val="4"/>
      </w:pPr>
      <w:r>
        <w:t>DAY 171</w:t>
      </w:r>
    </w:p>
    <w:p w14:paraId="34D9010C">
      <w:pPr>
        <w:pStyle w:val="5"/>
      </w:pPr>
      <w:r>
        <w:t>Topic: Understanding Host Organisations and Workplace Culture</w:t>
      </w:r>
    </w:p>
    <w:p w14:paraId="0B78505B">
      <w:pPr>
        <w:pStyle w:val="5"/>
      </w:pPr>
      <w:r>
        <w:t>1. Learning Objectives</w:t>
      </w:r>
    </w:p>
    <w:p w14:paraId="45A4882F">
      <w:pPr>
        <w:pStyle w:val="23"/>
      </w:pPr>
      <w:r>
        <w:t>By the end of this lesson, trainees should be able to:</w:t>
      </w:r>
    </w:p>
    <w:p w14:paraId="5EFA0CD1">
      <w:pPr>
        <w:numPr>
          <w:ilvl w:val="0"/>
          <w:numId w:val="9"/>
        </w:numPr>
      </w:pPr>
      <w:r>
        <w:t>Explain host organisation.</w:t>
      </w:r>
    </w:p>
    <w:p w14:paraId="0239D964">
      <w:pPr>
        <w:numPr>
          <w:ilvl w:val="0"/>
          <w:numId w:val="9"/>
        </w:numPr>
      </w:pPr>
      <w:r>
        <w:t>Understand workplace culture.</w:t>
      </w:r>
    </w:p>
    <w:p w14:paraId="080AD1D1">
      <w:pPr>
        <w:numPr>
          <w:ilvl w:val="0"/>
          <w:numId w:val="9"/>
        </w:numPr>
      </w:pPr>
      <w:r>
        <w:t>Identify different types of attachment placements.</w:t>
      </w:r>
    </w:p>
    <w:p w14:paraId="1D4EB02E">
      <w:pPr>
        <w:numPr>
          <w:ilvl w:val="0"/>
          <w:numId w:val="9"/>
        </w:numPr>
      </w:pPr>
      <w:r>
        <w:t>Learn how to adapt respectfully.</w:t>
      </w:r>
    </w:p>
    <w:p w14:paraId="15802903">
      <w:pPr>
        <w:numPr>
          <w:ilvl w:val="0"/>
          <w:numId w:val="9"/>
        </w:numPr>
      </w:pPr>
      <w:r>
        <w:t>Prepare to observe before judging.</w:t>
      </w:r>
    </w:p>
    <w:p w14:paraId="21334326">
      <w:pPr>
        <w:pStyle w:val="5"/>
      </w:pPr>
      <w:r>
        <w:t>2. Scripture</w:t>
      </w:r>
    </w:p>
    <w:p w14:paraId="79AF3311">
      <w:pPr>
        <w:pStyle w:val="23"/>
      </w:pPr>
      <w:r>
        <w:rPr>
          <w:b/>
          <w:bCs/>
        </w:rPr>
        <w:t>Proverbs 18:15</w:t>
      </w:r>
    </w:p>
    <w:p w14:paraId="2FAD8219">
      <w:pPr>
        <w:pStyle w:val="5"/>
      </w:pPr>
      <w:r>
        <w:t>3. Memory Verse</w:t>
      </w:r>
    </w:p>
    <w:p w14:paraId="414C8447">
      <w:pPr>
        <w:pStyle w:val="23"/>
      </w:pPr>
      <w:r>
        <w:rPr>
          <w:b/>
          <w:bCs/>
        </w:rPr>
        <w:t>James 1:19</w:t>
      </w:r>
    </w:p>
    <w:p w14:paraId="1A232ACC">
      <w:pPr>
        <w:pStyle w:val="5"/>
      </w:pPr>
      <w:r>
        <w:t>4. Teaching Notes</w:t>
      </w:r>
    </w:p>
    <w:p w14:paraId="7D428A04">
      <w:pPr>
        <w:pStyle w:val="23"/>
      </w:pPr>
      <w:r>
        <w:t>A host organisation is the workplace, company, farm, workshop, institution or business where a trainee is placed for attachment.</w:t>
      </w:r>
    </w:p>
    <w:p w14:paraId="76D72232">
      <w:pPr>
        <w:pStyle w:val="3"/>
      </w:pPr>
      <w:r>
        <w:t>Different host organisations may include:</w:t>
      </w:r>
    </w:p>
    <w:p w14:paraId="43802ADF">
      <w:pPr>
        <w:numPr>
          <w:ilvl w:val="0"/>
          <w:numId w:val="10"/>
        </w:numPr>
      </w:pPr>
      <w:r>
        <w:t>Construction companies.</w:t>
      </w:r>
    </w:p>
    <w:p w14:paraId="15C8D6EC">
      <w:pPr>
        <w:numPr>
          <w:ilvl w:val="0"/>
          <w:numId w:val="10"/>
        </w:numPr>
      </w:pPr>
      <w:r>
        <w:t>Engineering firms.</w:t>
      </w:r>
    </w:p>
    <w:p w14:paraId="1A132E6D">
      <w:pPr>
        <w:numPr>
          <w:ilvl w:val="0"/>
          <w:numId w:val="10"/>
        </w:numPr>
      </w:pPr>
      <w:r>
        <w:t>Commercial farms.</w:t>
      </w:r>
    </w:p>
    <w:p w14:paraId="3ADB9D59">
      <w:pPr>
        <w:numPr>
          <w:ilvl w:val="0"/>
          <w:numId w:val="10"/>
        </w:numPr>
      </w:pPr>
      <w:r>
        <w:t>Hotels.</w:t>
      </w:r>
    </w:p>
    <w:p w14:paraId="249C2F13">
      <w:pPr>
        <w:numPr>
          <w:ilvl w:val="0"/>
          <w:numId w:val="10"/>
        </w:numPr>
      </w:pPr>
      <w:r>
        <w:t>Restaurants.</w:t>
      </w:r>
    </w:p>
    <w:p w14:paraId="512F7B96">
      <w:pPr>
        <w:numPr>
          <w:ilvl w:val="0"/>
          <w:numId w:val="10"/>
        </w:numPr>
      </w:pPr>
      <w:r>
        <w:t>Financial institutions.</w:t>
      </w:r>
    </w:p>
    <w:p w14:paraId="6CF3C1B7">
      <w:pPr>
        <w:numPr>
          <w:ilvl w:val="0"/>
          <w:numId w:val="10"/>
        </w:numPr>
      </w:pPr>
      <w:r>
        <w:t>ICT companies.</w:t>
      </w:r>
    </w:p>
    <w:p w14:paraId="1C6F1874">
      <w:pPr>
        <w:numPr>
          <w:ilvl w:val="0"/>
          <w:numId w:val="10"/>
        </w:numPr>
      </w:pPr>
      <w:r>
        <w:t>Mechanical workshops.</w:t>
      </w:r>
    </w:p>
    <w:p w14:paraId="4EDDDF07">
      <w:pPr>
        <w:numPr>
          <w:ilvl w:val="0"/>
          <w:numId w:val="10"/>
        </w:numPr>
      </w:pPr>
      <w:r>
        <w:t>Government ministries.</w:t>
      </w:r>
    </w:p>
    <w:p w14:paraId="20A5FB0B">
      <w:pPr>
        <w:numPr>
          <w:ilvl w:val="0"/>
          <w:numId w:val="10"/>
        </w:numPr>
      </w:pPr>
      <w:r>
        <w:t>Manufacturing industries.</w:t>
      </w:r>
    </w:p>
    <w:p w14:paraId="3197FDAB">
      <w:pPr>
        <w:numPr>
          <w:ilvl w:val="0"/>
          <w:numId w:val="10"/>
        </w:numPr>
      </w:pPr>
      <w:r>
        <w:t>Transport companies.</w:t>
      </w:r>
    </w:p>
    <w:p w14:paraId="59DB905B">
      <w:pPr>
        <w:numPr>
          <w:ilvl w:val="0"/>
          <w:numId w:val="10"/>
        </w:numPr>
      </w:pPr>
      <w:r>
        <w:t>Media organisations.</w:t>
      </w:r>
    </w:p>
    <w:p w14:paraId="5D521E71">
      <w:pPr>
        <w:numPr>
          <w:ilvl w:val="0"/>
          <w:numId w:val="10"/>
        </w:numPr>
      </w:pPr>
      <w:r>
        <w:t>Educational institutions.</w:t>
      </w:r>
    </w:p>
    <w:p w14:paraId="2C594599">
      <w:pPr>
        <w:pStyle w:val="23"/>
      </w:pPr>
      <w:r>
        <w:t>Every workplace has its own culture. Workplace culture means the way people behave, communicate, dress, report, solve problems, handle time and organise work.</w:t>
      </w:r>
    </w:p>
    <w:p w14:paraId="0F24B87A">
      <w:pPr>
        <w:pStyle w:val="3"/>
      </w:pPr>
      <w:r>
        <w:t>A trainee must not enter a workplace with pride or careless judgement. He or she should first observe, ask questions, follow instructions and respect the system.</w:t>
      </w:r>
    </w:p>
    <w:p w14:paraId="006C2273">
      <w:pPr>
        <w:pStyle w:val="5"/>
      </w:pPr>
      <w:r>
        <w:t>5. Practical Activity</w:t>
      </w:r>
    </w:p>
    <w:p w14:paraId="2E6E3E22">
      <w:pPr>
        <w:pStyle w:val="23"/>
      </w:pPr>
      <w:r>
        <w:t>Divide trainees into groups. Assign each group one type of host organisation. Each group should list likely rules, expected behaviour and possible learning opportunities in that workplace.</w:t>
      </w:r>
    </w:p>
    <w:p w14:paraId="23429BE9">
      <w:pPr>
        <w:pStyle w:val="5"/>
      </w:pPr>
      <w:r>
        <w:t>6. Group Discussion</w:t>
      </w:r>
    </w:p>
    <w:p w14:paraId="1EE36642">
      <w:pPr>
        <w:pStyle w:val="23"/>
      </w:pPr>
      <w:r>
        <w:t>Discuss:</w:t>
      </w:r>
    </w:p>
    <w:p w14:paraId="6A4CB221">
      <w:pPr>
        <w:pStyle w:val="3"/>
      </w:pPr>
      <w:r>
        <w:rPr>
          <w:b/>
          <w:bCs/>
        </w:rPr>
        <w:t>Why must trainees learn the culture of their host organisation before acting?</w:t>
      </w:r>
    </w:p>
    <w:p w14:paraId="3A1E2AF5">
      <w:pPr>
        <w:pStyle w:val="5"/>
      </w:pPr>
      <w:r>
        <w:t>7. Case Study</w:t>
      </w:r>
    </w:p>
    <w:p w14:paraId="7C944255">
      <w:pPr>
        <w:pStyle w:val="23"/>
      </w:pPr>
      <w:r>
        <w:t>A trainee placed in a bank behaved as if he was still in a casual workshop setting. He spoke loudly, dressed poorly and used his phone carelessly. The supervisor corrected him and explained that every workplace has standards.</w:t>
      </w:r>
    </w:p>
    <w:p w14:paraId="5199B307">
      <w:pPr>
        <w:pStyle w:val="5"/>
      </w:pPr>
      <w:r>
        <w:t>8. Assessment</w:t>
      </w:r>
    </w:p>
    <w:p w14:paraId="40BC15AD">
      <w:pPr>
        <w:pStyle w:val="23"/>
      </w:pPr>
      <w:r>
        <w:t>Assess through group presentation and oral questions.</w:t>
      </w:r>
    </w:p>
    <w:p w14:paraId="7DD1BB27">
      <w:pPr>
        <w:pStyle w:val="5"/>
      </w:pPr>
      <w:r>
        <w:t>9. Homework</w:t>
      </w:r>
    </w:p>
    <w:p w14:paraId="6218DDEC">
      <w:pPr>
        <w:pStyle w:val="23"/>
      </w:pPr>
      <w:r>
        <w:t>Write one page on:</w:t>
      </w:r>
    </w:p>
    <w:p w14:paraId="581C79DE">
      <w:pPr>
        <w:pStyle w:val="3"/>
      </w:pPr>
      <w:r>
        <w:rPr>
          <w:b/>
          <w:bCs/>
        </w:rPr>
        <w:t>How I will adapt respectfully to my attachment workplace.</w:t>
      </w:r>
    </w:p>
    <w:p w14:paraId="1EB21E96">
      <w:pPr>
        <w:pStyle w:val="5"/>
      </w:pPr>
      <w:r>
        <w:t>10. Leadership Application</w:t>
      </w:r>
    </w:p>
    <w:p w14:paraId="21D306A8">
      <w:pPr>
        <w:pStyle w:val="23"/>
      </w:pPr>
      <w:r>
        <w:t>Leaders observe culture and adapt wisely without compromising values.</w:t>
      </w:r>
    </w:p>
    <w:p w14:paraId="571CC7FD">
      <w:pPr>
        <w:pStyle w:val="5"/>
      </w:pPr>
      <w:r>
        <w:t>11. Character Development Goal</w:t>
      </w:r>
    </w:p>
    <w:p w14:paraId="127B6510">
      <w:pPr>
        <w:pStyle w:val="23"/>
      </w:pPr>
      <w:r>
        <w:rPr>
          <w:b/>
          <w:bCs/>
        </w:rPr>
        <w:t>Character Focus: Adaptability</w:t>
      </w:r>
    </w:p>
    <w:p w14:paraId="743EC9FB">
      <w:pPr>
        <w:pStyle w:val="3"/>
      </w:pPr>
      <w:r>
        <w:t>Trainees should be humble enough to learn each workplace culture.</w:t>
      </w:r>
    </w:p>
    <w:p w14:paraId="61923780">
      <w:r>
        <w:pict>
          <v:rect id="_x0000_i1030" o:spt="1" style="height:1.5pt;width:0pt;" coordsize="21600,21600" o:hr="t" o:hrstd="t" o:hralign="center">
            <v:path/>
            <v:fill focussize="0,0"/>
            <v:stroke/>
            <v:imagedata o:title=""/>
            <o:lock v:ext="edit"/>
            <w10:wrap type="none"/>
            <w10:anchorlock/>
          </v:rect>
        </w:pict>
      </w:r>
    </w:p>
    <w:p w14:paraId="1196F3FF">
      <w:pPr>
        <w:pStyle w:val="4"/>
      </w:pPr>
      <w:r>
        <w:t>DAY 172</w:t>
      </w:r>
    </w:p>
    <w:p w14:paraId="029F28F8">
      <w:pPr>
        <w:pStyle w:val="5"/>
      </w:pPr>
      <w:r>
        <w:t>Topic: First Impressions, Appearance and Professional Introduction</w:t>
      </w:r>
    </w:p>
    <w:p w14:paraId="36A54A93">
      <w:pPr>
        <w:pStyle w:val="5"/>
      </w:pPr>
      <w:r>
        <w:t>1. Learning Objectives</w:t>
      </w:r>
    </w:p>
    <w:p w14:paraId="59D8FD8D">
      <w:pPr>
        <w:pStyle w:val="23"/>
      </w:pPr>
      <w:r>
        <w:t>By the end of this lesson, trainees should be able to:</w:t>
      </w:r>
    </w:p>
    <w:p w14:paraId="050BFF43">
      <w:pPr>
        <w:numPr>
          <w:ilvl w:val="0"/>
          <w:numId w:val="11"/>
        </w:numPr>
      </w:pPr>
      <w:r>
        <w:t>Understand the importance of first impressions.</w:t>
      </w:r>
    </w:p>
    <w:p w14:paraId="7C8A6312">
      <w:pPr>
        <w:numPr>
          <w:ilvl w:val="0"/>
          <w:numId w:val="11"/>
        </w:numPr>
      </w:pPr>
      <w:r>
        <w:t>Practise professional introduction.</w:t>
      </w:r>
    </w:p>
    <w:p w14:paraId="3B1550D9">
      <w:pPr>
        <w:numPr>
          <w:ilvl w:val="0"/>
          <w:numId w:val="11"/>
        </w:numPr>
      </w:pPr>
      <w:r>
        <w:t>Identify proper appearance for attachment.</w:t>
      </w:r>
    </w:p>
    <w:p w14:paraId="5844DAF0">
      <w:pPr>
        <w:numPr>
          <w:ilvl w:val="0"/>
          <w:numId w:val="11"/>
        </w:numPr>
      </w:pPr>
      <w:r>
        <w:t>Understand respectful body language.</w:t>
      </w:r>
    </w:p>
    <w:p w14:paraId="10EC7C24">
      <w:pPr>
        <w:numPr>
          <w:ilvl w:val="0"/>
          <w:numId w:val="11"/>
        </w:numPr>
      </w:pPr>
      <w:r>
        <w:t>Commit to neatness and confidence.</w:t>
      </w:r>
    </w:p>
    <w:p w14:paraId="3FEB6E5B">
      <w:pPr>
        <w:pStyle w:val="5"/>
      </w:pPr>
      <w:r>
        <w:t>2. Scripture</w:t>
      </w:r>
    </w:p>
    <w:p w14:paraId="5D9461FC">
      <w:pPr>
        <w:pStyle w:val="23"/>
      </w:pPr>
      <w:r>
        <w:rPr>
          <w:b/>
          <w:bCs/>
        </w:rPr>
        <w:t>Proverbs 22:1</w:t>
      </w:r>
    </w:p>
    <w:p w14:paraId="25E5113A">
      <w:pPr>
        <w:pStyle w:val="5"/>
      </w:pPr>
      <w:r>
        <w:t>3. Memory Verse</w:t>
      </w:r>
    </w:p>
    <w:p w14:paraId="3CD05A82">
      <w:pPr>
        <w:pStyle w:val="23"/>
      </w:pPr>
      <w:r>
        <w:rPr>
          <w:b/>
          <w:bCs/>
        </w:rPr>
        <w:t>Titus 2:7</w:t>
      </w:r>
    </w:p>
    <w:p w14:paraId="3C6043A6">
      <w:pPr>
        <w:pStyle w:val="5"/>
      </w:pPr>
      <w:r>
        <w:t>4. Teaching Notes</w:t>
      </w:r>
    </w:p>
    <w:p w14:paraId="412CA864">
      <w:pPr>
        <w:pStyle w:val="23"/>
      </w:pPr>
      <w:r>
        <w:t>First impressions matter. The first day of attachment can influence how supervisors and colleagues view a trainee.</w:t>
      </w:r>
    </w:p>
    <w:p w14:paraId="02E933EA">
      <w:pPr>
        <w:pStyle w:val="3"/>
      </w:pPr>
      <w:r>
        <w:t>A good first impression includes:</w:t>
      </w:r>
    </w:p>
    <w:p w14:paraId="4302F1D7">
      <w:pPr>
        <w:numPr>
          <w:ilvl w:val="0"/>
          <w:numId w:val="12"/>
        </w:numPr>
      </w:pPr>
      <w:r>
        <w:t>Arriving early.</w:t>
      </w:r>
    </w:p>
    <w:p w14:paraId="4CAC6956">
      <w:pPr>
        <w:numPr>
          <w:ilvl w:val="0"/>
          <w:numId w:val="12"/>
        </w:numPr>
      </w:pPr>
      <w:r>
        <w:t>Dressing neatly.</w:t>
      </w:r>
    </w:p>
    <w:p w14:paraId="1D77A1BB">
      <w:pPr>
        <w:numPr>
          <w:ilvl w:val="0"/>
          <w:numId w:val="12"/>
        </w:numPr>
      </w:pPr>
      <w:r>
        <w:t>Greeting respectfully.</w:t>
      </w:r>
    </w:p>
    <w:p w14:paraId="0D9D25E6">
      <w:pPr>
        <w:numPr>
          <w:ilvl w:val="0"/>
          <w:numId w:val="12"/>
        </w:numPr>
      </w:pPr>
      <w:r>
        <w:t>Introducing yourself clearly.</w:t>
      </w:r>
    </w:p>
    <w:p w14:paraId="707F6E7D">
      <w:pPr>
        <w:numPr>
          <w:ilvl w:val="0"/>
          <w:numId w:val="12"/>
        </w:numPr>
      </w:pPr>
      <w:r>
        <w:t>Showing humility.</w:t>
      </w:r>
    </w:p>
    <w:p w14:paraId="5D5C5526">
      <w:pPr>
        <w:numPr>
          <w:ilvl w:val="0"/>
          <w:numId w:val="12"/>
        </w:numPr>
      </w:pPr>
      <w:r>
        <w:t>Listening carefully.</w:t>
      </w:r>
    </w:p>
    <w:p w14:paraId="21777CD1">
      <w:pPr>
        <w:numPr>
          <w:ilvl w:val="0"/>
          <w:numId w:val="12"/>
        </w:numPr>
      </w:pPr>
      <w:r>
        <w:t>Avoiding unnecessary talking.</w:t>
      </w:r>
    </w:p>
    <w:p w14:paraId="00CC9E6D">
      <w:pPr>
        <w:numPr>
          <w:ilvl w:val="0"/>
          <w:numId w:val="12"/>
        </w:numPr>
      </w:pPr>
      <w:r>
        <w:t>Asking where to report.</w:t>
      </w:r>
    </w:p>
    <w:p w14:paraId="14399DEF">
      <w:pPr>
        <w:numPr>
          <w:ilvl w:val="0"/>
          <w:numId w:val="12"/>
        </w:numPr>
      </w:pPr>
      <w:r>
        <w:t>Carrying required documents.</w:t>
      </w:r>
    </w:p>
    <w:p w14:paraId="054919E0">
      <w:pPr>
        <w:numPr>
          <w:ilvl w:val="0"/>
          <w:numId w:val="12"/>
        </w:numPr>
      </w:pPr>
      <w:r>
        <w:t>Showing willingness to learn.</w:t>
      </w:r>
    </w:p>
    <w:p w14:paraId="6C3BDFAB">
      <w:pPr>
        <w:pStyle w:val="23"/>
      </w:pPr>
      <w:r>
        <w:t>Professional introduction may be simple:</w:t>
      </w:r>
    </w:p>
    <w:p w14:paraId="15826384">
      <w:pPr>
        <w:pStyle w:val="3"/>
      </w:pPr>
      <w:r>
        <w:t>“Good morning, sir/ma. My name is ________. I am a trainee from EBOMI Kingdom Leadership Academy. I have been posted here for industrial attachment. I am grateful for the opportunity to learn and serve.”</w:t>
      </w:r>
    </w:p>
    <w:p w14:paraId="24DFE196">
      <w:pPr>
        <w:pStyle w:val="3"/>
      </w:pPr>
      <w:r>
        <w:t>Appearance should be neat, modest, clean and suitable for the workplace.</w:t>
      </w:r>
    </w:p>
    <w:p w14:paraId="1FB05601">
      <w:pPr>
        <w:pStyle w:val="5"/>
      </w:pPr>
      <w:r>
        <w:t>5. Practical Activity</w:t>
      </w:r>
    </w:p>
    <w:p w14:paraId="4C3A45AA">
      <w:pPr>
        <w:pStyle w:val="23"/>
      </w:pPr>
      <w:r>
        <w:t>Each trainee should practise introducing himself or herself professionally to a supervisor.</w:t>
      </w:r>
    </w:p>
    <w:p w14:paraId="6796F150">
      <w:pPr>
        <w:pStyle w:val="5"/>
      </w:pPr>
      <w:r>
        <w:t>6. Group Discussion</w:t>
      </w:r>
    </w:p>
    <w:p w14:paraId="3F034B60">
      <w:pPr>
        <w:pStyle w:val="23"/>
      </w:pPr>
      <w:r>
        <w:t>Discuss:</w:t>
      </w:r>
    </w:p>
    <w:p w14:paraId="227BE542">
      <w:pPr>
        <w:pStyle w:val="3"/>
      </w:pPr>
      <w:r>
        <w:rPr>
          <w:b/>
          <w:bCs/>
        </w:rPr>
        <w:t>What can create a bad first impression during attachment?</w:t>
      </w:r>
    </w:p>
    <w:p w14:paraId="4322B92A">
      <w:pPr>
        <w:pStyle w:val="5"/>
      </w:pPr>
      <w:r>
        <w:t>7. Case Study</w:t>
      </w:r>
    </w:p>
    <w:p w14:paraId="29C2DEC1">
      <w:pPr>
        <w:pStyle w:val="23"/>
      </w:pPr>
      <w:r>
        <w:t>A trainee arrived late on the first day of attachment, poorly dressed and without required documents. The supervisor doubted his seriousness from the beginning.</w:t>
      </w:r>
    </w:p>
    <w:p w14:paraId="4238DCCB">
      <w:pPr>
        <w:pStyle w:val="5"/>
      </w:pPr>
      <w:r>
        <w:t>8. Assessment</w:t>
      </w:r>
    </w:p>
    <w:p w14:paraId="71D8903E">
      <w:pPr>
        <w:pStyle w:val="23"/>
      </w:pPr>
      <w:r>
        <w:t>Assess through introduction role-play, appearance checklist and oral questions.</w:t>
      </w:r>
    </w:p>
    <w:p w14:paraId="3D32C11D">
      <w:pPr>
        <w:pStyle w:val="5"/>
      </w:pPr>
      <w:r>
        <w:t>9. Homework</w:t>
      </w:r>
    </w:p>
    <w:p w14:paraId="31B67A40">
      <w:pPr>
        <w:pStyle w:val="23"/>
      </w:pPr>
      <w:r>
        <w:t>Write a professional introduction you will use on your first day of attachment.</w:t>
      </w:r>
    </w:p>
    <w:p w14:paraId="20F20E2A">
      <w:pPr>
        <w:pStyle w:val="5"/>
      </w:pPr>
      <w:r>
        <w:t>10. Leadership Application</w:t>
      </w:r>
    </w:p>
    <w:p w14:paraId="4791BEC8">
      <w:pPr>
        <w:pStyle w:val="23"/>
      </w:pPr>
      <w:r>
        <w:t>Leaders present themselves with confidence, humility and order.</w:t>
      </w:r>
    </w:p>
    <w:p w14:paraId="10F33285">
      <w:pPr>
        <w:pStyle w:val="5"/>
      </w:pPr>
      <w:r>
        <w:t>11. Character Development Goal</w:t>
      </w:r>
    </w:p>
    <w:p w14:paraId="6F3DA9AC">
      <w:pPr>
        <w:pStyle w:val="23"/>
      </w:pPr>
      <w:r>
        <w:rPr>
          <w:b/>
          <w:bCs/>
        </w:rPr>
        <w:t>Character Focus: Neatness and Confidence</w:t>
      </w:r>
    </w:p>
    <w:p w14:paraId="3ACD532E">
      <w:pPr>
        <w:pStyle w:val="3"/>
      </w:pPr>
      <w:r>
        <w:t>Trainees should prepare to appear responsible and teachable.</w:t>
      </w:r>
    </w:p>
    <w:p w14:paraId="3FAB1A29">
      <w:r>
        <w:pict>
          <v:rect id="_x0000_i1031" o:spt="1" style="height:1.5pt;width:0pt;" coordsize="21600,21600" o:hr="t" o:hrstd="t" o:hralign="center">
            <v:path/>
            <v:fill focussize="0,0"/>
            <v:stroke/>
            <v:imagedata o:title=""/>
            <o:lock v:ext="edit"/>
            <w10:wrap type="none"/>
            <w10:anchorlock/>
          </v:rect>
        </w:pict>
      </w:r>
    </w:p>
    <w:p w14:paraId="046BED6A">
      <w:pPr>
        <w:pStyle w:val="4"/>
      </w:pPr>
      <w:r>
        <w:t>DAY 173</w:t>
      </w:r>
    </w:p>
    <w:p w14:paraId="3A657838">
      <w:pPr>
        <w:pStyle w:val="5"/>
      </w:pPr>
      <w:r>
        <w:t>Topic: Understanding Attachment Rules and Academy Expectations</w:t>
      </w:r>
    </w:p>
    <w:p w14:paraId="74AF64EA">
      <w:pPr>
        <w:pStyle w:val="5"/>
      </w:pPr>
      <w:r>
        <w:t>1. Learning Objectives</w:t>
      </w:r>
    </w:p>
    <w:p w14:paraId="1FDA57B0">
      <w:pPr>
        <w:pStyle w:val="23"/>
      </w:pPr>
      <w:r>
        <w:t>By the end of this lesson, trainees should be able to:</w:t>
      </w:r>
    </w:p>
    <w:p w14:paraId="6682A162">
      <w:pPr>
        <w:numPr>
          <w:ilvl w:val="0"/>
          <w:numId w:val="13"/>
        </w:numPr>
      </w:pPr>
      <w:r>
        <w:t>Understand attachment rules.</w:t>
      </w:r>
    </w:p>
    <w:p w14:paraId="545AC10C">
      <w:pPr>
        <w:numPr>
          <w:ilvl w:val="0"/>
          <w:numId w:val="13"/>
        </w:numPr>
      </w:pPr>
      <w:r>
        <w:t>Explain why rules protect trainees and the Academy.</w:t>
      </w:r>
    </w:p>
    <w:p w14:paraId="0092536A">
      <w:pPr>
        <w:numPr>
          <w:ilvl w:val="0"/>
          <w:numId w:val="13"/>
        </w:numPr>
      </w:pPr>
      <w:r>
        <w:t>Identify behaviours that can lead to disciplinary action.</w:t>
      </w:r>
    </w:p>
    <w:p w14:paraId="3309DCD1">
      <w:pPr>
        <w:numPr>
          <w:ilvl w:val="0"/>
          <w:numId w:val="13"/>
        </w:numPr>
      </w:pPr>
      <w:r>
        <w:t>Understand reporting expectations.</w:t>
      </w:r>
    </w:p>
    <w:p w14:paraId="35597EEB">
      <w:pPr>
        <w:numPr>
          <w:ilvl w:val="0"/>
          <w:numId w:val="13"/>
        </w:numPr>
      </w:pPr>
      <w:r>
        <w:t>Commit to obeying attachment guidelines.</w:t>
      </w:r>
    </w:p>
    <w:p w14:paraId="2029FFFA">
      <w:pPr>
        <w:pStyle w:val="5"/>
      </w:pPr>
      <w:r>
        <w:t>2. Scripture</w:t>
      </w:r>
    </w:p>
    <w:p w14:paraId="3A581D1B">
      <w:pPr>
        <w:pStyle w:val="23"/>
      </w:pPr>
      <w:r>
        <w:rPr>
          <w:b/>
          <w:bCs/>
        </w:rPr>
        <w:t>Romans 13:1</w:t>
      </w:r>
    </w:p>
    <w:p w14:paraId="369DDFA2">
      <w:pPr>
        <w:pStyle w:val="5"/>
      </w:pPr>
      <w:r>
        <w:t>3. Memory Verse</w:t>
      </w:r>
    </w:p>
    <w:p w14:paraId="2FFD3EA6">
      <w:pPr>
        <w:pStyle w:val="23"/>
      </w:pPr>
      <w:r>
        <w:rPr>
          <w:b/>
          <w:bCs/>
        </w:rPr>
        <w:t>Hebrews 13:17</w:t>
      </w:r>
    </w:p>
    <w:p w14:paraId="72C795D6">
      <w:pPr>
        <w:pStyle w:val="5"/>
      </w:pPr>
      <w:r>
        <w:t>4. Teaching Notes</w:t>
      </w:r>
    </w:p>
    <w:p w14:paraId="787C2615">
      <w:pPr>
        <w:pStyle w:val="23"/>
      </w:pPr>
      <w:r>
        <w:t>Industrial attachment must be guided by clear rules. Rules protect trainees, host organisations and the Academy.</w:t>
      </w:r>
    </w:p>
    <w:p w14:paraId="6F41B930">
      <w:pPr>
        <w:pStyle w:val="3"/>
      </w:pPr>
      <w:r>
        <w:t>Basic attachment rules include:</w:t>
      </w:r>
    </w:p>
    <w:p w14:paraId="056C2C5D">
      <w:pPr>
        <w:numPr>
          <w:ilvl w:val="0"/>
          <w:numId w:val="14"/>
        </w:numPr>
      </w:pPr>
      <w:r>
        <w:t>Report to the assigned workplace on time.</w:t>
      </w:r>
    </w:p>
    <w:p w14:paraId="122267DB">
      <w:pPr>
        <w:numPr>
          <w:ilvl w:val="0"/>
          <w:numId w:val="14"/>
        </w:numPr>
      </w:pPr>
      <w:r>
        <w:t>Do not change placement without approval.</w:t>
      </w:r>
    </w:p>
    <w:p w14:paraId="35BC5293">
      <w:pPr>
        <w:numPr>
          <w:ilvl w:val="0"/>
          <w:numId w:val="14"/>
        </w:numPr>
      </w:pPr>
      <w:r>
        <w:t>Respect supervisors.</w:t>
      </w:r>
    </w:p>
    <w:p w14:paraId="0261F113">
      <w:pPr>
        <w:numPr>
          <w:ilvl w:val="0"/>
          <w:numId w:val="14"/>
        </w:numPr>
      </w:pPr>
      <w:r>
        <w:t>Follow workplace safety rules.</w:t>
      </w:r>
    </w:p>
    <w:p w14:paraId="424DD892">
      <w:pPr>
        <w:numPr>
          <w:ilvl w:val="0"/>
          <w:numId w:val="14"/>
        </w:numPr>
      </w:pPr>
      <w:r>
        <w:t>Keep daily logs.</w:t>
      </w:r>
    </w:p>
    <w:p w14:paraId="6E59403F">
      <w:pPr>
        <w:numPr>
          <w:ilvl w:val="0"/>
          <w:numId w:val="14"/>
        </w:numPr>
      </w:pPr>
      <w:r>
        <w:t>Submit weekly reports.</w:t>
      </w:r>
    </w:p>
    <w:p w14:paraId="74DE9622">
      <w:pPr>
        <w:numPr>
          <w:ilvl w:val="0"/>
          <w:numId w:val="14"/>
        </w:numPr>
      </w:pPr>
      <w:r>
        <w:t>Attend Academy check-ins where required.</w:t>
      </w:r>
    </w:p>
    <w:p w14:paraId="55D83901">
      <w:pPr>
        <w:numPr>
          <w:ilvl w:val="0"/>
          <w:numId w:val="14"/>
        </w:numPr>
      </w:pPr>
      <w:r>
        <w:t>Do not steal or misuse workplace property.</w:t>
      </w:r>
    </w:p>
    <w:p w14:paraId="1068D174">
      <w:pPr>
        <w:numPr>
          <w:ilvl w:val="0"/>
          <w:numId w:val="14"/>
        </w:numPr>
      </w:pPr>
      <w:r>
        <w:t>Do not fight, insult or threaten anyone.</w:t>
      </w:r>
    </w:p>
    <w:p w14:paraId="592249F5">
      <w:pPr>
        <w:numPr>
          <w:ilvl w:val="0"/>
          <w:numId w:val="14"/>
        </w:numPr>
      </w:pPr>
      <w:r>
        <w:t>Do not falsify attendance or reports.</w:t>
      </w:r>
    </w:p>
    <w:p w14:paraId="07463B8E">
      <w:pPr>
        <w:numPr>
          <w:ilvl w:val="0"/>
          <w:numId w:val="14"/>
        </w:numPr>
      </w:pPr>
      <w:r>
        <w:t>Report problems to the Academy promptly.</w:t>
      </w:r>
    </w:p>
    <w:p w14:paraId="24137614">
      <w:pPr>
        <w:numPr>
          <w:ilvl w:val="0"/>
          <w:numId w:val="14"/>
        </w:numPr>
      </w:pPr>
      <w:r>
        <w:t>Maintain moral discipline and honourable conduct.</w:t>
      </w:r>
    </w:p>
    <w:p w14:paraId="6A5B9282">
      <w:pPr>
        <w:pStyle w:val="23"/>
      </w:pPr>
      <w:r>
        <w:t>A trainee who breaks rules may lose placement opportunity or face disciplinary action.</w:t>
      </w:r>
    </w:p>
    <w:p w14:paraId="59BACC14">
      <w:pPr>
        <w:pStyle w:val="5"/>
      </w:pPr>
      <w:r>
        <w:t>5. Practical Activity</w:t>
      </w:r>
    </w:p>
    <w:p w14:paraId="7FDC7441">
      <w:pPr>
        <w:pStyle w:val="23"/>
      </w:pPr>
      <w:r>
        <w:t>The trainer should read attachment rules aloud. Trainees should ask questions and then sign or write a personal commitment to obey the rules.</w:t>
      </w:r>
    </w:p>
    <w:p w14:paraId="5FE1ED9A">
      <w:pPr>
        <w:pStyle w:val="5"/>
      </w:pPr>
      <w:r>
        <w:t>6. Group Discussion</w:t>
      </w:r>
    </w:p>
    <w:p w14:paraId="24138F8D">
      <w:pPr>
        <w:pStyle w:val="23"/>
      </w:pPr>
      <w:r>
        <w:t>Discuss:</w:t>
      </w:r>
    </w:p>
    <w:p w14:paraId="21AB8586">
      <w:pPr>
        <w:pStyle w:val="3"/>
      </w:pPr>
      <w:r>
        <w:rPr>
          <w:b/>
          <w:bCs/>
        </w:rPr>
        <w:t>Why should trainees not change their attachment placement without permission?</w:t>
      </w:r>
    </w:p>
    <w:p w14:paraId="5607F772">
      <w:pPr>
        <w:pStyle w:val="5"/>
      </w:pPr>
      <w:r>
        <w:t>7. Case Study</w:t>
      </w:r>
    </w:p>
    <w:p w14:paraId="407D1398">
      <w:pPr>
        <w:pStyle w:val="23"/>
      </w:pPr>
      <w:r>
        <w:t>A trainee left his assigned placement and began attending another workplace without informing the Academy. When problems arose, nobody could verify his attendance or safety.</w:t>
      </w:r>
    </w:p>
    <w:p w14:paraId="6FA500EB">
      <w:pPr>
        <w:pStyle w:val="5"/>
      </w:pPr>
      <w:r>
        <w:t>8. Assessment</w:t>
      </w:r>
    </w:p>
    <w:p w14:paraId="0AFFF0AF">
      <w:pPr>
        <w:pStyle w:val="23"/>
      </w:pPr>
      <w:r>
        <w:t>Assess through oral questions, rule explanation and signed commitment.</w:t>
      </w:r>
    </w:p>
    <w:p w14:paraId="53A3EF36">
      <w:pPr>
        <w:pStyle w:val="5"/>
      </w:pPr>
      <w:r>
        <w:t>9. Homework</w:t>
      </w:r>
    </w:p>
    <w:p w14:paraId="2589C377">
      <w:pPr>
        <w:pStyle w:val="23"/>
      </w:pPr>
      <w:r>
        <w:t>Write one page on:</w:t>
      </w:r>
    </w:p>
    <w:p w14:paraId="5276A612">
      <w:pPr>
        <w:pStyle w:val="3"/>
      </w:pPr>
      <w:r>
        <w:rPr>
          <w:b/>
          <w:bCs/>
        </w:rPr>
        <w:t>Why I must obey attachment rules even when no trainer is watching.</w:t>
      </w:r>
    </w:p>
    <w:p w14:paraId="73423A0E">
      <w:pPr>
        <w:pStyle w:val="5"/>
      </w:pPr>
      <w:r>
        <w:t>10. Leadership Application</w:t>
      </w:r>
    </w:p>
    <w:p w14:paraId="4AC072A9">
      <w:pPr>
        <w:pStyle w:val="23"/>
      </w:pPr>
      <w:r>
        <w:t>Leaders respect systems, rules and accountability structures.</w:t>
      </w:r>
    </w:p>
    <w:p w14:paraId="5502EAEB">
      <w:pPr>
        <w:pStyle w:val="5"/>
      </w:pPr>
      <w:r>
        <w:t>11. Character Development Goal</w:t>
      </w:r>
    </w:p>
    <w:p w14:paraId="331F20E6">
      <w:pPr>
        <w:pStyle w:val="23"/>
      </w:pPr>
      <w:r>
        <w:rPr>
          <w:b/>
          <w:bCs/>
        </w:rPr>
        <w:t>Character Focus: Obedience</w:t>
      </w:r>
    </w:p>
    <w:p w14:paraId="3D70268B">
      <w:pPr>
        <w:pStyle w:val="3"/>
      </w:pPr>
      <w:r>
        <w:t>Trainees should accept attachment rules as part of their formation.</w:t>
      </w:r>
    </w:p>
    <w:p w14:paraId="69CB2239">
      <w:r>
        <w:pict>
          <v:rect id="_x0000_i1032" o:spt="1" style="height:1.5pt;width:0pt;" coordsize="21600,21600" o:hr="t" o:hrstd="t" o:hralign="center">
            <v:path/>
            <v:fill focussize="0,0"/>
            <v:stroke/>
            <v:imagedata o:title=""/>
            <o:lock v:ext="edit"/>
            <w10:wrap type="none"/>
            <w10:anchorlock/>
          </v:rect>
        </w:pict>
      </w:r>
    </w:p>
    <w:p w14:paraId="63AFB7CF">
      <w:pPr>
        <w:pStyle w:val="4"/>
      </w:pPr>
      <w:r>
        <w:t>DAY 174</w:t>
      </w:r>
    </w:p>
    <w:p w14:paraId="2CC50365">
      <w:pPr>
        <w:pStyle w:val="5"/>
      </w:pPr>
      <w:r>
        <w:t>Topic: Attachment Goals and Personal Learning Plan</w:t>
      </w:r>
    </w:p>
    <w:p w14:paraId="1EE14271">
      <w:pPr>
        <w:pStyle w:val="5"/>
      </w:pPr>
      <w:r>
        <w:t>1. Learning Objectives</w:t>
      </w:r>
    </w:p>
    <w:p w14:paraId="13BC8920">
      <w:pPr>
        <w:pStyle w:val="23"/>
      </w:pPr>
      <w:r>
        <w:t>By the end of this lesson, trainees should be able to:</w:t>
      </w:r>
    </w:p>
    <w:p w14:paraId="6D95F443">
      <w:pPr>
        <w:numPr>
          <w:ilvl w:val="0"/>
          <w:numId w:val="15"/>
        </w:numPr>
      </w:pPr>
      <w:r>
        <w:t>Set personal learning goals for attachment.</w:t>
      </w:r>
    </w:p>
    <w:p w14:paraId="66195185">
      <w:pPr>
        <w:numPr>
          <w:ilvl w:val="0"/>
          <w:numId w:val="15"/>
        </w:numPr>
      </w:pPr>
      <w:r>
        <w:t>Identify skills to develop.</w:t>
      </w:r>
    </w:p>
    <w:p w14:paraId="0FD80EDD">
      <w:pPr>
        <w:numPr>
          <w:ilvl w:val="0"/>
          <w:numId w:val="15"/>
        </w:numPr>
      </w:pPr>
      <w:r>
        <w:t>Prepare a simple learning plan.</w:t>
      </w:r>
    </w:p>
    <w:p w14:paraId="2BC58A10">
      <w:pPr>
        <w:numPr>
          <w:ilvl w:val="0"/>
          <w:numId w:val="15"/>
        </w:numPr>
      </w:pPr>
      <w:r>
        <w:t>Understand mentor guidance.</w:t>
      </w:r>
    </w:p>
    <w:p w14:paraId="7D6971E5">
      <w:pPr>
        <w:numPr>
          <w:ilvl w:val="0"/>
          <w:numId w:val="15"/>
        </w:numPr>
      </w:pPr>
      <w:r>
        <w:t>Commit to intentional learning.</w:t>
      </w:r>
    </w:p>
    <w:p w14:paraId="213F294D">
      <w:pPr>
        <w:pStyle w:val="5"/>
      </w:pPr>
      <w:r>
        <w:t>2. Scripture</w:t>
      </w:r>
    </w:p>
    <w:p w14:paraId="53B50D71">
      <w:pPr>
        <w:pStyle w:val="23"/>
      </w:pPr>
      <w:r>
        <w:rPr>
          <w:b/>
          <w:bCs/>
        </w:rPr>
        <w:t>Habakkuk 2:2</w:t>
      </w:r>
    </w:p>
    <w:p w14:paraId="3467C67A">
      <w:pPr>
        <w:pStyle w:val="5"/>
      </w:pPr>
      <w:r>
        <w:t>3. Memory Verse</w:t>
      </w:r>
    </w:p>
    <w:p w14:paraId="38B1293B">
      <w:pPr>
        <w:pStyle w:val="23"/>
      </w:pPr>
      <w:r>
        <w:rPr>
          <w:b/>
          <w:bCs/>
        </w:rPr>
        <w:t>Proverbs 16:3</w:t>
      </w:r>
    </w:p>
    <w:p w14:paraId="64404FD4">
      <w:pPr>
        <w:pStyle w:val="5"/>
      </w:pPr>
      <w:r>
        <w:t>4. Teaching Notes</w:t>
      </w:r>
    </w:p>
    <w:p w14:paraId="36E03D66">
      <w:pPr>
        <w:pStyle w:val="23"/>
      </w:pPr>
      <w:r>
        <w:t>A trainee should not enter attachment without goals. Goals help the trainee focus and measure growth.</w:t>
      </w:r>
    </w:p>
    <w:p w14:paraId="4A503CA8">
      <w:pPr>
        <w:pStyle w:val="3"/>
      </w:pPr>
      <w:r>
        <w:t>Attachment goals may include:</w:t>
      </w:r>
    </w:p>
    <w:p w14:paraId="7359BC24">
      <w:pPr>
        <w:numPr>
          <w:ilvl w:val="0"/>
          <w:numId w:val="16"/>
        </w:numPr>
      </w:pPr>
      <w:r>
        <w:t>Improve punctuality.</w:t>
      </w:r>
    </w:p>
    <w:p w14:paraId="6F63D34B">
      <w:pPr>
        <w:numPr>
          <w:ilvl w:val="0"/>
          <w:numId w:val="16"/>
        </w:numPr>
      </w:pPr>
      <w:r>
        <w:t>Learn specific technical skills.</w:t>
      </w:r>
    </w:p>
    <w:p w14:paraId="28FADD87">
      <w:pPr>
        <w:numPr>
          <w:ilvl w:val="0"/>
          <w:numId w:val="16"/>
        </w:numPr>
      </w:pPr>
      <w:r>
        <w:t>Practise workplace communication.</w:t>
      </w:r>
    </w:p>
    <w:p w14:paraId="100A41FE">
      <w:pPr>
        <w:numPr>
          <w:ilvl w:val="0"/>
          <w:numId w:val="16"/>
        </w:numPr>
      </w:pPr>
      <w:r>
        <w:t>Improve customer service.</w:t>
      </w:r>
    </w:p>
    <w:p w14:paraId="67800543">
      <w:pPr>
        <w:numPr>
          <w:ilvl w:val="0"/>
          <w:numId w:val="16"/>
        </w:numPr>
      </w:pPr>
      <w:r>
        <w:t>Learn record keeping.</w:t>
      </w:r>
    </w:p>
    <w:p w14:paraId="15786D0D">
      <w:pPr>
        <w:numPr>
          <w:ilvl w:val="0"/>
          <w:numId w:val="16"/>
        </w:numPr>
      </w:pPr>
      <w:r>
        <w:t>Understand workplace safety.</w:t>
      </w:r>
    </w:p>
    <w:p w14:paraId="1453B347">
      <w:pPr>
        <w:numPr>
          <w:ilvl w:val="0"/>
          <w:numId w:val="16"/>
        </w:numPr>
      </w:pPr>
      <w:r>
        <w:t>Practise teamwork.</w:t>
      </w:r>
    </w:p>
    <w:p w14:paraId="722511A0">
      <w:pPr>
        <w:numPr>
          <w:ilvl w:val="0"/>
          <w:numId w:val="16"/>
        </w:numPr>
      </w:pPr>
      <w:r>
        <w:t>Learn how supervisors manage tasks.</w:t>
      </w:r>
    </w:p>
    <w:p w14:paraId="615479D2">
      <w:pPr>
        <w:numPr>
          <w:ilvl w:val="0"/>
          <w:numId w:val="16"/>
        </w:numPr>
      </w:pPr>
      <w:r>
        <w:t>Observe business operations.</w:t>
      </w:r>
    </w:p>
    <w:p w14:paraId="0BCFEB40">
      <w:pPr>
        <w:numPr>
          <w:ilvl w:val="0"/>
          <w:numId w:val="16"/>
        </w:numPr>
      </w:pPr>
      <w:r>
        <w:t>Build confidence.</w:t>
      </w:r>
    </w:p>
    <w:p w14:paraId="63F748DC">
      <w:pPr>
        <w:pStyle w:val="23"/>
      </w:pPr>
      <w:r>
        <w:t>A personal learning plan should include:</w:t>
      </w:r>
    </w:p>
    <w:p w14:paraId="459EDB6C">
      <w:pPr>
        <w:numPr>
          <w:ilvl w:val="0"/>
          <w:numId w:val="17"/>
        </w:numPr>
      </w:pPr>
      <w:r>
        <w:t>My attachment department.</w:t>
      </w:r>
    </w:p>
    <w:p w14:paraId="7674A750">
      <w:pPr>
        <w:numPr>
          <w:ilvl w:val="0"/>
          <w:numId w:val="17"/>
        </w:numPr>
      </w:pPr>
      <w:r>
        <w:t>Skills I want to learn.</w:t>
      </w:r>
    </w:p>
    <w:p w14:paraId="3635A7D7">
      <w:pPr>
        <w:numPr>
          <w:ilvl w:val="0"/>
          <w:numId w:val="17"/>
        </w:numPr>
      </w:pPr>
      <w:r>
        <w:t>Character habits I must practise.</w:t>
      </w:r>
    </w:p>
    <w:p w14:paraId="07A281E4">
      <w:pPr>
        <w:numPr>
          <w:ilvl w:val="0"/>
          <w:numId w:val="17"/>
        </w:numPr>
      </w:pPr>
      <w:r>
        <w:t>Questions I want to ask.</w:t>
      </w:r>
    </w:p>
    <w:p w14:paraId="7C778907">
      <w:pPr>
        <w:numPr>
          <w:ilvl w:val="0"/>
          <w:numId w:val="17"/>
        </w:numPr>
      </w:pPr>
      <w:r>
        <w:t>Reports I must submit.</w:t>
      </w:r>
    </w:p>
    <w:p w14:paraId="5F4B32AA">
      <w:pPr>
        <w:numPr>
          <w:ilvl w:val="0"/>
          <w:numId w:val="17"/>
        </w:numPr>
      </w:pPr>
      <w:r>
        <w:t>People I should learn from.</w:t>
      </w:r>
    </w:p>
    <w:p w14:paraId="5984593A">
      <w:pPr>
        <w:numPr>
          <w:ilvl w:val="0"/>
          <w:numId w:val="17"/>
        </w:numPr>
      </w:pPr>
      <w:r>
        <w:t>My prayer for growth.</w:t>
      </w:r>
    </w:p>
    <w:p w14:paraId="0ECF0140">
      <w:pPr>
        <w:pStyle w:val="5"/>
      </w:pPr>
      <w:r>
        <w:t>5. Practical Activity</w:t>
      </w:r>
    </w:p>
    <w:p w14:paraId="0A932F69">
      <w:pPr>
        <w:pStyle w:val="23"/>
      </w:pPr>
      <w:r>
        <w:t>Each trainee should prepare a personal attachment learning plan.</w:t>
      </w:r>
    </w:p>
    <w:p w14:paraId="2DD7F0DD">
      <w:pPr>
        <w:pStyle w:val="5"/>
      </w:pPr>
      <w:r>
        <w:t>6. Group Discussion</w:t>
      </w:r>
    </w:p>
    <w:p w14:paraId="2BF54888">
      <w:pPr>
        <w:pStyle w:val="23"/>
      </w:pPr>
      <w:r>
        <w:t>Discuss:</w:t>
      </w:r>
    </w:p>
    <w:p w14:paraId="31952DD1">
      <w:pPr>
        <w:pStyle w:val="3"/>
      </w:pPr>
      <w:r>
        <w:rPr>
          <w:b/>
          <w:bCs/>
        </w:rPr>
        <w:t>Why do trainees learn better when they have clear goals?</w:t>
      </w:r>
    </w:p>
    <w:p w14:paraId="6795D035">
      <w:pPr>
        <w:pStyle w:val="5"/>
      </w:pPr>
      <w:r>
        <w:t>7. Case Study</w:t>
      </w:r>
    </w:p>
    <w:p w14:paraId="4DD13B65">
      <w:pPr>
        <w:pStyle w:val="23"/>
      </w:pPr>
      <w:r>
        <w:t>Two trainees were placed in the same workshop. One had learning goals and asked questions daily. The other only waited for instructions. The first learnt more because he was intentional.</w:t>
      </w:r>
    </w:p>
    <w:p w14:paraId="4B963A15">
      <w:pPr>
        <w:pStyle w:val="5"/>
      </w:pPr>
      <w:r>
        <w:t>8. Assessment</w:t>
      </w:r>
    </w:p>
    <w:p w14:paraId="363CEBD6">
      <w:pPr>
        <w:pStyle w:val="23"/>
      </w:pPr>
      <w:r>
        <w:t>Assess through personal learning plan and oral questions.</w:t>
      </w:r>
    </w:p>
    <w:p w14:paraId="3677E800">
      <w:pPr>
        <w:pStyle w:val="5"/>
      </w:pPr>
      <w:r>
        <w:t>9. Homework</w:t>
      </w:r>
    </w:p>
    <w:p w14:paraId="3CB82515">
      <w:pPr>
        <w:pStyle w:val="23"/>
      </w:pPr>
      <w:r>
        <w:t>Refine your personal learning plan and prepare it for your attachment file.</w:t>
      </w:r>
    </w:p>
    <w:p w14:paraId="22BB9451">
      <w:pPr>
        <w:pStyle w:val="5"/>
      </w:pPr>
      <w:r>
        <w:t>10. Leadership Application</w:t>
      </w:r>
    </w:p>
    <w:p w14:paraId="18DFF9FE">
      <w:pPr>
        <w:pStyle w:val="23"/>
      </w:pPr>
      <w:r>
        <w:t>Leaders set goals before entering assignments.</w:t>
      </w:r>
    </w:p>
    <w:p w14:paraId="09314D8A">
      <w:pPr>
        <w:pStyle w:val="5"/>
      </w:pPr>
      <w:r>
        <w:t>11. Character Development Goal</w:t>
      </w:r>
    </w:p>
    <w:p w14:paraId="1064E70A">
      <w:pPr>
        <w:pStyle w:val="23"/>
      </w:pPr>
      <w:r>
        <w:rPr>
          <w:b/>
          <w:bCs/>
        </w:rPr>
        <w:t>Character Focus: Intentionality</w:t>
      </w:r>
    </w:p>
    <w:p w14:paraId="381AA0D7">
      <w:pPr>
        <w:pStyle w:val="3"/>
      </w:pPr>
      <w:r>
        <w:t>Trainees should enter attachment with clear learning goals.</w:t>
      </w:r>
    </w:p>
    <w:p w14:paraId="11186E91">
      <w:r>
        <w:pict>
          <v:rect id="_x0000_i1033" o:spt="1" style="height:1.5pt;width:0pt;" coordsize="21600,21600" o:hr="t" o:hrstd="t" o:hralign="center">
            <v:path/>
            <v:fill focussize="0,0"/>
            <v:stroke/>
            <v:imagedata o:title=""/>
            <o:lock v:ext="edit"/>
            <w10:wrap type="none"/>
            <w10:anchorlock/>
          </v:rect>
        </w:pict>
      </w:r>
    </w:p>
    <w:p w14:paraId="3FB05FEE">
      <w:pPr>
        <w:pStyle w:val="4"/>
      </w:pPr>
      <w:r>
        <w:t>DAY 175</w:t>
      </w:r>
    </w:p>
    <w:p w14:paraId="5DEFDA4E">
      <w:pPr>
        <w:pStyle w:val="5"/>
      </w:pPr>
      <w:r>
        <w:t>Topic: Weekly Review: Attachment Purpose and Workplace Expectations</w:t>
      </w:r>
    </w:p>
    <w:p w14:paraId="788E2B2A">
      <w:pPr>
        <w:pStyle w:val="5"/>
      </w:pPr>
      <w:r>
        <w:t>1. Learning Objectives</w:t>
      </w:r>
    </w:p>
    <w:p w14:paraId="1933F597">
      <w:pPr>
        <w:pStyle w:val="23"/>
      </w:pPr>
      <w:r>
        <w:t>By the end of this lesson, trainees should be able to:</w:t>
      </w:r>
    </w:p>
    <w:p w14:paraId="1F17807C">
      <w:pPr>
        <w:numPr>
          <w:ilvl w:val="0"/>
          <w:numId w:val="18"/>
        </w:numPr>
      </w:pPr>
      <w:r>
        <w:t>Review Week 25 lessons.</w:t>
      </w:r>
    </w:p>
    <w:p w14:paraId="33B60E2F">
      <w:pPr>
        <w:numPr>
          <w:ilvl w:val="0"/>
          <w:numId w:val="18"/>
        </w:numPr>
      </w:pPr>
      <w:r>
        <w:t>Explain industrial attachment expectations.</w:t>
      </w:r>
    </w:p>
    <w:p w14:paraId="3D0001D8">
      <w:pPr>
        <w:numPr>
          <w:ilvl w:val="0"/>
          <w:numId w:val="18"/>
        </w:numPr>
      </w:pPr>
      <w:r>
        <w:t>Identify one personal area to improve.</w:t>
      </w:r>
    </w:p>
    <w:p w14:paraId="298DD0FF">
      <w:pPr>
        <w:numPr>
          <w:ilvl w:val="0"/>
          <w:numId w:val="18"/>
        </w:numPr>
      </w:pPr>
      <w:r>
        <w:t>Prepare for attachment documentation training.</w:t>
      </w:r>
    </w:p>
    <w:p w14:paraId="091D6D4F">
      <w:pPr>
        <w:numPr>
          <w:ilvl w:val="0"/>
          <w:numId w:val="18"/>
        </w:numPr>
      </w:pPr>
      <w:r>
        <w:t>Receive trainer feedback.</w:t>
      </w:r>
    </w:p>
    <w:p w14:paraId="388AD1A6">
      <w:pPr>
        <w:pStyle w:val="5"/>
      </w:pPr>
      <w:r>
        <w:t>2. Scripture</w:t>
      </w:r>
    </w:p>
    <w:p w14:paraId="449253F6">
      <w:pPr>
        <w:pStyle w:val="23"/>
      </w:pPr>
      <w:r>
        <w:rPr>
          <w:b/>
          <w:bCs/>
        </w:rPr>
        <w:t>Lamentations 3:40</w:t>
      </w:r>
    </w:p>
    <w:p w14:paraId="0321D200">
      <w:pPr>
        <w:pStyle w:val="5"/>
      </w:pPr>
      <w:r>
        <w:t>3. Memory Verse</w:t>
      </w:r>
    </w:p>
    <w:p w14:paraId="61A10EF1">
      <w:pPr>
        <w:pStyle w:val="23"/>
      </w:pPr>
      <w:r>
        <w:rPr>
          <w:b/>
          <w:bCs/>
        </w:rPr>
        <w:t>Psalm 139:23–24</w:t>
      </w:r>
    </w:p>
    <w:p w14:paraId="778789B4">
      <w:pPr>
        <w:pStyle w:val="5"/>
      </w:pPr>
      <w:r>
        <w:t>4. Teaching Notes</w:t>
      </w:r>
    </w:p>
    <w:p w14:paraId="69E3C728">
      <w:pPr>
        <w:pStyle w:val="23"/>
      </w:pPr>
      <w:r>
        <w:t>Week 25 introduced the meaning of industrial attachment, Academy representation, host organisations, first impressions, attachment rules and personal learning plans.</w:t>
      </w:r>
    </w:p>
    <w:p w14:paraId="13D339CF">
      <w:pPr>
        <w:pStyle w:val="3"/>
      </w:pPr>
      <w:r>
        <w:t>The trainer should remind trainees that attachment is not just about skills. It is also about character, attitude, reporting, discipline and reputation.</w:t>
      </w:r>
    </w:p>
    <w:p w14:paraId="56DBD63F">
      <w:pPr>
        <w:pStyle w:val="5"/>
      </w:pPr>
      <w:r>
        <w:t>5. Practical Activity</w:t>
      </w:r>
    </w:p>
    <w:p w14:paraId="4C7B47BF">
      <w:pPr>
        <w:pStyle w:val="23"/>
      </w:pPr>
      <w:r>
        <w:t>Complete a Week 25 review sheet:</w:t>
      </w:r>
    </w:p>
    <w:p w14:paraId="76661559">
      <w:pPr>
        <w:numPr>
          <w:ilvl w:val="0"/>
          <w:numId w:val="19"/>
        </w:numPr>
      </w:pPr>
      <w:r>
        <w:t>What is industrial attachment?</w:t>
      </w:r>
    </w:p>
    <w:p w14:paraId="2EFC6401">
      <w:pPr>
        <w:numPr>
          <w:ilvl w:val="0"/>
          <w:numId w:val="19"/>
        </w:numPr>
      </w:pPr>
      <w:r>
        <w:t>How will I represent the Academy?</w:t>
      </w:r>
    </w:p>
    <w:p w14:paraId="4780ABFB">
      <w:pPr>
        <w:numPr>
          <w:ilvl w:val="0"/>
          <w:numId w:val="19"/>
        </w:numPr>
      </w:pPr>
      <w:r>
        <w:t>What rule must I take seriously?</w:t>
      </w:r>
    </w:p>
    <w:p w14:paraId="4DB7C4AD">
      <w:pPr>
        <w:numPr>
          <w:ilvl w:val="0"/>
          <w:numId w:val="19"/>
        </w:numPr>
      </w:pPr>
      <w:r>
        <w:t>What is my personal attachment goal?</w:t>
      </w:r>
    </w:p>
    <w:p w14:paraId="1456BC42">
      <w:pPr>
        <w:numPr>
          <w:ilvl w:val="0"/>
          <w:numId w:val="19"/>
        </w:numPr>
      </w:pPr>
      <w:r>
        <w:t>What must I improve before placement?</w:t>
      </w:r>
    </w:p>
    <w:p w14:paraId="418EDFCE">
      <w:pPr>
        <w:pStyle w:val="5"/>
      </w:pPr>
      <w:r>
        <w:t>6. Group Discussion</w:t>
      </w:r>
    </w:p>
    <w:p w14:paraId="5D9A361C">
      <w:pPr>
        <w:pStyle w:val="23"/>
      </w:pPr>
      <w:r>
        <w:t>Discuss:</w:t>
      </w:r>
    </w:p>
    <w:p w14:paraId="11AF3FAF">
      <w:pPr>
        <w:pStyle w:val="3"/>
      </w:pPr>
      <w:r>
        <w:rPr>
          <w:b/>
          <w:bCs/>
        </w:rPr>
        <w:t>What is the most important lesson from Week 25?</w:t>
      </w:r>
    </w:p>
    <w:p w14:paraId="4F541694">
      <w:pPr>
        <w:pStyle w:val="5"/>
      </w:pPr>
      <w:r>
        <w:t>7. Case Study</w:t>
      </w:r>
    </w:p>
    <w:p w14:paraId="5D6B9C1C">
      <w:pPr>
        <w:pStyle w:val="23"/>
      </w:pPr>
      <w:r>
        <w:t>A trainee became more confident about attachment after writing clear goals and understanding the rules.</w:t>
      </w:r>
    </w:p>
    <w:p w14:paraId="0228DCFD">
      <w:pPr>
        <w:pStyle w:val="5"/>
      </w:pPr>
      <w:r>
        <w:t>8. Assessment</w:t>
      </w:r>
    </w:p>
    <w:p w14:paraId="4FBCA45E">
      <w:pPr>
        <w:pStyle w:val="23"/>
      </w:pPr>
      <w:r>
        <w:t>Assess through review sheet, oral questions and trainer observation.</w:t>
      </w:r>
    </w:p>
    <w:p w14:paraId="34BF4126">
      <w:pPr>
        <w:pStyle w:val="5"/>
      </w:pPr>
      <w:r>
        <w:t>9. Homework</w:t>
      </w:r>
    </w:p>
    <w:p w14:paraId="35575469">
      <w:pPr>
        <w:pStyle w:val="23"/>
      </w:pPr>
      <w:r>
        <w:t>Write three goals for Week 26.</w:t>
      </w:r>
    </w:p>
    <w:p w14:paraId="57F51B75">
      <w:pPr>
        <w:pStyle w:val="5"/>
      </w:pPr>
      <w:r>
        <w:t>10. Leadership Application</w:t>
      </w:r>
    </w:p>
    <w:p w14:paraId="0B9023E2">
      <w:pPr>
        <w:pStyle w:val="23"/>
      </w:pPr>
      <w:r>
        <w:t>Leaders review expectations before entering responsibility.</w:t>
      </w:r>
    </w:p>
    <w:p w14:paraId="645DCCBD">
      <w:pPr>
        <w:pStyle w:val="5"/>
      </w:pPr>
      <w:r>
        <w:t>11. Character Development Goal</w:t>
      </w:r>
    </w:p>
    <w:p w14:paraId="4F141406">
      <w:pPr>
        <w:pStyle w:val="23"/>
      </w:pPr>
      <w:r>
        <w:rPr>
          <w:b/>
          <w:bCs/>
        </w:rPr>
        <w:t>Character Focus: Preparedness</w:t>
      </w:r>
    </w:p>
    <w:p w14:paraId="328B828C">
      <w:pPr>
        <w:pStyle w:val="3"/>
      </w:pPr>
      <w:r>
        <w:t>Trainees should prepare mentally, spiritually and practically for attachment.</w:t>
      </w:r>
    </w:p>
    <w:p w14:paraId="081160D3">
      <w:r>
        <w:pict>
          <v:rect id="_x0000_i1034" o:spt="1" style="height:1.5pt;width:0pt;" coordsize="21600,21600" o:hr="t" o:hrstd="t" o:hralign="center">
            <v:path/>
            <v:fill focussize="0,0"/>
            <v:stroke/>
            <v:imagedata o:title=""/>
            <o:lock v:ext="edit"/>
            <w10:wrap type="none"/>
            <w10:anchorlock/>
          </v:rect>
        </w:pict>
      </w:r>
    </w:p>
    <w:p w14:paraId="578E5B8C">
      <w:pPr>
        <w:pStyle w:val="2"/>
      </w:pPr>
      <w:r>
        <w:t>WEEK 26</w:t>
      </w:r>
    </w:p>
    <w:p w14:paraId="45B703BB">
      <w:pPr>
        <w:pStyle w:val="4"/>
      </w:pPr>
      <w:r>
        <w:t>Weekly Focus: Attachment Documentation, Reporting and Supervisor Relationships</w:t>
      </w:r>
    </w:p>
    <w:p w14:paraId="22DF970E">
      <w:r>
        <w:pict>
          <v:rect id="_x0000_i1035" o:spt="1" style="height:1.5pt;width:0pt;" coordsize="21600,21600" o:hr="t" o:hrstd="t" o:hralign="center">
            <v:path/>
            <v:fill focussize="0,0"/>
            <v:stroke/>
            <v:imagedata o:title=""/>
            <o:lock v:ext="edit"/>
            <w10:wrap type="none"/>
            <w10:anchorlock/>
          </v:rect>
        </w:pict>
      </w:r>
    </w:p>
    <w:p w14:paraId="685BA084">
      <w:pPr>
        <w:pStyle w:val="4"/>
      </w:pPr>
      <w:r>
        <w:t>DAY 176</w:t>
      </w:r>
    </w:p>
    <w:p w14:paraId="68F7D4FF">
      <w:pPr>
        <w:pStyle w:val="5"/>
      </w:pPr>
      <w:r>
        <w:t>Topic: Preparing the Attachment File</w:t>
      </w:r>
    </w:p>
    <w:p w14:paraId="44E9A28E">
      <w:pPr>
        <w:pStyle w:val="5"/>
      </w:pPr>
      <w:r>
        <w:t>1. Learning Objectives</w:t>
      </w:r>
    </w:p>
    <w:p w14:paraId="5D797AF8">
      <w:pPr>
        <w:pStyle w:val="23"/>
      </w:pPr>
      <w:r>
        <w:t>By the end of this lesson, trainees should be able to:</w:t>
      </w:r>
    </w:p>
    <w:p w14:paraId="30EBBACB">
      <w:pPr>
        <w:numPr>
          <w:ilvl w:val="0"/>
          <w:numId w:val="20"/>
        </w:numPr>
      </w:pPr>
      <w:r>
        <w:t>Understand the purpose of an attachment file.</w:t>
      </w:r>
    </w:p>
    <w:p w14:paraId="2686F9FE">
      <w:pPr>
        <w:numPr>
          <w:ilvl w:val="0"/>
          <w:numId w:val="20"/>
        </w:numPr>
      </w:pPr>
      <w:r>
        <w:t>Identify documents needed for attachment.</w:t>
      </w:r>
    </w:p>
    <w:p w14:paraId="491772CE">
      <w:pPr>
        <w:numPr>
          <w:ilvl w:val="0"/>
          <w:numId w:val="20"/>
        </w:numPr>
      </w:pPr>
      <w:r>
        <w:t>Arrange documents properly.</w:t>
      </w:r>
    </w:p>
    <w:p w14:paraId="39E377DF">
      <w:pPr>
        <w:numPr>
          <w:ilvl w:val="0"/>
          <w:numId w:val="20"/>
        </w:numPr>
      </w:pPr>
      <w:r>
        <w:t>Practise record organisation.</w:t>
      </w:r>
    </w:p>
    <w:p w14:paraId="7A76DE08">
      <w:pPr>
        <w:numPr>
          <w:ilvl w:val="0"/>
          <w:numId w:val="20"/>
        </w:numPr>
      </w:pPr>
      <w:r>
        <w:t>Commit to documentation discipline.</w:t>
      </w:r>
    </w:p>
    <w:p w14:paraId="211374F9">
      <w:pPr>
        <w:pStyle w:val="5"/>
      </w:pPr>
      <w:r>
        <w:t>2. Scripture</w:t>
      </w:r>
    </w:p>
    <w:p w14:paraId="265518A0">
      <w:pPr>
        <w:pStyle w:val="23"/>
      </w:pPr>
      <w:r>
        <w:rPr>
          <w:b/>
          <w:bCs/>
        </w:rPr>
        <w:t>1 Corinthians 14:40</w:t>
      </w:r>
    </w:p>
    <w:p w14:paraId="0323DF58">
      <w:pPr>
        <w:pStyle w:val="5"/>
      </w:pPr>
      <w:r>
        <w:t>3. Memory Verse</w:t>
      </w:r>
    </w:p>
    <w:p w14:paraId="086D92FD">
      <w:pPr>
        <w:pStyle w:val="23"/>
      </w:pPr>
      <w:r>
        <w:rPr>
          <w:b/>
          <w:bCs/>
        </w:rPr>
        <w:t>Habakkuk 2:2</w:t>
      </w:r>
    </w:p>
    <w:p w14:paraId="24888E68">
      <w:pPr>
        <w:pStyle w:val="5"/>
      </w:pPr>
      <w:r>
        <w:t>4. Teaching Notes</w:t>
      </w:r>
    </w:p>
    <w:p w14:paraId="364E7019">
      <w:pPr>
        <w:pStyle w:val="23"/>
      </w:pPr>
      <w:r>
        <w:t>An attachment file helps trainees keep important documents organised. It also helps the Academy and host organisation track progress.</w:t>
      </w:r>
    </w:p>
    <w:p w14:paraId="5FFC8496">
      <w:pPr>
        <w:pStyle w:val="3"/>
      </w:pPr>
      <w:r>
        <w:t>A basic attachment file may include:</w:t>
      </w:r>
    </w:p>
    <w:p w14:paraId="1FA8CB0B">
      <w:pPr>
        <w:numPr>
          <w:ilvl w:val="0"/>
          <w:numId w:val="21"/>
        </w:numPr>
      </w:pPr>
      <w:r>
        <w:t>Trainee profile.</w:t>
      </w:r>
    </w:p>
    <w:p w14:paraId="5148DA59">
      <w:pPr>
        <w:numPr>
          <w:ilvl w:val="0"/>
          <w:numId w:val="21"/>
        </w:numPr>
      </w:pPr>
      <w:r>
        <w:t>Academy introduction letter.</w:t>
      </w:r>
    </w:p>
    <w:p w14:paraId="6AA77540">
      <w:pPr>
        <w:numPr>
          <w:ilvl w:val="0"/>
          <w:numId w:val="21"/>
        </w:numPr>
      </w:pPr>
      <w:r>
        <w:t>Placement details.</w:t>
      </w:r>
    </w:p>
    <w:p w14:paraId="290CF2AD">
      <w:pPr>
        <w:numPr>
          <w:ilvl w:val="0"/>
          <w:numId w:val="21"/>
        </w:numPr>
      </w:pPr>
      <w:r>
        <w:t>Supervisor contact information.</w:t>
      </w:r>
    </w:p>
    <w:p w14:paraId="287CD5DF">
      <w:pPr>
        <w:numPr>
          <w:ilvl w:val="0"/>
          <w:numId w:val="21"/>
        </w:numPr>
      </w:pPr>
      <w:r>
        <w:t>Personal learning plan.</w:t>
      </w:r>
    </w:p>
    <w:p w14:paraId="3F14AABE">
      <w:pPr>
        <w:numPr>
          <w:ilvl w:val="0"/>
          <w:numId w:val="21"/>
        </w:numPr>
      </w:pPr>
      <w:r>
        <w:t>Attendance record.</w:t>
      </w:r>
    </w:p>
    <w:p w14:paraId="3ADDC0A9">
      <w:pPr>
        <w:numPr>
          <w:ilvl w:val="0"/>
          <w:numId w:val="21"/>
        </w:numPr>
      </w:pPr>
      <w:r>
        <w:t>Daily log sheets.</w:t>
      </w:r>
    </w:p>
    <w:p w14:paraId="04F429F9">
      <w:pPr>
        <w:numPr>
          <w:ilvl w:val="0"/>
          <w:numId w:val="21"/>
        </w:numPr>
      </w:pPr>
      <w:r>
        <w:t>Weekly report forms.</w:t>
      </w:r>
    </w:p>
    <w:p w14:paraId="17638F89">
      <w:pPr>
        <w:numPr>
          <w:ilvl w:val="0"/>
          <w:numId w:val="21"/>
        </w:numPr>
      </w:pPr>
      <w:r>
        <w:t>Monthly evaluation forms.</w:t>
      </w:r>
    </w:p>
    <w:p w14:paraId="32F7760F">
      <w:pPr>
        <w:numPr>
          <w:ilvl w:val="0"/>
          <w:numId w:val="21"/>
        </w:numPr>
      </w:pPr>
      <w:r>
        <w:t>Safety briefing record.</w:t>
      </w:r>
    </w:p>
    <w:p w14:paraId="565497D0">
      <w:pPr>
        <w:numPr>
          <w:ilvl w:val="0"/>
          <w:numId w:val="21"/>
        </w:numPr>
      </w:pPr>
      <w:r>
        <w:t>Supervisor comments.</w:t>
      </w:r>
    </w:p>
    <w:p w14:paraId="54024584">
      <w:pPr>
        <w:numPr>
          <w:ilvl w:val="0"/>
          <w:numId w:val="21"/>
        </w:numPr>
      </w:pPr>
      <w:r>
        <w:t>Mentor visit records.</w:t>
      </w:r>
    </w:p>
    <w:p w14:paraId="2A4DEE89">
      <w:pPr>
        <w:numPr>
          <w:ilvl w:val="0"/>
          <w:numId w:val="21"/>
        </w:numPr>
      </w:pPr>
      <w:r>
        <w:t>Final report.</w:t>
      </w:r>
    </w:p>
    <w:p w14:paraId="71B2E4E5">
      <w:pPr>
        <w:numPr>
          <w:ilvl w:val="0"/>
          <w:numId w:val="21"/>
        </w:numPr>
      </w:pPr>
      <w:r>
        <w:t>Reflection sheets.</w:t>
      </w:r>
    </w:p>
    <w:p w14:paraId="6125D7DE">
      <w:pPr>
        <w:pStyle w:val="23"/>
      </w:pPr>
      <w:r>
        <w:t>Good documentation shows seriousness and order.</w:t>
      </w:r>
    </w:p>
    <w:p w14:paraId="4759D193">
      <w:pPr>
        <w:pStyle w:val="5"/>
      </w:pPr>
      <w:r>
        <w:t>5. Practical Activity</w:t>
      </w:r>
    </w:p>
    <w:p w14:paraId="5830808D">
      <w:pPr>
        <w:pStyle w:val="23"/>
      </w:pPr>
      <w:r>
        <w:t>Each trainee should prepare a sample attachment file table of contents and arrange available forms.</w:t>
      </w:r>
    </w:p>
    <w:p w14:paraId="2779DC42">
      <w:pPr>
        <w:pStyle w:val="5"/>
      </w:pPr>
      <w:r>
        <w:t>6. Group Discussion</w:t>
      </w:r>
    </w:p>
    <w:p w14:paraId="79D49CAC">
      <w:pPr>
        <w:pStyle w:val="23"/>
      </w:pPr>
      <w:r>
        <w:t>Discuss:</w:t>
      </w:r>
    </w:p>
    <w:p w14:paraId="63108682">
      <w:pPr>
        <w:pStyle w:val="3"/>
      </w:pPr>
      <w:r>
        <w:rPr>
          <w:b/>
          <w:bCs/>
        </w:rPr>
        <w:t>Why is poor documentation a problem during industrial attachment?</w:t>
      </w:r>
    </w:p>
    <w:p w14:paraId="6CBA7901">
      <w:pPr>
        <w:pStyle w:val="5"/>
      </w:pPr>
      <w:r>
        <w:t>7. Case Study</w:t>
      </w:r>
    </w:p>
    <w:p w14:paraId="6E6EBF00">
      <w:pPr>
        <w:pStyle w:val="23"/>
      </w:pPr>
      <w:r>
        <w:t>A trainee lost his weekly reports because he kept papers carelessly. During evaluation, he had no evidence of learning.</w:t>
      </w:r>
    </w:p>
    <w:p w14:paraId="4C7BE1B4">
      <w:pPr>
        <w:pStyle w:val="5"/>
      </w:pPr>
      <w:r>
        <w:t>8. Assessment</w:t>
      </w:r>
    </w:p>
    <w:p w14:paraId="050C532E">
      <w:pPr>
        <w:pStyle w:val="23"/>
      </w:pPr>
      <w:r>
        <w:t>Assess through attachment file checklist and oral questions.</w:t>
      </w:r>
    </w:p>
    <w:p w14:paraId="4D00468E">
      <w:pPr>
        <w:pStyle w:val="5"/>
      </w:pPr>
      <w:r>
        <w:t>9. Homework</w:t>
      </w:r>
    </w:p>
    <w:p w14:paraId="627CFE1D">
      <w:pPr>
        <w:pStyle w:val="23"/>
      </w:pPr>
      <w:r>
        <w:t>Prepare or copy the full attachment file table of contents.</w:t>
      </w:r>
    </w:p>
    <w:p w14:paraId="1AD96B56">
      <w:pPr>
        <w:pStyle w:val="5"/>
      </w:pPr>
      <w:r>
        <w:t>10. Leadership Application</w:t>
      </w:r>
    </w:p>
    <w:p w14:paraId="28FF384F">
      <w:pPr>
        <w:pStyle w:val="23"/>
      </w:pPr>
      <w:r>
        <w:t>Leaders organise documents because records protect accountability.</w:t>
      </w:r>
    </w:p>
    <w:p w14:paraId="2131F77C">
      <w:pPr>
        <w:pStyle w:val="5"/>
      </w:pPr>
      <w:r>
        <w:t>11. Character Development Goal</w:t>
      </w:r>
    </w:p>
    <w:p w14:paraId="2D1822FE">
      <w:pPr>
        <w:pStyle w:val="23"/>
      </w:pPr>
      <w:r>
        <w:rPr>
          <w:b/>
          <w:bCs/>
        </w:rPr>
        <w:t>Character Focus: Orderliness</w:t>
      </w:r>
    </w:p>
    <w:p w14:paraId="2D4062B3">
      <w:pPr>
        <w:pStyle w:val="3"/>
      </w:pPr>
      <w:r>
        <w:t>Trainees should keep documents neat and complete.</w:t>
      </w:r>
    </w:p>
    <w:p w14:paraId="0F8F8B39">
      <w:r>
        <w:pict>
          <v:rect id="_x0000_i1036" o:spt="1" style="height:1.5pt;width:0pt;" coordsize="21600,21600" o:hr="t" o:hrstd="t" o:hralign="center">
            <v:path/>
            <v:fill focussize="0,0"/>
            <v:stroke/>
            <v:imagedata o:title=""/>
            <o:lock v:ext="edit"/>
            <w10:wrap type="none"/>
            <w10:anchorlock/>
          </v:rect>
        </w:pict>
      </w:r>
    </w:p>
    <w:p w14:paraId="06949E75">
      <w:pPr>
        <w:pStyle w:val="4"/>
      </w:pPr>
      <w:r>
        <w:t>DAY 177</w:t>
      </w:r>
    </w:p>
    <w:p w14:paraId="690073E7">
      <w:pPr>
        <w:pStyle w:val="5"/>
      </w:pPr>
      <w:r>
        <w:t>Topic: Daily Logbook Writing</w:t>
      </w:r>
    </w:p>
    <w:p w14:paraId="139D66E4">
      <w:pPr>
        <w:pStyle w:val="5"/>
      </w:pPr>
      <w:r>
        <w:t>1. Learning Objectives</w:t>
      </w:r>
    </w:p>
    <w:p w14:paraId="72895E03">
      <w:pPr>
        <w:pStyle w:val="23"/>
      </w:pPr>
      <w:r>
        <w:t>By the end of this lesson, trainees should be able to:</w:t>
      </w:r>
    </w:p>
    <w:p w14:paraId="372B51A3">
      <w:pPr>
        <w:numPr>
          <w:ilvl w:val="0"/>
          <w:numId w:val="22"/>
        </w:numPr>
      </w:pPr>
      <w:r>
        <w:t>Explain daily logbook writing.</w:t>
      </w:r>
    </w:p>
    <w:p w14:paraId="4A712387">
      <w:pPr>
        <w:numPr>
          <w:ilvl w:val="0"/>
          <w:numId w:val="22"/>
        </w:numPr>
      </w:pPr>
      <w:r>
        <w:t>Record daily activities clearly.</w:t>
      </w:r>
    </w:p>
    <w:p w14:paraId="2EC3BFD9">
      <w:pPr>
        <w:numPr>
          <w:ilvl w:val="0"/>
          <w:numId w:val="22"/>
        </w:numPr>
      </w:pPr>
      <w:r>
        <w:t>Identify skills learnt each day.</w:t>
      </w:r>
    </w:p>
    <w:p w14:paraId="0F6CC2CF">
      <w:pPr>
        <w:numPr>
          <w:ilvl w:val="0"/>
          <w:numId w:val="22"/>
        </w:numPr>
      </w:pPr>
      <w:r>
        <w:t>Report challenges honestly.</w:t>
      </w:r>
    </w:p>
    <w:p w14:paraId="247E63E0">
      <w:pPr>
        <w:numPr>
          <w:ilvl w:val="0"/>
          <w:numId w:val="22"/>
        </w:numPr>
      </w:pPr>
      <w:r>
        <w:t>Prepare for supervisor review.</w:t>
      </w:r>
    </w:p>
    <w:p w14:paraId="5942319C">
      <w:pPr>
        <w:pStyle w:val="5"/>
      </w:pPr>
      <w:r>
        <w:t>2. Scripture</w:t>
      </w:r>
    </w:p>
    <w:p w14:paraId="046379CF">
      <w:pPr>
        <w:pStyle w:val="23"/>
      </w:pPr>
      <w:r>
        <w:rPr>
          <w:b/>
          <w:bCs/>
        </w:rPr>
        <w:t>Habakkuk 2:2</w:t>
      </w:r>
    </w:p>
    <w:p w14:paraId="4C4BFB8B">
      <w:pPr>
        <w:pStyle w:val="5"/>
      </w:pPr>
      <w:r>
        <w:t>3. Memory Verse</w:t>
      </w:r>
    </w:p>
    <w:p w14:paraId="7BDC0BB2">
      <w:pPr>
        <w:pStyle w:val="23"/>
      </w:pPr>
      <w:r>
        <w:rPr>
          <w:b/>
          <w:bCs/>
        </w:rPr>
        <w:t>Proverbs 27:23</w:t>
      </w:r>
    </w:p>
    <w:p w14:paraId="294E4431">
      <w:pPr>
        <w:pStyle w:val="5"/>
      </w:pPr>
      <w:r>
        <w:t>4. Teaching Notes</w:t>
      </w:r>
    </w:p>
    <w:p w14:paraId="7712D3CB">
      <w:pPr>
        <w:pStyle w:val="23"/>
      </w:pPr>
      <w:r>
        <w:t>A daily logbook is a record of what a trainee does and learns each day during attachment. It must be written clearly and truthfully.</w:t>
      </w:r>
    </w:p>
    <w:p w14:paraId="4A07A2D6">
      <w:pPr>
        <w:pStyle w:val="3"/>
      </w:pPr>
      <w:r>
        <w:t>A daily log should include:</w:t>
      </w:r>
    </w:p>
    <w:p w14:paraId="17438935">
      <w:pPr>
        <w:numPr>
          <w:ilvl w:val="0"/>
          <w:numId w:val="23"/>
        </w:numPr>
      </w:pPr>
      <w:r>
        <w:t>Day number.</w:t>
      </w:r>
    </w:p>
    <w:p w14:paraId="07D80BCF">
      <w:pPr>
        <w:numPr>
          <w:ilvl w:val="0"/>
          <w:numId w:val="23"/>
        </w:numPr>
      </w:pPr>
      <w:r>
        <w:t>Department or unit.</w:t>
      </w:r>
    </w:p>
    <w:p w14:paraId="65BC84D6">
      <w:pPr>
        <w:numPr>
          <w:ilvl w:val="0"/>
          <w:numId w:val="23"/>
        </w:numPr>
      </w:pPr>
      <w:r>
        <w:t>Tasks observed.</w:t>
      </w:r>
    </w:p>
    <w:p w14:paraId="5232EE81">
      <w:pPr>
        <w:numPr>
          <w:ilvl w:val="0"/>
          <w:numId w:val="23"/>
        </w:numPr>
      </w:pPr>
      <w:r>
        <w:t>Tasks performed.</w:t>
      </w:r>
    </w:p>
    <w:p w14:paraId="6A2D2094">
      <w:pPr>
        <w:numPr>
          <w:ilvl w:val="0"/>
          <w:numId w:val="23"/>
        </w:numPr>
      </w:pPr>
      <w:r>
        <w:t>Tools or materials used.</w:t>
      </w:r>
    </w:p>
    <w:p w14:paraId="7929AB1F">
      <w:pPr>
        <w:numPr>
          <w:ilvl w:val="0"/>
          <w:numId w:val="23"/>
        </w:numPr>
      </w:pPr>
      <w:r>
        <w:t>Skills learnt.</w:t>
      </w:r>
    </w:p>
    <w:p w14:paraId="54210E56">
      <w:pPr>
        <w:numPr>
          <w:ilvl w:val="0"/>
          <w:numId w:val="23"/>
        </w:numPr>
      </w:pPr>
      <w:r>
        <w:t>Safety lessons.</w:t>
      </w:r>
    </w:p>
    <w:p w14:paraId="65F3747E">
      <w:pPr>
        <w:numPr>
          <w:ilvl w:val="0"/>
          <w:numId w:val="23"/>
        </w:numPr>
      </w:pPr>
      <w:r>
        <w:t>Challenges faced.</w:t>
      </w:r>
    </w:p>
    <w:p w14:paraId="79A19841">
      <w:pPr>
        <w:numPr>
          <w:ilvl w:val="0"/>
          <w:numId w:val="23"/>
        </w:numPr>
      </w:pPr>
      <w:r>
        <w:t>Questions asked.</w:t>
      </w:r>
    </w:p>
    <w:p w14:paraId="40617ECC">
      <w:pPr>
        <w:numPr>
          <w:ilvl w:val="0"/>
          <w:numId w:val="23"/>
        </w:numPr>
      </w:pPr>
      <w:r>
        <w:t>Supervisor’s comment or signature where applicable.</w:t>
      </w:r>
    </w:p>
    <w:p w14:paraId="44029828">
      <w:pPr>
        <w:pStyle w:val="23"/>
      </w:pPr>
      <w:r>
        <w:t>Daily logs should not be written carelessly at the end of the month. They should be completed daily.</w:t>
      </w:r>
    </w:p>
    <w:p w14:paraId="19A4835E">
      <w:pPr>
        <w:pStyle w:val="5"/>
      </w:pPr>
      <w:r>
        <w:t>5. Practical Activity</w:t>
      </w:r>
    </w:p>
    <w:p w14:paraId="31BEB0B7">
      <w:pPr>
        <w:pStyle w:val="23"/>
      </w:pPr>
      <w:r>
        <w:t>The trainer should give a sample workplace activity. Trainees should write a daily log entry based on it.</w:t>
      </w:r>
    </w:p>
    <w:p w14:paraId="305F0354">
      <w:pPr>
        <w:pStyle w:val="5"/>
      </w:pPr>
      <w:r>
        <w:t>6. Group Discussion</w:t>
      </w:r>
    </w:p>
    <w:p w14:paraId="6994B73B">
      <w:pPr>
        <w:pStyle w:val="23"/>
      </w:pPr>
      <w:r>
        <w:t>Discuss:</w:t>
      </w:r>
    </w:p>
    <w:p w14:paraId="62E41540">
      <w:pPr>
        <w:pStyle w:val="3"/>
      </w:pPr>
      <w:r>
        <w:rPr>
          <w:b/>
          <w:bCs/>
        </w:rPr>
        <w:t>Why should daily logs be written every day instead of waiting until later?</w:t>
      </w:r>
    </w:p>
    <w:p w14:paraId="6C883B0D">
      <w:pPr>
        <w:pStyle w:val="5"/>
      </w:pPr>
      <w:r>
        <w:t>7. Case Study</w:t>
      </w:r>
    </w:p>
    <w:p w14:paraId="0637BB15">
      <w:pPr>
        <w:pStyle w:val="23"/>
      </w:pPr>
      <w:r>
        <w:t>A trainee waited until the end of the week to write all logs. He forgot important details and wrote inaccurate reports.</w:t>
      </w:r>
    </w:p>
    <w:p w14:paraId="0C70171D">
      <w:pPr>
        <w:pStyle w:val="5"/>
      </w:pPr>
      <w:r>
        <w:t>8. Assessment</w:t>
      </w:r>
    </w:p>
    <w:p w14:paraId="120C8534">
      <w:pPr>
        <w:pStyle w:val="23"/>
      </w:pPr>
      <w:r>
        <w:t>Assess through sample daily log entry.</w:t>
      </w:r>
    </w:p>
    <w:p w14:paraId="70C117FE">
      <w:pPr>
        <w:pStyle w:val="5"/>
      </w:pPr>
      <w:r>
        <w:t>9. Homework</w:t>
      </w:r>
    </w:p>
    <w:p w14:paraId="4CB955CB">
      <w:pPr>
        <w:pStyle w:val="23"/>
      </w:pPr>
      <w:r>
        <w:t>Write a sample daily log for an imaginary attachment day in your preferred department.</w:t>
      </w:r>
    </w:p>
    <w:p w14:paraId="1EA98E0A">
      <w:pPr>
        <w:pStyle w:val="5"/>
      </w:pPr>
      <w:r>
        <w:t>10. Leadership Application</w:t>
      </w:r>
    </w:p>
    <w:p w14:paraId="495446C8">
      <w:pPr>
        <w:pStyle w:val="23"/>
      </w:pPr>
      <w:r>
        <w:t>Leaders keep accurate records of daily progress.</w:t>
      </w:r>
    </w:p>
    <w:p w14:paraId="2FDB1BAD">
      <w:pPr>
        <w:pStyle w:val="5"/>
      </w:pPr>
      <w:r>
        <w:t>11. Character Development Goal</w:t>
      </w:r>
    </w:p>
    <w:p w14:paraId="47F20D05">
      <w:pPr>
        <w:pStyle w:val="23"/>
      </w:pPr>
      <w:r>
        <w:rPr>
          <w:b/>
          <w:bCs/>
        </w:rPr>
        <w:t>Character Focus: Consistency</w:t>
      </w:r>
    </w:p>
    <w:p w14:paraId="0C5EB478">
      <w:pPr>
        <w:pStyle w:val="3"/>
      </w:pPr>
      <w:r>
        <w:t>Trainees should develop the habit of daily documentation.</w:t>
      </w:r>
    </w:p>
    <w:p w14:paraId="255D7BB5">
      <w:r>
        <w:pict>
          <v:rect id="_x0000_i1037" o:spt="1" style="height:1.5pt;width:0pt;" coordsize="21600,21600" o:hr="t" o:hrstd="t" o:hralign="center">
            <v:path/>
            <v:fill focussize="0,0"/>
            <v:stroke/>
            <v:imagedata o:title=""/>
            <o:lock v:ext="edit"/>
            <w10:wrap type="none"/>
            <w10:anchorlock/>
          </v:rect>
        </w:pict>
      </w:r>
    </w:p>
    <w:p w14:paraId="1E91E3D5">
      <w:pPr>
        <w:pStyle w:val="4"/>
      </w:pPr>
      <w:r>
        <w:t>DAY 178</w:t>
      </w:r>
    </w:p>
    <w:p w14:paraId="61E91F0A">
      <w:pPr>
        <w:pStyle w:val="5"/>
      </w:pPr>
      <w:r>
        <w:t>Topic: Weekly Attachment Report Writing</w:t>
      </w:r>
    </w:p>
    <w:p w14:paraId="72657662">
      <w:pPr>
        <w:pStyle w:val="5"/>
      </w:pPr>
      <w:r>
        <w:t>1. Learning Objectives</w:t>
      </w:r>
    </w:p>
    <w:p w14:paraId="4926B52E">
      <w:pPr>
        <w:pStyle w:val="23"/>
      </w:pPr>
      <w:r>
        <w:t>By the end of this lesson, trainees should be able to:</w:t>
      </w:r>
    </w:p>
    <w:p w14:paraId="6F27291C">
      <w:pPr>
        <w:numPr>
          <w:ilvl w:val="0"/>
          <w:numId w:val="24"/>
        </w:numPr>
      </w:pPr>
      <w:r>
        <w:t>Understand weekly reports.</w:t>
      </w:r>
    </w:p>
    <w:p w14:paraId="7976E6A9">
      <w:pPr>
        <w:numPr>
          <w:ilvl w:val="0"/>
          <w:numId w:val="24"/>
        </w:numPr>
      </w:pPr>
      <w:r>
        <w:t>Summarise learning clearly.</w:t>
      </w:r>
    </w:p>
    <w:p w14:paraId="1793BB31">
      <w:pPr>
        <w:numPr>
          <w:ilvl w:val="0"/>
          <w:numId w:val="24"/>
        </w:numPr>
      </w:pPr>
      <w:r>
        <w:t>Identify achievements and challenges.</w:t>
      </w:r>
    </w:p>
    <w:p w14:paraId="3970BDCD">
      <w:pPr>
        <w:numPr>
          <w:ilvl w:val="0"/>
          <w:numId w:val="24"/>
        </w:numPr>
      </w:pPr>
      <w:r>
        <w:t>Write recommendations.</w:t>
      </w:r>
    </w:p>
    <w:p w14:paraId="3955B852">
      <w:pPr>
        <w:numPr>
          <w:ilvl w:val="0"/>
          <w:numId w:val="24"/>
        </w:numPr>
      </w:pPr>
      <w:r>
        <w:t>Submit reports on time.</w:t>
      </w:r>
    </w:p>
    <w:p w14:paraId="13B0065E">
      <w:pPr>
        <w:pStyle w:val="5"/>
      </w:pPr>
      <w:r>
        <w:t>2. Scripture</w:t>
      </w:r>
    </w:p>
    <w:p w14:paraId="6EF5D297">
      <w:pPr>
        <w:pStyle w:val="23"/>
      </w:pPr>
      <w:r>
        <w:rPr>
          <w:b/>
          <w:bCs/>
        </w:rPr>
        <w:t>Proverbs 15:22</w:t>
      </w:r>
    </w:p>
    <w:p w14:paraId="4761AECD">
      <w:pPr>
        <w:pStyle w:val="5"/>
      </w:pPr>
      <w:r>
        <w:t>3. Memory Verse</w:t>
      </w:r>
    </w:p>
    <w:p w14:paraId="3E7E97EA">
      <w:pPr>
        <w:pStyle w:val="23"/>
      </w:pPr>
      <w:r>
        <w:rPr>
          <w:b/>
          <w:bCs/>
        </w:rPr>
        <w:t>Colossians 3:23</w:t>
      </w:r>
    </w:p>
    <w:p w14:paraId="787665F4">
      <w:pPr>
        <w:pStyle w:val="5"/>
      </w:pPr>
      <w:r>
        <w:t>4. Teaching Notes</w:t>
      </w:r>
    </w:p>
    <w:p w14:paraId="5CDC3020">
      <w:pPr>
        <w:pStyle w:val="23"/>
      </w:pPr>
      <w:r>
        <w:t>A weekly attachment report summarises what was learnt during the week. It helps the Academy know whether trainees are progressing.</w:t>
      </w:r>
    </w:p>
    <w:p w14:paraId="072B099F">
      <w:pPr>
        <w:pStyle w:val="3"/>
      </w:pPr>
      <w:r>
        <w:t>A weekly report should include:</w:t>
      </w:r>
    </w:p>
    <w:p w14:paraId="4BF84EEE">
      <w:pPr>
        <w:numPr>
          <w:ilvl w:val="0"/>
          <w:numId w:val="25"/>
        </w:numPr>
      </w:pPr>
      <w:r>
        <w:t>Week number.</w:t>
      </w:r>
    </w:p>
    <w:p w14:paraId="283C6B7F">
      <w:pPr>
        <w:numPr>
          <w:ilvl w:val="0"/>
          <w:numId w:val="25"/>
        </w:numPr>
      </w:pPr>
      <w:r>
        <w:t>Host organisation.</w:t>
      </w:r>
    </w:p>
    <w:p w14:paraId="2F06EED9">
      <w:pPr>
        <w:numPr>
          <w:ilvl w:val="0"/>
          <w:numId w:val="25"/>
        </w:numPr>
      </w:pPr>
      <w:r>
        <w:t>Department or unit.</w:t>
      </w:r>
    </w:p>
    <w:p w14:paraId="7C3A5E29">
      <w:pPr>
        <w:numPr>
          <w:ilvl w:val="0"/>
          <w:numId w:val="25"/>
        </w:numPr>
      </w:pPr>
      <w:r>
        <w:t>Main activities of the week.</w:t>
      </w:r>
    </w:p>
    <w:p w14:paraId="07379E18">
      <w:pPr>
        <w:numPr>
          <w:ilvl w:val="0"/>
          <w:numId w:val="25"/>
        </w:numPr>
      </w:pPr>
      <w:r>
        <w:t>Skills learnt.</w:t>
      </w:r>
    </w:p>
    <w:p w14:paraId="1E31FF84">
      <w:pPr>
        <w:numPr>
          <w:ilvl w:val="0"/>
          <w:numId w:val="25"/>
        </w:numPr>
      </w:pPr>
      <w:r>
        <w:t>Tools or systems used.</w:t>
      </w:r>
    </w:p>
    <w:p w14:paraId="5837FF34">
      <w:pPr>
        <w:numPr>
          <w:ilvl w:val="0"/>
          <w:numId w:val="25"/>
        </w:numPr>
      </w:pPr>
      <w:r>
        <w:t>Workplace behaviour observed.</w:t>
      </w:r>
    </w:p>
    <w:p w14:paraId="79B668B9">
      <w:pPr>
        <w:numPr>
          <w:ilvl w:val="0"/>
          <w:numId w:val="25"/>
        </w:numPr>
      </w:pPr>
      <w:r>
        <w:t>Challenges faced.</w:t>
      </w:r>
    </w:p>
    <w:p w14:paraId="06DD9223">
      <w:pPr>
        <w:numPr>
          <w:ilvl w:val="0"/>
          <w:numId w:val="25"/>
        </w:numPr>
      </w:pPr>
      <w:r>
        <w:t>How challenges were handled.</w:t>
      </w:r>
    </w:p>
    <w:p w14:paraId="2BEC3F7A">
      <w:pPr>
        <w:numPr>
          <w:ilvl w:val="0"/>
          <w:numId w:val="25"/>
        </w:numPr>
      </w:pPr>
      <w:r>
        <w:t>Supervisor feedback.</w:t>
      </w:r>
    </w:p>
    <w:p w14:paraId="47B2B94C">
      <w:pPr>
        <w:numPr>
          <w:ilvl w:val="0"/>
          <w:numId w:val="25"/>
        </w:numPr>
      </w:pPr>
      <w:r>
        <w:t>Personal reflection.</w:t>
      </w:r>
    </w:p>
    <w:p w14:paraId="425BD006">
      <w:pPr>
        <w:numPr>
          <w:ilvl w:val="0"/>
          <w:numId w:val="25"/>
        </w:numPr>
      </w:pPr>
      <w:r>
        <w:t>Goals for next week.</w:t>
      </w:r>
    </w:p>
    <w:p w14:paraId="5C3D28F8">
      <w:pPr>
        <w:pStyle w:val="23"/>
      </w:pPr>
      <w:r>
        <w:t>Reports must be truthful, clear and submitted on time.</w:t>
      </w:r>
    </w:p>
    <w:p w14:paraId="622594F7">
      <w:pPr>
        <w:pStyle w:val="5"/>
      </w:pPr>
      <w:r>
        <w:t>5. Practical Activity</w:t>
      </w:r>
    </w:p>
    <w:p w14:paraId="0577DDC9">
      <w:pPr>
        <w:pStyle w:val="23"/>
      </w:pPr>
      <w:r>
        <w:t>Using the sample daily logs from Day 177, trainees should prepare a short weekly report.</w:t>
      </w:r>
    </w:p>
    <w:p w14:paraId="242CB0A3">
      <w:pPr>
        <w:pStyle w:val="5"/>
      </w:pPr>
      <w:r>
        <w:t>6. Group Discussion</w:t>
      </w:r>
    </w:p>
    <w:p w14:paraId="47A9DD41">
      <w:pPr>
        <w:pStyle w:val="23"/>
      </w:pPr>
      <w:r>
        <w:t>Discuss:</w:t>
      </w:r>
    </w:p>
    <w:p w14:paraId="076CB4FA">
      <w:pPr>
        <w:pStyle w:val="3"/>
      </w:pPr>
      <w:r>
        <w:rPr>
          <w:b/>
          <w:bCs/>
        </w:rPr>
        <w:t>What is the difference between a daily log and a weekly report?</w:t>
      </w:r>
    </w:p>
    <w:p w14:paraId="6FBE9C81">
      <w:pPr>
        <w:pStyle w:val="5"/>
      </w:pPr>
      <w:r>
        <w:t>7. Case Study</w:t>
      </w:r>
    </w:p>
    <w:p w14:paraId="4F4BB5E9">
      <w:pPr>
        <w:pStyle w:val="23"/>
      </w:pPr>
      <w:r>
        <w:t>A trainee submitted weekly reports regularly. When final assessment came, his progress was easy to trace.</w:t>
      </w:r>
    </w:p>
    <w:p w14:paraId="399D4072">
      <w:pPr>
        <w:pStyle w:val="5"/>
      </w:pPr>
      <w:r>
        <w:t>8. Assessment</w:t>
      </w:r>
    </w:p>
    <w:p w14:paraId="48EE91C7">
      <w:pPr>
        <w:pStyle w:val="23"/>
      </w:pPr>
      <w:r>
        <w:t>Assess through sample weekly report.</w:t>
      </w:r>
    </w:p>
    <w:p w14:paraId="76EA72FE">
      <w:pPr>
        <w:pStyle w:val="5"/>
      </w:pPr>
      <w:r>
        <w:t>9. Homework</w:t>
      </w:r>
    </w:p>
    <w:p w14:paraId="3FABC3B9">
      <w:pPr>
        <w:pStyle w:val="23"/>
      </w:pPr>
      <w:r>
        <w:t>Write a one-page sample weekly attachment report.</w:t>
      </w:r>
    </w:p>
    <w:p w14:paraId="2E027CCA">
      <w:pPr>
        <w:pStyle w:val="5"/>
      </w:pPr>
      <w:r>
        <w:t>10. Leadership Application</w:t>
      </w:r>
    </w:p>
    <w:p w14:paraId="57FCCF34">
      <w:pPr>
        <w:pStyle w:val="23"/>
      </w:pPr>
      <w:r>
        <w:t>Leaders summarise progress clearly for accountability.</w:t>
      </w:r>
    </w:p>
    <w:p w14:paraId="5F3F0C54">
      <w:pPr>
        <w:pStyle w:val="5"/>
      </w:pPr>
      <w:r>
        <w:t>11. Character Development Goal</w:t>
      </w:r>
    </w:p>
    <w:p w14:paraId="77E554B5">
      <w:pPr>
        <w:pStyle w:val="23"/>
      </w:pPr>
      <w:r>
        <w:rPr>
          <w:b/>
          <w:bCs/>
        </w:rPr>
        <w:t>Character Focus: Accountability</w:t>
      </w:r>
    </w:p>
    <w:p w14:paraId="404173B0">
      <w:pPr>
        <w:pStyle w:val="3"/>
      </w:pPr>
      <w:r>
        <w:t>Trainees should submit reports honestly and on time.</w:t>
      </w:r>
    </w:p>
    <w:p w14:paraId="1CE095E2">
      <w:r>
        <w:pict>
          <v:rect id="_x0000_i1038" o:spt="1" style="height:1.5pt;width:0pt;" coordsize="21600,21600" o:hr="t" o:hrstd="t" o:hralign="center">
            <v:path/>
            <v:fill focussize="0,0"/>
            <v:stroke/>
            <v:imagedata o:title=""/>
            <o:lock v:ext="edit"/>
            <w10:wrap type="none"/>
            <w10:anchorlock/>
          </v:rect>
        </w:pict>
      </w:r>
    </w:p>
    <w:p w14:paraId="50D782BE">
      <w:pPr>
        <w:pStyle w:val="4"/>
      </w:pPr>
      <w:r>
        <w:t>DAY 179</w:t>
      </w:r>
    </w:p>
    <w:p w14:paraId="784630FA">
      <w:pPr>
        <w:pStyle w:val="5"/>
      </w:pPr>
      <w:r>
        <w:t>Topic: Working with Workplace Supervisors</w:t>
      </w:r>
    </w:p>
    <w:p w14:paraId="6D5BD1CB">
      <w:pPr>
        <w:pStyle w:val="5"/>
      </w:pPr>
      <w:r>
        <w:t>1. Learning Objectives</w:t>
      </w:r>
    </w:p>
    <w:p w14:paraId="5E2000AB">
      <w:pPr>
        <w:pStyle w:val="23"/>
      </w:pPr>
      <w:r>
        <w:t>By the end of this lesson, trainees should be able to:</w:t>
      </w:r>
    </w:p>
    <w:p w14:paraId="376157C7">
      <w:pPr>
        <w:numPr>
          <w:ilvl w:val="0"/>
          <w:numId w:val="26"/>
        </w:numPr>
      </w:pPr>
      <w:r>
        <w:t>Understand the role of workplace supervisors.</w:t>
      </w:r>
    </w:p>
    <w:p w14:paraId="6A2561D4">
      <w:pPr>
        <w:numPr>
          <w:ilvl w:val="0"/>
          <w:numId w:val="26"/>
        </w:numPr>
      </w:pPr>
      <w:r>
        <w:t>Respect supervisor authority.</w:t>
      </w:r>
    </w:p>
    <w:p w14:paraId="7047D6AA">
      <w:pPr>
        <w:numPr>
          <w:ilvl w:val="0"/>
          <w:numId w:val="26"/>
        </w:numPr>
      </w:pPr>
      <w:r>
        <w:t>Ask questions properly.</w:t>
      </w:r>
    </w:p>
    <w:p w14:paraId="434021D0">
      <w:pPr>
        <w:numPr>
          <w:ilvl w:val="0"/>
          <w:numId w:val="26"/>
        </w:numPr>
      </w:pPr>
      <w:r>
        <w:t>Receive correction humbly.</w:t>
      </w:r>
    </w:p>
    <w:p w14:paraId="6598F322">
      <w:pPr>
        <w:numPr>
          <w:ilvl w:val="0"/>
          <w:numId w:val="26"/>
        </w:numPr>
      </w:pPr>
      <w:r>
        <w:t>Build healthy supervisor relationships.</w:t>
      </w:r>
    </w:p>
    <w:p w14:paraId="601E9CC4">
      <w:pPr>
        <w:pStyle w:val="5"/>
      </w:pPr>
      <w:r>
        <w:t>2. Scripture</w:t>
      </w:r>
    </w:p>
    <w:p w14:paraId="0514691F">
      <w:pPr>
        <w:pStyle w:val="23"/>
      </w:pPr>
      <w:r>
        <w:rPr>
          <w:b/>
          <w:bCs/>
        </w:rPr>
        <w:t>Hebrews 13:17</w:t>
      </w:r>
    </w:p>
    <w:p w14:paraId="795F5900">
      <w:pPr>
        <w:pStyle w:val="5"/>
      </w:pPr>
      <w:r>
        <w:t>3. Memory Verse</w:t>
      </w:r>
    </w:p>
    <w:p w14:paraId="79620479">
      <w:pPr>
        <w:pStyle w:val="23"/>
      </w:pPr>
      <w:r>
        <w:rPr>
          <w:b/>
          <w:bCs/>
        </w:rPr>
        <w:t>Proverbs 12:1</w:t>
      </w:r>
    </w:p>
    <w:p w14:paraId="19E18AEF">
      <w:pPr>
        <w:pStyle w:val="5"/>
      </w:pPr>
      <w:r>
        <w:t>4. Teaching Notes</w:t>
      </w:r>
    </w:p>
    <w:p w14:paraId="73410D93">
      <w:pPr>
        <w:pStyle w:val="23"/>
      </w:pPr>
      <w:r>
        <w:t>A workplace supervisor guides, instructs, corrects and evaluates trainees during attachment. Supervisors may be busy, strict or direct, but trainees must remain respectful.</w:t>
      </w:r>
    </w:p>
    <w:p w14:paraId="2307267B">
      <w:pPr>
        <w:pStyle w:val="3"/>
      </w:pPr>
      <w:r>
        <w:t>A good trainee should:</w:t>
      </w:r>
    </w:p>
    <w:p w14:paraId="3A2CA72A">
      <w:pPr>
        <w:numPr>
          <w:ilvl w:val="0"/>
          <w:numId w:val="27"/>
        </w:numPr>
      </w:pPr>
      <w:r>
        <w:t>Report to the supervisor on arrival.</w:t>
      </w:r>
    </w:p>
    <w:p w14:paraId="62B37E34">
      <w:pPr>
        <w:numPr>
          <w:ilvl w:val="0"/>
          <w:numId w:val="27"/>
        </w:numPr>
      </w:pPr>
      <w:r>
        <w:t>Listen carefully.</w:t>
      </w:r>
    </w:p>
    <w:p w14:paraId="33B3C540">
      <w:pPr>
        <w:numPr>
          <w:ilvl w:val="0"/>
          <w:numId w:val="27"/>
        </w:numPr>
      </w:pPr>
      <w:r>
        <w:t>Ask respectful questions.</w:t>
      </w:r>
    </w:p>
    <w:p w14:paraId="01E68862">
      <w:pPr>
        <w:numPr>
          <w:ilvl w:val="0"/>
          <w:numId w:val="27"/>
        </w:numPr>
      </w:pPr>
      <w:r>
        <w:t>Follow instructions.</w:t>
      </w:r>
    </w:p>
    <w:p w14:paraId="3590DBA4">
      <w:pPr>
        <w:numPr>
          <w:ilvl w:val="0"/>
          <w:numId w:val="27"/>
        </w:numPr>
      </w:pPr>
      <w:r>
        <w:t>Report problems early.</w:t>
      </w:r>
    </w:p>
    <w:p w14:paraId="6EC91AD2">
      <w:pPr>
        <w:numPr>
          <w:ilvl w:val="0"/>
          <w:numId w:val="27"/>
        </w:numPr>
      </w:pPr>
      <w:r>
        <w:t>Accept correction.</w:t>
      </w:r>
    </w:p>
    <w:p w14:paraId="6B04E395">
      <w:pPr>
        <w:numPr>
          <w:ilvl w:val="0"/>
          <w:numId w:val="27"/>
        </w:numPr>
      </w:pPr>
      <w:r>
        <w:t>Avoid arguing rudely.</w:t>
      </w:r>
    </w:p>
    <w:p w14:paraId="0AEB7901">
      <w:pPr>
        <w:numPr>
          <w:ilvl w:val="0"/>
          <w:numId w:val="27"/>
        </w:numPr>
      </w:pPr>
      <w:r>
        <w:t>Show gratitude.</w:t>
      </w:r>
    </w:p>
    <w:p w14:paraId="2B38A355">
      <w:pPr>
        <w:numPr>
          <w:ilvl w:val="0"/>
          <w:numId w:val="27"/>
        </w:numPr>
      </w:pPr>
      <w:r>
        <w:t>Request feedback.</w:t>
      </w:r>
    </w:p>
    <w:p w14:paraId="1C173493">
      <w:pPr>
        <w:numPr>
          <w:ilvl w:val="0"/>
          <w:numId w:val="27"/>
        </w:numPr>
      </w:pPr>
      <w:r>
        <w:t>Never gossip about the supervisor.</w:t>
      </w:r>
    </w:p>
    <w:p w14:paraId="7DFF9185">
      <w:pPr>
        <w:pStyle w:val="23"/>
      </w:pPr>
      <w:r>
        <w:t>If a serious problem occurs, the trainee should inform the Academy through proper channels.</w:t>
      </w:r>
    </w:p>
    <w:p w14:paraId="636078C7">
      <w:pPr>
        <w:pStyle w:val="5"/>
      </w:pPr>
      <w:r>
        <w:t>5. Practical Activity</w:t>
      </w:r>
    </w:p>
    <w:p w14:paraId="40FB2F61">
      <w:pPr>
        <w:pStyle w:val="23"/>
      </w:pPr>
      <w:r>
        <w:t>Role-play:</w:t>
      </w:r>
    </w:p>
    <w:p w14:paraId="1BCF80E1">
      <w:pPr>
        <w:numPr>
          <w:ilvl w:val="0"/>
          <w:numId w:val="28"/>
        </w:numPr>
      </w:pPr>
      <w:r>
        <w:t>Reporting to a supervisor.</w:t>
      </w:r>
    </w:p>
    <w:p w14:paraId="735EDA9A">
      <w:pPr>
        <w:numPr>
          <w:ilvl w:val="0"/>
          <w:numId w:val="28"/>
        </w:numPr>
      </w:pPr>
      <w:r>
        <w:t>Asking for clarification.</w:t>
      </w:r>
    </w:p>
    <w:p w14:paraId="229BD5FF">
      <w:pPr>
        <w:numPr>
          <w:ilvl w:val="0"/>
          <w:numId w:val="28"/>
        </w:numPr>
      </w:pPr>
      <w:r>
        <w:t>Receiving correction.</w:t>
      </w:r>
    </w:p>
    <w:p w14:paraId="1AED5E59">
      <w:pPr>
        <w:numPr>
          <w:ilvl w:val="0"/>
          <w:numId w:val="28"/>
        </w:numPr>
      </w:pPr>
      <w:r>
        <w:t>Requesting feedback.</w:t>
      </w:r>
    </w:p>
    <w:p w14:paraId="46858533">
      <w:pPr>
        <w:pStyle w:val="5"/>
      </w:pPr>
      <w:r>
        <w:t>6. Group Discussion</w:t>
      </w:r>
    </w:p>
    <w:p w14:paraId="2EC8AD33">
      <w:pPr>
        <w:pStyle w:val="23"/>
      </w:pPr>
      <w:r>
        <w:t>Discuss:</w:t>
      </w:r>
    </w:p>
    <w:p w14:paraId="3FEB3CD1">
      <w:pPr>
        <w:pStyle w:val="3"/>
      </w:pPr>
      <w:r>
        <w:rPr>
          <w:b/>
          <w:bCs/>
        </w:rPr>
        <w:t>Why is the supervisor relationship important during attachment?</w:t>
      </w:r>
    </w:p>
    <w:p w14:paraId="7BEB408B">
      <w:pPr>
        <w:pStyle w:val="5"/>
      </w:pPr>
      <w:r>
        <w:t>7. Case Study</w:t>
      </w:r>
    </w:p>
    <w:p w14:paraId="319EB547">
      <w:pPr>
        <w:pStyle w:val="23"/>
      </w:pPr>
      <w:r>
        <w:t>A trainee argued with his supervisor whenever corrected. The supervisor reported that the trainee was difficult to mentor.</w:t>
      </w:r>
    </w:p>
    <w:p w14:paraId="5735F028">
      <w:pPr>
        <w:pStyle w:val="5"/>
      </w:pPr>
      <w:r>
        <w:t>8. Assessment</w:t>
      </w:r>
    </w:p>
    <w:p w14:paraId="670852AF">
      <w:pPr>
        <w:pStyle w:val="23"/>
      </w:pPr>
      <w:r>
        <w:t>Assess through role-play and oral questions.</w:t>
      </w:r>
    </w:p>
    <w:p w14:paraId="3286E767">
      <w:pPr>
        <w:pStyle w:val="5"/>
      </w:pPr>
      <w:r>
        <w:t>9. Homework</w:t>
      </w:r>
    </w:p>
    <w:p w14:paraId="5868E4E5">
      <w:pPr>
        <w:pStyle w:val="23"/>
      </w:pPr>
      <w:r>
        <w:t>Write five ways to maintain a respectful relationship with your workplace supervisor.</w:t>
      </w:r>
    </w:p>
    <w:p w14:paraId="5947EB79">
      <w:pPr>
        <w:pStyle w:val="5"/>
      </w:pPr>
      <w:r>
        <w:t>10. Leadership Application</w:t>
      </w:r>
    </w:p>
    <w:p w14:paraId="1FD3E84F">
      <w:pPr>
        <w:pStyle w:val="23"/>
      </w:pPr>
      <w:r>
        <w:t>Leaders first learn to follow and receive guidance.</w:t>
      </w:r>
    </w:p>
    <w:p w14:paraId="5C2DD041">
      <w:pPr>
        <w:pStyle w:val="5"/>
      </w:pPr>
      <w:r>
        <w:t>11. Character Development Goal</w:t>
      </w:r>
    </w:p>
    <w:p w14:paraId="7E47184C">
      <w:pPr>
        <w:pStyle w:val="23"/>
      </w:pPr>
      <w:r>
        <w:rPr>
          <w:b/>
          <w:bCs/>
        </w:rPr>
        <w:t>Character Focus: Respectful Submission</w:t>
      </w:r>
    </w:p>
    <w:p w14:paraId="758983C4">
      <w:pPr>
        <w:pStyle w:val="3"/>
      </w:pPr>
      <w:r>
        <w:t>Trainees should honour supervisors and receive correction well.</w:t>
      </w:r>
    </w:p>
    <w:p w14:paraId="26A44AA6">
      <w:r>
        <w:pict>
          <v:rect id="_x0000_i1039" o:spt="1" style="height:1.5pt;width:0pt;" coordsize="21600,21600" o:hr="t" o:hrstd="t" o:hralign="center">
            <v:path/>
            <v:fill focussize="0,0"/>
            <v:stroke/>
            <v:imagedata o:title=""/>
            <o:lock v:ext="edit"/>
            <w10:wrap type="none"/>
            <w10:anchorlock/>
          </v:rect>
        </w:pict>
      </w:r>
    </w:p>
    <w:p w14:paraId="728057E9">
      <w:pPr>
        <w:pStyle w:val="4"/>
      </w:pPr>
      <w:r>
        <w:t>DAY 180</w:t>
      </w:r>
    </w:p>
    <w:p w14:paraId="25419D9A">
      <w:pPr>
        <w:pStyle w:val="5"/>
      </w:pPr>
      <w:r>
        <w:t>Topic: Asking Questions and Learning by Observation</w:t>
      </w:r>
    </w:p>
    <w:p w14:paraId="523EB9A1">
      <w:pPr>
        <w:pStyle w:val="5"/>
      </w:pPr>
      <w:r>
        <w:t>1. Learning Objectives</w:t>
      </w:r>
    </w:p>
    <w:p w14:paraId="5013450A">
      <w:pPr>
        <w:pStyle w:val="23"/>
      </w:pPr>
      <w:r>
        <w:t>By the end of this lesson, trainees should be able to:</w:t>
      </w:r>
    </w:p>
    <w:p w14:paraId="725F9CAC">
      <w:pPr>
        <w:numPr>
          <w:ilvl w:val="0"/>
          <w:numId w:val="29"/>
        </w:numPr>
      </w:pPr>
      <w:r>
        <w:t>Understand learning by observation.</w:t>
      </w:r>
    </w:p>
    <w:p w14:paraId="1C32A42B">
      <w:pPr>
        <w:numPr>
          <w:ilvl w:val="0"/>
          <w:numId w:val="29"/>
        </w:numPr>
      </w:pPr>
      <w:r>
        <w:t>Ask intelligent and respectful questions.</w:t>
      </w:r>
    </w:p>
    <w:p w14:paraId="654E24E0">
      <w:pPr>
        <w:numPr>
          <w:ilvl w:val="0"/>
          <w:numId w:val="29"/>
        </w:numPr>
      </w:pPr>
      <w:r>
        <w:t>Avoid interrupting work carelessly.</w:t>
      </w:r>
    </w:p>
    <w:p w14:paraId="34EE35DF">
      <w:pPr>
        <w:numPr>
          <w:ilvl w:val="0"/>
          <w:numId w:val="29"/>
        </w:numPr>
      </w:pPr>
      <w:r>
        <w:t>Record lessons learnt.</w:t>
      </w:r>
    </w:p>
    <w:p w14:paraId="77215071">
      <w:pPr>
        <w:numPr>
          <w:ilvl w:val="0"/>
          <w:numId w:val="29"/>
        </w:numPr>
      </w:pPr>
      <w:r>
        <w:t>Commit to active learning.</w:t>
      </w:r>
    </w:p>
    <w:p w14:paraId="583BD0D8">
      <w:pPr>
        <w:pStyle w:val="5"/>
      </w:pPr>
      <w:r>
        <w:t>2. Scripture</w:t>
      </w:r>
    </w:p>
    <w:p w14:paraId="37C90539">
      <w:pPr>
        <w:pStyle w:val="23"/>
      </w:pPr>
      <w:r>
        <w:rPr>
          <w:b/>
          <w:bCs/>
        </w:rPr>
        <w:t>Proverbs 18:15</w:t>
      </w:r>
    </w:p>
    <w:p w14:paraId="0FF58F7F">
      <w:pPr>
        <w:pStyle w:val="5"/>
      </w:pPr>
      <w:r>
        <w:t>3. Memory Verse</w:t>
      </w:r>
    </w:p>
    <w:p w14:paraId="15C7D5EC">
      <w:pPr>
        <w:pStyle w:val="23"/>
      </w:pPr>
      <w:r>
        <w:rPr>
          <w:b/>
          <w:bCs/>
        </w:rPr>
        <w:t>Proverbs 20:5</w:t>
      </w:r>
    </w:p>
    <w:p w14:paraId="67F388CE">
      <w:pPr>
        <w:pStyle w:val="5"/>
      </w:pPr>
      <w:r>
        <w:t>4. Teaching Notes</w:t>
      </w:r>
    </w:p>
    <w:p w14:paraId="607A6A6A">
      <w:pPr>
        <w:pStyle w:val="23"/>
      </w:pPr>
      <w:r>
        <w:t>During attachment, trainees will not always be allowed to perform every task immediately. Sometimes they must observe first.</w:t>
      </w:r>
    </w:p>
    <w:p w14:paraId="1A0F8CBA">
      <w:pPr>
        <w:pStyle w:val="3"/>
      </w:pPr>
      <w:r>
        <w:t>Observation is active learning. A trainee should watch carefully, listen, take notes and ask questions at the right time.</w:t>
      </w:r>
    </w:p>
    <w:p w14:paraId="00400AD2">
      <w:pPr>
        <w:pStyle w:val="3"/>
      </w:pPr>
      <w:r>
        <w:t>Good questions include:</w:t>
      </w:r>
    </w:p>
    <w:p w14:paraId="6A557728">
      <w:pPr>
        <w:numPr>
          <w:ilvl w:val="0"/>
          <w:numId w:val="30"/>
        </w:numPr>
      </w:pPr>
      <w:r>
        <w:t>What is the purpose of this task?</w:t>
      </w:r>
    </w:p>
    <w:p w14:paraId="031A735E">
      <w:pPr>
        <w:numPr>
          <w:ilvl w:val="0"/>
          <w:numId w:val="30"/>
        </w:numPr>
      </w:pPr>
      <w:r>
        <w:t>What safety rule should I remember?</w:t>
      </w:r>
    </w:p>
    <w:p w14:paraId="607B2EE3">
      <w:pPr>
        <w:numPr>
          <w:ilvl w:val="0"/>
          <w:numId w:val="30"/>
        </w:numPr>
      </w:pPr>
      <w:r>
        <w:t>What tool is used here?</w:t>
      </w:r>
    </w:p>
    <w:p w14:paraId="552AA6E0">
      <w:pPr>
        <w:numPr>
          <w:ilvl w:val="0"/>
          <w:numId w:val="30"/>
        </w:numPr>
      </w:pPr>
      <w:r>
        <w:t>What common mistake should I avoid?</w:t>
      </w:r>
    </w:p>
    <w:p w14:paraId="32EF29E6">
      <w:pPr>
        <w:numPr>
          <w:ilvl w:val="0"/>
          <w:numId w:val="30"/>
        </w:numPr>
      </w:pPr>
      <w:r>
        <w:t>How is quality checked?</w:t>
      </w:r>
    </w:p>
    <w:p w14:paraId="6707713D">
      <w:pPr>
        <w:numPr>
          <w:ilvl w:val="0"/>
          <w:numId w:val="30"/>
        </w:numPr>
      </w:pPr>
      <w:r>
        <w:t>How is this recorded?</w:t>
      </w:r>
    </w:p>
    <w:p w14:paraId="34252512">
      <w:pPr>
        <w:numPr>
          <w:ilvl w:val="0"/>
          <w:numId w:val="30"/>
        </w:numPr>
      </w:pPr>
      <w:r>
        <w:t>May I practise under supervision?</w:t>
      </w:r>
    </w:p>
    <w:p w14:paraId="2CD40A49">
      <w:pPr>
        <w:pStyle w:val="23"/>
      </w:pPr>
      <w:r>
        <w:t>Trainees should not ask questions rudely or interrupt dangerous work. They should wait for the proper moment.</w:t>
      </w:r>
    </w:p>
    <w:p w14:paraId="4C626A9B">
      <w:pPr>
        <w:pStyle w:val="5"/>
      </w:pPr>
      <w:r>
        <w:t>5. Practical Activity</w:t>
      </w:r>
    </w:p>
    <w:p w14:paraId="75C55C93">
      <w:pPr>
        <w:pStyle w:val="23"/>
      </w:pPr>
      <w:r>
        <w:t>The trainer should demonstrate a simple task while trainees observe silently. After the demonstration, trainees should ask respectful questions and write lessons learnt.</w:t>
      </w:r>
    </w:p>
    <w:p w14:paraId="2C730BDA">
      <w:pPr>
        <w:pStyle w:val="5"/>
      </w:pPr>
      <w:r>
        <w:t>6. Group Discussion</w:t>
      </w:r>
    </w:p>
    <w:p w14:paraId="2DD21AEF">
      <w:pPr>
        <w:pStyle w:val="23"/>
      </w:pPr>
      <w:r>
        <w:t>Discuss:</w:t>
      </w:r>
    </w:p>
    <w:p w14:paraId="3B565AB9">
      <w:pPr>
        <w:pStyle w:val="3"/>
      </w:pPr>
      <w:r>
        <w:rPr>
          <w:b/>
          <w:bCs/>
        </w:rPr>
        <w:t>Why is observation important before practice?</w:t>
      </w:r>
    </w:p>
    <w:p w14:paraId="24F29BA6">
      <w:pPr>
        <w:pStyle w:val="5"/>
      </w:pPr>
      <w:r>
        <w:t>7. Case Study</w:t>
      </w:r>
    </w:p>
    <w:p w14:paraId="68288E5B">
      <w:pPr>
        <w:pStyle w:val="23"/>
      </w:pPr>
      <w:r>
        <w:t>A trainee watched carefully for three days before being allowed to practise. Because he observed well, he performed better when given the opportunity.</w:t>
      </w:r>
    </w:p>
    <w:p w14:paraId="29898BDD">
      <w:pPr>
        <w:pStyle w:val="5"/>
      </w:pPr>
      <w:r>
        <w:t>8. Assessment</w:t>
      </w:r>
    </w:p>
    <w:p w14:paraId="440363D9">
      <w:pPr>
        <w:pStyle w:val="23"/>
      </w:pPr>
      <w:r>
        <w:t>Assess through observation notes and quality of questions asked.</w:t>
      </w:r>
    </w:p>
    <w:p w14:paraId="5B2C3587">
      <w:pPr>
        <w:pStyle w:val="5"/>
      </w:pPr>
      <w:r>
        <w:t>9. Homework</w:t>
      </w:r>
    </w:p>
    <w:p w14:paraId="652E0AF1">
      <w:pPr>
        <w:pStyle w:val="23"/>
      </w:pPr>
      <w:r>
        <w:t>Write ten respectful questions you can ask during attachment.</w:t>
      </w:r>
    </w:p>
    <w:p w14:paraId="5F23C79B">
      <w:pPr>
        <w:pStyle w:val="5"/>
      </w:pPr>
      <w:r>
        <w:t>10. Leadership Application</w:t>
      </w:r>
    </w:p>
    <w:p w14:paraId="036BCD77">
      <w:pPr>
        <w:pStyle w:val="23"/>
      </w:pPr>
      <w:r>
        <w:t>Leaders learn by observing before making decisions.</w:t>
      </w:r>
    </w:p>
    <w:p w14:paraId="7ECEE931">
      <w:pPr>
        <w:pStyle w:val="5"/>
      </w:pPr>
      <w:r>
        <w:t>11. Character Development Goal</w:t>
      </w:r>
    </w:p>
    <w:p w14:paraId="45DBBDC8">
      <w:pPr>
        <w:pStyle w:val="23"/>
      </w:pPr>
      <w:r>
        <w:rPr>
          <w:b/>
          <w:bCs/>
        </w:rPr>
        <w:t>Character Focus: Attentive Learning</w:t>
      </w:r>
    </w:p>
    <w:p w14:paraId="0F6336F8">
      <w:pPr>
        <w:pStyle w:val="3"/>
      </w:pPr>
      <w:r>
        <w:t>Trainees should observe carefully and ask wisely.</w:t>
      </w:r>
    </w:p>
    <w:p w14:paraId="232BD778">
      <w:r>
        <w:pict>
          <v:rect id="_x0000_i1040" o:spt="1" style="height:1.5pt;width:0pt;" coordsize="21600,21600" o:hr="t" o:hrstd="t" o:hralign="center">
            <v:path/>
            <v:fill focussize="0,0"/>
            <v:stroke/>
            <v:imagedata o:title=""/>
            <o:lock v:ext="edit"/>
            <w10:wrap type="none"/>
            <w10:anchorlock/>
          </v:rect>
        </w:pict>
      </w:r>
    </w:p>
    <w:p w14:paraId="5D05BF57">
      <w:pPr>
        <w:pStyle w:val="4"/>
      </w:pPr>
      <w:r>
        <w:t>DAY 181</w:t>
      </w:r>
    </w:p>
    <w:p w14:paraId="4088A163">
      <w:pPr>
        <w:pStyle w:val="5"/>
      </w:pPr>
      <w:r>
        <w:t>Topic: Communication with the Academy During Attachment</w:t>
      </w:r>
    </w:p>
    <w:p w14:paraId="0A8AAC94">
      <w:pPr>
        <w:pStyle w:val="5"/>
      </w:pPr>
      <w:r>
        <w:t>1. Learning Objectives</w:t>
      </w:r>
    </w:p>
    <w:p w14:paraId="0B05D46E">
      <w:pPr>
        <w:pStyle w:val="23"/>
      </w:pPr>
      <w:r>
        <w:t>By the end of this lesson, trainees should be able to:</w:t>
      </w:r>
    </w:p>
    <w:p w14:paraId="78ED1D99">
      <w:pPr>
        <w:numPr>
          <w:ilvl w:val="0"/>
          <w:numId w:val="31"/>
        </w:numPr>
      </w:pPr>
      <w:r>
        <w:t>Understand when to contact the Academy.</w:t>
      </w:r>
    </w:p>
    <w:p w14:paraId="4FCD49D6">
      <w:pPr>
        <w:numPr>
          <w:ilvl w:val="0"/>
          <w:numId w:val="31"/>
        </w:numPr>
      </w:pPr>
      <w:r>
        <w:t>Report problems properly.</w:t>
      </w:r>
    </w:p>
    <w:p w14:paraId="68ECBF76">
      <w:pPr>
        <w:numPr>
          <w:ilvl w:val="0"/>
          <w:numId w:val="31"/>
        </w:numPr>
      </w:pPr>
      <w:r>
        <w:t>Avoid hiding serious issues.</w:t>
      </w:r>
    </w:p>
    <w:p w14:paraId="00EF7E48">
      <w:pPr>
        <w:numPr>
          <w:ilvl w:val="0"/>
          <w:numId w:val="31"/>
        </w:numPr>
      </w:pPr>
      <w:r>
        <w:t>Communicate respectfully with mentors.</w:t>
      </w:r>
    </w:p>
    <w:p w14:paraId="7122851B">
      <w:pPr>
        <w:numPr>
          <w:ilvl w:val="0"/>
          <w:numId w:val="31"/>
        </w:numPr>
      </w:pPr>
      <w:r>
        <w:t>Follow reporting channels.</w:t>
      </w:r>
    </w:p>
    <w:p w14:paraId="2AFCE49F">
      <w:pPr>
        <w:pStyle w:val="5"/>
      </w:pPr>
      <w:r>
        <w:t>2. Scripture</w:t>
      </w:r>
    </w:p>
    <w:p w14:paraId="0B502139">
      <w:pPr>
        <w:pStyle w:val="23"/>
      </w:pPr>
      <w:r>
        <w:rPr>
          <w:b/>
          <w:bCs/>
        </w:rPr>
        <w:t>Proverbs 15:22</w:t>
      </w:r>
    </w:p>
    <w:p w14:paraId="3A7F160A">
      <w:pPr>
        <w:pStyle w:val="5"/>
      </w:pPr>
      <w:r>
        <w:t>3. Memory Verse</w:t>
      </w:r>
    </w:p>
    <w:p w14:paraId="2B95250A">
      <w:pPr>
        <w:pStyle w:val="23"/>
      </w:pPr>
      <w:r>
        <w:rPr>
          <w:b/>
          <w:bCs/>
        </w:rPr>
        <w:t>Ecclesiastes 4:9</w:t>
      </w:r>
    </w:p>
    <w:p w14:paraId="0C16D641">
      <w:pPr>
        <w:pStyle w:val="5"/>
      </w:pPr>
      <w:r>
        <w:t>4. Teaching Notes</w:t>
      </w:r>
    </w:p>
    <w:p w14:paraId="18DB9379">
      <w:pPr>
        <w:pStyle w:val="23"/>
      </w:pPr>
      <w:r>
        <w:t>During attachment, trainees remain connected to the Academy. They are not abandoned. They must communicate with mentors and coordinators when necessary.</w:t>
      </w:r>
    </w:p>
    <w:p w14:paraId="159C60A7">
      <w:pPr>
        <w:pStyle w:val="3"/>
      </w:pPr>
      <w:r>
        <w:t>Trainees should contact the Academy if:</w:t>
      </w:r>
    </w:p>
    <w:p w14:paraId="73C5A095">
      <w:pPr>
        <w:numPr>
          <w:ilvl w:val="0"/>
          <w:numId w:val="32"/>
        </w:numPr>
      </w:pPr>
      <w:r>
        <w:t>They cannot locate the host organisation.</w:t>
      </w:r>
    </w:p>
    <w:p w14:paraId="0ED4279F">
      <w:pPr>
        <w:numPr>
          <w:ilvl w:val="0"/>
          <w:numId w:val="32"/>
        </w:numPr>
      </w:pPr>
      <w:r>
        <w:t>The workplace refuses to receive them.</w:t>
      </w:r>
    </w:p>
    <w:p w14:paraId="4285F1BA">
      <w:pPr>
        <w:numPr>
          <w:ilvl w:val="0"/>
          <w:numId w:val="32"/>
        </w:numPr>
      </w:pPr>
      <w:r>
        <w:t>There is a safety concern.</w:t>
      </w:r>
    </w:p>
    <w:p w14:paraId="635B394E">
      <w:pPr>
        <w:numPr>
          <w:ilvl w:val="0"/>
          <w:numId w:val="32"/>
        </w:numPr>
      </w:pPr>
      <w:r>
        <w:t>They are asked to do something illegal or immoral.</w:t>
      </w:r>
    </w:p>
    <w:p w14:paraId="53B03409">
      <w:pPr>
        <w:numPr>
          <w:ilvl w:val="0"/>
          <w:numId w:val="32"/>
        </w:numPr>
      </w:pPr>
      <w:r>
        <w:t>There is harassment or abuse.</w:t>
      </w:r>
    </w:p>
    <w:p w14:paraId="49796C7C">
      <w:pPr>
        <w:numPr>
          <w:ilvl w:val="0"/>
          <w:numId w:val="32"/>
        </w:numPr>
      </w:pPr>
      <w:r>
        <w:t>They are seriously ill.</w:t>
      </w:r>
    </w:p>
    <w:p w14:paraId="5FE63F80">
      <w:pPr>
        <w:numPr>
          <w:ilvl w:val="0"/>
          <w:numId w:val="32"/>
        </w:numPr>
      </w:pPr>
      <w:r>
        <w:t>They need placement clarification.</w:t>
      </w:r>
    </w:p>
    <w:p w14:paraId="73A3B6CC">
      <w:pPr>
        <w:numPr>
          <w:ilvl w:val="0"/>
          <w:numId w:val="32"/>
        </w:numPr>
      </w:pPr>
      <w:r>
        <w:t>Their supervisor requests Academy contact.</w:t>
      </w:r>
    </w:p>
    <w:p w14:paraId="46C4F936">
      <w:pPr>
        <w:numPr>
          <w:ilvl w:val="0"/>
          <w:numId w:val="32"/>
        </w:numPr>
      </w:pPr>
      <w:r>
        <w:t>They have repeated attendance problems.</w:t>
      </w:r>
    </w:p>
    <w:p w14:paraId="3F4E8BB4">
      <w:pPr>
        <w:numPr>
          <w:ilvl w:val="0"/>
          <w:numId w:val="32"/>
        </w:numPr>
      </w:pPr>
      <w:r>
        <w:t>They face a major challenge.</w:t>
      </w:r>
    </w:p>
    <w:p w14:paraId="292A4622">
      <w:pPr>
        <w:pStyle w:val="23"/>
      </w:pPr>
      <w:r>
        <w:t>Trainees should communicate respectfully and truthfully. They should not exaggerate, lie or hide facts.</w:t>
      </w:r>
    </w:p>
    <w:p w14:paraId="08DB1FF4">
      <w:pPr>
        <w:pStyle w:val="5"/>
      </w:pPr>
      <w:r>
        <w:t>5. Practical Activity</w:t>
      </w:r>
    </w:p>
    <w:p w14:paraId="7EF2D982">
      <w:pPr>
        <w:pStyle w:val="23"/>
      </w:pPr>
      <w:r>
        <w:t>Trainees should practise writing a short professional message to the Academy reporting a workplace challenge.</w:t>
      </w:r>
    </w:p>
    <w:p w14:paraId="7B9427FF">
      <w:pPr>
        <w:pStyle w:val="5"/>
      </w:pPr>
      <w:r>
        <w:t>6. Group Discussion</w:t>
      </w:r>
    </w:p>
    <w:p w14:paraId="682EE5BE">
      <w:pPr>
        <w:pStyle w:val="23"/>
      </w:pPr>
      <w:r>
        <w:t>Discuss:</w:t>
      </w:r>
    </w:p>
    <w:p w14:paraId="20CDC3EC">
      <w:pPr>
        <w:pStyle w:val="3"/>
      </w:pPr>
      <w:r>
        <w:rPr>
          <w:b/>
          <w:bCs/>
        </w:rPr>
        <w:t>Why should trainees report serious problems early?</w:t>
      </w:r>
    </w:p>
    <w:p w14:paraId="4EAE46F7">
      <w:pPr>
        <w:pStyle w:val="5"/>
      </w:pPr>
      <w:r>
        <w:t>7. Case Study</w:t>
      </w:r>
    </w:p>
    <w:p w14:paraId="0A35CBD3">
      <w:pPr>
        <w:pStyle w:val="23"/>
      </w:pPr>
      <w:r>
        <w:t>A trainee faced unsafe work conditions but kept quiet for weeks. When the Academy eventually found out, the problem had become worse.</w:t>
      </w:r>
    </w:p>
    <w:p w14:paraId="52F924E6">
      <w:pPr>
        <w:pStyle w:val="5"/>
      </w:pPr>
      <w:r>
        <w:t>8. Assessment</w:t>
      </w:r>
    </w:p>
    <w:p w14:paraId="0B246B84">
      <w:pPr>
        <w:pStyle w:val="23"/>
      </w:pPr>
      <w:r>
        <w:t>Assess through written message and oral questions.</w:t>
      </w:r>
    </w:p>
    <w:p w14:paraId="02F802D2">
      <w:pPr>
        <w:pStyle w:val="5"/>
      </w:pPr>
      <w:r>
        <w:t>9. Homework</w:t>
      </w:r>
    </w:p>
    <w:p w14:paraId="7411DC4D">
      <w:pPr>
        <w:pStyle w:val="23"/>
      </w:pPr>
      <w:r>
        <w:t>Write three situations that must be reported to the Academy during attachment.</w:t>
      </w:r>
    </w:p>
    <w:p w14:paraId="75776C60">
      <w:pPr>
        <w:pStyle w:val="5"/>
      </w:pPr>
      <w:r>
        <w:t>10. Leadership Application</w:t>
      </w:r>
    </w:p>
    <w:p w14:paraId="53BA3612">
      <w:pPr>
        <w:pStyle w:val="23"/>
      </w:pPr>
      <w:r>
        <w:t>Leaders communicate problems early and through proper channels.</w:t>
      </w:r>
    </w:p>
    <w:p w14:paraId="61C529E1">
      <w:pPr>
        <w:pStyle w:val="5"/>
      </w:pPr>
      <w:r>
        <w:t>11. Character Development Goal</w:t>
      </w:r>
    </w:p>
    <w:p w14:paraId="7287382E">
      <w:pPr>
        <w:pStyle w:val="23"/>
      </w:pPr>
      <w:r>
        <w:rPr>
          <w:b/>
          <w:bCs/>
        </w:rPr>
        <w:t>Character Focus: Responsible Communication</w:t>
      </w:r>
    </w:p>
    <w:p w14:paraId="503C5FCE">
      <w:pPr>
        <w:pStyle w:val="3"/>
      </w:pPr>
      <w:r>
        <w:t>Trainees should report truthfully and promptly.</w:t>
      </w:r>
    </w:p>
    <w:p w14:paraId="305AE870">
      <w:r>
        <w:pict>
          <v:rect id="_x0000_i1041" o:spt="1" style="height:1.5pt;width:0pt;" coordsize="21600,21600" o:hr="t" o:hrstd="t" o:hralign="center">
            <v:path/>
            <v:fill focussize="0,0"/>
            <v:stroke/>
            <v:imagedata o:title=""/>
            <o:lock v:ext="edit"/>
            <w10:wrap type="none"/>
            <w10:anchorlock/>
          </v:rect>
        </w:pict>
      </w:r>
    </w:p>
    <w:p w14:paraId="75580740">
      <w:pPr>
        <w:pStyle w:val="4"/>
      </w:pPr>
      <w:r>
        <w:t>DAY 182</w:t>
      </w:r>
    </w:p>
    <w:p w14:paraId="34394C3E">
      <w:pPr>
        <w:pStyle w:val="5"/>
      </w:pPr>
      <w:r>
        <w:t>Topic: Weekly Review: Documentation, Reporting and Supervisor Relationships</w:t>
      </w:r>
    </w:p>
    <w:p w14:paraId="3F25DBE6">
      <w:pPr>
        <w:pStyle w:val="5"/>
      </w:pPr>
      <w:r>
        <w:t>1. Learning Objectives</w:t>
      </w:r>
    </w:p>
    <w:p w14:paraId="4C295EE2">
      <w:pPr>
        <w:pStyle w:val="23"/>
      </w:pPr>
      <w:r>
        <w:t>By the end of this lesson, trainees should be able to:</w:t>
      </w:r>
    </w:p>
    <w:p w14:paraId="77E05FEB">
      <w:pPr>
        <w:numPr>
          <w:ilvl w:val="0"/>
          <w:numId w:val="33"/>
        </w:numPr>
      </w:pPr>
      <w:r>
        <w:t>Review Week 26 lessons.</w:t>
      </w:r>
    </w:p>
    <w:p w14:paraId="27BC9965">
      <w:pPr>
        <w:numPr>
          <w:ilvl w:val="0"/>
          <w:numId w:val="33"/>
        </w:numPr>
      </w:pPr>
      <w:r>
        <w:t>Prepare their attachment file.</w:t>
      </w:r>
    </w:p>
    <w:p w14:paraId="24DF8085">
      <w:pPr>
        <w:numPr>
          <w:ilvl w:val="0"/>
          <w:numId w:val="33"/>
        </w:numPr>
      </w:pPr>
      <w:r>
        <w:t>Practise logbook and report writing.</w:t>
      </w:r>
    </w:p>
    <w:p w14:paraId="7AEF14F3">
      <w:pPr>
        <w:numPr>
          <w:ilvl w:val="0"/>
          <w:numId w:val="33"/>
        </w:numPr>
      </w:pPr>
      <w:r>
        <w:t>Reflect on supervisor relationships.</w:t>
      </w:r>
    </w:p>
    <w:p w14:paraId="4AB70633">
      <w:pPr>
        <w:numPr>
          <w:ilvl w:val="0"/>
          <w:numId w:val="33"/>
        </w:numPr>
      </w:pPr>
      <w:r>
        <w:t>Prepare for final classroom assessment.</w:t>
      </w:r>
    </w:p>
    <w:p w14:paraId="47DC37E6">
      <w:pPr>
        <w:pStyle w:val="5"/>
      </w:pPr>
      <w:r>
        <w:t>2. Scripture</w:t>
      </w:r>
    </w:p>
    <w:p w14:paraId="74FB23D6">
      <w:pPr>
        <w:pStyle w:val="23"/>
      </w:pPr>
      <w:r>
        <w:rPr>
          <w:b/>
          <w:bCs/>
        </w:rPr>
        <w:t>Psalm 90:17</w:t>
      </w:r>
    </w:p>
    <w:p w14:paraId="2771F814">
      <w:pPr>
        <w:pStyle w:val="5"/>
      </w:pPr>
      <w:r>
        <w:t>3. Memory Verse</w:t>
      </w:r>
    </w:p>
    <w:p w14:paraId="74F76BBD">
      <w:pPr>
        <w:pStyle w:val="23"/>
      </w:pPr>
      <w:r>
        <w:rPr>
          <w:b/>
          <w:bCs/>
        </w:rPr>
        <w:t>1 Corinthians 14:40</w:t>
      </w:r>
    </w:p>
    <w:p w14:paraId="46291CF3">
      <w:pPr>
        <w:pStyle w:val="5"/>
      </w:pPr>
      <w:r>
        <w:t>4. Teaching Notes</w:t>
      </w:r>
    </w:p>
    <w:p w14:paraId="2E3C78BD">
      <w:pPr>
        <w:pStyle w:val="23"/>
      </w:pPr>
      <w:r>
        <w:t>Week 26 focused on attachment documentation, daily logs, weekly reports, supervisor relationships, observation and communication with the Academy.</w:t>
      </w:r>
    </w:p>
    <w:p w14:paraId="6E730B03">
      <w:pPr>
        <w:pStyle w:val="3"/>
      </w:pPr>
      <w:r>
        <w:t>Trainees should now understand that documentation is part of professionalism. A trainee who cannot report properly may struggle during final evaluation.</w:t>
      </w:r>
    </w:p>
    <w:p w14:paraId="0BF109F8">
      <w:pPr>
        <w:pStyle w:val="5"/>
      </w:pPr>
      <w:r>
        <w:t>5. Practical Activity</w:t>
      </w:r>
    </w:p>
    <w:p w14:paraId="1A0446F2">
      <w:pPr>
        <w:pStyle w:val="23"/>
      </w:pPr>
      <w:r>
        <w:t>Complete a Week 26 readiness checklist:</w:t>
      </w:r>
    </w:p>
    <w:p w14:paraId="776D8F5A">
      <w:pPr>
        <w:numPr>
          <w:ilvl w:val="0"/>
          <w:numId w:val="34"/>
        </w:numPr>
      </w:pPr>
      <w:r>
        <w:t>Do I understand daily logs?</w:t>
      </w:r>
    </w:p>
    <w:p w14:paraId="16FF4CBE">
      <w:pPr>
        <w:numPr>
          <w:ilvl w:val="0"/>
          <w:numId w:val="34"/>
        </w:numPr>
      </w:pPr>
      <w:r>
        <w:t>Can I write a weekly report?</w:t>
      </w:r>
    </w:p>
    <w:p w14:paraId="2E063346">
      <w:pPr>
        <w:numPr>
          <w:ilvl w:val="0"/>
          <w:numId w:val="34"/>
        </w:numPr>
      </w:pPr>
      <w:r>
        <w:t>Have I prepared my attachment file?</w:t>
      </w:r>
    </w:p>
    <w:p w14:paraId="1293A344">
      <w:pPr>
        <w:numPr>
          <w:ilvl w:val="0"/>
          <w:numId w:val="34"/>
        </w:numPr>
      </w:pPr>
      <w:r>
        <w:t>Do I know how to relate to supervisors?</w:t>
      </w:r>
    </w:p>
    <w:p w14:paraId="34BC6237">
      <w:pPr>
        <w:numPr>
          <w:ilvl w:val="0"/>
          <w:numId w:val="34"/>
        </w:numPr>
      </w:pPr>
      <w:r>
        <w:t>Do I know when to contact the Academy?</w:t>
      </w:r>
    </w:p>
    <w:p w14:paraId="66DA606C">
      <w:pPr>
        <w:pStyle w:val="5"/>
      </w:pPr>
      <w:r>
        <w:t>6. Group Discussion</w:t>
      </w:r>
    </w:p>
    <w:p w14:paraId="1AFE6D57">
      <w:pPr>
        <w:pStyle w:val="23"/>
      </w:pPr>
      <w:r>
        <w:t>Discuss:</w:t>
      </w:r>
    </w:p>
    <w:p w14:paraId="4A9C29A8">
      <w:pPr>
        <w:pStyle w:val="3"/>
      </w:pPr>
      <w:r>
        <w:rPr>
          <w:b/>
          <w:bCs/>
        </w:rPr>
        <w:t>Which reporting skill do trainees need to practise more?</w:t>
      </w:r>
    </w:p>
    <w:p w14:paraId="0E688F62">
      <w:pPr>
        <w:pStyle w:val="5"/>
      </w:pPr>
      <w:r>
        <w:t>7. Case Study</w:t>
      </w:r>
    </w:p>
    <w:p w14:paraId="3EC3408F">
      <w:pPr>
        <w:pStyle w:val="23"/>
      </w:pPr>
      <w:r>
        <w:t>A trainee became more confident after practising logbook and weekly report writing before attachment.</w:t>
      </w:r>
    </w:p>
    <w:p w14:paraId="1D09CFB1">
      <w:pPr>
        <w:pStyle w:val="5"/>
      </w:pPr>
      <w:r>
        <w:t>8. Assessment</w:t>
      </w:r>
    </w:p>
    <w:p w14:paraId="3ECBB47D">
      <w:pPr>
        <w:pStyle w:val="23"/>
      </w:pPr>
      <w:r>
        <w:t>Assess through readiness checklist, sample report and trainer observation.</w:t>
      </w:r>
    </w:p>
    <w:p w14:paraId="794680FB">
      <w:pPr>
        <w:pStyle w:val="5"/>
      </w:pPr>
      <w:r>
        <w:t>9. Homework</w:t>
      </w:r>
    </w:p>
    <w:p w14:paraId="0178C6BA">
      <w:pPr>
        <w:pStyle w:val="23"/>
      </w:pPr>
      <w:r>
        <w:t>Write three goals for Week 27.</w:t>
      </w:r>
    </w:p>
    <w:p w14:paraId="51922F52">
      <w:pPr>
        <w:pStyle w:val="5"/>
      </w:pPr>
      <w:r>
        <w:t>10. Leadership Application</w:t>
      </w:r>
    </w:p>
    <w:p w14:paraId="18D1ABBE">
      <w:pPr>
        <w:pStyle w:val="23"/>
      </w:pPr>
      <w:r>
        <w:t>Leaders organise records before responsibilities begin.</w:t>
      </w:r>
    </w:p>
    <w:p w14:paraId="7D3CF0CB">
      <w:pPr>
        <w:pStyle w:val="5"/>
      </w:pPr>
      <w:r>
        <w:t>11. Character Development Goal</w:t>
      </w:r>
    </w:p>
    <w:p w14:paraId="1383F259">
      <w:pPr>
        <w:pStyle w:val="23"/>
      </w:pPr>
      <w:r>
        <w:rPr>
          <w:b/>
          <w:bCs/>
        </w:rPr>
        <w:t>Character Focus: Documentation Discipline</w:t>
      </w:r>
    </w:p>
    <w:p w14:paraId="34888A53">
      <w:pPr>
        <w:pStyle w:val="3"/>
      </w:pPr>
      <w:r>
        <w:t>Trainees should prepare complete and orderly records.</w:t>
      </w:r>
    </w:p>
    <w:p w14:paraId="1B783278">
      <w:r>
        <w:pict>
          <v:rect id="_x0000_i1042" o:spt="1" style="height:1.5pt;width:0pt;" coordsize="21600,21600" o:hr="t" o:hrstd="t" o:hralign="center">
            <v:path/>
            <v:fill focussize="0,0"/>
            <v:stroke/>
            <v:imagedata o:title=""/>
            <o:lock v:ext="edit"/>
            <w10:wrap type="none"/>
            <w10:anchorlock/>
          </v:rect>
        </w:pict>
      </w:r>
    </w:p>
    <w:p w14:paraId="3CD93354">
      <w:pPr>
        <w:pStyle w:val="2"/>
      </w:pPr>
      <w:r>
        <w:t>WEEK 27</w:t>
      </w:r>
    </w:p>
    <w:p w14:paraId="29EA5091">
      <w:pPr>
        <w:pStyle w:val="4"/>
      </w:pPr>
      <w:r>
        <w:t>Weekly Focus: Final Classroom Evaluation and Evidence of Learning</w:t>
      </w:r>
    </w:p>
    <w:p w14:paraId="4B2FFAA1">
      <w:r>
        <w:pict>
          <v:rect id="_x0000_i1043" o:spt="1" style="height:1.5pt;width:0pt;" coordsize="21600,21600" o:hr="t" o:hrstd="t" o:hralign="center">
            <v:path/>
            <v:fill focussize="0,0"/>
            <v:stroke/>
            <v:imagedata o:title=""/>
            <o:lock v:ext="edit"/>
            <w10:wrap type="none"/>
            <w10:anchorlock/>
          </v:rect>
        </w:pict>
      </w:r>
    </w:p>
    <w:p w14:paraId="44440685">
      <w:pPr>
        <w:pStyle w:val="4"/>
      </w:pPr>
      <w:r>
        <w:t>DAY 183</w:t>
      </w:r>
    </w:p>
    <w:p w14:paraId="7FC0A4F1">
      <w:pPr>
        <w:pStyle w:val="5"/>
      </w:pPr>
      <w:r>
        <w:t>Topic: Understanding Final Classroom Evaluation</w:t>
      </w:r>
    </w:p>
    <w:p w14:paraId="5A82279B">
      <w:pPr>
        <w:pStyle w:val="5"/>
      </w:pPr>
      <w:r>
        <w:t>1. Learning Objectives</w:t>
      </w:r>
    </w:p>
    <w:p w14:paraId="40513009">
      <w:pPr>
        <w:pStyle w:val="23"/>
      </w:pPr>
      <w:r>
        <w:t>By the end of this lesson, trainees should be able to:</w:t>
      </w:r>
    </w:p>
    <w:p w14:paraId="5C4E41EA">
      <w:pPr>
        <w:numPr>
          <w:ilvl w:val="0"/>
          <w:numId w:val="35"/>
        </w:numPr>
      </w:pPr>
      <w:r>
        <w:t>Understand final classroom evaluation.</w:t>
      </w:r>
    </w:p>
    <w:p w14:paraId="7EC9D1D8">
      <w:pPr>
        <w:numPr>
          <w:ilvl w:val="0"/>
          <w:numId w:val="35"/>
        </w:numPr>
      </w:pPr>
      <w:r>
        <w:t>Identify areas to be assessed.</w:t>
      </w:r>
    </w:p>
    <w:p w14:paraId="0D28508C">
      <w:pPr>
        <w:numPr>
          <w:ilvl w:val="0"/>
          <w:numId w:val="35"/>
        </w:numPr>
      </w:pPr>
      <w:r>
        <w:t>Prepare evidence of learning.</w:t>
      </w:r>
    </w:p>
    <w:p w14:paraId="0D0C6137">
      <w:pPr>
        <w:numPr>
          <w:ilvl w:val="0"/>
          <w:numId w:val="35"/>
        </w:numPr>
      </w:pPr>
      <w:r>
        <w:t>Understand character assessment.</w:t>
      </w:r>
    </w:p>
    <w:p w14:paraId="29081F9C">
      <w:pPr>
        <w:numPr>
          <w:ilvl w:val="0"/>
          <w:numId w:val="35"/>
        </w:numPr>
      </w:pPr>
      <w:r>
        <w:t>Commit to honest preparation.</w:t>
      </w:r>
    </w:p>
    <w:p w14:paraId="59FD64CD">
      <w:pPr>
        <w:pStyle w:val="5"/>
      </w:pPr>
      <w:r>
        <w:t>2. Scripture</w:t>
      </w:r>
    </w:p>
    <w:p w14:paraId="1AB8EE0A">
      <w:pPr>
        <w:pStyle w:val="23"/>
      </w:pPr>
      <w:r>
        <w:rPr>
          <w:b/>
          <w:bCs/>
        </w:rPr>
        <w:t>2 Corinthians 13:5</w:t>
      </w:r>
    </w:p>
    <w:p w14:paraId="5F84191F">
      <w:pPr>
        <w:pStyle w:val="5"/>
      </w:pPr>
      <w:r>
        <w:t>3. Memory Verse</w:t>
      </w:r>
    </w:p>
    <w:p w14:paraId="444EDAB7">
      <w:pPr>
        <w:pStyle w:val="23"/>
      </w:pPr>
      <w:r>
        <w:rPr>
          <w:b/>
          <w:bCs/>
        </w:rPr>
        <w:t>Lamentations 3:40</w:t>
      </w:r>
    </w:p>
    <w:p w14:paraId="12EDDF25">
      <w:pPr>
        <w:pStyle w:val="5"/>
      </w:pPr>
      <w:r>
        <w:t>4. Teaching Notes</w:t>
      </w:r>
    </w:p>
    <w:p w14:paraId="7DB844D6">
      <w:pPr>
        <w:pStyle w:val="23"/>
      </w:pPr>
      <w:r>
        <w:t>Final classroom evaluation is the assessment before trainees enter industrial attachment. It helps the Academy know whether trainees are ready for the next phase.</w:t>
      </w:r>
    </w:p>
    <w:p w14:paraId="148421DD">
      <w:pPr>
        <w:pStyle w:val="3"/>
      </w:pPr>
      <w:r>
        <w:t>Evaluation should cover:</w:t>
      </w:r>
    </w:p>
    <w:p w14:paraId="3FBDD51D">
      <w:pPr>
        <w:numPr>
          <w:ilvl w:val="0"/>
          <w:numId w:val="36"/>
        </w:numPr>
      </w:pPr>
      <w:r>
        <w:t>Attendance.</w:t>
      </w:r>
    </w:p>
    <w:p w14:paraId="00062E40">
      <w:pPr>
        <w:numPr>
          <w:ilvl w:val="0"/>
          <w:numId w:val="36"/>
        </w:numPr>
      </w:pPr>
      <w:r>
        <w:t>Punctuality.</w:t>
      </w:r>
    </w:p>
    <w:p w14:paraId="48AD7E89">
      <w:pPr>
        <w:numPr>
          <w:ilvl w:val="0"/>
          <w:numId w:val="36"/>
        </w:numPr>
      </w:pPr>
      <w:r>
        <w:t>Discipline.</w:t>
      </w:r>
    </w:p>
    <w:p w14:paraId="2D621652">
      <w:pPr>
        <w:numPr>
          <w:ilvl w:val="0"/>
          <w:numId w:val="36"/>
        </w:numPr>
      </w:pPr>
      <w:r>
        <w:t>Character.</w:t>
      </w:r>
    </w:p>
    <w:p w14:paraId="0CC522AC">
      <w:pPr>
        <w:numPr>
          <w:ilvl w:val="0"/>
          <w:numId w:val="36"/>
        </w:numPr>
      </w:pPr>
      <w:r>
        <w:t>Spiritual participation.</w:t>
      </w:r>
    </w:p>
    <w:p w14:paraId="7C58D416">
      <w:pPr>
        <w:numPr>
          <w:ilvl w:val="0"/>
          <w:numId w:val="36"/>
        </w:numPr>
      </w:pPr>
      <w:r>
        <w:t>Leadership.</w:t>
      </w:r>
    </w:p>
    <w:p w14:paraId="27588C5F">
      <w:pPr>
        <w:numPr>
          <w:ilvl w:val="0"/>
          <w:numId w:val="36"/>
        </w:numPr>
      </w:pPr>
      <w:r>
        <w:t>Teamwork.</w:t>
      </w:r>
    </w:p>
    <w:p w14:paraId="572BD1B9">
      <w:pPr>
        <w:numPr>
          <w:ilvl w:val="0"/>
          <w:numId w:val="36"/>
        </w:numPr>
      </w:pPr>
      <w:r>
        <w:t>Communication.</w:t>
      </w:r>
    </w:p>
    <w:p w14:paraId="34B7B8C7">
      <w:pPr>
        <w:numPr>
          <w:ilvl w:val="0"/>
          <w:numId w:val="36"/>
        </w:numPr>
      </w:pPr>
      <w:r>
        <w:t>Technical foundation.</w:t>
      </w:r>
    </w:p>
    <w:p w14:paraId="74047D97">
      <w:pPr>
        <w:numPr>
          <w:ilvl w:val="0"/>
          <w:numId w:val="36"/>
        </w:numPr>
      </w:pPr>
      <w:r>
        <w:t>Practical participation.</w:t>
      </w:r>
    </w:p>
    <w:p w14:paraId="7597EE2F">
      <w:pPr>
        <w:numPr>
          <w:ilvl w:val="0"/>
          <w:numId w:val="36"/>
        </w:numPr>
      </w:pPr>
      <w:r>
        <w:t>Safety awareness.</w:t>
      </w:r>
    </w:p>
    <w:p w14:paraId="2285CC0B">
      <w:pPr>
        <w:numPr>
          <w:ilvl w:val="0"/>
          <w:numId w:val="36"/>
        </w:numPr>
      </w:pPr>
      <w:r>
        <w:t>Reporting ability.</w:t>
      </w:r>
    </w:p>
    <w:p w14:paraId="2FA73994">
      <w:pPr>
        <w:numPr>
          <w:ilvl w:val="0"/>
          <w:numId w:val="36"/>
        </w:numPr>
      </w:pPr>
      <w:r>
        <w:t>Project work.</w:t>
      </w:r>
    </w:p>
    <w:p w14:paraId="44A6B7CA">
      <w:pPr>
        <w:numPr>
          <w:ilvl w:val="0"/>
          <w:numId w:val="36"/>
        </w:numPr>
      </w:pPr>
      <w:r>
        <w:t>Entrepreneurship understanding.</w:t>
      </w:r>
    </w:p>
    <w:p w14:paraId="1D1A1534">
      <w:pPr>
        <w:numPr>
          <w:ilvl w:val="0"/>
          <w:numId w:val="36"/>
        </w:numPr>
      </w:pPr>
      <w:r>
        <w:t>Community service readiness.</w:t>
      </w:r>
    </w:p>
    <w:p w14:paraId="62F2C27F">
      <w:pPr>
        <w:pStyle w:val="23"/>
      </w:pPr>
      <w:r>
        <w:t>This evaluation is not only academic. The Academy values character and competence together.</w:t>
      </w:r>
    </w:p>
    <w:p w14:paraId="1428290E">
      <w:pPr>
        <w:pStyle w:val="5"/>
      </w:pPr>
      <w:r>
        <w:t>5. Practical Activity</w:t>
      </w:r>
    </w:p>
    <w:p w14:paraId="22A9D5C4">
      <w:pPr>
        <w:pStyle w:val="23"/>
      </w:pPr>
      <w:r>
        <w:t>Each trainee should complete a self-evaluation form covering the areas above.</w:t>
      </w:r>
    </w:p>
    <w:p w14:paraId="69A8F93F">
      <w:pPr>
        <w:pStyle w:val="5"/>
      </w:pPr>
      <w:r>
        <w:t>6. Group Discussion</w:t>
      </w:r>
    </w:p>
    <w:p w14:paraId="53106A47">
      <w:pPr>
        <w:pStyle w:val="23"/>
      </w:pPr>
      <w:r>
        <w:t>Discuss:</w:t>
      </w:r>
    </w:p>
    <w:p w14:paraId="21D9A464">
      <w:pPr>
        <w:pStyle w:val="3"/>
      </w:pPr>
      <w:r>
        <w:rPr>
          <w:b/>
          <w:bCs/>
        </w:rPr>
        <w:t>Why should character be assessed before industrial attachment?</w:t>
      </w:r>
    </w:p>
    <w:p w14:paraId="4064D86B">
      <w:pPr>
        <w:pStyle w:val="5"/>
      </w:pPr>
      <w:r>
        <w:t>7. Case Study</w:t>
      </w:r>
    </w:p>
    <w:p w14:paraId="2B5323ED">
      <w:pPr>
        <w:pStyle w:val="23"/>
      </w:pPr>
      <w:r>
        <w:t>A trainee had good technical ability but poor punctuality and disrespectful speech. The Academy required improvement before approving attachment.</w:t>
      </w:r>
    </w:p>
    <w:p w14:paraId="470EE643">
      <w:pPr>
        <w:pStyle w:val="5"/>
      </w:pPr>
      <w:r>
        <w:t>8. Assessment</w:t>
      </w:r>
    </w:p>
    <w:p w14:paraId="6D8D7A86">
      <w:pPr>
        <w:pStyle w:val="23"/>
      </w:pPr>
      <w:r>
        <w:t>Assess through self-evaluation form and oral questions.</w:t>
      </w:r>
    </w:p>
    <w:p w14:paraId="754B2E67">
      <w:pPr>
        <w:pStyle w:val="5"/>
      </w:pPr>
      <w:r>
        <w:t>9. Homework</w:t>
      </w:r>
    </w:p>
    <w:p w14:paraId="4F812AF3">
      <w:pPr>
        <w:pStyle w:val="23"/>
      </w:pPr>
      <w:r>
        <w:t>Write one page on:</w:t>
      </w:r>
    </w:p>
    <w:p w14:paraId="6D0EB6F9">
      <w:pPr>
        <w:pStyle w:val="3"/>
      </w:pPr>
      <w:r>
        <w:rPr>
          <w:b/>
          <w:bCs/>
        </w:rPr>
        <w:t>Why I must be assessed before entering industrial attachment.</w:t>
      </w:r>
    </w:p>
    <w:p w14:paraId="5BDFEED3">
      <w:pPr>
        <w:pStyle w:val="5"/>
      </w:pPr>
      <w:r>
        <w:t>10. Leadership Application</w:t>
      </w:r>
    </w:p>
    <w:p w14:paraId="77E2398B">
      <w:pPr>
        <w:pStyle w:val="23"/>
      </w:pPr>
      <w:r>
        <w:t>Leaders welcome evaluation because it reveals readiness.</w:t>
      </w:r>
    </w:p>
    <w:p w14:paraId="72FCE810">
      <w:pPr>
        <w:pStyle w:val="5"/>
      </w:pPr>
      <w:r>
        <w:t>11. Character Development Goal</w:t>
      </w:r>
    </w:p>
    <w:p w14:paraId="6BBD1106">
      <w:pPr>
        <w:pStyle w:val="23"/>
      </w:pPr>
      <w:r>
        <w:rPr>
          <w:b/>
          <w:bCs/>
        </w:rPr>
        <w:t>Character Focus: Honest Self-Examination</w:t>
      </w:r>
    </w:p>
    <w:p w14:paraId="75EE55C7">
      <w:pPr>
        <w:pStyle w:val="3"/>
      </w:pPr>
      <w:r>
        <w:t>Trainees should assess themselves truthfully.</w:t>
      </w:r>
    </w:p>
    <w:p w14:paraId="09EC397F">
      <w:r>
        <w:pict>
          <v:rect id="_x0000_i1044" o:spt="1" style="height:1.5pt;width:0pt;" coordsize="21600,21600" o:hr="t" o:hrstd="t" o:hralign="center">
            <v:path/>
            <v:fill focussize="0,0"/>
            <v:stroke/>
            <v:imagedata o:title=""/>
            <o:lock v:ext="edit"/>
            <w10:wrap type="none"/>
            <w10:anchorlock/>
          </v:rect>
        </w:pict>
      </w:r>
    </w:p>
    <w:p w14:paraId="57A13937">
      <w:pPr>
        <w:pStyle w:val="4"/>
      </w:pPr>
      <w:r>
        <w:t>DAY 184</w:t>
      </w:r>
    </w:p>
    <w:p w14:paraId="5892F1D0">
      <w:pPr>
        <w:pStyle w:val="5"/>
      </w:pPr>
      <w:r>
        <w:t>Topic: Reviewing Attendance, Punctuality and Discipline</w:t>
      </w:r>
    </w:p>
    <w:p w14:paraId="606ABA45">
      <w:pPr>
        <w:pStyle w:val="5"/>
      </w:pPr>
      <w:r>
        <w:t>1. Learning Objectives</w:t>
      </w:r>
    </w:p>
    <w:p w14:paraId="7628E969">
      <w:pPr>
        <w:pStyle w:val="23"/>
      </w:pPr>
      <w:r>
        <w:t>By the end of this lesson, trainees should be able to:</w:t>
      </w:r>
    </w:p>
    <w:p w14:paraId="7F4E5B75">
      <w:pPr>
        <w:numPr>
          <w:ilvl w:val="0"/>
          <w:numId w:val="37"/>
        </w:numPr>
      </w:pPr>
      <w:r>
        <w:t>Understand the importance of attendance.</w:t>
      </w:r>
    </w:p>
    <w:p w14:paraId="6BBB4056">
      <w:pPr>
        <w:numPr>
          <w:ilvl w:val="0"/>
          <w:numId w:val="37"/>
        </w:numPr>
      </w:pPr>
      <w:r>
        <w:t>Review punctuality records.</w:t>
      </w:r>
    </w:p>
    <w:p w14:paraId="3B0C3B1D">
      <w:pPr>
        <w:numPr>
          <w:ilvl w:val="0"/>
          <w:numId w:val="37"/>
        </w:numPr>
      </w:pPr>
      <w:r>
        <w:t>Identify discipline patterns.</w:t>
      </w:r>
    </w:p>
    <w:p w14:paraId="44583760">
      <w:pPr>
        <w:numPr>
          <w:ilvl w:val="0"/>
          <w:numId w:val="37"/>
        </w:numPr>
      </w:pPr>
      <w:r>
        <w:t>Accept feedback on behaviour.</w:t>
      </w:r>
    </w:p>
    <w:p w14:paraId="3532C155">
      <w:pPr>
        <w:numPr>
          <w:ilvl w:val="0"/>
          <w:numId w:val="37"/>
        </w:numPr>
      </w:pPr>
      <w:r>
        <w:t>Commit to improvement.</w:t>
      </w:r>
    </w:p>
    <w:p w14:paraId="4CE50886">
      <w:pPr>
        <w:pStyle w:val="5"/>
      </w:pPr>
      <w:r>
        <w:t>2. Scripture</w:t>
      </w:r>
    </w:p>
    <w:p w14:paraId="6DD86B63">
      <w:pPr>
        <w:pStyle w:val="23"/>
      </w:pPr>
      <w:r>
        <w:rPr>
          <w:b/>
          <w:bCs/>
        </w:rPr>
        <w:t>Proverbs 10:4</w:t>
      </w:r>
    </w:p>
    <w:p w14:paraId="55221768">
      <w:pPr>
        <w:pStyle w:val="5"/>
      </w:pPr>
      <w:r>
        <w:t>3. Memory Verse</w:t>
      </w:r>
    </w:p>
    <w:p w14:paraId="164BD5CC">
      <w:pPr>
        <w:pStyle w:val="23"/>
      </w:pPr>
      <w:r>
        <w:rPr>
          <w:b/>
          <w:bCs/>
        </w:rPr>
        <w:t>Ephesians 5:16</w:t>
      </w:r>
    </w:p>
    <w:p w14:paraId="461B1A28">
      <w:pPr>
        <w:pStyle w:val="5"/>
      </w:pPr>
      <w:r>
        <w:t>4. Teaching Notes</w:t>
      </w:r>
    </w:p>
    <w:p w14:paraId="5524E998">
      <w:pPr>
        <w:pStyle w:val="23"/>
      </w:pPr>
      <w:r>
        <w:t>Attendance and punctuality reveal seriousness. A trainee who regularly misses training or comes late may also struggle during industrial attachment.</w:t>
      </w:r>
    </w:p>
    <w:p w14:paraId="07139363">
      <w:pPr>
        <w:pStyle w:val="3"/>
      </w:pPr>
      <w:r>
        <w:t>Discipline records help trainers identify:</w:t>
      </w:r>
    </w:p>
    <w:p w14:paraId="6D03BA9E">
      <w:pPr>
        <w:numPr>
          <w:ilvl w:val="0"/>
          <w:numId w:val="38"/>
        </w:numPr>
      </w:pPr>
      <w:r>
        <w:t>Faithfulness.</w:t>
      </w:r>
    </w:p>
    <w:p w14:paraId="3A9657BC">
      <w:pPr>
        <w:numPr>
          <w:ilvl w:val="0"/>
          <w:numId w:val="38"/>
        </w:numPr>
      </w:pPr>
      <w:r>
        <w:t>Punctuality.</w:t>
      </w:r>
    </w:p>
    <w:p w14:paraId="215649D9">
      <w:pPr>
        <w:numPr>
          <w:ilvl w:val="0"/>
          <w:numId w:val="38"/>
        </w:numPr>
      </w:pPr>
      <w:r>
        <w:t>Respect for schedule.</w:t>
      </w:r>
    </w:p>
    <w:p w14:paraId="28B094B1">
      <w:pPr>
        <w:numPr>
          <w:ilvl w:val="0"/>
          <w:numId w:val="38"/>
        </w:numPr>
      </w:pPr>
      <w:r>
        <w:t>Response to correction.</w:t>
      </w:r>
    </w:p>
    <w:p w14:paraId="4A6076A7">
      <w:pPr>
        <w:numPr>
          <w:ilvl w:val="0"/>
          <w:numId w:val="38"/>
        </w:numPr>
      </w:pPr>
      <w:r>
        <w:t>Participation.</w:t>
      </w:r>
    </w:p>
    <w:p w14:paraId="79A27F3C">
      <w:pPr>
        <w:numPr>
          <w:ilvl w:val="0"/>
          <w:numId w:val="38"/>
        </w:numPr>
      </w:pPr>
      <w:r>
        <w:t>Reliability.</w:t>
      </w:r>
    </w:p>
    <w:p w14:paraId="07353CB7">
      <w:pPr>
        <w:numPr>
          <w:ilvl w:val="0"/>
          <w:numId w:val="38"/>
        </w:numPr>
      </w:pPr>
      <w:r>
        <w:t>Seriousness.</w:t>
      </w:r>
    </w:p>
    <w:p w14:paraId="5286A5D9">
      <w:pPr>
        <w:numPr>
          <w:ilvl w:val="0"/>
          <w:numId w:val="38"/>
        </w:numPr>
      </w:pPr>
      <w:r>
        <w:t>Readiness for workplace demands.</w:t>
      </w:r>
    </w:p>
    <w:p w14:paraId="26E1368C">
      <w:pPr>
        <w:pStyle w:val="23"/>
      </w:pPr>
      <w:r>
        <w:t>Trainees should not become defensive when records are reviewed. Records help reveal truth and guide correction.</w:t>
      </w:r>
    </w:p>
    <w:p w14:paraId="560FC66E">
      <w:pPr>
        <w:pStyle w:val="5"/>
      </w:pPr>
      <w:r>
        <w:t>5. Practical Activity</w:t>
      </w:r>
    </w:p>
    <w:p w14:paraId="7814B339">
      <w:pPr>
        <w:pStyle w:val="23"/>
      </w:pPr>
      <w:r>
        <w:t>Each trainee should review personal attendance and punctuality records with the trainer or mentor.</w:t>
      </w:r>
    </w:p>
    <w:p w14:paraId="48034D4F">
      <w:pPr>
        <w:pStyle w:val="5"/>
      </w:pPr>
      <w:r>
        <w:t>6. Group Discussion</w:t>
      </w:r>
    </w:p>
    <w:p w14:paraId="7F83D2E9">
      <w:pPr>
        <w:pStyle w:val="23"/>
      </w:pPr>
      <w:r>
        <w:t>Discuss:</w:t>
      </w:r>
    </w:p>
    <w:p w14:paraId="41E1AF13">
      <w:pPr>
        <w:pStyle w:val="3"/>
      </w:pPr>
      <w:r>
        <w:rPr>
          <w:b/>
          <w:bCs/>
        </w:rPr>
        <w:t>How does poor punctuality affect workplace trust?</w:t>
      </w:r>
    </w:p>
    <w:p w14:paraId="79B3DDCB">
      <w:pPr>
        <w:pStyle w:val="5"/>
      </w:pPr>
      <w:r>
        <w:t>7. Case Study</w:t>
      </w:r>
    </w:p>
    <w:p w14:paraId="5A6FCD96">
      <w:pPr>
        <w:pStyle w:val="23"/>
      </w:pPr>
      <w:r>
        <w:t>A trainee argued that he was serious, but attendance records showed repeated lateness. When he accepted the evidence, he began improving.</w:t>
      </w:r>
    </w:p>
    <w:p w14:paraId="7537BC23">
      <w:pPr>
        <w:pStyle w:val="5"/>
      </w:pPr>
      <w:r>
        <w:t>8. Assessment</w:t>
      </w:r>
    </w:p>
    <w:p w14:paraId="28ADB7BA">
      <w:pPr>
        <w:pStyle w:val="23"/>
      </w:pPr>
      <w:r>
        <w:t>Assess through attendance review and mentor feedback.</w:t>
      </w:r>
    </w:p>
    <w:p w14:paraId="6A3D8D1F">
      <w:pPr>
        <w:pStyle w:val="5"/>
      </w:pPr>
      <w:r>
        <w:t>9. Homework</w:t>
      </w:r>
    </w:p>
    <w:p w14:paraId="5B19BB14">
      <w:pPr>
        <w:pStyle w:val="23"/>
      </w:pPr>
      <w:r>
        <w:t>Write three practical steps you will take to improve punctuality during attachment.</w:t>
      </w:r>
    </w:p>
    <w:p w14:paraId="6D8261DD">
      <w:pPr>
        <w:pStyle w:val="5"/>
      </w:pPr>
      <w:r>
        <w:t>10. Leadership Application</w:t>
      </w:r>
    </w:p>
    <w:p w14:paraId="7E06378B">
      <w:pPr>
        <w:pStyle w:val="23"/>
      </w:pPr>
      <w:r>
        <w:t>Leaders respect records because records show patterns.</w:t>
      </w:r>
    </w:p>
    <w:p w14:paraId="2B52FEFD">
      <w:pPr>
        <w:pStyle w:val="5"/>
      </w:pPr>
      <w:r>
        <w:t>11. Character Development Goal</w:t>
      </w:r>
    </w:p>
    <w:p w14:paraId="13E566B5">
      <w:pPr>
        <w:pStyle w:val="23"/>
      </w:pPr>
      <w:r>
        <w:rPr>
          <w:b/>
          <w:bCs/>
        </w:rPr>
        <w:t>Character Focus: Time Discipline</w:t>
      </w:r>
    </w:p>
    <w:p w14:paraId="1D502AF1">
      <w:pPr>
        <w:pStyle w:val="3"/>
      </w:pPr>
      <w:r>
        <w:t>Trainees should treat punctuality as a serious workplace requirement.</w:t>
      </w:r>
    </w:p>
    <w:p w14:paraId="38B2F0BF">
      <w:r>
        <w:pict>
          <v:rect id="_x0000_i1045" o:spt="1" style="height:1.5pt;width:0pt;" coordsize="21600,21600" o:hr="t" o:hrstd="t" o:hralign="center">
            <v:path/>
            <v:fill focussize="0,0"/>
            <v:stroke/>
            <v:imagedata o:title=""/>
            <o:lock v:ext="edit"/>
            <w10:wrap type="none"/>
            <w10:anchorlock/>
          </v:rect>
        </w:pict>
      </w:r>
    </w:p>
    <w:p w14:paraId="567A459D">
      <w:pPr>
        <w:pStyle w:val="4"/>
      </w:pPr>
      <w:r>
        <w:t>DAY 185</w:t>
      </w:r>
    </w:p>
    <w:p w14:paraId="7611B8F0">
      <w:pPr>
        <w:pStyle w:val="5"/>
      </w:pPr>
      <w:r>
        <w:t>Topic: Practical Skills Demonstration</w:t>
      </w:r>
    </w:p>
    <w:p w14:paraId="213F4E0E">
      <w:pPr>
        <w:pStyle w:val="5"/>
      </w:pPr>
      <w:r>
        <w:t>1. Learning Objectives</w:t>
      </w:r>
    </w:p>
    <w:p w14:paraId="0C5762B5">
      <w:pPr>
        <w:pStyle w:val="23"/>
      </w:pPr>
      <w:r>
        <w:t>By the end of this lesson, trainees should be able to:</w:t>
      </w:r>
    </w:p>
    <w:p w14:paraId="48C6F4FC">
      <w:pPr>
        <w:numPr>
          <w:ilvl w:val="0"/>
          <w:numId w:val="39"/>
        </w:numPr>
      </w:pPr>
      <w:r>
        <w:t>Demonstrate basic practical skill in their department.</w:t>
      </w:r>
    </w:p>
    <w:p w14:paraId="6E92DCB4">
      <w:pPr>
        <w:numPr>
          <w:ilvl w:val="0"/>
          <w:numId w:val="39"/>
        </w:numPr>
      </w:pPr>
      <w:r>
        <w:t>Follow safety instructions.</w:t>
      </w:r>
    </w:p>
    <w:p w14:paraId="331E5F60">
      <w:pPr>
        <w:numPr>
          <w:ilvl w:val="0"/>
          <w:numId w:val="39"/>
        </w:numPr>
      </w:pPr>
      <w:r>
        <w:t>Use tools responsibly.</w:t>
      </w:r>
    </w:p>
    <w:p w14:paraId="760DD515">
      <w:pPr>
        <w:numPr>
          <w:ilvl w:val="0"/>
          <w:numId w:val="39"/>
        </w:numPr>
      </w:pPr>
      <w:r>
        <w:t>Explain the steps of the task.</w:t>
      </w:r>
    </w:p>
    <w:p w14:paraId="7E3F5620">
      <w:pPr>
        <w:numPr>
          <w:ilvl w:val="0"/>
          <w:numId w:val="39"/>
        </w:numPr>
      </w:pPr>
      <w:r>
        <w:t>Receive practical feedback.</w:t>
      </w:r>
    </w:p>
    <w:p w14:paraId="6A6CC04C">
      <w:pPr>
        <w:pStyle w:val="5"/>
      </w:pPr>
      <w:r>
        <w:t>2. Scripture</w:t>
      </w:r>
    </w:p>
    <w:p w14:paraId="4520F042">
      <w:pPr>
        <w:pStyle w:val="23"/>
      </w:pPr>
      <w:r>
        <w:rPr>
          <w:b/>
          <w:bCs/>
        </w:rPr>
        <w:t>Exodus 31:3–5</w:t>
      </w:r>
    </w:p>
    <w:p w14:paraId="038D6954">
      <w:pPr>
        <w:pStyle w:val="5"/>
      </w:pPr>
      <w:r>
        <w:t>3. Memory Verse</w:t>
      </w:r>
    </w:p>
    <w:p w14:paraId="13B0093C">
      <w:pPr>
        <w:pStyle w:val="23"/>
      </w:pPr>
      <w:r>
        <w:rPr>
          <w:b/>
          <w:bCs/>
        </w:rPr>
        <w:t>Proverbs 22:29</w:t>
      </w:r>
    </w:p>
    <w:p w14:paraId="74B2DD54">
      <w:pPr>
        <w:pStyle w:val="5"/>
      </w:pPr>
      <w:r>
        <w:t>4. Teaching Notes</w:t>
      </w:r>
    </w:p>
    <w:p w14:paraId="7CAC9C2F">
      <w:pPr>
        <w:pStyle w:val="23"/>
      </w:pPr>
      <w:r>
        <w:t>Practical skills demonstration allows trainees to show what they have learnt. The demonstration should be appropriate to their department and training level.</w:t>
      </w:r>
    </w:p>
    <w:p w14:paraId="517C8B37">
      <w:pPr>
        <w:pStyle w:val="3"/>
      </w:pPr>
      <w:r>
        <w:t>Examples may include:</w:t>
      </w:r>
    </w:p>
    <w:p w14:paraId="4DACF642">
      <w:pPr>
        <w:numPr>
          <w:ilvl w:val="0"/>
          <w:numId w:val="40"/>
        </w:numPr>
      </w:pPr>
      <w:r>
        <w:t>Measuring and marking.</w:t>
      </w:r>
    </w:p>
    <w:p w14:paraId="3C36251B">
      <w:pPr>
        <w:numPr>
          <w:ilvl w:val="0"/>
          <w:numId w:val="40"/>
        </w:numPr>
      </w:pPr>
      <w:r>
        <w:t>Preparing a basic farm bed.</w:t>
      </w:r>
    </w:p>
    <w:p w14:paraId="38AB006D">
      <w:pPr>
        <w:numPr>
          <w:ilvl w:val="0"/>
          <w:numId w:val="40"/>
        </w:numPr>
      </w:pPr>
      <w:r>
        <w:t>Recording income and expenses.</w:t>
      </w:r>
    </w:p>
    <w:p w14:paraId="130FEABB">
      <w:pPr>
        <w:numPr>
          <w:ilvl w:val="0"/>
          <w:numId w:val="40"/>
        </w:numPr>
      </w:pPr>
      <w:r>
        <w:t>Writing a report.</w:t>
      </w:r>
    </w:p>
    <w:p w14:paraId="26720807">
      <w:pPr>
        <w:numPr>
          <w:ilvl w:val="0"/>
          <w:numId w:val="40"/>
        </w:numPr>
      </w:pPr>
      <w:r>
        <w:t>Demonstrating customer service.</w:t>
      </w:r>
    </w:p>
    <w:p w14:paraId="7F13201B">
      <w:pPr>
        <w:numPr>
          <w:ilvl w:val="0"/>
          <w:numId w:val="40"/>
        </w:numPr>
      </w:pPr>
      <w:r>
        <w:t>Identifying mechanical tools.</w:t>
      </w:r>
    </w:p>
    <w:p w14:paraId="1CEBE423">
      <w:pPr>
        <w:numPr>
          <w:ilvl w:val="0"/>
          <w:numId w:val="40"/>
        </w:numPr>
      </w:pPr>
      <w:r>
        <w:t>Preparing a simple catering hygiene setup.</w:t>
      </w:r>
    </w:p>
    <w:p w14:paraId="4D53D2E5">
      <w:pPr>
        <w:numPr>
          <w:ilvl w:val="0"/>
          <w:numId w:val="40"/>
        </w:numPr>
      </w:pPr>
      <w:r>
        <w:t>Typing a short document.</w:t>
      </w:r>
    </w:p>
    <w:p w14:paraId="29E85AD9">
      <w:pPr>
        <w:numPr>
          <w:ilvl w:val="0"/>
          <w:numId w:val="40"/>
        </w:numPr>
      </w:pPr>
      <w:r>
        <w:t>Arranging a tool store.</w:t>
      </w:r>
    </w:p>
    <w:p w14:paraId="274B1CAB">
      <w:pPr>
        <w:numPr>
          <w:ilvl w:val="0"/>
          <w:numId w:val="40"/>
        </w:numPr>
      </w:pPr>
      <w:r>
        <w:t>Explaining safety steps.</w:t>
      </w:r>
    </w:p>
    <w:p w14:paraId="69B3F3FF">
      <w:pPr>
        <w:pStyle w:val="23"/>
      </w:pPr>
      <w:r>
        <w:t>The trainer should assess accuracy, safety, attitude, order and ability to explain the process.</w:t>
      </w:r>
    </w:p>
    <w:p w14:paraId="31E7F21A">
      <w:pPr>
        <w:pStyle w:val="5"/>
      </w:pPr>
      <w:r>
        <w:t>5. Practical Activity</w:t>
      </w:r>
    </w:p>
    <w:p w14:paraId="6D0B3A46">
      <w:pPr>
        <w:pStyle w:val="23"/>
      </w:pPr>
      <w:r>
        <w:t>Each trainee or group should complete a supervised practical demonstration.</w:t>
      </w:r>
    </w:p>
    <w:p w14:paraId="3165BA9E">
      <w:pPr>
        <w:pStyle w:val="5"/>
      </w:pPr>
      <w:r>
        <w:t>6. Group Discussion</w:t>
      </w:r>
    </w:p>
    <w:p w14:paraId="08212999">
      <w:pPr>
        <w:pStyle w:val="23"/>
      </w:pPr>
      <w:r>
        <w:t>Discuss:</w:t>
      </w:r>
    </w:p>
    <w:p w14:paraId="141AD891">
      <w:pPr>
        <w:pStyle w:val="3"/>
      </w:pPr>
      <w:r>
        <w:rPr>
          <w:b/>
          <w:bCs/>
        </w:rPr>
        <w:t>Why must practical skills be demonstrated, not only discussed?</w:t>
      </w:r>
    </w:p>
    <w:p w14:paraId="407DF01F">
      <w:pPr>
        <w:pStyle w:val="5"/>
      </w:pPr>
      <w:r>
        <w:t>7. Case Study</w:t>
      </w:r>
    </w:p>
    <w:p w14:paraId="1983BF4E">
      <w:pPr>
        <w:pStyle w:val="23"/>
      </w:pPr>
      <w:r>
        <w:t>A trainee could explain a task but struggled to perform it. The trainer gave extra practice before approving attachment readiness.</w:t>
      </w:r>
    </w:p>
    <w:p w14:paraId="519FD701">
      <w:pPr>
        <w:pStyle w:val="5"/>
      </w:pPr>
      <w:r>
        <w:t>8. Assessment</w:t>
      </w:r>
    </w:p>
    <w:p w14:paraId="1DD76594">
      <w:pPr>
        <w:pStyle w:val="23"/>
      </w:pPr>
      <w:r>
        <w:t>Assess through practical demonstration checklist.</w:t>
      </w:r>
    </w:p>
    <w:p w14:paraId="3A87192E">
      <w:pPr>
        <w:pStyle w:val="5"/>
      </w:pPr>
      <w:r>
        <w:t>9. Homework</w:t>
      </w:r>
    </w:p>
    <w:p w14:paraId="7314E7CC">
      <w:pPr>
        <w:pStyle w:val="23"/>
      </w:pPr>
      <w:r>
        <w:t>Write a reflection on your practical demonstration: what you did well and what you must improve.</w:t>
      </w:r>
    </w:p>
    <w:p w14:paraId="57DFF284">
      <w:pPr>
        <w:pStyle w:val="5"/>
      </w:pPr>
      <w:r>
        <w:t>10. Leadership Application</w:t>
      </w:r>
    </w:p>
    <w:p w14:paraId="4CA68E1A">
      <w:pPr>
        <w:pStyle w:val="23"/>
      </w:pPr>
      <w:r>
        <w:t>Leaders must be able to demonstrate competence or understand how competence is assessed.</w:t>
      </w:r>
    </w:p>
    <w:p w14:paraId="1C0D3F67">
      <w:pPr>
        <w:pStyle w:val="5"/>
      </w:pPr>
      <w:r>
        <w:t>11. Character Development Goal</w:t>
      </w:r>
    </w:p>
    <w:p w14:paraId="0A432D75">
      <w:pPr>
        <w:pStyle w:val="23"/>
      </w:pPr>
      <w:r>
        <w:rPr>
          <w:b/>
          <w:bCs/>
        </w:rPr>
        <w:t>Character Focus: Competence</w:t>
      </w:r>
    </w:p>
    <w:p w14:paraId="431D5BCB">
      <w:pPr>
        <w:pStyle w:val="3"/>
      </w:pPr>
      <w:r>
        <w:t>Trainees should practise until they can perform with confidence and humility.</w:t>
      </w:r>
    </w:p>
    <w:p w14:paraId="6C8B63F7">
      <w:r>
        <w:pict>
          <v:rect id="_x0000_i1046" o:spt="1" style="height:1.5pt;width:0pt;" coordsize="21600,21600" o:hr="t" o:hrstd="t" o:hralign="center">
            <v:path/>
            <v:fill focussize="0,0"/>
            <v:stroke/>
            <v:imagedata o:title=""/>
            <o:lock v:ext="edit"/>
            <w10:wrap type="none"/>
            <w10:anchorlock/>
          </v:rect>
        </w:pict>
      </w:r>
    </w:p>
    <w:p w14:paraId="62ADB8ED">
      <w:pPr>
        <w:pStyle w:val="4"/>
      </w:pPr>
      <w:r>
        <w:t>DAY 186</w:t>
      </w:r>
    </w:p>
    <w:p w14:paraId="1523B12D">
      <w:pPr>
        <w:pStyle w:val="5"/>
      </w:pPr>
      <w:r>
        <w:t>Topic: Communication and Public Presentation Assessment</w:t>
      </w:r>
    </w:p>
    <w:p w14:paraId="3278A48A">
      <w:pPr>
        <w:pStyle w:val="5"/>
      </w:pPr>
      <w:r>
        <w:t>1. Learning Objectives</w:t>
      </w:r>
    </w:p>
    <w:p w14:paraId="5A5156BE">
      <w:pPr>
        <w:pStyle w:val="23"/>
      </w:pPr>
      <w:r>
        <w:t>By the end of this lesson, trainees should be able to:</w:t>
      </w:r>
    </w:p>
    <w:p w14:paraId="1E7FB565">
      <w:pPr>
        <w:numPr>
          <w:ilvl w:val="0"/>
          <w:numId w:val="41"/>
        </w:numPr>
      </w:pPr>
      <w:r>
        <w:t>Present ideas clearly.</w:t>
      </w:r>
    </w:p>
    <w:p w14:paraId="27C960D7">
      <w:pPr>
        <w:numPr>
          <w:ilvl w:val="0"/>
          <w:numId w:val="41"/>
        </w:numPr>
      </w:pPr>
      <w:r>
        <w:t>Speak with confidence and humility.</w:t>
      </w:r>
    </w:p>
    <w:p w14:paraId="5B9F57EA">
      <w:pPr>
        <w:numPr>
          <w:ilvl w:val="0"/>
          <w:numId w:val="41"/>
        </w:numPr>
      </w:pPr>
      <w:r>
        <w:t>Listen to feedback.</w:t>
      </w:r>
    </w:p>
    <w:p w14:paraId="39D67B4C">
      <w:pPr>
        <w:numPr>
          <w:ilvl w:val="0"/>
          <w:numId w:val="41"/>
        </w:numPr>
      </w:pPr>
      <w:r>
        <w:t>Answer simple questions.</w:t>
      </w:r>
    </w:p>
    <w:p w14:paraId="0480E413">
      <w:pPr>
        <w:numPr>
          <w:ilvl w:val="0"/>
          <w:numId w:val="41"/>
        </w:numPr>
      </w:pPr>
      <w:r>
        <w:t>Improve communication readiness.</w:t>
      </w:r>
    </w:p>
    <w:p w14:paraId="1271A4FE">
      <w:pPr>
        <w:pStyle w:val="5"/>
      </w:pPr>
      <w:r>
        <w:t>2. Scripture</w:t>
      </w:r>
    </w:p>
    <w:p w14:paraId="580380B2">
      <w:pPr>
        <w:pStyle w:val="23"/>
      </w:pPr>
      <w:r>
        <w:rPr>
          <w:b/>
          <w:bCs/>
        </w:rPr>
        <w:t>Colossians 4:6</w:t>
      </w:r>
    </w:p>
    <w:p w14:paraId="14357C48">
      <w:pPr>
        <w:pStyle w:val="5"/>
      </w:pPr>
      <w:r>
        <w:t>3. Memory Verse</w:t>
      </w:r>
    </w:p>
    <w:p w14:paraId="6C6110D3">
      <w:pPr>
        <w:pStyle w:val="23"/>
      </w:pPr>
      <w:r>
        <w:rPr>
          <w:b/>
          <w:bCs/>
        </w:rPr>
        <w:t>Proverbs 25:11</w:t>
      </w:r>
    </w:p>
    <w:p w14:paraId="14A32C7E">
      <w:pPr>
        <w:pStyle w:val="5"/>
      </w:pPr>
      <w:r>
        <w:t>4. Teaching Notes</w:t>
      </w:r>
    </w:p>
    <w:p w14:paraId="72D5E5AC">
      <w:pPr>
        <w:pStyle w:val="23"/>
      </w:pPr>
      <w:r>
        <w:t>Communication is important in every workplace. Trainees must be able to introduce themselves, explain tasks, ask questions, report progress and present lessons learnt.</w:t>
      </w:r>
    </w:p>
    <w:p w14:paraId="27AE79E8">
      <w:pPr>
        <w:pStyle w:val="3"/>
      </w:pPr>
      <w:r>
        <w:t>This assessment should test:</w:t>
      </w:r>
    </w:p>
    <w:p w14:paraId="466E866E">
      <w:pPr>
        <w:numPr>
          <w:ilvl w:val="0"/>
          <w:numId w:val="42"/>
        </w:numPr>
      </w:pPr>
      <w:r>
        <w:t>Clarity.</w:t>
      </w:r>
    </w:p>
    <w:p w14:paraId="1BE60C57">
      <w:pPr>
        <w:numPr>
          <w:ilvl w:val="0"/>
          <w:numId w:val="42"/>
        </w:numPr>
      </w:pPr>
      <w:r>
        <w:t>Confidence.</w:t>
      </w:r>
    </w:p>
    <w:p w14:paraId="791DCEFE">
      <w:pPr>
        <w:numPr>
          <w:ilvl w:val="0"/>
          <w:numId w:val="42"/>
        </w:numPr>
      </w:pPr>
      <w:r>
        <w:t>Respectful tone.</w:t>
      </w:r>
    </w:p>
    <w:p w14:paraId="38229ABF">
      <w:pPr>
        <w:numPr>
          <w:ilvl w:val="0"/>
          <w:numId w:val="42"/>
        </w:numPr>
      </w:pPr>
      <w:r>
        <w:t>Listening.</w:t>
      </w:r>
    </w:p>
    <w:p w14:paraId="4F599FB0">
      <w:pPr>
        <w:numPr>
          <w:ilvl w:val="0"/>
          <w:numId w:val="42"/>
        </w:numPr>
      </w:pPr>
      <w:r>
        <w:t>Organisation of thoughts.</w:t>
      </w:r>
    </w:p>
    <w:p w14:paraId="3DC9854F">
      <w:pPr>
        <w:numPr>
          <w:ilvl w:val="0"/>
          <w:numId w:val="42"/>
        </w:numPr>
      </w:pPr>
      <w:r>
        <w:t>Time management.</w:t>
      </w:r>
    </w:p>
    <w:p w14:paraId="24B65A65">
      <w:pPr>
        <w:numPr>
          <w:ilvl w:val="0"/>
          <w:numId w:val="42"/>
        </w:numPr>
      </w:pPr>
      <w:r>
        <w:t>Response to questions.</w:t>
      </w:r>
    </w:p>
    <w:p w14:paraId="328B0A94">
      <w:pPr>
        <w:numPr>
          <w:ilvl w:val="0"/>
          <w:numId w:val="42"/>
        </w:numPr>
      </w:pPr>
      <w:r>
        <w:t>Humility when corrected.</w:t>
      </w:r>
    </w:p>
    <w:p w14:paraId="466AA910">
      <w:pPr>
        <w:pStyle w:val="23"/>
      </w:pPr>
      <w:r>
        <w:t>Trainees should not be mocked for nervousness. The goal is growth.</w:t>
      </w:r>
    </w:p>
    <w:p w14:paraId="4341BE40">
      <w:pPr>
        <w:pStyle w:val="5"/>
      </w:pPr>
      <w:r>
        <w:t>5. Practical Activity</w:t>
      </w:r>
    </w:p>
    <w:p w14:paraId="4BE50420">
      <w:pPr>
        <w:pStyle w:val="23"/>
      </w:pPr>
      <w:r>
        <w:t>Each trainee should give a short presentation on:</w:t>
      </w:r>
    </w:p>
    <w:p w14:paraId="3B296EC3">
      <w:pPr>
        <w:pStyle w:val="3"/>
      </w:pPr>
      <w:r>
        <w:rPr>
          <w:b/>
          <w:bCs/>
        </w:rPr>
        <w:t>What I have learnt in the Academy and how I will apply it during attachment.</w:t>
      </w:r>
    </w:p>
    <w:p w14:paraId="50553BB9">
      <w:pPr>
        <w:pStyle w:val="5"/>
      </w:pPr>
      <w:r>
        <w:t>6. Group Discussion</w:t>
      </w:r>
    </w:p>
    <w:p w14:paraId="2B746C51">
      <w:pPr>
        <w:pStyle w:val="23"/>
      </w:pPr>
      <w:r>
        <w:t>Discuss:</w:t>
      </w:r>
    </w:p>
    <w:p w14:paraId="172CA2F6">
      <w:pPr>
        <w:pStyle w:val="3"/>
      </w:pPr>
      <w:r>
        <w:rPr>
          <w:b/>
          <w:bCs/>
        </w:rPr>
        <w:t>How can good communication help during industrial attachment?</w:t>
      </w:r>
    </w:p>
    <w:p w14:paraId="006C6E85">
      <w:pPr>
        <w:pStyle w:val="5"/>
      </w:pPr>
      <w:r>
        <w:t>7. Case Study</w:t>
      </w:r>
    </w:p>
    <w:p w14:paraId="55DC6D2E">
      <w:pPr>
        <w:pStyle w:val="23"/>
      </w:pPr>
      <w:r>
        <w:t>A trainee who was shy improved through practice. During attachment interview, he introduced himself clearly and impressed the supervisor.</w:t>
      </w:r>
    </w:p>
    <w:p w14:paraId="4F9F8328">
      <w:pPr>
        <w:pStyle w:val="5"/>
      </w:pPr>
      <w:r>
        <w:t>8. Assessment</w:t>
      </w:r>
    </w:p>
    <w:p w14:paraId="61BA914C">
      <w:pPr>
        <w:pStyle w:val="23"/>
      </w:pPr>
      <w:r>
        <w:t>Assess through presentation checklist.</w:t>
      </w:r>
    </w:p>
    <w:p w14:paraId="771D035F">
      <w:pPr>
        <w:pStyle w:val="5"/>
      </w:pPr>
      <w:r>
        <w:t>9. Homework</w:t>
      </w:r>
    </w:p>
    <w:p w14:paraId="0AF3F7CA">
      <w:pPr>
        <w:pStyle w:val="23"/>
      </w:pPr>
      <w:r>
        <w:t>Write one page on:</w:t>
      </w:r>
    </w:p>
    <w:p w14:paraId="7FE7DCEA">
      <w:pPr>
        <w:pStyle w:val="3"/>
      </w:pPr>
      <w:r>
        <w:rPr>
          <w:b/>
          <w:bCs/>
        </w:rPr>
        <w:t>How I will communicate respectfully in my attachment workplace.</w:t>
      </w:r>
    </w:p>
    <w:p w14:paraId="6979616B">
      <w:pPr>
        <w:pStyle w:val="5"/>
      </w:pPr>
      <w:r>
        <w:t>10. Leadership Application</w:t>
      </w:r>
    </w:p>
    <w:p w14:paraId="4AFAEAB9">
      <w:pPr>
        <w:pStyle w:val="23"/>
      </w:pPr>
      <w:r>
        <w:t>Leaders speak clearly and listen carefully.</w:t>
      </w:r>
    </w:p>
    <w:p w14:paraId="14BA9315">
      <w:pPr>
        <w:pStyle w:val="5"/>
      </w:pPr>
      <w:r>
        <w:t>11. Character Development Goal</w:t>
      </w:r>
    </w:p>
    <w:p w14:paraId="6B8792A9">
      <w:pPr>
        <w:pStyle w:val="23"/>
      </w:pPr>
      <w:r>
        <w:rPr>
          <w:b/>
          <w:bCs/>
        </w:rPr>
        <w:t>Character Focus: Confidence with Humility</w:t>
      </w:r>
    </w:p>
    <w:p w14:paraId="4BE8F975">
      <w:pPr>
        <w:pStyle w:val="3"/>
      </w:pPr>
      <w:r>
        <w:t>Trainees should speak boldly but respectfully.</w:t>
      </w:r>
    </w:p>
    <w:p w14:paraId="3053AB5A">
      <w:r>
        <w:pict>
          <v:rect id="_x0000_i1047" o:spt="1" style="height:1.5pt;width:0pt;" coordsize="21600,21600" o:hr="t" o:hrstd="t" o:hralign="center">
            <v:path/>
            <v:fill focussize="0,0"/>
            <v:stroke/>
            <v:imagedata o:title=""/>
            <o:lock v:ext="edit"/>
            <w10:wrap type="none"/>
            <w10:anchorlock/>
          </v:rect>
        </w:pict>
      </w:r>
    </w:p>
    <w:p w14:paraId="19C024ED">
      <w:pPr>
        <w:pStyle w:val="4"/>
      </w:pPr>
      <w:r>
        <w:t>DAY 187</w:t>
      </w:r>
    </w:p>
    <w:p w14:paraId="76097044">
      <w:pPr>
        <w:pStyle w:val="5"/>
      </w:pPr>
      <w:r>
        <w:t>Topic: Character and Leadership Assessment</w:t>
      </w:r>
    </w:p>
    <w:p w14:paraId="02F4BC42">
      <w:pPr>
        <w:pStyle w:val="5"/>
      </w:pPr>
      <w:r>
        <w:t>1. Learning Objectives</w:t>
      </w:r>
    </w:p>
    <w:p w14:paraId="1DE79479">
      <w:pPr>
        <w:pStyle w:val="23"/>
      </w:pPr>
      <w:r>
        <w:t>By the end of this lesson, trainees should be able to:</w:t>
      </w:r>
    </w:p>
    <w:p w14:paraId="63F5E585">
      <w:pPr>
        <w:numPr>
          <w:ilvl w:val="0"/>
          <w:numId w:val="43"/>
        </w:numPr>
      </w:pPr>
      <w:r>
        <w:t>Understand character assessment.</w:t>
      </w:r>
    </w:p>
    <w:p w14:paraId="624C9FE4">
      <w:pPr>
        <w:numPr>
          <w:ilvl w:val="0"/>
          <w:numId w:val="43"/>
        </w:numPr>
      </w:pPr>
      <w:r>
        <w:t>Review leadership behaviour.</w:t>
      </w:r>
    </w:p>
    <w:p w14:paraId="0BF7EF58">
      <w:pPr>
        <w:numPr>
          <w:ilvl w:val="0"/>
          <w:numId w:val="43"/>
        </w:numPr>
      </w:pPr>
      <w:r>
        <w:t>Receive mentor feedback.</w:t>
      </w:r>
    </w:p>
    <w:p w14:paraId="12C263C9">
      <w:pPr>
        <w:numPr>
          <w:ilvl w:val="0"/>
          <w:numId w:val="43"/>
        </w:numPr>
      </w:pPr>
      <w:r>
        <w:t>Identify character strengths and weaknesses.</w:t>
      </w:r>
    </w:p>
    <w:p w14:paraId="449A7CBF">
      <w:pPr>
        <w:numPr>
          <w:ilvl w:val="0"/>
          <w:numId w:val="43"/>
        </w:numPr>
      </w:pPr>
      <w:r>
        <w:t>Commit to growth before attachment.</w:t>
      </w:r>
    </w:p>
    <w:p w14:paraId="44962B81">
      <w:pPr>
        <w:pStyle w:val="5"/>
      </w:pPr>
      <w:r>
        <w:t>2. Scripture</w:t>
      </w:r>
    </w:p>
    <w:p w14:paraId="0C418DE0">
      <w:pPr>
        <w:pStyle w:val="23"/>
      </w:pPr>
      <w:r>
        <w:rPr>
          <w:b/>
          <w:bCs/>
        </w:rPr>
        <w:t>1 Samuel 16:7</w:t>
      </w:r>
    </w:p>
    <w:p w14:paraId="4604CA2F">
      <w:pPr>
        <w:pStyle w:val="5"/>
      </w:pPr>
      <w:r>
        <w:t>3. Memory Verse</w:t>
      </w:r>
    </w:p>
    <w:p w14:paraId="57297E46">
      <w:pPr>
        <w:pStyle w:val="23"/>
      </w:pPr>
      <w:r>
        <w:rPr>
          <w:b/>
          <w:bCs/>
        </w:rPr>
        <w:t>Proverbs 20:11</w:t>
      </w:r>
    </w:p>
    <w:p w14:paraId="0E8203D2">
      <w:pPr>
        <w:pStyle w:val="5"/>
      </w:pPr>
      <w:r>
        <w:t>4. Teaching Notes</w:t>
      </w:r>
    </w:p>
    <w:p w14:paraId="7038A7E8">
      <w:pPr>
        <w:pStyle w:val="23"/>
      </w:pPr>
      <w:r>
        <w:t>Character assessment is essential because workplaces do not only test skill. They test honesty, respect, humility, punctuality, self-control, teamwork and reliability.</w:t>
      </w:r>
    </w:p>
    <w:p w14:paraId="0EB63364">
      <w:pPr>
        <w:pStyle w:val="3"/>
      </w:pPr>
      <w:r>
        <w:t>Character areas to assess include:</w:t>
      </w:r>
    </w:p>
    <w:p w14:paraId="361C29C5">
      <w:pPr>
        <w:numPr>
          <w:ilvl w:val="0"/>
          <w:numId w:val="44"/>
        </w:numPr>
      </w:pPr>
      <w:r>
        <w:t>Integrity.</w:t>
      </w:r>
    </w:p>
    <w:p w14:paraId="482628BB">
      <w:pPr>
        <w:numPr>
          <w:ilvl w:val="0"/>
          <w:numId w:val="44"/>
        </w:numPr>
      </w:pPr>
      <w:r>
        <w:t>Truthfulness.</w:t>
      </w:r>
    </w:p>
    <w:p w14:paraId="5F8F35DB">
      <w:pPr>
        <w:numPr>
          <w:ilvl w:val="0"/>
          <w:numId w:val="44"/>
        </w:numPr>
      </w:pPr>
      <w:r>
        <w:t>Respect.</w:t>
      </w:r>
    </w:p>
    <w:p w14:paraId="70C85268">
      <w:pPr>
        <w:numPr>
          <w:ilvl w:val="0"/>
          <w:numId w:val="44"/>
        </w:numPr>
      </w:pPr>
      <w:r>
        <w:t>Diligence.</w:t>
      </w:r>
    </w:p>
    <w:p w14:paraId="00B8E5AC">
      <w:pPr>
        <w:numPr>
          <w:ilvl w:val="0"/>
          <w:numId w:val="44"/>
        </w:numPr>
      </w:pPr>
      <w:r>
        <w:t>Punctuality.</w:t>
      </w:r>
    </w:p>
    <w:p w14:paraId="306FB5A1">
      <w:pPr>
        <w:numPr>
          <w:ilvl w:val="0"/>
          <w:numId w:val="44"/>
        </w:numPr>
      </w:pPr>
      <w:r>
        <w:t>Teamwork.</w:t>
      </w:r>
    </w:p>
    <w:p w14:paraId="682A564B">
      <w:pPr>
        <w:numPr>
          <w:ilvl w:val="0"/>
          <w:numId w:val="44"/>
        </w:numPr>
      </w:pPr>
      <w:r>
        <w:t>Obedience.</w:t>
      </w:r>
    </w:p>
    <w:p w14:paraId="24A45B9A">
      <w:pPr>
        <w:numPr>
          <w:ilvl w:val="0"/>
          <w:numId w:val="44"/>
        </w:numPr>
      </w:pPr>
      <w:r>
        <w:t>Cleanliness.</w:t>
      </w:r>
    </w:p>
    <w:p w14:paraId="1091C7EC">
      <w:pPr>
        <w:numPr>
          <w:ilvl w:val="0"/>
          <w:numId w:val="44"/>
        </w:numPr>
      </w:pPr>
      <w:r>
        <w:t>Response to correction.</w:t>
      </w:r>
    </w:p>
    <w:p w14:paraId="32ADB031">
      <w:pPr>
        <w:numPr>
          <w:ilvl w:val="0"/>
          <w:numId w:val="44"/>
        </w:numPr>
      </w:pPr>
      <w:r>
        <w:t>Self-control.</w:t>
      </w:r>
    </w:p>
    <w:p w14:paraId="23447872">
      <w:pPr>
        <w:numPr>
          <w:ilvl w:val="0"/>
          <w:numId w:val="44"/>
        </w:numPr>
      </w:pPr>
      <w:r>
        <w:t>Accountability.</w:t>
      </w:r>
    </w:p>
    <w:p w14:paraId="11E57E0A">
      <w:pPr>
        <w:numPr>
          <w:ilvl w:val="0"/>
          <w:numId w:val="44"/>
        </w:numPr>
      </w:pPr>
      <w:r>
        <w:t>Service attitude.</w:t>
      </w:r>
    </w:p>
    <w:p w14:paraId="15944A73">
      <w:pPr>
        <w:numPr>
          <w:ilvl w:val="0"/>
          <w:numId w:val="44"/>
        </w:numPr>
      </w:pPr>
      <w:r>
        <w:t>Leadership potential.</w:t>
      </w:r>
    </w:p>
    <w:p w14:paraId="43C9077E">
      <w:pPr>
        <w:numPr>
          <w:ilvl w:val="0"/>
          <w:numId w:val="44"/>
        </w:numPr>
      </w:pPr>
      <w:r>
        <w:t>Compassion.</w:t>
      </w:r>
    </w:p>
    <w:p w14:paraId="28FC0947">
      <w:pPr>
        <w:numPr>
          <w:ilvl w:val="0"/>
          <w:numId w:val="44"/>
        </w:numPr>
      </w:pPr>
      <w:r>
        <w:t>Reliability.</w:t>
      </w:r>
    </w:p>
    <w:p w14:paraId="7C5609CB">
      <w:pPr>
        <w:pStyle w:val="23"/>
      </w:pPr>
      <w:r>
        <w:t>The trainer should remind trainees that character growth continues. A weakness identified today can be corrected if the trainee is humble.</w:t>
      </w:r>
    </w:p>
    <w:p w14:paraId="0F2B10CC">
      <w:pPr>
        <w:pStyle w:val="5"/>
      </w:pPr>
      <w:r>
        <w:t>5. Practical Activity</w:t>
      </w:r>
    </w:p>
    <w:p w14:paraId="5B095A5D">
      <w:pPr>
        <w:pStyle w:val="23"/>
      </w:pPr>
      <w:r>
        <w:t>Each trainee should complete a character self-assessment. Mentors should add brief comments where possible.</w:t>
      </w:r>
    </w:p>
    <w:p w14:paraId="32AF6FD8">
      <w:pPr>
        <w:pStyle w:val="5"/>
      </w:pPr>
      <w:r>
        <w:t>6. Group Discussion</w:t>
      </w:r>
    </w:p>
    <w:p w14:paraId="32C96CFF">
      <w:pPr>
        <w:pStyle w:val="23"/>
      </w:pPr>
      <w:r>
        <w:t>Discuss:</w:t>
      </w:r>
    </w:p>
    <w:p w14:paraId="3CA34C62">
      <w:pPr>
        <w:pStyle w:val="3"/>
      </w:pPr>
      <w:r>
        <w:rPr>
          <w:b/>
          <w:bCs/>
        </w:rPr>
        <w:t>Why is character more important than outward appearance alone?</w:t>
      </w:r>
    </w:p>
    <w:p w14:paraId="76F15BF5">
      <w:pPr>
        <w:pStyle w:val="5"/>
      </w:pPr>
      <w:r>
        <w:t>7. Case Study</w:t>
      </w:r>
    </w:p>
    <w:p w14:paraId="24281AAD">
      <w:pPr>
        <w:pStyle w:val="23"/>
      </w:pPr>
      <w:r>
        <w:t>A trainee looked confident but was dishonest in small matters. Another was quiet but faithful, humble and reliable. The Academy trusted the second trainee more.</w:t>
      </w:r>
    </w:p>
    <w:p w14:paraId="7021EBE9">
      <w:pPr>
        <w:pStyle w:val="5"/>
      </w:pPr>
      <w:r>
        <w:t>8. Assessment</w:t>
      </w:r>
    </w:p>
    <w:p w14:paraId="3D0C512D">
      <w:pPr>
        <w:pStyle w:val="23"/>
      </w:pPr>
      <w:r>
        <w:t>Assess through self-assessment, mentor feedback and trainer observation.</w:t>
      </w:r>
    </w:p>
    <w:p w14:paraId="53B253EC">
      <w:pPr>
        <w:pStyle w:val="5"/>
      </w:pPr>
      <w:r>
        <w:t>9. Homework</w:t>
      </w:r>
    </w:p>
    <w:p w14:paraId="2796785F">
      <w:pPr>
        <w:pStyle w:val="23"/>
      </w:pPr>
      <w:r>
        <w:t>Write one page on:</w:t>
      </w:r>
    </w:p>
    <w:p w14:paraId="5577E595">
      <w:pPr>
        <w:pStyle w:val="3"/>
      </w:pPr>
      <w:r>
        <w:rPr>
          <w:b/>
          <w:bCs/>
        </w:rPr>
        <w:t>The character area I must strengthen before attachment.</w:t>
      </w:r>
    </w:p>
    <w:p w14:paraId="4B0EFDEA">
      <w:pPr>
        <w:pStyle w:val="5"/>
      </w:pPr>
      <w:r>
        <w:t>10. Leadership Application</w:t>
      </w:r>
    </w:p>
    <w:p w14:paraId="089BDFB2">
      <w:pPr>
        <w:pStyle w:val="23"/>
      </w:pPr>
      <w:r>
        <w:t>Leadership is sustained by character, not image.</w:t>
      </w:r>
    </w:p>
    <w:p w14:paraId="22352B92">
      <w:pPr>
        <w:pStyle w:val="5"/>
      </w:pPr>
      <w:r>
        <w:t>11. Character Development Goal</w:t>
      </w:r>
    </w:p>
    <w:p w14:paraId="2A0ECFEC">
      <w:pPr>
        <w:pStyle w:val="23"/>
      </w:pPr>
      <w:r>
        <w:rPr>
          <w:b/>
          <w:bCs/>
        </w:rPr>
        <w:t>Character Focus: Integrity and Reliability</w:t>
      </w:r>
    </w:p>
    <w:p w14:paraId="4855749E">
      <w:pPr>
        <w:pStyle w:val="3"/>
      </w:pPr>
      <w:r>
        <w:t>Trainees should correct weak character habits before workplace placement.</w:t>
      </w:r>
    </w:p>
    <w:p w14:paraId="4F9398E5">
      <w:r>
        <w:pict>
          <v:rect id="_x0000_i1048" o:spt="1" style="height:1.5pt;width:0pt;" coordsize="21600,21600" o:hr="t" o:hrstd="t" o:hralign="center">
            <v:path/>
            <v:fill focussize="0,0"/>
            <v:stroke/>
            <v:imagedata o:title=""/>
            <o:lock v:ext="edit"/>
            <w10:wrap type="none"/>
            <w10:anchorlock/>
          </v:rect>
        </w:pict>
      </w:r>
    </w:p>
    <w:p w14:paraId="79A0D11C">
      <w:pPr>
        <w:pStyle w:val="4"/>
      </w:pPr>
      <w:r>
        <w:t>DAY 188</w:t>
      </w:r>
    </w:p>
    <w:p w14:paraId="5E507BFF">
      <w:pPr>
        <w:pStyle w:val="5"/>
      </w:pPr>
      <w:r>
        <w:t>Topic: Portfolio of Learning and Evidence Collection</w:t>
      </w:r>
    </w:p>
    <w:p w14:paraId="7DCAF012">
      <w:pPr>
        <w:pStyle w:val="5"/>
      </w:pPr>
      <w:r>
        <w:t>1. Learning Objectives</w:t>
      </w:r>
    </w:p>
    <w:p w14:paraId="2022B539">
      <w:pPr>
        <w:pStyle w:val="23"/>
      </w:pPr>
      <w:r>
        <w:t>By the end of this lesson, trainees should be able to:</w:t>
      </w:r>
    </w:p>
    <w:p w14:paraId="58A524EB">
      <w:pPr>
        <w:numPr>
          <w:ilvl w:val="0"/>
          <w:numId w:val="45"/>
        </w:numPr>
      </w:pPr>
      <w:r>
        <w:t>Understand a learning portfolio.</w:t>
      </w:r>
    </w:p>
    <w:p w14:paraId="33F1E55C">
      <w:pPr>
        <w:numPr>
          <w:ilvl w:val="0"/>
          <w:numId w:val="45"/>
        </w:numPr>
      </w:pPr>
      <w:r>
        <w:t>Gather evidence of training.</w:t>
      </w:r>
    </w:p>
    <w:p w14:paraId="6EB76ACB">
      <w:pPr>
        <w:numPr>
          <w:ilvl w:val="0"/>
          <w:numId w:val="45"/>
        </w:numPr>
      </w:pPr>
      <w:r>
        <w:t>Organise documents and reflections.</w:t>
      </w:r>
    </w:p>
    <w:p w14:paraId="2914019B">
      <w:pPr>
        <w:numPr>
          <w:ilvl w:val="0"/>
          <w:numId w:val="45"/>
        </w:numPr>
      </w:pPr>
      <w:r>
        <w:t>Present progress clearly.</w:t>
      </w:r>
    </w:p>
    <w:p w14:paraId="678528FC">
      <w:pPr>
        <w:numPr>
          <w:ilvl w:val="0"/>
          <w:numId w:val="45"/>
        </w:numPr>
      </w:pPr>
      <w:r>
        <w:t>Prepare for final review.</w:t>
      </w:r>
    </w:p>
    <w:p w14:paraId="2944ECE7">
      <w:pPr>
        <w:pStyle w:val="5"/>
      </w:pPr>
      <w:r>
        <w:t>2. Scripture</w:t>
      </w:r>
    </w:p>
    <w:p w14:paraId="34600BE3">
      <w:pPr>
        <w:pStyle w:val="23"/>
      </w:pPr>
      <w:r>
        <w:rPr>
          <w:b/>
          <w:bCs/>
        </w:rPr>
        <w:t>Psalm 90:17</w:t>
      </w:r>
    </w:p>
    <w:p w14:paraId="525B29C3">
      <w:pPr>
        <w:pStyle w:val="5"/>
      </w:pPr>
      <w:r>
        <w:t>3. Memory Verse</w:t>
      </w:r>
    </w:p>
    <w:p w14:paraId="15F37814">
      <w:pPr>
        <w:pStyle w:val="23"/>
      </w:pPr>
      <w:r>
        <w:rPr>
          <w:b/>
          <w:bCs/>
        </w:rPr>
        <w:t>1 Corinthians 14:40</w:t>
      </w:r>
    </w:p>
    <w:p w14:paraId="5FF8AFC6">
      <w:pPr>
        <w:pStyle w:val="5"/>
      </w:pPr>
      <w:r>
        <w:t>4. Teaching Notes</w:t>
      </w:r>
    </w:p>
    <w:p w14:paraId="28A80F95">
      <w:pPr>
        <w:pStyle w:val="23"/>
      </w:pPr>
      <w:r>
        <w:t>A portfolio is a collection of evidence showing what a trainee has learnt and done. It helps the Academy, mentors and future employers see growth.</w:t>
      </w:r>
    </w:p>
    <w:p w14:paraId="1435748A">
      <w:pPr>
        <w:pStyle w:val="3"/>
      </w:pPr>
      <w:r>
        <w:t>A simple trainee portfolio may include:</w:t>
      </w:r>
    </w:p>
    <w:p w14:paraId="42FA6351">
      <w:pPr>
        <w:numPr>
          <w:ilvl w:val="0"/>
          <w:numId w:val="46"/>
        </w:numPr>
      </w:pPr>
      <w:r>
        <w:t>Personal profile.</w:t>
      </w:r>
    </w:p>
    <w:p w14:paraId="5BE104AF">
      <w:pPr>
        <w:numPr>
          <w:ilvl w:val="0"/>
          <w:numId w:val="46"/>
        </w:numPr>
      </w:pPr>
      <w:r>
        <w:t>Commitment statement.</w:t>
      </w:r>
    </w:p>
    <w:p w14:paraId="41EA1FDA">
      <w:pPr>
        <w:numPr>
          <w:ilvl w:val="0"/>
          <w:numId w:val="46"/>
        </w:numPr>
      </w:pPr>
      <w:r>
        <w:t>Character assessment forms.</w:t>
      </w:r>
    </w:p>
    <w:p w14:paraId="2E064F4F">
      <w:pPr>
        <w:numPr>
          <w:ilvl w:val="0"/>
          <w:numId w:val="46"/>
        </w:numPr>
      </w:pPr>
      <w:r>
        <w:t>Attendance record.</w:t>
      </w:r>
    </w:p>
    <w:p w14:paraId="00B08497">
      <w:pPr>
        <w:numPr>
          <w:ilvl w:val="0"/>
          <w:numId w:val="46"/>
        </w:numPr>
      </w:pPr>
      <w:r>
        <w:t>Practical work records.</w:t>
      </w:r>
    </w:p>
    <w:p w14:paraId="4D894333">
      <w:pPr>
        <w:numPr>
          <w:ilvl w:val="0"/>
          <w:numId w:val="46"/>
        </w:numPr>
      </w:pPr>
      <w:r>
        <w:t>Project reports.</w:t>
      </w:r>
    </w:p>
    <w:p w14:paraId="1F1BFFEE">
      <w:pPr>
        <w:numPr>
          <w:ilvl w:val="0"/>
          <w:numId w:val="46"/>
        </w:numPr>
      </w:pPr>
      <w:r>
        <w:t>Business idea draft.</w:t>
      </w:r>
    </w:p>
    <w:p w14:paraId="2B436332">
      <w:pPr>
        <w:numPr>
          <w:ilvl w:val="0"/>
          <w:numId w:val="46"/>
        </w:numPr>
      </w:pPr>
      <w:r>
        <w:t>Community service reflection.</w:t>
      </w:r>
    </w:p>
    <w:p w14:paraId="1F3BA52D">
      <w:pPr>
        <w:numPr>
          <w:ilvl w:val="0"/>
          <w:numId w:val="46"/>
        </w:numPr>
      </w:pPr>
      <w:r>
        <w:t>Leadership reflection.</w:t>
      </w:r>
    </w:p>
    <w:p w14:paraId="7750D5CB">
      <w:pPr>
        <w:numPr>
          <w:ilvl w:val="0"/>
          <w:numId w:val="46"/>
        </w:numPr>
      </w:pPr>
      <w:r>
        <w:t>Certificates or commendations.</w:t>
      </w:r>
    </w:p>
    <w:p w14:paraId="5C07661F">
      <w:pPr>
        <w:numPr>
          <w:ilvl w:val="0"/>
          <w:numId w:val="46"/>
        </w:numPr>
      </w:pPr>
      <w:r>
        <w:t>Mentor feedback.</w:t>
      </w:r>
    </w:p>
    <w:p w14:paraId="43069CCD">
      <w:pPr>
        <w:numPr>
          <w:ilvl w:val="0"/>
          <w:numId w:val="46"/>
        </w:numPr>
      </w:pPr>
      <w:r>
        <w:t>Personal growth plan.</w:t>
      </w:r>
    </w:p>
    <w:p w14:paraId="135633B0">
      <w:pPr>
        <w:numPr>
          <w:ilvl w:val="0"/>
          <w:numId w:val="46"/>
        </w:numPr>
      </w:pPr>
      <w:r>
        <w:t>Attachment learning plan.</w:t>
      </w:r>
    </w:p>
    <w:p w14:paraId="237FE9B5">
      <w:pPr>
        <w:pStyle w:val="23"/>
      </w:pPr>
      <w:r>
        <w:t>The portfolio should be neat and truthful. It should not contain false claims.</w:t>
      </w:r>
    </w:p>
    <w:p w14:paraId="7E02A959">
      <w:pPr>
        <w:pStyle w:val="5"/>
      </w:pPr>
      <w:r>
        <w:t>5. Practical Activity</w:t>
      </w:r>
    </w:p>
    <w:p w14:paraId="0E339A57">
      <w:pPr>
        <w:pStyle w:val="23"/>
      </w:pPr>
      <w:r>
        <w:t>Each trainee should organise a portfolio checklist and gather available evidence.</w:t>
      </w:r>
    </w:p>
    <w:p w14:paraId="19D537EE">
      <w:pPr>
        <w:pStyle w:val="5"/>
      </w:pPr>
      <w:r>
        <w:t>6. Group Discussion</w:t>
      </w:r>
    </w:p>
    <w:p w14:paraId="7006FC62">
      <w:pPr>
        <w:pStyle w:val="23"/>
      </w:pPr>
      <w:r>
        <w:t>Discuss:</w:t>
      </w:r>
    </w:p>
    <w:p w14:paraId="16A45F7B">
      <w:pPr>
        <w:pStyle w:val="3"/>
      </w:pPr>
      <w:r>
        <w:rPr>
          <w:b/>
          <w:bCs/>
        </w:rPr>
        <w:t>How can a portfolio help trainees after graduation?</w:t>
      </w:r>
    </w:p>
    <w:p w14:paraId="15E11CD2">
      <w:pPr>
        <w:pStyle w:val="5"/>
      </w:pPr>
      <w:r>
        <w:t>7. Case Study</w:t>
      </w:r>
    </w:p>
    <w:p w14:paraId="633A8964">
      <w:pPr>
        <w:pStyle w:val="23"/>
      </w:pPr>
      <w:r>
        <w:t>A trainee kept good records of projects, reports and practical work. When applying for work, he could show evidence of training and responsibility.</w:t>
      </w:r>
    </w:p>
    <w:p w14:paraId="7B862A6D">
      <w:pPr>
        <w:pStyle w:val="5"/>
      </w:pPr>
      <w:r>
        <w:t>8. Assessment</w:t>
      </w:r>
    </w:p>
    <w:p w14:paraId="24583DF7">
      <w:pPr>
        <w:pStyle w:val="23"/>
      </w:pPr>
      <w:r>
        <w:t>Assess through portfolio checklist and organisation.</w:t>
      </w:r>
    </w:p>
    <w:p w14:paraId="1DAE044F">
      <w:pPr>
        <w:pStyle w:val="5"/>
      </w:pPr>
      <w:r>
        <w:t>9. Homework</w:t>
      </w:r>
    </w:p>
    <w:p w14:paraId="0545A1BE">
      <w:pPr>
        <w:pStyle w:val="23"/>
      </w:pPr>
      <w:r>
        <w:t>Complete your learning portfolio for final review.</w:t>
      </w:r>
    </w:p>
    <w:p w14:paraId="4D57D86A">
      <w:pPr>
        <w:pStyle w:val="5"/>
      </w:pPr>
      <w:r>
        <w:t>10. Leadership Application</w:t>
      </w:r>
    </w:p>
    <w:p w14:paraId="2BC4A43C">
      <w:pPr>
        <w:pStyle w:val="23"/>
      </w:pPr>
      <w:r>
        <w:t>Leaders document growth and preserve evidence of responsibility.</w:t>
      </w:r>
    </w:p>
    <w:p w14:paraId="09154B4F">
      <w:pPr>
        <w:pStyle w:val="5"/>
      </w:pPr>
      <w:r>
        <w:t>11. Character Development Goal</w:t>
      </w:r>
    </w:p>
    <w:p w14:paraId="2CC3B068">
      <w:pPr>
        <w:pStyle w:val="23"/>
      </w:pPr>
      <w:r>
        <w:rPr>
          <w:b/>
          <w:bCs/>
        </w:rPr>
        <w:t>Character Focus: Evidence and Order</w:t>
      </w:r>
    </w:p>
    <w:p w14:paraId="5A6ECC6C">
      <w:pPr>
        <w:pStyle w:val="3"/>
      </w:pPr>
      <w:r>
        <w:t>Trainees should organise proof of learning honestly.</w:t>
      </w:r>
    </w:p>
    <w:p w14:paraId="67C5046A">
      <w:r>
        <w:pict>
          <v:rect id="_x0000_i1049" o:spt="1" style="height:1.5pt;width:0pt;" coordsize="21600,21600" o:hr="t" o:hrstd="t" o:hralign="center">
            <v:path/>
            <v:fill focussize="0,0"/>
            <v:stroke/>
            <v:imagedata o:title=""/>
            <o:lock v:ext="edit"/>
            <w10:wrap type="none"/>
            <w10:anchorlock/>
          </v:rect>
        </w:pict>
      </w:r>
    </w:p>
    <w:p w14:paraId="437CE4FA">
      <w:pPr>
        <w:pStyle w:val="4"/>
      </w:pPr>
      <w:r>
        <w:t>DAY 189</w:t>
      </w:r>
    </w:p>
    <w:p w14:paraId="1F5A084D">
      <w:pPr>
        <w:pStyle w:val="5"/>
      </w:pPr>
      <w:r>
        <w:t>Topic: Written Assessment and Knowledge Review</w:t>
      </w:r>
    </w:p>
    <w:p w14:paraId="3335DE2E">
      <w:pPr>
        <w:pStyle w:val="5"/>
      </w:pPr>
      <w:r>
        <w:t>1. Learning Objectives</w:t>
      </w:r>
    </w:p>
    <w:p w14:paraId="62C4799F">
      <w:pPr>
        <w:pStyle w:val="23"/>
      </w:pPr>
      <w:r>
        <w:t>By the end of this lesson, trainees should be able to:</w:t>
      </w:r>
    </w:p>
    <w:p w14:paraId="74D56D78">
      <w:pPr>
        <w:numPr>
          <w:ilvl w:val="0"/>
          <w:numId w:val="47"/>
        </w:numPr>
      </w:pPr>
      <w:r>
        <w:t>Review key lessons from Months 1 to 6.</w:t>
      </w:r>
    </w:p>
    <w:p w14:paraId="5B3E026F">
      <w:pPr>
        <w:numPr>
          <w:ilvl w:val="0"/>
          <w:numId w:val="47"/>
        </w:numPr>
      </w:pPr>
      <w:r>
        <w:t>Complete a written assessment.</w:t>
      </w:r>
    </w:p>
    <w:p w14:paraId="4218208E">
      <w:pPr>
        <w:numPr>
          <w:ilvl w:val="0"/>
          <w:numId w:val="47"/>
        </w:numPr>
      </w:pPr>
      <w:r>
        <w:t>Demonstrate understanding of character, leadership and workplace readiness.</w:t>
      </w:r>
    </w:p>
    <w:p w14:paraId="374C5AFD">
      <w:pPr>
        <w:numPr>
          <w:ilvl w:val="0"/>
          <w:numId w:val="47"/>
        </w:numPr>
      </w:pPr>
      <w:r>
        <w:t>Identify areas needing revision.</w:t>
      </w:r>
    </w:p>
    <w:p w14:paraId="0EC224D1">
      <w:pPr>
        <w:numPr>
          <w:ilvl w:val="0"/>
          <w:numId w:val="47"/>
        </w:numPr>
      </w:pPr>
      <w:r>
        <w:t>Prepare for final feedback.</w:t>
      </w:r>
    </w:p>
    <w:p w14:paraId="2C8F04CD">
      <w:pPr>
        <w:pStyle w:val="5"/>
      </w:pPr>
      <w:r>
        <w:t>2. Scripture</w:t>
      </w:r>
    </w:p>
    <w:p w14:paraId="662F018F">
      <w:pPr>
        <w:pStyle w:val="23"/>
      </w:pPr>
      <w:r>
        <w:rPr>
          <w:b/>
          <w:bCs/>
        </w:rPr>
        <w:t>Proverbs 4:7</w:t>
      </w:r>
    </w:p>
    <w:p w14:paraId="1C331DD3">
      <w:pPr>
        <w:pStyle w:val="5"/>
      </w:pPr>
      <w:r>
        <w:t>3. Memory Verse</w:t>
      </w:r>
    </w:p>
    <w:p w14:paraId="6594E2DB">
      <w:pPr>
        <w:pStyle w:val="23"/>
      </w:pPr>
      <w:r>
        <w:rPr>
          <w:b/>
          <w:bCs/>
        </w:rPr>
        <w:t>2 Timothy 2:15</w:t>
      </w:r>
    </w:p>
    <w:p w14:paraId="7FEB06A0">
      <w:pPr>
        <w:pStyle w:val="5"/>
      </w:pPr>
      <w:r>
        <w:t>4. Teaching Notes</w:t>
      </w:r>
    </w:p>
    <w:p w14:paraId="43382400">
      <w:pPr>
        <w:pStyle w:val="23"/>
      </w:pPr>
      <w:r>
        <w:t>A written assessment helps test understanding. It should not only ask trainees to memorise words. It should test practical understanding.</w:t>
      </w:r>
    </w:p>
    <w:p w14:paraId="3FE68415">
      <w:pPr>
        <w:pStyle w:val="3"/>
      </w:pPr>
      <w:r>
        <w:t>Assessment areas may include:</w:t>
      </w:r>
    </w:p>
    <w:p w14:paraId="229CF3FC">
      <w:pPr>
        <w:numPr>
          <w:ilvl w:val="0"/>
          <w:numId w:val="48"/>
        </w:numPr>
      </w:pPr>
      <w:r>
        <w:t>Academy vision.</w:t>
      </w:r>
    </w:p>
    <w:p w14:paraId="3D149389">
      <w:pPr>
        <w:numPr>
          <w:ilvl w:val="0"/>
          <w:numId w:val="48"/>
        </w:numPr>
      </w:pPr>
      <w:r>
        <w:t>Kingdom character.</w:t>
      </w:r>
    </w:p>
    <w:p w14:paraId="4B763D94">
      <w:pPr>
        <w:numPr>
          <w:ilvl w:val="0"/>
          <w:numId w:val="48"/>
        </w:numPr>
      </w:pPr>
      <w:r>
        <w:t>Discipline.</w:t>
      </w:r>
    </w:p>
    <w:p w14:paraId="77EA957D">
      <w:pPr>
        <w:numPr>
          <w:ilvl w:val="0"/>
          <w:numId w:val="48"/>
        </w:numPr>
      </w:pPr>
      <w:r>
        <w:t>Integrity.</w:t>
      </w:r>
    </w:p>
    <w:p w14:paraId="12DC28E0">
      <w:pPr>
        <w:numPr>
          <w:ilvl w:val="0"/>
          <w:numId w:val="48"/>
        </w:numPr>
      </w:pPr>
      <w:r>
        <w:t>Leadership.</w:t>
      </w:r>
    </w:p>
    <w:p w14:paraId="48475848">
      <w:pPr>
        <w:numPr>
          <w:ilvl w:val="0"/>
          <w:numId w:val="48"/>
        </w:numPr>
      </w:pPr>
      <w:r>
        <w:t>Communication.</w:t>
      </w:r>
    </w:p>
    <w:p w14:paraId="19B14860">
      <w:pPr>
        <w:numPr>
          <w:ilvl w:val="0"/>
          <w:numId w:val="48"/>
        </w:numPr>
      </w:pPr>
      <w:r>
        <w:t>Teamwork.</w:t>
      </w:r>
    </w:p>
    <w:p w14:paraId="4FE24F20">
      <w:pPr>
        <w:numPr>
          <w:ilvl w:val="0"/>
          <w:numId w:val="48"/>
        </w:numPr>
      </w:pPr>
      <w:r>
        <w:t>Safety.</w:t>
      </w:r>
    </w:p>
    <w:p w14:paraId="2D3CA823">
      <w:pPr>
        <w:numPr>
          <w:ilvl w:val="0"/>
          <w:numId w:val="48"/>
        </w:numPr>
      </w:pPr>
      <w:r>
        <w:t>Technical foundation.</w:t>
      </w:r>
    </w:p>
    <w:p w14:paraId="2067A01F">
      <w:pPr>
        <w:numPr>
          <w:ilvl w:val="0"/>
          <w:numId w:val="48"/>
        </w:numPr>
      </w:pPr>
      <w:r>
        <w:t>Entrepreneurship.</w:t>
      </w:r>
    </w:p>
    <w:p w14:paraId="005B9965">
      <w:pPr>
        <w:numPr>
          <w:ilvl w:val="0"/>
          <w:numId w:val="48"/>
        </w:numPr>
      </w:pPr>
      <w:r>
        <w:t>Financial stewardship.</w:t>
      </w:r>
    </w:p>
    <w:p w14:paraId="410883BB">
      <w:pPr>
        <w:numPr>
          <w:ilvl w:val="0"/>
          <w:numId w:val="48"/>
        </w:numPr>
      </w:pPr>
      <w:r>
        <w:t>Project management.</w:t>
      </w:r>
    </w:p>
    <w:p w14:paraId="3536AD15">
      <w:pPr>
        <w:numPr>
          <w:ilvl w:val="0"/>
          <w:numId w:val="48"/>
        </w:numPr>
      </w:pPr>
      <w:r>
        <w:t>Workplace ethics.</w:t>
      </w:r>
    </w:p>
    <w:p w14:paraId="3A4F0978">
      <w:pPr>
        <w:numPr>
          <w:ilvl w:val="0"/>
          <w:numId w:val="48"/>
        </w:numPr>
      </w:pPr>
      <w:r>
        <w:t>Industrial attachment readiness.</w:t>
      </w:r>
    </w:p>
    <w:p w14:paraId="210BC2DA">
      <w:pPr>
        <w:pStyle w:val="23"/>
      </w:pPr>
      <w:r>
        <w:t>The trainer should explain that written assessment is part of the total evaluation. Character and practical performance also matter.</w:t>
      </w:r>
    </w:p>
    <w:p w14:paraId="33A8EDD6">
      <w:pPr>
        <w:pStyle w:val="5"/>
      </w:pPr>
      <w:r>
        <w:t>5. Practical Activity</w:t>
      </w:r>
    </w:p>
    <w:p w14:paraId="1322070D">
      <w:pPr>
        <w:pStyle w:val="23"/>
      </w:pPr>
      <w:r>
        <w:t>Conduct a written assessment using short questions, case studies and simple practical scenarios.</w:t>
      </w:r>
    </w:p>
    <w:p w14:paraId="16611024">
      <w:pPr>
        <w:pStyle w:val="5"/>
      </w:pPr>
      <w:r>
        <w:t>6. Group Discussion</w:t>
      </w:r>
    </w:p>
    <w:p w14:paraId="408AC90A">
      <w:pPr>
        <w:pStyle w:val="23"/>
      </w:pPr>
      <w:r>
        <w:t>Discuss after the assessment:</w:t>
      </w:r>
    </w:p>
    <w:p w14:paraId="31427E29">
      <w:pPr>
        <w:pStyle w:val="3"/>
      </w:pPr>
      <w:r>
        <w:rPr>
          <w:b/>
          <w:bCs/>
        </w:rPr>
        <w:t>Which areas were easy, and which areas need more revision?</w:t>
      </w:r>
    </w:p>
    <w:p w14:paraId="6A652393">
      <w:pPr>
        <w:pStyle w:val="5"/>
      </w:pPr>
      <w:r>
        <w:t>7. Case Study</w:t>
      </w:r>
    </w:p>
    <w:p w14:paraId="47A5D23F">
      <w:pPr>
        <w:pStyle w:val="23"/>
      </w:pPr>
      <w:r>
        <w:t>A trainee performed poorly in written assessment because he had not reviewed his notes. He later created a revision plan and improved.</w:t>
      </w:r>
    </w:p>
    <w:p w14:paraId="5E80C493">
      <w:pPr>
        <w:pStyle w:val="5"/>
      </w:pPr>
      <w:r>
        <w:t>8. Assessment</w:t>
      </w:r>
    </w:p>
    <w:p w14:paraId="414329D3">
      <w:pPr>
        <w:pStyle w:val="23"/>
      </w:pPr>
      <w:r>
        <w:t>Assess through written test and review.</w:t>
      </w:r>
    </w:p>
    <w:p w14:paraId="67043387">
      <w:pPr>
        <w:pStyle w:val="5"/>
      </w:pPr>
      <w:r>
        <w:t>9. Homework</w:t>
      </w:r>
    </w:p>
    <w:p w14:paraId="1D642F19">
      <w:pPr>
        <w:pStyle w:val="23"/>
      </w:pPr>
      <w:r>
        <w:t>Revise weak areas identified during the written assessment.</w:t>
      </w:r>
    </w:p>
    <w:p w14:paraId="56A1BFB0">
      <w:pPr>
        <w:pStyle w:val="5"/>
      </w:pPr>
      <w:r>
        <w:t>10. Leadership Application</w:t>
      </w:r>
    </w:p>
    <w:p w14:paraId="74B5712F">
      <w:pPr>
        <w:pStyle w:val="23"/>
      </w:pPr>
      <w:r>
        <w:t>Leaders keep learning and reviewing knowledge.</w:t>
      </w:r>
    </w:p>
    <w:p w14:paraId="7F28DE27">
      <w:pPr>
        <w:pStyle w:val="5"/>
      </w:pPr>
      <w:r>
        <w:t>11. Character Development Goal</w:t>
      </w:r>
    </w:p>
    <w:p w14:paraId="57318A5E">
      <w:pPr>
        <w:pStyle w:val="23"/>
      </w:pPr>
      <w:r>
        <w:rPr>
          <w:b/>
          <w:bCs/>
        </w:rPr>
        <w:t>Character Focus: Serious Study</w:t>
      </w:r>
    </w:p>
    <w:p w14:paraId="2EE0EA2E">
      <w:pPr>
        <w:pStyle w:val="3"/>
      </w:pPr>
      <w:r>
        <w:t>Trainees should take revision and assessment seriously.</w:t>
      </w:r>
    </w:p>
    <w:p w14:paraId="0913D929">
      <w:r>
        <w:pict>
          <v:rect id="_x0000_i1050" o:spt="1" style="height:1.5pt;width:0pt;" coordsize="21600,21600" o:hr="t" o:hrstd="t" o:hralign="center">
            <v:path/>
            <v:fill focussize="0,0"/>
            <v:stroke/>
            <v:imagedata o:title=""/>
            <o:lock v:ext="edit"/>
            <w10:wrap type="none"/>
            <w10:anchorlock/>
          </v:rect>
        </w:pict>
      </w:r>
    </w:p>
    <w:p w14:paraId="39FC2111">
      <w:pPr>
        <w:pStyle w:val="4"/>
      </w:pPr>
      <w:r>
        <w:t>DAY 190</w:t>
      </w:r>
    </w:p>
    <w:p w14:paraId="7615135C">
      <w:pPr>
        <w:pStyle w:val="5"/>
      </w:pPr>
      <w:r>
        <w:t>Topic: Weekly Review: Final Classroom Evaluation</w:t>
      </w:r>
    </w:p>
    <w:p w14:paraId="6ABE0027">
      <w:pPr>
        <w:pStyle w:val="5"/>
      </w:pPr>
      <w:r>
        <w:t>1. Learning Objectives</w:t>
      </w:r>
    </w:p>
    <w:p w14:paraId="24BF3397">
      <w:pPr>
        <w:pStyle w:val="23"/>
      </w:pPr>
      <w:r>
        <w:t>By the end of this lesson, trainees should be able to:</w:t>
      </w:r>
    </w:p>
    <w:p w14:paraId="220DD17B">
      <w:pPr>
        <w:numPr>
          <w:ilvl w:val="0"/>
          <w:numId w:val="49"/>
        </w:numPr>
      </w:pPr>
      <w:r>
        <w:t>Review Week 27 assessments.</w:t>
      </w:r>
    </w:p>
    <w:p w14:paraId="2FE75AB7">
      <w:pPr>
        <w:numPr>
          <w:ilvl w:val="0"/>
          <w:numId w:val="49"/>
        </w:numPr>
      </w:pPr>
      <w:r>
        <w:t>Understand personal readiness level.</w:t>
      </w:r>
    </w:p>
    <w:p w14:paraId="597F8099">
      <w:pPr>
        <w:numPr>
          <w:ilvl w:val="0"/>
          <w:numId w:val="49"/>
        </w:numPr>
      </w:pPr>
      <w:r>
        <w:t>Receive feedback.</w:t>
      </w:r>
    </w:p>
    <w:p w14:paraId="0153EA03">
      <w:pPr>
        <w:numPr>
          <w:ilvl w:val="0"/>
          <w:numId w:val="49"/>
        </w:numPr>
      </w:pPr>
      <w:r>
        <w:t>Identify final corrections before attachment.</w:t>
      </w:r>
    </w:p>
    <w:p w14:paraId="54139854">
      <w:pPr>
        <w:numPr>
          <w:ilvl w:val="0"/>
          <w:numId w:val="49"/>
        </w:numPr>
      </w:pPr>
      <w:r>
        <w:t>Prepare for final deployment orientation.</w:t>
      </w:r>
    </w:p>
    <w:p w14:paraId="43C1B5A0">
      <w:pPr>
        <w:pStyle w:val="5"/>
      </w:pPr>
      <w:r>
        <w:t>2. Scripture</w:t>
      </w:r>
    </w:p>
    <w:p w14:paraId="3F37AC6B">
      <w:pPr>
        <w:pStyle w:val="23"/>
      </w:pPr>
      <w:r>
        <w:rPr>
          <w:b/>
          <w:bCs/>
        </w:rPr>
        <w:t>Psalm 139:23–24</w:t>
      </w:r>
    </w:p>
    <w:p w14:paraId="09721BCD">
      <w:pPr>
        <w:pStyle w:val="5"/>
      </w:pPr>
      <w:r>
        <w:t>3. Memory Verse</w:t>
      </w:r>
    </w:p>
    <w:p w14:paraId="298E9A27">
      <w:pPr>
        <w:pStyle w:val="23"/>
      </w:pPr>
      <w:r>
        <w:rPr>
          <w:b/>
          <w:bCs/>
        </w:rPr>
        <w:t>Proverbs 27:17</w:t>
      </w:r>
    </w:p>
    <w:p w14:paraId="174C4124">
      <w:pPr>
        <w:pStyle w:val="5"/>
      </w:pPr>
      <w:r>
        <w:t>4. Teaching Notes</w:t>
      </w:r>
    </w:p>
    <w:p w14:paraId="666B3AD2">
      <w:pPr>
        <w:pStyle w:val="23"/>
      </w:pPr>
      <w:r>
        <w:t>Week 27 focused on final classroom evaluation, attendance, punctuality, practical skills, communication, character, portfolio and written assessment.</w:t>
      </w:r>
    </w:p>
    <w:p w14:paraId="518E54D7">
      <w:pPr>
        <w:pStyle w:val="3"/>
      </w:pPr>
      <w:r>
        <w:t>The purpose of this review is to help trainees understand their readiness. Some trainees may need extra mentoring, correction or support before attachment.</w:t>
      </w:r>
    </w:p>
    <w:p w14:paraId="72AB4FC7">
      <w:pPr>
        <w:pStyle w:val="3"/>
      </w:pPr>
      <w:r>
        <w:t>Feedback should be received with humility. A trainee who becomes angry during feedback is showing that more character work is needed.</w:t>
      </w:r>
    </w:p>
    <w:p w14:paraId="36FCDD38">
      <w:pPr>
        <w:pStyle w:val="5"/>
      </w:pPr>
      <w:r>
        <w:t>5. Practical Activity</w:t>
      </w:r>
    </w:p>
    <w:p w14:paraId="57E978D1">
      <w:pPr>
        <w:pStyle w:val="23"/>
      </w:pPr>
      <w:r>
        <w:t>Each trainee should complete a final classroom evaluation reflection:</w:t>
      </w:r>
    </w:p>
    <w:p w14:paraId="13B857EB">
      <w:pPr>
        <w:numPr>
          <w:ilvl w:val="0"/>
          <w:numId w:val="50"/>
        </w:numPr>
      </w:pPr>
      <w:r>
        <w:t>My strongest area is:</w:t>
      </w:r>
    </w:p>
    <w:p w14:paraId="4ED8F2A2">
      <w:pPr>
        <w:numPr>
          <w:ilvl w:val="0"/>
          <w:numId w:val="50"/>
        </w:numPr>
      </w:pPr>
      <w:r>
        <w:t>My weakest area is:</w:t>
      </w:r>
    </w:p>
    <w:p w14:paraId="56502713">
      <w:pPr>
        <w:numPr>
          <w:ilvl w:val="0"/>
          <w:numId w:val="50"/>
        </w:numPr>
      </w:pPr>
      <w:r>
        <w:t>My trainer’s main feedback is:</w:t>
      </w:r>
    </w:p>
    <w:p w14:paraId="51D108C4">
      <w:pPr>
        <w:numPr>
          <w:ilvl w:val="0"/>
          <w:numId w:val="50"/>
        </w:numPr>
      </w:pPr>
      <w:r>
        <w:t>One correction I must make is:</w:t>
      </w:r>
    </w:p>
    <w:p w14:paraId="1749482C">
      <w:pPr>
        <w:numPr>
          <w:ilvl w:val="0"/>
          <w:numId w:val="50"/>
        </w:numPr>
      </w:pPr>
      <w:r>
        <w:t>One goal before attachment is:</w:t>
      </w:r>
    </w:p>
    <w:p w14:paraId="7F3C0DF2">
      <w:pPr>
        <w:pStyle w:val="5"/>
      </w:pPr>
      <w:r>
        <w:t>6. Group Discussion</w:t>
      </w:r>
    </w:p>
    <w:p w14:paraId="7E2E8C2D">
      <w:pPr>
        <w:pStyle w:val="23"/>
      </w:pPr>
      <w:r>
        <w:t>Discuss:</w:t>
      </w:r>
    </w:p>
    <w:p w14:paraId="657A6B2A">
      <w:pPr>
        <w:pStyle w:val="3"/>
      </w:pPr>
      <w:r>
        <w:rPr>
          <w:b/>
          <w:bCs/>
        </w:rPr>
        <w:t>Why should feedback be received with humility before attachment?</w:t>
      </w:r>
    </w:p>
    <w:p w14:paraId="19FFF32A">
      <w:pPr>
        <w:pStyle w:val="5"/>
      </w:pPr>
      <w:r>
        <w:t>7. Case Study</w:t>
      </w:r>
    </w:p>
    <w:p w14:paraId="0B1BA999">
      <w:pPr>
        <w:pStyle w:val="23"/>
      </w:pPr>
      <w:r>
        <w:t>A trainee felt hurt after receiving feedback but later realised it helped him correct a serious weakness before workplace placement.</w:t>
      </w:r>
    </w:p>
    <w:p w14:paraId="32546C9B">
      <w:pPr>
        <w:pStyle w:val="5"/>
      </w:pPr>
      <w:r>
        <w:t>8. Assessment</w:t>
      </w:r>
    </w:p>
    <w:p w14:paraId="7CD7E7E5">
      <w:pPr>
        <w:pStyle w:val="23"/>
      </w:pPr>
      <w:r>
        <w:t>Assess through reflection sheet, trainer feedback and participation.</w:t>
      </w:r>
    </w:p>
    <w:p w14:paraId="0E34DFF6">
      <w:pPr>
        <w:pStyle w:val="5"/>
      </w:pPr>
      <w:r>
        <w:t>9. Homework</w:t>
      </w:r>
    </w:p>
    <w:p w14:paraId="34AC83B7">
      <w:pPr>
        <w:pStyle w:val="23"/>
      </w:pPr>
      <w:r>
        <w:t>Write three final preparation goals for Week 28.</w:t>
      </w:r>
    </w:p>
    <w:p w14:paraId="70EAE337">
      <w:pPr>
        <w:pStyle w:val="5"/>
      </w:pPr>
      <w:r>
        <w:t>10. Leadership Application</w:t>
      </w:r>
    </w:p>
    <w:p w14:paraId="3F05C521">
      <w:pPr>
        <w:pStyle w:val="23"/>
      </w:pPr>
      <w:r>
        <w:t>Leaders use feedback to prepare for higher responsibility.</w:t>
      </w:r>
    </w:p>
    <w:p w14:paraId="4BAF8194">
      <w:pPr>
        <w:pStyle w:val="5"/>
      </w:pPr>
      <w:r>
        <w:t>11. Character Development Goal</w:t>
      </w:r>
    </w:p>
    <w:p w14:paraId="6B222D7A">
      <w:pPr>
        <w:pStyle w:val="23"/>
      </w:pPr>
      <w:r>
        <w:rPr>
          <w:b/>
          <w:bCs/>
        </w:rPr>
        <w:t>Character Focus: Humility in Evaluation</w:t>
      </w:r>
    </w:p>
    <w:p w14:paraId="1D36D43D">
      <w:pPr>
        <w:pStyle w:val="3"/>
      </w:pPr>
      <w:r>
        <w:t>Trainees should receive assessment without offence.</w:t>
      </w:r>
    </w:p>
    <w:p w14:paraId="6E48278A">
      <w:r>
        <w:pict>
          <v:rect id="_x0000_i1051" o:spt="1" style="height:1.5pt;width:0pt;" coordsize="21600,21600" o:hr="t" o:hrstd="t" o:hralign="center">
            <v:path/>
            <v:fill focussize="0,0"/>
            <v:stroke/>
            <v:imagedata o:title=""/>
            <o:lock v:ext="edit"/>
            <w10:wrap type="none"/>
            <w10:anchorlock/>
          </v:rect>
        </w:pict>
      </w:r>
    </w:p>
    <w:p w14:paraId="669408EB">
      <w:pPr>
        <w:pStyle w:val="2"/>
      </w:pPr>
      <w:r>
        <w:t>WEEK 28</w:t>
      </w:r>
    </w:p>
    <w:p w14:paraId="1FA68DB5">
      <w:pPr>
        <w:pStyle w:val="4"/>
      </w:pPr>
      <w:r>
        <w:t>Weekly Focus: Attachment Deployment, Final Preparation and Consecration</w:t>
      </w:r>
    </w:p>
    <w:p w14:paraId="2162FFF5">
      <w:r>
        <w:pict>
          <v:rect id="_x0000_i1052" o:spt="1" style="height:1.5pt;width:0pt;" coordsize="21600,21600" o:hr="t" o:hrstd="t" o:hralign="center">
            <v:path/>
            <v:fill focussize="0,0"/>
            <v:stroke/>
            <v:imagedata o:title=""/>
            <o:lock v:ext="edit"/>
            <w10:wrap type="none"/>
            <w10:anchorlock/>
          </v:rect>
        </w:pict>
      </w:r>
    </w:p>
    <w:p w14:paraId="72B2F8C1">
      <w:pPr>
        <w:pStyle w:val="4"/>
      </w:pPr>
      <w:r>
        <w:t>DAY 191</w:t>
      </w:r>
    </w:p>
    <w:p w14:paraId="5643BA1D">
      <w:pPr>
        <w:pStyle w:val="5"/>
      </w:pPr>
      <w:r>
        <w:t>Topic: Attachment Placement Briefing and Deployment Preparation</w:t>
      </w:r>
    </w:p>
    <w:p w14:paraId="3EFA1B0C">
      <w:pPr>
        <w:pStyle w:val="5"/>
      </w:pPr>
      <w:r>
        <w:t>1. Learning Objectives</w:t>
      </w:r>
    </w:p>
    <w:p w14:paraId="07915D89">
      <w:pPr>
        <w:pStyle w:val="23"/>
      </w:pPr>
      <w:r>
        <w:t>By the end of this lesson, trainees should be able to:</w:t>
      </w:r>
    </w:p>
    <w:p w14:paraId="4F25D75F">
      <w:pPr>
        <w:numPr>
          <w:ilvl w:val="0"/>
          <w:numId w:val="51"/>
        </w:numPr>
      </w:pPr>
      <w:r>
        <w:t>Understand placement briefing.</w:t>
      </w:r>
    </w:p>
    <w:p w14:paraId="1771681D">
      <w:pPr>
        <w:numPr>
          <w:ilvl w:val="0"/>
          <w:numId w:val="51"/>
        </w:numPr>
      </w:pPr>
      <w:r>
        <w:t>Know what to do before reporting to placement.</w:t>
      </w:r>
    </w:p>
    <w:p w14:paraId="2FD118E9">
      <w:pPr>
        <w:numPr>
          <w:ilvl w:val="0"/>
          <w:numId w:val="51"/>
        </w:numPr>
      </w:pPr>
      <w:r>
        <w:t>Prepare required documents.</w:t>
      </w:r>
    </w:p>
    <w:p w14:paraId="73956173">
      <w:pPr>
        <w:numPr>
          <w:ilvl w:val="0"/>
          <w:numId w:val="51"/>
        </w:numPr>
      </w:pPr>
      <w:r>
        <w:t>Understand communication channels.</w:t>
      </w:r>
    </w:p>
    <w:p w14:paraId="6DB05830">
      <w:pPr>
        <w:numPr>
          <w:ilvl w:val="0"/>
          <w:numId w:val="51"/>
        </w:numPr>
      </w:pPr>
      <w:r>
        <w:t>Commit to orderly deployment.</w:t>
      </w:r>
    </w:p>
    <w:p w14:paraId="1D5EE140">
      <w:pPr>
        <w:pStyle w:val="5"/>
      </w:pPr>
      <w:r>
        <w:t>2. Scripture</w:t>
      </w:r>
    </w:p>
    <w:p w14:paraId="382E9F7D">
      <w:pPr>
        <w:pStyle w:val="23"/>
      </w:pPr>
      <w:r>
        <w:rPr>
          <w:b/>
          <w:bCs/>
        </w:rPr>
        <w:t>Proverbs 16:9</w:t>
      </w:r>
    </w:p>
    <w:p w14:paraId="6966E81A">
      <w:pPr>
        <w:pStyle w:val="5"/>
      </w:pPr>
      <w:r>
        <w:t>3. Memory Verse</w:t>
      </w:r>
    </w:p>
    <w:p w14:paraId="790CF197">
      <w:pPr>
        <w:pStyle w:val="23"/>
      </w:pPr>
      <w:r>
        <w:rPr>
          <w:b/>
          <w:bCs/>
        </w:rPr>
        <w:t>Psalm 37:23</w:t>
      </w:r>
    </w:p>
    <w:p w14:paraId="1BF9CDE7">
      <w:pPr>
        <w:pStyle w:val="5"/>
      </w:pPr>
      <w:r>
        <w:t>4. Teaching Notes</w:t>
      </w:r>
    </w:p>
    <w:p w14:paraId="79047730">
      <w:pPr>
        <w:pStyle w:val="23"/>
      </w:pPr>
      <w:r>
        <w:t>Placement briefing helps trainees understand where they are going, who they will report to and what is expected.</w:t>
      </w:r>
    </w:p>
    <w:p w14:paraId="2FB02960">
      <w:pPr>
        <w:pStyle w:val="3"/>
      </w:pPr>
      <w:r>
        <w:t>Before deployment, each trainee should confirm:</w:t>
      </w:r>
    </w:p>
    <w:p w14:paraId="73ED9FF9">
      <w:pPr>
        <w:numPr>
          <w:ilvl w:val="0"/>
          <w:numId w:val="52"/>
        </w:numPr>
      </w:pPr>
      <w:r>
        <w:t>Host organisation name.</w:t>
      </w:r>
    </w:p>
    <w:p w14:paraId="671778E2">
      <w:pPr>
        <w:numPr>
          <w:ilvl w:val="0"/>
          <w:numId w:val="52"/>
        </w:numPr>
      </w:pPr>
      <w:r>
        <w:t>Department or unit.</w:t>
      </w:r>
    </w:p>
    <w:p w14:paraId="2F5D8465">
      <w:pPr>
        <w:numPr>
          <w:ilvl w:val="0"/>
          <w:numId w:val="52"/>
        </w:numPr>
      </w:pPr>
      <w:r>
        <w:t>Supervisor name where available.</w:t>
      </w:r>
    </w:p>
    <w:p w14:paraId="4B5A79F1">
      <w:pPr>
        <w:numPr>
          <w:ilvl w:val="0"/>
          <w:numId w:val="52"/>
        </w:numPr>
      </w:pPr>
      <w:r>
        <w:t>Reporting time.</w:t>
      </w:r>
    </w:p>
    <w:p w14:paraId="150803EA">
      <w:pPr>
        <w:numPr>
          <w:ilvl w:val="0"/>
          <w:numId w:val="52"/>
        </w:numPr>
      </w:pPr>
      <w:r>
        <w:t>Required dress or PPE.</w:t>
      </w:r>
    </w:p>
    <w:p w14:paraId="57B4AD2D">
      <w:pPr>
        <w:numPr>
          <w:ilvl w:val="0"/>
          <w:numId w:val="52"/>
        </w:numPr>
      </w:pPr>
      <w:r>
        <w:t>Documents needed.</w:t>
      </w:r>
    </w:p>
    <w:p w14:paraId="136FC042">
      <w:pPr>
        <w:numPr>
          <w:ilvl w:val="0"/>
          <w:numId w:val="52"/>
        </w:numPr>
      </w:pPr>
      <w:r>
        <w:t>Transport plan.</w:t>
      </w:r>
    </w:p>
    <w:p w14:paraId="4D71BB73">
      <w:pPr>
        <w:numPr>
          <w:ilvl w:val="0"/>
          <w:numId w:val="52"/>
        </w:numPr>
      </w:pPr>
      <w:r>
        <w:t>Academy contact person.</w:t>
      </w:r>
    </w:p>
    <w:p w14:paraId="2F93F696">
      <w:pPr>
        <w:numPr>
          <w:ilvl w:val="0"/>
          <w:numId w:val="52"/>
        </w:numPr>
      </w:pPr>
      <w:r>
        <w:t>Reporting schedule.</w:t>
      </w:r>
    </w:p>
    <w:p w14:paraId="34010620">
      <w:pPr>
        <w:numPr>
          <w:ilvl w:val="0"/>
          <w:numId w:val="52"/>
        </w:numPr>
      </w:pPr>
      <w:r>
        <w:t>Emergency contact process.</w:t>
      </w:r>
    </w:p>
    <w:p w14:paraId="3DD9B189">
      <w:pPr>
        <w:pStyle w:val="23"/>
      </w:pPr>
      <w:r>
        <w:t>Trainees must not wait until the last moment to prepare. Confusion can be reduced through proper planning.</w:t>
      </w:r>
    </w:p>
    <w:p w14:paraId="7C9A9316">
      <w:pPr>
        <w:pStyle w:val="5"/>
      </w:pPr>
      <w:r>
        <w:t>5. Practical Activity</w:t>
      </w:r>
    </w:p>
    <w:p w14:paraId="41BFDD8A">
      <w:pPr>
        <w:pStyle w:val="23"/>
      </w:pPr>
      <w:r>
        <w:t>Each trainee should complete an attachment deployment checklist.</w:t>
      </w:r>
    </w:p>
    <w:p w14:paraId="6410D74E">
      <w:pPr>
        <w:pStyle w:val="5"/>
      </w:pPr>
      <w:r>
        <w:t>6. Group Discussion</w:t>
      </w:r>
    </w:p>
    <w:p w14:paraId="0BAE01E0">
      <w:pPr>
        <w:pStyle w:val="23"/>
      </w:pPr>
      <w:r>
        <w:t>Discuss:</w:t>
      </w:r>
    </w:p>
    <w:p w14:paraId="4EB8359B">
      <w:pPr>
        <w:pStyle w:val="3"/>
      </w:pPr>
      <w:r>
        <w:rPr>
          <w:b/>
          <w:bCs/>
        </w:rPr>
        <w:t>What problems can happen when trainees fail to prepare before reporting to placement?</w:t>
      </w:r>
    </w:p>
    <w:p w14:paraId="035F8EAE">
      <w:pPr>
        <w:pStyle w:val="5"/>
      </w:pPr>
      <w:r>
        <w:t>7. Case Study</w:t>
      </w:r>
    </w:p>
    <w:p w14:paraId="35EBDBDE">
      <w:pPr>
        <w:pStyle w:val="23"/>
      </w:pPr>
      <w:r>
        <w:t>A trainee did not check transport and arrived very late on the first day. Another trainee planned ahead and arrived early with all documents.</w:t>
      </w:r>
    </w:p>
    <w:p w14:paraId="54AE6245">
      <w:pPr>
        <w:pStyle w:val="5"/>
      </w:pPr>
      <w:r>
        <w:t>8. Assessment</w:t>
      </w:r>
    </w:p>
    <w:p w14:paraId="70E8D007">
      <w:pPr>
        <w:pStyle w:val="23"/>
      </w:pPr>
      <w:r>
        <w:t>Assess through deployment checklist.</w:t>
      </w:r>
    </w:p>
    <w:p w14:paraId="37B3CFAD">
      <w:pPr>
        <w:pStyle w:val="5"/>
      </w:pPr>
      <w:r>
        <w:t>9. Homework</w:t>
      </w:r>
    </w:p>
    <w:p w14:paraId="3E4A6008">
      <w:pPr>
        <w:pStyle w:val="23"/>
      </w:pPr>
      <w:r>
        <w:t>Prepare all documents and personal items needed for attachment.</w:t>
      </w:r>
    </w:p>
    <w:p w14:paraId="4389F8EB">
      <w:pPr>
        <w:pStyle w:val="5"/>
      </w:pPr>
      <w:r>
        <w:t>10. Leadership Application</w:t>
      </w:r>
    </w:p>
    <w:p w14:paraId="6AAAE07F">
      <w:pPr>
        <w:pStyle w:val="23"/>
      </w:pPr>
      <w:r>
        <w:t>Leaders prepare logistics before assignment begins.</w:t>
      </w:r>
    </w:p>
    <w:p w14:paraId="11BB579E">
      <w:pPr>
        <w:pStyle w:val="5"/>
      </w:pPr>
      <w:r>
        <w:t>11. Character Development Goal</w:t>
      </w:r>
    </w:p>
    <w:p w14:paraId="6F6C80DA">
      <w:pPr>
        <w:pStyle w:val="23"/>
      </w:pPr>
      <w:r>
        <w:rPr>
          <w:b/>
          <w:bCs/>
        </w:rPr>
        <w:t>Character Focus: Prepared Order</w:t>
      </w:r>
    </w:p>
    <w:p w14:paraId="7452D329">
      <w:pPr>
        <w:pStyle w:val="3"/>
      </w:pPr>
      <w:r>
        <w:t>Trainees should prepare early and avoid last-minute confusion.</w:t>
      </w:r>
    </w:p>
    <w:p w14:paraId="5FED0CEC">
      <w:r>
        <w:pict>
          <v:rect id="_x0000_i1053" o:spt="1" style="height:1.5pt;width:0pt;" coordsize="21600,21600" o:hr="t" o:hrstd="t" o:hralign="center">
            <v:path/>
            <v:fill focussize="0,0"/>
            <v:stroke/>
            <v:imagedata o:title=""/>
            <o:lock v:ext="edit"/>
            <w10:wrap type="none"/>
            <w10:anchorlock/>
          </v:rect>
        </w:pict>
      </w:r>
    </w:p>
    <w:p w14:paraId="25EAA3F1">
      <w:pPr>
        <w:pStyle w:val="4"/>
      </w:pPr>
      <w:r>
        <w:t>DAY 192</w:t>
      </w:r>
    </w:p>
    <w:p w14:paraId="44239789">
      <w:pPr>
        <w:pStyle w:val="5"/>
      </w:pPr>
      <w:r>
        <w:t>Topic: Attachment Safety, Welfare and Emergency Response</w:t>
      </w:r>
    </w:p>
    <w:p w14:paraId="2634D40C">
      <w:pPr>
        <w:pStyle w:val="5"/>
      </w:pPr>
      <w:r>
        <w:t>1. Learning Objectives</w:t>
      </w:r>
    </w:p>
    <w:p w14:paraId="566CE3D5">
      <w:pPr>
        <w:pStyle w:val="23"/>
      </w:pPr>
      <w:r>
        <w:t>By the end of this lesson, trainees should be able to:</w:t>
      </w:r>
    </w:p>
    <w:p w14:paraId="56B9ED88">
      <w:pPr>
        <w:numPr>
          <w:ilvl w:val="0"/>
          <w:numId w:val="53"/>
        </w:numPr>
      </w:pPr>
      <w:r>
        <w:t>Understand attachment safety.</w:t>
      </w:r>
    </w:p>
    <w:p w14:paraId="4DD35450">
      <w:pPr>
        <w:numPr>
          <w:ilvl w:val="0"/>
          <w:numId w:val="53"/>
        </w:numPr>
      </w:pPr>
      <w:r>
        <w:t>Identify welfare concerns.</w:t>
      </w:r>
    </w:p>
    <w:p w14:paraId="7A224D36">
      <w:pPr>
        <w:numPr>
          <w:ilvl w:val="0"/>
          <w:numId w:val="53"/>
        </w:numPr>
      </w:pPr>
      <w:r>
        <w:t>Know how to respond to emergencies.</w:t>
      </w:r>
    </w:p>
    <w:p w14:paraId="4853A4D7">
      <w:pPr>
        <w:numPr>
          <w:ilvl w:val="0"/>
          <w:numId w:val="53"/>
        </w:numPr>
      </w:pPr>
      <w:r>
        <w:t>Report unsafe situations properly.</w:t>
      </w:r>
    </w:p>
    <w:p w14:paraId="74956E1B">
      <w:pPr>
        <w:numPr>
          <w:ilvl w:val="0"/>
          <w:numId w:val="53"/>
        </w:numPr>
      </w:pPr>
      <w:r>
        <w:t>Commit to personal and workplace safety.</w:t>
      </w:r>
    </w:p>
    <w:p w14:paraId="16B05904">
      <w:pPr>
        <w:pStyle w:val="5"/>
      </w:pPr>
      <w:r>
        <w:t>2. Scripture</w:t>
      </w:r>
    </w:p>
    <w:p w14:paraId="46870224">
      <w:pPr>
        <w:pStyle w:val="23"/>
      </w:pPr>
      <w:r>
        <w:rPr>
          <w:b/>
          <w:bCs/>
        </w:rPr>
        <w:t>Proverbs 22:3</w:t>
      </w:r>
    </w:p>
    <w:p w14:paraId="4BDD88DF">
      <w:pPr>
        <w:pStyle w:val="5"/>
      </w:pPr>
      <w:r>
        <w:t>3. Memory Verse</w:t>
      </w:r>
    </w:p>
    <w:p w14:paraId="670F5788">
      <w:pPr>
        <w:pStyle w:val="23"/>
      </w:pPr>
      <w:r>
        <w:rPr>
          <w:b/>
          <w:bCs/>
        </w:rPr>
        <w:t>Psalm 121:7</w:t>
      </w:r>
    </w:p>
    <w:p w14:paraId="641EC42C">
      <w:pPr>
        <w:pStyle w:val="5"/>
      </w:pPr>
      <w:r>
        <w:t>4. Teaching Notes</w:t>
      </w:r>
    </w:p>
    <w:p w14:paraId="5ACDA7C0">
      <w:pPr>
        <w:pStyle w:val="23"/>
      </w:pPr>
      <w:r>
        <w:t>Safety remains important during attachment. Trainees must not take unnecessary risks or ignore workplace hazards.</w:t>
      </w:r>
    </w:p>
    <w:p w14:paraId="4CA20112">
      <w:pPr>
        <w:pStyle w:val="3"/>
      </w:pPr>
      <w:r>
        <w:t>Trainees should know:</w:t>
      </w:r>
    </w:p>
    <w:p w14:paraId="0C61927A">
      <w:pPr>
        <w:numPr>
          <w:ilvl w:val="0"/>
          <w:numId w:val="54"/>
        </w:numPr>
      </w:pPr>
      <w:r>
        <w:t>Workplace safety rules.</w:t>
      </w:r>
    </w:p>
    <w:p w14:paraId="7564D16F">
      <w:pPr>
        <w:numPr>
          <w:ilvl w:val="0"/>
          <w:numId w:val="54"/>
        </w:numPr>
      </w:pPr>
      <w:r>
        <w:t>Emergency exits.</w:t>
      </w:r>
    </w:p>
    <w:p w14:paraId="60B6B20E">
      <w:pPr>
        <w:numPr>
          <w:ilvl w:val="0"/>
          <w:numId w:val="54"/>
        </w:numPr>
      </w:pPr>
      <w:r>
        <w:t>First aid contact.</w:t>
      </w:r>
    </w:p>
    <w:p w14:paraId="7260AF98">
      <w:pPr>
        <w:numPr>
          <w:ilvl w:val="0"/>
          <w:numId w:val="54"/>
        </w:numPr>
      </w:pPr>
      <w:r>
        <w:t>Supervisor contact.</w:t>
      </w:r>
    </w:p>
    <w:p w14:paraId="2CD17862">
      <w:pPr>
        <w:numPr>
          <w:ilvl w:val="0"/>
          <w:numId w:val="54"/>
        </w:numPr>
      </w:pPr>
      <w:r>
        <w:t>Academy contact.</w:t>
      </w:r>
    </w:p>
    <w:p w14:paraId="0B7E4BB4">
      <w:pPr>
        <w:numPr>
          <w:ilvl w:val="0"/>
          <w:numId w:val="54"/>
        </w:numPr>
      </w:pPr>
      <w:r>
        <w:t>PPE requirements.</w:t>
      </w:r>
    </w:p>
    <w:p w14:paraId="5CD37D77">
      <w:pPr>
        <w:numPr>
          <w:ilvl w:val="0"/>
          <w:numId w:val="54"/>
        </w:numPr>
      </w:pPr>
      <w:r>
        <w:t>Dangerous areas.</w:t>
      </w:r>
    </w:p>
    <w:p w14:paraId="441F7826">
      <w:pPr>
        <w:numPr>
          <w:ilvl w:val="0"/>
          <w:numId w:val="54"/>
        </w:numPr>
      </w:pPr>
      <w:r>
        <w:t>Reporting process for injury.</w:t>
      </w:r>
    </w:p>
    <w:p w14:paraId="596A94AD">
      <w:pPr>
        <w:numPr>
          <w:ilvl w:val="0"/>
          <w:numId w:val="54"/>
        </w:numPr>
      </w:pPr>
      <w:r>
        <w:t>What to do if harassed or threatened.</w:t>
      </w:r>
    </w:p>
    <w:p w14:paraId="686CF1CF">
      <w:pPr>
        <w:numPr>
          <w:ilvl w:val="0"/>
          <w:numId w:val="54"/>
        </w:numPr>
      </w:pPr>
      <w:r>
        <w:t>What to do if asked to perform unsafe tasks.</w:t>
      </w:r>
    </w:p>
    <w:p w14:paraId="1FC311C5">
      <w:pPr>
        <w:pStyle w:val="23"/>
      </w:pPr>
      <w:r>
        <w:t>Trainees must not prove courage by doing dangerous work without training. Safety is wisdom.</w:t>
      </w:r>
    </w:p>
    <w:p w14:paraId="7F6E01D4">
      <w:pPr>
        <w:pStyle w:val="5"/>
      </w:pPr>
      <w:r>
        <w:t>5. Practical Activity</w:t>
      </w:r>
    </w:p>
    <w:p w14:paraId="1461097D">
      <w:pPr>
        <w:pStyle w:val="23"/>
      </w:pPr>
      <w:r>
        <w:t>Practise an emergency reporting role-play:</w:t>
      </w:r>
    </w:p>
    <w:p w14:paraId="7B8B14F3">
      <w:pPr>
        <w:numPr>
          <w:ilvl w:val="0"/>
          <w:numId w:val="55"/>
        </w:numPr>
      </w:pPr>
      <w:r>
        <w:t>Injury at workplace.</w:t>
      </w:r>
    </w:p>
    <w:p w14:paraId="362C4B38">
      <w:pPr>
        <w:numPr>
          <w:ilvl w:val="0"/>
          <w:numId w:val="55"/>
        </w:numPr>
      </w:pPr>
      <w:r>
        <w:t>Unsafe equipment.</w:t>
      </w:r>
    </w:p>
    <w:p w14:paraId="23C6D013">
      <w:pPr>
        <w:numPr>
          <w:ilvl w:val="0"/>
          <w:numId w:val="55"/>
        </w:numPr>
      </w:pPr>
      <w:r>
        <w:t>Harassment concern.</w:t>
      </w:r>
    </w:p>
    <w:p w14:paraId="0F65C7DB">
      <w:pPr>
        <w:numPr>
          <w:ilvl w:val="0"/>
          <w:numId w:val="55"/>
        </w:numPr>
      </w:pPr>
      <w:r>
        <w:t>Serious illness.</w:t>
      </w:r>
    </w:p>
    <w:p w14:paraId="12BB3890">
      <w:pPr>
        <w:numPr>
          <w:ilvl w:val="0"/>
          <w:numId w:val="55"/>
        </w:numPr>
      </w:pPr>
      <w:r>
        <w:t>Transport emergency.</w:t>
      </w:r>
    </w:p>
    <w:p w14:paraId="6A89EA41">
      <w:pPr>
        <w:pStyle w:val="5"/>
      </w:pPr>
      <w:r>
        <w:t>6. Group Discussion</w:t>
      </w:r>
    </w:p>
    <w:p w14:paraId="57EDEB08">
      <w:pPr>
        <w:pStyle w:val="23"/>
      </w:pPr>
      <w:r>
        <w:t>Discuss:</w:t>
      </w:r>
    </w:p>
    <w:p w14:paraId="3ACD5869">
      <w:pPr>
        <w:pStyle w:val="3"/>
      </w:pPr>
      <w:r>
        <w:rPr>
          <w:b/>
          <w:bCs/>
        </w:rPr>
        <w:t>Why should trainees not hide safety or welfare problems?</w:t>
      </w:r>
    </w:p>
    <w:p w14:paraId="2BA02A1F">
      <w:pPr>
        <w:pStyle w:val="5"/>
      </w:pPr>
      <w:r>
        <w:t>7. Case Study</w:t>
      </w:r>
    </w:p>
    <w:p w14:paraId="4DF2A014">
      <w:pPr>
        <w:pStyle w:val="23"/>
      </w:pPr>
      <w:r>
        <w:t>A trainee was asked to operate equipment without training. He respectfully refused and reported to his supervisor and Academy mentor. His caution prevented danger.</w:t>
      </w:r>
    </w:p>
    <w:p w14:paraId="37609FF5">
      <w:pPr>
        <w:pStyle w:val="5"/>
      </w:pPr>
      <w:r>
        <w:t>8. Assessment</w:t>
      </w:r>
    </w:p>
    <w:p w14:paraId="64740989">
      <w:pPr>
        <w:pStyle w:val="23"/>
      </w:pPr>
      <w:r>
        <w:t>Assess through emergency response role-play.</w:t>
      </w:r>
    </w:p>
    <w:p w14:paraId="0F854D14">
      <w:pPr>
        <w:pStyle w:val="5"/>
      </w:pPr>
      <w:r>
        <w:t>9. Homework</w:t>
      </w:r>
    </w:p>
    <w:p w14:paraId="1B3FCDF4">
      <w:pPr>
        <w:pStyle w:val="23"/>
      </w:pPr>
      <w:r>
        <w:t>Write five safety steps you will follow during attachment.</w:t>
      </w:r>
    </w:p>
    <w:p w14:paraId="3D46E137">
      <w:pPr>
        <w:pStyle w:val="5"/>
      </w:pPr>
      <w:r>
        <w:t>10. Leadership Application</w:t>
      </w:r>
    </w:p>
    <w:p w14:paraId="79B9ADC4">
      <w:pPr>
        <w:pStyle w:val="23"/>
      </w:pPr>
      <w:r>
        <w:t>Leaders protect life and report danger early.</w:t>
      </w:r>
    </w:p>
    <w:p w14:paraId="79BBE5DA">
      <w:pPr>
        <w:pStyle w:val="5"/>
      </w:pPr>
      <w:r>
        <w:t>11. Character Development Goal</w:t>
      </w:r>
    </w:p>
    <w:p w14:paraId="118D32B1">
      <w:pPr>
        <w:pStyle w:val="23"/>
      </w:pPr>
      <w:r>
        <w:rPr>
          <w:b/>
          <w:bCs/>
        </w:rPr>
        <w:t>Character Focus: Safety Wisdom</w:t>
      </w:r>
    </w:p>
    <w:p w14:paraId="27305E00">
      <w:pPr>
        <w:pStyle w:val="3"/>
      </w:pPr>
      <w:r>
        <w:t>Trainees should avoid unnecessary risk and report danger.</w:t>
      </w:r>
    </w:p>
    <w:p w14:paraId="6F28EBBD">
      <w:r>
        <w:pict>
          <v:rect id="_x0000_i1054" o:spt="1" style="height:1.5pt;width:0pt;" coordsize="21600,21600" o:hr="t" o:hrstd="t" o:hralign="center">
            <v:path/>
            <v:fill focussize="0,0"/>
            <v:stroke/>
            <v:imagedata o:title=""/>
            <o:lock v:ext="edit"/>
            <w10:wrap type="none"/>
            <w10:anchorlock/>
          </v:rect>
        </w:pict>
      </w:r>
    </w:p>
    <w:p w14:paraId="71531115">
      <w:pPr>
        <w:pStyle w:val="4"/>
      </w:pPr>
      <w:r>
        <w:t>DAY 193</w:t>
      </w:r>
    </w:p>
    <w:p w14:paraId="6E0701A6">
      <w:pPr>
        <w:pStyle w:val="5"/>
      </w:pPr>
      <w:r>
        <w:t>Topic: Spiritual Discipline During Industrial Attachment</w:t>
      </w:r>
    </w:p>
    <w:p w14:paraId="4AFD7F11">
      <w:pPr>
        <w:pStyle w:val="5"/>
      </w:pPr>
      <w:r>
        <w:t>1. Learning Objectives</w:t>
      </w:r>
    </w:p>
    <w:p w14:paraId="60AC1BC5">
      <w:pPr>
        <w:pStyle w:val="23"/>
      </w:pPr>
      <w:r>
        <w:t>By the end of this lesson, trainees should be able to:</w:t>
      </w:r>
    </w:p>
    <w:p w14:paraId="45E6EAA8">
      <w:pPr>
        <w:numPr>
          <w:ilvl w:val="0"/>
          <w:numId w:val="56"/>
        </w:numPr>
      </w:pPr>
      <w:r>
        <w:t>Understand the need for spiritual discipline during attachment.</w:t>
      </w:r>
    </w:p>
    <w:p w14:paraId="4F326AB3">
      <w:pPr>
        <w:numPr>
          <w:ilvl w:val="0"/>
          <w:numId w:val="56"/>
        </w:numPr>
      </w:pPr>
      <w:r>
        <w:t>Prepare a personal devotion plan.</w:t>
      </w:r>
    </w:p>
    <w:p w14:paraId="7C0EE2F6">
      <w:pPr>
        <w:numPr>
          <w:ilvl w:val="0"/>
          <w:numId w:val="56"/>
        </w:numPr>
      </w:pPr>
      <w:r>
        <w:t>Avoid spiritual carelessness.</w:t>
      </w:r>
    </w:p>
    <w:p w14:paraId="44888684">
      <w:pPr>
        <w:numPr>
          <w:ilvl w:val="0"/>
          <w:numId w:val="56"/>
        </w:numPr>
      </w:pPr>
      <w:r>
        <w:t>Maintain Kingdom character outside the Academy.</w:t>
      </w:r>
    </w:p>
    <w:p w14:paraId="5A4F3A48">
      <w:pPr>
        <w:numPr>
          <w:ilvl w:val="0"/>
          <w:numId w:val="56"/>
        </w:numPr>
      </w:pPr>
      <w:r>
        <w:t>Commit to prayer and accountability.</w:t>
      </w:r>
    </w:p>
    <w:p w14:paraId="350EC952">
      <w:pPr>
        <w:pStyle w:val="5"/>
      </w:pPr>
      <w:r>
        <w:t>2. Scripture</w:t>
      </w:r>
    </w:p>
    <w:p w14:paraId="023DDFF9">
      <w:pPr>
        <w:pStyle w:val="23"/>
      </w:pPr>
      <w:r>
        <w:rPr>
          <w:b/>
          <w:bCs/>
        </w:rPr>
        <w:t>Daniel 6:10</w:t>
      </w:r>
    </w:p>
    <w:p w14:paraId="0ACD6696">
      <w:pPr>
        <w:pStyle w:val="5"/>
      </w:pPr>
      <w:r>
        <w:t>3. Memory Verse</w:t>
      </w:r>
    </w:p>
    <w:p w14:paraId="3A43F619">
      <w:pPr>
        <w:pStyle w:val="23"/>
      </w:pPr>
      <w:r>
        <w:rPr>
          <w:b/>
          <w:bCs/>
        </w:rPr>
        <w:t>John 15:5</w:t>
      </w:r>
    </w:p>
    <w:p w14:paraId="0D2CEF54">
      <w:pPr>
        <w:pStyle w:val="5"/>
      </w:pPr>
      <w:r>
        <w:t>4. Teaching Notes</w:t>
      </w:r>
    </w:p>
    <w:p w14:paraId="3BA432D7">
      <w:pPr>
        <w:pStyle w:val="23"/>
      </w:pPr>
      <w:r>
        <w:t>Industrial attachment will test spiritual consistency. Trainees will no longer be in the same daily Academy environment. They must maintain prayer, Bible reading, worship, integrity and accountability.</w:t>
      </w:r>
    </w:p>
    <w:p w14:paraId="19018C68">
      <w:pPr>
        <w:pStyle w:val="3"/>
      </w:pPr>
      <w:r>
        <w:t>Spiritual discipline during attachment includes:</w:t>
      </w:r>
    </w:p>
    <w:p w14:paraId="09F03C43">
      <w:pPr>
        <w:numPr>
          <w:ilvl w:val="0"/>
          <w:numId w:val="57"/>
        </w:numPr>
      </w:pPr>
      <w:r>
        <w:t>Morning prayer.</w:t>
      </w:r>
    </w:p>
    <w:p w14:paraId="36FE0CCD">
      <w:pPr>
        <w:numPr>
          <w:ilvl w:val="0"/>
          <w:numId w:val="57"/>
        </w:numPr>
      </w:pPr>
      <w:r>
        <w:t>Scripture reading.</w:t>
      </w:r>
    </w:p>
    <w:p w14:paraId="145DE932">
      <w:pPr>
        <w:numPr>
          <w:ilvl w:val="0"/>
          <w:numId w:val="57"/>
        </w:numPr>
      </w:pPr>
      <w:r>
        <w:t>Weekly reflection.</w:t>
      </w:r>
    </w:p>
    <w:p w14:paraId="4E397BE8">
      <w:pPr>
        <w:numPr>
          <w:ilvl w:val="0"/>
          <w:numId w:val="57"/>
        </w:numPr>
      </w:pPr>
      <w:r>
        <w:t>Avoiding wrong company.</w:t>
      </w:r>
    </w:p>
    <w:p w14:paraId="4CA7A3C8">
      <w:pPr>
        <w:numPr>
          <w:ilvl w:val="0"/>
          <w:numId w:val="57"/>
        </w:numPr>
      </w:pPr>
      <w:r>
        <w:t>Keeping moral boundaries.</w:t>
      </w:r>
    </w:p>
    <w:p w14:paraId="419DBA37">
      <w:pPr>
        <w:numPr>
          <w:ilvl w:val="0"/>
          <w:numId w:val="57"/>
        </w:numPr>
      </w:pPr>
      <w:r>
        <w:t>Attending worship where possible.</w:t>
      </w:r>
    </w:p>
    <w:p w14:paraId="55D442E4">
      <w:pPr>
        <w:numPr>
          <w:ilvl w:val="0"/>
          <w:numId w:val="57"/>
        </w:numPr>
      </w:pPr>
      <w:r>
        <w:t>Communicating with mentors.</w:t>
      </w:r>
    </w:p>
    <w:p w14:paraId="584486B9">
      <w:pPr>
        <w:numPr>
          <w:ilvl w:val="0"/>
          <w:numId w:val="57"/>
        </w:numPr>
      </w:pPr>
      <w:r>
        <w:t>Giving thanks daily.</w:t>
      </w:r>
    </w:p>
    <w:p w14:paraId="55C77407">
      <w:pPr>
        <w:numPr>
          <w:ilvl w:val="0"/>
          <w:numId w:val="57"/>
        </w:numPr>
      </w:pPr>
      <w:r>
        <w:t>Asking God for wisdom at work.</w:t>
      </w:r>
    </w:p>
    <w:p w14:paraId="659DCCA2">
      <w:pPr>
        <w:numPr>
          <w:ilvl w:val="0"/>
          <w:numId w:val="57"/>
        </w:numPr>
      </w:pPr>
      <w:r>
        <w:t>Living as a witness.</w:t>
      </w:r>
    </w:p>
    <w:p w14:paraId="0F177381">
      <w:pPr>
        <w:pStyle w:val="23"/>
      </w:pPr>
      <w:r>
        <w:t>A trainee should not behave like a Christian only inside the Academy. Kingdom character must continue in the workplace.</w:t>
      </w:r>
    </w:p>
    <w:p w14:paraId="3C1D87B7">
      <w:pPr>
        <w:pStyle w:val="5"/>
      </w:pPr>
      <w:r>
        <w:t>5. Practical Activity</w:t>
      </w:r>
    </w:p>
    <w:p w14:paraId="615842D8">
      <w:pPr>
        <w:pStyle w:val="23"/>
      </w:pPr>
      <w:r>
        <w:t>Each trainee should prepare a simple attachment devotion plan.</w:t>
      </w:r>
    </w:p>
    <w:p w14:paraId="19774F5A">
      <w:pPr>
        <w:pStyle w:val="5"/>
      </w:pPr>
      <w:r>
        <w:t>6. Group Discussion</w:t>
      </w:r>
    </w:p>
    <w:p w14:paraId="1C20FCD1">
      <w:pPr>
        <w:pStyle w:val="23"/>
      </w:pPr>
      <w:r>
        <w:t>Discuss:</w:t>
      </w:r>
    </w:p>
    <w:p w14:paraId="301FF043">
      <w:pPr>
        <w:pStyle w:val="3"/>
      </w:pPr>
      <w:r>
        <w:rPr>
          <w:b/>
          <w:bCs/>
        </w:rPr>
        <w:t>Why do some people become spiritually careless when they leave a structured environment?</w:t>
      </w:r>
    </w:p>
    <w:p w14:paraId="43DF5C41">
      <w:pPr>
        <w:pStyle w:val="5"/>
      </w:pPr>
      <w:r>
        <w:t>7. Case Study</w:t>
      </w:r>
    </w:p>
    <w:p w14:paraId="06969AA0">
      <w:pPr>
        <w:pStyle w:val="23"/>
      </w:pPr>
      <w:r>
        <w:t>A trainee stopped praying during attachment and began following wrong friends. Another trainee kept a devotion plan and remained focused.</w:t>
      </w:r>
    </w:p>
    <w:p w14:paraId="1A1F9EEC">
      <w:pPr>
        <w:pStyle w:val="5"/>
      </w:pPr>
      <w:r>
        <w:t>8. Assessment</w:t>
      </w:r>
    </w:p>
    <w:p w14:paraId="3287A538">
      <w:pPr>
        <w:pStyle w:val="23"/>
      </w:pPr>
      <w:r>
        <w:t>Assess through devotion plan and participation.</w:t>
      </w:r>
    </w:p>
    <w:p w14:paraId="7B63124F">
      <w:pPr>
        <w:pStyle w:val="5"/>
      </w:pPr>
      <w:r>
        <w:t>9. Homework</w:t>
      </w:r>
    </w:p>
    <w:p w14:paraId="0D10DBD9">
      <w:pPr>
        <w:pStyle w:val="23"/>
      </w:pPr>
      <w:r>
        <w:t>Write one page on:</w:t>
      </w:r>
    </w:p>
    <w:p w14:paraId="3D813E9D">
      <w:pPr>
        <w:pStyle w:val="3"/>
      </w:pPr>
      <w:r>
        <w:rPr>
          <w:b/>
          <w:bCs/>
        </w:rPr>
        <w:t>How I will maintain my spiritual life during attachment.</w:t>
      </w:r>
    </w:p>
    <w:p w14:paraId="000E3E02">
      <w:pPr>
        <w:pStyle w:val="5"/>
      </w:pPr>
      <w:r>
        <w:t>10. Leadership Application</w:t>
      </w:r>
    </w:p>
    <w:p w14:paraId="6C12345E">
      <w:pPr>
        <w:pStyle w:val="23"/>
      </w:pPr>
      <w:r>
        <w:t>Leaders maintain private discipline even when no one is supervising them.</w:t>
      </w:r>
    </w:p>
    <w:p w14:paraId="67C13441">
      <w:pPr>
        <w:pStyle w:val="5"/>
      </w:pPr>
      <w:r>
        <w:t>11. Character Development Goal</w:t>
      </w:r>
    </w:p>
    <w:p w14:paraId="387E4537">
      <w:pPr>
        <w:pStyle w:val="23"/>
      </w:pPr>
      <w:r>
        <w:rPr>
          <w:b/>
          <w:bCs/>
        </w:rPr>
        <w:t>Character Focus: Spiritual Consistency</w:t>
      </w:r>
    </w:p>
    <w:p w14:paraId="7984101C">
      <w:pPr>
        <w:pStyle w:val="3"/>
      </w:pPr>
      <w:r>
        <w:t>Trainees should continue walking with God during attachment.</w:t>
      </w:r>
    </w:p>
    <w:p w14:paraId="57123D4C">
      <w:r>
        <w:pict>
          <v:rect id="_x0000_i1055" o:spt="1" style="height:1.5pt;width:0pt;" coordsize="21600,21600" o:hr="t" o:hrstd="t" o:hralign="center">
            <v:path/>
            <v:fill focussize="0,0"/>
            <v:stroke/>
            <v:imagedata o:title=""/>
            <o:lock v:ext="edit"/>
            <w10:wrap type="none"/>
            <w10:anchorlock/>
          </v:rect>
        </w:pict>
      </w:r>
    </w:p>
    <w:p w14:paraId="0C52DD98">
      <w:pPr>
        <w:pStyle w:val="4"/>
      </w:pPr>
      <w:r>
        <w:t>DAY 194</w:t>
      </w:r>
    </w:p>
    <w:p w14:paraId="13E3C677">
      <w:pPr>
        <w:pStyle w:val="5"/>
      </w:pPr>
      <w:r>
        <w:t>Topic: Final Attachment Readiness Interview</w:t>
      </w:r>
    </w:p>
    <w:p w14:paraId="69AC1790">
      <w:pPr>
        <w:pStyle w:val="5"/>
      </w:pPr>
      <w:r>
        <w:t>1. Learning Objectives</w:t>
      </w:r>
    </w:p>
    <w:p w14:paraId="48E29F79">
      <w:pPr>
        <w:pStyle w:val="23"/>
      </w:pPr>
      <w:r>
        <w:t>By the end of this lesson, trainees should be able to:</w:t>
      </w:r>
    </w:p>
    <w:p w14:paraId="0847AFDF">
      <w:pPr>
        <w:numPr>
          <w:ilvl w:val="0"/>
          <w:numId w:val="58"/>
        </w:numPr>
      </w:pPr>
      <w:r>
        <w:t>Practise a readiness interview.</w:t>
      </w:r>
    </w:p>
    <w:p w14:paraId="3BD368BB">
      <w:pPr>
        <w:numPr>
          <w:ilvl w:val="0"/>
          <w:numId w:val="58"/>
        </w:numPr>
      </w:pPr>
      <w:r>
        <w:t>Explain their learning goals.</w:t>
      </w:r>
    </w:p>
    <w:p w14:paraId="4C04689C">
      <w:pPr>
        <w:numPr>
          <w:ilvl w:val="0"/>
          <w:numId w:val="58"/>
        </w:numPr>
      </w:pPr>
      <w:r>
        <w:t>Answer questions confidently.</w:t>
      </w:r>
    </w:p>
    <w:p w14:paraId="62A4E729">
      <w:pPr>
        <w:numPr>
          <w:ilvl w:val="0"/>
          <w:numId w:val="58"/>
        </w:numPr>
      </w:pPr>
      <w:r>
        <w:t>Demonstrate professional communication.</w:t>
      </w:r>
    </w:p>
    <w:p w14:paraId="45265AF6">
      <w:pPr>
        <w:numPr>
          <w:ilvl w:val="0"/>
          <w:numId w:val="58"/>
        </w:numPr>
      </w:pPr>
      <w:r>
        <w:t>Receive final feedback.</w:t>
      </w:r>
    </w:p>
    <w:p w14:paraId="1DC7A4FA">
      <w:pPr>
        <w:pStyle w:val="5"/>
      </w:pPr>
      <w:r>
        <w:t>2. Scripture</w:t>
      </w:r>
    </w:p>
    <w:p w14:paraId="22B4546B">
      <w:pPr>
        <w:pStyle w:val="23"/>
      </w:pPr>
      <w:r>
        <w:rPr>
          <w:b/>
          <w:bCs/>
        </w:rPr>
        <w:t>1 Peter 3:15</w:t>
      </w:r>
    </w:p>
    <w:p w14:paraId="3DCFC31A">
      <w:pPr>
        <w:pStyle w:val="5"/>
      </w:pPr>
      <w:r>
        <w:t>3. Memory Verse</w:t>
      </w:r>
    </w:p>
    <w:p w14:paraId="2AB9E1EA">
      <w:pPr>
        <w:pStyle w:val="23"/>
      </w:pPr>
      <w:r>
        <w:rPr>
          <w:b/>
          <w:bCs/>
        </w:rPr>
        <w:t>Proverbs 15:23</w:t>
      </w:r>
    </w:p>
    <w:p w14:paraId="4C58118E">
      <w:pPr>
        <w:pStyle w:val="5"/>
      </w:pPr>
      <w:r>
        <w:t>4. Teaching Notes</w:t>
      </w:r>
    </w:p>
    <w:p w14:paraId="4F9F29E3">
      <w:pPr>
        <w:pStyle w:val="23"/>
      </w:pPr>
      <w:r>
        <w:t>A readiness interview helps confirm whether a trainee can speak responsibly about his or her preparation for attachment.</w:t>
      </w:r>
    </w:p>
    <w:p w14:paraId="50E6ABB7">
      <w:pPr>
        <w:pStyle w:val="3"/>
      </w:pPr>
      <w:r>
        <w:t>Possible questions include:</w:t>
      </w:r>
    </w:p>
    <w:p w14:paraId="29428CC2">
      <w:pPr>
        <w:numPr>
          <w:ilvl w:val="0"/>
          <w:numId w:val="59"/>
        </w:numPr>
      </w:pPr>
      <w:r>
        <w:t>Tell us about yourself.</w:t>
      </w:r>
    </w:p>
    <w:p w14:paraId="36BDD6B4">
      <w:pPr>
        <w:numPr>
          <w:ilvl w:val="0"/>
          <w:numId w:val="59"/>
        </w:numPr>
      </w:pPr>
      <w:r>
        <w:t>Why are you going for attachment?</w:t>
      </w:r>
    </w:p>
    <w:p w14:paraId="4D84A427">
      <w:pPr>
        <w:numPr>
          <w:ilvl w:val="0"/>
          <w:numId w:val="59"/>
        </w:numPr>
      </w:pPr>
      <w:r>
        <w:t>What skills do you want to develop?</w:t>
      </w:r>
    </w:p>
    <w:p w14:paraId="5EB46EA9">
      <w:pPr>
        <w:numPr>
          <w:ilvl w:val="0"/>
          <w:numId w:val="59"/>
        </w:numPr>
      </w:pPr>
      <w:r>
        <w:t>How will you handle correction?</w:t>
      </w:r>
    </w:p>
    <w:p w14:paraId="52D96A5F">
      <w:pPr>
        <w:numPr>
          <w:ilvl w:val="0"/>
          <w:numId w:val="59"/>
        </w:numPr>
      </w:pPr>
      <w:r>
        <w:t>What will you do if you face a problem?</w:t>
      </w:r>
    </w:p>
    <w:p w14:paraId="1F96B1DE">
      <w:pPr>
        <w:numPr>
          <w:ilvl w:val="0"/>
          <w:numId w:val="59"/>
        </w:numPr>
      </w:pPr>
      <w:r>
        <w:t>How will you represent the Academy?</w:t>
      </w:r>
    </w:p>
    <w:p w14:paraId="09E77BCE">
      <w:pPr>
        <w:numPr>
          <w:ilvl w:val="0"/>
          <w:numId w:val="59"/>
        </w:numPr>
      </w:pPr>
      <w:r>
        <w:t>How will you keep records?</w:t>
      </w:r>
    </w:p>
    <w:p w14:paraId="5E7B52F0">
      <w:pPr>
        <w:numPr>
          <w:ilvl w:val="0"/>
          <w:numId w:val="59"/>
        </w:numPr>
      </w:pPr>
      <w:r>
        <w:t>What are your character strengths?</w:t>
      </w:r>
    </w:p>
    <w:p w14:paraId="353CBC00">
      <w:pPr>
        <w:numPr>
          <w:ilvl w:val="0"/>
          <w:numId w:val="59"/>
        </w:numPr>
      </w:pPr>
      <w:r>
        <w:t>What weakness are you working on?</w:t>
      </w:r>
    </w:p>
    <w:p w14:paraId="3DC2D265">
      <w:pPr>
        <w:numPr>
          <w:ilvl w:val="0"/>
          <w:numId w:val="59"/>
        </w:numPr>
      </w:pPr>
      <w:r>
        <w:t>What does integrity mean to you?</w:t>
      </w:r>
    </w:p>
    <w:p w14:paraId="27329BAB">
      <w:pPr>
        <w:pStyle w:val="23"/>
      </w:pPr>
      <w:r>
        <w:t>Trainees should answer truthfully, clearly and humbly.</w:t>
      </w:r>
    </w:p>
    <w:p w14:paraId="55B3EA56">
      <w:pPr>
        <w:pStyle w:val="5"/>
      </w:pPr>
      <w:r>
        <w:t>5. Practical Activity</w:t>
      </w:r>
    </w:p>
    <w:p w14:paraId="7EE9CD35">
      <w:pPr>
        <w:pStyle w:val="23"/>
      </w:pPr>
      <w:r>
        <w:t>Conduct mock readiness interviews in pairs or before a small panel.</w:t>
      </w:r>
    </w:p>
    <w:p w14:paraId="417CFF28">
      <w:pPr>
        <w:pStyle w:val="5"/>
      </w:pPr>
      <w:r>
        <w:t>6. Group Discussion</w:t>
      </w:r>
    </w:p>
    <w:p w14:paraId="62671228">
      <w:pPr>
        <w:pStyle w:val="23"/>
      </w:pPr>
      <w:r>
        <w:t>Discuss:</w:t>
      </w:r>
    </w:p>
    <w:p w14:paraId="286EA45A">
      <w:pPr>
        <w:pStyle w:val="3"/>
      </w:pPr>
      <w:r>
        <w:rPr>
          <w:b/>
          <w:bCs/>
        </w:rPr>
        <w:t>What makes a trainee sound ready and responsible during an interview?</w:t>
      </w:r>
    </w:p>
    <w:p w14:paraId="11581DED">
      <w:pPr>
        <w:pStyle w:val="5"/>
      </w:pPr>
      <w:r>
        <w:t>7. Case Study</w:t>
      </w:r>
    </w:p>
    <w:p w14:paraId="001BC562">
      <w:pPr>
        <w:pStyle w:val="23"/>
      </w:pPr>
      <w:r>
        <w:t>A trainee answered interview questions honestly and clearly. Even when he admitted weakness, he explained how he was working on improvement.</w:t>
      </w:r>
    </w:p>
    <w:p w14:paraId="70453D8D">
      <w:pPr>
        <w:pStyle w:val="5"/>
      </w:pPr>
      <w:r>
        <w:t>8. Assessment</w:t>
      </w:r>
    </w:p>
    <w:p w14:paraId="52A2937F">
      <w:pPr>
        <w:pStyle w:val="23"/>
      </w:pPr>
      <w:r>
        <w:t>Assess through mock interview checklist.</w:t>
      </w:r>
    </w:p>
    <w:p w14:paraId="312BD388">
      <w:pPr>
        <w:pStyle w:val="5"/>
      </w:pPr>
      <w:r>
        <w:t>9. Homework</w:t>
      </w:r>
    </w:p>
    <w:p w14:paraId="6D2EBC7A">
      <w:pPr>
        <w:pStyle w:val="23"/>
      </w:pPr>
      <w:r>
        <w:t>Write answers to ten likely attachment readiness interview questions.</w:t>
      </w:r>
    </w:p>
    <w:p w14:paraId="15152727">
      <w:pPr>
        <w:pStyle w:val="5"/>
      </w:pPr>
      <w:r>
        <w:t>10. Leadership Application</w:t>
      </w:r>
    </w:p>
    <w:p w14:paraId="17AE2817">
      <w:pPr>
        <w:pStyle w:val="23"/>
      </w:pPr>
      <w:r>
        <w:t>Leaders communicate readiness with honesty and confidence.</w:t>
      </w:r>
    </w:p>
    <w:p w14:paraId="5A965052">
      <w:pPr>
        <w:pStyle w:val="5"/>
      </w:pPr>
      <w:r>
        <w:t>11. Character Development Goal</w:t>
      </w:r>
    </w:p>
    <w:p w14:paraId="464C6B27">
      <w:pPr>
        <w:pStyle w:val="23"/>
      </w:pPr>
      <w:r>
        <w:rPr>
          <w:b/>
          <w:bCs/>
        </w:rPr>
        <w:t>Character Focus: Honest Confidence</w:t>
      </w:r>
    </w:p>
    <w:p w14:paraId="06A4ABA8">
      <w:pPr>
        <w:pStyle w:val="3"/>
      </w:pPr>
      <w:r>
        <w:t>Trainees should speak truthfully and confidently about their preparation.</w:t>
      </w:r>
    </w:p>
    <w:p w14:paraId="301FDECD">
      <w:r>
        <w:pict>
          <v:rect id="_x0000_i1056" o:spt="1" style="height:1.5pt;width:0pt;" coordsize="21600,21600" o:hr="t" o:hrstd="t" o:hralign="center">
            <v:path/>
            <v:fill focussize="0,0"/>
            <v:stroke/>
            <v:imagedata o:title=""/>
            <o:lock v:ext="edit"/>
            <w10:wrap type="none"/>
            <w10:anchorlock/>
          </v:rect>
        </w:pict>
      </w:r>
    </w:p>
    <w:p w14:paraId="2C05CE30">
      <w:pPr>
        <w:pStyle w:val="4"/>
      </w:pPr>
      <w:r>
        <w:t>DAY 195</w:t>
      </w:r>
    </w:p>
    <w:p w14:paraId="115F6665">
      <w:pPr>
        <w:pStyle w:val="5"/>
      </w:pPr>
      <w:r>
        <w:t>Topic: Final Classroom Phase Thanksgiving and Testimony Reflection</w:t>
      </w:r>
    </w:p>
    <w:p w14:paraId="6991764C">
      <w:pPr>
        <w:pStyle w:val="5"/>
      </w:pPr>
      <w:r>
        <w:t>1. Learning Objectives</w:t>
      </w:r>
    </w:p>
    <w:p w14:paraId="708DD825">
      <w:pPr>
        <w:pStyle w:val="23"/>
      </w:pPr>
      <w:r>
        <w:t>By the end of this lesson, trainees should be able to:</w:t>
      </w:r>
    </w:p>
    <w:p w14:paraId="1A5B422F">
      <w:pPr>
        <w:numPr>
          <w:ilvl w:val="0"/>
          <w:numId w:val="60"/>
        </w:numPr>
      </w:pPr>
      <w:r>
        <w:t>Reflect on the first seven months.</w:t>
      </w:r>
    </w:p>
    <w:p w14:paraId="547F61B4">
      <w:pPr>
        <w:numPr>
          <w:ilvl w:val="0"/>
          <w:numId w:val="60"/>
        </w:numPr>
      </w:pPr>
      <w:r>
        <w:t>Give thanks to God for growth.</w:t>
      </w:r>
    </w:p>
    <w:p w14:paraId="3F80C678">
      <w:pPr>
        <w:numPr>
          <w:ilvl w:val="0"/>
          <w:numId w:val="60"/>
        </w:numPr>
      </w:pPr>
      <w:r>
        <w:t>Share testimonies of transformation.</w:t>
      </w:r>
    </w:p>
    <w:p w14:paraId="1D810AB4">
      <w:pPr>
        <w:numPr>
          <w:ilvl w:val="0"/>
          <w:numId w:val="60"/>
        </w:numPr>
      </w:pPr>
      <w:r>
        <w:t>Honour trainers and mentors.</w:t>
      </w:r>
    </w:p>
    <w:p w14:paraId="49C24424">
      <w:pPr>
        <w:numPr>
          <w:ilvl w:val="0"/>
          <w:numId w:val="60"/>
        </w:numPr>
      </w:pPr>
      <w:r>
        <w:t>Prepare emotionally for transition.</w:t>
      </w:r>
    </w:p>
    <w:p w14:paraId="7D351957">
      <w:pPr>
        <w:pStyle w:val="5"/>
      </w:pPr>
      <w:r>
        <w:t>2. Scripture</w:t>
      </w:r>
    </w:p>
    <w:p w14:paraId="5AB4AED5">
      <w:pPr>
        <w:pStyle w:val="23"/>
      </w:pPr>
      <w:r>
        <w:rPr>
          <w:b/>
          <w:bCs/>
        </w:rPr>
        <w:t>Psalm 103:1–2</w:t>
      </w:r>
    </w:p>
    <w:p w14:paraId="7D41F5D2">
      <w:pPr>
        <w:pStyle w:val="5"/>
      </w:pPr>
      <w:r>
        <w:t>3. Memory Verse</w:t>
      </w:r>
    </w:p>
    <w:p w14:paraId="5A1A2E05">
      <w:pPr>
        <w:pStyle w:val="23"/>
      </w:pPr>
      <w:r>
        <w:rPr>
          <w:b/>
          <w:bCs/>
        </w:rPr>
        <w:t>1 Samuel 7:12</w:t>
      </w:r>
    </w:p>
    <w:p w14:paraId="5B27D42B">
      <w:pPr>
        <w:pStyle w:val="5"/>
      </w:pPr>
      <w:r>
        <w:t>4. Teaching Notes</w:t>
      </w:r>
    </w:p>
    <w:p w14:paraId="44FDC511">
      <w:pPr>
        <w:pStyle w:val="23"/>
      </w:pPr>
      <w:r>
        <w:t>The end of the classroom phase is a major milestone. Trainees have passed through months of orientation, character formation, leadership training, technical foundation, entrepreneurship, project work and workplace preparation.</w:t>
      </w:r>
    </w:p>
    <w:p w14:paraId="2DB97215">
      <w:pPr>
        <w:pStyle w:val="3"/>
      </w:pPr>
      <w:r>
        <w:t>Thanksgiving helps trainees remember that growth is by God’s mercy. Testimony reflection helps them recognise progress.</w:t>
      </w:r>
    </w:p>
    <w:p w14:paraId="4D0F7232">
      <w:pPr>
        <w:pStyle w:val="3"/>
      </w:pPr>
      <w:r>
        <w:t>Trainees may reflect on:</w:t>
      </w:r>
    </w:p>
    <w:p w14:paraId="562D4ABF">
      <w:pPr>
        <w:numPr>
          <w:ilvl w:val="0"/>
          <w:numId w:val="61"/>
        </w:numPr>
      </w:pPr>
      <w:r>
        <w:t>How their discipline has improved.</w:t>
      </w:r>
    </w:p>
    <w:p w14:paraId="11DFB5F2">
      <w:pPr>
        <w:numPr>
          <w:ilvl w:val="0"/>
          <w:numId w:val="61"/>
        </w:numPr>
      </w:pPr>
      <w:r>
        <w:t>How their character has changed.</w:t>
      </w:r>
    </w:p>
    <w:p w14:paraId="05BE1ACF">
      <w:pPr>
        <w:numPr>
          <w:ilvl w:val="0"/>
          <w:numId w:val="61"/>
        </w:numPr>
      </w:pPr>
      <w:r>
        <w:t>Skills they have learnt.</w:t>
      </w:r>
    </w:p>
    <w:p w14:paraId="6D91080B">
      <w:pPr>
        <w:numPr>
          <w:ilvl w:val="0"/>
          <w:numId w:val="61"/>
        </w:numPr>
      </w:pPr>
      <w:r>
        <w:t>Correction they received.</w:t>
      </w:r>
    </w:p>
    <w:p w14:paraId="4E6D220B">
      <w:pPr>
        <w:numPr>
          <w:ilvl w:val="0"/>
          <w:numId w:val="61"/>
        </w:numPr>
      </w:pPr>
      <w:r>
        <w:t>Friendships and teamwork.</w:t>
      </w:r>
    </w:p>
    <w:p w14:paraId="3909DFD1">
      <w:pPr>
        <w:numPr>
          <w:ilvl w:val="0"/>
          <w:numId w:val="61"/>
        </w:numPr>
      </w:pPr>
      <w:r>
        <w:t>Spiritual growth.</w:t>
      </w:r>
    </w:p>
    <w:p w14:paraId="718BDE08">
      <w:pPr>
        <w:numPr>
          <w:ilvl w:val="0"/>
          <w:numId w:val="61"/>
        </w:numPr>
      </w:pPr>
      <w:r>
        <w:t>Leadership lessons.</w:t>
      </w:r>
    </w:p>
    <w:p w14:paraId="54E826C0">
      <w:pPr>
        <w:numPr>
          <w:ilvl w:val="0"/>
          <w:numId w:val="61"/>
        </w:numPr>
      </w:pPr>
      <w:r>
        <w:t>Areas still needing growth.</w:t>
      </w:r>
    </w:p>
    <w:p w14:paraId="5734BB09">
      <w:pPr>
        <w:numPr>
          <w:ilvl w:val="0"/>
          <w:numId w:val="61"/>
        </w:numPr>
      </w:pPr>
      <w:r>
        <w:t>Gratitude to God.</w:t>
      </w:r>
    </w:p>
    <w:p w14:paraId="7DE1EEEC">
      <w:pPr>
        <w:numPr>
          <w:ilvl w:val="0"/>
          <w:numId w:val="61"/>
        </w:numPr>
      </w:pPr>
      <w:r>
        <w:t>Gratitude to trainers and mentors.</w:t>
      </w:r>
    </w:p>
    <w:p w14:paraId="2F304D08">
      <w:pPr>
        <w:pStyle w:val="5"/>
      </w:pPr>
      <w:r>
        <w:t>5. Practical Activity</w:t>
      </w:r>
    </w:p>
    <w:p w14:paraId="4ACA6C63">
      <w:pPr>
        <w:pStyle w:val="23"/>
      </w:pPr>
      <w:r>
        <w:t>Each trainee should write a testimony reflection:</w:t>
      </w:r>
    </w:p>
    <w:p w14:paraId="70B7EDEF">
      <w:pPr>
        <w:numPr>
          <w:ilvl w:val="0"/>
          <w:numId w:val="62"/>
        </w:numPr>
      </w:pPr>
      <w:r>
        <w:t>When I entered the Academy, I was:</w:t>
      </w:r>
    </w:p>
    <w:p w14:paraId="0C6176A2">
      <w:pPr>
        <w:numPr>
          <w:ilvl w:val="0"/>
          <w:numId w:val="62"/>
        </w:numPr>
      </w:pPr>
      <w:r>
        <w:t>What has changed in me is:</w:t>
      </w:r>
    </w:p>
    <w:p w14:paraId="660E1231">
      <w:pPr>
        <w:numPr>
          <w:ilvl w:val="0"/>
          <w:numId w:val="62"/>
        </w:numPr>
      </w:pPr>
      <w:r>
        <w:t>One lesson I will never forget is:</w:t>
      </w:r>
    </w:p>
    <w:p w14:paraId="69AC3573">
      <w:pPr>
        <w:numPr>
          <w:ilvl w:val="0"/>
          <w:numId w:val="62"/>
        </w:numPr>
      </w:pPr>
      <w:r>
        <w:t>One person I thank God for is:</w:t>
      </w:r>
    </w:p>
    <w:p w14:paraId="504D2F53">
      <w:pPr>
        <w:numPr>
          <w:ilvl w:val="0"/>
          <w:numId w:val="62"/>
        </w:numPr>
      </w:pPr>
      <w:r>
        <w:t>My prayer for attachment is:</w:t>
      </w:r>
    </w:p>
    <w:p w14:paraId="49B438BC">
      <w:pPr>
        <w:pStyle w:val="5"/>
      </w:pPr>
      <w:r>
        <w:t>6. Group Discussion</w:t>
      </w:r>
    </w:p>
    <w:p w14:paraId="66238298">
      <w:pPr>
        <w:pStyle w:val="23"/>
      </w:pPr>
      <w:r>
        <w:t>Discuss:</w:t>
      </w:r>
    </w:p>
    <w:p w14:paraId="21C6A527">
      <w:pPr>
        <w:pStyle w:val="3"/>
      </w:pPr>
      <w:r>
        <w:rPr>
          <w:b/>
          <w:bCs/>
        </w:rPr>
        <w:t>What has God done in us during the classroom phase?</w:t>
      </w:r>
    </w:p>
    <w:p w14:paraId="76F80D6B">
      <w:pPr>
        <w:pStyle w:val="5"/>
      </w:pPr>
      <w:r>
        <w:t>7. Case Study</w:t>
      </w:r>
    </w:p>
    <w:p w14:paraId="720CECA6">
      <w:pPr>
        <w:pStyle w:val="23"/>
      </w:pPr>
      <w:r>
        <w:t>A trainee who entered the Academy with low confidence became disciplined, teachable and ready for workplace learning. His transformation encouraged others.</w:t>
      </w:r>
    </w:p>
    <w:p w14:paraId="00A8CB8C">
      <w:pPr>
        <w:pStyle w:val="5"/>
      </w:pPr>
      <w:r>
        <w:t>8. Assessment</w:t>
      </w:r>
    </w:p>
    <w:p w14:paraId="4CAC743B">
      <w:pPr>
        <w:pStyle w:val="23"/>
      </w:pPr>
      <w:r>
        <w:t>Assess through testimony reflection and participation.</w:t>
      </w:r>
    </w:p>
    <w:p w14:paraId="61DE299B">
      <w:pPr>
        <w:pStyle w:val="5"/>
      </w:pPr>
      <w:r>
        <w:t>9. Homework</w:t>
      </w:r>
    </w:p>
    <w:p w14:paraId="7B0C8BAD">
      <w:pPr>
        <w:pStyle w:val="23"/>
      </w:pPr>
      <w:r>
        <w:t>Write a letter of gratitude to God, the Academy or a mentor.</w:t>
      </w:r>
    </w:p>
    <w:p w14:paraId="59F18036">
      <w:pPr>
        <w:pStyle w:val="5"/>
      </w:pPr>
      <w:r>
        <w:t>10. Leadership Application</w:t>
      </w:r>
    </w:p>
    <w:p w14:paraId="5391955C">
      <w:pPr>
        <w:pStyle w:val="23"/>
      </w:pPr>
      <w:r>
        <w:t>Leaders remember their journey and give honour where it is due.</w:t>
      </w:r>
    </w:p>
    <w:p w14:paraId="3666CB78">
      <w:pPr>
        <w:pStyle w:val="5"/>
      </w:pPr>
      <w:r>
        <w:t>11. Character Development Goal</w:t>
      </w:r>
    </w:p>
    <w:p w14:paraId="4287E717">
      <w:pPr>
        <w:pStyle w:val="23"/>
      </w:pPr>
      <w:r>
        <w:rPr>
          <w:b/>
          <w:bCs/>
        </w:rPr>
        <w:t>Character Focus: Gratitude</w:t>
      </w:r>
    </w:p>
    <w:p w14:paraId="3F9713E0">
      <w:pPr>
        <w:pStyle w:val="3"/>
      </w:pPr>
      <w:r>
        <w:t>Trainees should recognise growth and give thanks.</w:t>
      </w:r>
    </w:p>
    <w:p w14:paraId="0111F9B7">
      <w:r>
        <w:pict>
          <v:rect id="_x0000_i1057" o:spt="1" style="height:1.5pt;width:0pt;" coordsize="21600,21600" o:hr="t" o:hrstd="t" o:hralign="center">
            <v:path/>
            <v:fill focussize="0,0"/>
            <v:stroke/>
            <v:imagedata o:title=""/>
            <o:lock v:ext="edit"/>
            <w10:wrap type="none"/>
            <w10:anchorlock/>
          </v:rect>
        </w:pict>
      </w:r>
    </w:p>
    <w:p w14:paraId="58CF062D">
      <w:pPr>
        <w:pStyle w:val="4"/>
      </w:pPr>
      <w:r>
        <w:t>DAY 196</w:t>
      </w:r>
    </w:p>
    <w:p w14:paraId="1376D2E7">
      <w:pPr>
        <w:pStyle w:val="5"/>
      </w:pPr>
      <w:r>
        <w:t>Topic: Month 7 Evaluation, Consecration and Release into Industrial Attachment</w:t>
      </w:r>
    </w:p>
    <w:p w14:paraId="1480C09C">
      <w:pPr>
        <w:pStyle w:val="5"/>
      </w:pPr>
      <w:r>
        <w:t>1. Learning Objectives</w:t>
      </w:r>
    </w:p>
    <w:p w14:paraId="1E8B2C61">
      <w:pPr>
        <w:pStyle w:val="23"/>
      </w:pPr>
      <w:r>
        <w:t>By the end of this lesson, trainees should be able to:</w:t>
      </w:r>
    </w:p>
    <w:p w14:paraId="78034B8B">
      <w:pPr>
        <w:numPr>
          <w:ilvl w:val="0"/>
          <w:numId w:val="63"/>
        </w:numPr>
      </w:pPr>
      <w:r>
        <w:t>Review the whole of Month 7.</w:t>
      </w:r>
    </w:p>
    <w:p w14:paraId="409886BC">
      <w:pPr>
        <w:numPr>
          <w:ilvl w:val="0"/>
          <w:numId w:val="63"/>
        </w:numPr>
      </w:pPr>
      <w:r>
        <w:t>Confirm attachment readiness.</w:t>
      </w:r>
    </w:p>
    <w:p w14:paraId="04EF07D0">
      <w:pPr>
        <w:numPr>
          <w:ilvl w:val="0"/>
          <w:numId w:val="63"/>
        </w:numPr>
      </w:pPr>
      <w:r>
        <w:t>Recommit to Academy values.</w:t>
      </w:r>
    </w:p>
    <w:p w14:paraId="08445860">
      <w:pPr>
        <w:numPr>
          <w:ilvl w:val="0"/>
          <w:numId w:val="63"/>
        </w:numPr>
      </w:pPr>
      <w:r>
        <w:t>Pray for industrial attachment.</w:t>
      </w:r>
    </w:p>
    <w:p w14:paraId="550AA021">
      <w:pPr>
        <w:numPr>
          <w:ilvl w:val="0"/>
          <w:numId w:val="63"/>
        </w:numPr>
      </w:pPr>
      <w:r>
        <w:t>Enter the next phase with discipline and faith.</w:t>
      </w:r>
    </w:p>
    <w:p w14:paraId="6330DD7F">
      <w:pPr>
        <w:pStyle w:val="5"/>
      </w:pPr>
      <w:r>
        <w:t>2. Scripture</w:t>
      </w:r>
    </w:p>
    <w:p w14:paraId="4EF5B908">
      <w:pPr>
        <w:pStyle w:val="23"/>
      </w:pPr>
      <w:r>
        <w:rPr>
          <w:b/>
          <w:bCs/>
        </w:rPr>
        <w:t>Joshua 1:9</w:t>
      </w:r>
    </w:p>
    <w:p w14:paraId="4138F9D7">
      <w:pPr>
        <w:pStyle w:val="5"/>
      </w:pPr>
      <w:r>
        <w:t>3. Memory Verse</w:t>
      </w:r>
    </w:p>
    <w:p w14:paraId="4A9D55CE">
      <w:pPr>
        <w:pStyle w:val="23"/>
      </w:pPr>
      <w:r>
        <w:rPr>
          <w:b/>
          <w:bCs/>
        </w:rPr>
        <w:t>Proverbs 3:5–6</w:t>
      </w:r>
    </w:p>
    <w:p w14:paraId="71EFE827">
      <w:pPr>
        <w:pStyle w:val="5"/>
      </w:pPr>
      <w:r>
        <w:t>4. Teaching Notes</w:t>
      </w:r>
    </w:p>
    <w:p w14:paraId="435BFC07">
      <w:pPr>
        <w:pStyle w:val="23"/>
      </w:pPr>
      <w:r>
        <w:t>Month 7 has prepared trainees for industrial attachment. They have learnt attachment purpose, workplace expectations, documentation, reporting, supervisor relationships, final evaluation, safety, spiritual discipline and deployment preparation.</w:t>
      </w:r>
    </w:p>
    <w:p w14:paraId="04CA9600">
      <w:pPr>
        <w:pStyle w:val="3"/>
      </w:pPr>
      <w:r>
        <w:t>This day should be used for final review, prayer, counselling where needed and release into the next phase.</w:t>
      </w:r>
    </w:p>
    <w:p w14:paraId="64D505EE">
      <w:pPr>
        <w:pStyle w:val="3"/>
      </w:pPr>
      <w:r>
        <w:t>The trainer should remind trainees:</w:t>
      </w:r>
    </w:p>
    <w:p w14:paraId="1A42C3EF">
      <w:pPr>
        <w:numPr>
          <w:ilvl w:val="0"/>
          <w:numId w:val="64"/>
        </w:numPr>
      </w:pPr>
      <w:r>
        <w:t>Be punctual.</w:t>
      </w:r>
    </w:p>
    <w:p w14:paraId="713006D9">
      <w:pPr>
        <w:numPr>
          <w:ilvl w:val="0"/>
          <w:numId w:val="64"/>
        </w:numPr>
      </w:pPr>
      <w:r>
        <w:t>Be respectful.</w:t>
      </w:r>
    </w:p>
    <w:p w14:paraId="4C004CE0">
      <w:pPr>
        <w:numPr>
          <w:ilvl w:val="0"/>
          <w:numId w:val="64"/>
        </w:numPr>
      </w:pPr>
      <w:r>
        <w:t>Be honest.</w:t>
      </w:r>
    </w:p>
    <w:p w14:paraId="4FBD1DDF">
      <w:pPr>
        <w:numPr>
          <w:ilvl w:val="0"/>
          <w:numId w:val="64"/>
        </w:numPr>
      </w:pPr>
      <w:r>
        <w:t>Keep daily logs.</w:t>
      </w:r>
    </w:p>
    <w:p w14:paraId="1402A39F">
      <w:pPr>
        <w:numPr>
          <w:ilvl w:val="0"/>
          <w:numId w:val="64"/>
        </w:numPr>
      </w:pPr>
      <w:r>
        <w:t>Submit weekly reports.</w:t>
      </w:r>
    </w:p>
    <w:p w14:paraId="27CD97EA">
      <w:pPr>
        <w:numPr>
          <w:ilvl w:val="0"/>
          <w:numId w:val="64"/>
        </w:numPr>
      </w:pPr>
      <w:r>
        <w:t>Obey safety rules.</w:t>
      </w:r>
    </w:p>
    <w:p w14:paraId="7A17E323">
      <w:pPr>
        <w:numPr>
          <w:ilvl w:val="0"/>
          <w:numId w:val="64"/>
        </w:numPr>
      </w:pPr>
      <w:r>
        <w:t>Respect supervisors.</w:t>
      </w:r>
    </w:p>
    <w:p w14:paraId="5B1143D7">
      <w:pPr>
        <w:numPr>
          <w:ilvl w:val="0"/>
          <w:numId w:val="64"/>
        </w:numPr>
      </w:pPr>
      <w:r>
        <w:t>Avoid gossip.</w:t>
      </w:r>
    </w:p>
    <w:p w14:paraId="64171D7F">
      <w:pPr>
        <w:numPr>
          <w:ilvl w:val="0"/>
          <w:numId w:val="64"/>
        </w:numPr>
      </w:pPr>
      <w:r>
        <w:t>Report serious problems early.</w:t>
      </w:r>
    </w:p>
    <w:p w14:paraId="6084F984">
      <w:pPr>
        <w:numPr>
          <w:ilvl w:val="0"/>
          <w:numId w:val="64"/>
        </w:numPr>
      </w:pPr>
      <w:r>
        <w:t>Maintain spiritual discipline.</w:t>
      </w:r>
    </w:p>
    <w:p w14:paraId="19A0886F">
      <w:pPr>
        <w:numPr>
          <w:ilvl w:val="0"/>
          <w:numId w:val="64"/>
        </w:numPr>
      </w:pPr>
      <w:r>
        <w:t>Represent the Academy well.</w:t>
      </w:r>
    </w:p>
    <w:p w14:paraId="4076712E">
      <w:pPr>
        <w:numPr>
          <w:ilvl w:val="0"/>
          <w:numId w:val="64"/>
        </w:numPr>
      </w:pPr>
      <w:r>
        <w:t>Learn with humility.</w:t>
      </w:r>
    </w:p>
    <w:p w14:paraId="24759402">
      <w:pPr>
        <w:pStyle w:val="23"/>
      </w:pPr>
      <w:r>
        <w:t>The trainee is not only going to work. He or she is going to learn, serve and represent the Kingdom.</w:t>
      </w:r>
    </w:p>
    <w:p w14:paraId="4496484B">
      <w:pPr>
        <w:pStyle w:val="5"/>
      </w:pPr>
      <w:r>
        <w:t>5. Practical Activity</w:t>
      </w:r>
    </w:p>
    <w:p w14:paraId="47723C90">
      <w:pPr>
        <w:pStyle w:val="23"/>
      </w:pPr>
      <w:r>
        <w:t>Each trainee should complete a final attachment readiness declaration:</w:t>
      </w:r>
    </w:p>
    <w:p w14:paraId="026C1BFC">
      <w:pPr>
        <w:pStyle w:val="3"/>
      </w:pPr>
      <w:r>
        <w:t>“I commit myself to represent EBOMI Kingdom Leadership Academy with integrity, discipline, humility, diligence and respect. I will learn faithfully, serve responsibly, keep proper records, obey safety rules and honour God in my workplace conduct.”</w:t>
      </w:r>
    </w:p>
    <w:p w14:paraId="78A6636F">
      <w:pPr>
        <w:pStyle w:val="5"/>
      </w:pPr>
      <w:r>
        <w:t>6. Group Discussion</w:t>
      </w:r>
    </w:p>
    <w:p w14:paraId="2793D078">
      <w:pPr>
        <w:pStyle w:val="23"/>
      </w:pPr>
      <w:r>
        <w:t>Discuss:</w:t>
      </w:r>
    </w:p>
    <w:p w14:paraId="651F0F0D">
      <w:pPr>
        <w:pStyle w:val="3"/>
      </w:pPr>
      <w:r>
        <w:rPr>
          <w:b/>
          <w:bCs/>
        </w:rPr>
        <w:t>What kind of testimony should host organisations give about EBOMI trainees?</w:t>
      </w:r>
    </w:p>
    <w:p w14:paraId="029593A8">
      <w:pPr>
        <w:pStyle w:val="5"/>
      </w:pPr>
      <w:r>
        <w:t>7. Case Study</w:t>
      </w:r>
    </w:p>
    <w:p w14:paraId="38D61B45">
      <w:pPr>
        <w:pStyle w:val="23"/>
      </w:pPr>
      <w:r>
        <w:t>A group of trainees went for attachment and impressed their host organisations through punctuality, humility, hard work and honesty. The organisations later requested more trainees from the Academy.</w:t>
      </w:r>
    </w:p>
    <w:p w14:paraId="3FA85E3E">
      <w:pPr>
        <w:pStyle w:val="5"/>
      </w:pPr>
      <w:r>
        <w:t>8. Assessment</w:t>
      </w:r>
    </w:p>
    <w:p w14:paraId="2A51FC1A">
      <w:pPr>
        <w:pStyle w:val="23"/>
      </w:pPr>
      <w:r>
        <w:t>Assess through final readiness checklist, declaration, mentor feedback and trainer approval.</w:t>
      </w:r>
    </w:p>
    <w:p w14:paraId="5EFA92CF">
      <w:pPr>
        <w:pStyle w:val="5"/>
      </w:pPr>
      <w:r>
        <w:t>9. Homework</w:t>
      </w:r>
    </w:p>
    <w:p w14:paraId="2CBE48D1">
      <w:pPr>
        <w:pStyle w:val="23"/>
      </w:pPr>
      <w:r>
        <w:t>Prepare spiritually, mentally and practically for the first day of industrial attachment.</w:t>
      </w:r>
    </w:p>
    <w:p w14:paraId="0F3E6B90">
      <w:pPr>
        <w:pStyle w:val="5"/>
      </w:pPr>
      <w:r>
        <w:t>10. Leadership Application</w:t>
      </w:r>
    </w:p>
    <w:p w14:paraId="2AB5AC08">
      <w:pPr>
        <w:pStyle w:val="23"/>
      </w:pPr>
      <w:r>
        <w:t>Leaders enter new assignments with courage, preparation and dependence on God.</w:t>
      </w:r>
    </w:p>
    <w:p w14:paraId="3E24E43E">
      <w:pPr>
        <w:pStyle w:val="5"/>
      </w:pPr>
      <w:r>
        <w:t>11. Character Development Goal</w:t>
      </w:r>
    </w:p>
    <w:p w14:paraId="11A7CD45">
      <w:pPr>
        <w:pStyle w:val="23"/>
      </w:pPr>
      <w:r>
        <w:rPr>
          <w:b/>
          <w:bCs/>
        </w:rPr>
        <w:t>Character Focus: Consecrated Readiness</w:t>
      </w:r>
    </w:p>
    <w:p w14:paraId="717EF7CF">
      <w:pPr>
        <w:pStyle w:val="3"/>
      </w:pPr>
      <w:r>
        <w:t>Trainees should enter attachment as disciplined, God-fearing and responsible representatives.</w:t>
      </w:r>
    </w:p>
    <w:p w14:paraId="47DAAED1">
      <w:r>
        <w:pict>
          <v:rect id="_x0000_i1058" o:spt="1" style="height:1.5pt;width:0pt;" coordsize="21600,21600" o:hr="t" o:hrstd="t" o:hralign="center">
            <v:path/>
            <v:fill focussize="0,0"/>
            <v:stroke/>
            <v:imagedata o:title=""/>
            <o:lock v:ext="edit"/>
            <w10:wrap type="none"/>
            <w10:anchorlock/>
          </v:rect>
        </w:pict>
      </w:r>
    </w:p>
    <w:p w14:paraId="0BCB4F03">
      <w:pPr>
        <w:pStyle w:val="2"/>
      </w:pPr>
      <w:r>
        <w:t>MONTH 7 FINAL REVIEW</w:t>
      </w:r>
    </w:p>
    <w:p w14:paraId="4CF84D5C">
      <w:pPr>
        <w:pStyle w:val="4"/>
      </w:pPr>
      <w:r>
        <w:t>Topics Covered in Month 7</w:t>
      </w:r>
    </w:p>
    <w:p w14:paraId="4117A2FC">
      <w:pPr>
        <w:numPr>
          <w:ilvl w:val="0"/>
          <w:numId w:val="65"/>
        </w:numPr>
      </w:pPr>
      <w:r>
        <w:t>Meaning and purpose of industrial attachment.</w:t>
      </w:r>
    </w:p>
    <w:p w14:paraId="77BE284E">
      <w:pPr>
        <w:numPr>
          <w:ilvl w:val="0"/>
          <w:numId w:val="65"/>
        </w:numPr>
      </w:pPr>
      <w:r>
        <w:t>Representing the Academy with honour.</w:t>
      </w:r>
    </w:p>
    <w:p w14:paraId="473B01F5">
      <w:pPr>
        <w:numPr>
          <w:ilvl w:val="0"/>
          <w:numId w:val="65"/>
        </w:numPr>
      </w:pPr>
      <w:r>
        <w:t>Host organisations and workplace culture.</w:t>
      </w:r>
    </w:p>
    <w:p w14:paraId="10CC0389">
      <w:pPr>
        <w:numPr>
          <w:ilvl w:val="0"/>
          <w:numId w:val="65"/>
        </w:numPr>
      </w:pPr>
      <w:r>
        <w:t>First impressions and professional introduction.</w:t>
      </w:r>
    </w:p>
    <w:p w14:paraId="12A9623E">
      <w:pPr>
        <w:numPr>
          <w:ilvl w:val="0"/>
          <w:numId w:val="65"/>
        </w:numPr>
      </w:pPr>
      <w:r>
        <w:t>Attachment rules and Academy expectations.</w:t>
      </w:r>
    </w:p>
    <w:p w14:paraId="608D414E">
      <w:pPr>
        <w:numPr>
          <w:ilvl w:val="0"/>
          <w:numId w:val="65"/>
        </w:numPr>
      </w:pPr>
      <w:r>
        <w:t>Attachment goals and personal learning plan.</w:t>
      </w:r>
    </w:p>
    <w:p w14:paraId="5B7C3A58">
      <w:pPr>
        <w:numPr>
          <w:ilvl w:val="0"/>
          <w:numId w:val="65"/>
        </w:numPr>
      </w:pPr>
      <w:r>
        <w:t>Preparing the attachment file.</w:t>
      </w:r>
    </w:p>
    <w:p w14:paraId="633279F3">
      <w:pPr>
        <w:numPr>
          <w:ilvl w:val="0"/>
          <w:numId w:val="65"/>
        </w:numPr>
      </w:pPr>
      <w:r>
        <w:t>Daily logbook writing.</w:t>
      </w:r>
    </w:p>
    <w:p w14:paraId="5477E235">
      <w:pPr>
        <w:numPr>
          <w:ilvl w:val="0"/>
          <w:numId w:val="65"/>
        </w:numPr>
      </w:pPr>
      <w:r>
        <w:t>Weekly attachment report writing.</w:t>
      </w:r>
    </w:p>
    <w:p w14:paraId="4D504D19">
      <w:pPr>
        <w:numPr>
          <w:ilvl w:val="0"/>
          <w:numId w:val="65"/>
        </w:numPr>
      </w:pPr>
      <w:r>
        <w:t>Working with workplace supervisors.</w:t>
      </w:r>
    </w:p>
    <w:p w14:paraId="5C40D01F">
      <w:pPr>
        <w:numPr>
          <w:ilvl w:val="0"/>
          <w:numId w:val="65"/>
        </w:numPr>
      </w:pPr>
      <w:r>
        <w:t>Asking questions and learning by observation.</w:t>
      </w:r>
    </w:p>
    <w:p w14:paraId="77376522">
      <w:pPr>
        <w:numPr>
          <w:ilvl w:val="0"/>
          <w:numId w:val="65"/>
        </w:numPr>
      </w:pPr>
      <w:r>
        <w:t>Communication with the Academy during attachment.</w:t>
      </w:r>
    </w:p>
    <w:p w14:paraId="10D6632E">
      <w:pPr>
        <w:numPr>
          <w:ilvl w:val="0"/>
          <w:numId w:val="65"/>
        </w:numPr>
      </w:pPr>
      <w:r>
        <w:t>Final classroom evaluation.</w:t>
      </w:r>
    </w:p>
    <w:p w14:paraId="0229DBE6">
      <w:pPr>
        <w:numPr>
          <w:ilvl w:val="0"/>
          <w:numId w:val="65"/>
        </w:numPr>
      </w:pPr>
      <w:r>
        <w:t>Attendance, punctuality and discipline review.</w:t>
      </w:r>
    </w:p>
    <w:p w14:paraId="5A35EBCC">
      <w:pPr>
        <w:numPr>
          <w:ilvl w:val="0"/>
          <w:numId w:val="65"/>
        </w:numPr>
      </w:pPr>
      <w:r>
        <w:t>Practical skills demonstration.</w:t>
      </w:r>
    </w:p>
    <w:p w14:paraId="150004BD">
      <w:pPr>
        <w:numPr>
          <w:ilvl w:val="0"/>
          <w:numId w:val="65"/>
        </w:numPr>
      </w:pPr>
      <w:r>
        <w:t>Communication and public presentation assessment.</w:t>
      </w:r>
    </w:p>
    <w:p w14:paraId="53FA9D51">
      <w:pPr>
        <w:numPr>
          <w:ilvl w:val="0"/>
          <w:numId w:val="65"/>
        </w:numPr>
      </w:pPr>
      <w:r>
        <w:t>Character and leadership assessment.</w:t>
      </w:r>
    </w:p>
    <w:p w14:paraId="68785464">
      <w:pPr>
        <w:numPr>
          <w:ilvl w:val="0"/>
          <w:numId w:val="65"/>
        </w:numPr>
      </w:pPr>
      <w:r>
        <w:t>Portfolio of learning and evidence collection.</w:t>
      </w:r>
    </w:p>
    <w:p w14:paraId="2CEC9551">
      <w:pPr>
        <w:numPr>
          <w:ilvl w:val="0"/>
          <w:numId w:val="65"/>
        </w:numPr>
      </w:pPr>
      <w:r>
        <w:t>Written assessment and knowledge review.</w:t>
      </w:r>
    </w:p>
    <w:p w14:paraId="73D4300B">
      <w:pPr>
        <w:numPr>
          <w:ilvl w:val="0"/>
          <w:numId w:val="65"/>
        </w:numPr>
      </w:pPr>
      <w:r>
        <w:t>Attachment placement briefing.</w:t>
      </w:r>
    </w:p>
    <w:p w14:paraId="4A6994E9">
      <w:pPr>
        <w:numPr>
          <w:ilvl w:val="0"/>
          <w:numId w:val="65"/>
        </w:numPr>
      </w:pPr>
      <w:r>
        <w:t>Attachment safety, welfare and emergency response.</w:t>
      </w:r>
    </w:p>
    <w:p w14:paraId="79EFDE72">
      <w:pPr>
        <w:numPr>
          <w:ilvl w:val="0"/>
          <w:numId w:val="65"/>
        </w:numPr>
      </w:pPr>
      <w:r>
        <w:t>Spiritual discipline during attachment.</w:t>
      </w:r>
    </w:p>
    <w:p w14:paraId="55A00C10">
      <w:pPr>
        <w:numPr>
          <w:ilvl w:val="0"/>
          <w:numId w:val="65"/>
        </w:numPr>
      </w:pPr>
      <w:r>
        <w:t>Final attachment readiness interview.</w:t>
      </w:r>
    </w:p>
    <w:p w14:paraId="4D8B3C7A">
      <w:pPr>
        <w:numPr>
          <w:ilvl w:val="0"/>
          <w:numId w:val="65"/>
        </w:numPr>
      </w:pPr>
      <w:r>
        <w:t>Thanksgiving and testimony reflection.</w:t>
      </w:r>
    </w:p>
    <w:p w14:paraId="397A4106">
      <w:pPr>
        <w:numPr>
          <w:ilvl w:val="0"/>
          <w:numId w:val="65"/>
        </w:numPr>
      </w:pPr>
      <w:r>
        <w:t>Consecration and release into industrial attachment.</w:t>
      </w:r>
    </w:p>
    <w:p w14:paraId="7D52A6ED">
      <w:pPr>
        <w:pStyle w:val="4"/>
      </w:pPr>
      <w:r>
        <w:t>Main Character Goals for Month 7</w:t>
      </w:r>
    </w:p>
    <w:p w14:paraId="574011F9">
      <w:pPr>
        <w:numPr>
          <w:ilvl w:val="0"/>
          <w:numId w:val="66"/>
        </w:numPr>
      </w:pPr>
      <w:r>
        <w:t>Seriousness.</w:t>
      </w:r>
    </w:p>
    <w:p w14:paraId="6C024E08">
      <w:pPr>
        <w:numPr>
          <w:ilvl w:val="0"/>
          <w:numId w:val="66"/>
        </w:numPr>
      </w:pPr>
      <w:r>
        <w:t>Honourable representation.</w:t>
      </w:r>
    </w:p>
    <w:p w14:paraId="11EE5BFF">
      <w:pPr>
        <w:numPr>
          <w:ilvl w:val="0"/>
          <w:numId w:val="66"/>
        </w:numPr>
      </w:pPr>
      <w:r>
        <w:t>Adaptability.</w:t>
      </w:r>
    </w:p>
    <w:p w14:paraId="462488FD">
      <w:pPr>
        <w:numPr>
          <w:ilvl w:val="0"/>
          <w:numId w:val="66"/>
        </w:numPr>
      </w:pPr>
      <w:r>
        <w:t>Neatness and confidence.</w:t>
      </w:r>
    </w:p>
    <w:p w14:paraId="3A5168D6">
      <w:pPr>
        <w:numPr>
          <w:ilvl w:val="0"/>
          <w:numId w:val="66"/>
        </w:numPr>
      </w:pPr>
      <w:r>
        <w:t>Obedience.</w:t>
      </w:r>
    </w:p>
    <w:p w14:paraId="3FF4E1B1">
      <w:pPr>
        <w:numPr>
          <w:ilvl w:val="0"/>
          <w:numId w:val="66"/>
        </w:numPr>
      </w:pPr>
      <w:r>
        <w:t>Intentionality.</w:t>
      </w:r>
    </w:p>
    <w:p w14:paraId="6474CA04">
      <w:pPr>
        <w:numPr>
          <w:ilvl w:val="0"/>
          <w:numId w:val="66"/>
        </w:numPr>
      </w:pPr>
      <w:r>
        <w:t>Preparedness.</w:t>
      </w:r>
    </w:p>
    <w:p w14:paraId="02C33A8C">
      <w:pPr>
        <w:numPr>
          <w:ilvl w:val="0"/>
          <w:numId w:val="66"/>
        </w:numPr>
      </w:pPr>
      <w:r>
        <w:t>Orderliness.</w:t>
      </w:r>
    </w:p>
    <w:p w14:paraId="7D4B4CAF">
      <w:pPr>
        <w:numPr>
          <w:ilvl w:val="0"/>
          <w:numId w:val="66"/>
        </w:numPr>
      </w:pPr>
      <w:r>
        <w:t>Consistency.</w:t>
      </w:r>
    </w:p>
    <w:p w14:paraId="304E8DF9">
      <w:pPr>
        <w:numPr>
          <w:ilvl w:val="0"/>
          <w:numId w:val="66"/>
        </w:numPr>
      </w:pPr>
      <w:r>
        <w:t>Accountability.</w:t>
      </w:r>
    </w:p>
    <w:p w14:paraId="78724CCB">
      <w:pPr>
        <w:numPr>
          <w:ilvl w:val="0"/>
          <w:numId w:val="66"/>
        </w:numPr>
      </w:pPr>
      <w:r>
        <w:t>Respectful submission.</w:t>
      </w:r>
    </w:p>
    <w:p w14:paraId="56D213F1">
      <w:pPr>
        <w:numPr>
          <w:ilvl w:val="0"/>
          <w:numId w:val="66"/>
        </w:numPr>
      </w:pPr>
      <w:r>
        <w:t>Attentive learning.</w:t>
      </w:r>
    </w:p>
    <w:p w14:paraId="3EECD728">
      <w:pPr>
        <w:numPr>
          <w:ilvl w:val="0"/>
          <w:numId w:val="66"/>
        </w:numPr>
      </w:pPr>
      <w:r>
        <w:t>Responsible communication.</w:t>
      </w:r>
    </w:p>
    <w:p w14:paraId="54888393">
      <w:pPr>
        <w:numPr>
          <w:ilvl w:val="0"/>
          <w:numId w:val="66"/>
        </w:numPr>
      </w:pPr>
      <w:r>
        <w:t>Documentation discipline.</w:t>
      </w:r>
    </w:p>
    <w:p w14:paraId="3BEAD52F">
      <w:pPr>
        <w:numPr>
          <w:ilvl w:val="0"/>
          <w:numId w:val="66"/>
        </w:numPr>
      </w:pPr>
      <w:r>
        <w:t>Honest self-examination.</w:t>
      </w:r>
    </w:p>
    <w:p w14:paraId="5F8D3D9A">
      <w:pPr>
        <w:numPr>
          <w:ilvl w:val="0"/>
          <w:numId w:val="66"/>
        </w:numPr>
      </w:pPr>
      <w:r>
        <w:t>Time discipline.</w:t>
      </w:r>
    </w:p>
    <w:p w14:paraId="198B961E">
      <w:pPr>
        <w:numPr>
          <w:ilvl w:val="0"/>
          <w:numId w:val="66"/>
        </w:numPr>
      </w:pPr>
      <w:r>
        <w:t>Competence.</w:t>
      </w:r>
    </w:p>
    <w:p w14:paraId="2099E217">
      <w:pPr>
        <w:numPr>
          <w:ilvl w:val="0"/>
          <w:numId w:val="66"/>
        </w:numPr>
      </w:pPr>
      <w:r>
        <w:t>Confidence with humility.</w:t>
      </w:r>
    </w:p>
    <w:p w14:paraId="40CE3F62">
      <w:pPr>
        <w:numPr>
          <w:ilvl w:val="0"/>
          <w:numId w:val="66"/>
        </w:numPr>
      </w:pPr>
      <w:r>
        <w:t>Integrity and reliability.</w:t>
      </w:r>
    </w:p>
    <w:p w14:paraId="5066D080">
      <w:pPr>
        <w:numPr>
          <w:ilvl w:val="0"/>
          <w:numId w:val="66"/>
        </w:numPr>
      </w:pPr>
      <w:r>
        <w:t>Evidence and order.</w:t>
      </w:r>
    </w:p>
    <w:p w14:paraId="4F2AE085">
      <w:pPr>
        <w:numPr>
          <w:ilvl w:val="0"/>
          <w:numId w:val="66"/>
        </w:numPr>
      </w:pPr>
      <w:r>
        <w:t>Serious study.</w:t>
      </w:r>
    </w:p>
    <w:p w14:paraId="43731BFD">
      <w:pPr>
        <w:numPr>
          <w:ilvl w:val="0"/>
          <w:numId w:val="66"/>
        </w:numPr>
      </w:pPr>
      <w:r>
        <w:t>Humility in evaluation.</w:t>
      </w:r>
    </w:p>
    <w:p w14:paraId="68A8CBCA">
      <w:pPr>
        <w:numPr>
          <w:ilvl w:val="0"/>
          <w:numId w:val="66"/>
        </w:numPr>
      </w:pPr>
      <w:r>
        <w:t>Prepared order.</w:t>
      </w:r>
    </w:p>
    <w:p w14:paraId="7AE2107D">
      <w:pPr>
        <w:numPr>
          <w:ilvl w:val="0"/>
          <w:numId w:val="66"/>
        </w:numPr>
      </w:pPr>
      <w:r>
        <w:t>Safety wisdom.</w:t>
      </w:r>
    </w:p>
    <w:p w14:paraId="52D8F2D2">
      <w:pPr>
        <w:numPr>
          <w:ilvl w:val="0"/>
          <w:numId w:val="66"/>
        </w:numPr>
      </w:pPr>
      <w:r>
        <w:t>Spiritual consistency.</w:t>
      </w:r>
    </w:p>
    <w:p w14:paraId="73B93977">
      <w:pPr>
        <w:numPr>
          <w:ilvl w:val="0"/>
          <w:numId w:val="66"/>
        </w:numPr>
      </w:pPr>
      <w:r>
        <w:t>Honest confidence.</w:t>
      </w:r>
    </w:p>
    <w:p w14:paraId="6AB5E44F">
      <w:pPr>
        <w:numPr>
          <w:ilvl w:val="0"/>
          <w:numId w:val="66"/>
        </w:numPr>
      </w:pPr>
      <w:r>
        <w:t>Gratitude.</w:t>
      </w:r>
    </w:p>
    <w:p w14:paraId="2CAF97F9">
      <w:pPr>
        <w:numPr>
          <w:ilvl w:val="0"/>
          <w:numId w:val="66"/>
        </w:numPr>
      </w:pPr>
      <w:r>
        <w:t>Consecrated readiness.</w:t>
      </w:r>
    </w:p>
    <w:p w14:paraId="16FCE1D9">
      <w:pPr>
        <w:pStyle w:val="4"/>
      </w:pPr>
      <w:r>
        <w:t>Month 7 Assessment Activities</w:t>
      </w:r>
    </w:p>
    <w:p w14:paraId="1A8DA0EE">
      <w:pPr>
        <w:pStyle w:val="23"/>
      </w:pPr>
      <w:r>
        <w:t>At the end of Month 7, trainers should assess:</w:t>
      </w:r>
    </w:p>
    <w:p w14:paraId="79718DC9">
      <w:pPr>
        <w:numPr>
          <w:ilvl w:val="0"/>
          <w:numId w:val="67"/>
        </w:numPr>
      </w:pPr>
      <w:r>
        <w:t>Attendance.</w:t>
      </w:r>
    </w:p>
    <w:p w14:paraId="25FF6A64">
      <w:pPr>
        <w:numPr>
          <w:ilvl w:val="0"/>
          <w:numId w:val="67"/>
        </w:numPr>
      </w:pPr>
      <w:r>
        <w:t>Punctuality.</w:t>
      </w:r>
    </w:p>
    <w:p w14:paraId="317CA5B0">
      <w:pPr>
        <w:numPr>
          <w:ilvl w:val="0"/>
          <w:numId w:val="67"/>
        </w:numPr>
      </w:pPr>
      <w:r>
        <w:t>Discipline record.</w:t>
      </w:r>
    </w:p>
    <w:p w14:paraId="1EC07A7D">
      <w:pPr>
        <w:numPr>
          <w:ilvl w:val="0"/>
          <w:numId w:val="67"/>
        </w:numPr>
      </w:pPr>
      <w:r>
        <w:t>Character assessment.</w:t>
      </w:r>
    </w:p>
    <w:p w14:paraId="78EF58DF">
      <w:pPr>
        <w:numPr>
          <w:ilvl w:val="0"/>
          <w:numId w:val="67"/>
        </w:numPr>
      </w:pPr>
      <w:r>
        <w:t>Practical skills demonstration.</w:t>
      </w:r>
    </w:p>
    <w:p w14:paraId="4D4F9D06">
      <w:pPr>
        <w:numPr>
          <w:ilvl w:val="0"/>
          <w:numId w:val="67"/>
        </w:numPr>
      </w:pPr>
      <w:r>
        <w:t>Written assessment.</w:t>
      </w:r>
    </w:p>
    <w:p w14:paraId="64351D21">
      <w:pPr>
        <w:numPr>
          <w:ilvl w:val="0"/>
          <w:numId w:val="67"/>
        </w:numPr>
      </w:pPr>
      <w:r>
        <w:t>Communication presentation.</w:t>
      </w:r>
    </w:p>
    <w:p w14:paraId="351B46A8">
      <w:pPr>
        <w:numPr>
          <w:ilvl w:val="0"/>
          <w:numId w:val="67"/>
        </w:numPr>
      </w:pPr>
      <w:r>
        <w:t>Portfolio completion.</w:t>
      </w:r>
    </w:p>
    <w:p w14:paraId="29366A31">
      <w:pPr>
        <w:numPr>
          <w:ilvl w:val="0"/>
          <w:numId w:val="67"/>
        </w:numPr>
      </w:pPr>
      <w:r>
        <w:t>Attachment file preparation.</w:t>
      </w:r>
    </w:p>
    <w:p w14:paraId="567FD4FF">
      <w:pPr>
        <w:numPr>
          <w:ilvl w:val="0"/>
          <w:numId w:val="67"/>
        </w:numPr>
      </w:pPr>
      <w:r>
        <w:t>Daily logbook practice.</w:t>
      </w:r>
    </w:p>
    <w:p w14:paraId="31014AB2">
      <w:pPr>
        <w:numPr>
          <w:ilvl w:val="0"/>
          <w:numId w:val="67"/>
        </w:numPr>
      </w:pPr>
      <w:r>
        <w:t>Weekly report practice.</w:t>
      </w:r>
    </w:p>
    <w:p w14:paraId="7F303168">
      <w:pPr>
        <w:numPr>
          <w:ilvl w:val="0"/>
          <w:numId w:val="67"/>
        </w:numPr>
      </w:pPr>
      <w:r>
        <w:t>Supervisor relationship understanding.</w:t>
      </w:r>
    </w:p>
    <w:p w14:paraId="21CF2E39">
      <w:pPr>
        <w:numPr>
          <w:ilvl w:val="0"/>
          <w:numId w:val="67"/>
        </w:numPr>
      </w:pPr>
      <w:r>
        <w:t>Safety and welfare understanding.</w:t>
      </w:r>
    </w:p>
    <w:p w14:paraId="0D4B346E">
      <w:pPr>
        <w:numPr>
          <w:ilvl w:val="0"/>
          <w:numId w:val="67"/>
        </w:numPr>
      </w:pPr>
      <w:r>
        <w:t>Spiritual discipline plan.</w:t>
      </w:r>
    </w:p>
    <w:p w14:paraId="7C81A10D">
      <w:pPr>
        <w:numPr>
          <w:ilvl w:val="0"/>
          <w:numId w:val="67"/>
        </w:numPr>
      </w:pPr>
      <w:r>
        <w:t>Personal learning plan.</w:t>
      </w:r>
    </w:p>
    <w:p w14:paraId="50577F18">
      <w:pPr>
        <w:numPr>
          <w:ilvl w:val="0"/>
          <w:numId w:val="67"/>
        </w:numPr>
      </w:pPr>
      <w:r>
        <w:t>Readiness interview.</w:t>
      </w:r>
    </w:p>
    <w:p w14:paraId="3667E268">
      <w:pPr>
        <w:numPr>
          <w:ilvl w:val="0"/>
          <w:numId w:val="67"/>
        </w:numPr>
      </w:pPr>
      <w:r>
        <w:t>Response to feedback.</w:t>
      </w:r>
    </w:p>
    <w:p w14:paraId="2B635D5F">
      <w:pPr>
        <w:numPr>
          <w:ilvl w:val="0"/>
          <w:numId w:val="67"/>
        </w:numPr>
      </w:pPr>
      <w:r>
        <w:t>Mentor comments.</w:t>
      </w:r>
    </w:p>
    <w:p w14:paraId="351ABCE1">
      <w:pPr>
        <w:numPr>
          <w:ilvl w:val="0"/>
          <w:numId w:val="67"/>
        </w:numPr>
      </w:pPr>
      <w:r>
        <w:t>Trainer approval.</w:t>
      </w:r>
    </w:p>
    <w:p w14:paraId="4FEBA6C4">
      <w:pPr>
        <w:numPr>
          <w:ilvl w:val="0"/>
          <w:numId w:val="67"/>
        </w:numPr>
      </w:pPr>
      <w:r>
        <w:t>Final attachment readiness declaration.</w:t>
      </w:r>
    </w:p>
    <w:p w14:paraId="52B211D8">
      <w:pPr>
        <w:pStyle w:val="4"/>
      </w:pPr>
      <w:r>
        <w:t>Month 7 Trainer’s Report</w:t>
      </w:r>
    </w:p>
    <w:p w14:paraId="467FF75A">
      <w:pPr>
        <w:pStyle w:val="23"/>
      </w:pPr>
      <w:r>
        <w:t>The trainer should submit a monthly report to the Programme Coordinator covering:</w:t>
      </w:r>
    </w:p>
    <w:p w14:paraId="102CF28E">
      <w:pPr>
        <w:numPr>
          <w:ilvl w:val="0"/>
          <w:numId w:val="68"/>
        </w:numPr>
      </w:pPr>
      <w:r>
        <w:t>General attendance and punctuality.</w:t>
      </w:r>
    </w:p>
    <w:p w14:paraId="0E63A8E4">
      <w:pPr>
        <w:numPr>
          <w:ilvl w:val="0"/>
          <w:numId w:val="68"/>
        </w:numPr>
      </w:pPr>
      <w:r>
        <w:t>Final classroom evaluation results.</w:t>
      </w:r>
    </w:p>
    <w:p w14:paraId="4DADC4F7">
      <w:pPr>
        <w:numPr>
          <w:ilvl w:val="0"/>
          <w:numId w:val="68"/>
        </w:numPr>
      </w:pPr>
      <w:r>
        <w:t>Character readiness.</w:t>
      </w:r>
    </w:p>
    <w:p w14:paraId="320C0CB7">
      <w:pPr>
        <w:numPr>
          <w:ilvl w:val="0"/>
          <w:numId w:val="68"/>
        </w:numPr>
      </w:pPr>
      <w:r>
        <w:t>Practical competence level.</w:t>
      </w:r>
    </w:p>
    <w:p w14:paraId="7A8B1DEF">
      <w:pPr>
        <w:numPr>
          <w:ilvl w:val="0"/>
          <w:numId w:val="68"/>
        </w:numPr>
      </w:pPr>
      <w:r>
        <w:t>Communication ability.</w:t>
      </w:r>
    </w:p>
    <w:p w14:paraId="66C6C5A1">
      <w:pPr>
        <w:numPr>
          <w:ilvl w:val="0"/>
          <w:numId w:val="68"/>
        </w:numPr>
      </w:pPr>
      <w:r>
        <w:t>Portfolio completion.</w:t>
      </w:r>
    </w:p>
    <w:p w14:paraId="63747972">
      <w:pPr>
        <w:numPr>
          <w:ilvl w:val="0"/>
          <w:numId w:val="68"/>
        </w:numPr>
      </w:pPr>
      <w:r>
        <w:t>Attachment file readiness.</w:t>
      </w:r>
    </w:p>
    <w:p w14:paraId="1C1AA28A">
      <w:pPr>
        <w:numPr>
          <w:ilvl w:val="0"/>
          <w:numId w:val="68"/>
        </w:numPr>
      </w:pPr>
      <w:r>
        <w:t>Reporting ability.</w:t>
      </w:r>
    </w:p>
    <w:p w14:paraId="221BCE48">
      <w:pPr>
        <w:numPr>
          <w:ilvl w:val="0"/>
          <w:numId w:val="68"/>
        </w:numPr>
      </w:pPr>
      <w:r>
        <w:t>Safety awareness.</w:t>
      </w:r>
    </w:p>
    <w:p w14:paraId="6C5A7E8A">
      <w:pPr>
        <w:numPr>
          <w:ilvl w:val="0"/>
          <w:numId w:val="68"/>
        </w:numPr>
      </w:pPr>
      <w:r>
        <w:t>Spiritual discipline readiness.</w:t>
      </w:r>
    </w:p>
    <w:p w14:paraId="06B8BCD3">
      <w:pPr>
        <w:numPr>
          <w:ilvl w:val="0"/>
          <w:numId w:val="68"/>
        </w:numPr>
      </w:pPr>
      <w:r>
        <w:t>Trainees ready for attachment.</w:t>
      </w:r>
    </w:p>
    <w:p w14:paraId="4B1F72FD">
      <w:pPr>
        <w:numPr>
          <w:ilvl w:val="0"/>
          <w:numId w:val="68"/>
        </w:numPr>
      </w:pPr>
      <w:r>
        <w:t>Trainees needing further mentoring.</w:t>
      </w:r>
    </w:p>
    <w:p w14:paraId="495EDC18">
      <w:pPr>
        <w:numPr>
          <w:ilvl w:val="0"/>
          <w:numId w:val="68"/>
        </w:numPr>
      </w:pPr>
      <w:r>
        <w:t>Placement concerns.</w:t>
      </w:r>
    </w:p>
    <w:p w14:paraId="2DAA4AFB">
      <w:pPr>
        <w:numPr>
          <w:ilvl w:val="0"/>
          <w:numId w:val="68"/>
        </w:numPr>
      </w:pPr>
      <w:r>
        <w:t>Recommendations for industrial attachment supervision.</w:t>
      </w:r>
    </w:p>
    <w:p w14:paraId="6222AC54">
      <w:pPr>
        <w:pStyle w:val="4"/>
      </w:pPr>
      <w:r>
        <w:t>Closing Charge for Month 7</w:t>
      </w:r>
    </w:p>
    <w:p w14:paraId="6718B7A1">
      <w:pPr>
        <w:pStyle w:val="23"/>
      </w:pPr>
      <w:r>
        <w:t>Month 7 marks the end of the classroom training phase and the beginning of industrial attachment. Trainees must understand that they are now moving from controlled training into real-world learning.</w:t>
      </w:r>
    </w:p>
    <w:p w14:paraId="42ED4BF8">
      <w:pPr>
        <w:pStyle w:val="3"/>
      </w:pPr>
      <w:r>
        <w:t>The Academy has trained them in vision, character, discipline, leadership, communication, technical foundation, entrepreneurship, project work and workplace readiness. Now they must demonstrate these lessons outside the Academy environment.</w:t>
      </w:r>
    </w:p>
    <w:p w14:paraId="2CE7EBDE">
      <w:pPr>
        <w:pStyle w:val="3"/>
      </w:pPr>
      <w:r>
        <w:t>Industrial attachment will test their punctuality, humility, honesty, skill, reporting, safety, teamwork, respect and spiritual consistency.</w:t>
      </w:r>
    </w:p>
    <w:p w14:paraId="2AEE8E6A">
      <w:pPr>
        <w:pStyle w:val="3"/>
      </w:pPr>
      <w:r>
        <w:t>Every trainee must go out as a representative of Christ, the Academy, family and community.</w:t>
      </w:r>
    </w:p>
    <w:p w14:paraId="589D467E">
      <w:pPr>
        <w:pStyle w:val="3"/>
      </w:pPr>
      <w:r>
        <w:t>Go with humility.</w:t>
      </w:r>
      <w:r>
        <w:br w:type="textWrapping"/>
      </w:r>
      <w:r>
        <w:t>Go with discipline.</w:t>
      </w:r>
      <w:r>
        <w:br w:type="textWrapping"/>
      </w:r>
      <w:r>
        <w:t>Go with courage.</w:t>
      </w:r>
      <w:r>
        <w:br w:type="textWrapping"/>
      </w:r>
      <w:r>
        <w:t>Go with integrity.</w:t>
      </w:r>
      <w:r>
        <w:br w:type="textWrapping"/>
      </w:r>
      <w:r>
        <w:t>Go with teachability.</w:t>
      </w:r>
      <w:r>
        <w:br w:type="textWrapping"/>
      </w:r>
      <w:r>
        <w:t>Go with excellence.</w:t>
      </w:r>
      <w:r>
        <w:br w:type="textWrapping"/>
      </w:r>
      <w:r>
        <w:t>Go as a servant leader.</w:t>
      </w:r>
      <w:r>
        <w:br w:type="textWrapping"/>
      </w:r>
      <w:r>
        <w:t>Go as a Kingdom ambassador.</w:t>
      </w:r>
    </w:p>
    <w:p w14:paraId="4AED3F4A">
      <w:pPr>
        <w:pStyle w:val="3"/>
      </w:pPr>
      <w:r>
        <w:t xml:space="preserve">Month 8 should begin the </w:t>
      </w:r>
      <w:r>
        <w:rPr>
          <w:b/>
          <w:bCs/>
        </w:rPr>
        <w:t>Industrial Attachment Phase</w:t>
      </w:r>
      <w:r>
        <w:t xml:space="preserve">, with the theme: </w:t>
      </w:r>
      <w:r>
        <w:rPr>
          <w:b/>
          <w:bCs/>
        </w:rPr>
        <w:t>Industrial Attachment Orientation and Workplace Integration</w:t>
      </w:r>
      <w: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DAE32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83</Words>
  <Characters>475</Characters>
  <Lines>12</Lines>
  <Paragraphs>8</Paragraphs>
  <TotalTime>6</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2026-07-08T10:13:00Z</dcterms:created>
  <dc:creator>Kimto Emmanuel</dc:creator>
  <cp:lastModifiedBy>Kimto Emmanuel</cp:lastModifiedBy>
  <dcterms:modified xsi:type="dcterms:W3CDTF">2026-07-09T09:20:56Z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C26C763AB2BE59ADE8594F6A85039382_42</vt:lpwstr>
  </property>
</Properties>
</file>