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E3F2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-- Create tables</w:t>
      </w:r>
    </w:p>
    <w:p w14:paraId="7125B951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CREATE TABLE User (</w:t>
      </w:r>
    </w:p>
    <w:p w14:paraId="4F4342AC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UserID INT AUTO_INCREMENT PRIMARY KEY,</w:t>
      </w:r>
    </w:p>
    <w:p w14:paraId="6261B033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Fullname VARCHAR(100),</w:t>
      </w:r>
    </w:p>
    <w:p w14:paraId="58B18E0F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Address VARCHAR(255),</w:t>
      </w:r>
    </w:p>
    <w:p w14:paraId="2EA3C71E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Email VARCHAR(100),</w:t>
      </w:r>
    </w:p>
    <w:p w14:paraId="5C1A926D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LastLoginDate DATE</w:t>
      </w:r>
    </w:p>
    <w:p w14:paraId="02705936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);</w:t>
      </w:r>
    </w:p>
    <w:p w14:paraId="2B1B1887" w14:textId="77777777" w:rsidR="00A05A90" w:rsidRPr="00CE010C" w:rsidRDefault="00A05A90" w:rsidP="00A05A90">
      <w:pPr>
        <w:rPr>
          <w:rFonts w:ascii="Abadi MT Condensed Light" w:hAnsi="Abadi MT Condensed Light"/>
        </w:rPr>
      </w:pPr>
    </w:p>
    <w:p w14:paraId="4988B774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CREATE TABLE VirtualBookshelf (</w:t>
      </w:r>
    </w:p>
    <w:p w14:paraId="1CF2C7C4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ShelfID INT AUTO_INCREMENT PRIMARY KEY,</w:t>
      </w:r>
    </w:p>
    <w:p w14:paraId="28E66FE3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Name VARCHAR(50)</w:t>
      </w:r>
    </w:p>
    <w:p w14:paraId="2B5F2E75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);</w:t>
      </w:r>
    </w:p>
    <w:p w14:paraId="7D8613EB" w14:textId="77777777" w:rsidR="00A05A90" w:rsidRPr="00CE010C" w:rsidRDefault="00A05A90" w:rsidP="00A05A90">
      <w:pPr>
        <w:rPr>
          <w:rFonts w:ascii="Abadi MT Condensed Light" w:hAnsi="Abadi MT Condensed Light"/>
        </w:rPr>
      </w:pPr>
    </w:p>
    <w:p w14:paraId="1BB72146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CREATE TABLE Book (</w:t>
      </w:r>
    </w:p>
    <w:p w14:paraId="5B843A7E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BookID INT AUTO_INCREMENT PRIMARY KEY,</w:t>
      </w:r>
    </w:p>
    <w:p w14:paraId="7AC4D939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Title VARCHAR(255),</w:t>
      </w:r>
    </w:p>
    <w:p w14:paraId="6CCE5DA9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Author VARCHAR(100),</w:t>
      </w:r>
    </w:p>
    <w:p w14:paraId="43EC0345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Genre VARCHAR(50),</w:t>
      </w:r>
    </w:p>
    <w:p w14:paraId="5046570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ReleaseDate DATE,</w:t>
      </w:r>
    </w:p>
    <w:p w14:paraId="358606D5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Publisher VARCHAR(100)</w:t>
      </w:r>
    </w:p>
    <w:p w14:paraId="71C0D7F1" w14:textId="77777777" w:rsidR="00A05A90" w:rsidRPr="00CE010C" w:rsidRDefault="00A05A90" w:rsidP="00A05A90">
      <w:pPr>
        <w:rPr>
          <w:rFonts w:ascii="Abadi MT Condensed Light" w:hAnsi="Abadi MT Condensed Light"/>
        </w:rPr>
      </w:pPr>
    </w:p>
    <w:p w14:paraId="0E292C18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);</w:t>
      </w:r>
    </w:p>
    <w:p w14:paraId="5C8D4BCA" w14:textId="77777777" w:rsidR="00A05A90" w:rsidRPr="00CE010C" w:rsidRDefault="00A05A90" w:rsidP="00A05A90">
      <w:pPr>
        <w:rPr>
          <w:rFonts w:ascii="Abadi MT Condensed Light" w:hAnsi="Abadi MT Condensed Light"/>
        </w:rPr>
      </w:pPr>
    </w:p>
    <w:p w14:paraId="33A171A1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CREATE TABLE Review (</w:t>
      </w:r>
    </w:p>
    <w:p w14:paraId="539100E2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ReviewID INT AUTO_INCREMENT PRIMARY KEY,</w:t>
      </w:r>
    </w:p>
    <w:p w14:paraId="7CDBBE4E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Rating INT CHECK (Rating BETWEEN 1 AND 5),</w:t>
      </w:r>
    </w:p>
    <w:p w14:paraId="1520BF3C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ReviewText TEXT,</w:t>
      </w:r>
    </w:p>
    <w:p w14:paraId="24550EE1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Date DATE,</w:t>
      </w:r>
    </w:p>
    <w:p w14:paraId="6E289C69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UserID INT,</w:t>
      </w:r>
    </w:p>
    <w:p w14:paraId="27055DB5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BookID INT,</w:t>
      </w:r>
    </w:p>
    <w:p w14:paraId="13E8C272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(UserID) REFERENCES User(UserID),</w:t>
      </w:r>
    </w:p>
    <w:p w14:paraId="63785326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(BookID) REFERENCES Book(BookID)</w:t>
      </w:r>
    </w:p>
    <w:p w14:paraId="1A1ABA70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);</w:t>
      </w:r>
    </w:p>
    <w:p w14:paraId="0E6F282B" w14:textId="77777777" w:rsidR="00A05A90" w:rsidRPr="00CE010C" w:rsidRDefault="00A05A90" w:rsidP="00A05A90">
      <w:pPr>
        <w:rPr>
          <w:rFonts w:ascii="Abadi MT Condensed Light" w:hAnsi="Abadi MT Condensed Light"/>
        </w:rPr>
      </w:pPr>
    </w:p>
    <w:p w14:paraId="5964A60D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CREATE TABLE BookClub (</w:t>
      </w:r>
    </w:p>
    <w:p w14:paraId="054335E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ClubID INT AUTO_INCREMENT PRIMARY KEY,</w:t>
      </w:r>
    </w:p>
    <w:p w14:paraId="7E7808C7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ClubName VARCHAR(100),</w:t>
      </w:r>
    </w:p>
    <w:p w14:paraId="5DF5B207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Description TEXT</w:t>
      </w:r>
    </w:p>
    <w:p w14:paraId="35BB9A93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);</w:t>
      </w:r>
    </w:p>
    <w:p w14:paraId="7925BFAF" w14:textId="77777777" w:rsidR="00A05A90" w:rsidRPr="00CE010C" w:rsidRDefault="00A05A90" w:rsidP="00A05A90">
      <w:pPr>
        <w:rPr>
          <w:rFonts w:ascii="Abadi MT Condensed Light" w:hAnsi="Abadi MT Condensed Light"/>
        </w:rPr>
      </w:pPr>
    </w:p>
    <w:p w14:paraId="383784F3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CREATE TABLE Tag (</w:t>
      </w:r>
    </w:p>
    <w:p w14:paraId="44F4392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TagID INT AUTO_INCREMENT PRIMARY KEY,</w:t>
      </w:r>
    </w:p>
    <w:p w14:paraId="6841E6C2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TagName VARCHAR(50)</w:t>
      </w:r>
    </w:p>
    <w:p w14:paraId="433E8CE6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);</w:t>
      </w:r>
    </w:p>
    <w:p w14:paraId="51B02706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-- Step 2: Mapping of M:N Relationships</w:t>
      </w:r>
    </w:p>
    <w:p w14:paraId="6DD5F85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CREATE TABLE UserBookshelves (</w:t>
      </w:r>
    </w:p>
    <w:p w14:paraId="44A59978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UserID INT,</w:t>
      </w:r>
    </w:p>
    <w:p w14:paraId="1FFD6557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ShelfID INT,</w:t>
      </w:r>
    </w:p>
    <w:p w14:paraId="57257EC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BookID INT,</w:t>
      </w:r>
    </w:p>
    <w:p w14:paraId="547DF076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lastRenderedPageBreak/>
        <w:t xml:space="preserve">    DateAdded DATE,</w:t>
      </w:r>
    </w:p>
    <w:p w14:paraId="7E7EB9F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Status ENUM('read', 'currently reading', 'want to read'),</w:t>
      </w:r>
    </w:p>
    <w:p w14:paraId="5EB1A73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PRIMARY KEY (UserID, ShelfID, BookID),</w:t>
      </w:r>
    </w:p>
    <w:p w14:paraId="60693C34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(UserID) REFERENCES User(UserID),</w:t>
      </w:r>
    </w:p>
    <w:p w14:paraId="40377274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(ShelfID) REFERENCES VirtualBookshelf(ShelfID),</w:t>
      </w:r>
    </w:p>
    <w:p w14:paraId="2A2EA4A2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(BookID) REFERENCES Book(BookID)</w:t>
      </w:r>
    </w:p>
    <w:p w14:paraId="5A6EA22F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);</w:t>
      </w:r>
    </w:p>
    <w:p w14:paraId="6150BBEA" w14:textId="77777777" w:rsidR="00A05A90" w:rsidRPr="00CE010C" w:rsidRDefault="00A05A90" w:rsidP="00A05A90">
      <w:pPr>
        <w:rPr>
          <w:rFonts w:ascii="Abadi MT Condensed Light" w:hAnsi="Abadi MT Condensed Light"/>
        </w:rPr>
      </w:pPr>
    </w:p>
    <w:p w14:paraId="7145EDD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CREATE TABLE BookshelfBooks (</w:t>
      </w:r>
    </w:p>
    <w:p w14:paraId="22C2A8F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ShelfID INT,</w:t>
      </w:r>
    </w:p>
    <w:p w14:paraId="20D93E23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BookID INT,</w:t>
      </w:r>
    </w:p>
    <w:p w14:paraId="49318AD9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PRIMARY KEY (ShelfID, BookID),</w:t>
      </w:r>
    </w:p>
    <w:p w14:paraId="0CA88146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(ShelfID) REFERENCES VirtualBookshelf(ShelfID),</w:t>
      </w:r>
    </w:p>
    <w:p w14:paraId="3774171F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(BookID) REFERENCES Book(BookID)</w:t>
      </w:r>
    </w:p>
    <w:p w14:paraId="7BA7DF0B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);</w:t>
      </w:r>
    </w:p>
    <w:p w14:paraId="7224A094" w14:textId="77777777" w:rsidR="00A05A90" w:rsidRPr="00CE010C" w:rsidRDefault="00A05A90" w:rsidP="00A05A90">
      <w:pPr>
        <w:rPr>
          <w:rFonts w:ascii="Abadi MT Condensed Light" w:hAnsi="Abadi MT Condensed Light"/>
        </w:rPr>
      </w:pPr>
    </w:p>
    <w:p w14:paraId="02314A13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CREATE TABLE UserReviews (</w:t>
      </w:r>
    </w:p>
    <w:p w14:paraId="37F37B91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UserID INT,</w:t>
      </w:r>
    </w:p>
    <w:p w14:paraId="12D83A27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ReviewID INT,</w:t>
      </w:r>
    </w:p>
    <w:p w14:paraId="0C3BB7CC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BookID INT,</w:t>
      </w:r>
    </w:p>
    <w:p w14:paraId="6A06C77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PRIMARY KEY (UserID, ReviewID),</w:t>
      </w:r>
    </w:p>
    <w:p w14:paraId="211F8045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(UserID) REFERENCES User(UserID),</w:t>
      </w:r>
    </w:p>
    <w:p w14:paraId="50888E96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(ReviewID) REFERENCES Review(ReviewID),</w:t>
      </w:r>
    </w:p>
    <w:p w14:paraId="21D30130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(BookID) REFERENCES Book(BookID)</w:t>
      </w:r>
    </w:p>
    <w:p w14:paraId="36E1491B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);</w:t>
      </w:r>
    </w:p>
    <w:p w14:paraId="7BBE7343" w14:textId="77777777" w:rsidR="00A05A90" w:rsidRPr="00CE010C" w:rsidRDefault="00A05A90" w:rsidP="00A05A90">
      <w:pPr>
        <w:rPr>
          <w:rFonts w:ascii="Abadi MT Condensed Light" w:hAnsi="Abadi MT Condensed Light"/>
        </w:rPr>
      </w:pPr>
    </w:p>
    <w:p w14:paraId="5458C51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CREATE TABLE UserFollows (</w:t>
      </w:r>
    </w:p>
    <w:p w14:paraId="6C8E68B5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FollowerID INT,</w:t>
      </w:r>
    </w:p>
    <w:p w14:paraId="2E53E808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FolloweeID INT,</w:t>
      </w:r>
    </w:p>
    <w:p w14:paraId="63F9538B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PRIMARY KEY (FollowerID, FolloweeID),</w:t>
      </w:r>
    </w:p>
    <w:p w14:paraId="6F06F720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(FollowerID) REFERENCES User(UserID),</w:t>
      </w:r>
    </w:p>
    <w:p w14:paraId="79437B96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(FolloweeID) REFERENCES User(UserID)</w:t>
      </w:r>
    </w:p>
    <w:p w14:paraId="2CE9182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);</w:t>
      </w:r>
    </w:p>
    <w:p w14:paraId="0550C1AD" w14:textId="77777777" w:rsidR="00A05A90" w:rsidRPr="00CE010C" w:rsidRDefault="00A05A90" w:rsidP="00A05A90">
      <w:pPr>
        <w:rPr>
          <w:rFonts w:ascii="Abadi MT Condensed Light" w:hAnsi="Abadi MT Condensed Light"/>
        </w:rPr>
      </w:pPr>
    </w:p>
    <w:p w14:paraId="0622C917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CREATE TABLE UserBookClubs (</w:t>
      </w:r>
    </w:p>
    <w:p w14:paraId="7F893684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UserID INT,</w:t>
      </w:r>
    </w:p>
    <w:p w14:paraId="4DFD6AE0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ClubID INT,</w:t>
      </w:r>
    </w:p>
    <w:p w14:paraId="0DF9F635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DateJoined DATE,</w:t>
      </w:r>
    </w:p>
    <w:p w14:paraId="49671922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PRIMARY KEY (UserID, ClubID),</w:t>
      </w:r>
    </w:p>
    <w:p w14:paraId="133C0AF1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(UserID) REFERENCES User(UserID),</w:t>
      </w:r>
    </w:p>
    <w:p w14:paraId="017C6E03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(ClubID) REFERENCES BookClub(ClubID)</w:t>
      </w:r>
    </w:p>
    <w:p w14:paraId="1D950DE2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);</w:t>
      </w:r>
    </w:p>
    <w:p w14:paraId="7A4251B2" w14:textId="77777777" w:rsidR="00A05A90" w:rsidRPr="00CE010C" w:rsidRDefault="00A05A90" w:rsidP="00A05A90">
      <w:pPr>
        <w:rPr>
          <w:rFonts w:ascii="Abadi MT Condensed Light" w:hAnsi="Abadi MT Condensed Light"/>
        </w:rPr>
      </w:pPr>
    </w:p>
    <w:p w14:paraId="5D4500A7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CREATE TABLE BookTags (</w:t>
      </w:r>
    </w:p>
    <w:p w14:paraId="3B36E6F4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BookID INT,</w:t>
      </w:r>
    </w:p>
    <w:p w14:paraId="4446E1C7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TagID INT,</w:t>
      </w:r>
    </w:p>
    <w:p w14:paraId="6E505F8A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PRIMARY KEY (BookID, TagID),</w:t>
      </w:r>
    </w:p>
    <w:p w14:paraId="1C6E1F94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(BookID) REFERENCES Book(BookID),</w:t>
      </w:r>
    </w:p>
    <w:p w14:paraId="47BE40B7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 xml:space="preserve">    FOREIGN KEY (TagID) REFERENCES Tag(TagID)</w:t>
      </w:r>
    </w:p>
    <w:p w14:paraId="68C57F0D" w14:textId="77777777" w:rsidR="00A05A90" w:rsidRPr="00CE010C" w:rsidRDefault="00A05A90" w:rsidP="00A05A90">
      <w:pPr>
        <w:rPr>
          <w:rFonts w:ascii="Abadi MT Condensed Light" w:hAnsi="Abadi MT Condensed Light"/>
        </w:rPr>
      </w:pPr>
      <w:r w:rsidRPr="00CE010C">
        <w:rPr>
          <w:rFonts w:ascii="Abadi MT Condensed Light" w:hAnsi="Abadi MT Condensed Light"/>
        </w:rPr>
        <w:t>);</w:t>
      </w:r>
    </w:p>
    <w:p w14:paraId="6B11FB28" w14:textId="3A40D825" w:rsidR="00950CEA" w:rsidRPr="00A05A90" w:rsidRDefault="00950CEA" w:rsidP="00A05A90"/>
    <w:sectPr w:rsidR="00950CEA" w:rsidRPr="00A05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EA"/>
    <w:rsid w:val="006E2527"/>
    <w:rsid w:val="00950CEA"/>
    <w:rsid w:val="00A0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D7F932"/>
  <w15:chartTrackingRefBased/>
  <w15:docId w15:val="{CF32ACD0-D8A8-FE40-B792-E6BDBE4E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90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CE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C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CE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CE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CE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CE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CE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CE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CE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C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5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CE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50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CE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50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CE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50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Abiodun Osikoya</dc:creator>
  <cp:keywords/>
  <dc:description/>
  <cp:lastModifiedBy>Esther Abiodun Osikoya</cp:lastModifiedBy>
  <cp:revision>2</cp:revision>
  <dcterms:created xsi:type="dcterms:W3CDTF">2024-06-15T16:40:00Z</dcterms:created>
  <dcterms:modified xsi:type="dcterms:W3CDTF">2024-06-15T16:42:00Z</dcterms:modified>
</cp:coreProperties>
</file>