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C98C" w14:textId="1CBAFB91" w:rsidR="00962889" w:rsidRDefault="00000000" w:rsidP="00EB02BF">
      <w:pPr>
        <w:spacing w:after="348" w:line="259" w:lineRule="auto"/>
        <w:ind w:left="10" w:right="0" w:hanging="10"/>
        <w:jc w:val="center"/>
      </w:pPr>
      <w:r>
        <w:rPr>
          <w:b/>
          <w:sz w:val="40"/>
        </w:rPr>
        <w:t>A</w:t>
      </w:r>
    </w:p>
    <w:p w14:paraId="15CDEB62" w14:textId="77777777" w:rsidR="00962889" w:rsidRDefault="00000000">
      <w:pPr>
        <w:spacing w:after="348" w:line="259" w:lineRule="auto"/>
        <w:ind w:left="10" w:right="1" w:hanging="10"/>
        <w:jc w:val="center"/>
      </w:pPr>
      <w:r>
        <w:rPr>
          <w:b/>
          <w:sz w:val="40"/>
        </w:rPr>
        <w:t xml:space="preserve">PROJECT ON </w:t>
      </w:r>
    </w:p>
    <w:p w14:paraId="17CBDB2E" w14:textId="77777777" w:rsidR="00962889" w:rsidRDefault="00000000">
      <w:pPr>
        <w:spacing w:after="429" w:line="259" w:lineRule="auto"/>
        <w:ind w:left="99" w:right="0" w:firstLine="0"/>
        <w:jc w:val="center"/>
      </w:pPr>
      <w:r>
        <w:rPr>
          <w:b/>
          <w:sz w:val="40"/>
        </w:rPr>
        <w:t xml:space="preserve"> </w:t>
      </w:r>
    </w:p>
    <w:p w14:paraId="02A43F9E" w14:textId="77777777" w:rsidR="00962889" w:rsidRDefault="00000000">
      <w:pPr>
        <w:spacing w:after="389" w:line="259" w:lineRule="auto"/>
        <w:ind w:left="0" w:right="0" w:firstLine="0"/>
        <w:jc w:val="left"/>
      </w:pPr>
      <w:r>
        <w:rPr>
          <w:sz w:val="48"/>
        </w:rPr>
        <w:t xml:space="preserve">           </w:t>
      </w:r>
      <w:r>
        <w:rPr>
          <w:b/>
          <w:sz w:val="48"/>
        </w:rPr>
        <w:t xml:space="preserve">SALES PERFORMANCE ANALYSIS </w:t>
      </w:r>
    </w:p>
    <w:p w14:paraId="722943F2" w14:textId="77777777" w:rsidR="00962889" w:rsidRDefault="00000000">
      <w:pPr>
        <w:spacing w:after="315" w:line="259" w:lineRule="auto"/>
        <w:ind w:left="118" w:right="0" w:firstLine="0"/>
        <w:jc w:val="center"/>
      </w:pPr>
      <w:r>
        <w:rPr>
          <w:sz w:val="48"/>
        </w:rPr>
        <w:t xml:space="preserve"> </w:t>
      </w:r>
    </w:p>
    <w:p w14:paraId="342099EC" w14:textId="77777777" w:rsidR="00962889" w:rsidRDefault="00000000">
      <w:pPr>
        <w:spacing w:after="185" w:line="259" w:lineRule="auto"/>
        <w:ind w:left="10" w:right="0" w:hanging="10"/>
        <w:jc w:val="center"/>
      </w:pPr>
      <w:r>
        <w:rPr>
          <w:b/>
          <w:sz w:val="40"/>
        </w:rPr>
        <w:t>BY PROJECT TEAM A</w:t>
      </w:r>
      <w:r>
        <w:rPr>
          <w:sz w:val="22"/>
        </w:rPr>
        <w:t xml:space="preserve"> </w:t>
      </w:r>
    </w:p>
    <w:p w14:paraId="61BDB8A4" w14:textId="77777777" w:rsidR="00962889" w:rsidRDefault="00000000">
      <w:pPr>
        <w:spacing w:after="271" w:line="259" w:lineRule="auto"/>
        <w:ind w:left="54" w:right="0" w:firstLine="0"/>
        <w:jc w:val="center"/>
      </w:pPr>
      <w:r>
        <w:rPr>
          <w:sz w:val="22"/>
        </w:rPr>
        <w:t xml:space="preserve"> </w:t>
      </w:r>
    </w:p>
    <w:p w14:paraId="4661577A" w14:textId="77777777" w:rsidR="00962889" w:rsidRDefault="00000000">
      <w:pPr>
        <w:spacing w:after="348" w:line="259" w:lineRule="auto"/>
        <w:ind w:left="10" w:right="0" w:hanging="10"/>
        <w:jc w:val="center"/>
      </w:pPr>
      <w:r>
        <w:rPr>
          <w:b/>
          <w:sz w:val="40"/>
        </w:rPr>
        <w:t xml:space="preserve">OF THE COMPUTER OPERATIONS TRACK </w:t>
      </w:r>
    </w:p>
    <w:p w14:paraId="1F65AC61" w14:textId="77777777" w:rsidR="00962889" w:rsidRDefault="00000000">
      <w:pPr>
        <w:spacing w:after="348" w:line="259" w:lineRule="auto"/>
        <w:ind w:left="99" w:right="0" w:firstLine="0"/>
        <w:jc w:val="center"/>
      </w:pPr>
      <w:r>
        <w:rPr>
          <w:b/>
          <w:sz w:val="40"/>
        </w:rPr>
        <w:t xml:space="preserve"> </w:t>
      </w:r>
    </w:p>
    <w:p w14:paraId="1A92BC8A" w14:textId="77777777" w:rsidR="00962889" w:rsidRDefault="00000000">
      <w:pPr>
        <w:spacing w:after="185" w:line="259" w:lineRule="auto"/>
        <w:ind w:left="10" w:right="66" w:hanging="10"/>
        <w:jc w:val="center"/>
      </w:pPr>
      <w:r>
        <w:rPr>
          <w:b/>
          <w:sz w:val="40"/>
        </w:rPr>
        <w:t xml:space="preserve">IN PARTIAL FULFILLMENT OF THE </w:t>
      </w:r>
    </w:p>
    <w:p w14:paraId="0A57AF8F" w14:textId="77777777" w:rsidR="00962889" w:rsidRDefault="00000000">
      <w:pPr>
        <w:spacing w:after="185" w:line="259" w:lineRule="auto"/>
        <w:ind w:left="10" w:right="68" w:hanging="10"/>
        <w:jc w:val="center"/>
      </w:pPr>
      <w:r>
        <w:rPr>
          <w:b/>
          <w:sz w:val="40"/>
        </w:rPr>
        <w:t xml:space="preserve">REQUIREMENTS FOR THE IDEAS </w:t>
      </w:r>
    </w:p>
    <w:p w14:paraId="60F6C7FB" w14:textId="77777777" w:rsidR="00962889" w:rsidRDefault="00000000">
      <w:pPr>
        <w:spacing w:after="457" w:line="259" w:lineRule="auto"/>
        <w:ind w:left="10" w:right="67" w:hanging="10"/>
        <w:jc w:val="center"/>
      </w:pPr>
      <w:r>
        <w:rPr>
          <w:b/>
          <w:sz w:val="40"/>
        </w:rPr>
        <w:t xml:space="preserve">PROGRAM </w:t>
      </w:r>
      <w:r>
        <w:rPr>
          <w:rFonts w:ascii="Calibri" w:eastAsia="Calibri" w:hAnsi="Calibri" w:cs="Calibri"/>
          <w:sz w:val="34"/>
          <w:vertAlign w:val="subscript"/>
        </w:rPr>
        <w:t xml:space="preserve"> </w:t>
      </w:r>
    </w:p>
    <w:p w14:paraId="7662C983" w14:textId="77777777" w:rsidR="00962889" w:rsidRDefault="00000000">
      <w:pPr>
        <w:spacing w:after="323" w:line="259" w:lineRule="auto"/>
        <w:ind w:left="10" w:right="59" w:hanging="10"/>
        <w:jc w:val="center"/>
      </w:pPr>
      <w:r>
        <w:rPr>
          <w:b/>
          <w:sz w:val="40"/>
        </w:rPr>
        <w:t>2025</w:t>
      </w:r>
      <w:r>
        <w:rPr>
          <w:rFonts w:ascii="Calibri" w:eastAsia="Calibri" w:hAnsi="Calibri" w:cs="Calibri"/>
          <w:sz w:val="40"/>
        </w:rPr>
        <w:t xml:space="preserve"> </w:t>
      </w:r>
      <w:r>
        <w:rPr>
          <w:rFonts w:ascii="Calibri" w:eastAsia="Calibri" w:hAnsi="Calibri" w:cs="Calibri"/>
          <w:sz w:val="22"/>
        </w:rPr>
        <w:t xml:space="preserve"> </w:t>
      </w:r>
    </w:p>
    <w:p w14:paraId="46D9A4EB" w14:textId="77777777" w:rsidR="00962889" w:rsidRDefault="00000000">
      <w:pPr>
        <w:spacing w:after="319" w:line="259" w:lineRule="auto"/>
        <w:ind w:left="0" w:right="0" w:firstLine="0"/>
        <w:jc w:val="left"/>
      </w:pPr>
      <w:r>
        <w:rPr>
          <w:sz w:val="22"/>
        </w:rPr>
        <w:t xml:space="preserve"> </w:t>
      </w:r>
    </w:p>
    <w:p w14:paraId="2698AECE" w14:textId="77777777" w:rsidR="00962889" w:rsidRDefault="00000000">
      <w:pPr>
        <w:spacing w:after="289" w:line="259" w:lineRule="auto"/>
        <w:ind w:left="0" w:right="0" w:firstLine="0"/>
        <w:jc w:val="left"/>
      </w:pPr>
      <w:r>
        <w:rPr>
          <w:b/>
          <w:sz w:val="28"/>
        </w:rPr>
        <w:t xml:space="preserve"> </w:t>
      </w:r>
    </w:p>
    <w:p w14:paraId="4A76C9BC" w14:textId="77777777" w:rsidR="00962889" w:rsidRDefault="00000000">
      <w:pPr>
        <w:spacing w:after="292" w:line="259" w:lineRule="auto"/>
        <w:ind w:left="0" w:right="0" w:firstLine="0"/>
        <w:jc w:val="left"/>
      </w:pPr>
      <w:r>
        <w:rPr>
          <w:b/>
          <w:sz w:val="28"/>
        </w:rPr>
        <w:t xml:space="preserve"> </w:t>
      </w:r>
    </w:p>
    <w:p w14:paraId="4A261447" w14:textId="77777777" w:rsidR="00962889" w:rsidRDefault="00000000">
      <w:pPr>
        <w:spacing w:after="0" w:line="259" w:lineRule="auto"/>
        <w:ind w:left="0" w:right="0" w:firstLine="0"/>
        <w:jc w:val="left"/>
      </w:pPr>
      <w:r>
        <w:rPr>
          <w:b/>
          <w:sz w:val="28"/>
        </w:rPr>
        <w:t xml:space="preserve"> </w:t>
      </w:r>
    </w:p>
    <w:p w14:paraId="2C608574" w14:textId="77777777" w:rsidR="006059AB" w:rsidRDefault="006059AB">
      <w:pPr>
        <w:spacing w:after="0" w:line="259" w:lineRule="auto"/>
        <w:ind w:left="-5" w:right="0" w:hanging="10"/>
        <w:jc w:val="left"/>
        <w:rPr>
          <w:b/>
          <w:sz w:val="28"/>
        </w:rPr>
      </w:pPr>
    </w:p>
    <w:p w14:paraId="74FEDF60" w14:textId="77777777" w:rsidR="006059AB" w:rsidRDefault="006059AB" w:rsidP="00EB02BF">
      <w:pPr>
        <w:spacing w:after="0" w:line="259" w:lineRule="auto"/>
        <w:ind w:left="0" w:right="0" w:firstLine="0"/>
        <w:jc w:val="left"/>
        <w:rPr>
          <w:b/>
          <w:sz w:val="28"/>
        </w:rPr>
      </w:pPr>
    </w:p>
    <w:p w14:paraId="6BA75838" w14:textId="77777777" w:rsidR="006059AB" w:rsidRDefault="006059AB">
      <w:pPr>
        <w:spacing w:after="0" w:line="259" w:lineRule="auto"/>
        <w:ind w:left="-5" w:right="0" w:hanging="10"/>
        <w:jc w:val="left"/>
        <w:rPr>
          <w:b/>
          <w:sz w:val="28"/>
        </w:rPr>
      </w:pPr>
    </w:p>
    <w:p w14:paraId="31E4BF9C" w14:textId="70CC60B8" w:rsidR="00962889" w:rsidRDefault="00000000">
      <w:pPr>
        <w:spacing w:after="0" w:line="259" w:lineRule="auto"/>
        <w:ind w:left="-5" w:right="0" w:hanging="10"/>
        <w:jc w:val="left"/>
      </w:pPr>
      <w:r>
        <w:rPr>
          <w:b/>
          <w:sz w:val="28"/>
        </w:rPr>
        <w:t>PARTICIPANTS</w:t>
      </w:r>
      <w:r>
        <w:rPr>
          <w:b/>
          <w:sz w:val="22"/>
        </w:rPr>
        <w:t>:</w:t>
      </w:r>
      <w:r>
        <w:rPr>
          <w:sz w:val="22"/>
        </w:rPr>
        <w:t xml:space="preserve"> </w:t>
      </w:r>
    </w:p>
    <w:tbl>
      <w:tblPr>
        <w:tblStyle w:val="TableGrid"/>
        <w:tblW w:w="9352" w:type="dxa"/>
        <w:tblInd w:w="5" w:type="dxa"/>
        <w:tblCellMar>
          <w:top w:w="49" w:type="dxa"/>
          <w:left w:w="108" w:type="dxa"/>
          <w:bottom w:w="0" w:type="dxa"/>
          <w:right w:w="39" w:type="dxa"/>
        </w:tblCellMar>
        <w:tblLook w:val="04A0" w:firstRow="1" w:lastRow="0" w:firstColumn="1" w:lastColumn="0" w:noHBand="0" w:noVBand="1"/>
      </w:tblPr>
      <w:tblGrid>
        <w:gridCol w:w="2788"/>
        <w:gridCol w:w="4128"/>
        <w:gridCol w:w="2436"/>
      </w:tblGrid>
      <w:tr w:rsidR="00962889" w14:paraId="5E651E4A" w14:textId="77777777">
        <w:trPr>
          <w:trHeight w:val="406"/>
        </w:trPr>
        <w:tc>
          <w:tcPr>
            <w:tcW w:w="6915" w:type="dxa"/>
            <w:gridSpan w:val="2"/>
            <w:tcBorders>
              <w:top w:val="nil"/>
              <w:left w:val="nil"/>
              <w:bottom w:val="nil"/>
              <w:right w:val="nil"/>
            </w:tcBorders>
            <w:shd w:val="clear" w:color="auto" w:fill="70AD47"/>
          </w:tcPr>
          <w:p w14:paraId="2F979904" w14:textId="77777777" w:rsidR="00962889" w:rsidRDefault="00000000">
            <w:pPr>
              <w:tabs>
                <w:tab w:val="center" w:pos="3833"/>
              </w:tabs>
              <w:spacing w:after="0" w:line="259" w:lineRule="auto"/>
              <w:ind w:left="0" w:right="0" w:firstLine="0"/>
              <w:jc w:val="left"/>
            </w:pPr>
            <w:r>
              <w:rPr>
                <w:b/>
                <w:color w:val="FFFFFF"/>
                <w:sz w:val="20"/>
              </w:rPr>
              <w:t xml:space="preserve">FULL NAME </w:t>
            </w:r>
            <w:r>
              <w:rPr>
                <w:b/>
                <w:color w:val="FFFFFF"/>
                <w:sz w:val="20"/>
              </w:rPr>
              <w:tab/>
              <w:t xml:space="preserve">ADMISSION NUMBER </w:t>
            </w:r>
          </w:p>
        </w:tc>
        <w:tc>
          <w:tcPr>
            <w:tcW w:w="2436" w:type="dxa"/>
            <w:tcBorders>
              <w:top w:val="nil"/>
              <w:left w:val="nil"/>
              <w:bottom w:val="nil"/>
              <w:right w:val="nil"/>
            </w:tcBorders>
            <w:shd w:val="clear" w:color="auto" w:fill="70AD47"/>
          </w:tcPr>
          <w:p w14:paraId="65D60405" w14:textId="77777777" w:rsidR="00962889" w:rsidRDefault="00000000">
            <w:pPr>
              <w:spacing w:after="0" w:line="259" w:lineRule="auto"/>
              <w:ind w:left="0" w:right="0" w:firstLine="0"/>
              <w:jc w:val="left"/>
            </w:pPr>
            <w:r>
              <w:rPr>
                <w:b/>
                <w:color w:val="FFFFFF"/>
                <w:sz w:val="20"/>
              </w:rPr>
              <w:t>SUBGROUP</w:t>
            </w:r>
            <w:r>
              <w:rPr>
                <w:color w:val="FFFFFF"/>
                <w:sz w:val="20"/>
              </w:rPr>
              <w:t xml:space="preserve"> </w:t>
            </w:r>
          </w:p>
        </w:tc>
      </w:tr>
      <w:tr w:rsidR="00962889" w14:paraId="61CDD0C5" w14:textId="77777777">
        <w:trPr>
          <w:trHeight w:val="390"/>
        </w:trPr>
        <w:tc>
          <w:tcPr>
            <w:tcW w:w="2787" w:type="dxa"/>
            <w:tcBorders>
              <w:top w:val="nil"/>
              <w:left w:val="single" w:sz="4" w:space="0" w:color="A8D08D"/>
              <w:bottom w:val="single" w:sz="4" w:space="0" w:color="A8D08D"/>
              <w:right w:val="single" w:sz="4" w:space="0" w:color="A8D08D"/>
            </w:tcBorders>
            <w:shd w:val="clear" w:color="auto" w:fill="E2EFD9"/>
          </w:tcPr>
          <w:p w14:paraId="6847DAFE" w14:textId="77777777" w:rsidR="00962889" w:rsidRDefault="00000000">
            <w:pPr>
              <w:spacing w:after="0" w:line="259" w:lineRule="auto"/>
              <w:ind w:left="0" w:right="0" w:firstLine="0"/>
              <w:jc w:val="left"/>
            </w:pPr>
            <w:r>
              <w:rPr>
                <w:b/>
                <w:sz w:val="20"/>
              </w:rPr>
              <w:t xml:space="preserve">IBRAHIM ZAINAB  </w:t>
            </w:r>
          </w:p>
        </w:tc>
        <w:tc>
          <w:tcPr>
            <w:tcW w:w="4128" w:type="dxa"/>
            <w:tcBorders>
              <w:top w:val="nil"/>
              <w:left w:val="single" w:sz="4" w:space="0" w:color="A8D08D"/>
              <w:bottom w:val="single" w:sz="4" w:space="0" w:color="A8D08D"/>
              <w:right w:val="single" w:sz="4" w:space="0" w:color="A8D08D"/>
            </w:tcBorders>
            <w:shd w:val="clear" w:color="auto" w:fill="E2EFD9"/>
          </w:tcPr>
          <w:p w14:paraId="27A92182" w14:textId="77777777" w:rsidR="00962889" w:rsidRDefault="00000000">
            <w:pPr>
              <w:spacing w:after="0" w:line="259" w:lineRule="auto"/>
              <w:ind w:left="0" w:right="0" w:firstLine="0"/>
              <w:jc w:val="left"/>
            </w:pPr>
            <w:r>
              <w:rPr>
                <w:color w:val="0563C1"/>
                <w:sz w:val="20"/>
                <w:u w:val="single" w:color="0563C1"/>
              </w:rPr>
              <w:t>IBRAHIMZAINAB549@GMAIL.COM</w:t>
            </w:r>
            <w:r>
              <w:rPr>
                <w:sz w:val="2"/>
              </w:rPr>
              <w:t xml:space="preserve"> </w:t>
            </w:r>
          </w:p>
        </w:tc>
        <w:tc>
          <w:tcPr>
            <w:tcW w:w="2436" w:type="dxa"/>
            <w:tcBorders>
              <w:top w:val="nil"/>
              <w:left w:val="single" w:sz="4" w:space="0" w:color="A8D08D"/>
              <w:bottom w:val="single" w:sz="4" w:space="0" w:color="A8D08D"/>
              <w:right w:val="single" w:sz="4" w:space="0" w:color="A8D08D"/>
            </w:tcBorders>
            <w:shd w:val="clear" w:color="auto" w:fill="E2EFD9"/>
          </w:tcPr>
          <w:p w14:paraId="1E774CE6" w14:textId="77777777" w:rsidR="00962889" w:rsidRDefault="00000000">
            <w:pPr>
              <w:spacing w:after="0" w:line="259" w:lineRule="auto"/>
              <w:ind w:left="0" w:right="0" w:firstLine="0"/>
              <w:jc w:val="left"/>
            </w:pPr>
            <w:r>
              <w:rPr>
                <w:sz w:val="20"/>
                <w:u w:val="single" w:color="000000"/>
              </w:rPr>
              <w:t>1</w:t>
            </w:r>
            <w:r>
              <w:rPr>
                <w:sz w:val="20"/>
              </w:rPr>
              <w:t xml:space="preserve"> </w:t>
            </w:r>
          </w:p>
        </w:tc>
      </w:tr>
      <w:tr w:rsidR="00962889" w14:paraId="47156233" w14:textId="77777777">
        <w:trPr>
          <w:trHeight w:val="398"/>
        </w:trPr>
        <w:tc>
          <w:tcPr>
            <w:tcW w:w="2787" w:type="dxa"/>
            <w:tcBorders>
              <w:top w:val="single" w:sz="4" w:space="0" w:color="A8D08D"/>
              <w:left w:val="single" w:sz="4" w:space="0" w:color="A8D08D"/>
              <w:bottom w:val="single" w:sz="4" w:space="0" w:color="A8D08D"/>
              <w:right w:val="single" w:sz="4" w:space="0" w:color="A8D08D"/>
            </w:tcBorders>
          </w:tcPr>
          <w:p w14:paraId="2FCEFEC4" w14:textId="77777777" w:rsidR="00962889" w:rsidRDefault="00000000">
            <w:pPr>
              <w:spacing w:after="0" w:line="259" w:lineRule="auto"/>
              <w:ind w:left="0" w:right="0" w:firstLine="0"/>
              <w:jc w:val="left"/>
            </w:pPr>
            <w:r>
              <w:rPr>
                <w:b/>
                <w:sz w:val="20"/>
              </w:rPr>
              <w:t xml:space="preserve">SANI HAFSAT  </w:t>
            </w:r>
          </w:p>
        </w:tc>
        <w:tc>
          <w:tcPr>
            <w:tcW w:w="4128" w:type="dxa"/>
            <w:tcBorders>
              <w:top w:val="single" w:sz="4" w:space="0" w:color="A8D08D"/>
              <w:left w:val="single" w:sz="4" w:space="0" w:color="A8D08D"/>
              <w:bottom w:val="single" w:sz="4" w:space="0" w:color="A8D08D"/>
              <w:right w:val="single" w:sz="4" w:space="0" w:color="A8D08D"/>
            </w:tcBorders>
          </w:tcPr>
          <w:p w14:paraId="33107FF1" w14:textId="77777777" w:rsidR="00962889" w:rsidRDefault="00000000">
            <w:pPr>
              <w:spacing w:after="0" w:line="259" w:lineRule="auto"/>
              <w:ind w:left="0" w:right="0" w:firstLine="0"/>
              <w:jc w:val="left"/>
            </w:pPr>
            <w:r>
              <w:rPr>
                <w:color w:val="0563C1"/>
                <w:sz w:val="20"/>
                <w:u w:val="single" w:color="0563C1"/>
              </w:rPr>
              <w:t>HAFSATUSANI0814@GMAIL.COM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tcPr>
          <w:p w14:paraId="1B09191E" w14:textId="77777777" w:rsidR="00962889" w:rsidRDefault="00000000">
            <w:pPr>
              <w:spacing w:after="0" w:line="259" w:lineRule="auto"/>
              <w:ind w:left="0" w:right="0" w:firstLine="0"/>
              <w:jc w:val="left"/>
            </w:pPr>
            <w:r>
              <w:rPr>
                <w:sz w:val="20"/>
                <w:u w:val="single" w:color="000000"/>
              </w:rPr>
              <w:t>2</w:t>
            </w:r>
            <w:r>
              <w:rPr>
                <w:sz w:val="20"/>
              </w:rPr>
              <w:t xml:space="preserve"> </w:t>
            </w:r>
          </w:p>
        </w:tc>
      </w:tr>
      <w:tr w:rsidR="00962889" w14:paraId="6EBB1962" w14:textId="77777777">
        <w:trPr>
          <w:trHeight w:val="698"/>
        </w:trPr>
        <w:tc>
          <w:tcPr>
            <w:tcW w:w="2787" w:type="dxa"/>
            <w:tcBorders>
              <w:top w:val="single" w:sz="4" w:space="0" w:color="A8D08D"/>
              <w:left w:val="single" w:sz="4" w:space="0" w:color="A8D08D"/>
              <w:bottom w:val="single" w:sz="4" w:space="0" w:color="A8D08D"/>
              <w:right w:val="single" w:sz="4" w:space="0" w:color="A8D08D"/>
            </w:tcBorders>
            <w:shd w:val="clear" w:color="auto" w:fill="E2EFD9"/>
          </w:tcPr>
          <w:p w14:paraId="1A651140" w14:textId="77777777" w:rsidR="00962889" w:rsidRDefault="00000000">
            <w:pPr>
              <w:spacing w:after="96" w:line="259" w:lineRule="auto"/>
              <w:ind w:left="0" w:right="0" w:firstLine="0"/>
              <w:jc w:val="left"/>
            </w:pPr>
            <w:r>
              <w:rPr>
                <w:b/>
                <w:sz w:val="20"/>
              </w:rPr>
              <w:t xml:space="preserve">ABDULSALAM </w:t>
            </w:r>
          </w:p>
          <w:p w14:paraId="32538C1B" w14:textId="77777777" w:rsidR="00962889" w:rsidRDefault="00000000">
            <w:pPr>
              <w:spacing w:after="0" w:line="259" w:lineRule="auto"/>
              <w:ind w:left="0" w:right="0" w:firstLine="0"/>
              <w:jc w:val="left"/>
            </w:pPr>
            <w:r>
              <w:rPr>
                <w:b/>
                <w:sz w:val="20"/>
              </w:rPr>
              <w:t xml:space="preserve">MAIMUNAH OMENEKE  </w:t>
            </w:r>
          </w:p>
        </w:tc>
        <w:tc>
          <w:tcPr>
            <w:tcW w:w="4128" w:type="dxa"/>
            <w:tcBorders>
              <w:top w:val="single" w:sz="4" w:space="0" w:color="A8D08D"/>
              <w:left w:val="single" w:sz="4" w:space="0" w:color="A8D08D"/>
              <w:bottom w:val="single" w:sz="4" w:space="0" w:color="A8D08D"/>
              <w:right w:val="single" w:sz="4" w:space="0" w:color="A8D08D"/>
            </w:tcBorders>
            <w:shd w:val="clear" w:color="auto" w:fill="E2EFD9"/>
          </w:tcPr>
          <w:p w14:paraId="4A32C911" w14:textId="77777777" w:rsidR="00962889" w:rsidRDefault="00000000">
            <w:pPr>
              <w:spacing w:after="0" w:line="259" w:lineRule="auto"/>
              <w:ind w:left="0" w:right="0" w:firstLine="0"/>
            </w:pPr>
            <w:r>
              <w:rPr>
                <w:color w:val="0563C1"/>
                <w:sz w:val="20"/>
                <w:u w:val="single" w:color="0563C1"/>
              </w:rPr>
              <w:t>ABDULSALAMOMENEKE57@GMAIL.COM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shd w:val="clear" w:color="auto" w:fill="E2EFD9"/>
          </w:tcPr>
          <w:p w14:paraId="1958622D" w14:textId="77777777" w:rsidR="00962889" w:rsidRDefault="00000000">
            <w:pPr>
              <w:spacing w:after="0" w:line="259" w:lineRule="auto"/>
              <w:ind w:left="0" w:right="0" w:firstLine="0"/>
              <w:jc w:val="left"/>
            </w:pPr>
            <w:r>
              <w:rPr>
                <w:sz w:val="20"/>
                <w:u w:val="single" w:color="000000"/>
              </w:rPr>
              <w:t>3</w:t>
            </w:r>
            <w:r>
              <w:rPr>
                <w:sz w:val="20"/>
              </w:rPr>
              <w:t xml:space="preserve"> </w:t>
            </w:r>
          </w:p>
        </w:tc>
      </w:tr>
      <w:tr w:rsidR="00962889" w14:paraId="0D38799E" w14:textId="77777777">
        <w:trPr>
          <w:trHeight w:val="701"/>
        </w:trPr>
        <w:tc>
          <w:tcPr>
            <w:tcW w:w="2787" w:type="dxa"/>
            <w:tcBorders>
              <w:top w:val="single" w:sz="4" w:space="0" w:color="A8D08D"/>
              <w:left w:val="single" w:sz="4" w:space="0" w:color="A8D08D"/>
              <w:bottom w:val="single" w:sz="4" w:space="0" w:color="A8D08D"/>
              <w:right w:val="single" w:sz="4" w:space="0" w:color="A8D08D"/>
            </w:tcBorders>
          </w:tcPr>
          <w:p w14:paraId="1AC9B7EB" w14:textId="77777777" w:rsidR="00962889" w:rsidRDefault="00000000">
            <w:pPr>
              <w:spacing w:after="94" w:line="259" w:lineRule="auto"/>
              <w:ind w:left="0" w:right="0" w:firstLine="0"/>
              <w:jc w:val="left"/>
            </w:pPr>
            <w:r>
              <w:rPr>
                <w:b/>
                <w:sz w:val="20"/>
              </w:rPr>
              <w:t xml:space="preserve">NWOSISI VINCENT </w:t>
            </w:r>
          </w:p>
          <w:p w14:paraId="47A17AD4" w14:textId="77777777" w:rsidR="00962889" w:rsidRDefault="00000000">
            <w:pPr>
              <w:spacing w:after="0" w:line="259" w:lineRule="auto"/>
              <w:ind w:left="0" w:right="0" w:firstLine="0"/>
              <w:jc w:val="left"/>
            </w:pPr>
            <w:r>
              <w:rPr>
                <w:b/>
                <w:sz w:val="20"/>
              </w:rPr>
              <w:t xml:space="preserve">CHIAGOZIE  </w:t>
            </w:r>
          </w:p>
        </w:tc>
        <w:tc>
          <w:tcPr>
            <w:tcW w:w="4128" w:type="dxa"/>
            <w:tcBorders>
              <w:top w:val="single" w:sz="4" w:space="0" w:color="A8D08D"/>
              <w:left w:val="single" w:sz="4" w:space="0" w:color="A8D08D"/>
              <w:bottom w:val="single" w:sz="4" w:space="0" w:color="A8D08D"/>
              <w:right w:val="single" w:sz="4" w:space="0" w:color="A8D08D"/>
            </w:tcBorders>
          </w:tcPr>
          <w:p w14:paraId="18F1E34C" w14:textId="77777777" w:rsidR="00962889" w:rsidRDefault="00000000">
            <w:pPr>
              <w:tabs>
                <w:tab w:val="center" w:pos="2019"/>
              </w:tabs>
              <w:spacing w:after="0" w:line="259" w:lineRule="auto"/>
              <w:ind w:left="0" w:right="0" w:firstLine="0"/>
              <w:jc w:val="left"/>
            </w:pPr>
            <w:r>
              <w:rPr>
                <w:color w:val="0563C1"/>
                <w:sz w:val="20"/>
                <w:u w:val="single" w:color="0563C1"/>
              </w:rPr>
              <w:t xml:space="preserve">NWOSISI49@ </w:t>
            </w:r>
            <w:r>
              <w:rPr>
                <w:color w:val="0563C1"/>
                <w:sz w:val="20"/>
                <w:u w:val="single" w:color="0563C1"/>
              </w:rPr>
              <w:tab/>
              <w:t>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tcPr>
          <w:p w14:paraId="12A98AA4" w14:textId="77777777" w:rsidR="00962889" w:rsidRDefault="00000000">
            <w:pPr>
              <w:spacing w:after="0" w:line="259" w:lineRule="auto"/>
              <w:ind w:left="0" w:right="0" w:firstLine="0"/>
              <w:jc w:val="left"/>
            </w:pPr>
            <w:r>
              <w:rPr>
                <w:sz w:val="20"/>
                <w:u w:val="single" w:color="000000"/>
              </w:rPr>
              <w:t>1</w:t>
            </w:r>
            <w:r>
              <w:rPr>
                <w:sz w:val="20"/>
              </w:rPr>
              <w:t xml:space="preserve"> </w:t>
            </w:r>
          </w:p>
        </w:tc>
      </w:tr>
      <w:tr w:rsidR="00962889" w14:paraId="4F40A1AD" w14:textId="77777777">
        <w:trPr>
          <w:trHeight w:val="394"/>
        </w:trPr>
        <w:tc>
          <w:tcPr>
            <w:tcW w:w="2787" w:type="dxa"/>
            <w:tcBorders>
              <w:top w:val="single" w:sz="4" w:space="0" w:color="A8D08D"/>
              <w:left w:val="single" w:sz="4" w:space="0" w:color="A8D08D"/>
              <w:bottom w:val="single" w:sz="4" w:space="0" w:color="A8D08D"/>
              <w:right w:val="single" w:sz="4" w:space="0" w:color="A8D08D"/>
            </w:tcBorders>
            <w:shd w:val="clear" w:color="auto" w:fill="E2EFD9"/>
          </w:tcPr>
          <w:p w14:paraId="4A9E532D" w14:textId="77777777" w:rsidR="00962889" w:rsidRDefault="00000000">
            <w:pPr>
              <w:spacing w:after="0" w:line="259" w:lineRule="auto"/>
              <w:ind w:left="0" w:right="0" w:firstLine="0"/>
              <w:jc w:val="left"/>
            </w:pPr>
            <w:r>
              <w:rPr>
                <w:b/>
                <w:sz w:val="20"/>
              </w:rPr>
              <w:t xml:space="preserve">USMAN FATIMA  </w:t>
            </w:r>
          </w:p>
        </w:tc>
        <w:tc>
          <w:tcPr>
            <w:tcW w:w="4128" w:type="dxa"/>
            <w:tcBorders>
              <w:top w:val="single" w:sz="4" w:space="0" w:color="A8D08D"/>
              <w:left w:val="single" w:sz="4" w:space="0" w:color="A8D08D"/>
              <w:bottom w:val="single" w:sz="4" w:space="0" w:color="A8D08D"/>
              <w:right w:val="single" w:sz="4" w:space="0" w:color="A8D08D"/>
            </w:tcBorders>
            <w:shd w:val="clear" w:color="auto" w:fill="E2EFD9"/>
          </w:tcPr>
          <w:p w14:paraId="36E9C8B4" w14:textId="77777777" w:rsidR="00962889" w:rsidRDefault="00000000">
            <w:pPr>
              <w:spacing w:after="0" w:line="259" w:lineRule="auto"/>
              <w:ind w:left="0" w:right="0" w:firstLine="0"/>
              <w:jc w:val="left"/>
            </w:pPr>
            <w:r>
              <w:rPr>
                <w:color w:val="0563C1"/>
                <w:sz w:val="20"/>
                <w:u w:val="single" w:color="0563C1"/>
              </w:rPr>
              <w:t>USMANFATIMA2727@GMAIL.COM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shd w:val="clear" w:color="auto" w:fill="E2EFD9"/>
          </w:tcPr>
          <w:p w14:paraId="41C575AF" w14:textId="77777777" w:rsidR="00962889" w:rsidRDefault="00000000">
            <w:pPr>
              <w:spacing w:after="0" w:line="259" w:lineRule="auto"/>
              <w:ind w:left="0" w:right="0" w:firstLine="0"/>
              <w:jc w:val="left"/>
            </w:pPr>
            <w:r>
              <w:rPr>
                <w:sz w:val="20"/>
                <w:u w:val="single" w:color="000000"/>
              </w:rPr>
              <w:t>2</w:t>
            </w:r>
            <w:r>
              <w:rPr>
                <w:sz w:val="20"/>
              </w:rPr>
              <w:t xml:space="preserve"> </w:t>
            </w:r>
          </w:p>
        </w:tc>
      </w:tr>
      <w:tr w:rsidR="00962889" w14:paraId="5E70495B" w14:textId="77777777">
        <w:trPr>
          <w:trHeight w:val="703"/>
        </w:trPr>
        <w:tc>
          <w:tcPr>
            <w:tcW w:w="2787" w:type="dxa"/>
            <w:tcBorders>
              <w:top w:val="single" w:sz="4" w:space="0" w:color="A8D08D"/>
              <w:left w:val="single" w:sz="4" w:space="0" w:color="A8D08D"/>
              <w:bottom w:val="single" w:sz="4" w:space="0" w:color="A8D08D"/>
              <w:right w:val="single" w:sz="4" w:space="0" w:color="A8D08D"/>
            </w:tcBorders>
          </w:tcPr>
          <w:p w14:paraId="7D874149" w14:textId="77777777" w:rsidR="00962889" w:rsidRDefault="00000000">
            <w:pPr>
              <w:spacing w:after="96" w:line="259" w:lineRule="auto"/>
              <w:ind w:left="0" w:right="0" w:firstLine="0"/>
              <w:jc w:val="left"/>
            </w:pPr>
            <w:r>
              <w:rPr>
                <w:b/>
                <w:sz w:val="20"/>
              </w:rPr>
              <w:t xml:space="preserve">AZUNNA CHRISTIANA </w:t>
            </w:r>
          </w:p>
          <w:p w14:paraId="48E08CBF" w14:textId="77777777" w:rsidR="00962889" w:rsidRDefault="00000000">
            <w:pPr>
              <w:spacing w:after="0" w:line="259" w:lineRule="auto"/>
              <w:ind w:left="0" w:right="0" w:firstLine="0"/>
              <w:jc w:val="left"/>
            </w:pPr>
            <w:r>
              <w:rPr>
                <w:b/>
                <w:sz w:val="20"/>
              </w:rPr>
              <w:t xml:space="preserve">OLUCHI </w:t>
            </w:r>
          </w:p>
        </w:tc>
        <w:tc>
          <w:tcPr>
            <w:tcW w:w="4128" w:type="dxa"/>
            <w:tcBorders>
              <w:top w:val="single" w:sz="4" w:space="0" w:color="A8D08D"/>
              <w:left w:val="single" w:sz="4" w:space="0" w:color="A8D08D"/>
              <w:bottom w:val="single" w:sz="4" w:space="0" w:color="A8D08D"/>
              <w:right w:val="single" w:sz="4" w:space="0" w:color="A8D08D"/>
            </w:tcBorders>
          </w:tcPr>
          <w:p w14:paraId="698465B5" w14:textId="77777777" w:rsidR="00962889" w:rsidRDefault="00000000">
            <w:pPr>
              <w:spacing w:after="0" w:line="259" w:lineRule="auto"/>
              <w:ind w:left="0" w:right="0" w:firstLine="0"/>
              <w:jc w:val="left"/>
            </w:pPr>
            <w:r>
              <w:rPr>
                <w:color w:val="0563C1"/>
                <w:sz w:val="20"/>
                <w:u w:val="single" w:color="0563C1"/>
              </w:rPr>
              <w:t>AZUNNACHRISTIANA@GMAIL.COM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tcPr>
          <w:p w14:paraId="173EC74B" w14:textId="77777777" w:rsidR="00962889" w:rsidRDefault="00000000">
            <w:pPr>
              <w:spacing w:after="0" w:line="259" w:lineRule="auto"/>
              <w:ind w:left="0" w:right="0" w:firstLine="0"/>
              <w:jc w:val="left"/>
            </w:pPr>
            <w:r>
              <w:rPr>
                <w:sz w:val="20"/>
                <w:u w:val="single" w:color="000000"/>
              </w:rPr>
              <w:t>3</w:t>
            </w:r>
            <w:r>
              <w:rPr>
                <w:sz w:val="20"/>
              </w:rPr>
              <w:t xml:space="preserve"> </w:t>
            </w:r>
          </w:p>
        </w:tc>
      </w:tr>
      <w:tr w:rsidR="00962889" w14:paraId="4090AC3F" w14:textId="77777777">
        <w:trPr>
          <w:trHeight w:val="696"/>
        </w:trPr>
        <w:tc>
          <w:tcPr>
            <w:tcW w:w="2787" w:type="dxa"/>
            <w:tcBorders>
              <w:top w:val="single" w:sz="4" w:space="0" w:color="A8D08D"/>
              <w:left w:val="single" w:sz="4" w:space="0" w:color="A8D08D"/>
              <w:bottom w:val="single" w:sz="4" w:space="0" w:color="A8D08D"/>
              <w:right w:val="single" w:sz="4" w:space="0" w:color="A8D08D"/>
            </w:tcBorders>
            <w:shd w:val="clear" w:color="auto" w:fill="E2EFD9"/>
          </w:tcPr>
          <w:p w14:paraId="14BB2258" w14:textId="77777777" w:rsidR="00962889" w:rsidRDefault="00000000">
            <w:pPr>
              <w:spacing w:after="96" w:line="259" w:lineRule="auto"/>
              <w:ind w:left="0" w:right="0" w:firstLine="0"/>
              <w:jc w:val="left"/>
            </w:pPr>
            <w:r>
              <w:rPr>
                <w:b/>
                <w:sz w:val="20"/>
              </w:rPr>
              <w:t xml:space="preserve">OLORUNSOLA EZEKIEL </w:t>
            </w:r>
          </w:p>
          <w:p w14:paraId="6A214E3A" w14:textId="77777777" w:rsidR="00962889" w:rsidRDefault="00000000">
            <w:pPr>
              <w:spacing w:after="0" w:line="259" w:lineRule="auto"/>
              <w:ind w:left="0" w:right="0" w:firstLine="0"/>
              <w:jc w:val="left"/>
            </w:pPr>
            <w:r>
              <w:rPr>
                <w:b/>
                <w:sz w:val="20"/>
              </w:rPr>
              <w:t xml:space="preserve">GBENGA </w:t>
            </w:r>
          </w:p>
        </w:tc>
        <w:tc>
          <w:tcPr>
            <w:tcW w:w="4128" w:type="dxa"/>
            <w:tcBorders>
              <w:top w:val="single" w:sz="4" w:space="0" w:color="A8D08D"/>
              <w:left w:val="single" w:sz="4" w:space="0" w:color="A8D08D"/>
              <w:bottom w:val="single" w:sz="4" w:space="0" w:color="A8D08D"/>
              <w:right w:val="single" w:sz="4" w:space="0" w:color="A8D08D"/>
            </w:tcBorders>
            <w:shd w:val="clear" w:color="auto" w:fill="E2EFD9"/>
          </w:tcPr>
          <w:p w14:paraId="1AC2F31F" w14:textId="77777777" w:rsidR="00962889" w:rsidRDefault="00000000">
            <w:pPr>
              <w:spacing w:after="0" w:line="259" w:lineRule="auto"/>
              <w:ind w:left="0" w:right="0" w:firstLine="0"/>
              <w:jc w:val="left"/>
            </w:pPr>
            <w:r>
              <w:rPr>
                <w:color w:val="0563C1"/>
                <w:sz w:val="20"/>
                <w:u w:val="single" w:color="0563C1"/>
              </w:rPr>
              <w:t>EZEKIELOLORUNSOLA@GMAIL.COM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shd w:val="clear" w:color="auto" w:fill="E2EFD9"/>
          </w:tcPr>
          <w:p w14:paraId="43F59CE4" w14:textId="77777777" w:rsidR="00962889" w:rsidRDefault="00000000">
            <w:pPr>
              <w:spacing w:after="0" w:line="259" w:lineRule="auto"/>
              <w:ind w:left="0" w:right="0" w:firstLine="0"/>
              <w:jc w:val="left"/>
            </w:pPr>
            <w:r>
              <w:rPr>
                <w:sz w:val="20"/>
                <w:u w:val="single" w:color="000000"/>
              </w:rPr>
              <w:t>1</w:t>
            </w:r>
            <w:r>
              <w:rPr>
                <w:sz w:val="20"/>
              </w:rPr>
              <w:t xml:space="preserve"> </w:t>
            </w:r>
          </w:p>
        </w:tc>
      </w:tr>
      <w:tr w:rsidR="00962889" w14:paraId="7957B488" w14:textId="77777777">
        <w:trPr>
          <w:trHeight w:val="400"/>
        </w:trPr>
        <w:tc>
          <w:tcPr>
            <w:tcW w:w="2787" w:type="dxa"/>
            <w:tcBorders>
              <w:top w:val="single" w:sz="4" w:space="0" w:color="A8D08D"/>
              <w:left w:val="single" w:sz="4" w:space="0" w:color="A8D08D"/>
              <w:bottom w:val="single" w:sz="4" w:space="0" w:color="A8D08D"/>
              <w:right w:val="single" w:sz="4" w:space="0" w:color="A8D08D"/>
            </w:tcBorders>
          </w:tcPr>
          <w:p w14:paraId="092CC96D" w14:textId="77777777" w:rsidR="00962889" w:rsidRDefault="00000000">
            <w:pPr>
              <w:spacing w:after="0" w:line="259" w:lineRule="auto"/>
              <w:ind w:left="0" w:right="0" w:firstLine="0"/>
              <w:jc w:val="left"/>
            </w:pPr>
            <w:r>
              <w:rPr>
                <w:b/>
                <w:sz w:val="20"/>
              </w:rPr>
              <w:t xml:space="preserve">DURU NNEKA MARY </w:t>
            </w:r>
          </w:p>
        </w:tc>
        <w:tc>
          <w:tcPr>
            <w:tcW w:w="4128" w:type="dxa"/>
            <w:tcBorders>
              <w:top w:val="single" w:sz="4" w:space="0" w:color="A8D08D"/>
              <w:left w:val="single" w:sz="4" w:space="0" w:color="A8D08D"/>
              <w:bottom w:val="single" w:sz="4" w:space="0" w:color="A8D08D"/>
              <w:right w:val="single" w:sz="4" w:space="0" w:color="A8D08D"/>
            </w:tcBorders>
          </w:tcPr>
          <w:p w14:paraId="16381A97" w14:textId="77777777" w:rsidR="00962889" w:rsidRDefault="00000000">
            <w:pPr>
              <w:spacing w:after="0" w:line="259" w:lineRule="auto"/>
              <w:ind w:left="0" w:right="0" w:firstLine="0"/>
              <w:jc w:val="left"/>
            </w:pPr>
            <w:r>
              <w:rPr>
                <w:color w:val="0563C1"/>
                <w:sz w:val="20"/>
                <w:u w:val="single" w:color="0563C1"/>
              </w:rPr>
              <w:t>DURUNNEKA7079@GMAIL.COM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tcPr>
          <w:p w14:paraId="0160CAFB" w14:textId="77777777" w:rsidR="00962889" w:rsidRDefault="00000000">
            <w:pPr>
              <w:spacing w:after="0" w:line="259" w:lineRule="auto"/>
              <w:ind w:left="0" w:right="0" w:firstLine="0"/>
              <w:jc w:val="left"/>
            </w:pPr>
            <w:r>
              <w:rPr>
                <w:sz w:val="20"/>
                <w:u w:val="single" w:color="000000"/>
              </w:rPr>
              <w:t>2</w:t>
            </w:r>
            <w:r>
              <w:rPr>
                <w:sz w:val="20"/>
              </w:rPr>
              <w:t xml:space="preserve"> </w:t>
            </w:r>
          </w:p>
        </w:tc>
      </w:tr>
      <w:tr w:rsidR="00962889" w14:paraId="65C64EF2" w14:textId="77777777">
        <w:trPr>
          <w:trHeight w:val="392"/>
        </w:trPr>
        <w:tc>
          <w:tcPr>
            <w:tcW w:w="2787" w:type="dxa"/>
            <w:tcBorders>
              <w:top w:val="single" w:sz="4" w:space="0" w:color="A8D08D"/>
              <w:left w:val="single" w:sz="4" w:space="0" w:color="A8D08D"/>
              <w:bottom w:val="single" w:sz="4" w:space="0" w:color="A8D08D"/>
              <w:right w:val="single" w:sz="4" w:space="0" w:color="A8D08D"/>
            </w:tcBorders>
            <w:shd w:val="clear" w:color="auto" w:fill="E2EFD9"/>
          </w:tcPr>
          <w:p w14:paraId="34B5ABD6" w14:textId="77777777" w:rsidR="00962889" w:rsidRDefault="00000000">
            <w:pPr>
              <w:spacing w:after="0" w:line="259" w:lineRule="auto"/>
              <w:ind w:left="0" w:right="0" w:firstLine="0"/>
            </w:pPr>
            <w:r>
              <w:rPr>
                <w:b/>
                <w:sz w:val="20"/>
              </w:rPr>
              <w:t xml:space="preserve">SAMAILA SHAMSUDDEEN </w:t>
            </w:r>
          </w:p>
        </w:tc>
        <w:tc>
          <w:tcPr>
            <w:tcW w:w="4128" w:type="dxa"/>
            <w:tcBorders>
              <w:top w:val="single" w:sz="4" w:space="0" w:color="A8D08D"/>
              <w:left w:val="single" w:sz="4" w:space="0" w:color="A8D08D"/>
              <w:bottom w:val="single" w:sz="4" w:space="0" w:color="A8D08D"/>
              <w:right w:val="single" w:sz="4" w:space="0" w:color="A8D08D"/>
            </w:tcBorders>
            <w:shd w:val="clear" w:color="auto" w:fill="E2EFD9"/>
          </w:tcPr>
          <w:p w14:paraId="388DFB72" w14:textId="77777777" w:rsidR="00962889" w:rsidRDefault="00000000">
            <w:pPr>
              <w:spacing w:after="0" w:line="259" w:lineRule="auto"/>
              <w:ind w:left="0" w:right="0" w:firstLine="0"/>
              <w:jc w:val="left"/>
            </w:pPr>
            <w:r>
              <w:rPr>
                <w:color w:val="0563C1"/>
                <w:sz w:val="20"/>
                <w:u w:val="single" w:color="0563C1"/>
              </w:rPr>
              <w:t>SAMAILA6915@GMAIL.COM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shd w:val="clear" w:color="auto" w:fill="E2EFD9"/>
          </w:tcPr>
          <w:p w14:paraId="39F421ED" w14:textId="77777777" w:rsidR="00962889" w:rsidRDefault="00000000">
            <w:pPr>
              <w:spacing w:after="0" w:line="259" w:lineRule="auto"/>
              <w:ind w:left="0" w:right="0" w:firstLine="0"/>
              <w:jc w:val="left"/>
            </w:pPr>
            <w:r>
              <w:rPr>
                <w:sz w:val="20"/>
                <w:u w:val="single" w:color="000000"/>
              </w:rPr>
              <w:t>3</w:t>
            </w:r>
            <w:r>
              <w:rPr>
                <w:sz w:val="20"/>
              </w:rPr>
              <w:t xml:space="preserve"> </w:t>
            </w:r>
          </w:p>
        </w:tc>
      </w:tr>
      <w:tr w:rsidR="00962889" w14:paraId="3FFC943D" w14:textId="77777777">
        <w:trPr>
          <w:trHeight w:val="703"/>
        </w:trPr>
        <w:tc>
          <w:tcPr>
            <w:tcW w:w="2787" w:type="dxa"/>
            <w:tcBorders>
              <w:top w:val="single" w:sz="4" w:space="0" w:color="A8D08D"/>
              <w:left w:val="single" w:sz="4" w:space="0" w:color="A8D08D"/>
              <w:bottom w:val="single" w:sz="4" w:space="0" w:color="A8D08D"/>
              <w:right w:val="single" w:sz="4" w:space="0" w:color="A8D08D"/>
            </w:tcBorders>
          </w:tcPr>
          <w:p w14:paraId="03CF8F8E" w14:textId="77777777" w:rsidR="00962889" w:rsidRDefault="00000000">
            <w:pPr>
              <w:spacing w:after="94" w:line="259" w:lineRule="auto"/>
              <w:ind w:left="0" w:right="0" w:firstLine="0"/>
              <w:jc w:val="left"/>
            </w:pPr>
            <w:r>
              <w:rPr>
                <w:b/>
                <w:sz w:val="20"/>
              </w:rPr>
              <w:t xml:space="preserve">SULAIMAN AMINA </w:t>
            </w:r>
          </w:p>
          <w:p w14:paraId="4CC2F4CE" w14:textId="77777777" w:rsidR="00962889" w:rsidRDefault="00000000">
            <w:pPr>
              <w:spacing w:after="0" w:line="259" w:lineRule="auto"/>
              <w:ind w:left="0" w:right="0" w:firstLine="0"/>
              <w:jc w:val="left"/>
            </w:pPr>
            <w:r>
              <w:rPr>
                <w:b/>
                <w:sz w:val="20"/>
              </w:rPr>
              <w:t xml:space="preserve">HAMISU </w:t>
            </w:r>
          </w:p>
        </w:tc>
        <w:tc>
          <w:tcPr>
            <w:tcW w:w="4128" w:type="dxa"/>
            <w:tcBorders>
              <w:top w:val="single" w:sz="4" w:space="0" w:color="A8D08D"/>
              <w:left w:val="single" w:sz="4" w:space="0" w:color="A8D08D"/>
              <w:bottom w:val="single" w:sz="4" w:space="0" w:color="A8D08D"/>
              <w:right w:val="single" w:sz="4" w:space="0" w:color="A8D08D"/>
            </w:tcBorders>
          </w:tcPr>
          <w:p w14:paraId="6E3661D8" w14:textId="77777777" w:rsidR="00962889" w:rsidRDefault="00000000">
            <w:pPr>
              <w:spacing w:after="0" w:line="259" w:lineRule="auto"/>
              <w:ind w:left="0" w:right="0" w:firstLine="0"/>
              <w:jc w:val="left"/>
            </w:pPr>
            <w:r>
              <w:rPr>
                <w:color w:val="0563C1"/>
                <w:sz w:val="20"/>
                <w:u w:val="single" w:color="0563C1"/>
              </w:rPr>
              <w:t>SHARYPHASULAIMAN@GMAIL.COM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tcPr>
          <w:p w14:paraId="37548199" w14:textId="77777777" w:rsidR="00962889" w:rsidRDefault="00000000">
            <w:pPr>
              <w:spacing w:after="0" w:line="259" w:lineRule="auto"/>
              <w:ind w:left="0" w:right="0" w:firstLine="0"/>
              <w:jc w:val="left"/>
            </w:pPr>
            <w:r>
              <w:rPr>
                <w:sz w:val="20"/>
                <w:u w:val="single" w:color="000000"/>
              </w:rPr>
              <w:t>1</w:t>
            </w:r>
            <w:r>
              <w:rPr>
                <w:sz w:val="20"/>
              </w:rPr>
              <w:t xml:space="preserve"> </w:t>
            </w:r>
          </w:p>
        </w:tc>
      </w:tr>
      <w:tr w:rsidR="00962889" w14:paraId="4F88472A" w14:textId="77777777">
        <w:trPr>
          <w:trHeight w:val="394"/>
        </w:trPr>
        <w:tc>
          <w:tcPr>
            <w:tcW w:w="2787" w:type="dxa"/>
            <w:tcBorders>
              <w:top w:val="single" w:sz="4" w:space="0" w:color="A8D08D"/>
              <w:left w:val="single" w:sz="4" w:space="0" w:color="A8D08D"/>
              <w:bottom w:val="single" w:sz="4" w:space="0" w:color="A8D08D"/>
              <w:right w:val="single" w:sz="4" w:space="0" w:color="A8D08D"/>
            </w:tcBorders>
            <w:shd w:val="clear" w:color="auto" w:fill="E2EFD9"/>
          </w:tcPr>
          <w:p w14:paraId="57CFB0D7" w14:textId="77777777" w:rsidR="00962889" w:rsidRDefault="00000000">
            <w:pPr>
              <w:spacing w:after="0" w:line="259" w:lineRule="auto"/>
              <w:ind w:left="0" w:right="0" w:firstLine="0"/>
            </w:pPr>
            <w:r>
              <w:rPr>
                <w:b/>
                <w:sz w:val="20"/>
              </w:rPr>
              <w:t xml:space="preserve">SAMAILA SHAMSUDDEEN  </w:t>
            </w:r>
          </w:p>
        </w:tc>
        <w:tc>
          <w:tcPr>
            <w:tcW w:w="4128" w:type="dxa"/>
            <w:tcBorders>
              <w:top w:val="single" w:sz="4" w:space="0" w:color="A8D08D"/>
              <w:left w:val="single" w:sz="4" w:space="0" w:color="A8D08D"/>
              <w:bottom w:val="single" w:sz="4" w:space="0" w:color="A8D08D"/>
              <w:right w:val="single" w:sz="4" w:space="0" w:color="A8D08D"/>
            </w:tcBorders>
            <w:shd w:val="clear" w:color="auto" w:fill="E2EFD9"/>
          </w:tcPr>
          <w:p w14:paraId="55C00949" w14:textId="77777777" w:rsidR="00962889" w:rsidRDefault="00000000">
            <w:pPr>
              <w:spacing w:after="0" w:line="259" w:lineRule="auto"/>
              <w:ind w:left="0" w:right="0" w:firstLine="0"/>
              <w:jc w:val="left"/>
            </w:pPr>
            <w:r>
              <w:rPr>
                <w:color w:val="0563C1"/>
                <w:sz w:val="20"/>
                <w:u w:val="single" w:color="0563C1"/>
              </w:rPr>
              <w:t>SHAMSUEES@GMAIL.COM</w:t>
            </w:r>
            <w:r>
              <w:rPr>
                <w:sz w:val="2"/>
              </w:rPr>
              <w:t xml:space="preserve"> </w:t>
            </w:r>
          </w:p>
        </w:tc>
        <w:tc>
          <w:tcPr>
            <w:tcW w:w="2436" w:type="dxa"/>
            <w:tcBorders>
              <w:top w:val="single" w:sz="4" w:space="0" w:color="A8D08D"/>
              <w:left w:val="single" w:sz="4" w:space="0" w:color="A8D08D"/>
              <w:bottom w:val="single" w:sz="4" w:space="0" w:color="A8D08D"/>
              <w:right w:val="single" w:sz="4" w:space="0" w:color="A8D08D"/>
            </w:tcBorders>
            <w:shd w:val="clear" w:color="auto" w:fill="E2EFD9"/>
          </w:tcPr>
          <w:p w14:paraId="433125E9" w14:textId="77777777" w:rsidR="00962889" w:rsidRDefault="00000000">
            <w:pPr>
              <w:spacing w:after="0" w:line="259" w:lineRule="auto"/>
              <w:ind w:left="0" w:right="0" w:firstLine="0"/>
              <w:jc w:val="left"/>
            </w:pPr>
            <w:r>
              <w:rPr>
                <w:sz w:val="20"/>
                <w:u w:val="single" w:color="000000"/>
              </w:rPr>
              <w:t>2</w:t>
            </w:r>
            <w:r>
              <w:rPr>
                <w:sz w:val="20"/>
              </w:rPr>
              <w:t xml:space="preserve"> </w:t>
            </w:r>
          </w:p>
        </w:tc>
      </w:tr>
    </w:tbl>
    <w:p w14:paraId="3A1F0933" w14:textId="77777777" w:rsidR="00962889" w:rsidRDefault="00000000">
      <w:pPr>
        <w:spacing w:after="264" w:line="259" w:lineRule="auto"/>
        <w:ind w:left="0" w:right="0" w:firstLine="0"/>
        <w:jc w:val="left"/>
      </w:pPr>
      <w:r>
        <w:rPr>
          <w:b/>
          <w:sz w:val="22"/>
        </w:rPr>
        <w:t xml:space="preserve"> </w:t>
      </w:r>
    </w:p>
    <w:p w14:paraId="53B0B56E" w14:textId="77777777" w:rsidR="00962889" w:rsidRDefault="00000000">
      <w:pPr>
        <w:spacing w:after="264" w:line="259" w:lineRule="auto"/>
        <w:ind w:left="0" w:right="0" w:firstLine="0"/>
        <w:jc w:val="left"/>
      </w:pPr>
      <w:r>
        <w:rPr>
          <w:b/>
          <w:sz w:val="22"/>
        </w:rPr>
        <w:t xml:space="preserve"> </w:t>
      </w:r>
    </w:p>
    <w:p w14:paraId="3D2D16E0" w14:textId="77777777" w:rsidR="00962889" w:rsidRDefault="00000000">
      <w:pPr>
        <w:spacing w:after="319" w:line="259" w:lineRule="auto"/>
        <w:ind w:left="0" w:right="0" w:firstLine="0"/>
        <w:jc w:val="left"/>
      </w:pPr>
      <w:r>
        <w:rPr>
          <w:b/>
          <w:sz w:val="22"/>
        </w:rPr>
        <w:t xml:space="preserve"> </w:t>
      </w:r>
    </w:p>
    <w:p w14:paraId="05D36805" w14:textId="77777777" w:rsidR="00962889" w:rsidRDefault="00000000">
      <w:pPr>
        <w:spacing w:after="292" w:line="259" w:lineRule="auto"/>
        <w:ind w:left="0" w:right="0" w:firstLine="0"/>
        <w:jc w:val="left"/>
      </w:pPr>
      <w:r>
        <w:rPr>
          <w:b/>
          <w:sz w:val="28"/>
        </w:rPr>
        <w:t xml:space="preserve"> </w:t>
      </w:r>
    </w:p>
    <w:p w14:paraId="1A4A36B9" w14:textId="77777777" w:rsidR="00962889" w:rsidRDefault="00000000">
      <w:pPr>
        <w:spacing w:after="289" w:line="259" w:lineRule="auto"/>
        <w:ind w:left="0" w:right="0" w:firstLine="0"/>
        <w:jc w:val="left"/>
      </w:pPr>
      <w:r>
        <w:rPr>
          <w:b/>
          <w:sz w:val="28"/>
        </w:rPr>
        <w:t xml:space="preserve"> </w:t>
      </w:r>
    </w:p>
    <w:p w14:paraId="2C2225CF" w14:textId="77777777" w:rsidR="00962889" w:rsidRDefault="00000000">
      <w:pPr>
        <w:spacing w:after="292" w:line="259" w:lineRule="auto"/>
        <w:ind w:left="0" w:right="0" w:firstLine="0"/>
        <w:jc w:val="left"/>
      </w:pPr>
      <w:r>
        <w:rPr>
          <w:b/>
          <w:sz w:val="28"/>
        </w:rPr>
        <w:t xml:space="preserve"> </w:t>
      </w:r>
    </w:p>
    <w:p w14:paraId="35113E6E" w14:textId="77777777" w:rsidR="00962889" w:rsidRDefault="00000000">
      <w:pPr>
        <w:spacing w:after="292" w:line="259" w:lineRule="auto"/>
        <w:ind w:left="0" w:right="0" w:firstLine="0"/>
        <w:jc w:val="left"/>
      </w:pPr>
      <w:r>
        <w:rPr>
          <w:b/>
          <w:sz w:val="28"/>
        </w:rPr>
        <w:t xml:space="preserve"> </w:t>
      </w:r>
    </w:p>
    <w:p w14:paraId="7194DFB2" w14:textId="77777777" w:rsidR="00962889" w:rsidRDefault="00000000">
      <w:pPr>
        <w:spacing w:after="292" w:line="259" w:lineRule="auto"/>
        <w:ind w:left="0" w:right="0" w:firstLine="0"/>
        <w:jc w:val="left"/>
      </w:pPr>
      <w:r>
        <w:rPr>
          <w:b/>
          <w:sz w:val="28"/>
        </w:rPr>
        <w:t xml:space="preserve"> </w:t>
      </w:r>
    </w:p>
    <w:p w14:paraId="288E57E7" w14:textId="2AE5575A" w:rsidR="006059AB" w:rsidRPr="00EB02BF" w:rsidRDefault="00000000" w:rsidP="00EB02BF">
      <w:pPr>
        <w:spacing w:after="292" w:line="259" w:lineRule="auto"/>
        <w:ind w:left="0" w:right="0" w:firstLine="0"/>
        <w:jc w:val="left"/>
      </w:pPr>
      <w:r>
        <w:rPr>
          <w:b/>
          <w:sz w:val="28"/>
        </w:rPr>
        <w:t xml:space="preserve"> </w:t>
      </w:r>
    </w:p>
    <w:p w14:paraId="4B4AB8F7" w14:textId="0049C16E" w:rsidR="00962889" w:rsidRDefault="00000000">
      <w:pPr>
        <w:spacing w:after="414" w:line="259" w:lineRule="auto"/>
        <w:ind w:left="-5" w:right="0" w:hanging="10"/>
        <w:jc w:val="left"/>
      </w:pPr>
      <w:r>
        <w:rPr>
          <w:b/>
          <w:sz w:val="28"/>
        </w:rPr>
        <w:t>Digital Skill: COMPUTER OPERATIONS</w:t>
      </w:r>
      <w:r>
        <w:rPr>
          <w:sz w:val="28"/>
        </w:rPr>
        <w:t xml:space="preserve"> </w:t>
      </w:r>
    </w:p>
    <w:sdt>
      <w:sdtPr>
        <w:id w:val="1869408104"/>
        <w:docPartObj>
          <w:docPartGallery w:val="Table of Contents"/>
        </w:docPartObj>
      </w:sdtPr>
      <w:sdtContent>
        <w:p w14:paraId="0CA6AEE8" w14:textId="77777777" w:rsidR="00962889" w:rsidRDefault="00000000">
          <w:pPr>
            <w:spacing w:after="87" w:line="259" w:lineRule="auto"/>
            <w:ind w:left="0" w:right="4" w:firstLine="0"/>
            <w:jc w:val="center"/>
          </w:pPr>
          <w:r>
            <w:rPr>
              <w:rFonts w:ascii="Calibri" w:eastAsia="Calibri" w:hAnsi="Calibri" w:cs="Calibri"/>
              <w:b/>
              <w:sz w:val="32"/>
            </w:rPr>
            <w:t xml:space="preserve">Contents </w:t>
          </w:r>
        </w:p>
        <w:p w14:paraId="71909F38" w14:textId="683D3BF8" w:rsidR="00962889" w:rsidRDefault="00000000">
          <w:pPr>
            <w:pStyle w:val="TOC1"/>
            <w:tabs>
              <w:tab w:val="right" w:leader="dot" w:pos="9363"/>
            </w:tabs>
          </w:pPr>
          <w:r>
            <w:fldChar w:fldCharType="begin"/>
          </w:r>
          <w:r>
            <w:instrText xml:space="preserve"> TOC \o "1-2" \h \z \u </w:instrText>
          </w:r>
          <w:r>
            <w:fldChar w:fldCharType="separate"/>
          </w:r>
          <w:hyperlink w:anchor="_Toc16460">
            <w:r>
              <w:rPr>
                <w:rFonts w:ascii="Times New Roman" w:eastAsia="Times New Roman" w:hAnsi="Times New Roman" w:cs="Times New Roman"/>
              </w:rPr>
              <w:t>1.0 INTRODUCTION</w:t>
            </w:r>
            <w:r>
              <w:tab/>
            </w:r>
            <w:r>
              <w:fldChar w:fldCharType="begin"/>
            </w:r>
            <w:r>
              <w:instrText>PAGEREF _Toc16460 \h</w:instrText>
            </w:r>
            <w:r>
              <w:fldChar w:fldCharType="separate"/>
            </w:r>
            <w:r w:rsidR="00EB02BF">
              <w:rPr>
                <w:noProof/>
              </w:rPr>
              <w:t>4</w:t>
            </w:r>
            <w:r>
              <w:fldChar w:fldCharType="end"/>
            </w:r>
          </w:hyperlink>
        </w:p>
        <w:p w14:paraId="5439163D" w14:textId="517A578D" w:rsidR="00962889" w:rsidRDefault="00000000">
          <w:pPr>
            <w:pStyle w:val="TOC2"/>
            <w:tabs>
              <w:tab w:val="right" w:leader="dot" w:pos="9363"/>
            </w:tabs>
          </w:pPr>
          <w:hyperlink w:anchor="_Toc16461">
            <w:r>
              <w:t>1.1 Background</w:t>
            </w:r>
            <w:r>
              <w:tab/>
            </w:r>
            <w:r>
              <w:fldChar w:fldCharType="begin"/>
            </w:r>
            <w:r>
              <w:instrText>PAGEREF _Toc16461 \h</w:instrText>
            </w:r>
            <w:r>
              <w:fldChar w:fldCharType="separate"/>
            </w:r>
            <w:r w:rsidR="00EB02BF">
              <w:rPr>
                <w:noProof/>
              </w:rPr>
              <w:t>5</w:t>
            </w:r>
            <w:r>
              <w:fldChar w:fldCharType="end"/>
            </w:r>
          </w:hyperlink>
        </w:p>
        <w:p w14:paraId="2D16F568" w14:textId="36B62CB1" w:rsidR="00962889" w:rsidRDefault="00000000">
          <w:pPr>
            <w:pStyle w:val="TOC2"/>
            <w:tabs>
              <w:tab w:val="right" w:leader="dot" w:pos="9363"/>
            </w:tabs>
          </w:pPr>
          <w:hyperlink w:anchor="_Toc16462">
            <w:r>
              <w:t>1.2 Problem Statement</w:t>
            </w:r>
            <w:r>
              <w:tab/>
            </w:r>
            <w:r>
              <w:fldChar w:fldCharType="begin"/>
            </w:r>
            <w:r>
              <w:instrText>PAGEREF _Toc16462 \h</w:instrText>
            </w:r>
            <w:r>
              <w:fldChar w:fldCharType="separate"/>
            </w:r>
            <w:r w:rsidR="00EB02BF">
              <w:rPr>
                <w:noProof/>
              </w:rPr>
              <w:t>5</w:t>
            </w:r>
            <w:r>
              <w:fldChar w:fldCharType="end"/>
            </w:r>
          </w:hyperlink>
        </w:p>
        <w:p w14:paraId="64D1690D" w14:textId="1652F7B4" w:rsidR="00962889" w:rsidRDefault="00000000">
          <w:pPr>
            <w:pStyle w:val="TOC2"/>
            <w:tabs>
              <w:tab w:val="right" w:leader="dot" w:pos="9363"/>
            </w:tabs>
          </w:pPr>
          <w:hyperlink w:anchor="_Toc16463">
            <w:r>
              <w:t>1.3 Project Objectives</w:t>
            </w:r>
            <w:r>
              <w:tab/>
            </w:r>
            <w:r>
              <w:fldChar w:fldCharType="begin"/>
            </w:r>
            <w:r>
              <w:instrText>PAGEREF _Toc16463 \h</w:instrText>
            </w:r>
            <w:r>
              <w:fldChar w:fldCharType="separate"/>
            </w:r>
            <w:r w:rsidR="00EB02BF">
              <w:rPr>
                <w:noProof/>
              </w:rPr>
              <w:t>5</w:t>
            </w:r>
            <w:r>
              <w:fldChar w:fldCharType="end"/>
            </w:r>
          </w:hyperlink>
        </w:p>
        <w:p w14:paraId="50B8027F" w14:textId="6EDD6774" w:rsidR="00962889" w:rsidRDefault="00000000">
          <w:pPr>
            <w:pStyle w:val="TOC2"/>
            <w:tabs>
              <w:tab w:val="right" w:leader="dot" w:pos="9363"/>
            </w:tabs>
          </w:pPr>
          <w:hyperlink w:anchor="_Toc16464">
            <w:r>
              <w:t>1.4 Scope of Study</w:t>
            </w:r>
            <w:r>
              <w:tab/>
            </w:r>
            <w:r>
              <w:fldChar w:fldCharType="begin"/>
            </w:r>
            <w:r>
              <w:instrText>PAGEREF _Toc16464 \h</w:instrText>
            </w:r>
            <w:r>
              <w:fldChar w:fldCharType="separate"/>
            </w:r>
            <w:r w:rsidR="00EB02BF">
              <w:rPr>
                <w:noProof/>
              </w:rPr>
              <w:t>6</w:t>
            </w:r>
            <w:r>
              <w:fldChar w:fldCharType="end"/>
            </w:r>
          </w:hyperlink>
        </w:p>
        <w:p w14:paraId="3E4495C2" w14:textId="4EB65B90" w:rsidR="00962889" w:rsidRDefault="00000000">
          <w:pPr>
            <w:pStyle w:val="TOC2"/>
            <w:tabs>
              <w:tab w:val="right" w:leader="dot" w:pos="9363"/>
            </w:tabs>
          </w:pPr>
          <w:hyperlink w:anchor="_Toc16465">
            <w:r>
              <w:t>1.5 Project Selection</w:t>
            </w:r>
            <w:r>
              <w:tab/>
            </w:r>
            <w:r>
              <w:fldChar w:fldCharType="begin"/>
            </w:r>
            <w:r>
              <w:instrText>PAGEREF _Toc16465 \h</w:instrText>
            </w:r>
            <w:r>
              <w:fldChar w:fldCharType="separate"/>
            </w:r>
            <w:r w:rsidR="00EB02BF">
              <w:rPr>
                <w:noProof/>
              </w:rPr>
              <w:t>6</w:t>
            </w:r>
            <w:r>
              <w:fldChar w:fldCharType="end"/>
            </w:r>
          </w:hyperlink>
        </w:p>
        <w:p w14:paraId="68320239" w14:textId="68E2D4B4" w:rsidR="00962889" w:rsidRDefault="00000000">
          <w:pPr>
            <w:pStyle w:val="TOC1"/>
            <w:tabs>
              <w:tab w:val="right" w:leader="dot" w:pos="9363"/>
            </w:tabs>
          </w:pPr>
          <w:hyperlink w:anchor="_Toc16466">
            <w:r>
              <w:rPr>
                <w:rFonts w:ascii="Times New Roman" w:eastAsia="Times New Roman" w:hAnsi="Times New Roman" w:cs="Times New Roman"/>
              </w:rPr>
              <w:t>2.0 LITERATURE REVIEW</w:t>
            </w:r>
            <w:r>
              <w:tab/>
            </w:r>
            <w:r>
              <w:fldChar w:fldCharType="begin"/>
            </w:r>
            <w:r>
              <w:instrText>PAGEREF _Toc16466 \h</w:instrText>
            </w:r>
            <w:r>
              <w:fldChar w:fldCharType="separate"/>
            </w:r>
            <w:r w:rsidR="00EB02BF">
              <w:rPr>
                <w:noProof/>
              </w:rPr>
              <w:t>7</w:t>
            </w:r>
            <w:r>
              <w:fldChar w:fldCharType="end"/>
            </w:r>
          </w:hyperlink>
        </w:p>
        <w:p w14:paraId="618C413C" w14:textId="63FF249B" w:rsidR="00962889" w:rsidRDefault="00000000">
          <w:pPr>
            <w:pStyle w:val="TOC2"/>
            <w:tabs>
              <w:tab w:val="right" w:leader="dot" w:pos="9363"/>
            </w:tabs>
          </w:pPr>
          <w:hyperlink w:anchor="_Toc16467">
            <w:r>
              <w:t>2.1 Overview of Sales Analytics &amp; Business Intelligence</w:t>
            </w:r>
            <w:r>
              <w:tab/>
            </w:r>
            <w:r>
              <w:fldChar w:fldCharType="begin"/>
            </w:r>
            <w:r>
              <w:instrText>PAGEREF _Toc16467 \h</w:instrText>
            </w:r>
            <w:r>
              <w:fldChar w:fldCharType="separate"/>
            </w:r>
            <w:r w:rsidR="00EB02BF">
              <w:rPr>
                <w:noProof/>
              </w:rPr>
              <w:t>7</w:t>
            </w:r>
            <w:r>
              <w:fldChar w:fldCharType="end"/>
            </w:r>
          </w:hyperlink>
        </w:p>
        <w:p w14:paraId="5CAF96A7" w14:textId="10745B50" w:rsidR="00962889" w:rsidRDefault="00000000">
          <w:pPr>
            <w:pStyle w:val="TOC2"/>
            <w:tabs>
              <w:tab w:val="right" w:leader="dot" w:pos="9363"/>
            </w:tabs>
          </w:pPr>
          <w:hyperlink w:anchor="_Toc16468">
            <w:r>
              <w:t>2.2 Related Works</w:t>
            </w:r>
            <w:r>
              <w:tab/>
            </w:r>
            <w:r>
              <w:fldChar w:fldCharType="begin"/>
            </w:r>
            <w:r>
              <w:instrText>PAGEREF _Toc16468 \h</w:instrText>
            </w:r>
            <w:r>
              <w:fldChar w:fldCharType="separate"/>
            </w:r>
            <w:r w:rsidR="00EB02BF">
              <w:rPr>
                <w:noProof/>
              </w:rPr>
              <w:t>7</w:t>
            </w:r>
            <w:r>
              <w:fldChar w:fldCharType="end"/>
            </w:r>
          </w:hyperlink>
        </w:p>
        <w:p w14:paraId="5733682C" w14:textId="57FCDDB0" w:rsidR="00962889" w:rsidRDefault="00000000">
          <w:pPr>
            <w:pStyle w:val="TOC2"/>
            <w:tabs>
              <w:tab w:val="right" w:leader="dot" w:pos="9363"/>
            </w:tabs>
          </w:pPr>
          <w:hyperlink w:anchor="_Toc16469">
            <w:r>
              <w:t>2.3 Research Gap</w:t>
            </w:r>
            <w:r>
              <w:tab/>
            </w:r>
            <w:r>
              <w:fldChar w:fldCharType="begin"/>
            </w:r>
            <w:r>
              <w:instrText>PAGEREF _Toc16469 \h</w:instrText>
            </w:r>
            <w:r>
              <w:fldChar w:fldCharType="separate"/>
            </w:r>
            <w:r w:rsidR="00EB02BF">
              <w:rPr>
                <w:noProof/>
              </w:rPr>
              <w:t>7</w:t>
            </w:r>
            <w:r>
              <w:fldChar w:fldCharType="end"/>
            </w:r>
          </w:hyperlink>
        </w:p>
        <w:p w14:paraId="6A304237" w14:textId="737BB37D" w:rsidR="00962889" w:rsidRDefault="00000000">
          <w:pPr>
            <w:pStyle w:val="TOC1"/>
            <w:tabs>
              <w:tab w:val="right" w:leader="dot" w:pos="9363"/>
            </w:tabs>
          </w:pPr>
          <w:hyperlink w:anchor="_Toc16470">
            <w:r>
              <w:t>3.0 METHODOLOGY</w:t>
            </w:r>
            <w:r>
              <w:tab/>
            </w:r>
            <w:r>
              <w:fldChar w:fldCharType="begin"/>
            </w:r>
            <w:r>
              <w:instrText>PAGEREF _Toc16470 \h</w:instrText>
            </w:r>
            <w:r>
              <w:fldChar w:fldCharType="separate"/>
            </w:r>
            <w:r w:rsidR="00EB02BF">
              <w:rPr>
                <w:noProof/>
              </w:rPr>
              <w:t>8</w:t>
            </w:r>
            <w:r>
              <w:fldChar w:fldCharType="end"/>
            </w:r>
          </w:hyperlink>
        </w:p>
        <w:p w14:paraId="586916D7" w14:textId="339AA210" w:rsidR="00962889" w:rsidRDefault="00000000">
          <w:pPr>
            <w:pStyle w:val="TOC2"/>
            <w:tabs>
              <w:tab w:val="right" w:leader="dot" w:pos="9363"/>
            </w:tabs>
          </w:pPr>
          <w:hyperlink w:anchor="_Toc16471">
            <w:r>
              <w:t>3.1 Tools and Resources</w:t>
            </w:r>
            <w:r>
              <w:tab/>
            </w:r>
            <w:r>
              <w:fldChar w:fldCharType="begin"/>
            </w:r>
            <w:r>
              <w:instrText>PAGEREF _Toc16471 \h</w:instrText>
            </w:r>
            <w:r>
              <w:fldChar w:fldCharType="separate"/>
            </w:r>
            <w:r w:rsidR="00EB02BF">
              <w:rPr>
                <w:noProof/>
              </w:rPr>
              <w:t>8</w:t>
            </w:r>
            <w:r>
              <w:fldChar w:fldCharType="end"/>
            </w:r>
          </w:hyperlink>
        </w:p>
        <w:p w14:paraId="529E0E4C" w14:textId="3C890A4F" w:rsidR="00962889" w:rsidRDefault="00000000">
          <w:pPr>
            <w:pStyle w:val="TOC2"/>
            <w:tabs>
              <w:tab w:val="right" w:leader="dot" w:pos="9363"/>
            </w:tabs>
          </w:pPr>
          <w:hyperlink w:anchor="_Toc16472">
            <w:r>
              <w:t>3.2 Project Process</w:t>
            </w:r>
            <w:r>
              <w:tab/>
            </w:r>
            <w:r>
              <w:fldChar w:fldCharType="begin"/>
            </w:r>
            <w:r>
              <w:instrText>PAGEREF _Toc16472 \h</w:instrText>
            </w:r>
            <w:r>
              <w:fldChar w:fldCharType="separate"/>
            </w:r>
            <w:r w:rsidR="00EB02BF">
              <w:rPr>
                <w:noProof/>
              </w:rPr>
              <w:t>8</w:t>
            </w:r>
            <w:r>
              <w:fldChar w:fldCharType="end"/>
            </w:r>
          </w:hyperlink>
        </w:p>
        <w:p w14:paraId="14974B6F" w14:textId="477F0671" w:rsidR="00962889" w:rsidRDefault="00000000">
          <w:pPr>
            <w:pStyle w:val="TOC2"/>
            <w:tabs>
              <w:tab w:val="right" w:leader="dot" w:pos="9363"/>
            </w:tabs>
          </w:pPr>
          <w:hyperlink w:anchor="_Toc16473">
            <w:r>
              <w:t>3.3 Deliverables &amp; Features</w:t>
            </w:r>
            <w:r>
              <w:tab/>
            </w:r>
            <w:r>
              <w:fldChar w:fldCharType="begin"/>
            </w:r>
            <w:r>
              <w:instrText>PAGEREF _Toc16473 \h</w:instrText>
            </w:r>
            <w:r>
              <w:fldChar w:fldCharType="separate"/>
            </w:r>
            <w:r w:rsidR="00EB02BF">
              <w:rPr>
                <w:noProof/>
              </w:rPr>
              <w:t>8</w:t>
            </w:r>
            <w:r>
              <w:fldChar w:fldCharType="end"/>
            </w:r>
          </w:hyperlink>
        </w:p>
        <w:p w14:paraId="0B35A24A" w14:textId="45F9CD91" w:rsidR="00962889" w:rsidRDefault="00000000">
          <w:pPr>
            <w:pStyle w:val="TOC1"/>
            <w:tabs>
              <w:tab w:val="right" w:leader="dot" w:pos="9363"/>
            </w:tabs>
          </w:pPr>
          <w:hyperlink w:anchor="_Toc16474">
            <w:r>
              <w:rPr>
                <w:rFonts w:ascii="Times New Roman" w:eastAsia="Times New Roman" w:hAnsi="Times New Roman" w:cs="Times New Roman"/>
              </w:rPr>
              <w:t>4.0: RESULTS</w:t>
            </w:r>
            <w:r>
              <w:tab/>
            </w:r>
            <w:r>
              <w:fldChar w:fldCharType="begin"/>
            </w:r>
            <w:r>
              <w:instrText>PAGEREF _Toc16474 \h</w:instrText>
            </w:r>
            <w:r>
              <w:fldChar w:fldCharType="separate"/>
            </w:r>
            <w:r w:rsidR="00EB02BF">
              <w:rPr>
                <w:noProof/>
              </w:rPr>
              <w:t>12</w:t>
            </w:r>
            <w:r>
              <w:fldChar w:fldCharType="end"/>
            </w:r>
          </w:hyperlink>
        </w:p>
        <w:p w14:paraId="239FB6DE" w14:textId="6A934212" w:rsidR="00962889" w:rsidRDefault="00000000">
          <w:pPr>
            <w:pStyle w:val="TOC2"/>
            <w:tabs>
              <w:tab w:val="right" w:leader="dot" w:pos="9363"/>
            </w:tabs>
          </w:pPr>
          <w:hyperlink w:anchor="_Toc16475">
            <w:r>
              <w:t>4.1 Key Findings</w:t>
            </w:r>
            <w:r>
              <w:tab/>
            </w:r>
            <w:r>
              <w:fldChar w:fldCharType="begin"/>
            </w:r>
            <w:r>
              <w:instrText>PAGEREF _Toc16475 \h</w:instrText>
            </w:r>
            <w:r>
              <w:fldChar w:fldCharType="separate"/>
            </w:r>
            <w:r w:rsidR="00EB02BF">
              <w:rPr>
                <w:noProof/>
              </w:rPr>
              <w:t>12</w:t>
            </w:r>
            <w:r>
              <w:fldChar w:fldCharType="end"/>
            </w:r>
          </w:hyperlink>
        </w:p>
        <w:p w14:paraId="41372F27" w14:textId="6340B921" w:rsidR="00962889" w:rsidRDefault="00000000">
          <w:pPr>
            <w:pStyle w:val="TOC2"/>
            <w:tabs>
              <w:tab w:val="right" w:leader="dot" w:pos="9363"/>
            </w:tabs>
          </w:pPr>
          <w:hyperlink w:anchor="_Toc16476">
            <w:r>
              <w:t>4.2 Project Outcomes</w:t>
            </w:r>
            <w:r>
              <w:tab/>
            </w:r>
            <w:r>
              <w:fldChar w:fldCharType="begin"/>
            </w:r>
            <w:r>
              <w:instrText>PAGEREF _Toc16476 \h</w:instrText>
            </w:r>
            <w:r>
              <w:fldChar w:fldCharType="separate"/>
            </w:r>
            <w:r w:rsidR="00EB02BF">
              <w:rPr>
                <w:noProof/>
              </w:rPr>
              <w:t>12</w:t>
            </w:r>
            <w:r>
              <w:fldChar w:fldCharType="end"/>
            </w:r>
          </w:hyperlink>
        </w:p>
        <w:p w14:paraId="7D18B019" w14:textId="573EDC3B" w:rsidR="00962889" w:rsidRDefault="00000000">
          <w:pPr>
            <w:pStyle w:val="TOC1"/>
            <w:tabs>
              <w:tab w:val="right" w:leader="dot" w:pos="9363"/>
            </w:tabs>
          </w:pPr>
          <w:hyperlink w:anchor="_Toc16477">
            <w:r>
              <w:t>5.0: CONCLUSION AND RECOMMENDATIONS</w:t>
            </w:r>
            <w:r>
              <w:tab/>
            </w:r>
            <w:r>
              <w:fldChar w:fldCharType="begin"/>
            </w:r>
            <w:r>
              <w:instrText>PAGEREF _Toc16477 \h</w:instrText>
            </w:r>
            <w:r>
              <w:fldChar w:fldCharType="separate"/>
            </w:r>
            <w:r w:rsidR="00EB02BF">
              <w:rPr>
                <w:noProof/>
              </w:rPr>
              <w:t>15</w:t>
            </w:r>
            <w:r>
              <w:fldChar w:fldCharType="end"/>
            </w:r>
          </w:hyperlink>
        </w:p>
        <w:p w14:paraId="3728B37B" w14:textId="39837B64" w:rsidR="00962889" w:rsidRDefault="00000000">
          <w:pPr>
            <w:pStyle w:val="TOC2"/>
            <w:tabs>
              <w:tab w:val="right" w:leader="dot" w:pos="9363"/>
            </w:tabs>
          </w:pPr>
          <w:hyperlink w:anchor="_Toc16478">
            <w:r>
              <w:t>5.1 Summary of Findings</w:t>
            </w:r>
            <w:r>
              <w:tab/>
            </w:r>
            <w:r>
              <w:fldChar w:fldCharType="begin"/>
            </w:r>
            <w:r>
              <w:instrText>PAGEREF _Toc16478 \h</w:instrText>
            </w:r>
            <w:r>
              <w:fldChar w:fldCharType="separate"/>
            </w:r>
            <w:r w:rsidR="00EB02BF">
              <w:rPr>
                <w:noProof/>
              </w:rPr>
              <w:t>15</w:t>
            </w:r>
            <w:r>
              <w:fldChar w:fldCharType="end"/>
            </w:r>
          </w:hyperlink>
        </w:p>
        <w:p w14:paraId="2F7A4E06" w14:textId="15CD8AFC" w:rsidR="00962889" w:rsidRDefault="00000000">
          <w:pPr>
            <w:pStyle w:val="TOC2"/>
            <w:tabs>
              <w:tab w:val="right" w:leader="dot" w:pos="9363"/>
            </w:tabs>
          </w:pPr>
          <w:hyperlink w:anchor="_Toc16479">
            <w:r>
              <w:t>5.2 Limitations</w:t>
            </w:r>
            <w:r>
              <w:tab/>
            </w:r>
            <w:r>
              <w:fldChar w:fldCharType="begin"/>
            </w:r>
            <w:r>
              <w:instrText>PAGEREF _Toc16479 \h</w:instrText>
            </w:r>
            <w:r>
              <w:fldChar w:fldCharType="separate"/>
            </w:r>
            <w:r w:rsidR="00EB02BF">
              <w:rPr>
                <w:noProof/>
              </w:rPr>
              <w:t>15</w:t>
            </w:r>
            <w:r>
              <w:fldChar w:fldCharType="end"/>
            </w:r>
          </w:hyperlink>
        </w:p>
        <w:p w14:paraId="02101BF1" w14:textId="4EC5FC0A" w:rsidR="00962889" w:rsidRDefault="00000000">
          <w:pPr>
            <w:pStyle w:val="TOC2"/>
            <w:tabs>
              <w:tab w:val="right" w:leader="dot" w:pos="9363"/>
            </w:tabs>
          </w:pPr>
          <w:hyperlink w:anchor="_Toc16480">
            <w:r>
              <w:t>5.3 Recommendations</w:t>
            </w:r>
            <w:r>
              <w:tab/>
            </w:r>
            <w:r>
              <w:fldChar w:fldCharType="begin"/>
            </w:r>
            <w:r>
              <w:instrText>PAGEREF _Toc16480 \h</w:instrText>
            </w:r>
            <w:r>
              <w:fldChar w:fldCharType="separate"/>
            </w:r>
            <w:r w:rsidR="00EB02BF">
              <w:rPr>
                <w:noProof/>
              </w:rPr>
              <w:t>15</w:t>
            </w:r>
            <w:r>
              <w:fldChar w:fldCharType="end"/>
            </w:r>
          </w:hyperlink>
        </w:p>
        <w:p w14:paraId="3F0CA546" w14:textId="77777777" w:rsidR="00962889" w:rsidRDefault="00000000">
          <w:r>
            <w:fldChar w:fldCharType="end"/>
          </w:r>
        </w:p>
      </w:sdtContent>
    </w:sdt>
    <w:p w14:paraId="632D352A" w14:textId="77777777" w:rsidR="00962889" w:rsidRDefault="00000000">
      <w:pPr>
        <w:spacing w:after="365" w:line="259" w:lineRule="auto"/>
        <w:ind w:left="0" w:right="0" w:firstLine="0"/>
        <w:jc w:val="left"/>
      </w:pPr>
      <w:r>
        <w:rPr>
          <w:rFonts w:ascii="Calibri" w:eastAsia="Calibri" w:hAnsi="Calibri" w:cs="Calibri"/>
          <w:b/>
          <w:sz w:val="22"/>
        </w:rPr>
        <w:t xml:space="preserve"> </w:t>
      </w:r>
    </w:p>
    <w:p w14:paraId="585D68B8" w14:textId="77777777" w:rsidR="00962889" w:rsidRDefault="00000000">
      <w:pPr>
        <w:spacing w:after="0" w:line="259" w:lineRule="auto"/>
        <w:ind w:left="0" w:right="0" w:firstLine="0"/>
        <w:jc w:val="left"/>
      </w:pPr>
      <w:r>
        <w:rPr>
          <w:sz w:val="32"/>
        </w:rPr>
        <w:t xml:space="preserve"> </w:t>
      </w:r>
    </w:p>
    <w:p w14:paraId="72BDCE57" w14:textId="44822228" w:rsidR="006059AB" w:rsidRDefault="00000000" w:rsidP="006059AB">
      <w:pPr>
        <w:spacing w:after="638" w:line="259" w:lineRule="auto"/>
        <w:ind w:left="0" w:right="0" w:firstLine="0"/>
        <w:jc w:val="left"/>
      </w:pPr>
      <w:r>
        <w:rPr>
          <w:b/>
        </w:rPr>
        <w:t xml:space="preserve"> </w:t>
      </w:r>
      <w:bookmarkStart w:id="0" w:name="_Toc16460"/>
    </w:p>
    <w:p w14:paraId="37737AB9" w14:textId="1990081D" w:rsidR="006059AB" w:rsidRDefault="00EB02BF" w:rsidP="00EB02BF">
      <w:pPr>
        <w:pStyle w:val="Heading2"/>
      </w:pPr>
      <w:r>
        <w:t>Table of Figures</w:t>
      </w:r>
    </w:p>
    <w:p w14:paraId="4B387D0F" w14:textId="77777777" w:rsidR="00E741ED" w:rsidRDefault="00E741ED" w:rsidP="006059AB">
      <w:pPr>
        <w:pStyle w:val="Heading1"/>
        <w:ind w:left="-5"/>
        <w:jc w:val="both"/>
        <w:rPr>
          <w:sz w:val="24"/>
          <w:szCs w:val="16"/>
        </w:rPr>
      </w:pPr>
    </w:p>
    <w:p w14:paraId="7ADF5A6F" w14:textId="424A82E5" w:rsidR="006059AB" w:rsidRDefault="00E741ED" w:rsidP="006059AB">
      <w:pPr>
        <w:pStyle w:val="Heading1"/>
        <w:ind w:left="-5"/>
        <w:jc w:val="both"/>
        <w:rPr>
          <w:sz w:val="24"/>
          <w:szCs w:val="16"/>
        </w:rPr>
      </w:pPr>
      <w:r w:rsidRPr="00E741ED">
        <w:rPr>
          <w:sz w:val="24"/>
          <w:szCs w:val="16"/>
        </w:rPr>
        <w:t>Figure</w:t>
      </w:r>
      <w:r>
        <w:rPr>
          <w:sz w:val="24"/>
          <w:szCs w:val="16"/>
        </w:rPr>
        <w:t xml:space="preserve"> 1  ............................................................................................................</w:t>
      </w:r>
      <w:r w:rsidR="00EB02BF">
        <w:rPr>
          <w:sz w:val="24"/>
          <w:szCs w:val="16"/>
        </w:rPr>
        <w:t>10</w:t>
      </w:r>
    </w:p>
    <w:p w14:paraId="24E42025" w14:textId="689CAD6B" w:rsidR="00E741ED" w:rsidRDefault="00E741ED" w:rsidP="00E741ED">
      <w:pPr>
        <w:pStyle w:val="Heading1"/>
        <w:ind w:left="-5"/>
        <w:jc w:val="both"/>
        <w:rPr>
          <w:sz w:val="24"/>
          <w:szCs w:val="16"/>
        </w:rPr>
      </w:pPr>
      <w:r w:rsidRPr="00E741ED">
        <w:rPr>
          <w:sz w:val="24"/>
          <w:szCs w:val="16"/>
        </w:rPr>
        <w:t>Figure</w:t>
      </w:r>
      <w:r>
        <w:rPr>
          <w:sz w:val="24"/>
          <w:szCs w:val="16"/>
        </w:rPr>
        <w:t xml:space="preserve"> </w:t>
      </w:r>
      <w:r>
        <w:rPr>
          <w:sz w:val="24"/>
          <w:szCs w:val="16"/>
        </w:rPr>
        <w:t>2  ............................................................................................................</w:t>
      </w:r>
      <w:r w:rsidR="00EB02BF">
        <w:rPr>
          <w:sz w:val="24"/>
          <w:szCs w:val="16"/>
        </w:rPr>
        <w:t>10</w:t>
      </w:r>
    </w:p>
    <w:p w14:paraId="2FAD966D" w14:textId="08209035" w:rsidR="00E741ED" w:rsidRDefault="00E741ED" w:rsidP="00E741ED">
      <w:pPr>
        <w:pStyle w:val="Heading1"/>
        <w:ind w:left="-5"/>
        <w:jc w:val="both"/>
        <w:rPr>
          <w:sz w:val="24"/>
          <w:szCs w:val="16"/>
        </w:rPr>
      </w:pPr>
      <w:r w:rsidRPr="00E741ED">
        <w:rPr>
          <w:sz w:val="24"/>
          <w:szCs w:val="16"/>
        </w:rPr>
        <w:t>Figure</w:t>
      </w:r>
      <w:r>
        <w:rPr>
          <w:sz w:val="24"/>
          <w:szCs w:val="16"/>
        </w:rPr>
        <w:t xml:space="preserve"> </w:t>
      </w:r>
      <w:r>
        <w:rPr>
          <w:sz w:val="24"/>
          <w:szCs w:val="16"/>
        </w:rPr>
        <w:t>3  ..........................................................................................................</w:t>
      </w:r>
      <w:r w:rsidR="00EB02BF">
        <w:rPr>
          <w:sz w:val="24"/>
          <w:szCs w:val="16"/>
        </w:rPr>
        <w:t>.</w:t>
      </w:r>
      <w:r>
        <w:rPr>
          <w:sz w:val="24"/>
          <w:szCs w:val="16"/>
        </w:rPr>
        <w:t>.</w:t>
      </w:r>
      <w:r w:rsidR="00EB02BF">
        <w:rPr>
          <w:sz w:val="24"/>
          <w:szCs w:val="16"/>
        </w:rPr>
        <w:t>11</w:t>
      </w:r>
    </w:p>
    <w:p w14:paraId="1C857330" w14:textId="4DC0E3FB" w:rsidR="00E741ED" w:rsidRDefault="00E741ED" w:rsidP="00E741ED">
      <w:pPr>
        <w:pStyle w:val="Heading1"/>
        <w:ind w:left="-5"/>
        <w:jc w:val="both"/>
        <w:rPr>
          <w:sz w:val="24"/>
          <w:szCs w:val="16"/>
        </w:rPr>
      </w:pPr>
      <w:r w:rsidRPr="00E741ED">
        <w:rPr>
          <w:sz w:val="24"/>
          <w:szCs w:val="16"/>
        </w:rPr>
        <w:t>Figure</w:t>
      </w:r>
      <w:r>
        <w:rPr>
          <w:sz w:val="24"/>
          <w:szCs w:val="16"/>
        </w:rPr>
        <w:t xml:space="preserve"> </w:t>
      </w:r>
      <w:r>
        <w:rPr>
          <w:sz w:val="24"/>
          <w:szCs w:val="16"/>
        </w:rPr>
        <w:t>4  ............................................................................................................</w:t>
      </w:r>
      <w:r w:rsidR="00EB02BF">
        <w:rPr>
          <w:sz w:val="24"/>
          <w:szCs w:val="16"/>
        </w:rPr>
        <w:t>11</w:t>
      </w:r>
    </w:p>
    <w:p w14:paraId="552DAAAB" w14:textId="5B453C18" w:rsidR="00E741ED" w:rsidRDefault="00E741ED" w:rsidP="00E741ED">
      <w:pPr>
        <w:pStyle w:val="Heading1"/>
        <w:ind w:left="-5"/>
        <w:jc w:val="both"/>
        <w:rPr>
          <w:sz w:val="24"/>
          <w:szCs w:val="16"/>
        </w:rPr>
      </w:pPr>
      <w:r w:rsidRPr="00E741ED">
        <w:rPr>
          <w:sz w:val="24"/>
          <w:szCs w:val="16"/>
        </w:rPr>
        <w:t>Figure</w:t>
      </w:r>
      <w:r>
        <w:rPr>
          <w:sz w:val="24"/>
          <w:szCs w:val="16"/>
        </w:rPr>
        <w:t xml:space="preserve"> </w:t>
      </w:r>
      <w:r>
        <w:rPr>
          <w:sz w:val="24"/>
          <w:szCs w:val="16"/>
        </w:rPr>
        <w:t>5  ............................................................................................................</w:t>
      </w:r>
      <w:r w:rsidR="00EB02BF">
        <w:rPr>
          <w:sz w:val="24"/>
          <w:szCs w:val="16"/>
        </w:rPr>
        <w:t>12</w:t>
      </w:r>
    </w:p>
    <w:p w14:paraId="3E35BC35" w14:textId="6AF4EE06" w:rsidR="00E741ED" w:rsidRDefault="00E741ED" w:rsidP="001C585E">
      <w:pPr>
        <w:pStyle w:val="Heading1"/>
        <w:ind w:left="-5"/>
        <w:jc w:val="both"/>
        <w:rPr>
          <w:sz w:val="24"/>
          <w:szCs w:val="16"/>
        </w:rPr>
      </w:pPr>
      <w:r w:rsidRPr="00E741ED">
        <w:rPr>
          <w:sz w:val="24"/>
          <w:szCs w:val="16"/>
        </w:rPr>
        <w:t>Figure</w:t>
      </w:r>
      <w:r>
        <w:rPr>
          <w:sz w:val="24"/>
          <w:szCs w:val="16"/>
        </w:rPr>
        <w:t xml:space="preserve"> </w:t>
      </w:r>
      <w:r>
        <w:rPr>
          <w:sz w:val="24"/>
          <w:szCs w:val="16"/>
        </w:rPr>
        <w:t>6  ............................................................................................................</w:t>
      </w:r>
      <w:r w:rsidR="00EB02BF">
        <w:rPr>
          <w:sz w:val="24"/>
          <w:szCs w:val="16"/>
        </w:rPr>
        <w:t>13</w:t>
      </w:r>
    </w:p>
    <w:p w14:paraId="59CD4436" w14:textId="5F25CF36" w:rsidR="00EB02BF" w:rsidRPr="001C585E" w:rsidRDefault="00EB02BF" w:rsidP="00EB02BF">
      <w:pPr>
        <w:pStyle w:val="Heading1"/>
        <w:ind w:left="-5"/>
        <w:jc w:val="both"/>
        <w:rPr>
          <w:sz w:val="24"/>
          <w:szCs w:val="16"/>
        </w:rPr>
      </w:pPr>
      <w:r w:rsidRPr="00E741ED">
        <w:rPr>
          <w:sz w:val="24"/>
          <w:szCs w:val="16"/>
        </w:rPr>
        <w:t>Figure</w:t>
      </w:r>
      <w:r>
        <w:rPr>
          <w:sz w:val="24"/>
          <w:szCs w:val="16"/>
        </w:rPr>
        <w:t xml:space="preserve"> </w:t>
      </w:r>
      <w:r>
        <w:rPr>
          <w:sz w:val="24"/>
          <w:szCs w:val="16"/>
        </w:rPr>
        <w:t>7</w:t>
      </w:r>
      <w:r>
        <w:rPr>
          <w:sz w:val="24"/>
          <w:szCs w:val="16"/>
        </w:rPr>
        <w:t xml:space="preserve">  ............................................................................................................1</w:t>
      </w:r>
      <w:r>
        <w:rPr>
          <w:sz w:val="24"/>
          <w:szCs w:val="16"/>
        </w:rPr>
        <w:t>4</w:t>
      </w:r>
    </w:p>
    <w:p w14:paraId="6040136C" w14:textId="2074E67A" w:rsidR="00EB02BF" w:rsidRPr="001C585E" w:rsidRDefault="00EB02BF" w:rsidP="00EB02BF">
      <w:pPr>
        <w:pStyle w:val="Heading1"/>
        <w:ind w:left="-5"/>
        <w:jc w:val="both"/>
        <w:rPr>
          <w:sz w:val="24"/>
          <w:szCs w:val="16"/>
        </w:rPr>
      </w:pPr>
      <w:r w:rsidRPr="00E741ED">
        <w:rPr>
          <w:sz w:val="24"/>
          <w:szCs w:val="16"/>
        </w:rPr>
        <w:t>Figure</w:t>
      </w:r>
      <w:r>
        <w:rPr>
          <w:sz w:val="24"/>
          <w:szCs w:val="16"/>
        </w:rPr>
        <w:t xml:space="preserve"> </w:t>
      </w:r>
      <w:r>
        <w:rPr>
          <w:sz w:val="24"/>
          <w:szCs w:val="16"/>
        </w:rPr>
        <w:t>8</w:t>
      </w:r>
      <w:r>
        <w:rPr>
          <w:sz w:val="24"/>
          <w:szCs w:val="16"/>
        </w:rPr>
        <w:t xml:space="preserve">  ............................................................................................................1</w:t>
      </w:r>
      <w:r>
        <w:rPr>
          <w:sz w:val="24"/>
          <w:szCs w:val="16"/>
        </w:rPr>
        <w:t>5</w:t>
      </w:r>
    </w:p>
    <w:p w14:paraId="0BE16082" w14:textId="77777777" w:rsidR="00EB02BF" w:rsidRPr="00EB02BF" w:rsidRDefault="00EB02BF" w:rsidP="00EB02BF"/>
    <w:p w14:paraId="12C5184A" w14:textId="77777777" w:rsidR="001C585E" w:rsidRPr="00EB02BF" w:rsidRDefault="001C585E" w:rsidP="00EB02BF">
      <w:pPr>
        <w:ind w:left="0" w:firstLine="0"/>
      </w:pPr>
    </w:p>
    <w:p w14:paraId="219D5BD2" w14:textId="77777777" w:rsidR="001C585E" w:rsidRPr="00EB02BF" w:rsidRDefault="001C585E" w:rsidP="00EB02BF">
      <w:pPr>
        <w:ind w:left="0" w:firstLine="0"/>
      </w:pPr>
    </w:p>
    <w:p w14:paraId="01A05CDB" w14:textId="77777777" w:rsidR="001C585E" w:rsidRPr="00EB02BF" w:rsidRDefault="001C585E" w:rsidP="00EB02BF">
      <w:pPr>
        <w:ind w:left="0" w:firstLine="0"/>
      </w:pPr>
    </w:p>
    <w:p w14:paraId="09144A41" w14:textId="77777777" w:rsidR="001C585E" w:rsidRPr="00EB02BF" w:rsidRDefault="001C585E" w:rsidP="00EB02BF">
      <w:pPr>
        <w:ind w:left="0" w:firstLine="0"/>
      </w:pPr>
    </w:p>
    <w:p w14:paraId="15C2CB15" w14:textId="77777777" w:rsidR="001C585E" w:rsidRPr="00EB02BF" w:rsidRDefault="001C585E" w:rsidP="00EB02BF">
      <w:pPr>
        <w:ind w:left="0" w:firstLine="0"/>
      </w:pPr>
    </w:p>
    <w:p w14:paraId="26884215" w14:textId="77777777" w:rsidR="001C585E" w:rsidRPr="00EB02BF" w:rsidRDefault="001C585E" w:rsidP="00EB02BF">
      <w:pPr>
        <w:ind w:left="0" w:firstLine="0"/>
      </w:pPr>
    </w:p>
    <w:p w14:paraId="66C64A8A" w14:textId="77777777" w:rsidR="001C585E" w:rsidRPr="00EB02BF" w:rsidRDefault="001C585E" w:rsidP="00EB02BF">
      <w:pPr>
        <w:ind w:left="0" w:firstLine="0"/>
      </w:pPr>
    </w:p>
    <w:p w14:paraId="41B2CDF8" w14:textId="77777777" w:rsidR="001C585E" w:rsidRPr="00EB02BF" w:rsidRDefault="001C585E" w:rsidP="00EB02BF">
      <w:pPr>
        <w:ind w:left="0" w:firstLine="0"/>
      </w:pPr>
    </w:p>
    <w:p w14:paraId="7CA1AFBB" w14:textId="77777777" w:rsidR="001C585E" w:rsidRDefault="001C585E" w:rsidP="00EB02BF">
      <w:pPr>
        <w:pStyle w:val="Heading1"/>
        <w:ind w:left="0" w:firstLine="0"/>
        <w:jc w:val="both"/>
      </w:pPr>
    </w:p>
    <w:p w14:paraId="72538822" w14:textId="77777777" w:rsidR="00EB02BF" w:rsidRDefault="00EB02BF" w:rsidP="006059AB">
      <w:pPr>
        <w:pStyle w:val="Heading1"/>
        <w:ind w:left="-5"/>
        <w:jc w:val="both"/>
      </w:pPr>
    </w:p>
    <w:p w14:paraId="1573792E" w14:textId="77777777" w:rsidR="00EB02BF" w:rsidRDefault="00EB02BF" w:rsidP="006059AB">
      <w:pPr>
        <w:pStyle w:val="Heading1"/>
        <w:ind w:left="-5"/>
        <w:jc w:val="both"/>
      </w:pPr>
    </w:p>
    <w:p w14:paraId="3B537E7F" w14:textId="77777777" w:rsidR="00EB02BF" w:rsidRPr="00EB02BF" w:rsidRDefault="00EB02BF" w:rsidP="00EB02BF"/>
    <w:p w14:paraId="68D1A5AC" w14:textId="15B9D6D5" w:rsidR="00962889" w:rsidRDefault="00000000" w:rsidP="006059AB">
      <w:pPr>
        <w:pStyle w:val="Heading1"/>
        <w:ind w:left="-5"/>
        <w:jc w:val="both"/>
      </w:pPr>
      <w:r>
        <w:t>1.0</w:t>
      </w:r>
      <w:r>
        <w:rPr>
          <w:sz w:val="24"/>
        </w:rPr>
        <w:t xml:space="preserve"> </w:t>
      </w:r>
      <w:r>
        <w:t>INTRODUCTION</w:t>
      </w:r>
      <w:r>
        <w:rPr>
          <w:sz w:val="24"/>
        </w:rPr>
        <w:t xml:space="preserve"> </w:t>
      </w:r>
      <w:bookmarkEnd w:id="0"/>
    </w:p>
    <w:p w14:paraId="4DCDB92F" w14:textId="77777777" w:rsidR="00962889" w:rsidRDefault="00000000" w:rsidP="006059AB">
      <w:pPr>
        <w:pStyle w:val="Heading2"/>
        <w:ind w:left="-5"/>
        <w:jc w:val="both"/>
      </w:pPr>
      <w:bookmarkStart w:id="1" w:name="_Toc16461"/>
      <w:r>
        <w:t>1.1 Background</w:t>
      </w:r>
      <w:r>
        <w:rPr>
          <w:sz w:val="24"/>
        </w:rPr>
        <w:t xml:space="preserve"> </w:t>
      </w:r>
      <w:bookmarkEnd w:id="1"/>
    </w:p>
    <w:p w14:paraId="68462A05" w14:textId="77777777" w:rsidR="00962889" w:rsidRDefault="00000000" w:rsidP="006059AB">
      <w:pPr>
        <w:ind w:left="0" w:right="6" w:firstLine="0"/>
      </w:pPr>
      <w:r>
        <w:t xml:space="preserve">In today's competitive market, data-driven decision-making is crucial for sales departments to optimize performance, maximize revenue, and identify growth opportunities. This project focuses on conducting a comprehensive analysis of the sales data from Growth Enterprise Limited. The goal was to apply data analysis techniques and business intelligence principles to uncover key trends, product performance, regional disparities, and customer return issues. The project employed a structured workflow using Microsoft Excel for data analysis, Word for the strategic report, and PowerPoint to present the findings and actionable insights. </w:t>
      </w:r>
    </w:p>
    <w:p w14:paraId="66C6FBDF" w14:textId="77777777" w:rsidR="00962889" w:rsidRDefault="00000000" w:rsidP="006059AB">
      <w:pPr>
        <w:spacing w:after="238"/>
        <w:ind w:left="0" w:right="6" w:firstLine="0"/>
      </w:pPr>
      <w:r>
        <w:t xml:space="preserve">Sales performance analysis plays a critical role in pinpointing top-performing products, underperforming regions, and seasonal patterns. A well-executed analysis provides a clear roadmap for strategic planning, resource allocation, and targeted interventions to boost overall sales and profitability. </w:t>
      </w:r>
    </w:p>
    <w:p w14:paraId="7AB99617" w14:textId="77777777" w:rsidR="00962889" w:rsidRDefault="00000000" w:rsidP="006059AB">
      <w:pPr>
        <w:pStyle w:val="Heading2"/>
        <w:ind w:left="-5"/>
        <w:jc w:val="both"/>
      </w:pPr>
      <w:bookmarkStart w:id="2" w:name="_Toc16462"/>
      <w:r>
        <w:t xml:space="preserve">1.2 Problem Statement </w:t>
      </w:r>
      <w:bookmarkEnd w:id="2"/>
    </w:p>
    <w:p w14:paraId="3CBFE8C4" w14:textId="77777777" w:rsidR="00962889" w:rsidRDefault="00000000" w:rsidP="006059AB">
      <w:pPr>
        <w:spacing w:after="238"/>
        <w:ind w:left="0" w:right="6" w:firstLine="0"/>
      </w:pPr>
      <w:r>
        <w:t xml:space="preserve">The Sales Department at Growth Enterprise Limited operates with limited visibility into its performance metrics. Decisions are often based on intuition rather than concrete data, leading to missed opportunities, inefficient resource allocation, and an inability to proactively address issues like high product return rates. The challenge was to systematically </w:t>
      </w:r>
      <w:proofErr w:type="spellStart"/>
      <w:r>
        <w:t>analyze</w:t>
      </w:r>
      <w:proofErr w:type="spellEnd"/>
      <w:r>
        <w:t xml:space="preserve"> historical sales data, quantify performance across key dimensions, and design an actionable strategic report and dashboard to guide future sales strategies. </w:t>
      </w:r>
    </w:p>
    <w:p w14:paraId="29517D26" w14:textId="77777777" w:rsidR="00962889" w:rsidRDefault="00000000" w:rsidP="006059AB">
      <w:pPr>
        <w:pStyle w:val="Heading2"/>
        <w:ind w:left="-5"/>
        <w:jc w:val="both"/>
      </w:pPr>
      <w:bookmarkStart w:id="3" w:name="_Toc16463"/>
      <w:r>
        <w:t xml:space="preserve">1.3 Project Objectives </w:t>
      </w:r>
      <w:bookmarkEnd w:id="3"/>
    </w:p>
    <w:p w14:paraId="363ADB65" w14:textId="77777777" w:rsidR="00962889" w:rsidRDefault="00000000" w:rsidP="006059AB">
      <w:pPr>
        <w:numPr>
          <w:ilvl w:val="0"/>
          <w:numId w:val="1"/>
        </w:numPr>
        <w:ind w:right="6" w:hanging="360"/>
      </w:pPr>
      <w:r>
        <w:t xml:space="preserve">To conduct a thorough analysis of sales data to identify top and bottom-performing products and regions. </w:t>
      </w:r>
    </w:p>
    <w:p w14:paraId="0AFF7B33" w14:textId="77777777" w:rsidR="00962889" w:rsidRDefault="00000000" w:rsidP="006059AB">
      <w:pPr>
        <w:numPr>
          <w:ilvl w:val="0"/>
          <w:numId w:val="1"/>
        </w:numPr>
        <w:spacing w:after="274" w:line="259" w:lineRule="auto"/>
        <w:ind w:right="6" w:hanging="360"/>
      </w:pPr>
      <w:r>
        <w:t xml:space="preserve">To uncover seasonal sales trends and their impact on revenue. </w:t>
      </w:r>
    </w:p>
    <w:p w14:paraId="06260E46" w14:textId="77777777" w:rsidR="00962889" w:rsidRDefault="00000000" w:rsidP="006059AB">
      <w:pPr>
        <w:numPr>
          <w:ilvl w:val="0"/>
          <w:numId w:val="1"/>
        </w:numPr>
        <w:spacing w:after="274" w:line="259" w:lineRule="auto"/>
        <w:ind w:right="6" w:hanging="360"/>
      </w:pPr>
      <w:r>
        <w:t xml:space="preserve">To evaluate product return rates and assess their risk to profitability. </w:t>
      </w:r>
    </w:p>
    <w:p w14:paraId="7CFE567D" w14:textId="77777777" w:rsidR="00962889" w:rsidRDefault="00000000" w:rsidP="006059AB">
      <w:pPr>
        <w:numPr>
          <w:ilvl w:val="0"/>
          <w:numId w:val="1"/>
        </w:numPr>
        <w:spacing w:line="259" w:lineRule="auto"/>
        <w:ind w:right="6" w:hanging="360"/>
      </w:pPr>
      <w:r>
        <w:t xml:space="preserve">To develop an interactive Excel dashboard for ongoing performance monitoring. </w:t>
      </w:r>
    </w:p>
    <w:p w14:paraId="45AC5234" w14:textId="77777777" w:rsidR="00EB02BF" w:rsidRDefault="00EB02BF" w:rsidP="00EB02BF">
      <w:pPr>
        <w:spacing w:after="274" w:line="259" w:lineRule="auto"/>
        <w:ind w:left="705" w:right="6" w:firstLine="0"/>
      </w:pPr>
    </w:p>
    <w:p w14:paraId="4448E90E" w14:textId="6BDE2E8A" w:rsidR="00962889" w:rsidRDefault="00000000" w:rsidP="006059AB">
      <w:pPr>
        <w:numPr>
          <w:ilvl w:val="0"/>
          <w:numId w:val="1"/>
        </w:numPr>
        <w:spacing w:after="274" w:line="259" w:lineRule="auto"/>
        <w:ind w:right="6" w:hanging="360"/>
      </w:pPr>
      <w:r>
        <w:t xml:space="preserve">To create a comprehensive strategic report in Word with data-driven recommendations. </w:t>
      </w:r>
    </w:p>
    <w:p w14:paraId="287355D8" w14:textId="77777777" w:rsidR="006059AB" w:rsidRDefault="006059AB" w:rsidP="006059AB">
      <w:pPr>
        <w:spacing w:after="238"/>
        <w:ind w:left="705" w:right="6" w:firstLine="0"/>
      </w:pPr>
    </w:p>
    <w:p w14:paraId="3C218A70" w14:textId="4AA7F51E" w:rsidR="00962889" w:rsidRDefault="00000000" w:rsidP="006059AB">
      <w:pPr>
        <w:numPr>
          <w:ilvl w:val="0"/>
          <w:numId w:val="1"/>
        </w:numPr>
        <w:spacing w:after="238"/>
        <w:ind w:right="6" w:hanging="360"/>
      </w:pPr>
      <w:r>
        <w:t xml:space="preserve">To design a compelling PowerPoint presentation to communicate findings and strategies to management. </w:t>
      </w:r>
    </w:p>
    <w:p w14:paraId="6DC8C80C" w14:textId="77777777" w:rsidR="00962889" w:rsidRDefault="00000000" w:rsidP="006059AB">
      <w:pPr>
        <w:pStyle w:val="Heading2"/>
        <w:ind w:left="-5"/>
        <w:jc w:val="both"/>
      </w:pPr>
      <w:bookmarkStart w:id="4" w:name="_Toc16464"/>
      <w:r>
        <w:t xml:space="preserve">1.4 Scope of Study </w:t>
      </w:r>
      <w:bookmarkEnd w:id="4"/>
    </w:p>
    <w:p w14:paraId="4AAF5AA3" w14:textId="77777777" w:rsidR="00962889" w:rsidRDefault="00000000" w:rsidP="006059AB">
      <w:pPr>
        <w:spacing w:after="238"/>
        <w:ind w:left="0" w:right="6" w:firstLine="0"/>
      </w:pPr>
      <w:r>
        <w:t xml:space="preserve">This project focuses on the analysis, visualization, and strategic planning for the Sales Department of Growth Enterprise Limited. The scope includes building a dynamic dashboard in Excel, creating a detailed analytical report in Word, and developing an executive presentation in PowerPoint. The project deliverables are designed to be implemented by the company to achieve immediate improvements in sales strategy and performance tracking. </w:t>
      </w:r>
    </w:p>
    <w:p w14:paraId="4434F6CE" w14:textId="77777777" w:rsidR="00962889" w:rsidRDefault="00000000" w:rsidP="006059AB">
      <w:pPr>
        <w:pStyle w:val="Heading2"/>
        <w:ind w:left="-5"/>
        <w:jc w:val="both"/>
      </w:pPr>
      <w:bookmarkStart w:id="5" w:name="_Toc16465"/>
      <w:r>
        <w:t xml:space="preserve">1.5 Project Selection </w:t>
      </w:r>
      <w:bookmarkEnd w:id="5"/>
    </w:p>
    <w:p w14:paraId="3EED23A3" w14:textId="77777777" w:rsidR="00962889" w:rsidRDefault="00000000" w:rsidP="006059AB">
      <w:pPr>
        <w:ind w:left="0" w:right="6" w:firstLine="0"/>
      </w:pPr>
      <w:r>
        <w:t xml:space="preserve">This project was executed by 12 trainees, divided into 3 sub-groups, with each group focusing on a core component of the final deliverable: </w:t>
      </w:r>
    </w:p>
    <w:p w14:paraId="2A7D0626" w14:textId="77777777" w:rsidR="00962889" w:rsidRDefault="00000000" w:rsidP="006059AB">
      <w:pPr>
        <w:numPr>
          <w:ilvl w:val="0"/>
          <w:numId w:val="2"/>
        </w:numPr>
        <w:spacing w:after="278" w:line="259" w:lineRule="auto"/>
        <w:ind w:right="6" w:hanging="360"/>
      </w:pPr>
      <w:r>
        <w:rPr>
          <w:b/>
        </w:rPr>
        <w:t>Sub-group 1:</w:t>
      </w:r>
      <w:r>
        <w:t xml:space="preserve"> Excel Data Analysis &amp; Interactive Dashboard </w:t>
      </w:r>
    </w:p>
    <w:p w14:paraId="1961A2CB" w14:textId="77777777" w:rsidR="00962889" w:rsidRDefault="00000000" w:rsidP="006059AB">
      <w:pPr>
        <w:numPr>
          <w:ilvl w:val="0"/>
          <w:numId w:val="2"/>
        </w:numPr>
        <w:spacing w:after="276" w:line="259" w:lineRule="auto"/>
        <w:ind w:right="6" w:hanging="360"/>
      </w:pPr>
      <w:r>
        <w:rPr>
          <w:b/>
        </w:rPr>
        <w:t>Sub-group 2:</w:t>
      </w:r>
      <w:r>
        <w:t xml:space="preserve"> Word Strategic Report </w:t>
      </w:r>
    </w:p>
    <w:p w14:paraId="2F2E1F88" w14:textId="62B9A33D" w:rsidR="001C585E" w:rsidRDefault="00000000" w:rsidP="001C585E">
      <w:pPr>
        <w:numPr>
          <w:ilvl w:val="0"/>
          <w:numId w:val="2"/>
        </w:numPr>
        <w:spacing w:after="274" w:line="259" w:lineRule="auto"/>
        <w:ind w:right="6" w:hanging="360"/>
      </w:pPr>
      <w:r>
        <w:rPr>
          <w:b/>
        </w:rPr>
        <w:t>Sub-group 3:</w:t>
      </w:r>
      <w:r>
        <w:t xml:space="preserve"> PowerPoint Executive Presentation </w:t>
      </w:r>
      <w:bookmarkStart w:id="6" w:name="_Toc16466"/>
    </w:p>
    <w:p w14:paraId="1ACB0DAD" w14:textId="77777777" w:rsidR="001C585E" w:rsidRPr="00EB02BF" w:rsidRDefault="001C585E" w:rsidP="00EB02BF">
      <w:pPr>
        <w:ind w:left="0" w:firstLine="0"/>
      </w:pPr>
    </w:p>
    <w:p w14:paraId="63E751E5" w14:textId="77777777" w:rsidR="001C585E" w:rsidRPr="00EB02BF" w:rsidRDefault="001C585E" w:rsidP="00EB02BF">
      <w:pPr>
        <w:ind w:left="0" w:firstLine="0"/>
      </w:pPr>
    </w:p>
    <w:p w14:paraId="23F825D2" w14:textId="77777777" w:rsidR="001C585E" w:rsidRPr="00EB02BF" w:rsidRDefault="001C585E" w:rsidP="00EB02BF">
      <w:pPr>
        <w:ind w:left="0" w:firstLine="0"/>
      </w:pPr>
    </w:p>
    <w:p w14:paraId="15369772" w14:textId="77777777" w:rsidR="001C585E" w:rsidRPr="00EB02BF" w:rsidRDefault="001C585E" w:rsidP="00EB02BF">
      <w:pPr>
        <w:ind w:left="0" w:firstLine="0"/>
      </w:pPr>
    </w:p>
    <w:p w14:paraId="17DF481D" w14:textId="77777777" w:rsidR="00EB02BF" w:rsidRDefault="00EB02BF" w:rsidP="001C585E">
      <w:pPr>
        <w:pStyle w:val="Heading1"/>
        <w:ind w:left="0" w:firstLine="0"/>
        <w:jc w:val="both"/>
      </w:pPr>
    </w:p>
    <w:p w14:paraId="60C43A5E" w14:textId="77777777" w:rsidR="00EB02BF" w:rsidRPr="00EB02BF" w:rsidRDefault="00EB02BF" w:rsidP="00EB02BF"/>
    <w:p w14:paraId="3CD6D7C3" w14:textId="5A1FFAA4" w:rsidR="00962889" w:rsidRDefault="00000000" w:rsidP="001C585E">
      <w:pPr>
        <w:pStyle w:val="Heading1"/>
        <w:ind w:left="0" w:firstLine="0"/>
        <w:jc w:val="both"/>
      </w:pPr>
      <w:r>
        <w:t>2.0</w:t>
      </w:r>
      <w:r>
        <w:rPr>
          <w:sz w:val="24"/>
        </w:rPr>
        <w:t xml:space="preserve"> </w:t>
      </w:r>
      <w:r>
        <w:t>LITERATURE</w:t>
      </w:r>
      <w:r>
        <w:rPr>
          <w:sz w:val="24"/>
        </w:rPr>
        <w:t xml:space="preserve"> </w:t>
      </w:r>
      <w:r>
        <w:t>REVIEW</w:t>
      </w:r>
      <w:r>
        <w:rPr>
          <w:sz w:val="24"/>
        </w:rPr>
        <w:t xml:space="preserve"> </w:t>
      </w:r>
      <w:bookmarkEnd w:id="6"/>
    </w:p>
    <w:p w14:paraId="192029DC" w14:textId="77777777" w:rsidR="00962889" w:rsidRDefault="00000000" w:rsidP="006059AB">
      <w:pPr>
        <w:pStyle w:val="Heading2"/>
        <w:ind w:left="-5"/>
        <w:jc w:val="both"/>
      </w:pPr>
      <w:bookmarkStart w:id="7" w:name="_Toc16467"/>
      <w:r>
        <w:t xml:space="preserve">2.1 Overview of Sales Analytics &amp; Business Intelligence </w:t>
      </w:r>
      <w:bookmarkEnd w:id="7"/>
    </w:p>
    <w:p w14:paraId="01F2A47C" w14:textId="77777777" w:rsidR="00962889" w:rsidRDefault="00000000" w:rsidP="006059AB">
      <w:pPr>
        <w:spacing w:after="238"/>
        <w:ind w:left="0" w:right="6" w:firstLine="0"/>
      </w:pPr>
      <w:r>
        <w:t>Effective sales management hinges on the ability to transform raw data into actionable insights. Modern sales departments leverage analytics to track Key Performance Indicators (</w:t>
      </w:r>
      <w:proofErr w:type="spellStart"/>
      <w:r>
        <w:t>KPIs</w:t>
      </w:r>
      <w:proofErr w:type="spellEnd"/>
      <w:r>
        <w:t xml:space="preserve">), understand customer behaviour, and forecast future trends. The use of tools like Microsoft Excel for data modelling and dashboard creation is fundamental for visualizing complex data, enabling managers to quickly grasp performance and make informed, timely decisions. </w:t>
      </w:r>
    </w:p>
    <w:p w14:paraId="549CC811" w14:textId="77777777" w:rsidR="00962889" w:rsidRDefault="00000000" w:rsidP="006059AB">
      <w:pPr>
        <w:pStyle w:val="Heading2"/>
        <w:ind w:left="-5"/>
        <w:jc w:val="both"/>
      </w:pPr>
      <w:bookmarkStart w:id="8" w:name="_Toc16468"/>
      <w:r>
        <w:t xml:space="preserve">2.2 Related Works </w:t>
      </w:r>
      <w:bookmarkEnd w:id="8"/>
    </w:p>
    <w:p w14:paraId="1DB415AA" w14:textId="77777777" w:rsidR="00962889" w:rsidRDefault="00000000" w:rsidP="006059AB">
      <w:pPr>
        <w:numPr>
          <w:ilvl w:val="0"/>
          <w:numId w:val="3"/>
        </w:numPr>
        <w:ind w:right="6" w:hanging="360"/>
      </w:pPr>
      <w:r>
        <w:rPr>
          <w:b/>
        </w:rPr>
        <w:t>Industry Best Practices:</w:t>
      </w:r>
      <w:r>
        <w:t xml:space="preserve"> Leading sales organizations utilize integrated CRM and Business Intelligence (BI) platforms to track sales pipelines, customer lifetime value, and product performance in real-time, allowing for agile strategy adjustments. </w:t>
      </w:r>
    </w:p>
    <w:p w14:paraId="20AFCAF0" w14:textId="77777777" w:rsidR="00962889" w:rsidRDefault="00000000" w:rsidP="006059AB">
      <w:pPr>
        <w:numPr>
          <w:ilvl w:val="0"/>
          <w:numId w:val="3"/>
        </w:numPr>
        <w:ind w:right="6" w:hanging="360"/>
      </w:pPr>
      <w:r>
        <w:rPr>
          <w:b/>
        </w:rPr>
        <w:t>Academic Research:</w:t>
      </w:r>
      <w:r>
        <w:t xml:space="preserve"> Studies show that companies employing data-driven sales strategies see a 5-6% higher productivity and profitability than their competitors who do not. Analysing return rates can directly protect profit margins by identifying quality or expectation gaps. </w:t>
      </w:r>
    </w:p>
    <w:p w14:paraId="13092B2A" w14:textId="77777777" w:rsidR="00962889" w:rsidRDefault="00000000" w:rsidP="006059AB">
      <w:pPr>
        <w:numPr>
          <w:ilvl w:val="0"/>
          <w:numId w:val="3"/>
        </w:numPr>
        <w:spacing w:after="238"/>
        <w:ind w:right="6" w:hanging="360"/>
      </w:pPr>
      <w:r>
        <w:rPr>
          <w:b/>
        </w:rPr>
        <w:t>Case Studies:</w:t>
      </w:r>
      <w:r>
        <w:t xml:space="preserve"> Businesses that have implemented sales dashboards report faster response times to market changes and a more aligned and focused sales team, driven by clear, visible targets. </w:t>
      </w:r>
    </w:p>
    <w:p w14:paraId="61C992CB" w14:textId="77777777" w:rsidR="00962889" w:rsidRDefault="00000000" w:rsidP="006059AB">
      <w:pPr>
        <w:pStyle w:val="Heading2"/>
        <w:ind w:left="-5"/>
        <w:jc w:val="both"/>
      </w:pPr>
      <w:bookmarkStart w:id="9" w:name="_Toc16469"/>
      <w:r>
        <w:t xml:space="preserve">2.3 Research Gap </w:t>
      </w:r>
      <w:bookmarkEnd w:id="9"/>
    </w:p>
    <w:p w14:paraId="14899F5E" w14:textId="7EB38E32" w:rsidR="00EB02BF" w:rsidRDefault="00000000" w:rsidP="00EB02BF">
      <w:pPr>
        <w:ind w:left="0" w:right="6" w:firstLine="0"/>
      </w:pPr>
      <w:r>
        <w:t xml:space="preserve">While the importance of sales analytics is universally acknowledged, many </w:t>
      </w:r>
      <w:proofErr w:type="gramStart"/>
      <w:r>
        <w:t>small</w:t>
      </w:r>
      <w:proofErr w:type="gramEnd"/>
      <w:r>
        <w:t xml:space="preserve"> to medium-sized enterprises (SMEs) like Growth Enterprise Limited lack the in-house expertise to conduct foundational analyses and build scalable monitoring tools. This project addresses that gap by providing a specific, actionable, and ready-to-use analysis and strategic package tailored to common sales data challenges.</w:t>
      </w:r>
      <w:bookmarkStart w:id="10" w:name="_Toc16470"/>
    </w:p>
    <w:p w14:paraId="76C6C646" w14:textId="77777777" w:rsidR="00EB02BF" w:rsidRDefault="00EB02BF" w:rsidP="00EB02BF">
      <w:pPr>
        <w:pStyle w:val="Heading1"/>
        <w:ind w:left="0" w:firstLine="0"/>
        <w:jc w:val="both"/>
      </w:pPr>
    </w:p>
    <w:p w14:paraId="6DB0CD72" w14:textId="49630515" w:rsidR="00962889" w:rsidRDefault="00000000" w:rsidP="006059AB">
      <w:pPr>
        <w:pStyle w:val="Heading1"/>
        <w:ind w:left="-5"/>
        <w:jc w:val="both"/>
      </w:pPr>
      <w:r>
        <w:t>3.0</w:t>
      </w:r>
      <w:r>
        <w:rPr>
          <w:sz w:val="24"/>
        </w:rPr>
        <w:t xml:space="preserve"> </w:t>
      </w:r>
      <w:r>
        <w:t>METHODOLOGY</w:t>
      </w:r>
      <w:r>
        <w:rPr>
          <w:sz w:val="24"/>
        </w:rPr>
        <w:t xml:space="preserve"> </w:t>
      </w:r>
      <w:bookmarkEnd w:id="10"/>
    </w:p>
    <w:p w14:paraId="32C672AB" w14:textId="77777777" w:rsidR="00962889" w:rsidRDefault="00000000" w:rsidP="006059AB">
      <w:pPr>
        <w:pStyle w:val="Heading2"/>
        <w:ind w:left="-5"/>
        <w:jc w:val="both"/>
      </w:pPr>
      <w:bookmarkStart w:id="11" w:name="_Toc16471"/>
      <w:r>
        <w:t xml:space="preserve">3.1 Tools and Resources </w:t>
      </w:r>
      <w:bookmarkEnd w:id="11"/>
    </w:p>
    <w:p w14:paraId="0229E576" w14:textId="77777777" w:rsidR="00962889" w:rsidRDefault="00000000" w:rsidP="006059AB">
      <w:pPr>
        <w:ind w:left="0" w:right="6" w:firstLine="0"/>
      </w:pPr>
      <w:r>
        <w:t xml:space="preserve">The project utilized the core applications of the Microsoft Office Suite, selected for their analytical power and universal accessibility: </w:t>
      </w:r>
    </w:p>
    <w:p w14:paraId="1C54A374" w14:textId="77777777" w:rsidR="00962889" w:rsidRDefault="00000000" w:rsidP="006059AB">
      <w:pPr>
        <w:numPr>
          <w:ilvl w:val="0"/>
          <w:numId w:val="4"/>
        </w:numPr>
        <w:ind w:right="6" w:hanging="360"/>
      </w:pPr>
      <w:r>
        <w:rPr>
          <w:b/>
        </w:rPr>
        <w:t>Microsoft Excel:</w:t>
      </w:r>
      <w:r>
        <w:t xml:space="preserve"> Used for its powerful data manipulation capabilities (PivotTables, SUMIFS, XLOOKUP) and advanced charting to create an interactive sales dashboard. </w:t>
      </w:r>
    </w:p>
    <w:p w14:paraId="760F6CD6" w14:textId="77777777" w:rsidR="00962889" w:rsidRDefault="00000000" w:rsidP="006059AB">
      <w:pPr>
        <w:numPr>
          <w:ilvl w:val="0"/>
          <w:numId w:val="4"/>
        </w:numPr>
        <w:ind w:right="6" w:hanging="360"/>
      </w:pPr>
      <w:r>
        <w:rPr>
          <w:b/>
        </w:rPr>
        <w:t>Microsoft Word:</w:t>
      </w:r>
      <w:r>
        <w:t xml:space="preserve"> Employed for its professional formatting tools, including Styles, Table of Contents, and integrated charts, to create a comprehensive and persuasive strategic report. </w:t>
      </w:r>
    </w:p>
    <w:p w14:paraId="48CF3A77" w14:textId="77777777" w:rsidR="00962889" w:rsidRDefault="00000000" w:rsidP="006059AB">
      <w:pPr>
        <w:numPr>
          <w:ilvl w:val="0"/>
          <w:numId w:val="4"/>
        </w:numPr>
        <w:spacing w:after="238"/>
        <w:ind w:right="6" w:hanging="360"/>
      </w:pPr>
      <w:r>
        <w:rPr>
          <w:b/>
        </w:rPr>
        <w:t>Microsoft PowerPoint:</w:t>
      </w:r>
      <w:r>
        <w:t xml:space="preserve"> Chosen for its visual storytelling features to build a concise, impactful executive presentation for management. </w:t>
      </w:r>
    </w:p>
    <w:p w14:paraId="5102B049" w14:textId="77777777" w:rsidR="00962889" w:rsidRDefault="00000000" w:rsidP="006059AB">
      <w:pPr>
        <w:pStyle w:val="Heading2"/>
        <w:ind w:left="-5"/>
        <w:jc w:val="both"/>
      </w:pPr>
      <w:bookmarkStart w:id="12" w:name="_Toc16472"/>
      <w:r>
        <w:t xml:space="preserve">3.2 Project Process </w:t>
      </w:r>
      <w:bookmarkEnd w:id="12"/>
    </w:p>
    <w:p w14:paraId="6F31BE2D" w14:textId="77777777" w:rsidR="00962889" w:rsidRDefault="00000000" w:rsidP="006059AB">
      <w:pPr>
        <w:numPr>
          <w:ilvl w:val="0"/>
          <w:numId w:val="5"/>
        </w:numPr>
        <w:ind w:right="6" w:hanging="360"/>
      </w:pPr>
      <w:r>
        <w:rPr>
          <w:b/>
        </w:rPr>
        <w:t>Data Auditing &amp; Cleaning:</w:t>
      </w:r>
      <w:r>
        <w:t xml:space="preserve"> Conducted an initial review of the raw sales data to ensure consistency, check for errors, and structure it for analysis. </w:t>
      </w:r>
    </w:p>
    <w:p w14:paraId="6259C67F" w14:textId="77777777" w:rsidR="00962889" w:rsidRDefault="00000000" w:rsidP="006059AB">
      <w:pPr>
        <w:numPr>
          <w:ilvl w:val="0"/>
          <w:numId w:val="5"/>
        </w:numPr>
        <w:ind w:right="6" w:hanging="360"/>
      </w:pPr>
      <w:r>
        <w:rPr>
          <w:b/>
        </w:rPr>
        <w:t>Quantitative Analysis in Excel:</w:t>
      </w:r>
      <w:r>
        <w:t xml:space="preserve"> Used PivotTables and formulas to segment data by Product, Region, and Month. Calculated total revenue, units sold, and return rates to identify key trends and outliers. </w:t>
      </w:r>
    </w:p>
    <w:p w14:paraId="2920E39C" w14:textId="77777777" w:rsidR="00962889" w:rsidRDefault="00000000" w:rsidP="006059AB">
      <w:pPr>
        <w:numPr>
          <w:ilvl w:val="0"/>
          <w:numId w:val="5"/>
        </w:numPr>
        <w:ind w:right="6" w:hanging="360"/>
      </w:pPr>
      <w:r>
        <w:rPr>
          <w:b/>
        </w:rPr>
        <w:t>Dashboard Development in Excel:</w:t>
      </w:r>
      <w:r>
        <w:t xml:space="preserve"> Synthesized the </w:t>
      </w:r>
      <w:proofErr w:type="spellStart"/>
      <w:r>
        <w:t>analyzed</w:t>
      </w:r>
      <w:proofErr w:type="spellEnd"/>
      <w:r>
        <w:t xml:space="preserve"> data into an interactive dashboard with filters, key metric summaries (</w:t>
      </w:r>
      <w:proofErr w:type="spellStart"/>
      <w:r>
        <w:t>KPIs</w:t>
      </w:r>
      <w:proofErr w:type="spellEnd"/>
      <w:r>
        <w:t xml:space="preserve">), and visual charts (bar graphs, line charts, pie charts) for at-a-glance performance assessment. </w:t>
      </w:r>
    </w:p>
    <w:p w14:paraId="6DC8999B" w14:textId="77777777" w:rsidR="00962889" w:rsidRDefault="00000000" w:rsidP="006059AB">
      <w:pPr>
        <w:numPr>
          <w:ilvl w:val="0"/>
          <w:numId w:val="5"/>
        </w:numPr>
        <w:spacing w:after="238"/>
        <w:ind w:right="6" w:hanging="360"/>
      </w:pPr>
      <w:r>
        <w:rPr>
          <w:b/>
        </w:rPr>
        <w:t>Report and Presentation Development:</w:t>
      </w:r>
      <w:r>
        <w:t xml:space="preserve"> Transformed the data insights from the Excel dashboard into a narrative-driven strategic report in Word and a visually compelling presentation in PowerPoint for stakeholder communication. </w:t>
      </w:r>
    </w:p>
    <w:p w14:paraId="43B9C984" w14:textId="77777777" w:rsidR="00962889" w:rsidRDefault="00000000" w:rsidP="006059AB">
      <w:pPr>
        <w:pStyle w:val="Heading2"/>
        <w:ind w:left="-5"/>
        <w:jc w:val="both"/>
      </w:pPr>
      <w:bookmarkStart w:id="13" w:name="_Toc16473"/>
      <w:r>
        <w:t xml:space="preserve">3.3 Deliverables &amp; Features </w:t>
      </w:r>
      <w:bookmarkEnd w:id="13"/>
    </w:p>
    <w:p w14:paraId="4974B0AF" w14:textId="77777777" w:rsidR="00962889" w:rsidRDefault="00000000" w:rsidP="006059AB">
      <w:pPr>
        <w:numPr>
          <w:ilvl w:val="0"/>
          <w:numId w:val="6"/>
        </w:numPr>
        <w:spacing w:line="259" w:lineRule="auto"/>
        <w:ind w:right="6" w:hanging="360"/>
      </w:pPr>
      <w:r>
        <w:rPr>
          <w:b/>
        </w:rPr>
        <w:t>Excel Sales Dashboard:</w:t>
      </w:r>
      <w:r>
        <w:t xml:space="preserve"> An interactive spreadsheet featuring: </w:t>
      </w:r>
    </w:p>
    <w:p w14:paraId="1CAAFA59" w14:textId="77777777" w:rsidR="00962889" w:rsidRDefault="00000000" w:rsidP="006059AB">
      <w:pPr>
        <w:numPr>
          <w:ilvl w:val="1"/>
          <w:numId w:val="6"/>
        </w:numPr>
        <w:ind w:right="6" w:hanging="360"/>
      </w:pPr>
      <w:r>
        <w:rPr>
          <w:b/>
        </w:rPr>
        <w:t>Key Performance Indicators (</w:t>
      </w:r>
      <w:proofErr w:type="spellStart"/>
      <w:r>
        <w:rPr>
          <w:b/>
        </w:rPr>
        <w:t>KPIs</w:t>
      </w:r>
      <w:proofErr w:type="spellEnd"/>
      <w:r>
        <w:rPr>
          <w:b/>
        </w:rPr>
        <w:t>):</w:t>
      </w:r>
      <w:r>
        <w:t xml:space="preserve"> Total Revenue, Total Units Sold, Total Returns, Overall Return Rate. </w:t>
      </w:r>
    </w:p>
    <w:p w14:paraId="764DD529" w14:textId="77777777" w:rsidR="00BF0B5E" w:rsidRPr="00BF0B5E" w:rsidRDefault="00BF0B5E" w:rsidP="00BF0B5E">
      <w:pPr>
        <w:spacing w:after="120" w:line="259" w:lineRule="auto"/>
        <w:ind w:left="1440" w:right="6" w:firstLine="0"/>
      </w:pPr>
    </w:p>
    <w:p w14:paraId="6652FAD3" w14:textId="574E6A38" w:rsidR="00962889" w:rsidRDefault="00000000" w:rsidP="006059AB">
      <w:pPr>
        <w:numPr>
          <w:ilvl w:val="1"/>
          <w:numId w:val="6"/>
        </w:numPr>
        <w:spacing w:after="120" w:line="259" w:lineRule="auto"/>
        <w:ind w:right="6" w:hanging="360"/>
      </w:pPr>
      <w:r>
        <w:rPr>
          <w:b/>
        </w:rPr>
        <w:t>Dynamic Charts:</w:t>
      </w:r>
      <w:r>
        <w:t xml:space="preserve"> Sales by Product, Sales by Region, Sales by Month </w:t>
      </w:r>
    </w:p>
    <w:p w14:paraId="186D7055" w14:textId="77777777" w:rsidR="00962889" w:rsidRDefault="00000000" w:rsidP="006059AB">
      <w:pPr>
        <w:spacing w:after="275" w:line="259" w:lineRule="auto"/>
        <w:ind w:left="1440" w:right="6" w:firstLine="0"/>
      </w:pPr>
      <w:r>
        <w:t xml:space="preserve">(seasonality), Returns by Product. </w:t>
      </w:r>
    </w:p>
    <w:p w14:paraId="397B3423" w14:textId="77777777" w:rsidR="00962889" w:rsidRDefault="00000000" w:rsidP="006059AB">
      <w:pPr>
        <w:numPr>
          <w:ilvl w:val="1"/>
          <w:numId w:val="6"/>
        </w:numPr>
        <w:ind w:right="6" w:hanging="360"/>
      </w:pPr>
      <w:r>
        <w:rPr>
          <w:b/>
        </w:rPr>
        <w:t>Slicers/Filtering:</w:t>
      </w:r>
      <w:r>
        <w:t xml:space="preserve"> Interactive filters for Region, Product, and Month to allow for deep-dive analysis. </w:t>
      </w:r>
    </w:p>
    <w:p w14:paraId="468BF297" w14:textId="77777777" w:rsidR="00962889" w:rsidRDefault="00000000" w:rsidP="006059AB">
      <w:pPr>
        <w:numPr>
          <w:ilvl w:val="0"/>
          <w:numId w:val="6"/>
        </w:numPr>
        <w:spacing w:after="280" w:line="259" w:lineRule="auto"/>
        <w:ind w:right="6" w:hanging="360"/>
      </w:pPr>
      <w:r>
        <w:rPr>
          <w:b/>
        </w:rPr>
        <w:t>Word Strategic Report:</w:t>
      </w:r>
      <w:r>
        <w:t xml:space="preserve"> A comprehensive document including: </w:t>
      </w:r>
    </w:p>
    <w:p w14:paraId="01E65676" w14:textId="77777777" w:rsidR="00962889" w:rsidRDefault="00000000" w:rsidP="006059AB">
      <w:pPr>
        <w:numPr>
          <w:ilvl w:val="1"/>
          <w:numId w:val="6"/>
        </w:numPr>
        <w:spacing w:after="279" w:line="259" w:lineRule="auto"/>
        <w:ind w:right="6" w:hanging="360"/>
      </w:pPr>
      <w:r>
        <w:rPr>
          <w:b/>
        </w:rPr>
        <w:t>Executive Summary</w:t>
      </w:r>
      <w:r>
        <w:t xml:space="preserve"> </w:t>
      </w:r>
    </w:p>
    <w:p w14:paraId="0AD7F651" w14:textId="77777777" w:rsidR="00BF0B5E" w:rsidRDefault="00000000" w:rsidP="006059AB">
      <w:pPr>
        <w:numPr>
          <w:ilvl w:val="1"/>
          <w:numId w:val="6"/>
        </w:numPr>
        <w:spacing w:after="0" w:line="506" w:lineRule="auto"/>
        <w:ind w:right="6" w:hanging="360"/>
      </w:pPr>
      <w:r>
        <w:rPr>
          <w:b/>
        </w:rPr>
        <w:t>Detailed Analysis</w:t>
      </w:r>
      <w:r>
        <w:t xml:space="preserve"> with embedded charts and tables. </w:t>
      </w:r>
    </w:p>
    <w:p w14:paraId="55111A8B" w14:textId="77777777" w:rsidR="00BF0B5E" w:rsidRDefault="00000000" w:rsidP="006059AB">
      <w:pPr>
        <w:numPr>
          <w:ilvl w:val="1"/>
          <w:numId w:val="6"/>
        </w:numPr>
        <w:spacing w:after="0" w:line="506" w:lineRule="auto"/>
        <w:ind w:right="6" w:hanging="360"/>
      </w:pPr>
      <w:r>
        <w:rPr>
          <w:b/>
        </w:rPr>
        <w:t>Conclusion &amp; Data-Driven Recommendations</w:t>
      </w:r>
      <w:r>
        <w:t xml:space="preserve"> </w:t>
      </w:r>
    </w:p>
    <w:p w14:paraId="7C8FAAE8" w14:textId="5DEFD6D2" w:rsidR="00962889" w:rsidRDefault="00000000" w:rsidP="00BF0B5E">
      <w:pPr>
        <w:spacing w:after="0" w:line="506" w:lineRule="auto"/>
        <w:ind w:left="1080" w:right="6"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Professional layout</w:t>
      </w:r>
      <w:r>
        <w:t xml:space="preserve"> with a navigable Table of Contents. </w:t>
      </w:r>
    </w:p>
    <w:p w14:paraId="2E9C6F69" w14:textId="77777777" w:rsidR="00962889" w:rsidRDefault="00000000" w:rsidP="006059AB">
      <w:pPr>
        <w:numPr>
          <w:ilvl w:val="0"/>
          <w:numId w:val="6"/>
        </w:numPr>
        <w:spacing w:after="277" w:line="259" w:lineRule="auto"/>
        <w:ind w:right="6" w:hanging="360"/>
      </w:pPr>
      <w:r>
        <w:rPr>
          <w:b/>
        </w:rPr>
        <w:t>PowerPoint Executive Presentation:</w:t>
      </w:r>
      <w:r>
        <w:t xml:space="preserve"> A management-facing presentation that includes: </w:t>
      </w:r>
    </w:p>
    <w:p w14:paraId="46FD1296" w14:textId="77777777" w:rsidR="00BF0B5E" w:rsidRDefault="00000000" w:rsidP="006059AB">
      <w:pPr>
        <w:numPr>
          <w:ilvl w:val="1"/>
          <w:numId w:val="6"/>
        </w:numPr>
        <w:spacing w:after="3" w:line="504" w:lineRule="auto"/>
        <w:ind w:right="6" w:hanging="360"/>
      </w:pPr>
      <w:r>
        <w:rPr>
          <w:b/>
        </w:rPr>
        <w:t>Agenda &amp; Introduction</w:t>
      </w:r>
      <w:r>
        <w:t xml:space="preserve"> </w:t>
      </w:r>
    </w:p>
    <w:p w14:paraId="426AD38E" w14:textId="0C3421B0" w:rsidR="00962889" w:rsidRDefault="00000000" w:rsidP="00BF0B5E">
      <w:pPr>
        <w:spacing w:after="3" w:line="504" w:lineRule="auto"/>
        <w:ind w:left="1080" w:right="6"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Key Findings Visualized:</w:t>
      </w:r>
      <w:r>
        <w:t xml:space="preserve"> Top/Worst performers, seasonal trends, return analysis. </w:t>
      </w:r>
    </w:p>
    <w:p w14:paraId="36B4B0EE" w14:textId="77777777" w:rsidR="00BF0B5E" w:rsidRDefault="00000000" w:rsidP="006059AB">
      <w:pPr>
        <w:numPr>
          <w:ilvl w:val="1"/>
          <w:numId w:val="6"/>
        </w:numPr>
        <w:spacing w:after="0" w:line="507" w:lineRule="auto"/>
        <w:ind w:right="6" w:hanging="360"/>
      </w:pPr>
      <w:r>
        <w:rPr>
          <w:b/>
        </w:rPr>
        <w:t>Strategic Recommendations &amp; Call to Action</w:t>
      </w:r>
      <w:r>
        <w:t xml:space="preserve"> </w:t>
      </w:r>
    </w:p>
    <w:p w14:paraId="1742C235" w14:textId="75BEE06D" w:rsidR="00962889" w:rsidRDefault="00000000" w:rsidP="00BF0B5E">
      <w:pPr>
        <w:spacing w:after="0" w:line="507" w:lineRule="auto"/>
        <w:ind w:left="1080" w:right="6"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Interactive Q&amp;A Slide</w:t>
      </w:r>
      <w:r>
        <w:t xml:space="preserve"> </w:t>
      </w:r>
    </w:p>
    <w:p w14:paraId="77213A00" w14:textId="77777777" w:rsidR="00962889" w:rsidRDefault="00000000" w:rsidP="006059AB">
      <w:pPr>
        <w:spacing w:after="276" w:line="259" w:lineRule="auto"/>
        <w:ind w:left="0" w:right="0" w:firstLine="0"/>
      </w:pPr>
      <w:r>
        <w:rPr>
          <w:b/>
        </w:rPr>
        <w:t xml:space="preserve"> </w:t>
      </w:r>
    </w:p>
    <w:p w14:paraId="50BB0E88" w14:textId="77777777" w:rsidR="00962889" w:rsidRDefault="00000000" w:rsidP="006059AB">
      <w:pPr>
        <w:spacing w:after="0" w:line="259" w:lineRule="auto"/>
        <w:ind w:left="0" w:right="0" w:firstLine="0"/>
      </w:pPr>
      <w:r>
        <w:rPr>
          <w:b/>
        </w:rPr>
        <w:t xml:space="preserve"> </w:t>
      </w:r>
    </w:p>
    <w:p w14:paraId="590780AE" w14:textId="77777777" w:rsidR="00BF0B5E" w:rsidRDefault="00BF0B5E" w:rsidP="006059AB">
      <w:pPr>
        <w:spacing w:after="291" w:line="259" w:lineRule="auto"/>
        <w:ind w:left="1080" w:right="0" w:firstLine="0"/>
      </w:pPr>
    </w:p>
    <w:p w14:paraId="33294D0D" w14:textId="4CF473B3" w:rsidR="00962889" w:rsidRDefault="00000000" w:rsidP="006059AB">
      <w:pPr>
        <w:spacing w:after="291" w:line="259" w:lineRule="auto"/>
        <w:ind w:left="1080" w:right="0" w:firstLine="0"/>
      </w:pPr>
      <w:r>
        <w:rPr>
          <w:rFonts w:ascii="Calibri" w:eastAsia="Calibri" w:hAnsi="Calibri" w:cs="Calibri"/>
          <w:noProof/>
          <w:sz w:val="22"/>
        </w:rPr>
        <mc:AlternateContent>
          <mc:Choice Requires="wpg">
            <w:drawing>
              <wp:inline distT="0" distB="0" distL="0" distR="0" wp14:anchorId="739DC801" wp14:editId="070EC0C8">
                <wp:extent cx="4611370" cy="2700600"/>
                <wp:effectExtent l="0" t="0" r="0" b="0"/>
                <wp:docPr id="13919" name="Group 13919"/>
                <wp:cNvGraphicFramePr/>
                <a:graphic xmlns:a="http://schemas.openxmlformats.org/drawingml/2006/main">
                  <a:graphicData uri="http://schemas.microsoft.com/office/word/2010/wordprocessingGroup">
                    <wpg:wgp>
                      <wpg:cNvGrpSpPr/>
                      <wpg:grpSpPr>
                        <a:xfrm>
                          <a:off x="0" y="0"/>
                          <a:ext cx="4611370" cy="2700600"/>
                          <a:chOff x="0" y="0"/>
                          <a:chExt cx="4611370" cy="2700600"/>
                        </a:xfrm>
                      </wpg:grpSpPr>
                      <wps:wsp>
                        <wps:cNvPr id="1093" name="Rectangle 1093"/>
                        <wps:cNvSpPr/>
                        <wps:spPr>
                          <a:xfrm>
                            <a:off x="4573270" y="2561967"/>
                            <a:ext cx="50673" cy="184382"/>
                          </a:xfrm>
                          <a:prstGeom prst="rect">
                            <a:avLst/>
                          </a:prstGeom>
                          <a:ln>
                            <a:noFill/>
                          </a:ln>
                        </wps:spPr>
                        <wps:txbx>
                          <w:txbxContent>
                            <w:p w14:paraId="6D0BE086"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13" name="Picture 1113"/>
                          <pic:cNvPicPr/>
                        </pic:nvPicPr>
                        <pic:blipFill>
                          <a:blip r:embed="rId7"/>
                          <a:stretch>
                            <a:fillRect/>
                          </a:stretch>
                        </pic:blipFill>
                        <pic:spPr>
                          <a:xfrm>
                            <a:off x="579120" y="470916"/>
                            <a:ext cx="3068574" cy="1887474"/>
                          </a:xfrm>
                          <a:prstGeom prst="rect">
                            <a:avLst/>
                          </a:prstGeom>
                        </pic:spPr>
                      </pic:pic>
                      <wps:wsp>
                        <wps:cNvPr id="1114" name="Rectangle 1114"/>
                        <wps:cNvSpPr/>
                        <wps:spPr>
                          <a:xfrm>
                            <a:off x="438277" y="2289937"/>
                            <a:ext cx="77074" cy="154840"/>
                          </a:xfrm>
                          <a:prstGeom prst="rect">
                            <a:avLst/>
                          </a:prstGeom>
                          <a:ln>
                            <a:noFill/>
                          </a:ln>
                        </wps:spPr>
                        <wps:txbx>
                          <w:txbxContent>
                            <w:p w14:paraId="621D1100" w14:textId="77777777" w:rsidR="00962889"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1115" name="Rectangle 1115"/>
                        <wps:cNvSpPr/>
                        <wps:spPr>
                          <a:xfrm>
                            <a:off x="148717" y="2102739"/>
                            <a:ext cx="462189" cy="154840"/>
                          </a:xfrm>
                          <a:prstGeom prst="rect">
                            <a:avLst/>
                          </a:prstGeom>
                          <a:ln>
                            <a:noFill/>
                          </a:ln>
                        </wps:spPr>
                        <wps:txbx>
                          <w:txbxContent>
                            <w:p w14:paraId="0913423D" w14:textId="77777777" w:rsidR="00962889" w:rsidRDefault="00000000">
                              <w:pPr>
                                <w:spacing w:after="160" w:line="259" w:lineRule="auto"/>
                                <w:ind w:left="0" w:right="0" w:firstLine="0"/>
                                <w:jc w:val="left"/>
                              </w:pPr>
                              <w:r>
                                <w:rPr>
                                  <w:rFonts w:ascii="Calibri" w:eastAsia="Calibri" w:hAnsi="Calibri" w:cs="Calibri"/>
                                  <w:color w:val="595959"/>
                                  <w:sz w:val="18"/>
                                </w:rPr>
                                <w:t>100000</w:t>
                              </w:r>
                            </w:p>
                          </w:txbxContent>
                        </wps:txbx>
                        <wps:bodyPr horzOverflow="overflow" vert="horz" lIns="0" tIns="0" rIns="0" bIns="0" rtlCol="0">
                          <a:noAutofit/>
                        </wps:bodyPr>
                      </wps:wsp>
                      <wps:wsp>
                        <wps:cNvPr id="1116" name="Rectangle 1116"/>
                        <wps:cNvSpPr/>
                        <wps:spPr>
                          <a:xfrm>
                            <a:off x="148717" y="1915541"/>
                            <a:ext cx="462189" cy="154840"/>
                          </a:xfrm>
                          <a:prstGeom prst="rect">
                            <a:avLst/>
                          </a:prstGeom>
                          <a:ln>
                            <a:noFill/>
                          </a:ln>
                        </wps:spPr>
                        <wps:txbx>
                          <w:txbxContent>
                            <w:p w14:paraId="48CE09BF" w14:textId="77777777" w:rsidR="00962889" w:rsidRDefault="00000000">
                              <w:pPr>
                                <w:spacing w:after="160" w:line="259" w:lineRule="auto"/>
                                <w:ind w:left="0" w:right="0" w:firstLine="0"/>
                                <w:jc w:val="left"/>
                              </w:pPr>
                              <w:r>
                                <w:rPr>
                                  <w:rFonts w:ascii="Calibri" w:eastAsia="Calibri" w:hAnsi="Calibri" w:cs="Calibri"/>
                                  <w:color w:val="595959"/>
                                  <w:sz w:val="18"/>
                                </w:rPr>
                                <w:t>200000</w:t>
                              </w:r>
                            </w:p>
                          </w:txbxContent>
                        </wps:txbx>
                        <wps:bodyPr horzOverflow="overflow" vert="horz" lIns="0" tIns="0" rIns="0" bIns="0" rtlCol="0">
                          <a:noAutofit/>
                        </wps:bodyPr>
                      </wps:wsp>
                      <wps:wsp>
                        <wps:cNvPr id="1117" name="Rectangle 1117"/>
                        <wps:cNvSpPr/>
                        <wps:spPr>
                          <a:xfrm>
                            <a:off x="148717" y="1728470"/>
                            <a:ext cx="462189" cy="154840"/>
                          </a:xfrm>
                          <a:prstGeom prst="rect">
                            <a:avLst/>
                          </a:prstGeom>
                          <a:ln>
                            <a:noFill/>
                          </a:ln>
                        </wps:spPr>
                        <wps:txbx>
                          <w:txbxContent>
                            <w:p w14:paraId="1C646151" w14:textId="77777777" w:rsidR="00962889" w:rsidRDefault="00000000">
                              <w:pPr>
                                <w:spacing w:after="160" w:line="259" w:lineRule="auto"/>
                                <w:ind w:left="0" w:right="0" w:firstLine="0"/>
                                <w:jc w:val="left"/>
                              </w:pPr>
                              <w:r>
                                <w:rPr>
                                  <w:rFonts w:ascii="Calibri" w:eastAsia="Calibri" w:hAnsi="Calibri" w:cs="Calibri"/>
                                  <w:color w:val="595959"/>
                                  <w:sz w:val="18"/>
                                </w:rPr>
                                <w:t>300000</w:t>
                              </w:r>
                            </w:p>
                          </w:txbxContent>
                        </wps:txbx>
                        <wps:bodyPr horzOverflow="overflow" vert="horz" lIns="0" tIns="0" rIns="0" bIns="0" rtlCol="0">
                          <a:noAutofit/>
                        </wps:bodyPr>
                      </wps:wsp>
                      <wps:wsp>
                        <wps:cNvPr id="1118" name="Rectangle 1118"/>
                        <wps:cNvSpPr/>
                        <wps:spPr>
                          <a:xfrm>
                            <a:off x="148717" y="1541272"/>
                            <a:ext cx="462189" cy="154840"/>
                          </a:xfrm>
                          <a:prstGeom prst="rect">
                            <a:avLst/>
                          </a:prstGeom>
                          <a:ln>
                            <a:noFill/>
                          </a:ln>
                        </wps:spPr>
                        <wps:txbx>
                          <w:txbxContent>
                            <w:p w14:paraId="6AB0BC34" w14:textId="77777777" w:rsidR="00962889" w:rsidRDefault="00000000">
                              <w:pPr>
                                <w:spacing w:after="160" w:line="259" w:lineRule="auto"/>
                                <w:ind w:left="0" w:right="0" w:firstLine="0"/>
                                <w:jc w:val="left"/>
                              </w:pPr>
                              <w:r>
                                <w:rPr>
                                  <w:rFonts w:ascii="Calibri" w:eastAsia="Calibri" w:hAnsi="Calibri" w:cs="Calibri"/>
                                  <w:color w:val="595959"/>
                                  <w:sz w:val="18"/>
                                </w:rPr>
                                <w:t>400000</w:t>
                              </w:r>
                            </w:p>
                          </w:txbxContent>
                        </wps:txbx>
                        <wps:bodyPr horzOverflow="overflow" vert="horz" lIns="0" tIns="0" rIns="0" bIns="0" rtlCol="0">
                          <a:noAutofit/>
                        </wps:bodyPr>
                      </wps:wsp>
                      <wps:wsp>
                        <wps:cNvPr id="1119" name="Rectangle 1119"/>
                        <wps:cNvSpPr/>
                        <wps:spPr>
                          <a:xfrm>
                            <a:off x="148717" y="1354201"/>
                            <a:ext cx="462189" cy="154840"/>
                          </a:xfrm>
                          <a:prstGeom prst="rect">
                            <a:avLst/>
                          </a:prstGeom>
                          <a:ln>
                            <a:noFill/>
                          </a:ln>
                        </wps:spPr>
                        <wps:txbx>
                          <w:txbxContent>
                            <w:p w14:paraId="0BBD007B" w14:textId="77777777" w:rsidR="00962889" w:rsidRDefault="00000000">
                              <w:pPr>
                                <w:spacing w:after="160" w:line="259" w:lineRule="auto"/>
                                <w:ind w:left="0" w:right="0" w:firstLine="0"/>
                                <w:jc w:val="left"/>
                              </w:pPr>
                              <w:r>
                                <w:rPr>
                                  <w:rFonts w:ascii="Calibri" w:eastAsia="Calibri" w:hAnsi="Calibri" w:cs="Calibri"/>
                                  <w:color w:val="595959"/>
                                  <w:sz w:val="18"/>
                                </w:rPr>
                                <w:t>500000</w:t>
                              </w:r>
                            </w:p>
                          </w:txbxContent>
                        </wps:txbx>
                        <wps:bodyPr horzOverflow="overflow" vert="horz" lIns="0" tIns="0" rIns="0" bIns="0" rtlCol="0">
                          <a:noAutofit/>
                        </wps:bodyPr>
                      </wps:wsp>
                      <wps:wsp>
                        <wps:cNvPr id="1120" name="Rectangle 1120"/>
                        <wps:cNvSpPr/>
                        <wps:spPr>
                          <a:xfrm>
                            <a:off x="148717" y="1167003"/>
                            <a:ext cx="462189" cy="154840"/>
                          </a:xfrm>
                          <a:prstGeom prst="rect">
                            <a:avLst/>
                          </a:prstGeom>
                          <a:ln>
                            <a:noFill/>
                          </a:ln>
                        </wps:spPr>
                        <wps:txbx>
                          <w:txbxContent>
                            <w:p w14:paraId="544956C6" w14:textId="77777777" w:rsidR="00962889" w:rsidRDefault="00000000">
                              <w:pPr>
                                <w:spacing w:after="160" w:line="259" w:lineRule="auto"/>
                                <w:ind w:left="0" w:right="0" w:firstLine="0"/>
                                <w:jc w:val="left"/>
                              </w:pPr>
                              <w:r>
                                <w:rPr>
                                  <w:rFonts w:ascii="Calibri" w:eastAsia="Calibri" w:hAnsi="Calibri" w:cs="Calibri"/>
                                  <w:color w:val="595959"/>
                                  <w:sz w:val="18"/>
                                </w:rPr>
                                <w:t>600000</w:t>
                              </w:r>
                            </w:p>
                          </w:txbxContent>
                        </wps:txbx>
                        <wps:bodyPr horzOverflow="overflow" vert="horz" lIns="0" tIns="0" rIns="0" bIns="0" rtlCol="0">
                          <a:noAutofit/>
                        </wps:bodyPr>
                      </wps:wsp>
                      <wps:wsp>
                        <wps:cNvPr id="1121" name="Rectangle 1121"/>
                        <wps:cNvSpPr/>
                        <wps:spPr>
                          <a:xfrm>
                            <a:off x="148717" y="979805"/>
                            <a:ext cx="462189" cy="154840"/>
                          </a:xfrm>
                          <a:prstGeom prst="rect">
                            <a:avLst/>
                          </a:prstGeom>
                          <a:ln>
                            <a:noFill/>
                          </a:ln>
                        </wps:spPr>
                        <wps:txbx>
                          <w:txbxContent>
                            <w:p w14:paraId="4647A469" w14:textId="77777777" w:rsidR="00962889" w:rsidRDefault="00000000">
                              <w:pPr>
                                <w:spacing w:after="160" w:line="259" w:lineRule="auto"/>
                                <w:ind w:left="0" w:right="0" w:firstLine="0"/>
                                <w:jc w:val="left"/>
                              </w:pPr>
                              <w:r>
                                <w:rPr>
                                  <w:rFonts w:ascii="Calibri" w:eastAsia="Calibri" w:hAnsi="Calibri" w:cs="Calibri"/>
                                  <w:color w:val="595959"/>
                                  <w:sz w:val="18"/>
                                </w:rPr>
                                <w:t>700000</w:t>
                              </w:r>
                            </w:p>
                          </w:txbxContent>
                        </wps:txbx>
                        <wps:bodyPr horzOverflow="overflow" vert="horz" lIns="0" tIns="0" rIns="0" bIns="0" rtlCol="0">
                          <a:noAutofit/>
                        </wps:bodyPr>
                      </wps:wsp>
                      <wps:wsp>
                        <wps:cNvPr id="1122" name="Rectangle 1122"/>
                        <wps:cNvSpPr/>
                        <wps:spPr>
                          <a:xfrm>
                            <a:off x="148717" y="792734"/>
                            <a:ext cx="462189" cy="154840"/>
                          </a:xfrm>
                          <a:prstGeom prst="rect">
                            <a:avLst/>
                          </a:prstGeom>
                          <a:ln>
                            <a:noFill/>
                          </a:ln>
                        </wps:spPr>
                        <wps:txbx>
                          <w:txbxContent>
                            <w:p w14:paraId="2003C5DC" w14:textId="77777777" w:rsidR="00962889" w:rsidRDefault="00000000">
                              <w:pPr>
                                <w:spacing w:after="160" w:line="259" w:lineRule="auto"/>
                                <w:ind w:left="0" w:right="0" w:firstLine="0"/>
                                <w:jc w:val="left"/>
                              </w:pPr>
                              <w:r>
                                <w:rPr>
                                  <w:rFonts w:ascii="Calibri" w:eastAsia="Calibri" w:hAnsi="Calibri" w:cs="Calibri"/>
                                  <w:color w:val="595959"/>
                                  <w:sz w:val="18"/>
                                </w:rPr>
                                <w:t>800000</w:t>
                              </w:r>
                            </w:p>
                          </w:txbxContent>
                        </wps:txbx>
                        <wps:bodyPr horzOverflow="overflow" vert="horz" lIns="0" tIns="0" rIns="0" bIns="0" rtlCol="0">
                          <a:noAutofit/>
                        </wps:bodyPr>
                      </wps:wsp>
                      <wps:wsp>
                        <wps:cNvPr id="1123" name="Rectangle 1123"/>
                        <wps:cNvSpPr/>
                        <wps:spPr>
                          <a:xfrm>
                            <a:off x="148717" y="605536"/>
                            <a:ext cx="462189" cy="154840"/>
                          </a:xfrm>
                          <a:prstGeom prst="rect">
                            <a:avLst/>
                          </a:prstGeom>
                          <a:ln>
                            <a:noFill/>
                          </a:ln>
                        </wps:spPr>
                        <wps:txbx>
                          <w:txbxContent>
                            <w:p w14:paraId="2C41BB46" w14:textId="77777777" w:rsidR="00962889" w:rsidRDefault="00000000">
                              <w:pPr>
                                <w:spacing w:after="160" w:line="259" w:lineRule="auto"/>
                                <w:ind w:left="0" w:right="0" w:firstLine="0"/>
                                <w:jc w:val="left"/>
                              </w:pPr>
                              <w:r>
                                <w:rPr>
                                  <w:rFonts w:ascii="Calibri" w:eastAsia="Calibri" w:hAnsi="Calibri" w:cs="Calibri"/>
                                  <w:color w:val="595959"/>
                                  <w:sz w:val="18"/>
                                </w:rPr>
                                <w:t>900000</w:t>
                              </w:r>
                            </w:p>
                          </w:txbxContent>
                        </wps:txbx>
                        <wps:bodyPr horzOverflow="overflow" vert="horz" lIns="0" tIns="0" rIns="0" bIns="0" rtlCol="0">
                          <a:noAutofit/>
                        </wps:bodyPr>
                      </wps:wsp>
                      <wps:wsp>
                        <wps:cNvPr id="1124" name="Rectangle 1124"/>
                        <wps:cNvSpPr/>
                        <wps:spPr>
                          <a:xfrm>
                            <a:off x="655066" y="2432558"/>
                            <a:ext cx="608836" cy="154840"/>
                          </a:xfrm>
                          <a:prstGeom prst="rect">
                            <a:avLst/>
                          </a:prstGeom>
                          <a:ln>
                            <a:noFill/>
                          </a:ln>
                        </wps:spPr>
                        <wps:txbx>
                          <w:txbxContent>
                            <w:p w14:paraId="348B5DB9"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wps:txbx>
                        <wps:bodyPr horzOverflow="overflow" vert="horz" lIns="0" tIns="0" rIns="0" bIns="0" rtlCol="0">
                          <a:noAutofit/>
                        </wps:bodyPr>
                      </wps:wsp>
                      <wps:wsp>
                        <wps:cNvPr id="1125" name="Rectangle 1125"/>
                        <wps:cNvSpPr/>
                        <wps:spPr>
                          <a:xfrm>
                            <a:off x="1220089" y="2432558"/>
                            <a:ext cx="603516" cy="154840"/>
                          </a:xfrm>
                          <a:prstGeom prst="rect">
                            <a:avLst/>
                          </a:prstGeom>
                          <a:ln>
                            <a:noFill/>
                          </a:ln>
                        </wps:spPr>
                        <wps:txbx>
                          <w:txbxContent>
                            <w:p w14:paraId="057C9801"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wps:txbx>
                        <wps:bodyPr horzOverflow="overflow" vert="horz" lIns="0" tIns="0" rIns="0" bIns="0" rtlCol="0">
                          <a:noAutofit/>
                        </wps:bodyPr>
                      </wps:wsp>
                      <wps:wsp>
                        <wps:cNvPr id="1126" name="Rectangle 1126"/>
                        <wps:cNvSpPr/>
                        <wps:spPr>
                          <a:xfrm>
                            <a:off x="1783715" y="2432558"/>
                            <a:ext cx="601843" cy="154840"/>
                          </a:xfrm>
                          <a:prstGeom prst="rect">
                            <a:avLst/>
                          </a:prstGeom>
                          <a:ln>
                            <a:noFill/>
                          </a:ln>
                        </wps:spPr>
                        <wps:txbx>
                          <w:txbxContent>
                            <w:p w14:paraId="07BD91F1"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wps:txbx>
                        <wps:bodyPr horzOverflow="overflow" vert="horz" lIns="0" tIns="0" rIns="0" bIns="0" rtlCol="0">
                          <a:noAutofit/>
                        </wps:bodyPr>
                      </wps:wsp>
                      <wps:wsp>
                        <wps:cNvPr id="1127" name="Rectangle 1127"/>
                        <wps:cNvSpPr/>
                        <wps:spPr>
                          <a:xfrm>
                            <a:off x="2341753" y="2432558"/>
                            <a:ext cx="614309" cy="154840"/>
                          </a:xfrm>
                          <a:prstGeom prst="rect">
                            <a:avLst/>
                          </a:prstGeom>
                          <a:ln>
                            <a:noFill/>
                          </a:ln>
                        </wps:spPr>
                        <wps:txbx>
                          <w:txbxContent>
                            <w:p w14:paraId="6F18C237"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wps:txbx>
                        <wps:bodyPr horzOverflow="overflow" vert="horz" lIns="0" tIns="0" rIns="0" bIns="0" rtlCol="0">
                          <a:noAutofit/>
                        </wps:bodyPr>
                      </wps:wsp>
                      <wps:wsp>
                        <wps:cNvPr id="1128" name="Rectangle 1128"/>
                        <wps:cNvSpPr/>
                        <wps:spPr>
                          <a:xfrm>
                            <a:off x="2912110" y="2432558"/>
                            <a:ext cx="595003" cy="154840"/>
                          </a:xfrm>
                          <a:prstGeom prst="rect">
                            <a:avLst/>
                          </a:prstGeom>
                          <a:ln>
                            <a:noFill/>
                          </a:ln>
                        </wps:spPr>
                        <wps:txbx>
                          <w:txbxContent>
                            <w:p w14:paraId="58257AC5"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wps:txbx>
                        <wps:bodyPr horzOverflow="overflow" vert="horz" lIns="0" tIns="0" rIns="0" bIns="0" rtlCol="0">
                          <a:noAutofit/>
                        </wps:bodyPr>
                      </wps:wsp>
                      <wps:wsp>
                        <wps:cNvPr id="1129" name="Rectangle 1129"/>
                        <wps:cNvSpPr/>
                        <wps:spPr>
                          <a:xfrm>
                            <a:off x="768096" y="570484"/>
                            <a:ext cx="462189" cy="154840"/>
                          </a:xfrm>
                          <a:prstGeom prst="rect">
                            <a:avLst/>
                          </a:prstGeom>
                          <a:ln>
                            <a:noFill/>
                          </a:ln>
                        </wps:spPr>
                        <wps:txbx>
                          <w:txbxContent>
                            <w:p w14:paraId="2ABD8D15" w14:textId="77777777" w:rsidR="00962889" w:rsidRDefault="00000000">
                              <w:pPr>
                                <w:spacing w:after="160" w:line="259" w:lineRule="auto"/>
                                <w:ind w:left="0" w:right="0" w:firstLine="0"/>
                                <w:jc w:val="left"/>
                              </w:pPr>
                              <w:r>
                                <w:rPr>
                                  <w:rFonts w:ascii="Calibri" w:eastAsia="Calibri" w:hAnsi="Calibri" w:cs="Calibri"/>
                                  <w:color w:val="404040"/>
                                  <w:sz w:val="18"/>
                                </w:rPr>
                                <w:t>827624</w:t>
                              </w:r>
                            </w:p>
                          </w:txbxContent>
                        </wps:txbx>
                        <wps:bodyPr horzOverflow="overflow" vert="horz" lIns="0" tIns="0" rIns="0" bIns="0" rtlCol="0">
                          <a:noAutofit/>
                        </wps:bodyPr>
                      </wps:wsp>
                      <wps:wsp>
                        <wps:cNvPr id="1130" name="Rectangle 1130"/>
                        <wps:cNvSpPr/>
                        <wps:spPr>
                          <a:xfrm>
                            <a:off x="1331087" y="540385"/>
                            <a:ext cx="462189" cy="154840"/>
                          </a:xfrm>
                          <a:prstGeom prst="rect">
                            <a:avLst/>
                          </a:prstGeom>
                          <a:ln>
                            <a:noFill/>
                          </a:ln>
                        </wps:spPr>
                        <wps:txbx>
                          <w:txbxContent>
                            <w:p w14:paraId="01EECE31" w14:textId="77777777" w:rsidR="00962889" w:rsidRDefault="00000000">
                              <w:pPr>
                                <w:spacing w:after="160" w:line="259" w:lineRule="auto"/>
                                <w:ind w:left="0" w:right="0" w:firstLine="0"/>
                                <w:jc w:val="left"/>
                              </w:pPr>
                              <w:r>
                                <w:rPr>
                                  <w:rFonts w:ascii="Calibri" w:eastAsia="Calibri" w:hAnsi="Calibri" w:cs="Calibri"/>
                                  <w:color w:val="404040"/>
                                  <w:sz w:val="18"/>
                                </w:rPr>
                                <w:t>843711</w:t>
                              </w:r>
                            </w:p>
                          </w:txbxContent>
                        </wps:txbx>
                        <wps:bodyPr horzOverflow="overflow" vert="horz" lIns="0" tIns="0" rIns="0" bIns="0" rtlCol="0">
                          <a:noAutofit/>
                        </wps:bodyPr>
                      </wps:wsp>
                      <wps:wsp>
                        <wps:cNvPr id="1131" name="Rectangle 1131"/>
                        <wps:cNvSpPr/>
                        <wps:spPr>
                          <a:xfrm>
                            <a:off x="1894078" y="552196"/>
                            <a:ext cx="462189" cy="154840"/>
                          </a:xfrm>
                          <a:prstGeom prst="rect">
                            <a:avLst/>
                          </a:prstGeom>
                          <a:ln>
                            <a:noFill/>
                          </a:ln>
                        </wps:spPr>
                        <wps:txbx>
                          <w:txbxContent>
                            <w:p w14:paraId="71E477F4" w14:textId="77777777" w:rsidR="00962889" w:rsidRDefault="00000000">
                              <w:pPr>
                                <w:spacing w:after="160" w:line="259" w:lineRule="auto"/>
                                <w:ind w:left="0" w:right="0" w:firstLine="0"/>
                                <w:jc w:val="left"/>
                              </w:pPr>
                              <w:r>
                                <w:rPr>
                                  <w:rFonts w:ascii="Calibri" w:eastAsia="Calibri" w:hAnsi="Calibri" w:cs="Calibri"/>
                                  <w:color w:val="404040"/>
                                  <w:sz w:val="18"/>
                                </w:rPr>
                                <w:t>837344</w:t>
                              </w:r>
                            </w:p>
                          </w:txbxContent>
                        </wps:txbx>
                        <wps:bodyPr horzOverflow="overflow" vert="horz" lIns="0" tIns="0" rIns="0" bIns="0" rtlCol="0">
                          <a:noAutofit/>
                        </wps:bodyPr>
                      </wps:wsp>
                      <wps:wsp>
                        <wps:cNvPr id="1132" name="Rectangle 1132"/>
                        <wps:cNvSpPr/>
                        <wps:spPr>
                          <a:xfrm>
                            <a:off x="2456942" y="635381"/>
                            <a:ext cx="462189" cy="154840"/>
                          </a:xfrm>
                          <a:prstGeom prst="rect">
                            <a:avLst/>
                          </a:prstGeom>
                          <a:ln>
                            <a:noFill/>
                          </a:ln>
                        </wps:spPr>
                        <wps:txbx>
                          <w:txbxContent>
                            <w:p w14:paraId="364CCBED" w14:textId="77777777" w:rsidR="00962889" w:rsidRDefault="00000000">
                              <w:pPr>
                                <w:spacing w:after="160" w:line="259" w:lineRule="auto"/>
                                <w:ind w:left="0" w:right="0" w:firstLine="0"/>
                                <w:jc w:val="left"/>
                              </w:pPr>
                              <w:r>
                                <w:rPr>
                                  <w:rFonts w:ascii="Calibri" w:eastAsia="Calibri" w:hAnsi="Calibri" w:cs="Calibri"/>
                                  <w:color w:val="404040"/>
                                  <w:sz w:val="18"/>
                                </w:rPr>
                                <w:t>792856</w:t>
                              </w:r>
                            </w:p>
                          </w:txbxContent>
                        </wps:txbx>
                        <wps:bodyPr horzOverflow="overflow" vert="horz" lIns="0" tIns="0" rIns="0" bIns="0" rtlCol="0">
                          <a:noAutofit/>
                        </wps:bodyPr>
                      </wps:wsp>
                      <wps:wsp>
                        <wps:cNvPr id="1133" name="Rectangle 1133"/>
                        <wps:cNvSpPr/>
                        <wps:spPr>
                          <a:xfrm>
                            <a:off x="3019933" y="849376"/>
                            <a:ext cx="462189" cy="154840"/>
                          </a:xfrm>
                          <a:prstGeom prst="rect">
                            <a:avLst/>
                          </a:prstGeom>
                          <a:ln>
                            <a:noFill/>
                          </a:ln>
                        </wps:spPr>
                        <wps:txbx>
                          <w:txbxContent>
                            <w:p w14:paraId="72D4D3B1" w14:textId="77777777" w:rsidR="00962889" w:rsidRDefault="00000000">
                              <w:pPr>
                                <w:spacing w:after="160" w:line="259" w:lineRule="auto"/>
                                <w:ind w:left="0" w:right="0" w:firstLine="0"/>
                                <w:jc w:val="left"/>
                              </w:pPr>
                              <w:r>
                                <w:rPr>
                                  <w:rFonts w:ascii="Calibri" w:eastAsia="Calibri" w:hAnsi="Calibri" w:cs="Calibri"/>
                                  <w:color w:val="404040"/>
                                  <w:sz w:val="18"/>
                                </w:rPr>
                                <w:t>678618</w:t>
                              </w:r>
                            </w:p>
                          </w:txbxContent>
                        </wps:txbx>
                        <wps:bodyPr horzOverflow="overflow" vert="horz" lIns="0" tIns="0" rIns="0" bIns="0" rtlCol="0">
                          <a:noAutofit/>
                        </wps:bodyPr>
                      </wps:wsp>
                      <wps:wsp>
                        <wps:cNvPr id="1134" name="Rectangle 1134"/>
                        <wps:cNvSpPr/>
                        <wps:spPr>
                          <a:xfrm>
                            <a:off x="1542923" y="130810"/>
                            <a:ext cx="1977828" cy="241550"/>
                          </a:xfrm>
                          <a:prstGeom prst="rect">
                            <a:avLst/>
                          </a:prstGeom>
                          <a:ln>
                            <a:noFill/>
                          </a:ln>
                        </wps:spPr>
                        <wps:txbx>
                          <w:txbxContent>
                            <w:p w14:paraId="0C601E44" w14:textId="77777777" w:rsidR="00962889" w:rsidRDefault="00000000">
                              <w:pPr>
                                <w:spacing w:after="160" w:line="259" w:lineRule="auto"/>
                                <w:ind w:left="0" w:right="0" w:firstLine="0"/>
                                <w:jc w:val="left"/>
                              </w:pPr>
                              <w:r>
                                <w:rPr>
                                  <w:rFonts w:ascii="Calibri" w:eastAsia="Calibri" w:hAnsi="Calibri" w:cs="Calibri"/>
                                  <w:color w:val="595959"/>
                                  <w:sz w:val="28"/>
                                </w:rPr>
                                <w:t>Best/Worst Products</w:t>
                              </w:r>
                            </w:p>
                          </w:txbxContent>
                        </wps:txbx>
                        <wps:bodyPr horzOverflow="overflow" vert="horz" lIns="0" tIns="0" rIns="0" bIns="0" rtlCol="0">
                          <a:noAutofit/>
                        </wps:bodyPr>
                      </wps:wsp>
                      <wps:wsp>
                        <wps:cNvPr id="16950" name="Shape 16950"/>
                        <wps:cNvSpPr/>
                        <wps:spPr>
                          <a:xfrm>
                            <a:off x="3891915" y="103284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136" name="Rectangle 1136"/>
                        <wps:cNvSpPr/>
                        <wps:spPr>
                          <a:xfrm>
                            <a:off x="3982212" y="1010920"/>
                            <a:ext cx="608836" cy="154840"/>
                          </a:xfrm>
                          <a:prstGeom prst="rect">
                            <a:avLst/>
                          </a:prstGeom>
                          <a:ln>
                            <a:noFill/>
                          </a:ln>
                        </wps:spPr>
                        <wps:txbx>
                          <w:txbxContent>
                            <w:p w14:paraId="68D42D21"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wps:txbx>
                        <wps:bodyPr horzOverflow="overflow" vert="horz" lIns="0" tIns="0" rIns="0" bIns="0" rtlCol="0">
                          <a:noAutofit/>
                        </wps:bodyPr>
                      </wps:wsp>
                      <wps:wsp>
                        <wps:cNvPr id="16951" name="Shape 16951"/>
                        <wps:cNvSpPr/>
                        <wps:spPr>
                          <a:xfrm>
                            <a:off x="3891915" y="1247098"/>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1138" name="Rectangle 1138"/>
                        <wps:cNvSpPr/>
                        <wps:spPr>
                          <a:xfrm>
                            <a:off x="3982212" y="1225169"/>
                            <a:ext cx="603516" cy="154840"/>
                          </a:xfrm>
                          <a:prstGeom prst="rect">
                            <a:avLst/>
                          </a:prstGeom>
                          <a:ln>
                            <a:noFill/>
                          </a:ln>
                        </wps:spPr>
                        <wps:txbx>
                          <w:txbxContent>
                            <w:p w14:paraId="1F476024"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wps:txbx>
                        <wps:bodyPr horzOverflow="overflow" vert="horz" lIns="0" tIns="0" rIns="0" bIns="0" rtlCol="0">
                          <a:noAutofit/>
                        </wps:bodyPr>
                      </wps:wsp>
                      <wps:wsp>
                        <wps:cNvPr id="16952" name="Shape 16952"/>
                        <wps:cNvSpPr/>
                        <wps:spPr>
                          <a:xfrm>
                            <a:off x="3891915" y="1461474"/>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140" name="Rectangle 1140"/>
                        <wps:cNvSpPr/>
                        <wps:spPr>
                          <a:xfrm>
                            <a:off x="3982212" y="1439545"/>
                            <a:ext cx="601843" cy="154840"/>
                          </a:xfrm>
                          <a:prstGeom prst="rect">
                            <a:avLst/>
                          </a:prstGeom>
                          <a:ln>
                            <a:noFill/>
                          </a:ln>
                        </wps:spPr>
                        <wps:txbx>
                          <w:txbxContent>
                            <w:p w14:paraId="04E6A674"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wps:txbx>
                        <wps:bodyPr horzOverflow="overflow" vert="horz" lIns="0" tIns="0" rIns="0" bIns="0" rtlCol="0">
                          <a:noAutofit/>
                        </wps:bodyPr>
                      </wps:wsp>
                      <wps:wsp>
                        <wps:cNvPr id="16953" name="Shape 16953"/>
                        <wps:cNvSpPr/>
                        <wps:spPr>
                          <a:xfrm>
                            <a:off x="3891915" y="1675723"/>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142" name="Rectangle 1142"/>
                        <wps:cNvSpPr/>
                        <wps:spPr>
                          <a:xfrm>
                            <a:off x="3982212" y="1654048"/>
                            <a:ext cx="614309" cy="154840"/>
                          </a:xfrm>
                          <a:prstGeom prst="rect">
                            <a:avLst/>
                          </a:prstGeom>
                          <a:ln>
                            <a:noFill/>
                          </a:ln>
                        </wps:spPr>
                        <wps:txbx>
                          <w:txbxContent>
                            <w:p w14:paraId="6A51B97D"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wps:txbx>
                        <wps:bodyPr horzOverflow="overflow" vert="horz" lIns="0" tIns="0" rIns="0" bIns="0" rtlCol="0">
                          <a:noAutofit/>
                        </wps:bodyPr>
                      </wps:wsp>
                      <wps:wsp>
                        <wps:cNvPr id="16954" name="Shape 16954"/>
                        <wps:cNvSpPr/>
                        <wps:spPr>
                          <a:xfrm>
                            <a:off x="3891915" y="1890099"/>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144" name="Rectangle 1144"/>
                        <wps:cNvSpPr/>
                        <wps:spPr>
                          <a:xfrm>
                            <a:off x="3982212" y="1868297"/>
                            <a:ext cx="595003" cy="154840"/>
                          </a:xfrm>
                          <a:prstGeom prst="rect">
                            <a:avLst/>
                          </a:prstGeom>
                          <a:ln>
                            <a:noFill/>
                          </a:ln>
                        </wps:spPr>
                        <wps:txbx>
                          <w:txbxContent>
                            <w:p w14:paraId="7DD9DA7E"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wps:txbx>
                        <wps:bodyPr horzOverflow="overflow" vert="horz" lIns="0" tIns="0" rIns="0" bIns="0" rtlCol="0">
                          <a:noAutofit/>
                        </wps:bodyPr>
                      </wps:wsp>
                      <wps:wsp>
                        <wps:cNvPr id="1145" name="Shape 1145"/>
                        <wps:cNvSpPr/>
                        <wps:spPr>
                          <a:xfrm>
                            <a:off x="0" y="0"/>
                            <a:ext cx="4572000" cy="2654300"/>
                          </a:xfrm>
                          <a:custGeom>
                            <a:avLst/>
                            <a:gdLst/>
                            <a:ahLst/>
                            <a:cxnLst/>
                            <a:rect l="0" t="0" r="0" b="0"/>
                            <a:pathLst>
                              <a:path w="4572000" h="2654300">
                                <a:moveTo>
                                  <a:pt x="0" y="2654300"/>
                                </a:moveTo>
                                <a:lnTo>
                                  <a:pt x="4572000" y="2654300"/>
                                </a:lnTo>
                                <a:lnTo>
                                  <a:pt x="45720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19" style="width:363.1pt;height:212.646pt;mso-position-horizontal-relative:char;mso-position-vertical-relative:line" coordsize="46113,27006">
                <v:rect id="Rectangle 1093" style="position:absolute;width:506;height:1843;left:45732;top:2561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113" style="position:absolute;width:30685;height:18874;left:5791;top:4709;" filled="f">
                  <v:imagedata r:id="rId8"/>
                </v:shape>
                <v:rect id="Rectangle 1114" style="position:absolute;width:770;height:1548;left:4382;top:22899;"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0</w:t>
                        </w:r>
                      </w:p>
                    </w:txbxContent>
                  </v:textbox>
                </v:rect>
                <v:rect id="Rectangle 1115" style="position:absolute;width:4621;height:1548;left:1487;top:21027;"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100000</w:t>
                        </w:r>
                      </w:p>
                    </w:txbxContent>
                  </v:textbox>
                </v:rect>
                <v:rect id="Rectangle 1116" style="position:absolute;width:4621;height:1548;left:1487;top:1915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200000</w:t>
                        </w:r>
                      </w:p>
                    </w:txbxContent>
                  </v:textbox>
                </v:rect>
                <v:rect id="Rectangle 1117" style="position:absolute;width:4621;height:1548;left:1487;top:17284;"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300000</w:t>
                        </w:r>
                      </w:p>
                    </w:txbxContent>
                  </v:textbox>
                </v:rect>
                <v:rect id="Rectangle 1118" style="position:absolute;width:4621;height:1548;left:1487;top:15412;"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400000</w:t>
                        </w:r>
                      </w:p>
                    </w:txbxContent>
                  </v:textbox>
                </v:rect>
                <v:rect id="Rectangle 1119" style="position:absolute;width:4621;height:1548;left:1487;top:13542;"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500000</w:t>
                        </w:r>
                      </w:p>
                    </w:txbxContent>
                  </v:textbox>
                </v:rect>
                <v:rect id="Rectangle 1120" style="position:absolute;width:4621;height:1548;left:1487;top:11670;"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600000</w:t>
                        </w:r>
                      </w:p>
                    </w:txbxContent>
                  </v:textbox>
                </v:rect>
                <v:rect id="Rectangle 1121" style="position:absolute;width:4621;height:1548;left:1487;top:9798;"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700000</w:t>
                        </w:r>
                      </w:p>
                    </w:txbxContent>
                  </v:textbox>
                </v:rect>
                <v:rect id="Rectangle 1122" style="position:absolute;width:4621;height:1548;left:1487;top:7927;"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800000</w:t>
                        </w:r>
                      </w:p>
                    </w:txbxContent>
                  </v:textbox>
                </v:rect>
                <v:rect id="Rectangle 1123" style="position:absolute;width:4621;height:1548;left:1487;top:605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900000</w:t>
                        </w:r>
                      </w:p>
                    </w:txbxContent>
                  </v:textbox>
                </v:rect>
                <v:rect id="Rectangle 1124" style="position:absolute;width:6088;height:1548;left:6550;top:2432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A</w:t>
                        </w:r>
                      </w:p>
                    </w:txbxContent>
                  </v:textbox>
                </v:rect>
                <v:rect id="Rectangle 1125" style="position:absolute;width:6035;height:1548;left:12200;top:2432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B</w:t>
                        </w:r>
                      </w:p>
                    </w:txbxContent>
                  </v:textbox>
                </v:rect>
                <v:rect id="Rectangle 1126" style="position:absolute;width:6018;height:1548;left:17837;top:2432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C</w:t>
                        </w:r>
                      </w:p>
                    </w:txbxContent>
                  </v:textbox>
                </v:rect>
                <v:rect id="Rectangle 1127" style="position:absolute;width:6143;height:1548;left:23417;top:2432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D</w:t>
                        </w:r>
                      </w:p>
                    </w:txbxContent>
                  </v:textbox>
                </v:rect>
                <v:rect id="Rectangle 1128" style="position:absolute;width:5950;height:1548;left:29121;top:2432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E</w:t>
                        </w:r>
                      </w:p>
                    </w:txbxContent>
                  </v:textbox>
                </v:rect>
                <v:rect id="Rectangle 1129" style="position:absolute;width:4621;height:1548;left:7680;top:5704;"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827624</w:t>
                        </w:r>
                      </w:p>
                    </w:txbxContent>
                  </v:textbox>
                </v:rect>
                <v:rect id="Rectangle 1130" style="position:absolute;width:4621;height:1548;left:13310;top:5403;"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843711</w:t>
                        </w:r>
                      </w:p>
                    </w:txbxContent>
                  </v:textbox>
                </v:rect>
                <v:rect id="Rectangle 1131" style="position:absolute;width:4621;height:1548;left:18940;top:5521;"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837344</w:t>
                        </w:r>
                      </w:p>
                    </w:txbxContent>
                  </v:textbox>
                </v:rect>
                <v:rect id="Rectangle 1132" style="position:absolute;width:4621;height:1548;left:24569;top:6353;"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792856</w:t>
                        </w:r>
                      </w:p>
                    </w:txbxContent>
                  </v:textbox>
                </v:rect>
                <v:rect id="Rectangle 1133" style="position:absolute;width:4621;height:1548;left:30199;top:8493;"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678618</w:t>
                        </w:r>
                      </w:p>
                    </w:txbxContent>
                  </v:textbox>
                </v:rect>
                <v:rect id="Rectangle 1134" style="position:absolute;width:19778;height:2415;left:15429;top:1308;" filled="f" stroked="f">
                  <v:textbox inset="0,0,0,0">
                    <w:txbxContent>
                      <w:p>
                        <w:pPr>
                          <w:spacing w:before="0" w:after="160" w:line="259" w:lineRule="auto"/>
                          <w:ind w:left="0" w:right="0" w:firstLine="0"/>
                          <w:jc w:val="left"/>
                        </w:pPr>
                        <w:r>
                          <w:rPr>
                            <w:rFonts w:cs="Calibri" w:hAnsi="Calibri" w:eastAsia="Calibri" w:ascii="Calibri"/>
                            <w:color w:val="595959"/>
                            <w:sz w:val="28"/>
                          </w:rPr>
                          <w:t xml:space="preserve">Best/Worst Products</w:t>
                        </w:r>
                      </w:p>
                    </w:txbxContent>
                  </v:textbox>
                </v:rect>
                <v:shape id="Shape 16955" style="position:absolute;width:627;height:627;left:38919;top:10328;" coordsize="62780,62780" path="m0,0l62780,0l62780,62780l0,62780l0,0">
                  <v:stroke weight="0pt" endcap="flat" joinstyle="miter" miterlimit="10" on="false" color="#000000" opacity="0"/>
                  <v:fill on="true" color="#4472c4"/>
                </v:shape>
                <v:rect id="Rectangle 1136" style="position:absolute;width:6088;height:1548;left:39822;top:10109;"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A</w:t>
                        </w:r>
                      </w:p>
                    </w:txbxContent>
                  </v:textbox>
                </v:rect>
                <v:shape id="Shape 16956" style="position:absolute;width:627;height:627;left:38919;top:12470;" coordsize="62780,62780" path="m0,0l62780,0l62780,62780l0,62780l0,0">
                  <v:stroke weight="0pt" endcap="flat" joinstyle="miter" miterlimit="10" on="false" color="#000000" opacity="0"/>
                  <v:fill on="true" color="#00b050"/>
                </v:shape>
                <v:rect id="Rectangle 1138" style="position:absolute;width:6035;height:1548;left:39822;top:122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B</w:t>
                        </w:r>
                      </w:p>
                    </w:txbxContent>
                  </v:textbox>
                </v:rect>
                <v:shape id="Shape 16957" style="position:absolute;width:627;height:627;left:38919;top:14614;" coordsize="62780,62780" path="m0,0l62780,0l62780,62780l0,62780l0,0">
                  <v:stroke weight="0pt" endcap="flat" joinstyle="miter" miterlimit="10" on="false" color="#000000" opacity="0"/>
                  <v:fill on="true" color="#4472c4"/>
                </v:shape>
                <v:rect id="Rectangle 1140" style="position:absolute;width:6018;height:1548;left:39822;top:1439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C</w:t>
                        </w:r>
                      </w:p>
                    </w:txbxContent>
                  </v:textbox>
                </v:rect>
                <v:shape id="Shape 16958" style="position:absolute;width:627;height:627;left:38919;top:16757;" coordsize="62780,62780" path="m0,0l62780,0l62780,62780l0,62780l0,0">
                  <v:stroke weight="0pt" endcap="flat" joinstyle="miter" miterlimit="10" on="false" color="#000000" opacity="0"/>
                  <v:fill on="true" color="#4472c4"/>
                </v:shape>
                <v:rect id="Rectangle 1142" style="position:absolute;width:6143;height:1548;left:39822;top:16540;"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D</w:t>
                        </w:r>
                      </w:p>
                    </w:txbxContent>
                  </v:textbox>
                </v:rect>
                <v:shape id="Shape 16959" style="position:absolute;width:627;height:627;left:38919;top:18900;" coordsize="62780,62780" path="m0,0l62780,0l62780,62780l0,62780l0,0">
                  <v:stroke weight="0pt" endcap="flat" joinstyle="miter" miterlimit="10" on="false" color="#000000" opacity="0"/>
                  <v:fill on="true" color="#ff0000"/>
                </v:shape>
                <v:rect id="Rectangle 1144" style="position:absolute;width:5950;height:1548;left:39822;top:18682;"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Product E</w:t>
                        </w:r>
                      </w:p>
                    </w:txbxContent>
                  </v:textbox>
                </v:rect>
                <v:shape id="Shape 1145" style="position:absolute;width:45720;height:26543;left:0;top:0;" coordsize="4572000,2654300" path="m0,2654300l4572000,2654300l4572000,0l0,0x">
                  <v:stroke weight="0.75pt" endcap="flat" joinstyle="round" on="true" color="#d9d9d9"/>
                  <v:fill on="false" color="#000000" opacity="0"/>
                </v:shape>
              </v:group>
            </w:pict>
          </mc:Fallback>
        </mc:AlternateContent>
      </w:r>
    </w:p>
    <w:p w14:paraId="527DB6CD" w14:textId="0FE06735" w:rsidR="00962889" w:rsidRDefault="00000000" w:rsidP="00BF0B5E">
      <w:pPr>
        <w:spacing w:after="276" w:line="259" w:lineRule="auto"/>
        <w:ind w:left="0" w:right="3" w:firstLine="0"/>
        <w:jc w:val="center"/>
      </w:pPr>
      <w:r>
        <w:rPr>
          <w:rFonts w:ascii="Calibri" w:eastAsia="Calibri" w:hAnsi="Calibri" w:cs="Calibri"/>
          <w:i/>
          <w:color w:val="4472C4"/>
        </w:rPr>
        <w:t>Fig 1. Best/Worst Products by total Sales</w:t>
      </w:r>
    </w:p>
    <w:p w14:paraId="3BDAB076" w14:textId="77777777" w:rsidR="00962889" w:rsidRDefault="00000000" w:rsidP="006059AB">
      <w:pPr>
        <w:spacing w:after="0" w:line="259" w:lineRule="auto"/>
        <w:ind w:left="58" w:right="0" w:firstLine="0"/>
      </w:pPr>
      <w:r>
        <w:t xml:space="preserve"> </w:t>
      </w:r>
    </w:p>
    <w:p w14:paraId="4FB07E7A" w14:textId="77777777" w:rsidR="00962889" w:rsidRDefault="00000000" w:rsidP="006059AB">
      <w:pPr>
        <w:spacing w:after="289" w:line="259" w:lineRule="auto"/>
        <w:ind w:left="1080" w:right="0" w:firstLine="0"/>
      </w:pPr>
      <w:r>
        <w:rPr>
          <w:rFonts w:ascii="Calibri" w:eastAsia="Calibri" w:hAnsi="Calibri" w:cs="Calibri"/>
          <w:noProof/>
          <w:sz w:val="22"/>
        </w:rPr>
        <mc:AlternateContent>
          <mc:Choice Requires="wpg">
            <w:drawing>
              <wp:inline distT="0" distB="0" distL="0" distR="0" wp14:anchorId="5C067A38" wp14:editId="7F8B8DB5">
                <wp:extent cx="4611370" cy="2700918"/>
                <wp:effectExtent l="0" t="0" r="0" b="0"/>
                <wp:docPr id="13920" name="Group 13920"/>
                <wp:cNvGraphicFramePr/>
                <a:graphic xmlns:a="http://schemas.openxmlformats.org/drawingml/2006/main">
                  <a:graphicData uri="http://schemas.microsoft.com/office/word/2010/wordprocessingGroup">
                    <wpg:wgp>
                      <wpg:cNvGrpSpPr/>
                      <wpg:grpSpPr>
                        <a:xfrm>
                          <a:off x="0" y="0"/>
                          <a:ext cx="4611370" cy="2700918"/>
                          <a:chOff x="0" y="0"/>
                          <a:chExt cx="4611370" cy="2700918"/>
                        </a:xfrm>
                      </wpg:grpSpPr>
                      <wps:wsp>
                        <wps:cNvPr id="1102" name="Rectangle 1102"/>
                        <wps:cNvSpPr/>
                        <wps:spPr>
                          <a:xfrm>
                            <a:off x="4573270" y="2562285"/>
                            <a:ext cx="50673" cy="184382"/>
                          </a:xfrm>
                          <a:prstGeom prst="rect">
                            <a:avLst/>
                          </a:prstGeom>
                          <a:ln>
                            <a:noFill/>
                          </a:ln>
                        </wps:spPr>
                        <wps:txbx>
                          <w:txbxContent>
                            <w:p w14:paraId="7F27F899"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8" name="Shape 1148"/>
                        <wps:cNvSpPr/>
                        <wps:spPr>
                          <a:xfrm>
                            <a:off x="536067" y="2148904"/>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49" name="Shape 1149"/>
                        <wps:cNvSpPr/>
                        <wps:spPr>
                          <a:xfrm>
                            <a:off x="536067" y="1938591"/>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0" name="Shape 1150"/>
                        <wps:cNvSpPr/>
                        <wps:spPr>
                          <a:xfrm>
                            <a:off x="536067" y="1729804"/>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1" name="Shape 1151"/>
                        <wps:cNvSpPr/>
                        <wps:spPr>
                          <a:xfrm>
                            <a:off x="536067" y="1519491"/>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2" name="Shape 1152"/>
                        <wps:cNvSpPr/>
                        <wps:spPr>
                          <a:xfrm>
                            <a:off x="536067" y="1309179"/>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3" name="Shape 1153"/>
                        <wps:cNvSpPr/>
                        <wps:spPr>
                          <a:xfrm>
                            <a:off x="536067" y="1100391"/>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4" name="Shape 1154"/>
                        <wps:cNvSpPr/>
                        <wps:spPr>
                          <a:xfrm>
                            <a:off x="536067" y="890079"/>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5" name="Shape 1155"/>
                        <wps:cNvSpPr/>
                        <wps:spPr>
                          <a:xfrm>
                            <a:off x="536067" y="679767"/>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6" name="Shape 1156"/>
                        <wps:cNvSpPr/>
                        <wps:spPr>
                          <a:xfrm>
                            <a:off x="536067" y="470345"/>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7" name="Shape 1157"/>
                        <wps:cNvSpPr/>
                        <wps:spPr>
                          <a:xfrm>
                            <a:off x="536067" y="2359089"/>
                            <a:ext cx="3203829" cy="0"/>
                          </a:xfrm>
                          <a:custGeom>
                            <a:avLst/>
                            <a:gdLst/>
                            <a:ahLst/>
                            <a:cxnLst/>
                            <a:rect l="0" t="0" r="0" b="0"/>
                            <a:pathLst>
                              <a:path w="3203829">
                                <a:moveTo>
                                  <a:pt x="0" y="0"/>
                                </a:moveTo>
                                <a:lnTo>
                                  <a:pt x="320382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1158" name="Shape 1158"/>
                        <wps:cNvSpPr/>
                        <wps:spPr>
                          <a:xfrm>
                            <a:off x="669544" y="617029"/>
                            <a:ext cx="2936875" cy="748284"/>
                          </a:xfrm>
                          <a:custGeom>
                            <a:avLst/>
                            <a:gdLst/>
                            <a:ahLst/>
                            <a:cxnLst/>
                            <a:rect l="0" t="0" r="0" b="0"/>
                            <a:pathLst>
                              <a:path w="2936875" h="748284">
                                <a:moveTo>
                                  <a:pt x="0" y="94742"/>
                                </a:moveTo>
                                <a:lnTo>
                                  <a:pt x="267716" y="0"/>
                                </a:lnTo>
                                <a:lnTo>
                                  <a:pt x="534416" y="701294"/>
                                </a:lnTo>
                                <a:lnTo>
                                  <a:pt x="801116" y="399542"/>
                                </a:lnTo>
                                <a:lnTo>
                                  <a:pt x="1067816" y="413258"/>
                                </a:lnTo>
                                <a:lnTo>
                                  <a:pt x="1334516" y="532130"/>
                                </a:lnTo>
                                <a:lnTo>
                                  <a:pt x="1601216" y="370586"/>
                                </a:lnTo>
                                <a:lnTo>
                                  <a:pt x="1869440" y="515366"/>
                                </a:lnTo>
                                <a:lnTo>
                                  <a:pt x="2136140" y="38354"/>
                                </a:lnTo>
                                <a:lnTo>
                                  <a:pt x="2402840" y="748284"/>
                                </a:lnTo>
                                <a:lnTo>
                                  <a:pt x="2669540" y="189230"/>
                                </a:lnTo>
                                <a:lnTo>
                                  <a:pt x="2936875" y="196850"/>
                                </a:lnTo>
                              </a:path>
                            </a:pathLst>
                          </a:custGeom>
                          <a:ln w="28575" cap="rnd">
                            <a:round/>
                          </a:ln>
                        </wps:spPr>
                        <wps:style>
                          <a:lnRef idx="1">
                            <a:srgbClr val="4472C4"/>
                          </a:lnRef>
                          <a:fillRef idx="0">
                            <a:srgbClr val="000000">
                              <a:alpha val="0"/>
                            </a:srgbClr>
                          </a:fillRef>
                          <a:effectRef idx="0">
                            <a:scrgbClr r="0" g="0" b="0"/>
                          </a:effectRef>
                          <a:fontRef idx="none"/>
                        </wps:style>
                        <wps:bodyPr/>
                      </wps:wsp>
                      <wps:wsp>
                        <wps:cNvPr id="1159" name="Rectangle 1159"/>
                        <wps:cNvSpPr/>
                        <wps:spPr>
                          <a:xfrm>
                            <a:off x="372491" y="2306383"/>
                            <a:ext cx="77074" cy="154840"/>
                          </a:xfrm>
                          <a:prstGeom prst="rect">
                            <a:avLst/>
                          </a:prstGeom>
                          <a:ln>
                            <a:noFill/>
                          </a:ln>
                        </wps:spPr>
                        <wps:txbx>
                          <w:txbxContent>
                            <w:p w14:paraId="2CBA6386" w14:textId="77777777" w:rsidR="00962889"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1160" name="Rectangle 1160"/>
                        <wps:cNvSpPr/>
                        <wps:spPr>
                          <a:xfrm>
                            <a:off x="140843" y="2096707"/>
                            <a:ext cx="385166" cy="154840"/>
                          </a:xfrm>
                          <a:prstGeom prst="rect">
                            <a:avLst/>
                          </a:prstGeom>
                          <a:ln>
                            <a:noFill/>
                          </a:ln>
                        </wps:spPr>
                        <wps:txbx>
                          <w:txbxContent>
                            <w:p w14:paraId="6E6721AB" w14:textId="77777777" w:rsidR="00962889" w:rsidRDefault="00000000">
                              <w:pPr>
                                <w:spacing w:after="160" w:line="259" w:lineRule="auto"/>
                                <w:ind w:left="0" w:right="0" w:firstLine="0"/>
                                <w:jc w:val="left"/>
                              </w:pPr>
                              <w:r>
                                <w:rPr>
                                  <w:rFonts w:ascii="Calibri" w:eastAsia="Calibri" w:hAnsi="Calibri" w:cs="Calibri"/>
                                  <w:color w:val="595959"/>
                                  <w:sz w:val="18"/>
                                </w:rPr>
                                <w:t>50000</w:t>
                              </w:r>
                            </w:p>
                          </w:txbxContent>
                        </wps:txbx>
                        <wps:bodyPr horzOverflow="overflow" vert="horz" lIns="0" tIns="0" rIns="0" bIns="0" rtlCol="0">
                          <a:noAutofit/>
                        </wps:bodyPr>
                      </wps:wsp>
                      <wps:wsp>
                        <wps:cNvPr id="1161" name="Rectangle 1161"/>
                        <wps:cNvSpPr/>
                        <wps:spPr>
                          <a:xfrm>
                            <a:off x="82931" y="1886648"/>
                            <a:ext cx="462189" cy="154840"/>
                          </a:xfrm>
                          <a:prstGeom prst="rect">
                            <a:avLst/>
                          </a:prstGeom>
                          <a:ln>
                            <a:noFill/>
                          </a:ln>
                        </wps:spPr>
                        <wps:txbx>
                          <w:txbxContent>
                            <w:p w14:paraId="2454350B" w14:textId="77777777" w:rsidR="00962889" w:rsidRDefault="00000000">
                              <w:pPr>
                                <w:spacing w:after="160" w:line="259" w:lineRule="auto"/>
                                <w:ind w:left="0" w:right="0" w:firstLine="0"/>
                                <w:jc w:val="left"/>
                              </w:pPr>
                              <w:r>
                                <w:rPr>
                                  <w:rFonts w:ascii="Calibri" w:eastAsia="Calibri" w:hAnsi="Calibri" w:cs="Calibri"/>
                                  <w:color w:val="595959"/>
                                  <w:sz w:val="18"/>
                                </w:rPr>
                                <w:t>100000</w:t>
                              </w:r>
                            </w:p>
                          </w:txbxContent>
                        </wps:txbx>
                        <wps:bodyPr horzOverflow="overflow" vert="horz" lIns="0" tIns="0" rIns="0" bIns="0" rtlCol="0">
                          <a:noAutofit/>
                        </wps:bodyPr>
                      </wps:wsp>
                      <wps:wsp>
                        <wps:cNvPr id="1162" name="Rectangle 1162"/>
                        <wps:cNvSpPr/>
                        <wps:spPr>
                          <a:xfrm>
                            <a:off x="82931" y="1676717"/>
                            <a:ext cx="462189" cy="154840"/>
                          </a:xfrm>
                          <a:prstGeom prst="rect">
                            <a:avLst/>
                          </a:prstGeom>
                          <a:ln>
                            <a:noFill/>
                          </a:ln>
                        </wps:spPr>
                        <wps:txbx>
                          <w:txbxContent>
                            <w:p w14:paraId="4F846634" w14:textId="77777777" w:rsidR="00962889" w:rsidRDefault="00000000">
                              <w:pPr>
                                <w:spacing w:after="160" w:line="259" w:lineRule="auto"/>
                                <w:ind w:left="0" w:right="0" w:firstLine="0"/>
                                <w:jc w:val="left"/>
                              </w:pPr>
                              <w:r>
                                <w:rPr>
                                  <w:rFonts w:ascii="Calibri" w:eastAsia="Calibri" w:hAnsi="Calibri" w:cs="Calibri"/>
                                  <w:color w:val="595959"/>
                                  <w:sz w:val="18"/>
                                </w:rPr>
                                <w:t>150000</w:t>
                              </w:r>
                            </w:p>
                          </w:txbxContent>
                        </wps:txbx>
                        <wps:bodyPr horzOverflow="overflow" vert="horz" lIns="0" tIns="0" rIns="0" bIns="0" rtlCol="0">
                          <a:noAutofit/>
                        </wps:bodyPr>
                      </wps:wsp>
                      <wps:wsp>
                        <wps:cNvPr id="1163" name="Rectangle 1163"/>
                        <wps:cNvSpPr/>
                        <wps:spPr>
                          <a:xfrm>
                            <a:off x="82931" y="1467041"/>
                            <a:ext cx="462189" cy="154840"/>
                          </a:xfrm>
                          <a:prstGeom prst="rect">
                            <a:avLst/>
                          </a:prstGeom>
                          <a:ln>
                            <a:noFill/>
                          </a:ln>
                        </wps:spPr>
                        <wps:txbx>
                          <w:txbxContent>
                            <w:p w14:paraId="4998E93C" w14:textId="77777777" w:rsidR="00962889" w:rsidRDefault="00000000">
                              <w:pPr>
                                <w:spacing w:after="160" w:line="259" w:lineRule="auto"/>
                                <w:ind w:left="0" w:right="0" w:firstLine="0"/>
                                <w:jc w:val="left"/>
                              </w:pPr>
                              <w:r>
                                <w:rPr>
                                  <w:rFonts w:ascii="Calibri" w:eastAsia="Calibri" w:hAnsi="Calibri" w:cs="Calibri"/>
                                  <w:color w:val="595959"/>
                                  <w:sz w:val="18"/>
                                </w:rPr>
                                <w:t>200000</w:t>
                              </w:r>
                            </w:p>
                          </w:txbxContent>
                        </wps:txbx>
                        <wps:bodyPr horzOverflow="overflow" vert="horz" lIns="0" tIns="0" rIns="0" bIns="0" rtlCol="0">
                          <a:noAutofit/>
                        </wps:bodyPr>
                      </wps:wsp>
                      <wps:wsp>
                        <wps:cNvPr id="1164" name="Rectangle 1164"/>
                        <wps:cNvSpPr/>
                        <wps:spPr>
                          <a:xfrm>
                            <a:off x="82931" y="1256983"/>
                            <a:ext cx="462189" cy="154840"/>
                          </a:xfrm>
                          <a:prstGeom prst="rect">
                            <a:avLst/>
                          </a:prstGeom>
                          <a:ln>
                            <a:noFill/>
                          </a:ln>
                        </wps:spPr>
                        <wps:txbx>
                          <w:txbxContent>
                            <w:p w14:paraId="35F2554A" w14:textId="77777777" w:rsidR="00962889" w:rsidRDefault="00000000">
                              <w:pPr>
                                <w:spacing w:after="160" w:line="259" w:lineRule="auto"/>
                                <w:ind w:left="0" w:right="0" w:firstLine="0"/>
                                <w:jc w:val="left"/>
                              </w:pPr>
                              <w:r>
                                <w:rPr>
                                  <w:rFonts w:ascii="Calibri" w:eastAsia="Calibri" w:hAnsi="Calibri" w:cs="Calibri"/>
                                  <w:color w:val="595959"/>
                                  <w:sz w:val="18"/>
                                </w:rPr>
                                <w:t>250000</w:t>
                              </w:r>
                            </w:p>
                          </w:txbxContent>
                        </wps:txbx>
                        <wps:bodyPr horzOverflow="overflow" vert="horz" lIns="0" tIns="0" rIns="0" bIns="0" rtlCol="0">
                          <a:noAutofit/>
                        </wps:bodyPr>
                      </wps:wsp>
                      <wps:wsp>
                        <wps:cNvPr id="1165" name="Rectangle 1165"/>
                        <wps:cNvSpPr/>
                        <wps:spPr>
                          <a:xfrm>
                            <a:off x="82931" y="1047305"/>
                            <a:ext cx="462189" cy="154840"/>
                          </a:xfrm>
                          <a:prstGeom prst="rect">
                            <a:avLst/>
                          </a:prstGeom>
                          <a:ln>
                            <a:noFill/>
                          </a:ln>
                        </wps:spPr>
                        <wps:txbx>
                          <w:txbxContent>
                            <w:p w14:paraId="2FC854A6" w14:textId="77777777" w:rsidR="00962889" w:rsidRDefault="00000000">
                              <w:pPr>
                                <w:spacing w:after="160" w:line="259" w:lineRule="auto"/>
                                <w:ind w:left="0" w:right="0" w:firstLine="0"/>
                                <w:jc w:val="left"/>
                              </w:pPr>
                              <w:r>
                                <w:rPr>
                                  <w:rFonts w:ascii="Calibri" w:eastAsia="Calibri" w:hAnsi="Calibri" w:cs="Calibri"/>
                                  <w:color w:val="595959"/>
                                  <w:sz w:val="18"/>
                                </w:rPr>
                                <w:t>300000</w:t>
                              </w:r>
                            </w:p>
                          </w:txbxContent>
                        </wps:txbx>
                        <wps:bodyPr horzOverflow="overflow" vert="horz" lIns="0" tIns="0" rIns="0" bIns="0" rtlCol="0">
                          <a:noAutofit/>
                        </wps:bodyPr>
                      </wps:wsp>
                      <wps:wsp>
                        <wps:cNvPr id="1166" name="Rectangle 1166"/>
                        <wps:cNvSpPr/>
                        <wps:spPr>
                          <a:xfrm>
                            <a:off x="82931" y="837247"/>
                            <a:ext cx="462189" cy="154840"/>
                          </a:xfrm>
                          <a:prstGeom prst="rect">
                            <a:avLst/>
                          </a:prstGeom>
                          <a:ln>
                            <a:noFill/>
                          </a:ln>
                        </wps:spPr>
                        <wps:txbx>
                          <w:txbxContent>
                            <w:p w14:paraId="23AEB149" w14:textId="77777777" w:rsidR="00962889" w:rsidRDefault="00000000">
                              <w:pPr>
                                <w:spacing w:after="160" w:line="259" w:lineRule="auto"/>
                                <w:ind w:left="0" w:right="0" w:firstLine="0"/>
                                <w:jc w:val="left"/>
                              </w:pPr>
                              <w:r>
                                <w:rPr>
                                  <w:rFonts w:ascii="Calibri" w:eastAsia="Calibri" w:hAnsi="Calibri" w:cs="Calibri"/>
                                  <w:color w:val="595959"/>
                                  <w:sz w:val="18"/>
                                </w:rPr>
                                <w:t>350000</w:t>
                              </w:r>
                            </w:p>
                          </w:txbxContent>
                        </wps:txbx>
                        <wps:bodyPr horzOverflow="overflow" vert="horz" lIns="0" tIns="0" rIns="0" bIns="0" rtlCol="0">
                          <a:noAutofit/>
                        </wps:bodyPr>
                      </wps:wsp>
                      <wps:wsp>
                        <wps:cNvPr id="1167" name="Rectangle 1167"/>
                        <wps:cNvSpPr/>
                        <wps:spPr>
                          <a:xfrm>
                            <a:off x="82931" y="627571"/>
                            <a:ext cx="462189" cy="154840"/>
                          </a:xfrm>
                          <a:prstGeom prst="rect">
                            <a:avLst/>
                          </a:prstGeom>
                          <a:ln>
                            <a:noFill/>
                          </a:ln>
                        </wps:spPr>
                        <wps:txbx>
                          <w:txbxContent>
                            <w:p w14:paraId="02C281F0" w14:textId="77777777" w:rsidR="00962889" w:rsidRDefault="00000000">
                              <w:pPr>
                                <w:spacing w:after="160" w:line="259" w:lineRule="auto"/>
                                <w:ind w:left="0" w:right="0" w:firstLine="0"/>
                                <w:jc w:val="left"/>
                              </w:pPr>
                              <w:r>
                                <w:rPr>
                                  <w:rFonts w:ascii="Calibri" w:eastAsia="Calibri" w:hAnsi="Calibri" w:cs="Calibri"/>
                                  <w:color w:val="595959"/>
                                  <w:sz w:val="18"/>
                                </w:rPr>
                                <w:t>400000</w:t>
                              </w:r>
                            </w:p>
                          </w:txbxContent>
                        </wps:txbx>
                        <wps:bodyPr horzOverflow="overflow" vert="horz" lIns="0" tIns="0" rIns="0" bIns="0" rtlCol="0">
                          <a:noAutofit/>
                        </wps:bodyPr>
                      </wps:wsp>
                      <wps:wsp>
                        <wps:cNvPr id="1168" name="Rectangle 1168"/>
                        <wps:cNvSpPr/>
                        <wps:spPr>
                          <a:xfrm>
                            <a:off x="82931" y="417513"/>
                            <a:ext cx="462189" cy="154840"/>
                          </a:xfrm>
                          <a:prstGeom prst="rect">
                            <a:avLst/>
                          </a:prstGeom>
                          <a:ln>
                            <a:noFill/>
                          </a:ln>
                        </wps:spPr>
                        <wps:txbx>
                          <w:txbxContent>
                            <w:p w14:paraId="3A5A3B88" w14:textId="77777777" w:rsidR="00962889" w:rsidRDefault="00000000">
                              <w:pPr>
                                <w:spacing w:after="160" w:line="259" w:lineRule="auto"/>
                                <w:ind w:left="0" w:right="0" w:firstLine="0"/>
                                <w:jc w:val="left"/>
                              </w:pPr>
                              <w:r>
                                <w:rPr>
                                  <w:rFonts w:ascii="Calibri" w:eastAsia="Calibri" w:hAnsi="Calibri" w:cs="Calibri"/>
                                  <w:color w:val="595959"/>
                                  <w:sz w:val="18"/>
                                </w:rPr>
                                <w:t>450000</w:t>
                              </w:r>
                            </w:p>
                          </w:txbxContent>
                        </wps:txbx>
                        <wps:bodyPr horzOverflow="overflow" vert="horz" lIns="0" tIns="0" rIns="0" bIns="0" rtlCol="0">
                          <a:noAutofit/>
                        </wps:bodyPr>
                      </wps:wsp>
                      <wps:wsp>
                        <wps:cNvPr id="1169" name="Rectangle 1169"/>
                        <wps:cNvSpPr/>
                        <wps:spPr>
                          <a:xfrm>
                            <a:off x="594360" y="2455101"/>
                            <a:ext cx="201425" cy="154840"/>
                          </a:xfrm>
                          <a:prstGeom prst="rect">
                            <a:avLst/>
                          </a:prstGeom>
                          <a:ln>
                            <a:noFill/>
                          </a:ln>
                        </wps:spPr>
                        <wps:txbx>
                          <w:txbxContent>
                            <w:p w14:paraId="59BC3443" w14:textId="77777777" w:rsidR="00962889" w:rsidRDefault="00000000">
                              <w:pPr>
                                <w:spacing w:after="160" w:line="259" w:lineRule="auto"/>
                                <w:ind w:left="0" w:right="0" w:firstLine="0"/>
                                <w:jc w:val="left"/>
                              </w:pPr>
                              <w:r>
                                <w:rPr>
                                  <w:rFonts w:ascii="Calibri" w:eastAsia="Calibri" w:hAnsi="Calibri" w:cs="Calibri"/>
                                  <w:color w:val="595959"/>
                                  <w:sz w:val="18"/>
                                </w:rPr>
                                <w:t>Jan</w:t>
                              </w:r>
                            </w:p>
                          </w:txbxContent>
                        </wps:txbx>
                        <wps:bodyPr horzOverflow="overflow" vert="horz" lIns="0" tIns="0" rIns="0" bIns="0" rtlCol="0">
                          <a:noAutofit/>
                        </wps:bodyPr>
                      </wps:wsp>
                      <wps:wsp>
                        <wps:cNvPr id="1170" name="Rectangle 1170"/>
                        <wps:cNvSpPr/>
                        <wps:spPr>
                          <a:xfrm>
                            <a:off x="852170" y="2455101"/>
                            <a:ext cx="225596" cy="154840"/>
                          </a:xfrm>
                          <a:prstGeom prst="rect">
                            <a:avLst/>
                          </a:prstGeom>
                          <a:ln>
                            <a:noFill/>
                          </a:ln>
                        </wps:spPr>
                        <wps:txbx>
                          <w:txbxContent>
                            <w:p w14:paraId="0E004062" w14:textId="77777777" w:rsidR="00962889" w:rsidRDefault="00000000">
                              <w:pPr>
                                <w:spacing w:after="160" w:line="259" w:lineRule="auto"/>
                                <w:ind w:left="0" w:right="0" w:firstLine="0"/>
                                <w:jc w:val="left"/>
                              </w:pPr>
                              <w:r>
                                <w:rPr>
                                  <w:rFonts w:ascii="Calibri" w:eastAsia="Calibri" w:hAnsi="Calibri" w:cs="Calibri"/>
                                  <w:color w:val="595959"/>
                                  <w:sz w:val="18"/>
                                </w:rPr>
                                <w:t>Feb</w:t>
                              </w:r>
                            </w:p>
                          </w:txbxContent>
                        </wps:txbx>
                        <wps:bodyPr horzOverflow="overflow" vert="horz" lIns="0" tIns="0" rIns="0" bIns="0" rtlCol="0">
                          <a:noAutofit/>
                        </wps:bodyPr>
                      </wps:wsp>
                      <wps:wsp>
                        <wps:cNvPr id="1171" name="Rectangle 1171"/>
                        <wps:cNvSpPr/>
                        <wps:spPr>
                          <a:xfrm>
                            <a:off x="1107948" y="2455101"/>
                            <a:ext cx="255848" cy="154840"/>
                          </a:xfrm>
                          <a:prstGeom prst="rect">
                            <a:avLst/>
                          </a:prstGeom>
                          <a:ln>
                            <a:noFill/>
                          </a:ln>
                        </wps:spPr>
                        <wps:txbx>
                          <w:txbxContent>
                            <w:p w14:paraId="7288C38A" w14:textId="77777777" w:rsidR="00962889" w:rsidRDefault="00000000">
                              <w:pPr>
                                <w:spacing w:after="160" w:line="259" w:lineRule="auto"/>
                                <w:ind w:left="0" w:right="0" w:firstLine="0"/>
                                <w:jc w:val="left"/>
                              </w:pPr>
                              <w:r>
                                <w:rPr>
                                  <w:rFonts w:ascii="Calibri" w:eastAsia="Calibri" w:hAnsi="Calibri" w:cs="Calibri"/>
                                  <w:color w:val="595959"/>
                                  <w:sz w:val="18"/>
                                </w:rPr>
                                <w:t>Mar</w:t>
                              </w:r>
                            </w:p>
                          </w:txbxContent>
                        </wps:txbx>
                        <wps:bodyPr horzOverflow="overflow" vert="horz" lIns="0" tIns="0" rIns="0" bIns="0" rtlCol="0">
                          <a:noAutofit/>
                        </wps:bodyPr>
                      </wps:wsp>
                      <wps:wsp>
                        <wps:cNvPr id="1172" name="Rectangle 1172"/>
                        <wps:cNvSpPr/>
                        <wps:spPr>
                          <a:xfrm>
                            <a:off x="1388110" y="2455101"/>
                            <a:ext cx="221036" cy="154840"/>
                          </a:xfrm>
                          <a:prstGeom prst="rect">
                            <a:avLst/>
                          </a:prstGeom>
                          <a:ln>
                            <a:noFill/>
                          </a:ln>
                        </wps:spPr>
                        <wps:txbx>
                          <w:txbxContent>
                            <w:p w14:paraId="54B0B1F5" w14:textId="77777777" w:rsidR="00962889" w:rsidRDefault="00000000">
                              <w:pPr>
                                <w:spacing w:after="160" w:line="259" w:lineRule="auto"/>
                                <w:ind w:left="0" w:right="0" w:firstLine="0"/>
                                <w:jc w:val="left"/>
                              </w:pPr>
                              <w:r>
                                <w:rPr>
                                  <w:rFonts w:ascii="Calibri" w:eastAsia="Calibri" w:hAnsi="Calibri" w:cs="Calibri"/>
                                  <w:color w:val="595959"/>
                                  <w:sz w:val="18"/>
                                </w:rPr>
                                <w:t>Apr</w:t>
                              </w:r>
                            </w:p>
                          </w:txbxContent>
                        </wps:txbx>
                        <wps:bodyPr horzOverflow="overflow" vert="horz" lIns="0" tIns="0" rIns="0" bIns="0" rtlCol="0">
                          <a:noAutofit/>
                        </wps:bodyPr>
                      </wps:wsp>
                      <wps:wsp>
                        <wps:cNvPr id="1173" name="Rectangle 1173"/>
                        <wps:cNvSpPr/>
                        <wps:spPr>
                          <a:xfrm>
                            <a:off x="1635887" y="2455101"/>
                            <a:ext cx="271658" cy="154840"/>
                          </a:xfrm>
                          <a:prstGeom prst="rect">
                            <a:avLst/>
                          </a:prstGeom>
                          <a:ln>
                            <a:noFill/>
                          </a:ln>
                        </wps:spPr>
                        <wps:txbx>
                          <w:txbxContent>
                            <w:p w14:paraId="5BF2EB3B" w14:textId="77777777" w:rsidR="00962889" w:rsidRDefault="00000000">
                              <w:pPr>
                                <w:spacing w:after="160" w:line="259" w:lineRule="auto"/>
                                <w:ind w:left="0" w:right="0" w:firstLine="0"/>
                                <w:jc w:val="left"/>
                              </w:pPr>
                              <w:r>
                                <w:rPr>
                                  <w:rFonts w:ascii="Calibri" w:eastAsia="Calibri" w:hAnsi="Calibri" w:cs="Calibri"/>
                                  <w:color w:val="595959"/>
                                  <w:sz w:val="18"/>
                                </w:rPr>
                                <w:t>May</w:t>
                              </w:r>
                            </w:p>
                          </w:txbxContent>
                        </wps:txbx>
                        <wps:bodyPr horzOverflow="overflow" vert="horz" lIns="0" tIns="0" rIns="0" bIns="0" rtlCol="0">
                          <a:noAutofit/>
                        </wps:bodyPr>
                      </wps:wsp>
                      <wps:wsp>
                        <wps:cNvPr id="1174" name="Rectangle 1174"/>
                        <wps:cNvSpPr/>
                        <wps:spPr>
                          <a:xfrm>
                            <a:off x="1926971" y="2455101"/>
                            <a:ext cx="207506" cy="154840"/>
                          </a:xfrm>
                          <a:prstGeom prst="rect">
                            <a:avLst/>
                          </a:prstGeom>
                          <a:ln>
                            <a:noFill/>
                          </a:ln>
                        </wps:spPr>
                        <wps:txbx>
                          <w:txbxContent>
                            <w:p w14:paraId="07A088CE" w14:textId="77777777" w:rsidR="00962889" w:rsidRDefault="00000000">
                              <w:pPr>
                                <w:spacing w:after="160" w:line="259" w:lineRule="auto"/>
                                <w:ind w:left="0" w:right="0" w:firstLine="0"/>
                                <w:jc w:val="left"/>
                              </w:pPr>
                              <w:r>
                                <w:rPr>
                                  <w:rFonts w:ascii="Calibri" w:eastAsia="Calibri" w:hAnsi="Calibri" w:cs="Calibri"/>
                                  <w:color w:val="595959"/>
                                  <w:sz w:val="18"/>
                                </w:rPr>
                                <w:t>Jun</w:t>
                              </w:r>
                            </w:p>
                          </w:txbxContent>
                        </wps:txbx>
                        <wps:bodyPr horzOverflow="overflow" vert="horz" lIns="0" tIns="0" rIns="0" bIns="0" rtlCol="0">
                          <a:noAutofit/>
                        </wps:bodyPr>
                      </wps:wsp>
                      <wps:wsp>
                        <wps:cNvPr id="1175" name="Rectangle 1175"/>
                        <wps:cNvSpPr/>
                        <wps:spPr>
                          <a:xfrm>
                            <a:off x="2210689" y="2455101"/>
                            <a:ext cx="162660" cy="154840"/>
                          </a:xfrm>
                          <a:prstGeom prst="rect">
                            <a:avLst/>
                          </a:prstGeom>
                          <a:ln>
                            <a:noFill/>
                          </a:ln>
                        </wps:spPr>
                        <wps:txbx>
                          <w:txbxContent>
                            <w:p w14:paraId="6B4DBDC2" w14:textId="77777777" w:rsidR="00962889" w:rsidRDefault="00000000">
                              <w:pPr>
                                <w:spacing w:after="160" w:line="259" w:lineRule="auto"/>
                                <w:ind w:left="0" w:right="0" w:firstLine="0"/>
                                <w:jc w:val="left"/>
                              </w:pPr>
                              <w:r>
                                <w:rPr>
                                  <w:rFonts w:ascii="Calibri" w:eastAsia="Calibri" w:hAnsi="Calibri" w:cs="Calibri"/>
                                  <w:color w:val="595959"/>
                                  <w:sz w:val="18"/>
                                </w:rPr>
                                <w:t>Jul</w:t>
                              </w:r>
                            </w:p>
                          </w:txbxContent>
                        </wps:txbx>
                        <wps:bodyPr horzOverflow="overflow" vert="horz" lIns="0" tIns="0" rIns="0" bIns="0" rtlCol="0">
                          <a:noAutofit/>
                        </wps:bodyPr>
                      </wps:wsp>
                      <wps:wsp>
                        <wps:cNvPr id="1176" name="Rectangle 1176"/>
                        <wps:cNvSpPr/>
                        <wps:spPr>
                          <a:xfrm>
                            <a:off x="2449068" y="2455101"/>
                            <a:ext cx="239582" cy="154840"/>
                          </a:xfrm>
                          <a:prstGeom prst="rect">
                            <a:avLst/>
                          </a:prstGeom>
                          <a:ln>
                            <a:noFill/>
                          </a:ln>
                        </wps:spPr>
                        <wps:txbx>
                          <w:txbxContent>
                            <w:p w14:paraId="5CE7D3D3" w14:textId="77777777" w:rsidR="00962889" w:rsidRDefault="00000000">
                              <w:pPr>
                                <w:spacing w:after="160" w:line="259" w:lineRule="auto"/>
                                <w:ind w:left="0" w:right="0" w:firstLine="0"/>
                                <w:jc w:val="left"/>
                              </w:pPr>
                              <w:r>
                                <w:rPr>
                                  <w:rFonts w:ascii="Calibri" w:eastAsia="Calibri" w:hAnsi="Calibri" w:cs="Calibri"/>
                                  <w:color w:val="595959"/>
                                  <w:sz w:val="18"/>
                                </w:rPr>
                                <w:t>Aug</w:t>
                              </w:r>
                            </w:p>
                          </w:txbxContent>
                        </wps:txbx>
                        <wps:bodyPr horzOverflow="overflow" vert="horz" lIns="0" tIns="0" rIns="0" bIns="0" rtlCol="0">
                          <a:noAutofit/>
                        </wps:bodyPr>
                      </wps:wsp>
                      <wps:wsp>
                        <wps:cNvPr id="1177" name="Rectangle 1177"/>
                        <wps:cNvSpPr/>
                        <wps:spPr>
                          <a:xfrm>
                            <a:off x="2721610" y="2455101"/>
                            <a:ext cx="225596" cy="154840"/>
                          </a:xfrm>
                          <a:prstGeom prst="rect">
                            <a:avLst/>
                          </a:prstGeom>
                          <a:ln>
                            <a:noFill/>
                          </a:ln>
                        </wps:spPr>
                        <wps:txbx>
                          <w:txbxContent>
                            <w:p w14:paraId="1CE273EB" w14:textId="77777777" w:rsidR="00962889" w:rsidRDefault="00000000">
                              <w:pPr>
                                <w:spacing w:after="160" w:line="259" w:lineRule="auto"/>
                                <w:ind w:left="0" w:right="0" w:firstLine="0"/>
                                <w:jc w:val="left"/>
                              </w:pPr>
                              <w:r>
                                <w:rPr>
                                  <w:rFonts w:ascii="Calibri" w:eastAsia="Calibri" w:hAnsi="Calibri" w:cs="Calibri"/>
                                  <w:color w:val="595959"/>
                                  <w:sz w:val="18"/>
                                </w:rPr>
                                <w:t>Sep</w:t>
                              </w:r>
                            </w:p>
                          </w:txbxContent>
                        </wps:txbx>
                        <wps:bodyPr horzOverflow="overflow" vert="horz" lIns="0" tIns="0" rIns="0" bIns="0" rtlCol="0">
                          <a:noAutofit/>
                        </wps:bodyPr>
                      </wps:wsp>
                      <wps:wsp>
                        <wps:cNvPr id="1178" name="Rectangle 1178"/>
                        <wps:cNvSpPr/>
                        <wps:spPr>
                          <a:xfrm>
                            <a:off x="2992247" y="2455101"/>
                            <a:ext cx="214955" cy="154840"/>
                          </a:xfrm>
                          <a:prstGeom prst="rect">
                            <a:avLst/>
                          </a:prstGeom>
                          <a:ln>
                            <a:noFill/>
                          </a:ln>
                        </wps:spPr>
                        <wps:txbx>
                          <w:txbxContent>
                            <w:p w14:paraId="43C7EF33" w14:textId="77777777" w:rsidR="00962889" w:rsidRDefault="00000000">
                              <w:pPr>
                                <w:spacing w:after="160" w:line="259" w:lineRule="auto"/>
                                <w:ind w:left="0" w:right="0" w:firstLine="0"/>
                                <w:jc w:val="left"/>
                              </w:pPr>
                              <w:r>
                                <w:rPr>
                                  <w:rFonts w:ascii="Calibri" w:eastAsia="Calibri" w:hAnsi="Calibri" w:cs="Calibri"/>
                                  <w:color w:val="595959"/>
                                  <w:sz w:val="18"/>
                                </w:rPr>
                                <w:t>Oct</w:t>
                              </w:r>
                            </w:p>
                          </w:txbxContent>
                        </wps:txbx>
                        <wps:bodyPr horzOverflow="overflow" vert="horz" lIns="0" tIns="0" rIns="0" bIns="0" rtlCol="0">
                          <a:noAutofit/>
                        </wps:bodyPr>
                      </wps:wsp>
                      <wps:wsp>
                        <wps:cNvPr id="1179" name="Rectangle 1179"/>
                        <wps:cNvSpPr/>
                        <wps:spPr>
                          <a:xfrm>
                            <a:off x="3247390" y="2455101"/>
                            <a:ext cx="246879" cy="154840"/>
                          </a:xfrm>
                          <a:prstGeom prst="rect">
                            <a:avLst/>
                          </a:prstGeom>
                          <a:ln>
                            <a:noFill/>
                          </a:ln>
                        </wps:spPr>
                        <wps:txbx>
                          <w:txbxContent>
                            <w:p w14:paraId="21636CAD" w14:textId="77777777" w:rsidR="00962889" w:rsidRDefault="00000000">
                              <w:pPr>
                                <w:spacing w:after="160" w:line="259" w:lineRule="auto"/>
                                <w:ind w:left="0" w:right="0" w:firstLine="0"/>
                                <w:jc w:val="left"/>
                              </w:pPr>
                              <w:r>
                                <w:rPr>
                                  <w:rFonts w:ascii="Calibri" w:eastAsia="Calibri" w:hAnsi="Calibri" w:cs="Calibri"/>
                                  <w:color w:val="595959"/>
                                  <w:sz w:val="18"/>
                                </w:rPr>
                                <w:t>Nov</w:t>
                              </w:r>
                            </w:p>
                          </w:txbxContent>
                        </wps:txbx>
                        <wps:bodyPr horzOverflow="overflow" vert="horz" lIns="0" tIns="0" rIns="0" bIns="0" rtlCol="0">
                          <a:noAutofit/>
                        </wps:bodyPr>
                      </wps:wsp>
                      <wps:wsp>
                        <wps:cNvPr id="1180" name="Rectangle 1180"/>
                        <wps:cNvSpPr/>
                        <wps:spPr>
                          <a:xfrm>
                            <a:off x="3519551" y="2455101"/>
                            <a:ext cx="232589" cy="154840"/>
                          </a:xfrm>
                          <a:prstGeom prst="rect">
                            <a:avLst/>
                          </a:prstGeom>
                          <a:ln>
                            <a:noFill/>
                          </a:ln>
                        </wps:spPr>
                        <wps:txbx>
                          <w:txbxContent>
                            <w:p w14:paraId="66F1FF35" w14:textId="77777777" w:rsidR="00962889" w:rsidRDefault="00000000">
                              <w:pPr>
                                <w:spacing w:after="160" w:line="259" w:lineRule="auto"/>
                                <w:ind w:left="0" w:right="0" w:firstLine="0"/>
                                <w:jc w:val="left"/>
                              </w:pPr>
                              <w:r>
                                <w:rPr>
                                  <w:rFonts w:ascii="Calibri" w:eastAsia="Calibri" w:hAnsi="Calibri" w:cs="Calibri"/>
                                  <w:color w:val="595959"/>
                                  <w:sz w:val="18"/>
                                </w:rPr>
                                <w:t>Dec</w:t>
                              </w:r>
                            </w:p>
                          </w:txbxContent>
                        </wps:txbx>
                        <wps:bodyPr horzOverflow="overflow" vert="horz" lIns="0" tIns="0" rIns="0" bIns="0" rtlCol="0">
                          <a:noAutofit/>
                        </wps:bodyPr>
                      </wps:wsp>
                      <wps:wsp>
                        <wps:cNvPr id="1181" name="Rectangle 1181"/>
                        <wps:cNvSpPr/>
                        <wps:spPr>
                          <a:xfrm>
                            <a:off x="1719707" y="130391"/>
                            <a:ext cx="1505386" cy="241963"/>
                          </a:xfrm>
                          <a:prstGeom prst="rect">
                            <a:avLst/>
                          </a:prstGeom>
                          <a:ln>
                            <a:noFill/>
                          </a:ln>
                        </wps:spPr>
                        <wps:txbx>
                          <w:txbxContent>
                            <w:p w14:paraId="4AE9A801" w14:textId="77777777" w:rsidR="00962889" w:rsidRDefault="00000000">
                              <w:pPr>
                                <w:spacing w:after="160" w:line="259" w:lineRule="auto"/>
                                <w:ind w:left="0" w:right="0" w:firstLine="0"/>
                                <w:jc w:val="left"/>
                              </w:pPr>
                              <w:r>
                                <w:rPr>
                                  <w:rFonts w:ascii="Calibri" w:eastAsia="Calibri" w:hAnsi="Calibri" w:cs="Calibri"/>
                                  <w:color w:val="595959"/>
                                  <w:sz w:val="28"/>
                                </w:rPr>
                                <w:t>Monthly Trends</w:t>
                              </w:r>
                            </w:p>
                          </w:txbxContent>
                        </wps:txbx>
                        <wps:bodyPr horzOverflow="overflow" vert="horz" lIns="0" tIns="0" rIns="0" bIns="0" rtlCol="0">
                          <a:noAutofit/>
                        </wps:bodyPr>
                      </wps:wsp>
                      <wps:wsp>
                        <wps:cNvPr id="1182" name="Shape 1182"/>
                        <wps:cNvSpPr/>
                        <wps:spPr>
                          <a:xfrm>
                            <a:off x="3938651" y="1492187"/>
                            <a:ext cx="243840" cy="0"/>
                          </a:xfrm>
                          <a:custGeom>
                            <a:avLst/>
                            <a:gdLst/>
                            <a:ahLst/>
                            <a:cxnLst/>
                            <a:rect l="0" t="0" r="0" b="0"/>
                            <a:pathLst>
                              <a:path w="243840">
                                <a:moveTo>
                                  <a:pt x="0" y="0"/>
                                </a:moveTo>
                                <a:lnTo>
                                  <a:pt x="243840" y="0"/>
                                </a:lnTo>
                              </a:path>
                            </a:pathLst>
                          </a:custGeom>
                          <a:ln w="28575" cap="rnd">
                            <a:round/>
                          </a:ln>
                        </wps:spPr>
                        <wps:style>
                          <a:lnRef idx="1">
                            <a:srgbClr val="4472C4"/>
                          </a:lnRef>
                          <a:fillRef idx="0">
                            <a:srgbClr val="000000">
                              <a:alpha val="0"/>
                            </a:srgbClr>
                          </a:fillRef>
                          <a:effectRef idx="0">
                            <a:scrgbClr r="0" g="0" b="0"/>
                          </a:effectRef>
                          <a:fontRef idx="none"/>
                        </wps:style>
                        <wps:bodyPr/>
                      </wps:wsp>
                      <wps:wsp>
                        <wps:cNvPr id="1183" name="Rectangle 1183"/>
                        <wps:cNvSpPr/>
                        <wps:spPr>
                          <a:xfrm>
                            <a:off x="4209288" y="1439609"/>
                            <a:ext cx="312551" cy="154840"/>
                          </a:xfrm>
                          <a:prstGeom prst="rect">
                            <a:avLst/>
                          </a:prstGeom>
                          <a:ln>
                            <a:noFill/>
                          </a:ln>
                        </wps:spPr>
                        <wps:txbx>
                          <w:txbxContent>
                            <w:p w14:paraId="08307A38" w14:textId="77777777" w:rsidR="00962889" w:rsidRDefault="00000000">
                              <w:pPr>
                                <w:spacing w:after="160" w:line="259" w:lineRule="auto"/>
                                <w:ind w:left="0" w:right="0" w:firstLine="0"/>
                                <w:jc w:val="left"/>
                              </w:pPr>
                              <w:r>
                                <w:rPr>
                                  <w:rFonts w:ascii="Calibri" w:eastAsia="Calibri" w:hAnsi="Calibri" w:cs="Calibri"/>
                                  <w:color w:val="595959"/>
                                  <w:sz w:val="18"/>
                                </w:rPr>
                                <w:t>Total</w:t>
                              </w:r>
                            </w:p>
                          </w:txbxContent>
                        </wps:txbx>
                        <wps:bodyPr horzOverflow="overflow" vert="horz" lIns="0" tIns="0" rIns="0" bIns="0" rtlCol="0">
                          <a:noAutofit/>
                        </wps:bodyPr>
                      </wps:wsp>
                      <wps:wsp>
                        <wps:cNvPr id="1184" name="Shape 1184"/>
                        <wps:cNvSpPr/>
                        <wps:spPr>
                          <a:xfrm>
                            <a:off x="0" y="0"/>
                            <a:ext cx="4572000" cy="2653602"/>
                          </a:xfrm>
                          <a:custGeom>
                            <a:avLst/>
                            <a:gdLst/>
                            <a:ahLst/>
                            <a:cxnLst/>
                            <a:rect l="0" t="0" r="0" b="0"/>
                            <a:pathLst>
                              <a:path w="4572000" h="2653602">
                                <a:moveTo>
                                  <a:pt x="4572000" y="0"/>
                                </a:moveTo>
                                <a:lnTo>
                                  <a:pt x="4572000" y="2653602"/>
                                </a:lnTo>
                                <a:lnTo>
                                  <a:pt x="0" y="2653602"/>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920" style="width:363.1pt;height:212.671pt;mso-position-horizontal-relative:char;mso-position-vertical-relative:line" coordsize="46113,27009">
                <v:rect id="Rectangle 1102" style="position:absolute;width:506;height:1843;left:45732;top:2562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Shape 1148" style="position:absolute;width:32038;height:0;left:5360;top:21489;" coordsize="3203829,0" path="m0,0l3203829,0">
                  <v:stroke weight="0.75pt" endcap="flat" joinstyle="round" on="true" color="#d9d9d9"/>
                  <v:fill on="false" color="#000000" opacity="0"/>
                </v:shape>
                <v:shape id="Shape 1149" style="position:absolute;width:32038;height:0;left:5360;top:19385;" coordsize="3203829,0" path="m0,0l3203829,0">
                  <v:stroke weight="0.75pt" endcap="flat" joinstyle="round" on="true" color="#d9d9d9"/>
                  <v:fill on="false" color="#000000" opacity="0"/>
                </v:shape>
                <v:shape id="Shape 1150" style="position:absolute;width:32038;height:0;left:5360;top:17298;" coordsize="3203829,0" path="m0,0l3203829,0">
                  <v:stroke weight="0.75pt" endcap="flat" joinstyle="round" on="true" color="#d9d9d9"/>
                  <v:fill on="false" color="#000000" opacity="0"/>
                </v:shape>
                <v:shape id="Shape 1151" style="position:absolute;width:32038;height:0;left:5360;top:15194;" coordsize="3203829,0" path="m0,0l3203829,0">
                  <v:stroke weight="0.75pt" endcap="flat" joinstyle="round" on="true" color="#d9d9d9"/>
                  <v:fill on="false" color="#000000" opacity="0"/>
                </v:shape>
                <v:shape id="Shape 1152" style="position:absolute;width:32038;height:0;left:5360;top:13091;" coordsize="3203829,0" path="m0,0l3203829,0">
                  <v:stroke weight="0.75pt" endcap="flat" joinstyle="round" on="true" color="#d9d9d9"/>
                  <v:fill on="false" color="#000000" opacity="0"/>
                </v:shape>
                <v:shape id="Shape 1153" style="position:absolute;width:32038;height:0;left:5360;top:11003;" coordsize="3203829,0" path="m0,0l3203829,0">
                  <v:stroke weight="0.75pt" endcap="flat" joinstyle="round" on="true" color="#d9d9d9"/>
                  <v:fill on="false" color="#000000" opacity="0"/>
                </v:shape>
                <v:shape id="Shape 1154" style="position:absolute;width:32038;height:0;left:5360;top:8900;" coordsize="3203829,0" path="m0,0l3203829,0">
                  <v:stroke weight="0.75pt" endcap="flat" joinstyle="round" on="true" color="#d9d9d9"/>
                  <v:fill on="false" color="#000000" opacity="0"/>
                </v:shape>
                <v:shape id="Shape 1155" style="position:absolute;width:32038;height:0;left:5360;top:6797;" coordsize="3203829,0" path="m0,0l3203829,0">
                  <v:stroke weight="0.75pt" endcap="flat" joinstyle="round" on="true" color="#d9d9d9"/>
                  <v:fill on="false" color="#000000" opacity="0"/>
                </v:shape>
                <v:shape id="Shape 1156" style="position:absolute;width:32038;height:0;left:5360;top:4703;" coordsize="3203829,0" path="m0,0l3203829,0">
                  <v:stroke weight="0.75pt" endcap="flat" joinstyle="round" on="true" color="#d9d9d9"/>
                  <v:fill on="false" color="#000000" opacity="0"/>
                </v:shape>
                <v:shape id="Shape 1157" style="position:absolute;width:32038;height:0;left:5360;top:23590;" coordsize="3203829,0" path="m0,0l3203829,0">
                  <v:stroke weight="0.75pt" endcap="flat" joinstyle="round" on="true" color="#d9d9d9"/>
                  <v:fill on="false" color="#000000" opacity="0"/>
                </v:shape>
                <v:shape id="Shape 1158" style="position:absolute;width:29368;height:7482;left:6695;top:6170;" coordsize="2936875,748284" path="m0,94742l267716,0l534416,701294l801116,399542l1067816,413258l1334516,532130l1601216,370586l1869440,515366l2136140,38354l2402840,748284l2669540,189230l2936875,196850">
                  <v:stroke weight="2.25pt" endcap="round" joinstyle="round" on="true" color="#4472c4"/>
                  <v:fill on="false" color="#000000" opacity="0"/>
                </v:shape>
                <v:rect id="Rectangle 1159" style="position:absolute;width:770;height:1548;left:3724;top:23063;"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0</w:t>
                        </w:r>
                      </w:p>
                    </w:txbxContent>
                  </v:textbox>
                </v:rect>
                <v:rect id="Rectangle 1160" style="position:absolute;width:3851;height:1548;left:1408;top:20967;"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50000</w:t>
                        </w:r>
                      </w:p>
                    </w:txbxContent>
                  </v:textbox>
                </v:rect>
                <v:rect id="Rectangle 1161" style="position:absolute;width:4621;height:1548;left:829;top:18866;"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100000</w:t>
                        </w:r>
                      </w:p>
                    </w:txbxContent>
                  </v:textbox>
                </v:rect>
                <v:rect id="Rectangle 1162" style="position:absolute;width:4621;height:1548;left:829;top:16767;"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150000</w:t>
                        </w:r>
                      </w:p>
                    </w:txbxContent>
                  </v:textbox>
                </v:rect>
                <v:rect id="Rectangle 1163" style="position:absolute;width:4621;height:1548;left:829;top:14670;"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200000</w:t>
                        </w:r>
                      </w:p>
                    </w:txbxContent>
                  </v:textbox>
                </v:rect>
                <v:rect id="Rectangle 1164" style="position:absolute;width:4621;height:1548;left:829;top:12569;"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250000</w:t>
                        </w:r>
                      </w:p>
                    </w:txbxContent>
                  </v:textbox>
                </v:rect>
                <v:rect id="Rectangle 1165" style="position:absolute;width:4621;height:1548;left:829;top:10473;"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300000</w:t>
                        </w:r>
                      </w:p>
                    </w:txbxContent>
                  </v:textbox>
                </v:rect>
                <v:rect id="Rectangle 1166" style="position:absolute;width:4621;height:1548;left:829;top:8372;"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350000</w:t>
                        </w:r>
                      </w:p>
                    </w:txbxContent>
                  </v:textbox>
                </v:rect>
                <v:rect id="Rectangle 1167" style="position:absolute;width:4621;height:1548;left:829;top:627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400000</w:t>
                        </w:r>
                      </w:p>
                    </w:txbxContent>
                  </v:textbox>
                </v:rect>
                <v:rect id="Rectangle 1168" style="position:absolute;width:4621;height:1548;left:829;top:4175;"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450000</w:t>
                        </w:r>
                      </w:p>
                    </w:txbxContent>
                  </v:textbox>
                </v:rect>
                <v:rect id="Rectangle 1169" style="position:absolute;width:2014;height:1548;left:5943;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Jan</w:t>
                        </w:r>
                      </w:p>
                    </w:txbxContent>
                  </v:textbox>
                </v:rect>
                <v:rect id="Rectangle 1170" style="position:absolute;width:2255;height:1548;left:8521;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Feb</w:t>
                        </w:r>
                      </w:p>
                    </w:txbxContent>
                  </v:textbox>
                </v:rect>
                <v:rect id="Rectangle 1171" style="position:absolute;width:2558;height:1548;left:11079;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Mar</w:t>
                        </w:r>
                      </w:p>
                    </w:txbxContent>
                  </v:textbox>
                </v:rect>
                <v:rect id="Rectangle 1172" style="position:absolute;width:2210;height:1548;left:13881;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Apr</w:t>
                        </w:r>
                      </w:p>
                    </w:txbxContent>
                  </v:textbox>
                </v:rect>
                <v:rect id="Rectangle 1173" style="position:absolute;width:2716;height:1548;left:16358;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May</w:t>
                        </w:r>
                      </w:p>
                    </w:txbxContent>
                  </v:textbox>
                </v:rect>
                <v:rect id="Rectangle 1174" style="position:absolute;width:2075;height:1548;left:19269;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Jun</w:t>
                        </w:r>
                      </w:p>
                    </w:txbxContent>
                  </v:textbox>
                </v:rect>
                <v:rect id="Rectangle 1175" style="position:absolute;width:1626;height:1548;left:22106;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Jul</w:t>
                        </w:r>
                      </w:p>
                    </w:txbxContent>
                  </v:textbox>
                </v:rect>
                <v:rect id="Rectangle 1176" style="position:absolute;width:2395;height:1548;left:24490;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Aug</w:t>
                        </w:r>
                      </w:p>
                    </w:txbxContent>
                  </v:textbox>
                </v:rect>
                <v:rect id="Rectangle 1177" style="position:absolute;width:2255;height:1548;left:27216;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Sep</w:t>
                        </w:r>
                      </w:p>
                    </w:txbxContent>
                  </v:textbox>
                </v:rect>
                <v:rect id="Rectangle 1178" style="position:absolute;width:2149;height:1548;left:29922;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Oct</w:t>
                        </w:r>
                      </w:p>
                    </w:txbxContent>
                  </v:textbox>
                </v:rect>
                <v:rect id="Rectangle 1179" style="position:absolute;width:2468;height:1548;left:32473;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Nov</w:t>
                        </w:r>
                      </w:p>
                    </w:txbxContent>
                  </v:textbox>
                </v:rect>
                <v:rect id="Rectangle 1180" style="position:absolute;width:2325;height:1548;left:35195;top:2455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Dec</w:t>
                        </w:r>
                      </w:p>
                    </w:txbxContent>
                  </v:textbox>
                </v:rect>
                <v:rect id="Rectangle 1181" style="position:absolute;width:15053;height:2419;left:17197;top:1303;" filled="f" stroked="f">
                  <v:textbox inset="0,0,0,0">
                    <w:txbxContent>
                      <w:p>
                        <w:pPr>
                          <w:spacing w:before="0" w:after="160" w:line="259" w:lineRule="auto"/>
                          <w:ind w:left="0" w:right="0" w:firstLine="0"/>
                          <w:jc w:val="left"/>
                        </w:pPr>
                        <w:r>
                          <w:rPr>
                            <w:rFonts w:cs="Calibri" w:hAnsi="Calibri" w:eastAsia="Calibri" w:ascii="Calibri"/>
                            <w:color w:val="595959"/>
                            <w:sz w:val="28"/>
                          </w:rPr>
                          <w:t xml:space="preserve">Monthly Trends</w:t>
                        </w:r>
                      </w:p>
                    </w:txbxContent>
                  </v:textbox>
                </v:rect>
                <v:shape id="Shape 1182" style="position:absolute;width:2438;height:0;left:39386;top:14921;" coordsize="243840,0" path="m0,0l243840,0">
                  <v:stroke weight="2.25pt" endcap="round" joinstyle="round" on="true" color="#4472c4"/>
                  <v:fill on="false" color="#000000" opacity="0"/>
                </v:shape>
                <v:rect id="Rectangle 1183" style="position:absolute;width:3125;height:1548;left:42092;top:14396;"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Total</w:t>
                        </w:r>
                      </w:p>
                    </w:txbxContent>
                  </v:textbox>
                </v:rect>
                <v:shape id="Shape 1184" style="position:absolute;width:45720;height:26536;left:0;top:0;" coordsize="4572000,2653602" path="m4572000,0l4572000,2653602l0,2653602l0,0">
                  <v:stroke weight="0.75pt" endcap="flat" joinstyle="round" on="true" color="#d9d9d9"/>
                  <v:fill on="false" color="#000000" opacity="0"/>
                </v:shape>
              </v:group>
            </w:pict>
          </mc:Fallback>
        </mc:AlternateContent>
      </w:r>
    </w:p>
    <w:p w14:paraId="40F0DF78" w14:textId="77777777" w:rsidR="00962889" w:rsidRDefault="00000000" w:rsidP="006059AB">
      <w:pPr>
        <w:spacing w:after="279" w:line="259" w:lineRule="auto"/>
        <w:ind w:left="2254" w:right="0" w:firstLine="0"/>
      </w:pPr>
      <w:r>
        <w:rPr>
          <w:rFonts w:ascii="Calibri" w:eastAsia="Calibri" w:hAnsi="Calibri" w:cs="Calibri"/>
          <w:i/>
          <w:color w:val="4472C4"/>
        </w:rPr>
        <w:t xml:space="preserve">Fig 2. Sales trends for different months of the year </w:t>
      </w:r>
    </w:p>
    <w:p w14:paraId="73B9CD91" w14:textId="77777777" w:rsidR="00962889" w:rsidRDefault="00000000" w:rsidP="006059AB">
      <w:pPr>
        <w:spacing w:after="0" w:line="259" w:lineRule="auto"/>
        <w:ind w:left="58" w:right="0" w:firstLine="0"/>
      </w:pPr>
      <w:r>
        <w:t xml:space="preserve"> </w:t>
      </w:r>
    </w:p>
    <w:p w14:paraId="3A101EC0" w14:textId="77777777" w:rsidR="00962889" w:rsidRDefault="00000000" w:rsidP="006059AB">
      <w:pPr>
        <w:spacing w:after="291" w:line="259" w:lineRule="auto"/>
        <w:ind w:left="1080" w:right="0" w:firstLine="0"/>
      </w:pPr>
      <w:r>
        <w:rPr>
          <w:rFonts w:ascii="Calibri" w:eastAsia="Calibri" w:hAnsi="Calibri" w:cs="Calibri"/>
          <w:noProof/>
          <w:sz w:val="22"/>
        </w:rPr>
        <mc:AlternateContent>
          <mc:Choice Requires="wpg">
            <w:drawing>
              <wp:inline distT="0" distB="0" distL="0" distR="0" wp14:anchorId="27C85104" wp14:editId="4AD8CE75">
                <wp:extent cx="4611370" cy="2700600"/>
                <wp:effectExtent l="0" t="0" r="0" b="0"/>
                <wp:docPr id="14700" name="Group 14700"/>
                <wp:cNvGraphicFramePr/>
                <a:graphic xmlns:a="http://schemas.openxmlformats.org/drawingml/2006/main">
                  <a:graphicData uri="http://schemas.microsoft.com/office/word/2010/wordprocessingGroup">
                    <wpg:wgp>
                      <wpg:cNvGrpSpPr/>
                      <wpg:grpSpPr>
                        <a:xfrm>
                          <a:off x="0" y="0"/>
                          <a:ext cx="4611370" cy="2700600"/>
                          <a:chOff x="0" y="0"/>
                          <a:chExt cx="4611370" cy="2700600"/>
                        </a:xfrm>
                      </wpg:grpSpPr>
                      <wps:wsp>
                        <wps:cNvPr id="1195" name="Rectangle 1195"/>
                        <wps:cNvSpPr/>
                        <wps:spPr>
                          <a:xfrm>
                            <a:off x="4573270" y="2561967"/>
                            <a:ext cx="50673" cy="184382"/>
                          </a:xfrm>
                          <a:prstGeom prst="rect">
                            <a:avLst/>
                          </a:prstGeom>
                          <a:ln>
                            <a:noFill/>
                          </a:ln>
                        </wps:spPr>
                        <wps:txbx>
                          <w:txbxContent>
                            <w:p w14:paraId="53A62056"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14" name="Shape 1214"/>
                        <wps:cNvSpPr/>
                        <wps:spPr>
                          <a:xfrm>
                            <a:off x="2010918" y="616204"/>
                            <a:ext cx="875284" cy="876554"/>
                          </a:xfrm>
                          <a:custGeom>
                            <a:avLst/>
                            <a:gdLst/>
                            <a:ahLst/>
                            <a:cxnLst/>
                            <a:rect l="0" t="0" r="0" b="0"/>
                            <a:pathLst>
                              <a:path w="875284" h="876554">
                                <a:moveTo>
                                  <a:pt x="0" y="0"/>
                                </a:moveTo>
                                <a:cubicBezTo>
                                  <a:pt x="465455" y="0"/>
                                  <a:pt x="849757" y="363855"/>
                                  <a:pt x="875284" y="828675"/>
                                </a:cubicBezTo>
                                <a:lnTo>
                                  <a:pt x="0" y="876554"/>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215" name="Shape 1215"/>
                        <wps:cNvSpPr/>
                        <wps:spPr>
                          <a:xfrm>
                            <a:off x="2010918" y="616204"/>
                            <a:ext cx="875284" cy="876554"/>
                          </a:xfrm>
                          <a:custGeom>
                            <a:avLst/>
                            <a:gdLst/>
                            <a:ahLst/>
                            <a:cxnLst/>
                            <a:rect l="0" t="0" r="0" b="0"/>
                            <a:pathLst>
                              <a:path w="875284" h="876554">
                                <a:moveTo>
                                  <a:pt x="0" y="0"/>
                                </a:moveTo>
                                <a:cubicBezTo>
                                  <a:pt x="465455" y="0"/>
                                  <a:pt x="849757" y="363855"/>
                                  <a:pt x="875284" y="828675"/>
                                </a:cubicBezTo>
                                <a:lnTo>
                                  <a:pt x="0" y="876554"/>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16" name="Shape 1216"/>
                        <wps:cNvSpPr/>
                        <wps:spPr>
                          <a:xfrm>
                            <a:off x="2010918" y="1444879"/>
                            <a:ext cx="899287" cy="909574"/>
                          </a:xfrm>
                          <a:custGeom>
                            <a:avLst/>
                            <a:gdLst/>
                            <a:ahLst/>
                            <a:cxnLst/>
                            <a:rect l="0" t="0" r="0" b="0"/>
                            <a:pathLst>
                              <a:path w="899287" h="909574">
                                <a:moveTo>
                                  <a:pt x="875284" y="0"/>
                                </a:moveTo>
                                <a:cubicBezTo>
                                  <a:pt x="899287" y="439420"/>
                                  <a:pt x="593852" y="828548"/>
                                  <a:pt x="161290" y="909574"/>
                                </a:cubicBezTo>
                                <a:lnTo>
                                  <a:pt x="0" y="47878"/>
                                </a:lnTo>
                                <a:lnTo>
                                  <a:pt x="875284" y="0"/>
                                </a:lnTo>
                                <a:close/>
                              </a:path>
                            </a:pathLst>
                          </a:custGeom>
                          <a:ln w="0" cap="flat">
                            <a:round/>
                          </a:ln>
                        </wps:spPr>
                        <wps:style>
                          <a:lnRef idx="0">
                            <a:srgbClr val="000000">
                              <a:alpha val="0"/>
                            </a:srgbClr>
                          </a:lnRef>
                          <a:fillRef idx="1">
                            <a:srgbClr val="ED7D31"/>
                          </a:fillRef>
                          <a:effectRef idx="0">
                            <a:scrgbClr r="0" g="0" b="0"/>
                          </a:effectRef>
                          <a:fontRef idx="none"/>
                        </wps:style>
                        <wps:bodyPr/>
                      </wps:wsp>
                      <wps:wsp>
                        <wps:cNvPr id="1217" name="Shape 1217"/>
                        <wps:cNvSpPr/>
                        <wps:spPr>
                          <a:xfrm>
                            <a:off x="2010918" y="1444879"/>
                            <a:ext cx="899287" cy="909574"/>
                          </a:xfrm>
                          <a:custGeom>
                            <a:avLst/>
                            <a:gdLst/>
                            <a:ahLst/>
                            <a:cxnLst/>
                            <a:rect l="0" t="0" r="0" b="0"/>
                            <a:pathLst>
                              <a:path w="899287" h="909574">
                                <a:moveTo>
                                  <a:pt x="875284" y="0"/>
                                </a:moveTo>
                                <a:cubicBezTo>
                                  <a:pt x="899287" y="439420"/>
                                  <a:pt x="593852" y="828548"/>
                                  <a:pt x="161290" y="909574"/>
                                </a:cubicBezTo>
                                <a:lnTo>
                                  <a:pt x="0" y="47878"/>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18" name="Shape 1218"/>
                        <wps:cNvSpPr/>
                        <wps:spPr>
                          <a:xfrm>
                            <a:off x="1142238" y="1492758"/>
                            <a:ext cx="1029970" cy="950723"/>
                          </a:xfrm>
                          <a:custGeom>
                            <a:avLst/>
                            <a:gdLst/>
                            <a:ahLst/>
                            <a:cxnLst/>
                            <a:rect l="0" t="0" r="0" b="0"/>
                            <a:pathLst>
                              <a:path w="1029970" h="950723">
                                <a:moveTo>
                                  <a:pt x="868680" y="0"/>
                                </a:moveTo>
                                <a:lnTo>
                                  <a:pt x="1029970" y="861695"/>
                                </a:lnTo>
                                <a:cubicBezTo>
                                  <a:pt x="554101" y="950723"/>
                                  <a:pt x="96139" y="637286"/>
                                  <a:pt x="6985" y="161417"/>
                                </a:cubicBezTo>
                                <a:cubicBezTo>
                                  <a:pt x="4318" y="146939"/>
                                  <a:pt x="1905" y="132335"/>
                                  <a:pt x="0" y="117729"/>
                                </a:cubicBezTo>
                                <a:lnTo>
                                  <a:pt x="868680" y="0"/>
                                </a:lnTo>
                                <a:close/>
                              </a:path>
                            </a:pathLst>
                          </a:custGeom>
                          <a:ln w="0" cap="flat">
                            <a:round/>
                          </a:ln>
                        </wps:spPr>
                        <wps:style>
                          <a:lnRef idx="0">
                            <a:srgbClr val="000000">
                              <a:alpha val="0"/>
                            </a:srgbClr>
                          </a:lnRef>
                          <a:fillRef idx="1">
                            <a:srgbClr val="A5A5A5"/>
                          </a:fillRef>
                          <a:effectRef idx="0">
                            <a:scrgbClr r="0" g="0" b="0"/>
                          </a:effectRef>
                          <a:fontRef idx="none"/>
                        </wps:style>
                        <wps:bodyPr/>
                      </wps:wsp>
                      <wps:wsp>
                        <wps:cNvPr id="1219" name="Shape 1219"/>
                        <wps:cNvSpPr/>
                        <wps:spPr>
                          <a:xfrm>
                            <a:off x="1142238" y="1492758"/>
                            <a:ext cx="1029970" cy="950723"/>
                          </a:xfrm>
                          <a:custGeom>
                            <a:avLst/>
                            <a:gdLst/>
                            <a:ahLst/>
                            <a:cxnLst/>
                            <a:rect l="0" t="0" r="0" b="0"/>
                            <a:pathLst>
                              <a:path w="1029970" h="950723">
                                <a:moveTo>
                                  <a:pt x="1029970" y="861695"/>
                                </a:moveTo>
                                <a:cubicBezTo>
                                  <a:pt x="554101" y="950723"/>
                                  <a:pt x="96139" y="637286"/>
                                  <a:pt x="6985" y="161417"/>
                                </a:cubicBezTo>
                                <a:cubicBezTo>
                                  <a:pt x="4318" y="146939"/>
                                  <a:pt x="1905" y="132335"/>
                                  <a:pt x="0" y="117729"/>
                                </a:cubicBezTo>
                                <a:lnTo>
                                  <a:pt x="86868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20" name="Shape 1220"/>
                        <wps:cNvSpPr/>
                        <wps:spPr>
                          <a:xfrm>
                            <a:off x="1077214" y="616204"/>
                            <a:ext cx="933704" cy="994283"/>
                          </a:xfrm>
                          <a:custGeom>
                            <a:avLst/>
                            <a:gdLst/>
                            <a:ahLst/>
                            <a:cxnLst/>
                            <a:rect l="0" t="0" r="0" b="0"/>
                            <a:pathLst>
                              <a:path w="933704" h="994283">
                                <a:moveTo>
                                  <a:pt x="933704" y="0"/>
                                </a:moveTo>
                                <a:lnTo>
                                  <a:pt x="933704" y="876554"/>
                                </a:lnTo>
                                <a:lnTo>
                                  <a:pt x="65024" y="994283"/>
                                </a:lnTo>
                                <a:cubicBezTo>
                                  <a:pt x="0" y="514477"/>
                                  <a:pt x="336296" y="72898"/>
                                  <a:pt x="816102" y="8001"/>
                                </a:cubicBezTo>
                                <a:cubicBezTo>
                                  <a:pt x="855091" y="2667"/>
                                  <a:pt x="894334" y="0"/>
                                  <a:pt x="933704" y="0"/>
                                </a:cubicBez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1221" name="Shape 1221"/>
                        <wps:cNvSpPr/>
                        <wps:spPr>
                          <a:xfrm>
                            <a:off x="1077214" y="616204"/>
                            <a:ext cx="933704" cy="994283"/>
                          </a:xfrm>
                          <a:custGeom>
                            <a:avLst/>
                            <a:gdLst/>
                            <a:ahLst/>
                            <a:cxnLst/>
                            <a:rect l="0" t="0" r="0" b="0"/>
                            <a:pathLst>
                              <a:path w="933704" h="994283">
                                <a:moveTo>
                                  <a:pt x="65024" y="994283"/>
                                </a:moveTo>
                                <a:cubicBezTo>
                                  <a:pt x="0" y="514477"/>
                                  <a:pt x="336296" y="72898"/>
                                  <a:pt x="816102" y="8001"/>
                                </a:cubicBezTo>
                                <a:cubicBezTo>
                                  <a:pt x="855091" y="2667"/>
                                  <a:pt x="894334" y="0"/>
                                  <a:pt x="933704" y="0"/>
                                </a:cubicBezTo>
                                <a:lnTo>
                                  <a:pt x="933704" y="876554"/>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22" name="Rectangle 1222"/>
                        <wps:cNvSpPr/>
                        <wps:spPr>
                          <a:xfrm>
                            <a:off x="2315210" y="1032256"/>
                            <a:ext cx="462189" cy="154840"/>
                          </a:xfrm>
                          <a:prstGeom prst="rect">
                            <a:avLst/>
                          </a:prstGeom>
                          <a:ln>
                            <a:noFill/>
                          </a:ln>
                        </wps:spPr>
                        <wps:txbx>
                          <w:txbxContent>
                            <w:p w14:paraId="7C60B3F0" w14:textId="77777777" w:rsidR="00962889" w:rsidRDefault="00000000">
                              <w:pPr>
                                <w:spacing w:after="160" w:line="259" w:lineRule="auto"/>
                                <w:ind w:left="0" w:right="0" w:firstLine="0"/>
                                <w:jc w:val="left"/>
                              </w:pPr>
                              <w:r>
                                <w:rPr>
                                  <w:rFonts w:ascii="Calibri" w:eastAsia="Calibri" w:hAnsi="Calibri" w:cs="Calibri"/>
                                  <w:color w:val="404040"/>
                                  <w:sz w:val="18"/>
                                </w:rPr>
                                <w:t>960365</w:t>
                              </w:r>
                            </w:p>
                          </w:txbxContent>
                        </wps:txbx>
                        <wps:bodyPr horzOverflow="overflow" vert="horz" lIns="0" tIns="0" rIns="0" bIns="0" rtlCol="0">
                          <a:noAutofit/>
                        </wps:bodyPr>
                      </wps:wsp>
                      <wps:wsp>
                        <wps:cNvPr id="1223" name="Rectangle 1223"/>
                        <wps:cNvSpPr/>
                        <wps:spPr>
                          <a:xfrm>
                            <a:off x="2372614" y="1775333"/>
                            <a:ext cx="462189" cy="154840"/>
                          </a:xfrm>
                          <a:prstGeom prst="rect">
                            <a:avLst/>
                          </a:prstGeom>
                          <a:ln>
                            <a:noFill/>
                          </a:ln>
                        </wps:spPr>
                        <wps:txbx>
                          <w:txbxContent>
                            <w:p w14:paraId="5A74EA8F" w14:textId="77777777" w:rsidR="00962889" w:rsidRDefault="00000000">
                              <w:pPr>
                                <w:spacing w:after="160" w:line="259" w:lineRule="auto"/>
                                <w:ind w:left="0" w:right="0" w:firstLine="0"/>
                                <w:jc w:val="left"/>
                              </w:pPr>
                              <w:r>
                                <w:rPr>
                                  <w:rFonts w:ascii="Calibri" w:eastAsia="Calibri" w:hAnsi="Calibri" w:cs="Calibri"/>
                                  <w:color w:val="404040"/>
                                  <w:sz w:val="18"/>
                                </w:rPr>
                                <w:t>912462</w:t>
                              </w:r>
                            </w:p>
                          </w:txbxContent>
                        </wps:txbx>
                        <wps:bodyPr horzOverflow="overflow" vert="horz" lIns="0" tIns="0" rIns="0" bIns="0" rtlCol="0">
                          <a:noAutofit/>
                        </wps:bodyPr>
                      </wps:wsp>
                      <wps:wsp>
                        <wps:cNvPr id="1224" name="Rectangle 1224"/>
                        <wps:cNvSpPr/>
                        <wps:spPr>
                          <a:xfrm>
                            <a:off x="1381633" y="1880235"/>
                            <a:ext cx="539211" cy="154840"/>
                          </a:xfrm>
                          <a:prstGeom prst="rect">
                            <a:avLst/>
                          </a:prstGeom>
                          <a:ln>
                            <a:noFill/>
                          </a:ln>
                        </wps:spPr>
                        <wps:txbx>
                          <w:txbxContent>
                            <w:p w14:paraId="7A8E325A" w14:textId="77777777" w:rsidR="00962889" w:rsidRDefault="00000000">
                              <w:pPr>
                                <w:spacing w:after="160" w:line="259" w:lineRule="auto"/>
                                <w:ind w:left="0" w:right="0" w:firstLine="0"/>
                                <w:jc w:val="left"/>
                              </w:pPr>
                              <w:r>
                                <w:rPr>
                                  <w:rFonts w:ascii="Calibri" w:eastAsia="Calibri" w:hAnsi="Calibri" w:cs="Calibri"/>
                                  <w:color w:val="404040"/>
                                  <w:sz w:val="18"/>
                                </w:rPr>
                                <w:t>1027042</w:t>
                              </w:r>
                            </w:p>
                          </w:txbxContent>
                        </wps:txbx>
                        <wps:bodyPr horzOverflow="overflow" vert="horz" lIns="0" tIns="0" rIns="0" bIns="0" rtlCol="0">
                          <a:noAutofit/>
                        </wps:bodyPr>
                      </wps:wsp>
                      <wps:wsp>
                        <wps:cNvPr id="1225" name="Rectangle 1225"/>
                        <wps:cNvSpPr/>
                        <wps:spPr>
                          <a:xfrm>
                            <a:off x="1296035" y="1108837"/>
                            <a:ext cx="539211" cy="154840"/>
                          </a:xfrm>
                          <a:prstGeom prst="rect">
                            <a:avLst/>
                          </a:prstGeom>
                          <a:ln>
                            <a:noFill/>
                          </a:ln>
                        </wps:spPr>
                        <wps:txbx>
                          <w:txbxContent>
                            <w:p w14:paraId="6460FBC0" w14:textId="77777777" w:rsidR="00962889" w:rsidRDefault="00000000">
                              <w:pPr>
                                <w:spacing w:after="160" w:line="259" w:lineRule="auto"/>
                                <w:ind w:left="0" w:right="0" w:firstLine="0"/>
                                <w:jc w:val="left"/>
                              </w:pPr>
                              <w:r>
                                <w:rPr>
                                  <w:rFonts w:ascii="Calibri" w:eastAsia="Calibri" w:hAnsi="Calibri" w:cs="Calibri"/>
                                  <w:color w:val="404040"/>
                                  <w:sz w:val="18"/>
                                </w:rPr>
                                <w:t>1080284</w:t>
                              </w:r>
                            </w:p>
                          </w:txbxContent>
                        </wps:txbx>
                        <wps:bodyPr horzOverflow="overflow" vert="horz" lIns="0" tIns="0" rIns="0" bIns="0" rtlCol="0">
                          <a:noAutofit/>
                        </wps:bodyPr>
                      </wps:wsp>
                      <wps:wsp>
                        <wps:cNvPr id="1226" name="Rectangle 1226"/>
                        <wps:cNvSpPr/>
                        <wps:spPr>
                          <a:xfrm>
                            <a:off x="1549019" y="130810"/>
                            <a:ext cx="1960516" cy="241550"/>
                          </a:xfrm>
                          <a:prstGeom prst="rect">
                            <a:avLst/>
                          </a:prstGeom>
                          <a:ln>
                            <a:noFill/>
                          </a:ln>
                        </wps:spPr>
                        <wps:txbx>
                          <w:txbxContent>
                            <w:p w14:paraId="599D36FF" w14:textId="77777777" w:rsidR="00962889" w:rsidRDefault="00000000">
                              <w:pPr>
                                <w:spacing w:after="160" w:line="259" w:lineRule="auto"/>
                                <w:ind w:left="0" w:right="0" w:firstLine="0"/>
                                <w:jc w:val="left"/>
                              </w:pPr>
                              <w:r>
                                <w:rPr>
                                  <w:rFonts w:ascii="Calibri" w:eastAsia="Calibri" w:hAnsi="Calibri" w:cs="Calibri"/>
                                  <w:color w:val="595959"/>
                                  <w:sz w:val="28"/>
                                </w:rPr>
                                <w:t>Regional Sales Share</w:t>
                              </w:r>
                            </w:p>
                          </w:txbxContent>
                        </wps:txbx>
                        <wps:bodyPr horzOverflow="overflow" vert="horz" lIns="0" tIns="0" rIns="0" bIns="0" rtlCol="0">
                          <a:noAutofit/>
                        </wps:bodyPr>
                      </wps:wsp>
                      <wps:wsp>
                        <wps:cNvPr id="16960" name="Shape 16960"/>
                        <wps:cNvSpPr/>
                        <wps:spPr>
                          <a:xfrm>
                            <a:off x="4081653" y="1139910"/>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228" name="Shape 1228"/>
                        <wps:cNvSpPr/>
                        <wps:spPr>
                          <a:xfrm>
                            <a:off x="4081653" y="1139910"/>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29" name="Rectangle 1229"/>
                        <wps:cNvSpPr/>
                        <wps:spPr>
                          <a:xfrm>
                            <a:off x="4172077" y="1118235"/>
                            <a:ext cx="257520" cy="154840"/>
                          </a:xfrm>
                          <a:prstGeom prst="rect">
                            <a:avLst/>
                          </a:prstGeom>
                          <a:ln>
                            <a:noFill/>
                          </a:ln>
                        </wps:spPr>
                        <wps:txbx>
                          <w:txbxContent>
                            <w:p w14:paraId="47791A14" w14:textId="77777777" w:rsidR="00962889" w:rsidRDefault="00000000">
                              <w:pPr>
                                <w:spacing w:after="160" w:line="259" w:lineRule="auto"/>
                                <w:ind w:left="0" w:right="0" w:firstLine="0"/>
                                <w:jc w:val="left"/>
                              </w:pPr>
                              <w:r>
                                <w:rPr>
                                  <w:rFonts w:ascii="Calibri" w:eastAsia="Calibri" w:hAnsi="Calibri" w:cs="Calibri"/>
                                  <w:color w:val="595959"/>
                                  <w:sz w:val="18"/>
                                </w:rPr>
                                <w:t>East</w:t>
                              </w:r>
                            </w:p>
                          </w:txbxContent>
                        </wps:txbx>
                        <wps:bodyPr horzOverflow="overflow" vert="horz" lIns="0" tIns="0" rIns="0" bIns="0" rtlCol="0">
                          <a:noAutofit/>
                        </wps:bodyPr>
                      </wps:wsp>
                      <wps:wsp>
                        <wps:cNvPr id="16961" name="Shape 16961"/>
                        <wps:cNvSpPr/>
                        <wps:spPr>
                          <a:xfrm>
                            <a:off x="4081653" y="1354286"/>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231" name="Shape 1231"/>
                        <wps:cNvSpPr/>
                        <wps:spPr>
                          <a:xfrm>
                            <a:off x="4081653" y="1354286"/>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32" name="Rectangle 1232"/>
                        <wps:cNvSpPr/>
                        <wps:spPr>
                          <a:xfrm>
                            <a:off x="4172077" y="1332484"/>
                            <a:ext cx="361349" cy="154840"/>
                          </a:xfrm>
                          <a:prstGeom prst="rect">
                            <a:avLst/>
                          </a:prstGeom>
                          <a:ln>
                            <a:noFill/>
                          </a:ln>
                        </wps:spPr>
                        <wps:txbx>
                          <w:txbxContent>
                            <w:p w14:paraId="386C842B" w14:textId="77777777" w:rsidR="00962889" w:rsidRDefault="00000000">
                              <w:pPr>
                                <w:spacing w:after="160" w:line="259" w:lineRule="auto"/>
                                <w:ind w:left="0" w:right="0" w:firstLine="0"/>
                                <w:jc w:val="left"/>
                              </w:pPr>
                              <w:r>
                                <w:rPr>
                                  <w:rFonts w:ascii="Calibri" w:eastAsia="Calibri" w:hAnsi="Calibri" w:cs="Calibri"/>
                                  <w:color w:val="595959"/>
                                  <w:sz w:val="18"/>
                                </w:rPr>
                                <w:t>North</w:t>
                              </w:r>
                            </w:p>
                          </w:txbxContent>
                        </wps:txbx>
                        <wps:bodyPr horzOverflow="overflow" vert="horz" lIns="0" tIns="0" rIns="0" bIns="0" rtlCol="0">
                          <a:noAutofit/>
                        </wps:bodyPr>
                      </wps:wsp>
                      <wps:wsp>
                        <wps:cNvPr id="16962" name="Shape 16962"/>
                        <wps:cNvSpPr/>
                        <wps:spPr>
                          <a:xfrm>
                            <a:off x="4081653" y="1568535"/>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A5A5A5"/>
                          </a:fillRef>
                          <a:effectRef idx="0">
                            <a:scrgbClr r="0" g="0" b="0"/>
                          </a:effectRef>
                          <a:fontRef idx="none"/>
                        </wps:style>
                        <wps:bodyPr/>
                      </wps:wsp>
                      <wps:wsp>
                        <wps:cNvPr id="1234" name="Shape 1234"/>
                        <wps:cNvSpPr/>
                        <wps:spPr>
                          <a:xfrm>
                            <a:off x="4081653" y="1568535"/>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35" name="Rectangle 1235"/>
                        <wps:cNvSpPr/>
                        <wps:spPr>
                          <a:xfrm>
                            <a:off x="4172077" y="1546733"/>
                            <a:ext cx="361197" cy="154840"/>
                          </a:xfrm>
                          <a:prstGeom prst="rect">
                            <a:avLst/>
                          </a:prstGeom>
                          <a:ln>
                            <a:noFill/>
                          </a:ln>
                        </wps:spPr>
                        <wps:txbx>
                          <w:txbxContent>
                            <w:p w14:paraId="33B9B140" w14:textId="77777777" w:rsidR="00962889" w:rsidRDefault="00000000">
                              <w:pPr>
                                <w:spacing w:after="160" w:line="259" w:lineRule="auto"/>
                                <w:ind w:left="0" w:right="0" w:firstLine="0"/>
                                <w:jc w:val="left"/>
                              </w:pPr>
                              <w:r>
                                <w:rPr>
                                  <w:rFonts w:ascii="Calibri" w:eastAsia="Calibri" w:hAnsi="Calibri" w:cs="Calibri"/>
                                  <w:color w:val="595959"/>
                                  <w:sz w:val="18"/>
                                </w:rPr>
                                <w:t>South</w:t>
                              </w:r>
                            </w:p>
                          </w:txbxContent>
                        </wps:txbx>
                        <wps:bodyPr horzOverflow="overflow" vert="horz" lIns="0" tIns="0" rIns="0" bIns="0" rtlCol="0">
                          <a:noAutofit/>
                        </wps:bodyPr>
                      </wps:wsp>
                      <wps:wsp>
                        <wps:cNvPr id="16963" name="Shape 16963"/>
                        <wps:cNvSpPr/>
                        <wps:spPr>
                          <a:xfrm>
                            <a:off x="4081653" y="178291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FFC000"/>
                          </a:fillRef>
                          <a:effectRef idx="0">
                            <a:scrgbClr r="0" g="0" b="0"/>
                          </a:effectRef>
                          <a:fontRef idx="none"/>
                        </wps:style>
                        <wps:bodyPr/>
                      </wps:wsp>
                      <wps:wsp>
                        <wps:cNvPr id="1237" name="Shape 1237"/>
                        <wps:cNvSpPr/>
                        <wps:spPr>
                          <a:xfrm>
                            <a:off x="4081653" y="1782911"/>
                            <a:ext cx="62780" cy="62780"/>
                          </a:xfrm>
                          <a:custGeom>
                            <a:avLst/>
                            <a:gdLst/>
                            <a:ahLst/>
                            <a:cxnLst/>
                            <a:rect l="0" t="0" r="0" b="0"/>
                            <a:pathLst>
                              <a:path w="62780" h="62780">
                                <a:moveTo>
                                  <a:pt x="0" y="62780"/>
                                </a:moveTo>
                                <a:lnTo>
                                  <a:pt x="62780" y="62780"/>
                                </a:lnTo>
                                <a:lnTo>
                                  <a:pt x="62780"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1238" name="Rectangle 1238"/>
                        <wps:cNvSpPr/>
                        <wps:spPr>
                          <a:xfrm>
                            <a:off x="4172077" y="1761109"/>
                            <a:ext cx="320304" cy="154840"/>
                          </a:xfrm>
                          <a:prstGeom prst="rect">
                            <a:avLst/>
                          </a:prstGeom>
                          <a:ln>
                            <a:noFill/>
                          </a:ln>
                        </wps:spPr>
                        <wps:txbx>
                          <w:txbxContent>
                            <w:p w14:paraId="06DE736A" w14:textId="77777777" w:rsidR="00962889" w:rsidRDefault="00000000">
                              <w:pPr>
                                <w:spacing w:after="160" w:line="259" w:lineRule="auto"/>
                                <w:ind w:left="0" w:right="0" w:firstLine="0"/>
                                <w:jc w:val="left"/>
                              </w:pPr>
                              <w:r>
                                <w:rPr>
                                  <w:rFonts w:ascii="Calibri" w:eastAsia="Calibri" w:hAnsi="Calibri" w:cs="Calibri"/>
                                  <w:color w:val="595959"/>
                                  <w:sz w:val="18"/>
                                </w:rPr>
                                <w:t>West</w:t>
                              </w:r>
                            </w:p>
                          </w:txbxContent>
                        </wps:txbx>
                        <wps:bodyPr horzOverflow="overflow" vert="horz" lIns="0" tIns="0" rIns="0" bIns="0" rtlCol="0">
                          <a:noAutofit/>
                        </wps:bodyPr>
                      </wps:wsp>
                      <wps:wsp>
                        <wps:cNvPr id="1239" name="Shape 1239"/>
                        <wps:cNvSpPr/>
                        <wps:spPr>
                          <a:xfrm>
                            <a:off x="0" y="0"/>
                            <a:ext cx="4572000" cy="2654300"/>
                          </a:xfrm>
                          <a:custGeom>
                            <a:avLst/>
                            <a:gdLst/>
                            <a:ahLst/>
                            <a:cxnLst/>
                            <a:rect l="0" t="0" r="0" b="0"/>
                            <a:pathLst>
                              <a:path w="4572000" h="2654300">
                                <a:moveTo>
                                  <a:pt x="0" y="2654300"/>
                                </a:moveTo>
                                <a:lnTo>
                                  <a:pt x="4572000" y="2654300"/>
                                </a:lnTo>
                                <a:lnTo>
                                  <a:pt x="45720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00" style="width:363.1pt;height:212.646pt;mso-position-horizontal-relative:char;mso-position-vertical-relative:line" coordsize="46113,27006">
                <v:rect id="Rectangle 1195" style="position:absolute;width:506;height:1843;left:45732;top:2561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Shape 1214" style="position:absolute;width:8752;height:8765;left:20109;top:6162;" coordsize="875284,876554" path="m0,0c465455,0,849757,363855,875284,828675l0,876554l0,0x">
                  <v:stroke weight="0pt" endcap="flat" joinstyle="miter" miterlimit="10" on="false" color="#000000" opacity="0"/>
                  <v:fill on="true" color="#4472c4"/>
                </v:shape>
                <v:shape id="Shape 1215" style="position:absolute;width:8752;height:8765;left:20109;top:6162;" coordsize="875284,876554" path="m0,0c465455,0,849757,363855,875284,828675l0,876554x">
                  <v:stroke weight="1.5pt" endcap="flat" joinstyle="round" on="true" color="#ffffff"/>
                  <v:fill on="false" color="#000000" opacity="0"/>
                </v:shape>
                <v:shape id="Shape 1216" style="position:absolute;width:8992;height:9095;left:20109;top:14448;" coordsize="899287,909574" path="m875284,0c899287,439420,593852,828548,161290,909574l0,47878l875284,0x">
                  <v:stroke weight="0pt" endcap="flat" joinstyle="round" on="false" color="#000000" opacity="0"/>
                  <v:fill on="true" color="#ed7d31"/>
                </v:shape>
                <v:shape id="Shape 1217" style="position:absolute;width:8992;height:9095;left:20109;top:14448;" coordsize="899287,909574" path="m875284,0c899287,439420,593852,828548,161290,909574l0,47878x">
                  <v:stroke weight="1.5pt" endcap="flat" joinstyle="round" on="true" color="#ffffff"/>
                  <v:fill on="false" color="#000000" opacity="0"/>
                </v:shape>
                <v:shape id="Shape 1218" style="position:absolute;width:10299;height:9507;left:11422;top:14927;" coordsize="1029970,950723" path="m868680,0l1029970,861695c554101,950723,96139,637286,6985,161417c4318,146939,1905,132335,0,117729l868680,0x">
                  <v:stroke weight="0pt" endcap="flat" joinstyle="round" on="false" color="#000000" opacity="0"/>
                  <v:fill on="true" color="#a5a5a5"/>
                </v:shape>
                <v:shape id="Shape 1219" style="position:absolute;width:10299;height:9507;left:11422;top:14927;" coordsize="1029970,950723" path="m1029970,861695c554101,950723,96139,637286,6985,161417c4318,146939,1905,132335,0,117729l868680,0x">
                  <v:stroke weight="1.5pt" endcap="flat" joinstyle="round" on="true" color="#ffffff"/>
                  <v:fill on="false" color="#000000" opacity="0"/>
                </v:shape>
                <v:shape id="Shape 1220" style="position:absolute;width:9337;height:9942;left:10772;top:6162;" coordsize="933704,994283" path="m933704,0l933704,876554l65024,994283c0,514477,336296,72898,816102,8001c855091,2667,894334,0,933704,0x">
                  <v:stroke weight="0pt" endcap="flat" joinstyle="round" on="false" color="#000000" opacity="0"/>
                  <v:fill on="true" color="#ffc000"/>
                </v:shape>
                <v:shape id="Shape 1221" style="position:absolute;width:9337;height:9942;left:10772;top:6162;" coordsize="933704,994283" path="m65024,994283c0,514477,336296,72898,816102,8001c855091,2667,894334,0,933704,0l933704,876554x">
                  <v:stroke weight="1.5pt" endcap="flat" joinstyle="round" on="true" color="#ffffff"/>
                  <v:fill on="false" color="#000000" opacity="0"/>
                </v:shape>
                <v:rect id="Rectangle 1222" style="position:absolute;width:4621;height:1548;left:23152;top:10322;"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960365</w:t>
                        </w:r>
                      </w:p>
                    </w:txbxContent>
                  </v:textbox>
                </v:rect>
                <v:rect id="Rectangle 1223" style="position:absolute;width:4621;height:1548;left:23726;top:17753;"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912462</w:t>
                        </w:r>
                      </w:p>
                    </w:txbxContent>
                  </v:textbox>
                </v:rect>
                <v:rect id="Rectangle 1224" style="position:absolute;width:5392;height:1548;left:13816;top:18802;"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1027042</w:t>
                        </w:r>
                      </w:p>
                    </w:txbxContent>
                  </v:textbox>
                </v:rect>
                <v:rect id="Rectangle 1225" style="position:absolute;width:5392;height:1548;left:12960;top:11088;" filled="f" stroked="f">
                  <v:textbox inset="0,0,0,0">
                    <w:txbxContent>
                      <w:p>
                        <w:pPr>
                          <w:spacing w:before="0" w:after="160" w:line="259" w:lineRule="auto"/>
                          <w:ind w:left="0" w:right="0" w:firstLine="0"/>
                          <w:jc w:val="left"/>
                        </w:pPr>
                        <w:r>
                          <w:rPr>
                            <w:rFonts w:cs="Calibri" w:hAnsi="Calibri" w:eastAsia="Calibri" w:ascii="Calibri"/>
                            <w:color w:val="404040"/>
                            <w:sz w:val="18"/>
                          </w:rPr>
                          <w:t xml:space="preserve">1080284</w:t>
                        </w:r>
                      </w:p>
                    </w:txbxContent>
                  </v:textbox>
                </v:rect>
                <v:rect id="Rectangle 1226" style="position:absolute;width:19605;height:2415;left:15490;top:1308;" filled="f" stroked="f">
                  <v:textbox inset="0,0,0,0">
                    <w:txbxContent>
                      <w:p>
                        <w:pPr>
                          <w:spacing w:before="0" w:after="160" w:line="259" w:lineRule="auto"/>
                          <w:ind w:left="0" w:right="0" w:firstLine="0"/>
                          <w:jc w:val="left"/>
                        </w:pPr>
                        <w:r>
                          <w:rPr>
                            <w:rFonts w:cs="Calibri" w:hAnsi="Calibri" w:eastAsia="Calibri" w:ascii="Calibri"/>
                            <w:color w:val="595959"/>
                            <w:sz w:val="28"/>
                          </w:rPr>
                          <w:t xml:space="preserve">Regional Sales Share</w:t>
                        </w:r>
                      </w:p>
                    </w:txbxContent>
                  </v:textbox>
                </v:rect>
                <v:shape id="Shape 16964" style="position:absolute;width:627;height:627;left:40816;top:11399;" coordsize="62780,62780" path="m0,0l62780,0l62780,62780l0,62780l0,0">
                  <v:stroke weight="0pt" endcap="flat" joinstyle="round" on="false" color="#000000" opacity="0"/>
                  <v:fill on="true" color="#4472c4"/>
                </v:shape>
                <v:shape id="Shape 1228" style="position:absolute;width:627;height:627;left:40816;top:11399;" coordsize="62780,62780" path="m0,62780l62780,62780l62780,0l0,0x">
                  <v:stroke weight="1.5pt" endcap="flat" joinstyle="round" on="true" color="#ffffff"/>
                  <v:fill on="false" color="#000000" opacity="0"/>
                </v:shape>
                <v:rect id="Rectangle 1229" style="position:absolute;width:2575;height:1548;left:41720;top:11182;"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East</w:t>
                        </w:r>
                      </w:p>
                    </w:txbxContent>
                  </v:textbox>
                </v:rect>
                <v:shape id="Shape 16965" style="position:absolute;width:627;height:627;left:40816;top:13542;" coordsize="62780,62780" path="m0,0l62780,0l62780,62780l0,62780l0,0">
                  <v:stroke weight="0pt" endcap="flat" joinstyle="round" on="false" color="#000000" opacity="0"/>
                  <v:fill on="true" color="#ed7d31"/>
                </v:shape>
                <v:shape id="Shape 1231" style="position:absolute;width:627;height:627;left:40816;top:13542;" coordsize="62780,62780" path="m0,62780l62780,62780l62780,0l0,0x">
                  <v:stroke weight="1.5pt" endcap="flat" joinstyle="round" on="true" color="#ffffff"/>
                  <v:fill on="false" color="#000000" opacity="0"/>
                </v:shape>
                <v:rect id="Rectangle 1232" style="position:absolute;width:3613;height:1548;left:41720;top:13324;"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North</w:t>
                        </w:r>
                      </w:p>
                    </w:txbxContent>
                  </v:textbox>
                </v:rect>
                <v:shape id="Shape 16966" style="position:absolute;width:627;height:627;left:40816;top:15685;" coordsize="62780,62780" path="m0,0l62780,0l62780,62780l0,62780l0,0">
                  <v:stroke weight="0pt" endcap="flat" joinstyle="round" on="false" color="#000000" opacity="0"/>
                  <v:fill on="true" color="#a5a5a5"/>
                </v:shape>
                <v:shape id="Shape 1234" style="position:absolute;width:627;height:627;left:40816;top:15685;" coordsize="62780,62780" path="m0,62780l62780,62780l62780,0l0,0x">
                  <v:stroke weight="1.5pt" endcap="flat" joinstyle="round" on="true" color="#ffffff"/>
                  <v:fill on="false" color="#000000" opacity="0"/>
                </v:shape>
                <v:rect id="Rectangle 1235" style="position:absolute;width:3611;height:1548;left:41720;top:15467;"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South</w:t>
                        </w:r>
                      </w:p>
                    </w:txbxContent>
                  </v:textbox>
                </v:rect>
                <v:shape id="Shape 16967" style="position:absolute;width:627;height:627;left:40816;top:17829;" coordsize="62780,62780" path="m0,0l62780,0l62780,62780l0,62780l0,0">
                  <v:stroke weight="0pt" endcap="flat" joinstyle="round" on="false" color="#000000" opacity="0"/>
                  <v:fill on="true" color="#ffc000"/>
                </v:shape>
                <v:shape id="Shape 1237" style="position:absolute;width:627;height:627;left:40816;top:17829;" coordsize="62780,62780" path="m0,62780l62780,62780l62780,0l0,0x">
                  <v:stroke weight="1.5pt" endcap="flat" joinstyle="round" on="true" color="#ffffff"/>
                  <v:fill on="false" color="#000000" opacity="0"/>
                </v:shape>
                <v:rect id="Rectangle 1238" style="position:absolute;width:3203;height:1548;left:41720;top:17611;" filled="f" stroked="f">
                  <v:textbox inset="0,0,0,0">
                    <w:txbxContent>
                      <w:p>
                        <w:pPr>
                          <w:spacing w:before="0" w:after="160" w:line="259" w:lineRule="auto"/>
                          <w:ind w:left="0" w:right="0" w:firstLine="0"/>
                          <w:jc w:val="left"/>
                        </w:pPr>
                        <w:r>
                          <w:rPr>
                            <w:rFonts w:cs="Calibri" w:hAnsi="Calibri" w:eastAsia="Calibri" w:ascii="Calibri"/>
                            <w:color w:val="595959"/>
                            <w:sz w:val="18"/>
                          </w:rPr>
                          <w:t xml:space="preserve">West</w:t>
                        </w:r>
                      </w:p>
                    </w:txbxContent>
                  </v:textbox>
                </v:rect>
                <v:shape id="Shape 1239" style="position:absolute;width:45720;height:26543;left:0;top:0;" coordsize="4572000,2654300" path="m0,2654300l4572000,2654300l4572000,0l0,0x">
                  <v:stroke weight="0.75pt" endcap="flat" joinstyle="round" on="true" color="#d9d9d9"/>
                  <v:fill on="false" color="#000000" opacity="0"/>
                </v:shape>
              </v:group>
            </w:pict>
          </mc:Fallback>
        </mc:AlternateContent>
      </w:r>
    </w:p>
    <w:p w14:paraId="177874F5" w14:textId="53A172BB" w:rsidR="00962889" w:rsidRDefault="00EB02BF" w:rsidP="00BF0B5E">
      <w:pPr>
        <w:spacing w:after="276" w:line="259" w:lineRule="auto"/>
        <w:ind w:left="0" w:right="2237" w:firstLine="0"/>
        <w:jc w:val="center"/>
      </w:pPr>
      <w:r>
        <w:rPr>
          <w:rFonts w:ascii="Calibri" w:eastAsia="Calibri" w:hAnsi="Calibri" w:cs="Calibri"/>
          <w:i/>
          <w:color w:val="0070C0"/>
        </w:rPr>
        <w:t xml:space="preserve">                                         </w:t>
      </w:r>
      <w:r w:rsidR="00000000">
        <w:rPr>
          <w:rFonts w:ascii="Calibri" w:eastAsia="Calibri" w:hAnsi="Calibri" w:cs="Calibri"/>
          <w:i/>
          <w:color w:val="0070C0"/>
        </w:rPr>
        <w:t>Figure 3. Sales revenue for different region regions</w:t>
      </w:r>
    </w:p>
    <w:p w14:paraId="032BA03E" w14:textId="77777777" w:rsidR="00962889" w:rsidRDefault="00000000" w:rsidP="006059AB">
      <w:pPr>
        <w:spacing w:after="0" w:line="259" w:lineRule="auto"/>
        <w:ind w:left="58" w:right="0" w:firstLine="0"/>
      </w:pPr>
      <w:r>
        <w:t xml:space="preserve"> </w:t>
      </w:r>
    </w:p>
    <w:p w14:paraId="3BAF17B5" w14:textId="77777777" w:rsidR="00962889" w:rsidRDefault="00000000" w:rsidP="006059AB">
      <w:pPr>
        <w:spacing w:after="368" w:line="259" w:lineRule="auto"/>
        <w:ind w:left="1080" w:right="0" w:firstLine="0"/>
      </w:pPr>
      <w:r>
        <w:rPr>
          <w:rFonts w:ascii="Calibri" w:eastAsia="Calibri" w:hAnsi="Calibri" w:cs="Calibri"/>
          <w:noProof/>
          <w:sz w:val="22"/>
        </w:rPr>
        <mc:AlternateContent>
          <mc:Choice Requires="wpg">
            <w:drawing>
              <wp:inline distT="0" distB="0" distL="0" distR="0" wp14:anchorId="7A754DB2" wp14:editId="6073534D">
                <wp:extent cx="4623943" cy="3091195"/>
                <wp:effectExtent l="0" t="0" r="5715" b="0"/>
                <wp:docPr id="14701" name="Group 14701"/>
                <wp:cNvGraphicFramePr/>
                <a:graphic xmlns:a="http://schemas.openxmlformats.org/drawingml/2006/main">
                  <a:graphicData uri="http://schemas.microsoft.com/office/word/2010/wordprocessingGroup">
                    <wpg:wgp>
                      <wpg:cNvGrpSpPr/>
                      <wpg:grpSpPr>
                        <a:xfrm>
                          <a:off x="0" y="0"/>
                          <a:ext cx="4623943" cy="3091195"/>
                          <a:chOff x="0" y="0"/>
                          <a:chExt cx="4623943" cy="3091195"/>
                        </a:xfrm>
                      </wpg:grpSpPr>
                      <wps:wsp>
                        <wps:cNvPr id="1202" name="Rectangle 1202"/>
                        <wps:cNvSpPr/>
                        <wps:spPr>
                          <a:xfrm>
                            <a:off x="4573270" y="2562285"/>
                            <a:ext cx="50673" cy="184382"/>
                          </a:xfrm>
                          <a:prstGeom prst="rect">
                            <a:avLst/>
                          </a:prstGeom>
                          <a:ln>
                            <a:noFill/>
                          </a:ln>
                        </wps:spPr>
                        <wps:txbx>
                          <w:txbxContent>
                            <w:p w14:paraId="215E68E8"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07" name="Rectangle 1207"/>
                        <wps:cNvSpPr/>
                        <wps:spPr>
                          <a:xfrm>
                            <a:off x="3285109" y="2884742"/>
                            <a:ext cx="45808" cy="206453"/>
                          </a:xfrm>
                          <a:prstGeom prst="rect">
                            <a:avLst/>
                          </a:prstGeom>
                          <a:ln>
                            <a:noFill/>
                          </a:ln>
                        </wps:spPr>
                        <wps:txbx>
                          <w:txbxContent>
                            <w:p w14:paraId="1C82C734"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wps:txbx>
                        <wps:bodyPr horzOverflow="overflow" vert="horz" lIns="0" tIns="0" rIns="0" bIns="0" rtlCol="0">
                          <a:noAutofit/>
                        </wps:bodyPr>
                      </wps:wsp>
                      <pic:pic xmlns:pic="http://schemas.openxmlformats.org/drawingml/2006/picture">
                        <pic:nvPicPr>
                          <pic:cNvPr id="1243" name="Picture 1243"/>
                          <pic:cNvPicPr/>
                        </pic:nvPicPr>
                        <pic:blipFill>
                          <a:blip r:embed="rId9"/>
                          <a:stretch>
                            <a:fillRect/>
                          </a:stretch>
                        </pic:blipFill>
                        <pic:spPr>
                          <a:xfrm>
                            <a:off x="416052" y="469456"/>
                            <a:ext cx="3220974" cy="1887474"/>
                          </a:xfrm>
                          <a:prstGeom prst="rect">
                            <a:avLst/>
                          </a:prstGeom>
                        </pic:spPr>
                      </pic:pic>
                      <wps:wsp>
                        <wps:cNvPr id="1244" name="Rectangle 1244"/>
                        <wps:cNvSpPr/>
                        <wps:spPr>
                          <a:xfrm>
                            <a:off x="159385" y="2290001"/>
                            <a:ext cx="231120" cy="154840"/>
                          </a:xfrm>
                          <a:prstGeom prst="rect">
                            <a:avLst/>
                          </a:prstGeom>
                          <a:ln>
                            <a:noFill/>
                          </a:ln>
                        </wps:spPr>
                        <wps:txbx>
                          <w:txbxContent>
                            <w:p w14:paraId="670793BB" w14:textId="77777777" w:rsidR="00962889" w:rsidRDefault="00000000">
                              <w:pPr>
                                <w:spacing w:after="160" w:line="259" w:lineRule="auto"/>
                                <w:ind w:left="0" w:right="0" w:firstLine="0"/>
                                <w:jc w:val="left"/>
                              </w:pPr>
                              <w:r>
                                <w:rPr>
                                  <w:rFonts w:ascii="Calibri" w:eastAsia="Calibri" w:hAnsi="Calibri" w:cs="Calibri"/>
                                  <w:color w:val="595959"/>
                                  <w:sz w:val="18"/>
                                </w:rPr>
                                <w:t>610</w:t>
                              </w:r>
                            </w:p>
                          </w:txbxContent>
                        </wps:txbx>
                        <wps:bodyPr horzOverflow="overflow" vert="horz" lIns="0" tIns="0" rIns="0" bIns="0" rtlCol="0">
                          <a:noAutofit/>
                        </wps:bodyPr>
                      </wps:wsp>
                      <wps:wsp>
                        <wps:cNvPr id="1245" name="Rectangle 1245"/>
                        <wps:cNvSpPr/>
                        <wps:spPr>
                          <a:xfrm>
                            <a:off x="159385" y="2103438"/>
                            <a:ext cx="231120" cy="154840"/>
                          </a:xfrm>
                          <a:prstGeom prst="rect">
                            <a:avLst/>
                          </a:prstGeom>
                          <a:ln>
                            <a:noFill/>
                          </a:ln>
                        </wps:spPr>
                        <wps:txbx>
                          <w:txbxContent>
                            <w:p w14:paraId="347161C6" w14:textId="77777777" w:rsidR="00962889" w:rsidRDefault="00000000">
                              <w:pPr>
                                <w:spacing w:after="160" w:line="259" w:lineRule="auto"/>
                                <w:ind w:left="0" w:right="0" w:firstLine="0"/>
                                <w:jc w:val="left"/>
                              </w:pPr>
                              <w:r>
                                <w:rPr>
                                  <w:rFonts w:ascii="Calibri" w:eastAsia="Calibri" w:hAnsi="Calibri" w:cs="Calibri"/>
                                  <w:color w:val="595959"/>
                                  <w:sz w:val="18"/>
                                </w:rPr>
                                <w:t>620</w:t>
                              </w:r>
                            </w:p>
                          </w:txbxContent>
                        </wps:txbx>
                        <wps:bodyPr horzOverflow="overflow" vert="horz" lIns="0" tIns="0" rIns="0" bIns="0" rtlCol="0">
                          <a:noAutofit/>
                        </wps:bodyPr>
                      </wps:wsp>
                      <wps:wsp>
                        <wps:cNvPr id="1246" name="Rectangle 1246"/>
                        <wps:cNvSpPr/>
                        <wps:spPr>
                          <a:xfrm>
                            <a:off x="159385" y="1917129"/>
                            <a:ext cx="231120" cy="154840"/>
                          </a:xfrm>
                          <a:prstGeom prst="rect">
                            <a:avLst/>
                          </a:prstGeom>
                          <a:ln>
                            <a:noFill/>
                          </a:ln>
                        </wps:spPr>
                        <wps:txbx>
                          <w:txbxContent>
                            <w:p w14:paraId="08FA1CE2" w14:textId="77777777" w:rsidR="00962889" w:rsidRDefault="00000000">
                              <w:pPr>
                                <w:spacing w:after="160" w:line="259" w:lineRule="auto"/>
                                <w:ind w:left="0" w:right="0" w:firstLine="0"/>
                                <w:jc w:val="left"/>
                              </w:pPr>
                              <w:r>
                                <w:rPr>
                                  <w:rFonts w:ascii="Calibri" w:eastAsia="Calibri" w:hAnsi="Calibri" w:cs="Calibri"/>
                                  <w:color w:val="595959"/>
                                  <w:sz w:val="18"/>
                                </w:rPr>
                                <w:t>630</w:t>
                              </w:r>
                            </w:p>
                          </w:txbxContent>
                        </wps:txbx>
                        <wps:bodyPr horzOverflow="overflow" vert="horz" lIns="0" tIns="0" rIns="0" bIns="0" rtlCol="0">
                          <a:noAutofit/>
                        </wps:bodyPr>
                      </wps:wsp>
                      <wps:wsp>
                        <wps:cNvPr id="1247" name="Rectangle 1247"/>
                        <wps:cNvSpPr/>
                        <wps:spPr>
                          <a:xfrm>
                            <a:off x="159385" y="1730947"/>
                            <a:ext cx="231120" cy="154840"/>
                          </a:xfrm>
                          <a:prstGeom prst="rect">
                            <a:avLst/>
                          </a:prstGeom>
                          <a:ln>
                            <a:noFill/>
                          </a:ln>
                        </wps:spPr>
                        <wps:txbx>
                          <w:txbxContent>
                            <w:p w14:paraId="79A5BF32" w14:textId="77777777" w:rsidR="00962889" w:rsidRDefault="00000000">
                              <w:pPr>
                                <w:spacing w:after="160" w:line="259" w:lineRule="auto"/>
                                <w:ind w:left="0" w:right="0" w:firstLine="0"/>
                                <w:jc w:val="left"/>
                              </w:pPr>
                              <w:r>
                                <w:rPr>
                                  <w:rFonts w:ascii="Calibri" w:eastAsia="Calibri" w:hAnsi="Calibri" w:cs="Calibri"/>
                                  <w:color w:val="595959"/>
                                  <w:sz w:val="18"/>
                                </w:rPr>
                                <w:t>640</w:t>
                              </w:r>
                            </w:p>
                          </w:txbxContent>
                        </wps:txbx>
                        <wps:bodyPr horzOverflow="overflow" vert="horz" lIns="0" tIns="0" rIns="0" bIns="0" rtlCol="0">
                          <a:noAutofit/>
                        </wps:bodyPr>
                      </wps:wsp>
                      <wps:wsp>
                        <wps:cNvPr id="1248" name="Rectangle 1248"/>
                        <wps:cNvSpPr/>
                        <wps:spPr>
                          <a:xfrm>
                            <a:off x="159385" y="1544384"/>
                            <a:ext cx="231120" cy="154840"/>
                          </a:xfrm>
                          <a:prstGeom prst="rect">
                            <a:avLst/>
                          </a:prstGeom>
                          <a:ln>
                            <a:noFill/>
                          </a:ln>
                        </wps:spPr>
                        <wps:txbx>
                          <w:txbxContent>
                            <w:p w14:paraId="5DD12B9E" w14:textId="77777777" w:rsidR="00962889" w:rsidRDefault="00000000">
                              <w:pPr>
                                <w:spacing w:after="160" w:line="259" w:lineRule="auto"/>
                                <w:ind w:left="0" w:right="0" w:firstLine="0"/>
                                <w:jc w:val="left"/>
                              </w:pPr>
                              <w:r>
                                <w:rPr>
                                  <w:rFonts w:ascii="Calibri" w:eastAsia="Calibri" w:hAnsi="Calibri" w:cs="Calibri"/>
                                  <w:color w:val="595959"/>
                                  <w:sz w:val="18"/>
                                </w:rPr>
                                <w:t>650</w:t>
                              </w:r>
                            </w:p>
                          </w:txbxContent>
                        </wps:txbx>
                        <wps:bodyPr horzOverflow="overflow" vert="horz" lIns="0" tIns="0" rIns="0" bIns="0" rtlCol="0">
                          <a:noAutofit/>
                        </wps:bodyPr>
                      </wps:wsp>
                      <wps:wsp>
                        <wps:cNvPr id="1249" name="Rectangle 1249"/>
                        <wps:cNvSpPr/>
                        <wps:spPr>
                          <a:xfrm>
                            <a:off x="159385" y="1358202"/>
                            <a:ext cx="231120" cy="154840"/>
                          </a:xfrm>
                          <a:prstGeom prst="rect">
                            <a:avLst/>
                          </a:prstGeom>
                          <a:ln>
                            <a:noFill/>
                          </a:ln>
                        </wps:spPr>
                        <wps:txbx>
                          <w:txbxContent>
                            <w:p w14:paraId="12B731C9" w14:textId="77777777" w:rsidR="00962889" w:rsidRDefault="00000000">
                              <w:pPr>
                                <w:spacing w:after="160" w:line="259" w:lineRule="auto"/>
                                <w:ind w:left="0" w:right="0" w:firstLine="0"/>
                                <w:jc w:val="left"/>
                              </w:pPr>
                              <w:r>
                                <w:rPr>
                                  <w:rFonts w:ascii="Calibri" w:eastAsia="Calibri" w:hAnsi="Calibri" w:cs="Calibri"/>
                                  <w:color w:val="595959"/>
                                  <w:sz w:val="18"/>
                                </w:rPr>
                                <w:t>660</w:t>
                              </w:r>
                            </w:p>
                          </w:txbxContent>
                        </wps:txbx>
                        <wps:bodyPr horzOverflow="overflow" vert="horz" lIns="0" tIns="0" rIns="0" bIns="0" rtlCol="0">
                          <a:noAutofit/>
                        </wps:bodyPr>
                      </wps:wsp>
                      <wps:wsp>
                        <wps:cNvPr id="1250" name="Rectangle 1250"/>
                        <wps:cNvSpPr/>
                        <wps:spPr>
                          <a:xfrm>
                            <a:off x="159385" y="1171639"/>
                            <a:ext cx="231120" cy="154840"/>
                          </a:xfrm>
                          <a:prstGeom prst="rect">
                            <a:avLst/>
                          </a:prstGeom>
                          <a:ln>
                            <a:noFill/>
                          </a:ln>
                        </wps:spPr>
                        <wps:txbx>
                          <w:txbxContent>
                            <w:p w14:paraId="5740E143" w14:textId="77777777" w:rsidR="00962889" w:rsidRDefault="00000000">
                              <w:pPr>
                                <w:spacing w:after="160" w:line="259" w:lineRule="auto"/>
                                <w:ind w:left="0" w:right="0" w:firstLine="0"/>
                                <w:jc w:val="left"/>
                              </w:pPr>
                              <w:r>
                                <w:rPr>
                                  <w:rFonts w:ascii="Calibri" w:eastAsia="Calibri" w:hAnsi="Calibri" w:cs="Calibri"/>
                                  <w:color w:val="595959"/>
                                  <w:sz w:val="18"/>
                                </w:rPr>
                                <w:t>670</w:t>
                              </w:r>
                            </w:p>
                          </w:txbxContent>
                        </wps:txbx>
                        <wps:bodyPr horzOverflow="overflow" vert="horz" lIns="0" tIns="0" rIns="0" bIns="0" rtlCol="0">
                          <a:noAutofit/>
                        </wps:bodyPr>
                      </wps:wsp>
                      <wps:wsp>
                        <wps:cNvPr id="1251" name="Rectangle 1251"/>
                        <wps:cNvSpPr/>
                        <wps:spPr>
                          <a:xfrm>
                            <a:off x="159385" y="985457"/>
                            <a:ext cx="231120" cy="154840"/>
                          </a:xfrm>
                          <a:prstGeom prst="rect">
                            <a:avLst/>
                          </a:prstGeom>
                          <a:ln>
                            <a:noFill/>
                          </a:ln>
                        </wps:spPr>
                        <wps:txbx>
                          <w:txbxContent>
                            <w:p w14:paraId="1FE84C46" w14:textId="77777777" w:rsidR="00962889" w:rsidRDefault="00000000">
                              <w:pPr>
                                <w:spacing w:after="160" w:line="259" w:lineRule="auto"/>
                                <w:ind w:left="0" w:right="0" w:firstLine="0"/>
                                <w:jc w:val="left"/>
                              </w:pPr>
                              <w:r>
                                <w:rPr>
                                  <w:rFonts w:ascii="Calibri" w:eastAsia="Calibri" w:hAnsi="Calibri" w:cs="Calibri"/>
                                  <w:color w:val="595959"/>
                                  <w:sz w:val="18"/>
                                </w:rPr>
                                <w:t>680</w:t>
                              </w:r>
                            </w:p>
                          </w:txbxContent>
                        </wps:txbx>
                        <wps:bodyPr horzOverflow="overflow" vert="horz" lIns="0" tIns="0" rIns="0" bIns="0" rtlCol="0">
                          <a:noAutofit/>
                        </wps:bodyPr>
                      </wps:wsp>
                      <wps:wsp>
                        <wps:cNvPr id="1252" name="Rectangle 1252"/>
                        <wps:cNvSpPr/>
                        <wps:spPr>
                          <a:xfrm>
                            <a:off x="159385" y="799147"/>
                            <a:ext cx="231120" cy="154840"/>
                          </a:xfrm>
                          <a:prstGeom prst="rect">
                            <a:avLst/>
                          </a:prstGeom>
                          <a:ln>
                            <a:noFill/>
                          </a:ln>
                        </wps:spPr>
                        <wps:txbx>
                          <w:txbxContent>
                            <w:p w14:paraId="25B46C86" w14:textId="77777777" w:rsidR="00962889" w:rsidRDefault="00000000">
                              <w:pPr>
                                <w:spacing w:after="160" w:line="259" w:lineRule="auto"/>
                                <w:ind w:left="0" w:right="0" w:firstLine="0"/>
                                <w:jc w:val="left"/>
                              </w:pPr>
                              <w:r>
                                <w:rPr>
                                  <w:rFonts w:ascii="Calibri" w:eastAsia="Calibri" w:hAnsi="Calibri" w:cs="Calibri"/>
                                  <w:color w:val="595959"/>
                                  <w:sz w:val="18"/>
                                </w:rPr>
                                <w:t>690</w:t>
                              </w:r>
                            </w:p>
                          </w:txbxContent>
                        </wps:txbx>
                        <wps:bodyPr horzOverflow="overflow" vert="horz" lIns="0" tIns="0" rIns="0" bIns="0" rtlCol="0">
                          <a:noAutofit/>
                        </wps:bodyPr>
                      </wps:wsp>
                      <wps:wsp>
                        <wps:cNvPr id="1253" name="Rectangle 1253"/>
                        <wps:cNvSpPr/>
                        <wps:spPr>
                          <a:xfrm>
                            <a:off x="159385" y="612585"/>
                            <a:ext cx="231120" cy="154840"/>
                          </a:xfrm>
                          <a:prstGeom prst="rect">
                            <a:avLst/>
                          </a:prstGeom>
                          <a:ln>
                            <a:noFill/>
                          </a:ln>
                        </wps:spPr>
                        <wps:txbx>
                          <w:txbxContent>
                            <w:p w14:paraId="38CDA4A6" w14:textId="77777777" w:rsidR="00962889" w:rsidRDefault="00000000">
                              <w:pPr>
                                <w:spacing w:after="160" w:line="259" w:lineRule="auto"/>
                                <w:ind w:left="0" w:right="0" w:firstLine="0"/>
                                <w:jc w:val="left"/>
                              </w:pPr>
                              <w:r>
                                <w:rPr>
                                  <w:rFonts w:ascii="Calibri" w:eastAsia="Calibri" w:hAnsi="Calibri" w:cs="Calibri"/>
                                  <w:color w:val="595959"/>
                                  <w:sz w:val="18"/>
                                </w:rPr>
                                <w:t>700</w:t>
                              </w:r>
                            </w:p>
                          </w:txbxContent>
                        </wps:txbx>
                        <wps:bodyPr horzOverflow="overflow" vert="horz" lIns="0" tIns="0" rIns="0" bIns="0" rtlCol="0">
                          <a:noAutofit/>
                        </wps:bodyPr>
                      </wps:wsp>
                      <wps:wsp>
                        <wps:cNvPr id="1254" name="Rectangle 1254"/>
                        <wps:cNvSpPr/>
                        <wps:spPr>
                          <a:xfrm>
                            <a:off x="506603" y="2432621"/>
                            <a:ext cx="608836" cy="154840"/>
                          </a:xfrm>
                          <a:prstGeom prst="rect">
                            <a:avLst/>
                          </a:prstGeom>
                          <a:ln>
                            <a:noFill/>
                          </a:ln>
                        </wps:spPr>
                        <wps:txbx>
                          <w:txbxContent>
                            <w:p w14:paraId="57A501DB"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wps:txbx>
                        <wps:bodyPr horzOverflow="overflow" vert="horz" lIns="0" tIns="0" rIns="0" bIns="0" rtlCol="0">
                          <a:noAutofit/>
                        </wps:bodyPr>
                      </wps:wsp>
                      <wps:wsp>
                        <wps:cNvPr id="1255" name="Rectangle 1255"/>
                        <wps:cNvSpPr/>
                        <wps:spPr>
                          <a:xfrm>
                            <a:off x="1099693" y="2432621"/>
                            <a:ext cx="603515" cy="154840"/>
                          </a:xfrm>
                          <a:prstGeom prst="rect">
                            <a:avLst/>
                          </a:prstGeom>
                          <a:ln>
                            <a:noFill/>
                          </a:ln>
                        </wps:spPr>
                        <wps:txbx>
                          <w:txbxContent>
                            <w:p w14:paraId="24B8F336"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wps:txbx>
                        <wps:bodyPr horzOverflow="overflow" vert="horz" lIns="0" tIns="0" rIns="0" bIns="0" rtlCol="0">
                          <a:noAutofit/>
                        </wps:bodyPr>
                      </wps:wsp>
                      <wps:wsp>
                        <wps:cNvPr id="1256" name="Rectangle 1256"/>
                        <wps:cNvSpPr/>
                        <wps:spPr>
                          <a:xfrm>
                            <a:off x="1691894" y="2432621"/>
                            <a:ext cx="601843" cy="154840"/>
                          </a:xfrm>
                          <a:prstGeom prst="rect">
                            <a:avLst/>
                          </a:prstGeom>
                          <a:ln>
                            <a:noFill/>
                          </a:ln>
                        </wps:spPr>
                        <wps:txbx>
                          <w:txbxContent>
                            <w:p w14:paraId="35F36DAB"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wps:txbx>
                        <wps:bodyPr horzOverflow="overflow" vert="horz" lIns="0" tIns="0" rIns="0" bIns="0" rtlCol="0">
                          <a:noAutofit/>
                        </wps:bodyPr>
                      </wps:wsp>
                      <wps:wsp>
                        <wps:cNvPr id="1257" name="Rectangle 1257"/>
                        <wps:cNvSpPr/>
                        <wps:spPr>
                          <a:xfrm>
                            <a:off x="2278634" y="2432621"/>
                            <a:ext cx="614309" cy="154840"/>
                          </a:xfrm>
                          <a:prstGeom prst="rect">
                            <a:avLst/>
                          </a:prstGeom>
                          <a:ln>
                            <a:noFill/>
                          </a:ln>
                        </wps:spPr>
                        <wps:txbx>
                          <w:txbxContent>
                            <w:p w14:paraId="114BA09E"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wps:txbx>
                        <wps:bodyPr horzOverflow="overflow" vert="horz" lIns="0" tIns="0" rIns="0" bIns="0" rtlCol="0">
                          <a:noAutofit/>
                        </wps:bodyPr>
                      </wps:wsp>
                      <wps:wsp>
                        <wps:cNvPr id="1258" name="Rectangle 1258"/>
                        <wps:cNvSpPr/>
                        <wps:spPr>
                          <a:xfrm>
                            <a:off x="2877312" y="2432621"/>
                            <a:ext cx="595003" cy="154840"/>
                          </a:xfrm>
                          <a:prstGeom prst="rect">
                            <a:avLst/>
                          </a:prstGeom>
                          <a:ln>
                            <a:noFill/>
                          </a:ln>
                        </wps:spPr>
                        <wps:txbx>
                          <w:txbxContent>
                            <w:p w14:paraId="2656EC5C"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wps:txbx>
                        <wps:bodyPr horzOverflow="overflow" vert="horz" lIns="0" tIns="0" rIns="0" bIns="0" rtlCol="0">
                          <a:noAutofit/>
                        </wps:bodyPr>
                      </wps:wsp>
                      <wps:wsp>
                        <wps:cNvPr id="1259" name="Rectangle 1259"/>
                        <wps:cNvSpPr/>
                        <wps:spPr>
                          <a:xfrm>
                            <a:off x="709295" y="533083"/>
                            <a:ext cx="231120" cy="154840"/>
                          </a:xfrm>
                          <a:prstGeom prst="rect">
                            <a:avLst/>
                          </a:prstGeom>
                          <a:ln>
                            <a:noFill/>
                          </a:ln>
                        </wps:spPr>
                        <wps:txbx>
                          <w:txbxContent>
                            <w:p w14:paraId="40D93160" w14:textId="77777777" w:rsidR="00962889" w:rsidRDefault="00000000">
                              <w:pPr>
                                <w:spacing w:after="160" w:line="259" w:lineRule="auto"/>
                                <w:ind w:left="0" w:right="0" w:firstLine="0"/>
                                <w:jc w:val="left"/>
                              </w:pPr>
                              <w:r>
                                <w:rPr>
                                  <w:rFonts w:ascii="Calibri" w:eastAsia="Calibri" w:hAnsi="Calibri" w:cs="Calibri"/>
                                  <w:color w:val="404040"/>
                                  <w:sz w:val="18"/>
                                </w:rPr>
                                <w:t>695</w:t>
                              </w:r>
                            </w:p>
                          </w:txbxContent>
                        </wps:txbx>
                        <wps:bodyPr horzOverflow="overflow" vert="horz" lIns="0" tIns="0" rIns="0" bIns="0" rtlCol="0">
                          <a:noAutofit/>
                        </wps:bodyPr>
                      </wps:wsp>
                      <wps:wsp>
                        <wps:cNvPr id="1260" name="Rectangle 1260"/>
                        <wps:cNvSpPr/>
                        <wps:spPr>
                          <a:xfrm>
                            <a:off x="1300607" y="682180"/>
                            <a:ext cx="231120" cy="154840"/>
                          </a:xfrm>
                          <a:prstGeom prst="rect">
                            <a:avLst/>
                          </a:prstGeom>
                          <a:ln>
                            <a:noFill/>
                          </a:ln>
                        </wps:spPr>
                        <wps:txbx>
                          <w:txbxContent>
                            <w:p w14:paraId="530DF31D" w14:textId="77777777" w:rsidR="00962889" w:rsidRDefault="00000000">
                              <w:pPr>
                                <w:spacing w:after="160" w:line="259" w:lineRule="auto"/>
                                <w:ind w:left="0" w:right="0" w:firstLine="0"/>
                                <w:jc w:val="left"/>
                              </w:pPr>
                              <w:r>
                                <w:rPr>
                                  <w:rFonts w:ascii="Calibri" w:eastAsia="Calibri" w:hAnsi="Calibri" w:cs="Calibri"/>
                                  <w:color w:val="404040"/>
                                  <w:sz w:val="18"/>
                                </w:rPr>
                                <w:t>687</w:t>
                              </w:r>
                            </w:p>
                          </w:txbxContent>
                        </wps:txbx>
                        <wps:bodyPr horzOverflow="overflow" vert="horz" lIns="0" tIns="0" rIns="0" bIns="0" rtlCol="0">
                          <a:noAutofit/>
                        </wps:bodyPr>
                      </wps:wsp>
                      <wps:wsp>
                        <wps:cNvPr id="1261" name="Rectangle 1261"/>
                        <wps:cNvSpPr/>
                        <wps:spPr>
                          <a:xfrm>
                            <a:off x="1891919" y="477329"/>
                            <a:ext cx="231120" cy="154840"/>
                          </a:xfrm>
                          <a:prstGeom prst="rect">
                            <a:avLst/>
                          </a:prstGeom>
                          <a:ln>
                            <a:noFill/>
                          </a:ln>
                        </wps:spPr>
                        <wps:txbx>
                          <w:txbxContent>
                            <w:p w14:paraId="50F83D51" w14:textId="77777777" w:rsidR="00962889" w:rsidRDefault="00000000">
                              <w:pPr>
                                <w:spacing w:after="160" w:line="259" w:lineRule="auto"/>
                                <w:ind w:left="0" w:right="0" w:firstLine="0"/>
                                <w:jc w:val="left"/>
                              </w:pPr>
                              <w:r>
                                <w:rPr>
                                  <w:rFonts w:ascii="Calibri" w:eastAsia="Calibri" w:hAnsi="Calibri" w:cs="Calibri"/>
                                  <w:color w:val="404040"/>
                                  <w:sz w:val="18"/>
                                </w:rPr>
                                <w:t>698</w:t>
                              </w:r>
                            </w:p>
                          </w:txbxContent>
                        </wps:txbx>
                        <wps:bodyPr horzOverflow="overflow" vert="horz" lIns="0" tIns="0" rIns="0" bIns="0" rtlCol="0">
                          <a:noAutofit/>
                        </wps:bodyPr>
                      </wps:wsp>
                      <wps:wsp>
                        <wps:cNvPr id="1262" name="Rectangle 1262"/>
                        <wps:cNvSpPr/>
                        <wps:spPr>
                          <a:xfrm>
                            <a:off x="2483485" y="1483423"/>
                            <a:ext cx="231120" cy="154840"/>
                          </a:xfrm>
                          <a:prstGeom prst="rect">
                            <a:avLst/>
                          </a:prstGeom>
                          <a:ln>
                            <a:noFill/>
                          </a:ln>
                        </wps:spPr>
                        <wps:txbx>
                          <w:txbxContent>
                            <w:p w14:paraId="0519BFD3" w14:textId="77777777" w:rsidR="00962889" w:rsidRDefault="00000000">
                              <w:pPr>
                                <w:spacing w:after="160" w:line="259" w:lineRule="auto"/>
                                <w:ind w:left="0" w:right="0" w:firstLine="0"/>
                                <w:jc w:val="left"/>
                              </w:pPr>
                              <w:r>
                                <w:rPr>
                                  <w:rFonts w:ascii="Calibri" w:eastAsia="Calibri" w:hAnsi="Calibri" w:cs="Calibri"/>
                                  <w:color w:val="404040"/>
                                  <w:sz w:val="18"/>
                                </w:rPr>
                                <w:t>644</w:t>
                              </w:r>
                            </w:p>
                          </w:txbxContent>
                        </wps:txbx>
                        <wps:bodyPr horzOverflow="overflow" vert="horz" lIns="0" tIns="0" rIns="0" bIns="0" rtlCol="0">
                          <a:noAutofit/>
                        </wps:bodyPr>
                      </wps:wsp>
                      <wps:wsp>
                        <wps:cNvPr id="1263" name="Rectangle 1263"/>
                        <wps:cNvSpPr/>
                        <wps:spPr>
                          <a:xfrm>
                            <a:off x="3074797" y="1222566"/>
                            <a:ext cx="231120" cy="154840"/>
                          </a:xfrm>
                          <a:prstGeom prst="rect">
                            <a:avLst/>
                          </a:prstGeom>
                          <a:ln>
                            <a:noFill/>
                          </a:ln>
                        </wps:spPr>
                        <wps:txbx>
                          <w:txbxContent>
                            <w:p w14:paraId="13F034E3" w14:textId="77777777" w:rsidR="00962889" w:rsidRDefault="00000000">
                              <w:pPr>
                                <w:spacing w:after="160" w:line="259" w:lineRule="auto"/>
                                <w:ind w:left="0" w:right="0" w:firstLine="0"/>
                                <w:jc w:val="left"/>
                              </w:pPr>
                              <w:r>
                                <w:rPr>
                                  <w:rFonts w:ascii="Calibri" w:eastAsia="Calibri" w:hAnsi="Calibri" w:cs="Calibri"/>
                                  <w:color w:val="404040"/>
                                  <w:sz w:val="18"/>
                                </w:rPr>
                                <w:t>658</w:t>
                              </w:r>
                            </w:p>
                          </w:txbxContent>
                        </wps:txbx>
                        <wps:bodyPr horzOverflow="overflow" vert="horz" lIns="0" tIns="0" rIns="0" bIns="0" rtlCol="0">
                          <a:noAutofit/>
                        </wps:bodyPr>
                      </wps:wsp>
                      <wps:wsp>
                        <wps:cNvPr id="1264" name="Rectangle 1264"/>
                        <wps:cNvSpPr/>
                        <wps:spPr>
                          <a:xfrm>
                            <a:off x="1303655" y="130391"/>
                            <a:ext cx="2614056" cy="241963"/>
                          </a:xfrm>
                          <a:prstGeom prst="rect">
                            <a:avLst/>
                          </a:prstGeom>
                          <a:ln>
                            <a:noFill/>
                          </a:ln>
                        </wps:spPr>
                        <wps:txbx>
                          <w:txbxContent>
                            <w:p w14:paraId="33A3C5FC" w14:textId="77777777" w:rsidR="00962889" w:rsidRDefault="00000000">
                              <w:pPr>
                                <w:spacing w:after="160" w:line="259" w:lineRule="auto"/>
                                <w:ind w:left="0" w:right="0" w:firstLine="0"/>
                                <w:jc w:val="left"/>
                              </w:pPr>
                              <w:r>
                                <w:rPr>
                                  <w:rFonts w:ascii="Calibri" w:eastAsia="Calibri" w:hAnsi="Calibri" w:cs="Calibri"/>
                                  <w:color w:val="595959"/>
                                  <w:sz w:val="28"/>
                                </w:rPr>
                                <w:t>Products with High Returns</w:t>
                              </w:r>
                            </w:p>
                          </w:txbxContent>
                        </wps:txbx>
                        <wps:bodyPr horzOverflow="overflow" vert="horz" lIns="0" tIns="0" rIns="0" bIns="0" rtlCol="0">
                          <a:noAutofit/>
                        </wps:bodyPr>
                      </wps:wsp>
                      <wps:wsp>
                        <wps:cNvPr id="16968" name="Shape 16968"/>
                        <wps:cNvSpPr/>
                        <wps:spPr>
                          <a:xfrm>
                            <a:off x="3891915" y="103215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266" name="Rectangle 1266"/>
                        <wps:cNvSpPr/>
                        <wps:spPr>
                          <a:xfrm>
                            <a:off x="3982212" y="1010729"/>
                            <a:ext cx="608836" cy="154840"/>
                          </a:xfrm>
                          <a:prstGeom prst="rect">
                            <a:avLst/>
                          </a:prstGeom>
                          <a:ln>
                            <a:noFill/>
                          </a:ln>
                        </wps:spPr>
                        <wps:txbx>
                          <w:txbxContent>
                            <w:p w14:paraId="6B91CEA4"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wps:txbx>
                        <wps:bodyPr horzOverflow="overflow" vert="horz" lIns="0" tIns="0" rIns="0" bIns="0" rtlCol="0">
                          <a:noAutofit/>
                        </wps:bodyPr>
                      </wps:wsp>
                      <wps:wsp>
                        <wps:cNvPr id="16969" name="Shape 16969"/>
                        <wps:cNvSpPr/>
                        <wps:spPr>
                          <a:xfrm>
                            <a:off x="3891915" y="1246527"/>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268" name="Rectangle 1268"/>
                        <wps:cNvSpPr/>
                        <wps:spPr>
                          <a:xfrm>
                            <a:off x="3982212" y="1225233"/>
                            <a:ext cx="603516" cy="154840"/>
                          </a:xfrm>
                          <a:prstGeom prst="rect">
                            <a:avLst/>
                          </a:prstGeom>
                          <a:ln>
                            <a:noFill/>
                          </a:ln>
                        </wps:spPr>
                        <wps:txbx>
                          <w:txbxContent>
                            <w:p w14:paraId="55751F0F"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wps:txbx>
                        <wps:bodyPr horzOverflow="overflow" vert="horz" lIns="0" tIns="0" rIns="0" bIns="0" rtlCol="0">
                          <a:noAutofit/>
                        </wps:bodyPr>
                      </wps:wsp>
                      <wps:wsp>
                        <wps:cNvPr id="16970" name="Shape 16970"/>
                        <wps:cNvSpPr/>
                        <wps:spPr>
                          <a:xfrm>
                            <a:off x="3891915" y="1460776"/>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270" name="Rectangle 1270"/>
                        <wps:cNvSpPr/>
                        <wps:spPr>
                          <a:xfrm>
                            <a:off x="3982212" y="1439609"/>
                            <a:ext cx="601843" cy="154840"/>
                          </a:xfrm>
                          <a:prstGeom prst="rect">
                            <a:avLst/>
                          </a:prstGeom>
                          <a:ln>
                            <a:noFill/>
                          </a:ln>
                        </wps:spPr>
                        <wps:txbx>
                          <w:txbxContent>
                            <w:p w14:paraId="622791C4"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wps:txbx>
                        <wps:bodyPr horzOverflow="overflow" vert="horz" lIns="0" tIns="0" rIns="0" bIns="0" rtlCol="0">
                          <a:noAutofit/>
                        </wps:bodyPr>
                      </wps:wsp>
                      <wps:wsp>
                        <wps:cNvPr id="16971" name="Shape 16971"/>
                        <wps:cNvSpPr/>
                        <wps:spPr>
                          <a:xfrm>
                            <a:off x="3891915" y="1675152"/>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00B050"/>
                          </a:fillRef>
                          <a:effectRef idx="0">
                            <a:scrgbClr r="0" g="0" b="0"/>
                          </a:effectRef>
                          <a:fontRef idx="none"/>
                        </wps:style>
                        <wps:bodyPr/>
                      </wps:wsp>
                      <wps:wsp>
                        <wps:cNvPr id="1272" name="Rectangle 1272"/>
                        <wps:cNvSpPr/>
                        <wps:spPr>
                          <a:xfrm>
                            <a:off x="3982212" y="1653858"/>
                            <a:ext cx="614309" cy="154840"/>
                          </a:xfrm>
                          <a:prstGeom prst="rect">
                            <a:avLst/>
                          </a:prstGeom>
                          <a:ln>
                            <a:noFill/>
                          </a:ln>
                        </wps:spPr>
                        <wps:txbx>
                          <w:txbxContent>
                            <w:p w14:paraId="34801F97"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wps:txbx>
                        <wps:bodyPr horzOverflow="overflow" vert="horz" lIns="0" tIns="0" rIns="0" bIns="0" rtlCol="0">
                          <a:noAutofit/>
                        </wps:bodyPr>
                      </wps:wsp>
                      <wps:wsp>
                        <wps:cNvPr id="16972" name="Shape 16972"/>
                        <wps:cNvSpPr/>
                        <wps:spPr>
                          <a:xfrm>
                            <a:off x="3891915" y="1889401"/>
                            <a:ext cx="62780" cy="62780"/>
                          </a:xfrm>
                          <a:custGeom>
                            <a:avLst/>
                            <a:gdLst/>
                            <a:ahLst/>
                            <a:cxnLst/>
                            <a:rect l="0" t="0" r="0" b="0"/>
                            <a:pathLst>
                              <a:path w="62780" h="62780">
                                <a:moveTo>
                                  <a:pt x="0" y="0"/>
                                </a:moveTo>
                                <a:lnTo>
                                  <a:pt x="62780" y="0"/>
                                </a:lnTo>
                                <a:lnTo>
                                  <a:pt x="62780" y="62780"/>
                                </a:lnTo>
                                <a:lnTo>
                                  <a:pt x="0" y="62780"/>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274" name="Rectangle 1274"/>
                        <wps:cNvSpPr/>
                        <wps:spPr>
                          <a:xfrm>
                            <a:off x="3982212" y="1868107"/>
                            <a:ext cx="595003" cy="154840"/>
                          </a:xfrm>
                          <a:prstGeom prst="rect">
                            <a:avLst/>
                          </a:prstGeom>
                          <a:ln>
                            <a:noFill/>
                          </a:ln>
                        </wps:spPr>
                        <wps:txbx>
                          <w:txbxContent>
                            <w:p w14:paraId="2B490B59"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wps:txbx>
                        <wps:bodyPr horzOverflow="overflow" vert="horz" lIns="0" tIns="0" rIns="0" bIns="0" rtlCol="0">
                          <a:noAutofit/>
                        </wps:bodyPr>
                      </wps:wsp>
                      <wps:wsp>
                        <wps:cNvPr id="1275" name="Shape 1275"/>
                        <wps:cNvSpPr/>
                        <wps:spPr>
                          <a:xfrm>
                            <a:off x="0" y="0"/>
                            <a:ext cx="4572000" cy="2653602"/>
                          </a:xfrm>
                          <a:custGeom>
                            <a:avLst/>
                            <a:gdLst/>
                            <a:ahLst/>
                            <a:cxnLst/>
                            <a:rect l="0" t="0" r="0" b="0"/>
                            <a:pathLst>
                              <a:path w="4572000" h="2653602">
                                <a:moveTo>
                                  <a:pt x="4572000" y="0"/>
                                </a:moveTo>
                                <a:lnTo>
                                  <a:pt x="4572000" y="2653602"/>
                                </a:lnTo>
                                <a:lnTo>
                                  <a:pt x="0" y="2653602"/>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7A754DB2" id="Group 14701" o:spid="_x0000_s1128" style="width:364.1pt;height:243.4pt;mso-position-horizontal-relative:char;mso-position-vertical-relative:line" coordsize="46239,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35edwgAAFJNAAAOAAAAZHJzL2Uyb0RvYy54bWzsXOGSmzYQ/t+ZvgPD&#10;/8RIgABP7jJtrsl0ptNkkvQBMMZnphgY4M53ffp+K4HANrlgZ3r2lGumZ1kIsdrVflp9Wvzm7cMm&#10;Ne7jskry7Mpkry3TiLMoXybZ7ZX519f3r3zTqOowW4ZpnsVX5mNcmW+vf/7pzbaYxzxf5+kyLg10&#10;klXzbXFlruu6mM9mVbSON2H1Oi/iDBdXebkJa3wtb2fLMtyi900645YlZtu8XBZlHsVVhdobddG8&#10;lv2vVnFUf1ytqrg20isTstXybyn/Lujv7PpNOL8tw2KdRI0Y4QlSbMIkw0N1VzdhHRp3ZXLQ1SaJ&#10;yrzKV/XrKN/M8tUqiWI5BoyGWXuj+VDmd4Ucy+18e1toNUG1e3o6udvoz/sPZfGl+FRCE9viFrqQ&#10;32gsD6tyQ5+Q0niQKnvUKosfaiNCpSO4HTi2aUS4ZlsBY4GrlBqtofmD+6L1b9+5c9Y+eLYjzrbA&#10;BKk6HVQ/poMv67CIpWqrOXTwqTSSJeYvt7hpZOEGM/Uz5k6Y3aaxIWulemRbraxqXkFvA5pyXM/m&#10;HqYbdMJdwbnf6KTVmmsJr9EZ8x3b56QyPfBwXpRV/SHONwYVrswSosjZFd7/UdWqaduEHp9m9DfL&#10;3ydpqq5SDfTXSkil+mHxIAcp5NOoapEvHzHydV7+8xE+vErz7ZWZNyWT3BoPp6umkf6eQePkQW2h&#10;bAuLtlDW6btc+pkS55e7Ol8lUt7uaY1cMCXNt+exqTdoU4+UTiLA/t+3qQ0jMitQNvV9x3OkGsN5&#10;a1PH9S2AHfkBt4Tj2s9qU/m0Tsvns2mRRHP832AVSgd++n1Mx131XRmbTSebUX1swvLvu+IVYLUI&#10;62SRpEn9KJcIeA4Jld1/SiJyV/rSd3lCL+XyaEDPhcOjDpOjbUn3kV/R951uFmlSkNPRfKdyIzDW&#10;lz18Hhizwv6bPLrbxFmtFrMyTiF7nlXrpKhMo5zHm0UMXCp/XzISKJxXdRnX0ZqKKzyYQIok612Q&#10;UnaCkczfgikmLBd4hxnriMBxhXpEO6Ftzq3Ac9SUZr7vYc5Ti1NxSgqmRJFFSPZsEOBgGIewjlqM&#10;ZzQEMDewgeQS1XlgWVZjk1Zh3GZYKhp9uY7vyPDiVHUdDet6MBOBdQemGLCpXGpPsimzbKzFu05w&#10;ZpvqwUzFpmLQphKZTrEpC5jHeHBRNtWDmYpNB8Mv57jwq4e9zMM+Q93eRV9n9lM9mKnYFJHuAPZK&#10;8DzJT10H0CtXsIuxqR7MVGyKzc2ATSV4nmRT2/VpPy3j1guJkfRgJmJTF+HooU1Re2Lcy7CcCvui&#10;1lPwLM1gpmJTNmhTuRk5xU8D3wVhdUlu6umxTMWkg6wj9uYnuqkXBOyyIiRPj2UqJtWsUp9IVqzg&#10;KV4qGHf3aeTzBr1gsCcGvIMkkqt5l1E8Mqh/YWFuEE3s2FzwPRJJWL5vYxdMPDJ7dhJJMXw0P6fi&#10;poMkkqt5l1E2xblAIIInjWq7DE86k1H1aKZi1EEWSfHb47FXBMwP4PLf9lQ6uzubUadGIyFEHdrK&#10;aOZllKdy7vnCfsqozAG7dDaj6tFMxVMHeSRXUy/jjOp7ns3UQdbgmuoGrkVr7pngV49mKkYdJJJc&#10;zb2MMqpnBRypJIS+rm1bvgw2L4Ub9PRYJmJSMcgjofaoDaqNhC0LMA6bCp8zX95+KTZV0kwo9BWD&#10;PBJqj7KpH+CMTaXFOIDhyzpr8/VgpuKng0RSl/E1Cnq549tOk+jAqMwvCnxVttyUHBWhyyGJLzT9&#10;MsqotoX8nUCBL+McaYl76T7nJZPU+j4low6SSeI4MonZli1AVtCKSuVgj0zigjkW9r0qK9FhgZo0&#10;z5WSpA50p2NUEQi9n5EJxgaTVccsqLZcUBuTWjZn7p5NBbawTZKZKqL3nkGjO5U6TBmCbbow0tKX&#10;KnEYdeu2FD1kbZESjJ/MkEdKJd1HnVLRQJ5wI8e6LdG1DZKHv+ayVb2X+g0Ru6tp1m/V9IQ5LANC&#10;tGyvt5+F7K1r1x9426b9VG2hIYoypa6Ugtrr7We/3e5zIQANUqpVDxyVfdWmGemA7BDirYUV0jZl&#10;gjYS9rNl+zx0QHNfpTzKUv2YxqSdNPscr5CMLbPqqaIqbxfv0tK4Dyl/Wv6nEr7TYh02tRSXQYqm&#10;qSzLfuh+lQvadMnkrTtdOo7H30lsQQ9NY7ovlq9I7AsTNdKo9yTwtgHG2b4tgfv1TfLJeVbr+zO8&#10;4yHF7I22c3+Sn749Z+43VrmhtVOTZ+PWzsDnvCEYGF7T8Paj3POS9upYqNPz+ZK/G+vqF1X+m5c0&#10;gKmaYehgVm/Jx5m0D7PcES7fOwFvwIYooz6KtO/E9LHgBWZfYFZh9HRhVsc9/dNuREPAfAKFcT7Z&#10;h1nsULi9t+/EwanLznY26utFYxpkggjoFTa18dQw22VbjTNpH2YdkH/e3q7zBWZ315c2Om0/+1Fq&#10;fx1qr7ef/Xb/+2j2/XuKkJt4eErRbOeQfZg91if7MOvYgcB5J2C64+GFdc6DbX9iZ6CAWU3EdzCr&#10;ievjYVZ4yDXZS7t+gdkXmAW/cBxpYFm/WipVfGKkAZJVB0iDLoV1nE/2YVa4eHNURsM9mD1rqomv&#10;Y/PJRLPaqh3M6qzkcSbtR7M+ksP23wB+gdkXmD0aZidLGtBvCxyea3YpyON8sg+zvvDBzu5Gs+dN&#10;/vI1LTkNmOUejq52OAOqOYYFUic3cnfXrZV4QQm/9kTHLeBjOVZToV4sRGDy7IyslgVHX60otH3q&#10;jrfUZly36x1sdW12N+79tm2fdFzyraMwpaTxLdvNsnoquh15wBW4HPb80TOugQOpm4D+NVv44WMs&#10;6/AYSx6Mqfrw6ZOxi2AF5C9Y4Ye7pCGbHxmjXwbrf0e5/1No1/8CAAD//wMAUEsDBAoAAAAAAAAA&#10;IQCyY407gSwAAIEsAAAUAAAAZHJzL21lZGlhL2ltYWdlMS5wbmeJUE5HDQoaCgAAAA1JSERSAAAC&#10;wQAAAZ4IBgAAAHWB3MsAAAABc1JHQgCuzhzpAAAABGdBTUEAALGPC/xhBQAAAAlwSFlzAAAOwwAA&#10;DsMBx2+oZAAALBZJREFUeF7t3X9s3Od9H/CvRJqmKLPR5EZDENQhG2VdahGc0nULJxgm4W5t6jaY&#10;2qUdggIinWwuYLcwhm1dMqSSXVTp0Bqp89v9h/SqZm5dtMGaIXWUlJSBzpVQlGHJOq1iT6dNc+C6&#10;tuicKVHHI717Tg81/jj+PpL3/X5fL+Rw9yH5R5Qc7vu+5973PAkAAAAAAAAAAAAAAAAAAAAADWxP&#10;vE+1sbGx/vgQAACS7u7uofiwplSH4Oeff76jvb19uKmpqSP+CAAAklKpNLBaEN4b71NnbGzs1IED&#10;By4JwAAALDQ7O1uYm5srxLGmVK4ET0xMhNXf3vA4/CMrt0evXbs2Uv0lAAC51tPTs2oADlIVgpfW&#10;Hyrhd+TIkSN91V8CAMA6paYOEb78trD+UCqVHhWAAQDYjFSsBC+tP8zMzAwcPXpU/QEAgE1p6BAc&#10;6w+DCwKw+gMAAFvWsHWIBfWHagBWfwAAoF4aciV4fHx8sLm5uXoAhvoDAAD11lAhWP0BAICd0DB1&#10;iNHR0V71BwAAdkJDhOBw+ltra+tweBzqD9PT033d3d2nqr8EAIA629U6hPoDAAC7YddWgtUfAADY&#10;LbsSgtUfAADYTTtah1B/AACgEezYSrD6AwAAjWJHQrD6AwAAjWRb6xA16g+FYrHY19PTU6j+AQAA&#10;7IJtC8Gh/jC/+huE+oPVXyDtzibJqaYkORHHVCtXbm8kyciHkmTg5k8A8mNbQnCoP7S0tJyMYxLq&#10;D0ePHh2JI0Dq/GGSdLwtSQYrAbj6yVbaTVduf1u5zSbJUL8QDORQXTvBof4wMTExPB+AQ/1hcnKy&#10;UwAG0uyrleB7MEkuZSUAv1G5hQAMkGd1C8FLd38ol8tDR44c6dT/BdIs1B/akuRWtSvNQv3hlcot&#10;hGCAvKtLCF64+0NQKpUGurq6fLwGpFaoP/xJJfy2JMmtaleahfrDy5XbjeoEwJZCcK36Q9z+bKj6&#10;BwAppP4AkH2bDsFx+7PhpfUH/V8gzdQfAPJhUyE41B9i/7cjzOoPQNqpPwDky4ZCsPoDkEXqDwD5&#10;s+4QvLT+UAnAI+oPQNqpPwDk07pC8NjYWP+S+sOjlQDcV/0lQAplrf4QAnBY/VV/AFifNUNwrD8M&#10;hscL6g+OPwZSK2v1h6nKLfR/QxAGYH1WPDY51h8Gl9Qfcrv62/WhT/U3vbX33jim3vXi65f/5tlH&#10;vZkhd0L9ISurv0GoP2xl9dexyUBe1QzBof4wv/obhPpDnld/u49/6tRtt938MmDavTU3m9y4/t3K&#10;/6fXRi6ePa3SQq78nyQZrIS+SubLhguV21brD0IwkFfLQvD4+Phgc3Nz9SIR6g8zMzMDef3y27t+&#10;9JMdB/fvH2xqvrkannaz5VJy49rV6uPybFkIJnfKSTKclQpEcCbeb4UQDOTVok7w6Oho74IAnOvd&#10;H+6+/9d73/6277mUlQA8c+PNWwEYACDvFoXg6enpQqg+5H33h1B/2Le/LRNbJoX6w/TU1UoIDl+d&#10;AQAgWPGLcXmU5frDUuoQ5JE6xHLqEEBerfuwjKxTfwAAyA8huEL9AQAgX3IdgkP94ehPfXo4S9uf&#10;TV+7mszNluJPAACoJfWd4HCoR1tbW3VHi4348kgh+aM/vZKZDfPLM9eT0vXvxmlthw62FZ74pQ88&#10;FUfIhffcf/+JfVeuVI9/z4J6dILbjx0rdH7+814LgKwpdHd3D8XHNaU6BIct3VpbWzdcY/iD4UvJ&#10;H45cilP6hfrDRld/7z58KHnsofviBPlw14kTSduFcMRENtQjBN95/HjSefp0nACyo1QqDawWhFMb&#10;gsfGxk61tNysMYRDPao/XMPV4kzHb/3hC8m3CpPxJ+k2X38I9xsVQvDJn+9d1/9ukBWdDzzQIQQv&#10;FlaCDz/5ZJwAsmOtA99SF4JD/aG9vX2wqenmLg7xUI81t/oKuz9k5ctvwUbrD0vZIo08skXacrZI&#10;A/IqVSF4af0hHOrR3d19Ko4r+qcn/tupPXOlzPR/r02+XA3BWyEEk0dC8HJCMJBXqQnBS+sPay1x&#10;L9T3yHOXmvY2ZebLMC+/8Gx8tHlCMHkkBC8nBAN51fBbpIX6w8TExPCCABzqD53rDcAAALBUQ4fg&#10;UH84cODApfn+b6g/rKf/CwAAq2nYEBzqD/P931B/mJ6e7ltP/xcAANbScCG4Rv2hUCwW+9QfAACo&#10;l4YKwSvUHzp7enrsZwsAQN00TAheWH8I1B8AANguux6Ca9UfJicn7f4AAMC22dUQvLT+UC6Xh9Qf&#10;AADYbrsWgmvVH7q6umzYDgDAttvxEFyr/hACsPoDAAA7ZUdDcAjAteoPAjAAADtpx0JwqD+EABzH&#10;sP3ZgPoDAAC7YdtD8Er1h+7u7qHqHwAAwA7b1hAcAnB7e/vwfP2hEoBH1B8AANht2xaCx8bG+mP/&#10;tyPM8fS3vuovAQBgF21LCI71h8HweEH9welvAAA0hLqG4Nj/vbX7g/oDAACNqG4hWP0BAIC02BPv&#10;t2R8fHywubm5PzwO9YeZmZmBRlr97XvkuUtNe2+G8yx4+YVn46PNK8+WRy6ePe1Nygbcff+v9+7b&#10;33brlMO0m7nxZjI5+bd9l889nptPaspJMtyUJNVPqrLgTLzfitkkGaq8eNuuEsidLa0Ez29/tiAA&#10;qz+QSd3HP3UqKwH4rbnZZHrqaiUET8WfAED+bDoEj46O9i48/U39gSx6149+suPoT316+Lbbbu5z&#10;nXbVAHztajI3W4o/AYB82lQIDqe/tba2VlfF7P5AVoX6w9vf9j2XmppvvtFLu/LM9eT6m39XDcIA&#10;kHcbCsE1Tn9TfyCTslR/CEL9oXT9u3ECANYdgtUfyIMs1h/C6q/6AwAstq4QrP5AHqg/AEB+rBqC&#10;1R/Ii6zVH0L1Qf0BAFa2YghWfyAPMrn7w9TV6iowALCymiFY/YE8yGr9Qf8XANa2LARPTExcWlB/&#10;KKg/kEXqDwCQb4tCcKhANDXdPF441h86q7+AjFB/AACCRSE4rPhWwu+A+gNZFALwwTv2D2el/jBb&#10;Lqk/AMAm7Yn3mdb3yHOXmvbeXOHOgpdfeDY+2rzybHnk4tnTufmi47EHz/Y2JdOZqT/cuPZ6Unz1&#10;pTht3tT1qb7L5x7PTd2pnCTDTUmSiTdBwZl4vxWzSTLUnyQDcQTIjRV3h4As2Xtbc0fL/oNJVm4A&#10;wNYIwQAA5I4QDABA7qS+ExxOtbvjjjtO7tmzZ8XO72PPFHtfL87FKf3q0Qk+dLCt8NmP/0Qhjpl3&#10;7q+mO/7w/I3M9MKLr75Yl07wIz/3/pF/9o/uilP2dT7wQG/bhQtxSr96dILbjx0rHH7yydy8FgD5&#10;MDs7e+7atWtDPT09K76+pToEh0M95vc0Xs3JpycTIXixuw8fSh576L44Zd/5izeSM+em4pR+9QrB&#10;4TkQngt5cdeJE4kQvNidx48nnadPxwkgO8KOZ93d3UNxXCaVITis/ra3tw/OH+kcDvWo3K2Y9K0E&#10;LxeCz8mf783NrgBWgmv72EfuKRx97ztyswr4/T/2Yx37rlzJzPPASjBAbWEleK3tflMXgsOBHvNH&#10;Ogflcnmoq6tr1e19bJG2XN62SLvn4eH+21taBuOYevUKwbZISzdbpAFsXqq+GBfqDwsDcDjUY60A&#10;DAAAS6UiBIf6w8TExPB8/zfUH0IADifcVf8AAAA2oOFDcKg/HDhw4NJ8/zfUH44cOdIpAAMAsFkN&#10;HYKX1h/Ct/zUHwAA2KqGDMEr1R9W2+YCAADWq+FCcNz+bHjB9mcj6g8AANRTQ4XgsbGx/tj/rW5n&#10;ViqVHq0E4Nxs4wUAwM5omBAc6w/VfVwX1B9W3eQYAAA2Y9dDcOz/3tr9Qf0BAIDttqshWP0BAIDd&#10;sGsheHx8fFD9AQCA3bDjIXh++7Pm5ub+MKs/AACw03Y0BC89/U39AQCA3bBjIXjh6W/qDwAA7KZt&#10;D8E1Tn9TfwAAYFdtawhWfwAAoBFtWwhWfwAAoFHVPQSrPwAA0OjqGoLVHwAASIO6hWD1BwAA0mLL&#10;IVj9AQCAtNlSCFZ/AAAgjTYdgtUfAABIqw2H4Br1h0KxWOxTfwAAIC02FIKX1h/K5fJQ6P/29PQU&#10;qn8AAAApsO4QvLD+EIT6Q1dX10AcAQAgNdYMwbXqD5OTk3Z/AAAgtVYNweoPAABk0YoheGn9oVQq&#10;Dag/AACQBctCcK36Q9z+bKj6BwAAkHLLQvDC+oPT3wAAyKJFITh0gONDp78BAJBZi0JwWPENOz+8&#10;973v3eP0NwAAsmpZHcLODwAAZN2yEAwAAFknBAMAkDtCMAAAubMn3qdWONSjqanpRBxreuyZYsfr&#10;xbk4pd/LLzwbH23eoYNthc9+/CfilH1//lK548y5qTilX/HVFyu3l+K0eR/7yD2Fo+99R5yyr/OB&#10;BzraLlyIU/qdifdb0X7sWOHwk0/GCSA7isVi32rfdUt1CA6Heszvabyak09PJkLwYncfPpQ89tB9&#10;ccq+8xdvJELwcuE5EJ4LeXHXiROJELzYncePJ52nT8cJIDvCacerHfaWyhAcTrVrb28PAbgjzOFU&#10;u7feemvFAz1+5fff7BeCFwvB55cfvDc3pwB+9S+ud3xtbGbNN0xpUa8Q/MjPvX+kp/v7crMjzLs/&#10;8IHefVeuVF83sqBeK8Hv/uIXHYgEZMrc3Nzltbb7TV0IHhsb629paRmMY/VQj7X+kX2PPHepae/N&#10;wJwF9QjB5dnyyMWzp3NzGMo9Dw/3377geZN29QrBU9en+i6fezw3AaicJMNNSZKZN0P1CMGzSTLU&#10;nyQDcQTIjVR9MW58fHxwPgCH1d/p6ek+h3oAALBRqQjBof4Q+r/Nzc39Ya4E4JEjR450hhPuqn8A&#10;AAAb0PAhONQfDhw4cGn+C3Ch/lAJwLn5GB8AgPpr6BCs/gAAwHZoyBCs/gAAwHZquBA8Ojraq/4A&#10;AMB2aqgQHE5/a21tHQ6P1R8AANguDRGC5+sPLS0tJ8Os/gAAwHba9RCs/gAAwE7b1RCs/gAAwG7Y&#10;lRCs/gAAwG7a8RCs/gAAwG7b0RCs/gAAQCPYkRBco/5QKBaLfeoPAADshm0PwUvrD+VyeSj0f3t6&#10;egrVPwAAgB22rSF4Yf0hCPWHrq6ugTgCAMCu2JYQXKv+MDk5afcHAAAaQt1DsPoDAACNrq4heGn9&#10;oVQqDag/AADQaOoSgmvVH+L2Z0PVPwAAgAay5RAcAnB7e/vw0vqD/i8AAI1qSyE41B9i/7cjzOH0&#10;N/UHAAAa3aZD8Ar1B6e/AQDQ8DYcgmP/99buD5UAPKL+AABAmmwoBI+NjfUvrT9UAnBf9ZcAAJAS&#10;6w7Bsf4wGB6rPwAAkGZrhuD57c/UHwAAyIpVQ/CC+kM1AKs/AACQBSuG4PHx8UH1BwAAsmhZCJ6v&#10;PzQ3N/eHWf0BAICsWRaC1R8AAMi6RSE4rAKHe/UHAACybFEI7unpKUxOTnaqPwAAkGXL6hAhCMeH&#10;AACQSctCMAAAZJ0QDABA7gjBAADkzp54n1pjY2OnWlpaTsaxppNPTyavF+filH4vv/BsfLR5dx8+&#10;lDz20H1xyr7zF28kZ85NxSn9iq++WLm9FKfNC8+B8FzIi7tOnEjaLlyIU/qdifdbcefx40nn6dNx&#10;AsiGsNPZzMzMwGobPaR2JXj+UI+1AjAAAPnS1NTUsXfv3urWvytJ5Urw6Ohob2tr63Acq4d6xIc1&#10;/eofXDtpJXixQwfbCk/80geeimPmPfvNG/d+bWymeghMFtRrJfijP/2+ofv+SeflOGbee+6//8S+&#10;K1dWfVFMk3qsBLd0do78wy9/+VwcATJhbm5uZK3tflMXghfWH9az1B30PfLcpaa9TZm58NUjBJdn&#10;yyMXz57OzWmA9zw83H97S8tgHFOvXiF46vpU3+Vzj+dmT/Bykgw3JUlm3gzVIwTPJslQf5IMxBEg&#10;N1JTh1haf6gE4BGHegAAsBmpCMGh/nDgwIFLTU1N1RWcUH+oBODcrGICAFBfDR+CQ/1hvv8b6g/T&#10;09N93d3dp6q/BACATWjYEFyj/lAoFot96g8AAGxVQ4bgFeoPnT09PYXqHwAAwBY0XAheWH8I1B8A&#10;AKi3hgnBteoPk5OTdn8AAKDuGiIEL60/lMvlIfUHAAC2y66H4KX1h1KpNNDV1WXjdgAAts2uheBa&#10;9YfY/x2q/gEAAGyTXQnBIQC3t7cPL60/6P8CALATdjwEh/pD7P92hFn9AQCAnbZjIVj9AQCARrEj&#10;IXhp/aESgEfUHwAA2C3bHoLHxsb6l9QfwulvfdVfAgDALtgT77dFqD8sWP0tzMzMDOzG6m/fI89d&#10;atp7M4RnwcsvPBsfbV55tjxy8ezp3LwZuefh4f7bW1oG45h6xVdfrNxeitPmTV2f6rt87vHcfCJT&#10;TpLhpiSpviZlwZl4vxWzSTLUnyS+lwEb1H38U5k5zXauXE7G/+g/5O503m0JwbH+MLik/rBrgUsI&#10;Xk4ITjcheHOE4OWEYNiYd/3oJzsO7t8/2NR8M+Ok3Wy5lNy4djV57eobna+cfyJXh5TVvQ6xoP5Q&#10;fXKoPwAAWXD3/b/e+/a3fc+lrATgmRtvVgNwXtU1BI+Pjw+2xNW2Bbs/5G55HQDIllB/2Le/7dYJ&#10;t2n21txsMj11tRKCp+JP8qkuIXh++7Pm5ub+MNv9AQDIglB/OPpTnx6+7babW7ymXag/XH/z75K5&#10;2VL8SX5tOQSPjo72qj8AAFmj/pBtWwrB4fS31tbW6kcD6g8AQFaoP2TfpkJwjdPf1B8AgNRTf8iP&#10;DYdg9QcAIIvUH/JlQyFY/QEAyCL1h/xZVwhWfwAAsihr9YdqAL52Vf1hHdYMweoPAEAWVU9/u2P/&#10;cFbqD+WZ69X+bwjCrG3VEKz+AABkUdeHPtVf7f82NXXEH6VaqD+Urn83TqxHzRBco/5QKBaLfeoP&#10;AEDa/eN//VvD+5rvGNzb1JKk/Tbf/1V/2Lg98f6WUH+YX/0NQv0h7au/fY88d6lpbzbe6QUvv/Bs&#10;fLR55dnyyMWzp3NTa7nn4eH+2+OR3llQfPXFyu2lOG3e1PWpvsvnHs/Nm9tykgw3JUkmPvYMzsT7&#10;rZhNkqH+JBmII2TesQfP9mblC3BBva4Hr119o/OV808U4pgLi1aCwwqw+gMAAFm3rA4Rdn4IN/UH&#10;AACyalEI7unpKYSdH8ItPI4/BgCATFl1dwgAAMgiIRgAgNwRggEAyJ1lW6SlUdjVIj6s6eO/OzNs&#10;i7TFwhZpTz32k7nZFuk//s50ry3SlnvfDx4aeOhDP5SbL8D+cE/PoC3SFmvp7By560tfskUaufH0&#10;n872/tXLe1wPlvjJe9/T9y97D2fm+2Dr+W5bqkNwCL/t7e2D80c6r+Tk05PJ68W5OKVfPULw3YcP&#10;JY89dF+csu/8xRvJmXNTcUq/er3ohedAeC7kxV0nTiRtFy7EKf3qEYLvPH486Tx9Ok6Qfd/+zkzy&#10;6a8U45R+9boefOETH0wOHdwfp/QLW/3OzMwMrLbTWWrrEOFQjwMHDoTjDjOzqgMAwNat5zjsVK4E&#10;j42NnZo/0jkolUoDc3NzKy57/7unioPqEIsdOthW+NR/+NHcfAT62T++1nv51eTWcybt6vXO//h9&#10;P/Dov/qRH8xNHaLr6NGT6hCLhTrEP/iDP3g0jpB5Q9+Y6lCHWO4XPvxDA+/vuiszdYjp6enCWpWI&#10;VIXgpfWH9Sx1B45NXs6xyelWrxc9xyanm2OTYeMcm1xb7o9NbmQhAC+sP5TL5aEjR450OtUOAICN&#10;SkUIDvWHEIDjWK0/dHV1WbkAAGBTGjoEh9XfiYmJ4fn+b6g/TE9P93V3dw9V/wAAADahYUNw7P8O&#10;L+j/jqg/AABQDw0ZgsfGxvpj/7f6ZbZSqfRoJQDn5ktcAABsr4YLwbH+UP0W/4L6w6nqLwEAoA4a&#10;JgTH/u+t3R/UHwAA2C4NEYLVHwAA2Em7HoLHx8cH1R8AANhJuxaC57c/a25u7g+z+gMAADtlV0Lw&#10;6Oho78LT39QfAADYSTsegsPpb62trdUzu9UfAADYDTsWgmuc/qb+AADArtiREKz+AABAI9n2EKz+&#10;AABAo9m2EKz+AABAo9qWEKz+AABAI6t7CFZ/AACg0dUtBNeoPxTUHwAAaER1CcEr1B86q78EAIAG&#10;s+UQrP4AAEDabDoE16o/FIvFPvUHAAAa3aZC8NL6Q7lcHgr1h56enkL1DwAAoIFtOAQvrD8Eof7Q&#10;1dU1EEcAAGh46w7BteoPk5OTdn8AACB11hWC1R8AAMiSNUPw0vpDqVQaUH8AACDNVgzBteoPcfuz&#10;oeofAABAStUMwSEAt7e3D8/XHyoBeMTpbwAAZMWyEBzqD7H/2xHmePpbX/WXAACQAYtCcPgCXI36&#10;g9PfAADIlD3xvirUIO64446Tc3Nzl7MUfvseee5S096bK9tZ8PILz8ZHm1eeLY9cPHs6Nyv89zw8&#10;3H97S8tgHFOv+OqLldtLcdq8qetTfZfPPZ6bmlM5SYabkqRa88qCM/F+K2aTZKg/SXzZeaNO/nDl&#10;f7aMmK48C/7LX+Tm+z7HHjzbu29/260v/Kddva4Hr119o/OV80/katevRSE4q4Tg5YTgdBOCN0cI&#10;Xk4I3qBf+oGOZP/BwSR+Zyb1ZirPgNeuF5LPfLMz/iTzhODa8hiC19wiDQCo+M8/1Jt8z9svZSYA&#10;T80kyeSNOED+CMEAsJaT//RU0rYvG6uHs29Vwu90klyrhGDIMSEYAFYS6g+P9QwnLbdVvzSeeqH+&#10;8Pr1yv1c/AHkVyY6wWNjY6t+QeGRwTdO6gQvFjrBz/zGzz4Vx8z7vT+9ce/5F2cy80WWenXAjt/3&#10;A4/+zL84kpsO2Hvuv//kvitXMvNaUI9OcEtn58g//PKXc/NasBGf/+uvdDz54lezEX6DUH+otfo7&#10;O1cY++hTj8Yp8/7sYvneZ56fdj1Y4hMP3vPoD37/ocxcD+bm5gprnW+R6hC84FCPVS9qJ5+eTF4v&#10;Zuddbz1C8N2HDyWPPXRfnLLv/MUbyZlzU3FKv3q96IXnQHgu5MVdJ04kbRcuxCn96hGC7zx+POk8&#10;fTpOzPvst/578rlv/VGcUi7UH4o3Vlz9fWf725Ovf/g345R93/7OTPLprxTjlH71uh584RMfTA4d&#10;3B+nbAhb/a4WhFNbhwirvwsP9QCArfq/115LTjz3G9kJwOoP5FQ47yI+XFEqV4LHx8cHm5ubqx9l&#10;hH9k5fbotWvXVkz6H//dmWF1iMUOHWwrfPIX7s3NFmn/8Xeme22Rttz7fvDQwEMf+qHcbJH2wz09&#10;g7ZIWyzUIe760pdskVbxn8d/u/dPXv3LzLxOrFh/WCKsBP/+j5/KzRZp/37ozQ5bpC33k/e+p+9f&#10;9h7OTB2ip6cnWyE41h8Gm+L2NJXwO7KeI53tE7ycfYLTrV4vevYJTjf7BNdR2P0hK19+W6P+sMzs&#10;nH2CU6xe1wP7BDewBfWH6gWsVCo9up4ADAArytruDyEAvzGt/gDrkIoQXAnAp1riKl6oP4Sic5aO&#10;dQZgF2Tx8IvQ/w1BGFhTQ4fgUH+YmJgYrgTg6jv0WH/oXGvLCwBYVZYOvwgcfgEb1rAheHR0tFf9&#10;AYC6ymL9we4PsCkNGYJD/aG1tbX6Dl39AYC6+ceH+5Puv9+bHPneJBO3uUr4VX+ATWmoEKz+AADA&#10;TmiYEKz+AADATmmIEKz+AADATtrVEKz+AADAbti1EKz+AADAbtmVEKz+AADAbtrREFyj/lAoFot9&#10;6g8AAOykHQvBS+sP5XJ5KPR/e3p6CtU/AACAHbIjIXhh/SEI9Yeurq6BOAIAwI7a1hBcq/4wOTlp&#10;9wcAAHbVtoVg9QcAABrVtoTgpfWHUqk0oP4AAECjqGsIrlV/iNufDVX/AAAAGkDdQnAIwO3t7cPz&#10;9QenvwEA0KjqEoJD/SH2fzvC7PQ3AAAa2ZZD8Ar1B6e/AQDQsDYdgmP/99buD+oPAACkxaZC8NjY&#10;WL/6AwAAabXhEDw+Pj7Y0tIyGB6rPwAAkEbrDsHz2581Nzf3h1n9AQCAtFpXCF5Qf6j2f9UfAABI&#10;szVDsPoDAABZs2IIVn8AACCraobg0dHRXvUHAACyalkIDqe/tba2DofH6g8AAGTRohAcVoAXnP6m&#10;/gAAQCYtCsHT09OFUH1QfwAAIMsWheCenp5CqD6oPwAAkGU1vxgHAABZJgQDAJA7QjAAALmzJ96n&#10;VjjUo62trXqgx0oeGXzjRNPepo44pt7LLzwbH23eoYNthSd+6QNPxTHzfu9Pb7zr/Iszqz5P0qT4&#10;6ouV20tx2ryP/vT7hu77J52X45h577n//hP7rlzJzGvBmXi/Fe3HjhU6P//53LwW/PtXfvfes9df&#10;qO6BnwmjryTJ5I04bNLsXGHso0/l5jnwZxfL73rm+WnXgyV+7Rd/ZOhd73xblq4H4XtuQ/FxTakO&#10;wWFLt/k9jVdz8unJ5PXiXJzSrx4h+O7Dh5LHHrovTtl3/uKN5My5qTilX71e9MJzIDwX8uKuEyeS&#10;tgsX4pR+9QjBdx4/nnSePh2n7Pvsa19PPvfaN+KUAXUIwe9sf3vy9Q//Zpyy79vfmUk+/ZVinNKv&#10;XteDL3zig8mhg/vjlA2lUmlgtSCc2jrEwkM9AABgXjjwbW5urhDHmlK3EhzqD+3t7YPzRzrHQz1W&#10;3dO475HnLqlDLFaeLY9cPHs6N3tB3/PwcP/tLS2DcUy9er3zn7o+1Xf53OO5ORCnnCTDTUmSmY/C&#10;67ESPJskQ/1JMhDH7Hvm/lNJy23VQ6EyoU51iOQz3+yMU+Yde/Bs7779bZlZRKvX9eC1q290vnL+&#10;iVVDY9akaiU41B8OHDhwaT4AO9QDAIDNSE0IXlh/CEvc09PTfQ71AABgMxo+BIf6w8TExHBLS0v1&#10;46sQgIvFYt/Ro0dz8xEuAAD11dAheGn9oVwuDx05cqQzHO9c/QMAANiEhg3BS3d/CPWHrq6u/Hx5&#10;AwCAbdNwIbhW/WFycrJT/QEAgHppqBCs/gAAwE5omBC8tP4QTvlQfwAAYDvsegiuVX+I25+tet4z&#10;AABs1q6G4Hj62/DS+oP+LwAA22nXQnCoP8T+b/U443D6m/oDAAA7YVdC8Ar1B6e/AQCwI3Y0BMf+&#10;763dHyoBeET9AQCAnbZjIXhsbKx/af2hEoD7qr8EAIAdtCMhONYfBsNj9QcAAHbbtobg+e3P1B8A&#10;AGgk2xaCF9QfqgFY/QEAgEaxLSF4fHx8UP0BAIBGVdcQPF9/aG5u7g+z+gMAAI2obiF4dHS0V/0B&#10;AIA0qEsIDqe/tba2DofH6g8AADS6LYXg+frDgtPf1B8AAGh4mw7B6g8AAKTVpkKw+gMAAGm2oRCs&#10;/gAAQBasOwSrPwAAkBXrCsHqDwAAZMmqIbhG/aFQLBb71B8AAEizFUPwCvWHzp6enkL1DwAAIKVq&#10;huCF9YdA/QEAgCxZFoInJiYuLaw/TE5O2v0BAIBMWRSCQwWiqampIzwul8tD6g8AAGTRohAcVnxL&#10;pdJAqD90dXUNxB8DAECmLKtDdHd3D6k/AACQZTW/GAcAAFkmBAMAkDtCMAAAubMn3qdWONWura2t&#10;f+/eve+KP1rmV37/zf7Xi3NxSr+XX3g2Ptq8QwfbCp/52P256X5/9S+ud3xtbKZ68EsWFF99sXJ7&#10;KU6b99Gfft/QP3//u+OUfd//kY/0t124EKf0OxPvt6L92LHCu7/4xdy8Fnzy1f/R+6Xin1V3QcqE&#10;0VeSZPJGHDZpdq4w/m9/OzfPgdFLMx3/deS668ESv/aLPzLU+X1/L07pNzc3d3mtMy5SHYLDoR7z&#10;exqv5uTTk4kQvNjdhw8ljz10X5yy7/zFG8mZc1NxSr96veiF50B4LuTFXSdOJELwYnceP550nj4d&#10;p+z77GtfTz732jfilAF1CMHvbH978vUP/2acsu/b35lJPv2VYpzSr17Xgy984oPJoYP745QNYcez&#10;sOFDHJdJZQgOq7/t7e2D80c6h0M9qr9YwWPPFDuE4MVC8Dn587252QP6z18qdwjBy33sI/cUjr73&#10;HXHKvs4HHugQghcLK8GHn3wyTtn3hcnhDiF4sRCCn/3Zx3NzPXjhSjn5ra9NZebTgHpdD574Tz9e&#10;eMf33hGnTCgcOXKkLz6uKXUhOAbg4YWHeqy1p3HfI89datp78++zoB4huDxbHrl49vSqT44suefh&#10;4f7bW1oG45h69XrRm7o+1Xf53OO5+Ri0nCTDTUmSmY9B6xGCZ5NkqD9J8rMv/DP3n0pablvzE8TU&#10;qFMdIvnMNzvjlHnHHjzbu29/23AcU69e14PXrr7R+cr5J3J1QFqqvhgX6g8HDhy4NB+AwzK3Qz0A&#10;ANioVITgsPo7MTExPN//DfWHcKrdaj0PAABYScOH4AX1h/n+78iRI0c6nWoHAMBmNXQIHhsb619S&#10;f3h0rZIzAACspWFDcKw/VL/ItKD+sOp+bwAAsB4NF4Jj/zes/qo/AACwLRoqBKs/AACwExomBI+P&#10;jw+qPwAAsBN2PQTPb3/W3NzcH2b1BwAAttuuhuDR0dHeWH+o9n/VHwAA2Am7FoLD6W+tra3VYwvV&#10;HwAA2Ek7HoJrnP6m/gAAwI7a0RCs/gAAQCPYsRCs/gAAQKPY9hCs/gAAQKPZ1hCs/gAAQCPathCs&#10;/gAAQKOqewiuUX8oFIvFPvUHAAAaRV1D8Ar1h86enp5C9Q8AAKAB1C0Eqz8AAJAWWw7B6g8AAKTN&#10;lkLw0vpDuVweUn8AAKDRbToEL6w/BKH+0NXVNRBHAABoWBsOwbXqDyEAqz8AAJAWGwrBK9UfBGAA&#10;ANJk3SF4af2hVCoNqD8AAJBGa4bgleoP3d3dQ9U/AACAlFk1BIcA3N7ePjxff6gE4BH1BwAA0m7F&#10;EDw2NtYf+78dYY6nv/VVfwkAAClWMwTH+sNgeOz0NwAAsmZZCP7Wt771lvoDAABZtigEhy3Q4kP1&#10;BwAAMmtRCA4rvpOTk53hpv4AAEBWLatD9PT0FMItjgAAkDk1vxgHAABZJgQDAJA7QjAAALmzJ96n&#10;VtjR4rbbbgtHOlcP9ajlsWeKHa8X5+KUfi+/8Gx8tHmHDrYVPvvxn4hT9v35S+WOM+em4pR+xVdf&#10;rNxeitPmfewj9xSOvvcdccq+zgce6Gi7cCFO6Xcm3m9F+7FjhcNPPhmn7PvC5HDH5177RpwyYPSV&#10;JJm8EYdNmp0rTDxYj2dTOvyvv53r+PRXinFKv3pdD574Tz9eeMf33hGnbCgWi32rfc8t1SF4fHx8&#10;sLm5uT+OKzr59GQiBC929+FDyWMP3Ren7Dt/8UYiBC8XngPhuZAXd504kQjBi915/HjSefp0nLLv&#10;s699PRGCF3tn+9uTr3/4N+OUfd/+zkwiBC/3hU98MDl0cH+csqFUKg10d3cPxXGZVIbg559/vqO9&#10;vX1wwaEehbfeemvFAz1+5fff7BeCFwvB55cfvHfFJ0bWfPUvrnd8bWzm1j7YaVevF71Hfu79Iz3d&#10;35eb3WDe/YEP9O67cmXFT43Spl4rwe/+4hdzcyDSv/vOf+s4e/2FzLwW1CsE//HP/EZurgf/869L&#10;yTPPT6+5gJYW9boe/Nov/shQ5/f9vTil39zc3OW1tvtNXQgO9YfW1tbhOFYP9VjrH9n3yHOXmvY2&#10;ZebCV48QXJ4tj1w8ezo3h6Hc8/Bw/+3xKPAsqNeL3tT1qb7L5x7PTQAqJ8lwU5JkJgDVIwTPJslQ&#10;JQ0MxDH7nrn/VNJSrdBlQ53qEMlnvtkZp8w79uDZ3n37227liLSr1/XgtatvdL5y/olcbZGbqi/G&#10;jY2NnZoPwGH1d3p6us+hHgAAbFQqQnCoP0xMTAy3tLRU371XAvDIkSNHOsMJd9U/AACADWj4EBzq&#10;DwcOHLg03/8N9YdKAM7Nx/gAANRfQ4dg9QcAALZDQ4Zg9QcAALZTw4Vg9QcAALZbQ4Vg9QcAAHZC&#10;Q4TgGvWHQjjqTv1h+7w199a5+JCcmqu+0Sznak9IlptNksvxIbk153Ug58L1ID7MlV0PwSvUHzpX&#10;O+uZrZkp3Rj49jc+aYU9x8JhKX999ldztzE6i00nSd9HksRrQZ7NzDyafOYvVQ5zLM/Xg10NweoP&#10;Oyu80wsnhH37T/5Lbo7HZLmZykUvT6cFstxckhRCAP43SeLTtrwKp8RVrgfJ58Zdc3Ms79eDXQnB&#10;6g87b/6dXp6OyGWxW2+CfAqQa+GY5BNJ0ikA51gIwN+92pc8+TeeAznlenDTjofgpfWHcrk8pP6w&#10;vaz8EV7wrn73zT5vgvLtRpIM9FducSSPZstDyWe+2Zk8ddk1N6csiv1/OxqCF9YfglB/6Orq8oK8&#10;TbzTIwhvgvR/822+/vDRJFGFyrNQf/jMX7rm5phFscV2JATXqj9MTk46/GIbeaeHN0EEs0kyov6Q&#10;c/P9X/WH3HI9qG3bQ7D6w87zTg/1B4JSkjzanyReC/Jsvv4gAOeW68HKtjUEL60/lEqlAfWH7eOd&#10;HkG5PDuk/pBv8/UH25/lXGlmQP0h31wPVrctIbhW/SFuf6aPtk3UHwjCm6CLX/9VF70cU3/gVv3h&#10;8+OuuTnmerC2uofgEIDb29uH5+sPlQA8EuoP+r/bR/2B8CnAa1ff8CYo59QfSGbLI+oP+eZ6sH51&#10;DcFjY2P9sf/bEeZ4+psX5G2i/kDg4y7UH6iacfpb3rkebEzdQnCsPwyGx05/237qDwThCGwfd+Wb&#10;+gNOfyNwPdi4PfF+0xbUH6qrv7H+0FDvRPt+8bnhStyv/vfLgivjX33K6u/GHHvwbG/Lvturb9Ky&#10;YOq1/5288r9HB7wJ2piZJBmsvOhVq1pZ8FTlP1Z/N+j3frw/aW6qfl8lEyb+rpD88vNWfzfA9YB5&#10;WwrBof4wv/obhPqD1V8AABrdpkPw+Pj4YHNzc394HOoPMzMzA778BgBAGmw4BMf6w+CS3R98FAMA&#10;QGps6ItxC3Z/qAZguz8AAJBG614JDqe/LTz8Qv0BAIC0WjMEqz8AAJA1q9YhRkdHe9UfAADImhVD&#10;cKg/tLa2DofHof7g8AsAALJiWR1C/QEAgKxbthKs/gAAQNYtCsGhAxzu1R8AAMiVUIeIDwEAAAAA&#10;AAAAAACARpck/w/x/WvK9m3RqgAAAABJRU5ErkJgglBLAwQUAAYACAAAACEAUVsLPN0AAAAFAQAA&#10;DwAAAGRycy9kb3ducmV2LnhtbEyPQUvDQBCF74L/YRnBm90kag1pNqUU9VSEtoL0Ns1Ok9DsbMhu&#10;k/Tfu3rRy8DjPd77Jl9OphUD9a6xrCCeRSCIS6sbrhR87t8eUhDOI2tsLZOCKzlYFrc3OWbajryl&#10;YecrEUrYZaig9r7LpHRlTQbdzHbEwTvZ3qAPsq+k7nEM5aaVSRTNpcGGw0KNHa1rKs+7i1HwPuK4&#10;eoxfh835tL4e9s8fX5uYlLq/m1YLEJ4m/xeGH/yADkVgOtoLaydaBeER/3uD95KkCYijgqd0noIs&#10;cvmfvvgG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kd+XncI&#10;AABSTQAADgAAAAAAAAAAAAAAAAA6AgAAZHJzL2Uyb0RvYy54bWxQSwECLQAKAAAAAAAAACEAsmON&#10;O4EsAACBLAAAFAAAAAAAAAAAAAAAAADdCgAAZHJzL21lZGlhL2ltYWdlMS5wbmdQSwECLQAUAAYA&#10;CAAAACEAUVsLPN0AAAAFAQAADwAAAAAAAAAAAAAAAACQNwAAZHJzL2Rvd25yZXYueG1sUEsBAi0A&#10;FAAGAAgAAAAhAKomDr68AAAAIQEAABkAAAAAAAAAAAAAAAAAmjgAAGRycy9fcmVscy9lMm9Eb2Mu&#10;eG1sLnJlbHNQSwUGAAAAAAYABgB8AQAAjTkAAAAA&#10;">
                <v:rect id="Rectangle 1202" o:spid="_x0000_s1129" style="position:absolute;left:45732;top:256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215E68E8" w14:textId="77777777" w:rsidR="00962889" w:rsidRDefault="00000000">
                        <w:pPr>
                          <w:spacing w:after="160" w:line="259" w:lineRule="auto"/>
                          <w:ind w:left="0" w:right="0" w:firstLine="0"/>
                          <w:jc w:val="left"/>
                        </w:pPr>
                        <w:r>
                          <w:t xml:space="preserve"> </w:t>
                        </w:r>
                      </w:p>
                    </w:txbxContent>
                  </v:textbox>
                </v:rect>
                <v:rect id="Rectangle 1207" o:spid="_x0000_s1130" style="position:absolute;left:32851;top:288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1C82C734"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3" o:spid="_x0000_s1131" type="#_x0000_t75" style="position:absolute;left:4160;top:4694;width:32210;height:18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cdwgAAAN0AAAAPAAAAZHJzL2Rvd25yZXYueG1sRE9Li8Iw&#10;EL4L/ocwC3vTdLtFl2oUEQQLXnwcPA7NbFtMJqWJtvvvN4LgbT6+5yzXgzXiQZ1vHCv4miYgiEun&#10;G64UXM67yQ8IH5A1Gsek4I88rFfj0RJz7Xo+0uMUKhFD2OeooA6hzaX0ZU0W/dS1xJH7dZ3FEGFX&#10;Sd1hH8OtkWmSzKTFhmNDjS1taypvp7tV4DKsvLnOi+08S2fmuCn6w1Ao9fkxbBYgAg3hLX659zrO&#10;T7NveH4TT5CrfwAAAP//AwBQSwECLQAUAAYACAAAACEA2+H2y+4AAACFAQAAEwAAAAAAAAAAAAAA&#10;AAAAAAAAW0NvbnRlbnRfVHlwZXNdLnhtbFBLAQItABQABgAIAAAAIQBa9CxbvwAAABUBAAALAAAA&#10;AAAAAAAAAAAAAB8BAABfcmVscy8ucmVsc1BLAQItABQABgAIAAAAIQBgbZcdwgAAAN0AAAAPAAAA&#10;AAAAAAAAAAAAAAcCAABkcnMvZG93bnJldi54bWxQSwUGAAAAAAMAAwC3AAAA9gIAAAAA&#10;">
                  <v:imagedata r:id="rId10" o:title=""/>
                </v:shape>
                <v:rect id="Rectangle 1244" o:spid="_x0000_s1132" style="position:absolute;left:1593;top:22900;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670793BB" w14:textId="77777777" w:rsidR="00962889" w:rsidRDefault="00000000">
                        <w:pPr>
                          <w:spacing w:after="160" w:line="259" w:lineRule="auto"/>
                          <w:ind w:left="0" w:right="0" w:firstLine="0"/>
                          <w:jc w:val="left"/>
                        </w:pPr>
                        <w:r>
                          <w:rPr>
                            <w:rFonts w:ascii="Calibri" w:eastAsia="Calibri" w:hAnsi="Calibri" w:cs="Calibri"/>
                            <w:color w:val="595959"/>
                            <w:sz w:val="18"/>
                          </w:rPr>
                          <w:t>610</w:t>
                        </w:r>
                      </w:p>
                    </w:txbxContent>
                  </v:textbox>
                </v:rect>
                <v:rect id="Rectangle 1245" o:spid="_x0000_s1133" style="position:absolute;left:1593;top:21034;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347161C6" w14:textId="77777777" w:rsidR="00962889" w:rsidRDefault="00000000">
                        <w:pPr>
                          <w:spacing w:after="160" w:line="259" w:lineRule="auto"/>
                          <w:ind w:left="0" w:right="0" w:firstLine="0"/>
                          <w:jc w:val="left"/>
                        </w:pPr>
                        <w:r>
                          <w:rPr>
                            <w:rFonts w:ascii="Calibri" w:eastAsia="Calibri" w:hAnsi="Calibri" w:cs="Calibri"/>
                            <w:color w:val="595959"/>
                            <w:sz w:val="18"/>
                          </w:rPr>
                          <w:t>620</w:t>
                        </w:r>
                      </w:p>
                    </w:txbxContent>
                  </v:textbox>
                </v:rect>
                <v:rect id="Rectangle 1246" o:spid="_x0000_s1134" style="position:absolute;left:1593;top:19171;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08FA1CE2" w14:textId="77777777" w:rsidR="00962889" w:rsidRDefault="00000000">
                        <w:pPr>
                          <w:spacing w:after="160" w:line="259" w:lineRule="auto"/>
                          <w:ind w:left="0" w:right="0" w:firstLine="0"/>
                          <w:jc w:val="left"/>
                        </w:pPr>
                        <w:r>
                          <w:rPr>
                            <w:rFonts w:ascii="Calibri" w:eastAsia="Calibri" w:hAnsi="Calibri" w:cs="Calibri"/>
                            <w:color w:val="595959"/>
                            <w:sz w:val="18"/>
                          </w:rPr>
                          <w:t>630</w:t>
                        </w:r>
                      </w:p>
                    </w:txbxContent>
                  </v:textbox>
                </v:rect>
                <v:rect id="Rectangle 1247" o:spid="_x0000_s1135" style="position:absolute;left:1593;top:17309;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79A5BF32" w14:textId="77777777" w:rsidR="00962889" w:rsidRDefault="00000000">
                        <w:pPr>
                          <w:spacing w:after="160" w:line="259" w:lineRule="auto"/>
                          <w:ind w:left="0" w:right="0" w:firstLine="0"/>
                          <w:jc w:val="left"/>
                        </w:pPr>
                        <w:r>
                          <w:rPr>
                            <w:rFonts w:ascii="Calibri" w:eastAsia="Calibri" w:hAnsi="Calibri" w:cs="Calibri"/>
                            <w:color w:val="595959"/>
                            <w:sz w:val="18"/>
                          </w:rPr>
                          <w:t>640</w:t>
                        </w:r>
                      </w:p>
                    </w:txbxContent>
                  </v:textbox>
                </v:rect>
                <v:rect id="Rectangle 1248" o:spid="_x0000_s1136" style="position:absolute;left:1593;top:15443;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5DD12B9E" w14:textId="77777777" w:rsidR="00962889" w:rsidRDefault="00000000">
                        <w:pPr>
                          <w:spacing w:after="160" w:line="259" w:lineRule="auto"/>
                          <w:ind w:left="0" w:right="0" w:firstLine="0"/>
                          <w:jc w:val="left"/>
                        </w:pPr>
                        <w:r>
                          <w:rPr>
                            <w:rFonts w:ascii="Calibri" w:eastAsia="Calibri" w:hAnsi="Calibri" w:cs="Calibri"/>
                            <w:color w:val="595959"/>
                            <w:sz w:val="18"/>
                          </w:rPr>
                          <w:t>650</w:t>
                        </w:r>
                      </w:p>
                    </w:txbxContent>
                  </v:textbox>
                </v:rect>
                <v:rect id="Rectangle 1249" o:spid="_x0000_s1137" style="position:absolute;left:1593;top:13582;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12B731C9" w14:textId="77777777" w:rsidR="00962889" w:rsidRDefault="00000000">
                        <w:pPr>
                          <w:spacing w:after="160" w:line="259" w:lineRule="auto"/>
                          <w:ind w:left="0" w:right="0" w:firstLine="0"/>
                          <w:jc w:val="left"/>
                        </w:pPr>
                        <w:r>
                          <w:rPr>
                            <w:rFonts w:ascii="Calibri" w:eastAsia="Calibri" w:hAnsi="Calibri" w:cs="Calibri"/>
                            <w:color w:val="595959"/>
                            <w:sz w:val="18"/>
                          </w:rPr>
                          <w:t>660</w:t>
                        </w:r>
                      </w:p>
                    </w:txbxContent>
                  </v:textbox>
                </v:rect>
                <v:rect id="Rectangle 1250" o:spid="_x0000_s1138" style="position:absolute;left:1593;top:11716;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5740E143" w14:textId="77777777" w:rsidR="00962889" w:rsidRDefault="00000000">
                        <w:pPr>
                          <w:spacing w:after="160" w:line="259" w:lineRule="auto"/>
                          <w:ind w:left="0" w:right="0" w:firstLine="0"/>
                          <w:jc w:val="left"/>
                        </w:pPr>
                        <w:r>
                          <w:rPr>
                            <w:rFonts w:ascii="Calibri" w:eastAsia="Calibri" w:hAnsi="Calibri" w:cs="Calibri"/>
                            <w:color w:val="595959"/>
                            <w:sz w:val="18"/>
                          </w:rPr>
                          <w:t>670</w:t>
                        </w:r>
                      </w:p>
                    </w:txbxContent>
                  </v:textbox>
                </v:rect>
                <v:rect id="Rectangle 1251" o:spid="_x0000_s1139" style="position:absolute;left:1593;top:9854;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14:paraId="1FE84C46" w14:textId="77777777" w:rsidR="00962889" w:rsidRDefault="00000000">
                        <w:pPr>
                          <w:spacing w:after="160" w:line="259" w:lineRule="auto"/>
                          <w:ind w:left="0" w:right="0" w:firstLine="0"/>
                          <w:jc w:val="left"/>
                        </w:pPr>
                        <w:r>
                          <w:rPr>
                            <w:rFonts w:ascii="Calibri" w:eastAsia="Calibri" w:hAnsi="Calibri" w:cs="Calibri"/>
                            <w:color w:val="595959"/>
                            <w:sz w:val="18"/>
                          </w:rPr>
                          <w:t>680</w:t>
                        </w:r>
                      </w:p>
                    </w:txbxContent>
                  </v:textbox>
                </v:rect>
                <v:rect id="Rectangle 1252" o:spid="_x0000_s1140" style="position:absolute;left:1593;top:7991;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25B46C86" w14:textId="77777777" w:rsidR="00962889" w:rsidRDefault="00000000">
                        <w:pPr>
                          <w:spacing w:after="160" w:line="259" w:lineRule="auto"/>
                          <w:ind w:left="0" w:right="0" w:firstLine="0"/>
                          <w:jc w:val="left"/>
                        </w:pPr>
                        <w:r>
                          <w:rPr>
                            <w:rFonts w:ascii="Calibri" w:eastAsia="Calibri" w:hAnsi="Calibri" w:cs="Calibri"/>
                            <w:color w:val="595959"/>
                            <w:sz w:val="18"/>
                          </w:rPr>
                          <w:t>690</w:t>
                        </w:r>
                      </w:p>
                    </w:txbxContent>
                  </v:textbox>
                </v:rect>
                <v:rect id="Rectangle 1253" o:spid="_x0000_s1141" style="position:absolute;left:1593;top:6125;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14:paraId="38CDA4A6" w14:textId="77777777" w:rsidR="00962889" w:rsidRDefault="00000000">
                        <w:pPr>
                          <w:spacing w:after="160" w:line="259" w:lineRule="auto"/>
                          <w:ind w:left="0" w:right="0" w:firstLine="0"/>
                          <w:jc w:val="left"/>
                        </w:pPr>
                        <w:r>
                          <w:rPr>
                            <w:rFonts w:ascii="Calibri" w:eastAsia="Calibri" w:hAnsi="Calibri" w:cs="Calibri"/>
                            <w:color w:val="595959"/>
                            <w:sz w:val="18"/>
                          </w:rPr>
                          <w:t>700</w:t>
                        </w:r>
                      </w:p>
                    </w:txbxContent>
                  </v:textbox>
                </v:rect>
                <v:rect id="Rectangle 1254" o:spid="_x0000_s1142" style="position:absolute;left:5066;top:24326;width:60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14:paraId="57A501DB"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v:textbox>
                </v:rect>
                <v:rect id="Rectangle 1255" o:spid="_x0000_s1143" style="position:absolute;left:10996;top:24326;width:603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14:paraId="24B8F336"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v:textbox>
                </v:rect>
                <v:rect id="Rectangle 1256" o:spid="_x0000_s1144" style="position:absolute;left:16918;top:24326;width:60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35F36DAB"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v:textbox>
                </v:rect>
                <v:rect id="Rectangle 1257" o:spid="_x0000_s1145" style="position:absolute;left:22786;top:24326;width:61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114BA09E"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v:textbox>
                </v:rect>
                <v:rect id="Rectangle 1258" o:spid="_x0000_s1146" style="position:absolute;left:28773;top:24326;width:595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14:paraId="2656EC5C"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v:textbox>
                </v:rect>
                <v:rect id="Rectangle 1259" o:spid="_x0000_s1147" style="position:absolute;left:7092;top:5330;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14:paraId="40D93160" w14:textId="77777777" w:rsidR="00962889" w:rsidRDefault="00000000">
                        <w:pPr>
                          <w:spacing w:after="160" w:line="259" w:lineRule="auto"/>
                          <w:ind w:left="0" w:right="0" w:firstLine="0"/>
                          <w:jc w:val="left"/>
                        </w:pPr>
                        <w:r>
                          <w:rPr>
                            <w:rFonts w:ascii="Calibri" w:eastAsia="Calibri" w:hAnsi="Calibri" w:cs="Calibri"/>
                            <w:color w:val="404040"/>
                            <w:sz w:val="18"/>
                          </w:rPr>
                          <w:t>695</w:t>
                        </w:r>
                      </w:p>
                    </w:txbxContent>
                  </v:textbox>
                </v:rect>
                <v:rect id="Rectangle 1260" o:spid="_x0000_s1148" style="position:absolute;left:13006;top:6821;width:231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14:paraId="530DF31D" w14:textId="77777777" w:rsidR="00962889" w:rsidRDefault="00000000">
                        <w:pPr>
                          <w:spacing w:after="160" w:line="259" w:lineRule="auto"/>
                          <w:ind w:left="0" w:right="0" w:firstLine="0"/>
                          <w:jc w:val="left"/>
                        </w:pPr>
                        <w:r>
                          <w:rPr>
                            <w:rFonts w:ascii="Calibri" w:eastAsia="Calibri" w:hAnsi="Calibri" w:cs="Calibri"/>
                            <w:color w:val="404040"/>
                            <w:sz w:val="18"/>
                          </w:rPr>
                          <w:t>687</w:t>
                        </w:r>
                      </w:p>
                    </w:txbxContent>
                  </v:textbox>
                </v:rect>
                <v:rect id="Rectangle 1261" o:spid="_x0000_s1149" style="position:absolute;left:18919;top:4773;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14:paraId="50F83D51" w14:textId="77777777" w:rsidR="00962889" w:rsidRDefault="00000000">
                        <w:pPr>
                          <w:spacing w:after="160" w:line="259" w:lineRule="auto"/>
                          <w:ind w:left="0" w:right="0" w:firstLine="0"/>
                          <w:jc w:val="left"/>
                        </w:pPr>
                        <w:r>
                          <w:rPr>
                            <w:rFonts w:ascii="Calibri" w:eastAsia="Calibri" w:hAnsi="Calibri" w:cs="Calibri"/>
                            <w:color w:val="404040"/>
                            <w:sz w:val="18"/>
                          </w:rPr>
                          <w:t>698</w:t>
                        </w:r>
                      </w:p>
                    </w:txbxContent>
                  </v:textbox>
                </v:rect>
                <v:rect id="Rectangle 1262" o:spid="_x0000_s1150" style="position:absolute;left:24834;top:14834;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14:paraId="0519BFD3" w14:textId="77777777" w:rsidR="00962889" w:rsidRDefault="00000000">
                        <w:pPr>
                          <w:spacing w:after="160" w:line="259" w:lineRule="auto"/>
                          <w:ind w:left="0" w:right="0" w:firstLine="0"/>
                          <w:jc w:val="left"/>
                        </w:pPr>
                        <w:r>
                          <w:rPr>
                            <w:rFonts w:ascii="Calibri" w:eastAsia="Calibri" w:hAnsi="Calibri" w:cs="Calibri"/>
                            <w:color w:val="404040"/>
                            <w:sz w:val="18"/>
                          </w:rPr>
                          <w:t>644</w:t>
                        </w:r>
                      </w:p>
                    </w:txbxContent>
                  </v:textbox>
                </v:rect>
                <v:rect id="Rectangle 1263" o:spid="_x0000_s1151" style="position:absolute;left:30747;top:12225;width:23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13F034E3" w14:textId="77777777" w:rsidR="00962889" w:rsidRDefault="00000000">
                        <w:pPr>
                          <w:spacing w:after="160" w:line="259" w:lineRule="auto"/>
                          <w:ind w:left="0" w:right="0" w:firstLine="0"/>
                          <w:jc w:val="left"/>
                        </w:pPr>
                        <w:r>
                          <w:rPr>
                            <w:rFonts w:ascii="Calibri" w:eastAsia="Calibri" w:hAnsi="Calibri" w:cs="Calibri"/>
                            <w:color w:val="404040"/>
                            <w:sz w:val="18"/>
                          </w:rPr>
                          <w:t>658</w:t>
                        </w:r>
                      </w:p>
                    </w:txbxContent>
                  </v:textbox>
                </v:rect>
                <v:rect id="Rectangle 1264" o:spid="_x0000_s1152" style="position:absolute;left:13036;top:1303;width:26141;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14:paraId="33A3C5FC" w14:textId="77777777" w:rsidR="00962889" w:rsidRDefault="00000000">
                        <w:pPr>
                          <w:spacing w:after="160" w:line="259" w:lineRule="auto"/>
                          <w:ind w:left="0" w:right="0" w:firstLine="0"/>
                          <w:jc w:val="left"/>
                        </w:pPr>
                        <w:r>
                          <w:rPr>
                            <w:rFonts w:ascii="Calibri" w:eastAsia="Calibri" w:hAnsi="Calibri" w:cs="Calibri"/>
                            <w:color w:val="595959"/>
                            <w:sz w:val="28"/>
                          </w:rPr>
                          <w:t>Products with High Returns</w:t>
                        </w:r>
                      </w:p>
                    </w:txbxContent>
                  </v:textbox>
                </v:rect>
                <v:shape id="Shape 16968" o:spid="_x0000_s1153" style="position:absolute;left:38919;top:10321;width:627;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bPxwAAAN4AAAAPAAAAZHJzL2Rvd25yZXYueG1sRI9BT8Mw&#10;DIXvk/gPkZG4bSk9dGtZNk1ITBNoaAx+gGm8tpA4VRO28u/xAWk3W+/5vc/L9eidOtMQu8AG7mcZ&#10;KOI62I4bAx/vT9MFqJiQLbrAZOCXIqxXN5MlVjZc+I3Ox9QoCeFYoYE2pb7SOtYteYyz0BOLdgqD&#10;xyTr0Gg74EXCvdN5lhXaY8fS0GJPjy3V38cfb2D/+pmX5L729fMJD/P5JvcvbmvM3e24eQCVaExX&#10;8//1zgp+URbCK+/IDHr1BwAA//8DAFBLAQItABQABgAIAAAAIQDb4fbL7gAAAIUBAAATAAAAAAAA&#10;AAAAAAAAAAAAAABbQ29udGVudF9UeXBlc10ueG1sUEsBAi0AFAAGAAgAAAAhAFr0LFu/AAAAFQEA&#10;AAsAAAAAAAAAAAAAAAAAHwEAAF9yZWxzLy5yZWxzUEsBAi0AFAAGAAgAAAAhABWT1s/HAAAA3gAA&#10;AA8AAAAAAAAAAAAAAAAABwIAAGRycy9kb3ducmV2LnhtbFBLBQYAAAAAAwADALcAAAD7AgAAAAA=&#10;" path="m,l62780,r,62780l,62780,,e" fillcolor="#4472c4" stroked="f" strokeweight="0">
                  <v:path arrowok="t" textboxrect="0,0,62780,62780"/>
                </v:shape>
                <v:rect id="Rectangle 1266" o:spid="_x0000_s1154" style="position:absolute;left:39822;top:10107;width:60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14:paraId="6B91CEA4"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v:textbox>
                </v:rect>
                <v:shape id="Shape 16969" o:spid="_x0000_s1155" style="position:absolute;left:38919;top:12465;width:627;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3NUxAAAAN4AAAAPAAAAZHJzL2Rvd25yZXYueG1sRE/NasJA&#10;EL4XfIdlBG91Yw6xia4iQou0WFr1AcbsmER3Z0N2q+nbu0Kht/n4fme+7K0RV+p841jBZJyAIC6d&#10;brhScNi/Pr+A8AFZo3FMCn7Jw3IxeJpjod2Nv+m6C5WIIewLVFCH0BZS+rImi37sWuLInVxnMUTY&#10;VVJ3eIvh1sg0STJpseHYUGNL65rKy+7HKth+HtOczHlbvp/wazpdpfbDvCk1GvarGYhAffgX/7k3&#10;Os7P8iyHxzvxBrm4AwAA//8DAFBLAQItABQABgAIAAAAIQDb4fbL7gAAAIUBAAATAAAAAAAAAAAA&#10;AAAAAAAAAABbQ29udGVudF9UeXBlc10ueG1sUEsBAi0AFAAGAAgAAAAhAFr0LFu/AAAAFQEAAAsA&#10;AAAAAAAAAAAAAAAAHwEAAF9yZWxzLy5yZWxzUEsBAi0AFAAGAAgAAAAhAHrfc1TEAAAA3gAAAA8A&#10;AAAAAAAAAAAAAAAABwIAAGRycy9kb3ducmV2LnhtbFBLBQYAAAAAAwADALcAAAD4AgAAAAA=&#10;" path="m,l62780,r,62780l,62780,,e" fillcolor="#4472c4" stroked="f" strokeweight="0">
                  <v:path arrowok="t" textboxrect="0,0,62780,62780"/>
                </v:shape>
                <v:rect id="Rectangle 1268" o:spid="_x0000_s1156" style="position:absolute;left:39822;top:12252;width:603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14:paraId="55751F0F"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v:textbox>
                </v:rect>
                <v:shape id="Shape 16970" o:spid="_x0000_s1157" style="position:absolute;left:38919;top:14607;width:627;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lm1yAAAAN4AAAAPAAAAZHJzL2Rvd25yZXYueG1sRI9BS8NA&#10;EIXvgv9hGaE3u7G0UWO3pYgFezEYLfU4ZMckNDsbsmua/vvOQehthnnz3vuW69G1aqA+NJ4NPEwT&#10;UMSltw1XBr6/tvdPoEJEtth6JgNnCrBe3d4sMbP+xJ80FLFSYsIhQwN1jF2mdShrchimviOW26/v&#10;HUZZ+0rbHk9i7lo9S5JUO2xYEmrs6LWm8lj8OQP67aNw6WGe5z8D7/P9dnFIZztjJnfj5gVUpDFe&#10;xf/f71bqp8+PAiA4MoNeXQAAAP//AwBQSwECLQAUAAYACAAAACEA2+H2y+4AAACFAQAAEwAAAAAA&#10;AAAAAAAAAAAAAAAAW0NvbnRlbnRfVHlwZXNdLnhtbFBLAQItABQABgAIAAAAIQBa9CxbvwAAABUB&#10;AAALAAAAAAAAAAAAAAAAAB8BAABfcmVscy8ucmVsc1BLAQItABQABgAIAAAAIQBn4lm1yAAAAN4A&#10;AAAPAAAAAAAAAAAAAAAAAAcCAABkcnMvZG93bnJldi54bWxQSwUGAAAAAAMAAwC3AAAA/AIAAAAA&#10;" path="m,l62780,r,62780l,62780,,e" fillcolor="red" stroked="f" strokeweight="0">
                  <v:path arrowok="t" textboxrect="0,0,62780,62780"/>
                </v:shape>
                <v:rect id="Rectangle 1270" o:spid="_x0000_s1158" style="position:absolute;left:39822;top:14396;width:60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14:paraId="622791C4"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v:textbox>
                </v:rect>
                <v:shape id="Shape 16971" o:spid="_x0000_s1159" style="position:absolute;left:38919;top:16751;width:627;height:628;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NG+xQAAAN4AAAAPAAAAZHJzL2Rvd25yZXYueG1sRE/fa8Iw&#10;EH4f+D+EG/g2005xWo0yBgMFh6xuPh/N2XQ2l9JErf71y2Dg2318P2++7GwtztT6yrGCdJCAIC6c&#10;rrhU8LV7f5qA8AFZY+2YFFzJw3LRe5hjpt2FP+mch1LEEPYZKjAhNJmUvjBk0Q9cQxy5g2sthgjb&#10;UuoWLzHc1vI5ScbSYsWxwWBDb4aKY36yCny6v442xU+V3z6Gq+362+9GZqJU/7F7nYEI1IW7+N+9&#10;0nH+ePqSwt878Qa5+AUAAP//AwBQSwECLQAUAAYACAAAACEA2+H2y+4AAACFAQAAEwAAAAAAAAAA&#10;AAAAAAAAAAAAW0NvbnRlbnRfVHlwZXNdLnhtbFBLAQItABQABgAIAAAAIQBa9CxbvwAAABUBAAAL&#10;AAAAAAAAAAAAAAAAAB8BAABfcmVscy8ucmVsc1BLAQItABQABgAIAAAAIQC8ING+xQAAAN4AAAAP&#10;AAAAAAAAAAAAAAAAAAcCAABkcnMvZG93bnJldi54bWxQSwUGAAAAAAMAAwC3AAAA+QIAAAAA&#10;" path="m,l62780,r,62780l,62780,,e" fillcolor="#00b050" stroked="f" strokeweight="0">
                  <v:path arrowok="t" textboxrect="0,0,62780,62780"/>
                </v:shape>
                <v:rect id="Rectangle 1272" o:spid="_x0000_s1160" style="position:absolute;left:39822;top:16538;width:61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34801F97"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v:textbox>
                </v:rect>
                <v:shape id="Shape 16972" o:spid="_x0000_s1161" style="position:absolute;left:38919;top:18894;width:627;height:627;visibility:visible;mso-wrap-style:square;v-text-anchor:top" coordsize="62780,6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f4xAAAAN4AAAAPAAAAZHJzL2Rvd25yZXYueG1sRE/bagIx&#10;EH0X/Icwhb7VbPfBratZEaGlVCyt7QeMm9mLJpNlk+r690Yo+DaHc53FcrBGnKj3rWMFz5MEBHHp&#10;dMu1gt+f16cXED4gazSOScGFPCyL8WiBuXZn/qbTLtQihrDPUUETQpdL6cuGLPqJ64gjV7neYoiw&#10;r6Xu8RzDrZFpkkylxZZjQ4MdrRsqj7s/q2D7uU9nZA7b8qPCryxbpXZj3pR6fBhWcxCBhnAX/7vf&#10;dZw/nWUp3N6JN8jiCgAA//8DAFBLAQItABQABgAIAAAAIQDb4fbL7gAAAIUBAAATAAAAAAAAAAAA&#10;AAAAAAAAAABbQ29udGVudF9UeXBlc10ueG1sUEsBAi0AFAAGAAgAAAAhAFr0LFu/AAAAFQEAAAsA&#10;AAAAAAAAAAAAAAAAHwEAAF9yZWxzLy5yZWxzUEsBAi0AFAAGAAgAAAAhAPGid/jEAAAA3gAAAA8A&#10;AAAAAAAAAAAAAAAABwIAAGRycy9kb3ducmV2LnhtbFBLBQYAAAAAAwADALcAAAD4AgAAAAA=&#10;" path="m,l62780,r,62780l,62780,,e" fillcolor="#4472c4" stroked="f" strokeweight="0">
                  <v:path arrowok="t" textboxrect="0,0,62780,62780"/>
                </v:shape>
                <v:rect id="Rectangle 1274" o:spid="_x0000_s1162" style="position:absolute;left:39822;top:18681;width:595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2B490B59"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v:textbox>
                </v:rect>
                <v:shape id="Shape 1275" o:spid="_x0000_s1163" style="position:absolute;width:45720;height:26536;visibility:visible;mso-wrap-style:square;v-text-anchor:top" coordsize="4572000,2653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nnawwAAAN0AAAAPAAAAZHJzL2Rvd25yZXYueG1sRE9LS8NA&#10;EL4L/odlhF6k3ZiiLbHbYkNFr33R6zQ7JtHsbMhOm/jvXUHwNh/fcxarwTXqSl2oPRt4mCSgiAtv&#10;ay4NHPav4zmoIMgWG89k4JsCrJa3NwvMrO95S9edlCqGcMjQQCXSZlqHoiKHYeJb4sh9+M6hRNiV&#10;2nbYx3DX6DRJnrTDmmNDhS3lFRVfu4szcDrKZnrW/ds0hPvifJA8/VznxozuhpdnUEKD/Iv/3O82&#10;zk9nj/D7TTxBL38AAAD//wMAUEsBAi0AFAAGAAgAAAAhANvh9svuAAAAhQEAABMAAAAAAAAAAAAA&#10;AAAAAAAAAFtDb250ZW50X1R5cGVzXS54bWxQSwECLQAUAAYACAAAACEAWvQsW78AAAAVAQAACwAA&#10;AAAAAAAAAAAAAAAfAQAAX3JlbHMvLnJlbHNQSwECLQAUAAYACAAAACEANkZ52sMAAADdAAAADwAA&#10;AAAAAAAAAAAAAAAHAgAAZHJzL2Rvd25yZXYueG1sUEsFBgAAAAADAAMAtwAAAPcCAAAAAA==&#10;" path="m4572000,r,2653602l,2653602,,e" filled="f" strokecolor="#d9d9d9">
                  <v:path arrowok="t" textboxrect="0,0,4572000,2653602"/>
                </v:shape>
                <w10:anchorlock/>
              </v:group>
            </w:pict>
          </mc:Fallback>
        </mc:AlternateContent>
      </w:r>
    </w:p>
    <w:p w14:paraId="52336657" w14:textId="73EBD88B" w:rsidR="00BF0B5E" w:rsidRPr="00EB02BF" w:rsidRDefault="00EB02BF" w:rsidP="00EB02BF">
      <w:pPr>
        <w:spacing w:after="368" w:line="259" w:lineRule="auto"/>
        <w:ind w:left="1080" w:right="0" w:firstLine="0"/>
        <w:rPr>
          <w:i/>
          <w:iCs/>
          <w:color w:val="4472C4" w:themeColor="accent1"/>
        </w:rPr>
      </w:pPr>
      <w:r>
        <w:rPr>
          <w:i/>
          <w:iCs/>
          <w:color w:val="4472C4" w:themeColor="accent1"/>
        </w:rPr>
        <w:t xml:space="preserve">                         </w:t>
      </w:r>
      <w:r w:rsidR="00BF0B5E" w:rsidRPr="00BF0B5E">
        <w:rPr>
          <w:i/>
          <w:iCs/>
          <w:color w:val="4472C4" w:themeColor="accent1"/>
        </w:rPr>
        <w:t>Figure 4. Products with high returns</w:t>
      </w:r>
      <w:bookmarkStart w:id="14" w:name="_Toc16474"/>
    </w:p>
    <w:p w14:paraId="4F78F543" w14:textId="05FCE6EB" w:rsidR="00962889" w:rsidRDefault="00000000" w:rsidP="00BF0B5E">
      <w:pPr>
        <w:pStyle w:val="Heading1"/>
        <w:ind w:left="0" w:firstLine="0"/>
        <w:jc w:val="both"/>
      </w:pPr>
      <w:r>
        <w:t xml:space="preserve">4.0: RESULTS </w:t>
      </w:r>
      <w:bookmarkEnd w:id="14"/>
    </w:p>
    <w:p w14:paraId="6E65EF4B" w14:textId="77777777" w:rsidR="00962889" w:rsidRDefault="00000000" w:rsidP="006059AB">
      <w:pPr>
        <w:pStyle w:val="Heading2"/>
        <w:ind w:left="-5"/>
        <w:jc w:val="both"/>
      </w:pPr>
      <w:bookmarkStart w:id="15" w:name="_Toc16475"/>
      <w:r>
        <w:t xml:space="preserve">4.1 Key Findings </w:t>
      </w:r>
      <w:bookmarkEnd w:id="15"/>
    </w:p>
    <w:p w14:paraId="5799F5EC" w14:textId="77777777" w:rsidR="00962889" w:rsidRDefault="00000000" w:rsidP="006059AB">
      <w:pPr>
        <w:numPr>
          <w:ilvl w:val="0"/>
          <w:numId w:val="7"/>
        </w:numPr>
        <w:ind w:right="6" w:hanging="360"/>
      </w:pPr>
      <w:r>
        <w:t xml:space="preserve">The analysis of the dataset revealed total revenue of </w:t>
      </w:r>
      <w:r>
        <w:rPr>
          <w:b/>
        </w:rPr>
        <w:t>₦3.98 Million</w:t>
      </w:r>
      <w:r>
        <w:t xml:space="preserve">, providing a clear baseline for performance measurement. </w:t>
      </w:r>
    </w:p>
    <w:p w14:paraId="487C4B4E" w14:textId="77777777" w:rsidR="00962889" w:rsidRDefault="00000000" w:rsidP="006059AB">
      <w:pPr>
        <w:numPr>
          <w:ilvl w:val="0"/>
          <w:numId w:val="7"/>
        </w:numPr>
        <w:spacing w:after="114" w:line="259" w:lineRule="auto"/>
        <w:ind w:right="6" w:hanging="360"/>
      </w:pPr>
      <w:r>
        <w:rPr>
          <w:b/>
        </w:rPr>
        <w:t>Product B (₦843,711)</w:t>
      </w:r>
      <w:r>
        <w:t xml:space="preserve"> was the top revenue generator, closely followed by Product C and </w:t>
      </w:r>
    </w:p>
    <w:p w14:paraId="6361D0BE" w14:textId="77777777" w:rsidR="00962889" w:rsidRDefault="00000000" w:rsidP="006059AB">
      <w:pPr>
        <w:spacing w:after="277" w:line="259" w:lineRule="auto"/>
        <w:ind w:left="180" w:right="85" w:hanging="10"/>
      </w:pPr>
      <w:r>
        <w:t xml:space="preserve">A. </w:t>
      </w:r>
      <w:r>
        <w:rPr>
          <w:b/>
        </w:rPr>
        <w:t>Product E (₦678,618)</w:t>
      </w:r>
      <w:r>
        <w:t xml:space="preserve"> was the weakest performer, lagging significantly behind. </w:t>
      </w:r>
    </w:p>
    <w:p w14:paraId="3A91E7F5" w14:textId="77777777" w:rsidR="00962889" w:rsidRDefault="00000000" w:rsidP="006059AB">
      <w:pPr>
        <w:numPr>
          <w:ilvl w:val="0"/>
          <w:numId w:val="7"/>
        </w:numPr>
        <w:ind w:right="6" w:hanging="360"/>
      </w:pPr>
      <w:r>
        <w:t xml:space="preserve">Regionally, the </w:t>
      </w:r>
      <w:r>
        <w:rPr>
          <w:b/>
        </w:rPr>
        <w:t>West (₦1.08M)</w:t>
      </w:r>
      <w:r>
        <w:t xml:space="preserve"> and </w:t>
      </w:r>
      <w:r>
        <w:rPr>
          <w:b/>
        </w:rPr>
        <w:t>South (₦1.02M)</w:t>
      </w:r>
      <w:r>
        <w:t xml:space="preserve"> were the strongest markets, while the </w:t>
      </w:r>
      <w:r>
        <w:rPr>
          <w:b/>
        </w:rPr>
        <w:t>East (₦960K)</w:t>
      </w:r>
      <w:r>
        <w:t xml:space="preserve"> and </w:t>
      </w:r>
      <w:r>
        <w:rPr>
          <w:b/>
        </w:rPr>
        <w:t>North (₦912K)</w:t>
      </w:r>
      <w:r>
        <w:t xml:space="preserve"> underperformed, indicating a need for targeted regional strategies. </w:t>
      </w:r>
    </w:p>
    <w:p w14:paraId="0A7C812B" w14:textId="77777777" w:rsidR="00962889" w:rsidRDefault="00000000" w:rsidP="006059AB">
      <w:pPr>
        <w:numPr>
          <w:ilvl w:val="0"/>
          <w:numId w:val="7"/>
        </w:numPr>
        <w:ind w:right="6" w:hanging="360"/>
      </w:pPr>
      <w:r>
        <w:t xml:space="preserve">A clear </w:t>
      </w:r>
      <w:r>
        <w:rPr>
          <w:b/>
        </w:rPr>
        <w:t>seasonal trend</w:t>
      </w:r>
      <w:r>
        <w:t xml:space="preserve"> was identified, with peaks in February and September, and troughs in March and October. This presents opportunities for promotional alignment. </w:t>
      </w:r>
    </w:p>
    <w:p w14:paraId="6573F5F5" w14:textId="77777777" w:rsidR="00962889" w:rsidRDefault="00000000" w:rsidP="006059AB">
      <w:pPr>
        <w:numPr>
          <w:ilvl w:val="0"/>
          <w:numId w:val="7"/>
        </w:numPr>
        <w:spacing w:after="238"/>
        <w:ind w:right="6" w:hanging="360"/>
      </w:pPr>
      <w:r>
        <w:t xml:space="preserve">A critical finding was the </w:t>
      </w:r>
      <w:r>
        <w:rPr>
          <w:b/>
        </w:rPr>
        <w:t>high return rates</w:t>
      </w:r>
      <w:r>
        <w:t xml:space="preserve"> for the top-selling products (A, B, and C), indicating that high sales volume is being undermined by potential quality issues or customer dissatisfaction, posing a direct threat to profitability. </w:t>
      </w:r>
    </w:p>
    <w:p w14:paraId="2CAF9FB5" w14:textId="77777777" w:rsidR="00962889" w:rsidRDefault="00000000" w:rsidP="006059AB">
      <w:pPr>
        <w:pStyle w:val="Heading2"/>
        <w:ind w:left="-5"/>
        <w:jc w:val="both"/>
      </w:pPr>
      <w:bookmarkStart w:id="16" w:name="_Toc16476"/>
      <w:r>
        <w:t xml:space="preserve">4.2 Project Outcomes </w:t>
      </w:r>
      <w:bookmarkEnd w:id="16"/>
    </w:p>
    <w:p w14:paraId="688EA537" w14:textId="77777777" w:rsidR="00962889" w:rsidRDefault="00000000" w:rsidP="006059AB">
      <w:pPr>
        <w:ind w:left="0" w:right="6" w:firstLine="0"/>
      </w:pPr>
      <w:r>
        <w:t xml:space="preserve">The project resulted in a complete Sales Performance &amp; Strategy Pack for Growth Enterprise Limited. The pack provides a clear diagnosis of the sales landscape and a practical path to revenue optimization and risk mitigation. </w:t>
      </w:r>
    </w:p>
    <w:p w14:paraId="43650D3E" w14:textId="77777777" w:rsidR="00962889" w:rsidRDefault="00000000" w:rsidP="006059AB">
      <w:pPr>
        <w:spacing w:after="279" w:line="259" w:lineRule="auto"/>
        <w:ind w:left="10" w:right="0" w:hanging="10"/>
      </w:pPr>
      <w:r>
        <w:rPr>
          <w:b/>
        </w:rPr>
        <w:t>Key outcomes include:</w:t>
      </w:r>
      <w:r>
        <w:t xml:space="preserve"> </w:t>
      </w:r>
    </w:p>
    <w:p w14:paraId="16B9CA55" w14:textId="77777777" w:rsidR="00962889" w:rsidRDefault="00000000" w:rsidP="006059AB">
      <w:pPr>
        <w:numPr>
          <w:ilvl w:val="0"/>
          <w:numId w:val="8"/>
        </w:numPr>
        <w:spacing w:after="279" w:line="259" w:lineRule="auto"/>
        <w:ind w:right="6" w:hanging="360"/>
      </w:pPr>
      <w:r>
        <w:t xml:space="preserve">A </w:t>
      </w:r>
      <w:r>
        <w:rPr>
          <w:b/>
        </w:rPr>
        <w:t>prioritized list of strategic initiatives</w:t>
      </w:r>
      <w:r>
        <w:t xml:space="preserve"> based on data-driven insights. </w:t>
      </w:r>
    </w:p>
    <w:p w14:paraId="7093EB4E" w14:textId="77777777" w:rsidR="00962889" w:rsidRDefault="00000000" w:rsidP="006059AB">
      <w:pPr>
        <w:numPr>
          <w:ilvl w:val="0"/>
          <w:numId w:val="8"/>
        </w:numPr>
        <w:ind w:right="6" w:hanging="360"/>
      </w:pPr>
      <w:r>
        <w:rPr>
          <w:b/>
        </w:rPr>
        <w:t>Specific recommendations</w:t>
      </w:r>
      <w:r>
        <w:t xml:space="preserve"> for product strategy, regional focus, seasonal planning, and return rate reduction. </w:t>
      </w:r>
    </w:p>
    <w:p w14:paraId="75B6F3A9" w14:textId="77777777" w:rsidR="00962889" w:rsidRDefault="00000000" w:rsidP="006059AB">
      <w:pPr>
        <w:numPr>
          <w:ilvl w:val="0"/>
          <w:numId w:val="8"/>
        </w:numPr>
        <w:ind w:right="6" w:hanging="360"/>
      </w:pPr>
      <w:r>
        <w:t xml:space="preserve">A </w:t>
      </w:r>
      <w:r>
        <w:rPr>
          <w:b/>
        </w:rPr>
        <w:t>dynamic Excel dashboard</w:t>
      </w:r>
      <w:r>
        <w:t xml:space="preserve"> that serves as a live tool for ongoing sales performance monitoring. </w:t>
      </w:r>
    </w:p>
    <w:p w14:paraId="06AEA2FE" w14:textId="77777777" w:rsidR="00962889" w:rsidRDefault="00000000" w:rsidP="006059AB">
      <w:pPr>
        <w:numPr>
          <w:ilvl w:val="0"/>
          <w:numId w:val="8"/>
        </w:numPr>
        <w:ind w:right="6" w:hanging="360"/>
      </w:pPr>
      <w:r>
        <w:t xml:space="preserve">An </w:t>
      </w:r>
      <w:r>
        <w:rPr>
          <w:b/>
        </w:rPr>
        <w:t>executive-ready presentation</w:t>
      </w:r>
      <w:r>
        <w:t xml:space="preserve"> designed to secure management buy-in and effectively communicate the strategic roadmap. </w:t>
      </w:r>
    </w:p>
    <w:p w14:paraId="74AFA2D7" w14:textId="77777777" w:rsidR="00962889" w:rsidRDefault="00000000" w:rsidP="006059AB">
      <w:pPr>
        <w:spacing w:after="353" w:line="259" w:lineRule="auto"/>
        <w:ind w:left="1080" w:right="0" w:firstLine="0"/>
      </w:pPr>
      <w:r>
        <w:rPr>
          <w:rFonts w:ascii="Calibri" w:eastAsia="Calibri" w:hAnsi="Calibri" w:cs="Calibri"/>
          <w:noProof/>
          <w:sz w:val="22"/>
        </w:rPr>
        <mc:AlternateContent>
          <mc:Choice Requires="wpg">
            <w:drawing>
              <wp:inline distT="0" distB="0" distL="0" distR="0" wp14:anchorId="0C82A4E3" wp14:editId="3815F5D5">
                <wp:extent cx="4966335" cy="3092020"/>
                <wp:effectExtent l="0" t="0" r="5715" b="0"/>
                <wp:docPr id="15986" name="Group 15986"/>
                <wp:cNvGraphicFramePr/>
                <a:graphic xmlns:a="http://schemas.openxmlformats.org/drawingml/2006/main">
                  <a:graphicData uri="http://schemas.microsoft.com/office/word/2010/wordprocessingGroup">
                    <wpg:wgp>
                      <wpg:cNvGrpSpPr/>
                      <wpg:grpSpPr>
                        <a:xfrm>
                          <a:off x="0" y="0"/>
                          <a:ext cx="4966335" cy="3092020"/>
                          <a:chOff x="0" y="0"/>
                          <a:chExt cx="4623943" cy="3092020"/>
                        </a:xfrm>
                      </wpg:grpSpPr>
                      <wps:wsp>
                        <wps:cNvPr id="1421" name="Rectangle 1421"/>
                        <wps:cNvSpPr/>
                        <wps:spPr>
                          <a:xfrm>
                            <a:off x="4573270" y="2561967"/>
                            <a:ext cx="50673" cy="184382"/>
                          </a:xfrm>
                          <a:prstGeom prst="rect">
                            <a:avLst/>
                          </a:prstGeom>
                          <a:ln>
                            <a:noFill/>
                          </a:ln>
                        </wps:spPr>
                        <wps:txbx>
                          <w:txbxContent>
                            <w:p w14:paraId="714449CA"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26" name="Rectangle 1426"/>
                        <wps:cNvSpPr/>
                        <wps:spPr>
                          <a:xfrm>
                            <a:off x="3323209" y="2885567"/>
                            <a:ext cx="45808" cy="206453"/>
                          </a:xfrm>
                          <a:prstGeom prst="rect">
                            <a:avLst/>
                          </a:prstGeom>
                          <a:ln>
                            <a:noFill/>
                          </a:ln>
                        </wps:spPr>
                        <wps:txbx>
                          <w:txbxContent>
                            <w:p w14:paraId="697E904D"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wps:txbx>
                        <wps:bodyPr horzOverflow="overflow" vert="horz" lIns="0" tIns="0" rIns="0" bIns="0" rtlCol="0">
                          <a:noAutofit/>
                        </wps:bodyPr>
                      </wps:wsp>
                      <wps:wsp>
                        <wps:cNvPr id="16978" name="Shape 16978"/>
                        <wps:cNvSpPr/>
                        <wps:spPr>
                          <a:xfrm>
                            <a:off x="0" y="0"/>
                            <a:ext cx="4572000" cy="2654300"/>
                          </a:xfrm>
                          <a:custGeom>
                            <a:avLst/>
                            <a:gdLst/>
                            <a:ahLst/>
                            <a:cxnLst/>
                            <a:rect l="0" t="0" r="0" b="0"/>
                            <a:pathLst>
                              <a:path w="4572000" h="2654300">
                                <a:moveTo>
                                  <a:pt x="0" y="0"/>
                                </a:moveTo>
                                <a:lnTo>
                                  <a:pt x="4572000" y="0"/>
                                </a:lnTo>
                                <a:lnTo>
                                  <a:pt x="4572000" y="2654300"/>
                                </a:lnTo>
                                <a:lnTo>
                                  <a:pt x="0" y="265430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pic:pic xmlns:pic="http://schemas.openxmlformats.org/drawingml/2006/picture">
                        <pic:nvPicPr>
                          <pic:cNvPr id="1436" name="Picture 1436"/>
                          <pic:cNvPicPr/>
                        </pic:nvPicPr>
                        <pic:blipFill>
                          <a:blip r:embed="rId11"/>
                          <a:stretch>
                            <a:fillRect/>
                          </a:stretch>
                        </pic:blipFill>
                        <pic:spPr>
                          <a:xfrm>
                            <a:off x="222504" y="531876"/>
                            <a:ext cx="3611118" cy="1826514"/>
                          </a:xfrm>
                          <a:prstGeom prst="rect">
                            <a:avLst/>
                          </a:prstGeom>
                        </pic:spPr>
                      </pic:pic>
                      <wps:wsp>
                        <wps:cNvPr id="1437" name="Rectangle 1437"/>
                        <wps:cNvSpPr/>
                        <wps:spPr>
                          <a:xfrm>
                            <a:off x="355346" y="2432558"/>
                            <a:ext cx="603515" cy="154840"/>
                          </a:xfrm>
                          <a:prstGeom prst="rect">
                            <a:avLst/>
                          </a:prstGeom>
                          <a:ln>
                            <a:noFill/>
                          </a:ln>
                        </wps:spPr>
                        <wps:txbx>
                          <w:txbxContent>
                            <w:p w14:paraId="46D91F31" w14:textId="77777777" w:rsidR="00962889" w:rsidRDefault="00000000">
                              <w:pPr>
                                <w:spacing w:after="160" w:line="259" w:lineRule="auto"/>
                                <w:ind w:left="0" w:right="0" w:firstLine="0"/>
                                <w:jc w:val="left"/>
                              </w:pPr>
                              <w:r>
                                <w:rPr>
                                  <w:rFonts w:ascii="Calibri" w:eastAsia="Calibri" w:hAnsi="Calibri" w:cs="Calibri"/>
                                  <w:color w:val="BFBFBF"/>
                                  <w:sz w:val="18"/>
                                </w:rPr>
                                <w:t>Product B</w:t>
                              </w:r>
                            </w:p>
                          </w:txbxContent>
                        </wps:txbx>
                        <wps:bodyPr horzOverflow="overflow" vert="horz" lIns="0" tIns="0" rIns="0" bIns="0" rtlCol="0">
                          <a:noAutofit/>
                        </wps:bodyPr>
                      </wps:wsp>
                      <wps:wsp>
                        <wps:cNvPr id="1438" name="Rectangle 1438"/>
                        <wps:cNvSpPr/>
                        <wps:spPr>
                          <a:xfrm>
                            <a:off x="1027811" y="2432558"/>
                            <a:ext cx="601843" cy="154840"/>
                          </a:xfrm>
                          <a:prstGeom prst="rect">
                            <a:avLst/>
                          </a:prstGeom>
                          <a:ln>
                            <a:noFill/>
                          </a:ln>
                        </wps:spPr>
                        <wps:txbx>
                          <w:txbxContent>
                            <w:p w14:paraId="7CF57691" w14:textId="77777777" w:rsidR="00962889" w:rsidRDefault="00000000">
                              <w:pPr>
                                <w:spacing w:after="160" w:line="259" w:lineRule="auto"/>
                                <w:ind w:left="0" w:right="0" w:firstLine="0"/>
                                <w:jc w:val="left"/>
                              </w:pPr>
                              <w:r>
                                <w:rPr>
                                  <w:rFonts w:ascii="Calibri" w:eastAsia="Calibri" w:hAnsi="Calibri" w:cs="Calibri"/>
                                  <w:color w:val="BFBFBF"/>
                                  <w:sz w:val="18"/>
                                </w:rPr>
                                <w:t>Product C</w:t>
                              </w:r>
                            </w:p>
                          </w:txbxContent>
                        </wps:txbx>
                        <wps:bodyPr horzOverflow="overflow" vert="horz" lIns="0" tIns="0" rIns="0" bIns="0" rtlCol="0">
                          <a:noAutofit/>
                        </wps:bodyPr>
                      </wps:wsp>
                      <wps:wsp>
                        <wps:cNvPr id="1439" name="Rectangle 1439"/>
                        <wps:cNvSpPr/>
                        <wps:spPr>
                          <a:xfrm>
                            <a:off x="1696847" y="2432558"/>
                            <a:ext cx="608836" cy="154840"/>
                          </a:xfrm>
                          <a:prstGeom prst="rect">
                            <a:avLst/>
                          </a:prstGeom>
                          <a:ln>
                            <a:noFill/>
                          </a:ln>
                        </wps:spPr>
                        <wps:txbx>
                          <w:txbxContent>
                            <w:p w14:paraId="7D8D5E11" w14:textId="77777777" w:rsidR="00962889" w:rsidRDefault="00000000">
                              <w:pPr>
                                <w:spacing w:after="160" w:line="259" w:lineRule="auto"/>
                                <w:ind w:left="0" w:right="0" w:firstLine="0"/>
                                <w:jc w:val="left"/>
                              </w:pPr>
                              <w:r>
                                <w:rPr>
                                  <w:rFonts w:ascii="Calibri" w:eastAsia="Calibri" w:hAnsi="Calibri" w:cs="Calibri"/>
                                  <w:color w:val="BFBFBF"/>
                                  <w:sz w:val="18"/>
                                </w:rPr>
                                <w:t>Product A</w:t>
                              </w:r>
                            </w:p>
                          </w:txbxContent>
                        </wps:txbx>
                        <wps:bodyPr horzOverflow="overflow" vert="horz" lIns="0" tIns="0" rIns="0" bIns="0" rtlCol="0">
                          <a:noAutofit/>
                        </wps:bodyPr>
                      </wps:wsp>
                      <wps:wsp>
                        <wps:cNvPr id="1440" name="Rectangle 1440"/>
                        <wps:cNvSpPr/>
                        <wps:spPr>
                          <a:xfrm>
                            <a:off x="2366518" y="2432558"/>
                            <a:ext cx="614309" cy="154840"/>
                          </a:xfrm>
                          <a:prstGeom prst="rect">
                            <a:avLst/>
                          </a:prstGeom>
                          <a:ln>
                            <a:noFill/>
                          </a:ln>
                        </wps:spPr>
                        <wps:txbx>
                          <w:txbxContent>
                            <w:p w14:paraId="4FC92932" w14:textId="77777777" w:rsidR="00962889" w:rsidRDefault="00000000">
                              <w:pPr>
                                <w:spacing w:after="160" w:line="259" w:lineRule="auto"/>
                                <w:ind w:left="0" w:right="0" w:firstLine="0"/>
                                <w:jc w:val="left"/>
                              </w:pPr>
                              <w:r>
                                <w:rPr>
                                  <w:rFonts w:ascii="Calibri" w:eastAsia="Calibri" w:hAnsi="Calibri" w:cs="Calibri"/>
                                  <w:color w:val="BFBFBF"/>
                                  <w:sz w:val="18"/>
                                </w:rPr>
                                <w:t>Product D</w:t>
                              </w:r>
                            </w:p>
                          </w:txbxContent>
                        </wps:txbx>
                        <wps:bodyPr horzOverflow="overflow" vert="horz" lIns="0" tIns="0" rIns="0" bIns="0" rtlCol="0">
                          <a:noAutofit/>
                        </wps:bodyPr>
                      </wps:wsp>
                      <wps:wsp>
                        <wps:cNvPr id="1441" name="Rectangle 1441"/>
                        <wps:cNvSpPr/>
                        <wps:spPr>
                          <a:xfrm>
                            <a:off x="3045587" y="2432558"/>
                            <a:ext cx="595003" cy="154840"/>
                          </a:xfrm>
                          <a:prstGeom prst="rect">
                            <a:avLst/>
                          </a:prstGeom>
                          <a:ln>
                            <a:noFill/>
                          </a:ln>
                        </wps:spPr>
                        <wps:txbx>
                          <w:txbxContent>
                            <w:p w14:paraId="3724309D" w14:textId="77777777" w:rsidR="00962889" w:rsidRDefault="00000000">
                              <w:pPr>
                                <w:spacing w:after="160" w:line="259" w:lineRule="auto"/>
                                <w:ind w:left="0" w:right="0" w:firstLine="0"/>
                                <w:jc w:val="left"/>
                              </w:pPr>
                              <w:r>
                                <w:rPr>
                                  <w:rFonts w:ascii="Calibri" w:eastAsia="Calibri" w:hAnsi="Calibri" w:cs="Calibri"/>
                                  <w:color w:val="BFBFBF"/>
                                  <w:sz w:val="18"/>
                                </w:rPr>
                                <w:t>Product E</w:t>
                              </w:r>
                            </w:p>
                          </w:txbxContent>
                        </wps:txbx>
                        <wps:bodyPr horzOverflow="overflow" vert="horz" lIns="0" tIns="0" rIns="0" bIns="0" rtlCol="0">
                          <a:noAutofit/>
                        </wps:bodyPr>
                      </wps:wsp>
                      <pic:pic xmlns:pic="http://schemas.openxmlformats.org/drawingml/2006/picture">
                        <pic:nvPicPr>
                          <pic:cNvPr id="1443" name="Picture 1443"/>
                          <pic:cNvPicPr/>
                        </pic:nvPicPr>
                        <pic:blipFill>
                          <a:blip r:embed="rId12"/>
                          <a:stretch>
                            <a:fillRect/>
                          </a:stretch>
                        </pic:blipFill>
                        <pic:spPr>
                          <a:xfrm>
                            <a:off x="396240" y="566902"/>
                            <a:ext cx="559334" cy="313969"/>
                          </a:xfrm>
                          <a:prstGeom prst="rect">
                            <a:avLst/>
                          </a:prstGeom>
                        </pic:spPr>
                      </pic:pic>
                      <wps:wsp>
                        <wps:cNvPr id="16979" name="Shape 16979"/>
                        <wps:cNvSpPr/>
                        <wps:spPr>
                          <a:xfrm>
                            <a:off x="403225" y="574484"/>
                            <a:ext cx="423672" cy="177609"/>
                          </a:xfrm>
                          <a:custGeom>
                            <a:avLst/>
                            <a:gdLst/>
                            <a:ahLst/>
                            <a:cxnLst/>
                            <a:rect l="0" t="0" r="0" b="0"/>
                            <a:pathLst>
                              <a:path w="423672" h="177609">
                                <a:moveTo>
                                  <a:pt x="0" y="0"/>
                                </a:moveTo>
                                <a:lnTo>
                                  <a:pt x="423672" y="0"/>
                                </a:lnTo>
                                <a:lnTo>
                                  <a:pt x="423672" y="177609"/>
                                </a:lnTo>
                                <a:lnTo>
                                  <a:pt x="0" y="177609"/>
                                </a:lnTo>
                                <a:lnTo>
                                  <a:pt x="0" y="0"/>
                                </a:lnTo>
                              </a:path>
                            </a:pathLst>
                          </a:custGeom>
                          <a:ln w="0" cap="flat">
                            <a:miter lim="127000"/>
                          </a:ln>
                        </wps:spPr>
                        <wps:style>
                          <a:lnRef idx="0">
                            <a:srgbClr val="000000">
                              <a:alpha val="0"/>
                            </a:srgbClr>
                          </a:lnRef>
                          <a:fillRef idx="1">
                            <a:srgbClr val="70AD47">
                              <a:alpha val="30196"/>
                            </a:srgbClr>
                          </a:fillRef>
                          <a:effectRef idx="0">
                            <a:scrgbClr r="0" g="0" b="0"/>
                          </a:effectRef>
                          <a:fontRef idx="none"/>
                        </wps:style>
                        <wps:bodyPr/>
                      </wps:wsp>
                      <wps:wsp>
                        <wps:cNvPr id="1445" name="Shape 1445"/>
                        <wps:cNvSpPr/>
                        <wps:spPr>
                          <a:xfrm>
                            <a:off x="403225" y="574484"/>
                            <a:ext cx="423672" cy="177609"/>
                          </a:xfrm>
                          <a:custGeom>
                            <a:avLst/>
                            <a:gdLst/>
                            <a:ahLst/>
                            <a:cxnLst/>
                            <a:rect l="0" t="0" r="0" b="0"/>
                            <a:pathLst>
                              <a:path w="423672" h="177609">
                                <a:moveTo>
                                  <a:pt x="0" y="177609"/>
                                </a:moveTo>
                                <a:lnTo>
                                  <a:pt x="423672" y="177609"/>
                                </a:lnTo>
                                <a:lnTo>
                                  <a:pt x="423672" y="0"/>
                                </a:lnTo>
                                <a:lnTo>
                                  <a:pt x="0" y="0"/>
                                </a:lnTo>
                                <a:close/>
                              </a:path>
                            </a:pathLst>
                          </a:custGeom>
                          <a:ln w="9525" cap="flat">
                            <a:round/>
                          </a:ln>
                        </wps:spPr>
                        <wps:style>
                          <a:lnRef idx="1">
                            <a:srgbClr val="FFFFFF">
                              <a:alpha val="50196"/>
                            </a:srgbClr>
                          </a:lnRef>
                          <a:fillRef idx="0">
                            <a:srgbClr val="000000">
                              <a:alpha val="0"/>
                            </a:srgbClr>
                          </a:fillRef>
                          <a:effectRef idx="0">
                            <a:scrgbClr r="0" g="0" b="0"/>
                          </a:effectRef>
                          <a:fontRef idx="none"/>
                        </wps:style>
                        <wps:bodyPr/>
                      </wps:wsp>
                      <wps:wsp>
                        <wps:cNvPr id="1446" name="Rectangle 1446"/>
                        <wps:cNvSpPr/>
                        <wps:spPr>
                          <a:xfrm>
                            <a:off x="441706" y="616204"/>
                            <a:ext cx="462189" cy="154840"/>
                          </a:xfrm>
                          <a:prstGeom prst="rect">
                            <a:avLst/>
                          </a:prstGeom>
                          <a:ln>
                            <a:noFill/>
                          </a:ln>
                        </wps:spPr>
                        <wps:txbx>
                          <w:txbxContent>
                            <w:p w14:paraId="2CBEDE3E" w14:textId="77777777" w:rsidR="00962889" w:rsidRDefault="00000000">
                              <w:pPr>
                                <w:spacing w:after="160" w:line="259" w:lineRule="auto"/>
                                <w:ind w:left="0" w:right="0" w:firstLine="0"/>
                                <w:jc w:val="left"/>
                              </w:pPr>
                              <w:r>
                                <w:rPr>
                                  <w:rFonts w:ascii="Calibri" w:eastAsia="Calibri" w:hAnsi="Calibri" w:cs="Calibri"/>
                                  <w:b/>
                                  <w:color w:val="FFFFFF"/>
                                  <w:sz w:val="18"/>
                                </w:rPr>
                                <w:t>843711</w:t>
                              </w:r>
                            </w:p>
                          </w:txbxContent>
                        </wps:txbx>
                        <wps:bodyPr horzOverflow="overflow" vert="horz" lIns="0" tIns="0" rIns="0" bIns="0" rtlCol="0">
                          <a:noAutofit/>
                        </wps:bodyPr>
                      </wps:wsp>
                      <pic:pic xmlns:pic="http://schemas.openxmlformats.org/drawingml/2006/picture">
                        <pic:nvPicPr>
                          <pic:cNvPr id="1448" name="Picture 1448"/>
                          <pic:cNvPicPr/>
                        </pic:nvPicPr>
                        <pic:blipFill>
                          <a:blip r:embed="rId13"/>
                          <a:stretch>
                            <a:fillRect/>
                          </a:stretch>
                        </pic:blipFill>
                        <pic:spPr>
                          <a:xfrm>
                            <a:off x="1066800" y="579082"/>
                            <a:ext cx="560845" cy="312458"/>
                          </a:xfrm>
                          <a:prstGeom prst="rect">
                            <a:avLst/>
                          </a:prstGeom>
                        </pic:spPr>
                      </pic:pic>
                      <wps:wsp>
                        <wps:cNvPr id="16980" name="Shape 16980"/>
                        <wps:cNvSpPr/>
                        <wps:spPr>
                          <a:xfrm>
                            <a:off x="1074801" y="585915"/>
                            <a:ext cx="423672" cy="177609"/>
                          </a:xfrm>
                          <a:custGeom>
                            <a:avLst/>
                            <a:gdLst/>
                            <a:ahLst/>
                            <a:cxnLst/>
                            <a:rect l="0" t="0" r="0" b="0"/>
                            <a:pathLst>
                              <a:path w="423672" h="177609">
                                <a:moveTo>
                                  <a:pt x="0" y="0"/>
                                </a:moveTo>
                                <a:lnTo>
                                  <a:pt x="423672" y="0"/>
                                </a:lnTo>
                                <a:lnTo>
                                  <a:pt x="423672" y="177609"/>
                                </a:lnTo>
                                <a:lnTo>
                                  <a:pt x="0" y="177609"/>
                                </a:lnTo>
                                <a:lnTo>
                                  <a:pt x="0" y="0"/>
                                </a:lnTo>
                              </a:path>
                            </a:pathLst>
                          </a:custGeom>
                          <a:ln w="0" cap="flat">
                            <a:round/>
                          </a:ln>
                        </wps:spPr>
                        <wps:style>
                          <a:lnRef idx="0">
                            <a:srgbClr val="000000">
                              <a:alpha val="0"/>
                            </a:srgbClr>
                          </a:lnRef>
                          <a:fillRef idx="1">
                            <a:srgbClr val="70AD47">
                              <a:alpha val="30196"/>
                            </a:srgbClr>
                          </a:fillRef>
                          <a:effectRef idx="0">
                            <a:scrgbClr r="0" g="0" b="0"/>
                          </a:effectRef>
                          <a:fontRef idx="none"/>
                        </wps:style>
                        <wps:bodyPr/>
                      </wps:wsp>
                      <wps:wsp>
                        <wps:cNvPr id="1450" name="Shape 1450"/>
                        <wps:cNvSpPr/>
                        <wps:spPr>
                          <a:xfrm>
                            <a:off x="1074801" y="585915"/>
                            <a:ext cx="423672" cy="177609"/>
                          </a:xfrm>
                          <a:custGeom>
                            <a:avLst/>
                            <a:gdLst/>
                            <a:ahLst/>
                            <a:cxnLst/>
                            <a:rect l="0" t="0" r="0" b="0"/>
                            <a:pathLst>
                              <a:path w="423672" h="177609">
                                <a:moveTo>
                                  <a:pt x="0" y="177609"/>
                                </a:moveTo>
                                <a:lnTo>
                                  <a:pt x="423672" y="177609"/>
                                </a:lnTo>
                                <a:lnTo>
                                  <a:pt x="423672" y="0"/>
                                </a:lnTo>
                                <a:lnTo>
                                  <a:pt x="0" y="0"/>
                                </a:lnTo>
                                <a:close/>
                              </a:path>
                            </a:pathLst>
                          </a:custGeom>
                          <a:ln w="9525" cap="flat">
                            <a:round/>
                          </a:ln>
                        </wps:spPr>
                        <wps:style>
                          <a:lnRef idx="1">
                            <a:srgbClr val="FFFFFF">
                              <a:alpha val="50196"/>
                            </a:srgbClr>
                          </a:lnRef>
                          <a:fillRef idx="0">
                            <a:srgbClr val="000000">
                              <a:alpha val="0"/>
                            </a:srgbClr>
                          </a:fillRef>
                          <a:effectRef idx="0">
                            <a:scrgbClr r="0" g="0" b="0"/>
                          </a:effectRef>
                          <a:fontRef idx="none"/>
                        </wps:style>
                        <wps:bodyPr/>
                      </wps:wsp>
                      <wps:wsp>
                        <wps:cNvPr id="1451" name="Rectangle 1451"/>
                        <wps:cNvSpPr/>
                        <wps:spPr>
                          <a:xfrm>
                            <a:off x="1113409" y="627761"/>
                            <a:ext cx="462189" cy="154840"/>
                          </a:xfrm>
                          <a:prstGeom prst="rect">
                            <a:avLst/>
                          </a:prstGeom>
                          <a:ln>
                            <a:noFill/>
                          </a:ln>
                        </wps:spPr>
                        <wps:txbx>
                          <w:txbxContent>
                            <w:p w14:paraId="687CC341" w14:textId="77777777" w:rsidR="00962889" w:rsidRDefault="00000000">
                              <w:pPr>
                                <w:spacing w:after="160" w:line="259" w:lineRule="auto"/>
                                <w:ind w:left="0" w:right="0" w:firstLine="0"/>
                                <w:jc w:val="left"/>
                              </w:pPr>
                              <w:r>
                                <w:rPr>
                                  <w:rFonts w:ascii="Calibri" w:eastAsia="Calibri" w:hAnsi="Calibri" w:cs="Calibri"/>
                                  <w:b/>
                                  <w:color w:val="FFFFFF"/>
                                  <w:sz w:val="18"/>
                                </w:rPr>
                                <w:t>837344</w:t>
                              </w:r>
                            </w:p>
                          </w:txbxContent>
                        </wps:txbx>
                        <wps:bodyPr horzOverflow="overflow" vert="horz" lIns="0" tIns="0" rIns="0" bIns="0" rtlCol="0">
                          <a:noAutofit/>
                        </wps:bodyPr>
                      </wps:wsp>
                      <pic:pic xmlns:pic="http://schemas.openxmlformats.org/drawingml/2006/picture">
                        <pic:nvPicPr>
                          <pic:cNvPr id="1453" name="Picture 1453"/>
                          <pic:cNvPicPr/>
                        </pic:nvPicPr>
                        <pic:blipFill>
                          <a:blip r:embed="rId14"/>
                          <a:stretch>
                            <a:fillRect/>
                          </a:stretch>
                        </pic:blipFill>
                        <pic:spPr>
                          <a:xfrm>
                            <a:off x="1738884" y="595859"/>
                            <a:ext cx="559333" cy="313969"/>
                          </a:xfrm>
                          <a:prstGeom prst="rect">
                            <a:avLst/>
                          </a:prstGeom>
                        </pic:spPr>
                      </pic:pic>
                      <wps:wsp>
                        <wps:cNvPr id="16981" name="Shape 16981"/>
                        <wps:cNvSpPr/>
                        <wps:spPr>
                          <a:xfrm>
                            <a:off x="1746504" y="603441"/>
                            <a:ext cx="423672" cy="177609"/>
                          </a:xfrm>
                          <a:custGeom>
                            <a:avLst/>
                            <a:gdLst/>
                            <a:ahLst/>
                            <a:cxnLst/>
                            <a:rect l="0" t="0" r="0" b="0"/>
                            <a:pathLst>
                              <a:path w="423672" h="177609">
                                <a:moveTo>
                                  <a:pt x="0" y="0"/>
                                </a:moveTo>
                                <a:lnTo>
                                  <a:pt x="423672" y="0"/>
                                </a:lnTo>
                                <a:lnTo>
                                  <a:pt x="423672" y="177609"/>
                                </a:lnTo>
                                <a:lnTo>
                                  <a:pt x="0" y="177609"/>
                                </a:lnTo>
                                <a:lnTo>
                                  <a:pt x="0" y="0"/>
                                </a:lnTo>
                              </a:path>
                            </a:pathLst>
                          </a:custGeom>
                          <a:ln w="0" cap="flat">
                            <a:round/>
                          </a:ln>
                        </wps:spPr>
                        <wps:style>
                          <a:lnRef idx="0">
                            <a:srgbClr val="000000">
                              <a:alpha val="0"/>
                            </a:srgbClr>
                          </a:lnRef>
                          <a:fillRef idx="1">
                            <a:srgbClr val="70AD47">
                              <a:alpha val="30196"/>
                            </a:srgbClr>
                          </a:fillRef>
                          <a:effectRef idx="0">
                            <a:scrgbClr r="0" g="0" b="0"/>
                          </a:effectRef>
                          <a:fontRef idx="none"/>
                        </wps:style>
                        <wps:bodyPr/>
                      </wps:wsp>
                      <wps:wsp>
                        <wps:cNvPr id="1455" name="Shape 1455"/>
                        <wps:cNvSpPr/>
                        <wps:spPr>
                          <a:xfrm>
                            <a:off x="1746504" y="603441"/>
                            <a:ext cx="423672" cy="177609"/>
                          </a:xfrm>
                          <a:custGeom>
                            <a:avLst/>
                            <a:gdLst/>
                            <a:ahLst/>
                            <a:cxnLst/>
                            <a:rect l="0" t="0" r="0" b="0"/>
                            <a:pathLst>
                              <a:path w="423672" h="177609">
                                <a:moveTo>
                                  <a:pt x="0" y="177609"/>
                                </a:moveTo>
                                <a:lnTo>
                                  <a:pt x="423672" y="177609"/>
                                </a:lnTo>
                                <a:lnTo>
                                  <a:pt x="423672" y="0"/>
                                </a:lnTo>
                                <a:lnTo>
                                  <a:pt x="0" y="0"/>
                                </a:lnTo>
                                <a:close/>
                              </a:path>
                            </a:pathLst>
                          </a:custGeom>
                          <a:ln w="9525" cap="flat">
                            <a:round/>
                          </a:ln>
                        </wps:spPr>
                        <wps:style>
                          <a:lnRef idx="1">
                            <a:srgbClr val="FFFFFF">
                              <a:alpha val="50196"/>
                            </a:srgbClr>
                          </a:lnRef>
                          <a:fillRef idx="0">
                            <a:srgbClr val="000000">
                              <a:alpha val="0"/>
                            </a:srgbClr>
                          </a:fillRef>
                          <a:effectRef idx="0">
                            <a:scrgbClr r="0" g="0" b="0"/>
                          </a:effectRef>
                          <a:fontRef idx="none"/>
                        </wps:style>
                        <wps:bodyPr/>
                      </wps:wsp>
                      <wps:wsp>
                        <wps:cNvPr id="1456" name="Rectangle 1456"/>
                        <wps:cNvSpPr/>
                        <wps:spPr>
                          <a:xfrm>
                            <a:off x="1785239" y="645160"/>
                            <a:ext cx="462189" cy="154840"/>
                          </a:xfrm>
                          <a:prstGeom prst="rect">
                            <a:avLst/>
                          </a:prstGeom>
                          <a:ln>
                            <a:noFill/>
                          </a:ln>
                        </wps:spPr>
                        <wps:txbx>
                          <w:txbxContent>
                            <w:p w14:paraId="6FFC860F" w14:textId="77777777" w:rsidR="00962889" w:rsidRDefault="00000000">
                              <w:pPr>
                                <w:spacing w:after="160" w:line="259" w:lineRule="auto"/>
                                <w:ind w:left="0" w:right="0" w:firstLine="0"/>
                                <w:jc w:val="left"/>
                              </w:pPr>
                              <w:r>
                                <w:rPr>
                                  <w:rFonts w:ascii="Calibri" w:eastAsia="Calibri" w:hAnsi="Calibri" w:cs="Calibri"/>
                                  <w:b/>
                                  <w:color w:val="FFFFFF"/>
                                  <w:sz w:val="18"/>
                                </w:rPr>
                                <w:t>827624</w:t>
                              </w:r>
                            </w:p>
                          </w:txbxContent>
                        </wps:txbx>
                        <wps:bodyPr horzOverflow="overflow" vert="horz" lIns="0" tIns="0" rIns="0" bIns="0" rtlCol="0">
                          <a:noAutofit/>
                        </wps:bodyPr>
                      </wps:wsp>
                      <pic:pic xmlns:pic="http://schemas.openxmlformats.org/drawingml/2006/picture">
                        <pic:nvPicPr>
                          <pic:cNvPr id="1458" name="Picture 1458"/>
                          <pic:cNvPicPr/>
                        </pic:nvPicPr>
                        <pic:blipFill>
                          <a:blip r:embed="rId15"/>
                          <a:stretch>
                            <a:fillRect/>
                          </a:stretch>
                        </pic:blipFill>
                        <pic:spPr>
                          <a:xfrm>
                            <a:off x="2410968" y="658343"/>
                            <a:ext cx="559333" cy="313969"/>
                          </a:xfrm>
                          <a:prstGeom prst="rect">
                            <a:avLst/>
                          </a:prstGeom>
                        </pic:spPr>
                      </pic:pic>
                      <wps:wsp>
                        <wps:cNvPr id="16982" name="Shape 16982"/>
                        <wps:cNvSpPr/>
                        <wps:spPr>
                          <a:xfrm>
                            <a:off x="2418080" y="666179"/>
                            <a:ext cx="423672" cy="177609"/>
                          </a:xfrm>
                          <a:custGeom>
                            <a:avLst/>
                            <a:gdLst/>
                            <a:ahLst/>
                            <a:cxnLst/>
                            <a:rect l="0" t="0" r="0" b="0"/>
                            <a:pathLst>
                              <a:path w="423672" h="177609">
                                <a:moveTo>
                                  <a:pt x="0" y="0"/>
                                </a:moveTo>
                                <a:lnTo>
                                  <a:pt x="423672" y="0"/>
                                </a:lnTo>
                                <a:lnTo>
                                  <a:pt x="423672" y="177609"/>
                                </a:lnTo>
                                <a:lnTo>
                                  <a:pt x="0" y="177609"/>
                                </a:lnTo>
                                <a:lnTo>
                                  <a:pt x="0" y="0"/>
                                </a:lnTo>
                              </a:path>
                            </a:pathLst>
                          </a:custGeom>
                          <a:ln w="0" cap="flat">
                            <a:round/>
                          </a:ln>
                        </wps:spPr>
                        <wps:style>
                          <a:lnRef idx="0">
                            <a:srgbClr val="000000">
                              <a:alpha val="0"/>
                            </a:srgbClr>
                          </a:lnRef>
                          <a:fillRef idx="1">
                            <a:srgbClr val="70AD47">
                              <a:alpha val="30196"/>
                            </a:srgbClr>
                          </a:fillRef>
                          <a:effectRef idx="0">
                            <a:scrgbClr r="0" g="0" b="0"/>
                          </a:effectRef>
                          <a:fontRef idx="none"/>
                        </wps:style>
                        <wps:bodyPr/>
                      </wps:wsp>
                      <wps:wsp>
                        <wps:cNvPr id="1460" name="Shape 1460"/>
                        <wps:cNvSpPr/>
                        <wps:spPr>
                          <a:xfrm>
                            <a:off x="2418080" y="666179"/>
                            <a:ext cx="423672" cy="177609"/>
                          </a:xfrm>
                          <a:custGeom>
                            <a:avLst/>
                            <a:gdLst/>
                            <a:ahLst/>
                            <a:cxnLst/>
                            <a:rect l="0" t="0" r="0" b="0"/>
                            <a:pathLst>
                              <a:path w="423672" h="177609">
                                <a:moveTo>
                                  <a:pt x="0" y="177609"/>
                                </a:moveTo>
                                <a:lnTo>
                                  <a:pt x="423672" y="177609"/>
                                </a:lnTo>
                                <a:lnTo>
                                  <a:pt x="423672" y="0"/>
                                </a:lnTo>
                                <a:lnTo>
                                  <a:pt x="0" y="0"/>
                                </a:lnTo>
                                <a:close/>
                              </a:path>
                            </a:pathLst>
                          </a:custGeom>
                          <a:ln w="9525" cap="flat">
                            <a:round/>
                          </a:ln>
                        </wps:spPr>
                        <wps:style>
                          <a:lnRef idx="1">
                            <a:srgbClr val="FFFFFF">
                              <a:alpha val="50196"/>
                            </a:srgbClr>
                          </a:lnRef>
                          <a:fillRef idx="0">
                            <a:srgbClr val="000000">
                              <a:alpha val="0"/>
                            </a:srgbClr>
                          </a:fillRef>
                          <a:effectRef idx="0">
                            <a:scrgbClr r="0" g="0" b="0"/>
                          </a:effectRef>
                          <a:fontRef idx="none"/>
                        </wps:style>
                        <wps:bodyPr/>
                      </wps:wsp>
                      <wps:wsp>
                        <wps:cNvPr id="1461" name="Rectangle 1461"/>
                        <wps:cNvSpPr/>
                        <wps:spPr>
                          <a:xfrm>
                            <a:off x="2456942" y="708025"/>
                            <a:ext cx="462189" cy="154840"/>
                          </a:xfrm>
                          <a:prstGeom prst="rect">
                            <a:avLst/>
                          </a:prstGeom>
                          <a:ln>
                            <a:noFill/>
                          </a:ln>
                        </wps:spPr>
                        <wps:txbx>
                          <w:txbxContent>
                            <w:p w14:paraId="088219E6" w14:textId="77777777" w:rsidR="00962889" w:rsidRDefault="00000000">
                              <w:pPr>
                                <w:spacing w:after="160" w:line="259" w:lineRule="auto"/>
                                <w:ind w:left="0" w:right="0" w:firstLine="0"/>
                                <w:jc w:val="left"/>
                              </w:pPr>
                              <w:r>
                                <w:rPr>
                                  <w:rFonts w:ascii="Calibri" w:eastAsia="Calibri" w:hAnsi="Calibri" w:cs="Calibri"/>
                                  <w:b/>
                                  <w:color w:val="FFFFFF"/>
                                  <w:sz w:val="18"/>
                                </w:rPr>
                                <w:t>792856</w:t>
                              </w:r>
                            </w:p>
                          </w:txbxContent>
                        </wps:txbx>
                        <wps:bodyPr horzOverflow="overflow" vert="horz" lIns="0" tIns="0" rIns="0" bIns="0" rtlCol="0">
                          <a:noAutofit/>
                        </wps:bodyPr>
                      </wps:wsp>
                      <pic:pic xmlns:pic="http://schemas.openxmlformats.org/drawingml/2006/picture">
                        <pic:nvPicPr>
                          <pic:cNvPr id="1463" name="Picture 1463"/>
                          <pic:cNvPicPr/>
                        </pic:nvPicPr>
                        <pic:blipFill>
                          <a:blip r:embed="rId16"/>
                          <a:stretch>
                            <a:fillRect/>
                          </a:stretch>
                        </pic:blipFill>
                        <pic:spPr>
                          <a:xfrm>
                            <a:off x="3081528" y="864083"/>
                            <a:ext cx="560845" cy="313969"/>
                          </a:xfrm>
                          <a:prstGeom prst="rect">
                            <a:avLst/>
                          </a:prstGeom>
                        </pic:spPr>
                      </pic:pic>
                      <wps:wsp>
                        <wps:cNvPr id="16983" name="Shape 16983"/>
                        <wps:cNvSpPr/>
                        <wps:spPr>
                          <a:xfrm>
                            <a:off x="3089656" y="872172"/>
                            <a:ext cx="423672" cy="177609"/>
                          </a:xfrm>
                          <a:custGeom>
                            <a:avLst/>
                            <a:gdLst/>
                            <a:ahLst/>
                            <a:cxnLst/>
                            <a:rect l="0" t="0" r="0" b="0"/>
                            <a:pathLst>
                              <a:path w="423672" h="177609">
                                <a:moveTo>
                                  <a:pt x="0" y="0"/>
                                </a:moveTo>
                                <a:lnTo>
                                  <a:pt x="423672" y="0"/>
                                </a:lnTo>
                                <a:lnTo>
                                  <a:pt x="423672" y="177609"/>
                                </a:lnTo>
                                <a:lnTo>
                                  <a:pt x="0" y="177609"/>
                                </a:lnTo>
                                <a:lnTo>
                                  <a:pt x="0" y="0"/>
                                </a:lnTo>
                              </a:path>
                            </a:pathLst>
                          </a:custGeom>
                          <a:ln w="0" cap="flat">
                            <a:round/>
                          </a:ln>
                        </wps:spPr>
                        <wps:style>
                          <a:lnRef idx="0">
                            <a:srgbClr val="000000">
                              <a:alpha val="0"/>
                            </a:srgbClr>
                          </a:lnRef>
                          <a:fillRef idx="1">
                            <a:srgbClr val="70AD47">
                              <a:alpha val="30196"/>
                            </a:srgbClr>
                          </a:fillRef>
                          <a:effectRef idx="0">
                            <a:scrgbClr r="0" g="0" b="0"/>
                          </a:effectRef>
                          <a:fontRef idx="none"/>
                        </wps:style>
                        <wps:bodyPr/>
                      </wps:wsp>
                      <wps:wsp>
                        <wps:cNvPr id="1465" name="Shape 1465"/>
                        <wps:cNvSpPr/>
                        <wps:spPr>
                          <a:xfrm>
                            <a:off x="3089656" y="872172"/>
                            <a:ext cx="423672" cy="177609"/>
                          </a:xfrm>
                          <a:custGeom>
                            <a:avLst/>
                            <a:gdLst/>
                            <a:ahLst/>
                            <a:cxnLst/>
                            <a:rect l="0" t="0" r="0" b="0"/>
                            <a:pathLst>
                              <a:path w="423672" h="177609">
                                <a:moveTo>
                                  <a:pt x="0" y="177609"/>
                                </a:moveTo>
                                <a:lnTo>
                                  <a:pt x="423672" y="177609"/>
                                </a:lnTo>
                                <a:lnTo>
                                  <a:pt x="423672" y="0"/>
                                </a:lnTo>
                                <a:lnTo>
                                  <a:pt x="0" y="0"/>
                                </a:lnTo>
                                <a:close/>
                              </a:path>
                            </a:pathLst>
                          </a:custGeom>
                          <a:ln w="9525" cap="flat">
                            <a:round/>
                          </a:ln>
                        </wps:spPr>
                        <wps:style>
                          <a:lnRef idx="1">
                            <a:srgbClr val="FFFFFF">
                              <a:alpha val="50196"/>
                            </a:srgbClr>
                          </a:lnRef>
                          <a:fillRef idx="0">
                            <a:srgbClr val="000000">
                              <a:alpha val="0"/>
                            </a:srgbClr>
                          </a:fillRef>
                          <a:effectRef idx="0">
                            <a:scrgbClr r="0" g="0" b="0"/>
                          </a:effectRef>
                          <a:fontRef idx="none"/>
                        </wps:style>
                        <wps:bodyPr/>
                      </wps:wsp>
                      <wps:wsp>
                        <wps:cNvPr id="1466" name="Rectangle 1466"/>
                        <wps:cNvSpPr/>
                        <wps:spPr>
                          <a:xfrm>
                            <a:off x="3128772" y="914019"/>
                            <a:ext cx="462189" cy="154840"/>
                          </a:xfrm>
                          <a:prstGeom prst="rect">
                            <a:avLst/>
                          </a:prstGeom>
                          <a:ln>
                            <a:noFill/>
                          </a:ln>
                        </wps:spPr>
                        <wps:txbx>
                          <w:txbxContent>
                            <w:p w14:paraId="5F18CE76" w14:textId="77777777" w:rsidR="00962889" w:rsidRDefault="00000000">
                              <w:pPr>
                                <w:spacing w:after="160" w:line="259" w:lineRule="auto"/>
                                <w:ind w:left="0" w:right="0" w:firstLine="0"/>
                                <w:jc w:val="left"/>
                              </w:pPr>
                              <w:r>
                                <w:rPr>
                                  <w:rFonts w:ascii="Calibri" w:eastAsia="Calibri" w:hAnsi="Calibri" w:cs="Calibri"/>
                                  <w:b/>
                                  <w:color w:val="FFFFFF"/>
                                  <w:sz w:val="18"/>
                                </w:rPr>
                                <w:t>678618</w:t>
                              </w:r>
                            </w:p>
                          </w:txbxContent>
                        </wps:txbx>
                        <wps:bodyPr horzOverflow="overflow" vert="horz" lIns="0" tIns="0" rIns="0" bIns="0" rtlCol="0">
                          <a:noAutofit/>
                        </wps:bodyPr>
                      </wps:wsp>
                      <wps:wsp>
                        <wps:cNvPr id="1467" name="Rectangle 1467"/>
                        <wps:cNvSpPr/>
                        <wps:spPr>
                          <a:xfrm>
                            <a:off x="1363091" y="141859"/>
                            <a:ext cx="2454195" cy="309679"/>
                          </a:xfrm>
                          <a:prstGeom prst="rect">
                            <a:avLst/>
                          </a:prstGeom>
                          <a:ln>
                            <a:noFill/>
                          </a:ln>
                        </wps:spPr>
                        <wps:txbx>
                          <w:txbxContent>
                            <w:p w14:paraId="2D8E656F" w14:textId="77777777" w:rsidR="00962889" w:rsidRDefault="00000000">
                              <w:pPr>
                                <w:spacing w:after="160" w:line="259" w:lineRule="auto"/>
                                <w:ind w:left="0" w:right="0" w:firstLine="0"/>
                                <w:jc w:val="left"/>
                              </w:pPr>
                              <w:r>
                                <w:rPr>
                                  <w:rFonts w:ascii="Calibri" w:eastAsia="Calibri" w:hAnsi="Calibri" w:cs="Calibri"/>
                                  <w:color w:val="FFFFFF"/>
                                  <w:sz w:val="36"/>
                                </w:rPr>
                                <w:t>PRODUCT REVENUE</w:t>
                              </w:r>
                            </w:p>
                          </w:txbxContent>
                        </wps:txbx>
                        <wps:bodyPr horzOverflow="overflow" vert="horz" lIns="0" tIns="0" rIns="0" bIns="0" rtlCol="0">
                          <a:noAutofit/>
                        </wps:bodyPr>
                      </wps:wsp>
                      <pic:pic xmlns:pic="http://schemas.openxmlformats.org/drawingml/2006/picture">
                        <pic:nvPicPr>
                          <pic:cNvPr id="1469" name="Picture 1469"/>
                          <pic:cNvPicPr/>
                        </pic:nvPicPr>
                        <pic:blipFill>
                          <a:blip r:embed="rId17"/>
                          <a:stretch>
                            <a:fillRect/>
                          </a:stretch>
                        </pic:blipFill>
                        <pic:spPr>
                          <a:xfrm>
                            <a:off x="4110228" y="1484376"/>
                            <a:ext cx="78486" cy="78486"/>
                          </a:xfrm>
                          <a:prstGeom prst="rect">
                            <a:avLst/>
                          </a:prstGeom>
                        </pic:spPr>
                      </pic:pic>
                      <wps:wsp>
                        <wps:cNvPr id="1470" name="Rectangle 1470"/>
                        <wps:cNvSpPr/>
                        <wps:spPr>
                          <a:xfrm>
                            <a:off x="4209288" y="1470533"/>
                            <a:ext cx="312551" cy="154840"/>
                          </a:xfrm>
                          <a:prstGeom prst="rect">
                            <a:avLst/>
                          </a:prstGeom>
                          <a:ln>
                            <a:noFill/>
                          </a:ln>
                        </wps:spPr>
                        <wps:txbx>
                          <w:txbxContent>
                            <w:p w14:paraId="13D4C9D9" w14:textId="77777777" w:rsidR="00962889" w:rsidRDefault="00000000">
                              <w:pPr>
                                <w:spacing w:after="160" w:line="259" w:lineRule="auto"/>
                                <w:ind w:left="0" w:right="0" w:firstLine="0"/>
                                <w:jc w:val="left"/>
                              </w:pPr>
                              <w:r>
                                <w:rPr>
                                  <w:rFonts w:ascii="Calibri" w:eastAsia="Calibri" w:hAnsi="Calibri" w:cs="Calibri"/>
                                  <w:color w:val="BFBFBF"/>
                                  <w:sz w:val="18"/>
                                </w:rPr>
                                <w:t>Total</w:t>
                              </w:r>
                            </w:p>
                          </w:txbxContent>
                        </wps:txbx>
                        <wps:bodyPr horzOverflow="overflow" vert="horz" lIns="0" tIns="0" rIns="0" bIns="0" rtlCol="0">
                          <a:noAutofit/>
                        </wps:bodyPr>
                      </wps:wsp>
                      <wps:wsp>
                        <wps:cNvPr id="1471" name="Shape 1471"/>
                        <wps:cNvSpPr/>
                        <wps:spPr>
                          <a:xfrm>
                            <a:off x="0" y="0"/>
                            <a:ext cx="4572000" cy="2654300"/>
                          </a:xfrm>
                          <a:custGeom>
                            <a:avLst/>
                            <a:gdLst/>
                            <a:ahLst/>
                            <a:cxnLst/>
                            <a:rect l="0" t="0" r="0" b="0"/>
                            <a:pathLst>
                              <a:path w="4572000" h="2654300">
                                <a:moveTo>
                                  <a:pt x="0" y="2654300"/>
                                </a:moveTo>
                                <a:lnTo>
                                  <a:pt x="4572000" y="2654300"/>
                                </a:lnTo>
                                <a:lnTo>
                                  <a:pt x="4572000" y="0"/>
                                </a:lnTo>
                                <a:lnTo>
                                  <a:pt x="0" y="0"/>
                                </a:lnTo>
                                <a:close/>
                              </a:path>
                            </a:pathLst>
                          </a:custGeom>
                          <a:ln w="6350" cap="flat">
                            <a:round/>
                          </a:ln>
                        </wps:spPr>
                        <wps:style>
                          <a:lnRef idx="1">
                            <a:srgbClr val="898989"/>
                          </a:lnRef>
                          <a:fillRef idx="0">
                            <a:srgbClr val="000000">
                              <a:alpha val="0"/>
                            </a:srgbClr>
                          </a:fillRef>
                          <a:effectRef idx="0">
                            <a:scrgbClr r="0" g="0" b="0"/>
                          </a:effectRef>
                          <a:fontRef idx="none"/>
                        </wps:style>
                        <wps:bodyPr/>
                      </wps:wsp>
                    </wpg:wgp>
                  </a:graphicData>
                </a:graphic>
              </wp:inline>
            </w:drawing>
          </mc:Choice>
          <mc:Fallback>
            <w:pict>
              <v:group w14:anchorId="0C82A4E3" id="Group 15986" o:spid="_x0000_s1164" style="width:391.05pt;height:243.45pt;mso-position-horizontal-relative:char;mso-position-vertical-relative:line" coordsize="46239,30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Wn2hwkAAHJXAAAOAAAAZHJzL2Uyb0RvYy54bWzsXGtvo8gS/b7S/Q+W&#10;v++EhqYBa5LVaufOaKXVbrSPH0AwjtHFgIC87q/fU/3gYeNdk8nYTkKixLhpoLuqq+r06Wo+/vC4&#10;SWf3cVkleXY5Zx+s+SzOonyZZLeX87/+/Py9P59VdZgtwzTP4sv5U1zNf7j6z3cfH4pFbOfrPF3G&#10;5Qw3yarFQ3E5X9d1sbi4qKJ1vAmrD3kRZzi5ystNWONreXuxLMMH3H2TXtiWJS4e8nJZlHkUVxVK&#10;P6mT8yt5/9UqjurfVqsqrmfp5Rxtq+X/Uv6/of8XVx/DxW0ZFusk0s0In9GKTZhkeGhzq09hHc7u&#10;ymTnVpskKvMqX9Ufonxzka9WSRTLPqA3zNrqzZcyvytkX24XD7dFIyaIdktOz75t9Ov9l7L4o7gu&#10;IYmH4haykN+oL4+rckOfaOXsUYrsqRFZ/FjPIhTyQAjHceezCOccK7AtWws1WkPyO9dF6/+aK4Xt&#10;BNzZufLCPPii15yHAgOkamVQfZ0M/liHRSxFWy0gg+tyliwxfrnN5rMs3GCk/o6xE2a3aTyTpVI8&#10;sm4jrGpRQW4DkuKu59gehhtkYruCBcJTA81IzbWEp3vOfO74Np1uOh4uirKqv8T5ZkYHl/MSTZGj&#10;K7z/papVVVOFHp9m9D/LPydpqs5SCeRnWkhH9ePNo+xkIBVERTf58gk9X+fl/3+DDa/S/OFynuuj&#10;OZk1Hk5n57P05wwSJwsyB6U5uDEHZZ3+lEs7U8358a7OV4lsb/s03S6oksbbcXQqBnUqSOjUBOj/&#10;33XqOLZjW4HSqe+77rZOuetbcHZkB7YluOscVafMdOZ96FQEHmStDFWa8ozJojEaVfapvZWxTJgu&#10;wgpOST0Klzv4omzKuMPoThknDXJjkHD8S2WaKFubo+gxM4dkwv8Yg4qwpuvopnQ4gyU2bVljSOmm&#10;0PkNTPTPXNastxwsfEh7Ns26tZq7GSeOuqaG+Szk/bo1zXOVCEw986nqa0fXE5apYT67NY1A1Tk0&#10;gzos/V8jBBR2xZxmJA/SSgiMsEpD5Q43SQ3wkCYbeG7420ZTA96vqp/SmESWZr/HK/hBGdCooCpv&#10;b35Ky9l9SK5L/ihfmxbrUJfqEaCryqbK+9D1Kzjd5pZMXtq7JbfoV99BV6brYolOmistdWWkW6Mg&#10;CgI9Om2ACoTSXCSfnGd1c30GeCUfQh5N97b1uqQ+7W2vPhZJtMCfhhM42gml/w67cFV9V8ZzfZPN&#10;QffYhOX/7orvgXyg6OQmSZP6SaI49J0ald1fJxFFVPrSjcpO48FRgZ6LmIwy9MrUpOuok/S9d5ub&#10;NCkoLpLA6Fg3GPLdglADfVbw7FMe3W3irFZ4s4wx+gB2q3VSVPNZuYg3NzGgQ/nzUvpgDKi6jOsI&#10;A9qMjUiH7OaEbGXbMGrzHiRh27ZrcRl0XIf5nuwzhoHGUI5g+NFRh/kwVsb1SDPeyuCEg6CEbJhq&#10;ijxEy44WpR3POPQu8kIp1Hp4lHZdh2OwUBDmju26Pl3eCkxYjss0WmUu9xvDfJa4RiMvifNaq3zz&#10;yMtpgnRPp1IpB+uUWbbnM+Dy/UolEK1C9gmUKoHee1IqQPDuFMkJRhkq4JrwOUx+v1J9n9w+4bAT&#10;KFW60XekVDjCAaUq93iwpdqOQASCze9VKsI2zaFOpFTXDNH3MUnifJDMQOmokGpxhNF/sFQ3cC3r&#10;dO63mcafWqkE4/D3imA1BU3lya8bWI0yjA7qCwHwc4DVEjS9LKx2AmGTx4OfcoUILP0IA6tdN3Ac&#10;oG5yUw5DZRnbMP16Fko8IagGJ9IE65YmGRepueVgEqJk5XFAZhofLaLmcPqerV265wm4d5zvyKo7&#10;j/+2dIluCdgSphpC7WzpkCEKoj3bJypMrzAAzNTdVDCfmivRD0VF/VDVe1PLfHYffnDF/qMh0zdN&#10;lHjWj5+ACElpYcu9OBbocz2kuvzLWTAphIyOsCjBYX49rpOjBOPsYGD2Jm24Z0YHGHKvvrFL87lj&#10;zX3ba6nSriFv14nSvIqV/R9oqYFLrrXPamLRL1saL6J5O8XJkL6HiMwB1vGz/Nk2JnePMQ2TmZqS&#10;fB4/+q7ss6EnuzQHeKhRNsqZZynqSjBhg/XD1Z04K2zmn27q1NBwE8oeS17zhgTroGxJgZ0Typaw&#10;/2VRNrOE8GktjWC2F1hqmbsd0q6wfAptCmbbWEDVcf71wWy/oU8amI2iMebPLI/7lmI5Xd8NwFL3&#10;7X/C2TTNOG+cPT50f1WMHQ7bA2hggtb78n3cbcPlKJnstoeVJ2zdTxKYsPURk7fcQQ4bpaOMlDGH&#10;6+QtYYMc0kv1hvDjpwXXzXroBK7Hgmuk2e1Q2Cr17pzAtZ7LNQkgL5AZwjzH90HGSnAdEGLs40XJ&#10;YetVmVfOYfuNC2jB9Uj797gweTRIAaGFsQlcE7uwQ3v1Ar8hx8xnl/s6uGKfJPsKEnsC17Ss8iIZ&#10;gEfird0d3holo+L2m7TbnulM4HoC13IbBuyiTdE9loEOEtfuOOKaeb6LrTwSiWDfAxPS47c034nB&#10;dbPaPYHr0eB6gLlWJO05gWtNlL4kuLY5s5CfqIa06zsqKaYd0m8JXINU7a0ti0Dx9OSCDtoZBWFh&#10;55Oi+YUQDCknE7iewPXL7J6ZmOt9zDXCbN9wuQq879xuJ3BttrcNrANNzPURmWuQzNpAu1khinoe&#10;YaSuCLha+PQQZZEu1A+uJ2WumdpySb2Z0PVYdC0GqGuUQb3nhK7lXPBl80Icy2eurdC1L7jl69wT&#10;sxrTzwt51enX6Fo/SANdy94e7AAgrEBgRk48v+/ZDEkQfQcw5YVMeSHghbu50VNeyMGv2NmLrneo&#10;azGOun6bdjuh6wldmxT0FvUhIB2duhaD1DVK0ZjDgyuzfU+Hj4BxZMdvBdcTo+tmlfvU6JokeoSN&#10;Lnin0tCUqUk+P4iPZI7AJmOVScvATW5nRiDRmLPA5B2D51WEJWLos/KOx74EAq8zMGP01FqleQb+&#10;XtGOVezE1APkutmxqnZnntOcSb/t7SVXJDjDuNFzJoZNmM72q2A8n/twiZRLrw7JKT9zSJ9wxyqn&#10;1+btvl0CpWP8Oseb2mxfzTAZbuk6W1NMh+HdMHARp3kRAcN2ed2dU7uAIzl2r+HCdAoXR8kYjarl&#10;pe2V5Vf7srb+a9X25oCY/sGo+1eYjCzzqfO4OvX7aVffav+icCiB/hvsX/QD+qUhAic2PJ/9qq0T&#10;Z7E9EaBZvthVdlK/hJbeHNv9juPuq3Kv/gYAAP//AwBQSwMECgAAAAAAAAAhAObDuockJQAAJCUA&#10;ABQAAABkcnMvbWVkaWEvaW1hZ2UxLnBuZ4lQTkcNChoKAAAADUlIRFIAAAMXAAABkQgGAAAAF1ZO&#10;0AAAAAFzUkdCAK7OHOkAAAAEZ0FNQQAAsY8L/GEFAAAACXBIWXMAAA7DAAAOwwHHb6hkAAAkuUlE&#10;QVR4Xu3dX2xk130f8PnP4ZJLLpdrU9JK2rXWldGosAJnjbpp0FiomiAvtV3I8FMA+zkvfnAbp32I&#10;/NBGifPgF1tAHywDQV5ipUb7FrmtDNRGU0h25RoqoEpey5JWEiVRy/8czt/OuZxZcoezu0POGXL+&#10;fD7A9dx7udDujs/ee7/n/M65KQAAAAAAAAAAAAAAAAAAAAAAAAAAAAAAAAAAAAAAAAAAAAAAAAAA&#10;AAAAAAAAAAAAAAAAAAAAAAAAAAAAAAAAAAAAAAAAAAAAAAAAAAAAAAAAAAAAAAAAAAAAAAAAAAAA&#10;AAAAAAAAAAAAbiPd+uQ2PvH785dnz8x9uXXIMf30B28+2doFAGBMCRd38FtfeODJfKHwp61D+lCu&#10;l7/ys++/+b3WIQAAY0i46CKMVsydXXgmm81+NhxPzeRShTOZavJD7q6Rye2sl1PVcr11IpWqlMvf&#10;MHoBADDehIsOj37u4meni8Xnw34mm05NzxVSuUImVW/UV9OZ9Fryi7itym6tuHOjstQ6TGXzmVSt&#10;UhcumoyExbFTKj328/98/UetQwBgiAgXBxx8+AuBYvpcfjWTzpwLx8LF3e2sl+cr2/Xk+wpmFwur&#10;swvT5959bW2iw0W3kTB616g3UuWdWusolarVaj964dnXH2sdAgBDRLho6vbwNzWTXU5l0qV0I30p&#10;nBMubq9eree2bpQXG7VUsXUqtXhpdnl6Ll+q7tQvTXK46DYSlsk1qql0ejP5BdxRtVwv7qxWbrar&#10;QLgAgOE18eGi8+FvajZbzRebwSKdTuZYCBd31lkGlcqmqktX5pbzU9nk+5vkcHFwJKwwnU2CRVCv&#10;10vpbHo5OeC2OkfCzl4opjY+KAkXLaFTpLXLMb3yd2uvt3YBiGSiw8XhMqjcZjqTWUl+2CJc3F7n&#10;w19xLrd54dLZW76/SQwXnSNhhWZgLZ7JrTQajcVMJpsTLu7s0EhYM7Au3j+7UihmFt95ZT0nXKRS&#10;V5+4/Ewum7VEdp/MBQOIbyLDRdcyqNnsSrdSFeHisDuVQbUOb5q0cHFoJOxsrpSMhDU1avWLwsWd&#10;dY6E5aYzpXs+Pp98V7Vy7eKkh4tu165MNpP8jLur1+qp3a39hf8EVYD4Ji5c7N2czz+fzWYu3yyD&#10;mmoGi0z60INxIFzcKgSLjZXdpeb3sjcrudWr3C1YBJMULrotCHCwzQgXd9ZtQYBz983c/P4mPVx0&#10;BteZhanks9Goa0s9KO9UZ0obtdnWYUK4AIhvorq8PvXFB768cO7Cr0KwCA9/M4v5zfx07vrtggW3&#10;2t2qzG5+UL7YDhahDOr+31i4frtgMSlCYP30E5efbweL/HSmeuZcflkY7U0SWN8vLd0MFiGwXppd&#10;PhgsJl0Iru1gEebvzJzPV0OwqNdr1eT6ZbvjtrGyO38wWMwvFathmWwA4puYq2t4+CtkCs+E/VBK&#10;sNerfOv8Cm4vPPztbtQWW4ep+XunVzrnV0yi0Ju8F1iznw0Pe812VZqeLwisPQplUCGwtkvsQhmU&#10;wLqvM7gm83fO5pZT6ZTvpwchuK4t79xsX+3geubclJeiAgzI2IeLvZvzx/Yf/uZz1bDMrF7l3tzu&#10;5nz2QnHil1I92Ju8NxJWWG3Pr+DuQhnUwfkVoQyqPb+C7sG1OJsXXHvUOdIquAKcjLEOFwfLoNo3&#10;Z2VQvXNz7k4ZVH+UQd2d4NqfrRu7iwdHWgVXgJMztuEiLNXYLoNKapSbN5dsPuPm0iM35+4O9SbP&#10;56rNsJW8cLH1S7iDzjKoECzCe1H0Ju8RXPvTDq613cbe/ArBFeDEjV24aN+c22vAh4e/UKPs5twb&#10;N+fb69qbHEbCWi9c5M66lUGFkbD2Cxcnnfk7/TF/B2A4jFW46Lw5Nx/+lEEdgZtzd529yWFBAL3J&#10;vVMGdXfKoPpj/g7A8BibcHFoqcbmzUUZVO/cnLvrVgY1NZsVWHukDOrOlEH1R3AFGD4jHy46b87t&#10;pRrdnHvj5nx7h3uTW+9FUQbVk87A2n4vijKoPcqg+mOkFWA4jXS46HZztlRj79ycu+taBrWQX/Fe&#10;lN4cCqxNIbB6L8o+ZVD9MdIKMLzSrc+RE27O7Ye/cHNuBovVQYxWpBvpS+Gz3qgP5L9/WsLN+eDD&#10;X7g5D2K0orpTv/Tua2upSrn8jZ/+4M0nW6eHVggWc2fPP99evnhqNlvNT2VXYgTWRq1+MZPJ5ur1&#10;eimdTY/lg1ASLFZ2l9rLFycjYffPrsQIrLVy7eI7r6znarXaj1549vXHWqdHyl77WngmdIiE41AG&#10;NX02f+T21ajXFzPp7Gx4Q3c6m7neOj32QvvaulFePFhmd5z2VSvXl967tlEslyoj25ZiCh112ULm&#10;cuuQY/jZ99/8XmsXJt5IhovQq9y+OQfp5g2m+TGQUovmQ2ZyE6vV6gP7PU5avd7IDeLhr5tRChfh&#10;vSjt5Yv3AmtuM+ZoxbiHi/BelIPLF4cyqJijFaMeLsIDXHu04mZwDaMVxyizm8RwEUZaD45WhJHW&#10;445WCBd7OsMux1et1b734rOvf6V1CBNt5MLFwQdA+tPPzblXoxIuDgbWUAbVfPBbaT70RX0L+TiH&#10;i1AGdbM3uWn+3umV2G9xH+VwcXiktb/gOmnhIvZIq3BxOOxOzxWST3qzu1VJlXdqraPQATm6I6oQ&#10;20iHi4WLZ6I+vHSTTmeS9z0kN/H06M/l2N2u5rZvlJOHwKWH5wY+uXbYw8XBMqhwHIJFNp9ebaRT&#10;u8kviKneWEzCRaNeav7LG5sSu+3V8uJJjISNYrjo7BlOgutMtu+XLk5KuIhVBtVp0sPFwbAbVlcM&#10;wSJopOoTU2J3XPVaI7TJ+YOdKYFwAftGOlxc/fzl6+nMYFfuqezWkzkX6UxqNZfPjPwD4fK19dk3&#10;XlpJSleEizBi8bFftYMF/Rn0SNiohYuu83eOWQbVaRLCRWcZVAgWYRnjGNesSQ0XnWE3rK441QwX&#10;eyOqk1Nid1zd5pR99NJs6r1rmyM9FwxiG7s3dEOvkkmMgkUUYX6F1Xr2hZ7hvZXsMpctY3x03VaD&#10;soxxf267umJKm+xFaJNhdcV2sGgvrZ3Ne4yCTkYu7sLIRX+GeeTiYM3xg4+eX52azccvhTqgVg29&#10;zZlQFlXN5kZ/WdvdrWqu3ZYGMcei06iMXJzI/J0xHbk4VAbVFJYxjl1mN2kjF51lUFNnczdXP2zU&#10;GkuZTKZo5OL27jSnbNQXmoBBEC7uQrjoz6iEi0cev7hyZq4w0Ifj3VL1YggXjVSjVJga/XcarC5v&#10;F1/9yXLSuyxcHJ6/Ex7iMrnUZqP5f33yCyJKp9Iz6XSmWAsPhGM0f6e0WZ0/WHISqwyq06SEi84y&#10;qG5LHwsXt9fL0trCBRxmPA8ggr2HuP0yu7CSTGmjlizPG3srbVSLO+vlVHmzluv281HdOktOlEEd&#10;X7cyKG+A711YWvtgGZSXzELvhAuACNq9w/Qn9vtRJlEog/IG+OPburGbhN3WoTfAwxEpi7oLZVH9&#10;URa1T1lUf4a9/OAzX7rSCJ9h/s7SlfmBXisq5eaDTyM9G+bvTBVzI1/KUtqs5H7x3FsXw36/77Do&#10;xbiWRfVSBtVJWdS+4yx9rCwKDjNyAQAjThlUf8LSx6EMqh0slEHB8QkXADDClEH1p9vSx8qg4PiE&#10;CwAYQaEMKix93F5mNpRBnTmXX24vM8udJatBvV9aqmzXzyUnQhnUpdnlQZflwbgTLgBgxBwqg5rP&#10;Vafn8svKoHqjDAoGR7gAgBFyuAzKG+CPQhkUDJZwAQAjoLMMKrwBfq8MavTf+H8SlEHByRAuAGDI&#10;7b8Bfr8MamomqwyqR8qg4OQIFwAwxML7nfbmV2Qu31IGJVj0RBkUnCzhAgCGVCiDar84NimDWsiv&#10;KIPqjTIoOB3CBQAMmfb8ikNlUOn0QN+EPy6UQcHpES4AYIgcXGY2HIdwUS7VSltr5ZmtG7uLMbfd&#10;zWpxZ72c2l6rpLr9fFQ3ZVBweoQLABgihfxeGVRbtVxP1XYbs4PYyju1VNhq5Uau289HdUu+OGVQ&#10;cCqECwAYImHidvI5la6eWSiUBrqdy1dnF4upsHX9+QhuyZfYNP/R6TVlUHDy0q3PkRFWzWhPbrv6&#10;+cvX05nBvjSoslu/FD7TmdRqLp8Z+d6P5Wvrs2+8tLIY9pcenruen8oO9Pur7tQvvfvaWqpSLn/j&#10;pz9488nW6aEQSg/aL6J65PGLK2fmCgOtZd4tVS9m0plcI9UoFaayIz9Ev7q8XXz1J8tJ6cH8vdMr&#10;Zy8UB/r91cq1i++8sp6r1Wo/euHZ1x9rnR4an/nSlUb4fPDR86tLV+YHeq2olGuLqUZ6tt6oV6eK&#10;ueut0yOrtFnJ/eK5ty6G/VDCMuie5lq5vvTetY1iuVSZ+LZU3q0tpVPp4ji2JdclOB1GLgAAgCiE&#10;CwAAIArhAgAAiEK4AAAAohAuAACAKIQLAAAgCuECAACIQrgAAACiEC4AAIAohAsAACAK4QIAAIhC&#10;uAAAAKIQLgAAgCiECwAAIArhAgAAiEK4AAAAohAuAACAKIQLAAAgCuECAACIQrgAAACiSLc+R8an&#10;vvjAlwuZwjNh/+rnL19PZ9LV5AcDUtmtXwqf6UxqNZfPrCUnR9jytfXZN15aWQz7Sw/PXc9PZQf6&#10;/VV36pfefW0tVSmXv/HTH7z5ZOv0UHj0cxc/O10sPh/2H3n84sqZucJm8oMB2S1VL2bSmVwj1SgV&#10;prLLrdMja3V5u/jqT5aXwv78vdMrZy8UB/r91cq1i++8sp6r1Wo/euHZ1x9rnR4an/nSlUb4fPDR&#10;86tLV+YHeq2olGuLqUZ6tt6oV6eKueut0yOrtFnJ/eK5ty6G/dnFwuq5+2YG+v3VyvWl965tFMul&#10;ysS3pfJubSmdShfHsS25Lp28T/z+/OXWLsf0yt+tvd7aHVnCxV0IF/0RLvYJF/0RLvYJF/0RLvYJ&#10;F/0RLvaEUDF3duGZbDb72dYpjqlcL3/lZ99/83utw5GkLAoAgGPZCxbnnw/BIpNNp6ZmcqnpuYKt&#10;x60wnW19k3syjezvtnZHlnABAMCR/dYXHnhy4dyFX2Wzmcu5QiZ19kIxVTiTqeaL6WXb3bdqtVoq&#10;79Ra3+b4EC4AADiSTz9x+fl8ofCnYT8ZrZjPtcqs09VUJl2y3X6r1xvVjZXd+cp2vZh8ZdlU9cKl&#10;s8nuOBAuAADoSSiD+vQTH/tVuwwqhIqpmTCPcLBzYMdFZbdW3PygfLFRSyXBIjedKd3/GwvX88Xx&#10;+f6ECwAA7iosqtMug0qCxbl8KT+du570yHNXO+vl+Z0blWQhlCAsYHHPx+dHfoGXTsIFAAB3dPWJ&#10;y8+0V+sMZVAzzQfjbD4zdg/Gg1Cv1nMb75eWKtv1c8mJbKq6eGl2edAr450W4QIAgK72yqAuP5/L&#10;Zr8cjttlUOlMeiwfjGPrLIMKwWLpytzy9Fx+bEd7hAsAAA4J74PaK4Pam18xs1hQBnUEnWVQxbnc&#10;ZjK/YsDvGDttwgUAALcIy8y2XzQb3sWgDKp3h8qgmkIZ1IVLZ1dah2NNuAAAINEug2ovM1uYzVaL&#10;Z3PKoHqUBIuV3aVbyqAenrs+zmVQnYQLAAAOlUGF1aCKs3llUD0KZVBhfkW6kc6F40kpg+okXAAA&#10;TLiDZVDhbduhDCpfDO+voBedZVDz906vTEoZVCfhAgBgQnWWQeWnM9Uz5/LKoHoUyqDWlnduWQ0q&#10;zK84e6G4mRxPIOECAGACdSuDmp4vKIPq0e5WZfZgGVT7bduTNL+iG+ECAGDCKIPqz9aN3cXdjdpi&#10;63Bs37Z9HMIFAMCEUAbVn/Yys7XdxmxyYszftn0cwgUAwAQ4VAY1n6tOz+WXlUH1pvNt28qguhMu&#10;AADGXNcyqPC27XR6opZJPa7Ot20rg7o94QIAYEx1lkFNzeRSyqB6d+ht28qg7kq4AAAYQwfLoMJx&#10;YTqbSmdSq7s71VxY6Sjq1vxvlndqqUqplqyiNA5b+6V4yqCORrgAABhDhXw+Ga1oCw//pY3qubDK&#10;UeytvFnLNR/Gw3+/2O3no7gdfCmeMqjeCRcAAGMmlEO1RyzoT3jbtjKo3qVbnyPjU1984MuFTOGZ&#10;sH/185evpzODnYhU2a1fCp9hGDGXz4x8w1q+tj77xksrybrMSw/PXc9PZQf6/VV36pfefW0tVSmX&#10;v/HTH7z5ZOv0UAjDxe3JbY88fnHlzFxhoG/T3C1VL2bSmVwj1SgVpkZ/LfHV5e3iqz9ZTia3hQvv&#10;oN9GWivXLr7zynquVqv96IVnX3+sdXpofOZLVxrh88FHz68uXZkf6LWiUq4tphrp2XqjXp0q5q63&#10;To+s0mYl94vn3roY9kPv4KBv4rVyfem9axvFcqky8W2pvFtbSqfSxXFsS5N+XQrhIpREhf2P//ZH&#10;VxfuGey/q3Zbco87nnZbqtZq33vx2de/0jo9koxcAAAAUQgXAABAFMIFAAAQhXABAABEIVwAAABR&#10;CBcAAEAUwgUAABCFcAEAAEQhXAAAAFEIFwAAQBTCBQAAEIVwAQAARCFcAAAAUQgXAABAFMIFAAAQ&#10;hXABAABEIVwAAABRCBcAAEAUwgUAABCFcAEAAEQhXAAAAFEIFwAAQBTCBQAAEIVwAQAARCFcAAAA&#10;UQgXAABAFMIFAAAQhXABAABEIVwAAABRCBcAAEAUwgUAABCFcAEAAEQhXAAAAFEIFwAAQBTCBQAA&#10;EIVwAQAARCFcAAAAUQgXAABAFMIFAAAQhXABAABEIVwAAABRCBcAAEAUwgUAABCFcAEAAEQhXAAA&#10;AFEIFwAAQBTCBQAAEIVwAQAARCFcAAAAUQgXAABAFMIFAAAQhXABAABEIVwAAABRCBcAAEAUwgUA&#10;ABCFcAEAAEQhXAAAAFEIFwAAQBTCBQAAEIVwAQAARCFcAAAAUQgXAABAFMIFAAAQhXABAABEIVwA&#10;AABRCBcAAEAUwgUAABCFcAEAAEQhXAAAAFEIFwAAQBTCBQAAEIVwAQAARCFcAAAAUQgXAABAFMIF&#10;AAAQhXABAABEIVwAAABRCBcAAEAUwgUAABCFcAEAAEQhXAAAAFEIFwAAQBTCBQAAEIVwAQAARCFc&#10;AAAAUQgXAABAFMIFAAAQhXABAABEIVwAAABRCBcAAEAUwgUAABCFcAEAAEQhXAAAAFEIFwAAQBTC&#10;BQAAEIVwAQAARCFcAAAAUQgXAABAFMIFAAAQhXABAABEIVwAAABRCBcAAEAUwgUAABCFcAEAAEQh&#10;XAAAAFEIFwAAQBTCBQAAEIVwAQAARCFcAAAAUQgXAABAFMIFAAAQhXABAABEIVwAAABRCBcAAEAU&#10;wgUAABCFcAEAAEQhXAAAAFEIFwAAQBTCBQAAEIVwAQAARCFcAAAAUQgXAABAFMIFAAAQhXABAABE&#10;IVwAAABRCBcAAEAUwgUAABCFcAEAAEQhXAAAAFEIFwAAQBTCBQAAEIVwAQAARCFcAAAAUQgXAABA&#10;FMIFAAAQhXABAABEIVwAAABRCBcAAEAUwgUAABCFcAEAAEQhXAAAAFEIFwAAQBTCBQAAEIVwAQAA&#10;RCFcAAAAUQgXAABAFMIFAAAQhXABAABEIVwAAABRCBcAAEAUwgUAABCFcAEAAEQhXAAAAFEIFwAA&#10;QBTCBQAAEIVwAQAARCFcAAAAUQgXAABAFMIFAAAQhXABAABEIVwAAABRCBcAAEAUwgUAABCFcAEA&#10;AEQhXAAAAFEIFwAAQBTCBQAAEIVwAQAARCFcAAAAUQgXAABAFMIFAAAQhXABAABEIVwAAABRCBcA&#10;AEAUwgUAABCFcAEAAEQhXAAAAFEIFwAAQBTCBQAAEIVwAQAARCFcAAAAUQgXAABAFMIFAAAQhXAB&#10;AABEIVwAAABRCBcAAEAUwgUAABCFcAEAAEQhXAAAAFEIFwAAQBTCBQAAEIVwAQAARCFcAAAAUQgX&#10;AABAFMIFAAAQhXABAABEIVwAAABRCBcAAEAUwgUAABCFcAEAAEQhXAAAAFEIFwAAQBTCBQAAEIVw&#10;AQAARCFcAAAAUQgXAABAFMIFAAAQhXABAABEIVwAAABRCBcAAEAUwgUAABCFcAEAAEQhXAAAAFEI&#10;FwAAQBTCBQAAEIVwAQAARCFcAAAAUQgXAABAFMIFAAAQhXABAABEIVwAAABRCBcAAEAUwgUAABCF&#10;cAEAAEQhXAAAAFEIFwAAQBTCBQAAEIVwAQAARCFcAAAAUQgXAABAFMIFAAAQhXABAABEIVwAAABR&#10;CBcAAEAUwgUAABCFcAEAAEQhXAAAAFEIFwAAQBTCBQAAEIVwAQAARJFufY6MT33xgS8XMoVnwv7V&#10;z3/s/XQmXUt+MCCV3do94TOdSW3k8tmt5OQIe+/a+plfv/TBXNi/5+Fz7+cK2YF+f9VS9Z53X1tL&#10;FTMz//GfPvgHf9U6PRRe/fB//+M31n/5l2H/k4/fvzY1V9hJfjAg5Z3KR9KZTLaRqu8WpvI3WqdH&#10;1try9tT/+8m7C2H/3L1n1mYXpwf6/dUq1Y+888paNlVP/a9//tATX2udHhr/7fVn/0f4fPDRxY2l&#10;K/MDvVZUyrX5VCM1XW/Uq1PF/Aet0yOrtFnN/eK5Ny6E/dkLxY1z98wM9PurVWrnm9fCQm23PvFt&#10;qVyqnk+n04VxbEuTfl16d+vXl19+/4Xkvvvx375nY+GeMyfSltzjjqfdlnKp/H/53cuf+2br9FAp&#10;7+6Wvvmtb73YOryt0R65aLbi8D+D3dq6/WwUt33p5nGXXxB1a/1WqXwmN51pNIZqa/3REvXkz9r1&#10;rxBxa2l0+9kobvuaLanbL4i6tX6rVC6bL3b7//O0t9YfL/xhO//oA9j2pBsn8XudxLavyw+jb63f&#10;SltKtj1j2ZYm/LrU+qMl0o1G5x99AFuLe9yxttZvlcpmhvO6NJtOv91LsAhGKlz82de/vnDvmQce&#10;aR0CAAADUq1WU2cymRf/5KmnrrVO3dXIhItmsHhou16/2joEAAAGpJ5O77z6N3/z42awOFKZ281h&#10;mGH1xBNPTD98//2PZAuFpO7tZ8s//r2V0nJS13j1Cw99kE4Pes5FdSl8NhqNciabKScnR9jKG+vZ&#10;N37+YTJc+tGPz+0Mes5FvVyfDXMuzubm/+ozFx8fqjkXr9x46ZPtORf/6PH716fnpgY856J8IZlz&#10;Ua/XMrnsQH+vk7DxwU72tf+5nLSl+XvOlGfOTw3030ejVp9O6lHT+Z8/9uC//Net00Pjh7/+2+fC&#10;56XfXNz86EPnBjznojoX5lyMS1va3apk/+9/v560pdnFQnluaWbgbem9axvZdDU78W2pXKosNO+j&#10;hXFsS5N+XXp7+42l9pyLf/BPljbP3TurLR3Bad3jpjJnnvtnD/xB8mxymnY3N9/+i+985+XW4ZEM&#10;dbgIZVCdoxUnGS6qldpMo96YbR2OhQ/f2ky98fOVZP+ej8+nsvnBDV7VKvXUjbe3Urvb1YkPF7Vq&#10;bbpeayQT6cfF5kop9drfLyf7C/fNpM7MF5L9Qfng1xtJWxqWC2+nk3ogrNfqhVq1nnS2jIvyTjXV&#10;fCBM9s9eKKbmPpLczwdm/f2d5oNDSVsa87Y06delkwwX49iWTvIed/B56bTbUiiDWl9dffnb3/3u&#10;261TRza0ZVGnWQbVaDSyIYGPW7A4SeEfSBixCJ+penp52ILFSQq9zOMWLE5SuOjebEtNS7P3Jg9e&#10;kyh0eIzbDfwkhbYUHgZDsAi0JW3puNptyXVJW+pXaEvvD0lbCmVQqzs7L/YTLIKhG7noLIPqNOiR&#10;i870HYb38sX8jUGXX52U966tTbeXor334YUPcoVM1L9XM5AV1t7bXmjfvEOweGTp6tfuO/PgXvwf&#10;IoMeuQghtbJbnQvDxMlxsy3lCrn1cSivC9aWtwrtZfoW7ptZnz1fjPv9pVLZjQ925tbe3d7rLmq2&#10;pQfPPfTNTyz85v9JjofMIHubO9tSkM1lboxLWyptVrLt5UPPXihuxl6KNrSl7bXduQ/f3NSWxvy6&#10;dLAtTfp1adAjF+5x/Rm2trSxtXXjW9/+dk+rQd3NUI1chDKof/jQQ79zu2AxaIfSdzq1U5guDHxe&#10;x7gol6oz77++fjNYhFKof/Gxf/WHwxgsBi2E1Gq5duHmRbfRKIe2NC4X3UELIfXDNzcutC+6oZ45&#10;tKVhfRgcpENtKbmBZ7WlHiUdHu9uXWgHC23p1rYUOs+0pd64Lu1zj+tPvV6ffv/a2lC0pVAGVdnY&#10;+GWsYBEMTbgYtjKo0CuYbybw1iF3ENL31truwvJra7PtYb0H5658bVJLoTpDajqT3iw0b+CtQ+6i&#10;HVK31/buUSGkDuOk25Ogw6M/3To8tKUWbelIXJf2ucf1Z7dUmXv31bW59vPSabalUAbVKBRefOrp&#10;p3teZrYXpx4uQhnUv/3qV682g8WV1qkTFYKFXsHj6+wVDMN6j3zk0xPZk9MZUkNbCiF1HN7sfhJC&#10;SF3/YGc/pIYh4gkNqd06PDLZ9LoOj94c6vDQlnSeHZO2tM89rj/te9x7r61Ph3kWp92WQhnUv//z&#10;P//xU0dcZrYXpxouQrD4xJUrv3WaZVAhWLQO9eQcUWevYFjhQBmUIeLjaIdU5QZ7N/BK8wZ+sMMj&#10;3MCzY7C040lot6VbOjyWrn5NW9pvS65LvelsS8qglNQdV2hLw1RSF7sMqtOphYtQBhXmV4RXirdO&#10;nZhuPTl6BXt3uzKoYVzS8SQYIu6P0pV9Ycni5AaeyWSTE60ODzfw3nRrS5Pa4aEt9cd1aZ+Suv4M&#10;U0ldKIOqZDLRy6A6nUq4OO0yKL2CxxeCxY13NhZuWXWlGSyUQe23JUPEvVFucKvQlg4uWRxCqg6P&#10;3tyuw0Nb2qPzrHeuS/u6dcSGe5y21Jtha0ulcnlgZVCdTjRchDKof/fHf3xqq0F19uQ0/+EoXTmC&#10;SqmarG6wtVJOvr92GZQhYm3pqJQb7Etu4OHt7R0dHkJqb7p1eEz6vC+dZ8fjurQvtKXOjljzUXs3&#10;bG2pksn88pvf+tbAyqA6nVi4+KM/+qP7TqsMKujWK6h0pXe725WF93+9cXN1g8Xi0l8qg9qjLR2N&#10;coN9Ojz6k7SlLh0eE10GpcPjWFyX9rXno3aW1DXbljKoHgxTWwplUGdCGdRTTw20DKrTiYSLf/PV&#10;rz5yfmbmkdbhibpdT45ewd6EXsEP39m48N619cLB1Q0+tfQ7E/c20nZbUgZ1PMoNbtX55nYh9Wg6&#10;y6AmucNDWzo+16VbdZZBKanr3bC1pVqrDOpPTqAMqtNAw0V7mdmpQuG+1qkTpSenP+2XvLR7Ba2U&#10;caAtNYOFlTJ61zlEHC66E10G1byBN+9EySiukHo07Q6Pg21p0js8tKXj6XZdmuSVxbqVZyqp682w&#10;lUGdyWR++R9OsAyq08DCRbsM6rTmV+jJ6c8wveTltHUtgzJE3LNuQ8ThopscTBhzdfrTOe9Lh4e2&#10;dFyd1yUldftlUNrS0QxjGdSfnHAZVKeBhIthKIPSk3M8oVdwmF7ycprabengELG21DvlBrcyV6c/&#10;ocPj4LwvHR7a0nEcui41heuSkro92lLvlEHdXtRwcdplUHpy+hOG9UKvoBeZdWlLzZBqpYzeKTfY&#10;1xlSdXgcjQ6PfdpSf0JbspT6Hh2x/Rm2e9xpl0F1ihYu/uzrX184zTIoPTn9aQ/r6RU83JaslHE0&#10;yg326fDojw6PfdpSfyylvk9b6s8w3eOGpQyqU5RwEd62vV2vX20dnig9Of1p9woqXTncloLQlqyU&#10;0RvlBrfS4dEfHR77tKX+WEp9n7Z0fMN2jwvB4pW//uufDkMZVKe+wkW7DOq03rYtffenGcQKH765&#10;oVewqZFqZLq9uV1b6k3zoptRbrBHh0d/wvenw2OPttSf9nXJUurJd6Et9aHbPe40X9a5u7n5dphf&#10;8exbbw3lal7HDhenXQYVmITUn9CTs7229+w8yb2CQaOemu18YZBg0bvVt7dmlRu0pad1eBzfznpl&#10;WodHm7bUj3Bd2lwpa0tBI6Ut9aHbPe40yqCq1WqYX/HiX3znOy+3Tg2ldOvzSFplUKcyWvGz5R//&#10;3kpp+Wth//z9e9Ur9WYCT6mH70l5u5LdvrH3DyQRenLOPfTNSbzgvnLjpU++sf7LZDhTWzq6Q22p&#10;KZQbTGKvYPDDX/9t8veeXSymCtO55Fy9eRNPdrijbm0pdHhM6spi2tLxaUv73t5+Y+nl919I/t7t&#10;e1ygLfVm2O5xoQzqw/X1l59++umh70g/UrgIZVAP33//I6c5WnHwgZD+hJ6cSR6t0JYimuCQ2tZ+&#10;IKRP2lLqh7/6T3+VyjSWWocc14S3pYPhgj6dclsKZVDDPlpxUM/hIpRBndak7U5/f/2//mG5XnHh&#10;7UMhk1+e1F7Bg7Sl/mlLe8Ko6mZ545OtQ45BW9qjLfVPW9qjLfXvNNtSKINaX119+dvf/e7brVMj&#10;oadwcZplUAAAMElGqQyq0x3DxTCUQQEAwKTY2Nq68a1vf3toXop3VLcNF8NUBgUAAOMslEE1dnZ+&#10;+dTTTw/VS/GOqmu4UAYFAAAnI5RB1dLpl58awpfiAQAAAAAAAAAAAAAAAAAAMBRSqf8PYmKEJizT&#10;GVAAAAAASUVORK5CYIJQSwMECgAAAAAAAAAhAKZBsZPyAQAA8gEAABQAAABkcnMvbWVkaWEvaW1h&#10;Z2UyLnBuZ4lQTkcNChoKAAAADUlIRFIAAAA+AAAAIwgGAAAAzIm5AQAAAAFzUkdCAK7OHOkAAAAE&#10;Z0FNQQAAsY8L/GEFAAAACXBIWXMAAA7DAAAOwwHHb6hkAAABh0lEQVRoQ+2Y246DIBRFnev/f+/c&#10;uw2L7OLBTvvSQ2UlO6BowuLYRlkmB+OptHv855qM/JY2ZE9KY6NKA/KbRYjEOIc4Ae9nw0WJ8P5K&#10;JIHocwl9kVkakPwp4ZistCKt9EsJC5BdHDmkv0t8AVZaEQQRfrU+4pnlW+mvEvURX+VdAikq/VaC&#10;fHZpcOnP0ipnVY/EqTTiis5pQURmeUm5+McpyHvVq0yEBDVOOGaBsmZvvhUNtGwuOuE3R+P3JJob&#10;6RKJw8WbByF02BOPWH8fj8C14qL+QSSB+Vw1p1vEH4IpfjSm+NGY4kfjWnHe5jK90d00p1lxgzcg&#10;fxui78lCNDcFvF/RdzbwuGgxCBsQozwZSPNNrtBXW2l/FwhrI0J5L63vwHBPuJJ3wOdD2IjQJgQb&#10;Ed0dGIG4yyuca6/PhqQkSJUl7ZXviutYkaSqTJAeQbyVJ1Va9MQJlVZEe31GEPcFQLorLpAWo1S6&#10;xUU9lZ4Q5318FHkXpH8mLS7JjCLbYyM8OSbL8geD1YVsPSDUGAAAAABJRU5ErkJgglBLAwQKAAAA&#10;AAAAACEAiat3zwECAAABAgAAFAAAAGRycy9tZWRpYS9pbWFnZTMucG5niVBORw0KGgoAAAANSUhE&#10;UgAAAD4AAAAjCAYAAADMibkBAAAAAXNSR0IArs4c6QAAAARnQU1BAACxjwv8YQUAAAAJcEhZcwAA&#10;DsMAAA7DAcdvqGQAAAGWSURBVGhD7ZjZjoMwEATZ8/+/d+9t5EIdMzaBF4ZASa0JJkSusSMBw8XJ&#10;eCq1xz3fychvqSE9Kc7V38naiEiUsdm5SMKFPYKaFRf1COpIJILoc4kfHwFkfywz+Vq8ln4p8QZk&#10;xqW/S1y+K470awnyiGeVRwzxrxJvQFPcV1rSb6UqmaUBcYl+/kfiqi4+yrsIYqy2pImLc83UvZ2p&#10;5yNBxJWPcqx0xX2130v1/3lmEJOkhBFny0/iklmChiDtnzPQmls0NtETjy6Y/UAiork253vPijts&#10;lXG7JGHTnNaKPwyX+Nm4xM/GJX42LvEVdO+IdmDTfHrime7OttC9m1tacb/Ya/MHd6CeYzS32Zge&#10;N4Eto6ghij+Ort5OO4C4HkF5LufzjXwt48L+EqJ+HleNOrsHPhcX50UEr6Akr4xE4hqTqIQJDRH1&#10;NVlAHkGEXboprmOFVSc0JKs0sOISZJv7Vqc5obhAlJVWRHZxgTjVpZviQmN1A44g7CApaXEjLVpC&#10;jPv5I8kjWdeJJZkjyUbMhC/OyTD8AR4VjDH2qKU3AAAAAElFTkSuQmCCUEsDBAoAAAAAAAAAIQAk&#10;boSV8gEAAPIBAAAUAAAAZHJzL21lZGlhL2ltYWdlNC5wbmeJUE5HDQoaCgAAAA1JSERSAAAAPgAA&#10;ACMIBgAAAMyJuQEAAAABc1JHQgCuzhzpAAAABGdBTUEAALGPC/xhBQAAAAlwSFlzAAAOwwAADsMB&#10;x2+oZAAAAYdJREFUaEPtmNuOwyAMBbO3///fvfcgBnkdk276UlMY6QgSEokxaZWwLSbjqbZH/Oea&#10;jPzUNuRISmOjSgPyuyJEYpxDnIDtZ8OKEmH7hUgC0eca+iKzNCD5XcMxKXgRL/1SQwGyiyOH9FeN&#10;LUDBiyCI8KvpI55Z3kt/1qiPeJG3Ekix0m81yGeXBiv9UVvlz6pH4qw04orOqSAis7ykrPj7Jcjb&#10;VW8yERLUOOGYAmXN0XwbGvDsLrpgb47G70k0N9IlEoerNw9C6HAkHlF+H4/AWXHR/iCSwHxOzekW&#10;8Ydgic/GEp+NJT4bZ8V5m8v0RnfTnNaKG3gDsm9D9G2y4Ofk52f7DX1nA4+LikHYgBjlyUCab3KF&#10;vtqG/10grI0Iuxlhd2C4J6zkHbDzIWxEaBOCjYjuDoyQtM6xC0MoiL8+G1ZckTT9Q3EdK5KUPEF6&#10;FHFJ8ogjjXihJ05YaUX46zOCuC0ABemKC6TFKCvtsaI2jZ4Q5+34SPJI+rZxTWYk2Yid8GJOtu0X&#10;piaEbYHsklYAAAAASUVORK5CYIJQSwMECgAAAAAAAAAhAMAJaCLqAQAA6gEAABQAAABkcnMvbWVk&#10;aWEvaW1hZ2U1LnBuZ4lQTkcNChoKAAAADUlIRFIAAAA+AAAAIwgGAAAAzIm5AQAAAAFzUkdCAK7O&#10;HOkAAAAEZ0FNQQAAsY8L/GEFAAAACXBIWXMAAA7DAAAOwwHHb6hkAAABf0lEQVRoQ+2Y227CMBAF&#10;0+v/f28LvRzksQ6LHSgveGuPdOTFJJLHm0hJtsVkPJXxGrceNwrfZeyyJ8R/2aQB+eYm9KQ07+LZ&#10;5F26uQEtIUSfQ+20zns0Lvb1G6S9rkQBFyUvZY6MDIIIH8t4IR9FXFrCr2V0+ZGJ0ocyKsyfcBHE&#10;XPqtjNnEkfacdb0njvR7qSWu+QziXNqfFjq/K063JS15JZO4IkkJf5SRrldxyUTYAEGNtGcU4rpY&#10;m9fC66Y4xBMz0RWGPfF/zV/FuUdO98kg3LWm1fHZWOKzscRnY4nfCE9zIz3R3bWm1XGDJyB/GqL2&#10;jEJrbQp4XdHrJnC5aDMIHyCyXBlI8wVGodZYifcFwnof52ME7+NsDOc0d/IB+HqIRPX+7R8iJM7/&#10;TXHN8TGCsCHx+NGQlATpsqS9811x/VYkKXmCdAbxKE+qtOiJEzqtiHj8iCDuG4B0V1wgLbJ0OuKi&#10;nkpPiHn/P4u8C1KfSYtrMllke1wIL+Zk234AIqeMNL6Sd3cAAAAASUVORK5CYIJQSwMECgAAAAAA&#10;AAAhACBcJgfvAQAA7wEAABQAAABkcnMvbWVkaWEvaW1hZ2U2LnBuZ4lQTkcNChoKAAAADUlIRFIA&#10;AAA+AAAAIwgGAAAAzIm5AQAAAAFzUkdCAK7OHOkAAAAEZ0FNQQAAsY8L/GEFAAAACXBIWXMAAA7D&#10;AAAOwwHHb6hkAAABhElEQVRoQ+2Y6Y6EIBAGZ8/3f969KWOZtged48/ASiVfQHQSimYS8TQ4GE9z&#10;e4lrn2uF37ndZE/Ie71Ji/LVRdiSYjyK9yYfpc2KmpCi5DldS+y3QBb7KVE49heygIII53ivZRQk&#10;3yVIm5V8TVzRl5LXuSU9iSP6VYK8UX4ii8QKv5UgTutYL+KIIv45t1F8ko8iVhRBhQ0V70UcQcU/&#10;SpC36rvibu33Ob2KI0yQt+qLODI1aguS0wp5XhaIQOwvbIlD9QcdsTv/PfF/za3i/kem/0kj3DWn&#10;UfGjMcSPxhA/GkP8SnwbaumN7q45jYpXyG9E8dqxFsjzcm65v4LjpsQtw4KQeBy9aSs9CGU5gno8&#10;tb+SzzJR2I8Qfn7KC3C2ig8izieK+yGCliBPJmrijCGKsHFB8vOtgbSCCkfpTXGuiVU3udqtYsUR&#10;dJvHrU4mauK2VtlAD+IQK6zwrjgw5ngUbl06oiTisJKGLRnH4/1exKOg/ZU0XJLpRXaLM+HBMTmd&#10;/gCzpYk0IIeQSQAAAABJRU5ErkJgglBLAwQKAAAAAAAAACEAsPg5Gt4AAADeAAAAFAAAAGRycy9t&#10;ZWRpYS9pbWFnZTcucG5niVBORw0KGgoAAAANSUhEUgAAABEAAAARCAYAAAA7bUf6AAAAAXNSR0IA&#10;rs4c6QAAAARnQU1BAACxjwv8YQUAAAAJcEhZcwAADsMAAA7DAcdvqGQAAABzSURBVDhPY6AGYAQR&#10;JqFKH1iYGPnBIiSC379+5zGBGOQaAAKsbKyTwC6xCFf+D6JNgxUegmhiwIfn3zhuH3slDmKDXUIp&#10;GDUEE4waggmob8jXDz/YiMXfP/9mhWqD5GJY3iEXgF3y98+vRjCPDPD94TMZADGdOUDtQgi2AAAA&#10;AElFTkSuQmCCUEsDBBQABgAIAAAAIQDVc1PB3gAAAAUBAAAPAAAAZHJzL2Rvd25yZXYueG1sTI9B&#10;S8NAEIXvQv/DMgVvdpNWa0yzKaWopyLYCuJtmp0modnZkN0m6b939aKXgcd7vPdNth5NI3rqXG1Z&#10;QTyLQBAXVtdcKvg4vNwlIJxH1thYJgVXcrDOJzcZptoO/E793pcilLBLUUHlfZtK6YqKDLqZbYmD&#10;d7KdQR9kV0rd4RDKTSPnUbSUBmsOCxW2tK2oOO8vRsHrgMNmET/3u/Npe/06PLx97mJS6nY6blYg&#10;PI3+Lww/+AEd8sB0tBfWTjQKwiP+9wbvMZnHII4K7pPlE8g8k//p828AAAD//wMAUEsDBBQABgAI&#10;AAAAIQC4d/Cl5gAAADkEAAAZAAAAZHJzL19yZWxzL2Uyb0RvYy54bWwucmVsc7zTz2oDIRAG8Hsh&#10;7yBzz7q7STalxM2lFHIN6QOIzrrS9Q9qS/P2FUqggWBvHp1hvu938XD8Ngv5whC1swy6pgWCVjip&#10;rWLwfnlbPwOJiVvJF2eRwRUjHMfV0+GMC0/5KM7aR5JTbGQwp+RfKI1iRsNj4zzavJlcMDzlZ1DU&#10;c/HBFdK+bQca/mbAeJdJTpJBOMkNkMvV5+b/s900aYGvTnwatOlBBdUmd+dAHhQmBgal5r/DTeOt&#10;AvrYsK9j2JcMfR1DXzJ0dQxdyTDUMQwlw66OYVcybOsYtjcDvfvw4w8AAAD//wMAUEsBAi0AFAAG&#10;AAgAAAAhALGCZ7YKAQAAEwIAABMAAAAAAAAAAAAAAAAAAAAAAFtDb250ZW50X1R5cGVzXS54bWxQ&#10;SwECLQAUAAYACAAAACEAOP0h/9YAAACUAQAACwAAAAAAAAAAAAAAAAA7AQAAX3JlbHMvLnJlbHNQ&#10;SwECLQAUAAYACAAAACEAo6lp9ocJAAByVwAADgAAAAAAAAAAAAAAAAA6AgAAZHJzL2Uyb0RvYy54&#10;bWxQSwECLQAKAAAAAAAAACEA5sO6hyQlAAAkJQAAFAAAAAAAAAAAAAAAAADtCwAAZHJzL21lZGlh&#10;L2ltYWdlMS5wbmdQSwECLQAKAAAAAAAAACEApkGxk/IBAADyAQAAFAAAAAAAAAAAAAAAAABDMQAA&#10;ZHJzL21lZGlhL2ltYWdlMi5wbmdQSwECLQAKAAAAAAAAACEAiat3zwECAAABAgAAFAAAAAAAAAAA&#10;AAAAAABnMwAAZHJzL21lZGlhL2ltYWdlMy5wbmdQSwECLQAKAAAAAAAAACEAJG6ElfIBAADyAQAA&#10;FAAAAAAAAAAAAAAAAACaNQAAZHJzL21lZGlhL2ltYWdlNC5wbmdQSwECLQAKAAAAAAAAACEAwAlo&#10;IuoBAADqAQAAFAAAAAAAAAAAAAAAAAC+NwAAZHJzL21lZGlhL2ltYWdlNS5wbmdQSwECLQAKAAAA&#10;AAAAACEAIFwmB+8BAADvAQAAFAAAAAAAAAAAAAAAAADaOQAAZHJzL21lZGlhL2ltYWdlNi5wbmdQ&#10;SwECLQAKAAAAAAAAACEAsPg5Gt4AAADeAAAAFAAAAAAAAAAAAAAAAAD7OwAAZHJzL21lZGlhL2lt&#10;YWdlNy5wbmdQSwECLQAUAAYACAAAACEA1XNTwd4AAAAFAQAADwAAAAAAAAAAAAAAAAALPQAAZHJz&#10;L2Rvd25yZXYueG1sUEsBAi0AFAAGAAgAAAAhALh38KXmAAAAOQQAABkAAAAAAAAAAAAAAAAAFj4A&#10;AGRycy9fcmVscy9lMm9Eb2MueG1sLnJlbHNQSwUGAAAAAAwADAAIAwAAMz8AAAAA&#10;">
                <v:rect id="Rectangle 1421" o:spid="_x0000_s1165" style="position:absolute;left:45732;top:256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714449CA" w14:textId="77777777" w:rsidR="00962889" w:rsidRDefault="00000000">
                        <w:pPr>
                          <w:spacing w:after="160" w:line="259" w:lineRule="auto"/>
                          <w:ind w:left="0" w:right="0" w:firstLine="0"/>
                          <w:jc w:val="left"/>
                        </w:pPr>
                        <w:r>
                          <w:t xml:space="preserve"> </w:t>
                        </w:r>
                      </w:p>
                    </w:txbxContent>
                  </v:textbox>
                </v:rect>
                <v:rect id="Rectangle 1426" o:spid="_x0000_s1166" style="position:absolute;left:33232;top:288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697E904D"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v:textbox>
                </v:rect>
                <v:shape id="Shape 16978" o:spid="_x0000_s1167" style="position:absolute;width:45720;height:26543;visibility:visible;mso-wrap-style:square;v-text-anchor:top" coordsize="457200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IOyQAAAN4AAAAPAAAAZHJzL2Rvd25yZXYueG1sRI9BT8JA&#10;EIXvJv6HzZh4MbDFA0plIaKSaIIHCgnhNumObWN3tu4upf5750DibSbvzXvfzJeDa1VPITaeDUzG&#10;GSji0tuGKwP73Xr0CComZIutZzLwSxGWi+urOebWn3lLfZEqJSEcczRQp9TlWseyJodx7Dti0b58&#10;cJhkDZW2Ac8S7lp9n2VT7bBhaaixo5eayu/i5Aw0odwUx0P7saG37c/nKqPXPt0Zc3szPD+BSjSk&#10;f/Pl+t0K/nT2ILzyjsygF38AAAD//wMAUEsBAi0AFAAGAAgAAAAhANvh9svuAAAAhQEAABMAAAAA&#10;AAAAAAAAAAAAAAAAAFtDb250ZW50X1R5cGVzXS54bWxQSwECLQAUAAYACAAAACEAWvQsW78AAAAV&#10;AQAACwAAAAAAAAAAAAAAAAAfAQAAX3JlbHMvLnJlbHNQSwECLQAUAAYACAAAACEAyHwyDskAAADe&#10;AAAADwAAAAAAAAAAAAAAAAAHAgAAZHJzL2Rvd25yZXYueG1sUEsFBgAAAAADAAMAtwAAAP0CAAAA&#10;AA==&#10;" path="m,l4572000,r,2654300l,2654300,,e" fillcolor="#404040" stroked="f" strokeweight="0">
                  <v:stroke miterlimit="83231f" joinstyle="miter"/>
                  <v:path arrowok="t" textboxrect="0,0,4572000,2654300"/>
                </v:shape>
                <v:shape id="Picture 1436" o:spid="_x0000_s1168" type="#_x0000_t75" style="position:absolute;left:2225;top:5318;width:36111;height:18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A7wwAAAN0AAAAPAAAAZHJzL2Rvd25yZXYueG1sRE9La8JA&#10;EL4L/odlhN504yuU6CpBW/BalbbexuyYBLOzMbtq+u/dguBtPr7nzJetqcSNGldaVjAcRCCIM6tL&#10;zhXsd5/9dxDOI2usLJOCP3KwXHQ7c0y0vfMX3bY+FyGEXYIKCu/rREqXFWTQDWxNHLiTbQz6AJtc&#10;6gbvIdxUchRFsTRYcmgosKZVQdl5ezUKSpN+H+OfyXhary+r33QzvVw/Dkq99dp0BsJT61/ip3uj&#10;w/zJOIb/b8IJcvEAAAD//wMAUEsBAi0AFAAGAAgAAAAhANvh9svuAAAAhQEAABMAAAAAAAAAAAAA&#10;AAAAAAAAAFtDb250ZW50X1R5cGVzXS54bWxQSwECLQAUAAYACAAAACEAWvQsW78AAAAVAQAACwAA&#10;AAAAAAAAAAAAAAAfAQAAX3JlbHMvLnJlbHNQSwECLQAUAAYACAAAACEAddQQO8MAAADdAAAADwAA&#10;AAAAAAAAAAAAAAAHAgAAZHJzL2Rvd25yZXYueG1sUEsFBgAAAAADAAMAtwAAAPcCAAAAAA==&#10;">
                  <v:imagedata r:id="rId18" o:title=""/>
                </v:shape>
                <v:rect id="Rectangle 1437" o:spid="_x0000_s1169" style="position:absolute;left:3553;top:24325;width:603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46D91F31" w14:textId="77777777" w:rsidR="00962889" w:rsidRDefault="00000000">
                        <w:pPr>
                          <w:spacing w:after="160" w:line="259" w:lineRule="auto"/>
                          <w:ind w:left="0" w:right="0" w:firstLine="0"/>
                          <w:jc w:val="left"/>
                        </w:pPr>
                        <w:r>
                          <w:rPr>
                            <w:rFonts w:ascii="Calibri" w:eastAsia="Calibri" w:hAnsi="Calibri" w:cs="Calibri"/>
                            <w:color w:val="BFBFBF"/>
                            <w:sz w:val="18"/>
                          </w:rPr>
                          <w:t>Product B</w:t>
                        </w:r>
                      </w:p>
                    </w:txbxContent>
                  </v:textbox>
                </v:rect>
                <v:rect id="Rectangle 1438" o:spid="_x0000_s1170" style="position:absolute;left:10278;top:24325;width:60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7CF57691" w14:textId="77777777" w:rsidR="00962889" w:rsidRDefault="00000000">
                        <w:pPr>
                          <w:spacing w:after="160" w:line="259" w:lineRule="auto"/>
                          <w:ind w:left="0" w:right="0" w:firstLine="0"/>
                          <w:jc w:val="left"/>
                        </w:pPr>
                        <w:r>
                          <w:rPr>
                            <w:rFonts w:ascii="Calibri" w:eastAsia="Calibri" w:hAnsi="Calibri" w:cs="Calibri"/>
                            <w:color w:val="BFBFBF"/>
                            <w:sz w:val="18"/>
                          </w:rPr>
                          <w:t>Product C</w:t>
                        </w:r>
                      </w:p>
                    </w:txbxContent>
                  </v:textbox>
                </v:rect>
                <v:rect id="Rectangle 1439" o:spid="_x0000_s1171" style="position:absolute;left:16968;top:24325;width:60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7D8D5E11" w14:textId="77777777" w:rsidR="00962889" w:rsidRDefault="00000000">
                        <w:pPr>
                          <w:spacing w:after="160" w:line="259" w:lineRule="auto"/>
                          <w:ind w:left="0" w:right="0" w:firstLine="0"/>
                          <w:jc w:val="left"/>
                        </w:pPr>
                        <w:r>
                          <w:rPr>
                            <w:rFonts w:ascii="Calibri" w:eastAsia="Calibri" w:hAnsi="Calibri" w:cs="Calibri"/>
                            <w:color w:val="BFBFBF"/>
                            <w:sz w:val="18"/>
                          </w:rPr>
                          <w:t>Product A</w:t>
                        </w:r>
                      </w:p>
                    </w:txbxContent>
                  </v:textbox>
                </v:rect>
                <v:rect id="Rectangle 1440" o:spid="_x0000_s1172" style="position:absolute;left:23665;top:24325;width:61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4FC92932" w14:textId="77777777" w:rsidR="00962889" w:rsidRDefault="00000000">
                        <w:pPr>
                          <w:spacing w:after="160" w:line="259" w:lineRule="auto"/>
                          <w:ind w:left="0" w:right="0" w:firstLine="0"/>
                          <w:jc w:val="left"/>
                        </w:pPr>
                        <w:r>
                          <w:rPr>
                            <w:rFonts w:ascii="Calibri" w:eastAsia="Calibri" w:hAnsi="Calibri" w:cs="Calibri"/>
                            <w:color w:val="BFBFBF"/>
                            <w:sz w:val="18"/>
                          </w:rPr>
                          <w:t>Product D</w:t>
                        </w:r>
                      </w:p>
                    </w:txbxContent>
                  </v:textbox>
                </v:rect>
                <v:rect id="Rectangle 1441" o:spid="_x0000_s1173" style="position:absolute;left:30455;top:24325;width:595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3724309D" w14:textId="77777777" w:rsidR="00962889" w:rsidRDefault="00000000">
                        <w:pPr>
                          <w:spacing w:after="160" w:line="259" w:lineRule="auto"/>
                          <w:ind w:left="0" w:right="0" w:firstLine="0"/>
                          <w:jc w:val="left"/>
                        </w:pPr>
                        <w:r>
                          <w:rPr>
                            <w:rFonts w:ascii="Calibri" w:eastAsia="Calibri" w:hAnsi="Calibri" w:cs="Calibri"/>
                            <w:color w:val="BFBFBF"/>
                            <w:sz w:val="18"/>
                          </w:rPr>
                          <w:t>Product E</w:t>
                        </w:r>
                      </w:p>
                    </w:txbxContent>
                  </v:textbox>
                </v:rect>
                <v:shape id="Picture 1443" o:spid="_x0000_s1174" type="#_x0000_t75" style="position:absolute;left:3962;top:5669;width:5593;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w0xAAAAN0AAAAPAAAAZHJzL2Rvd25yZXYueG1sRE/NasJA&#10;EL4XfIdlCt6aTWpaQnQjolilt2oeYMiOSWh2NmS3MfbpuwXB23x8v7NaT6YTIw2utawgiWIQxJXV&#10;LdcKyvP+JQPhPLLGzjIpuJGDdTF7WmGu7ZW/aDz5WoQQdjkqaLzvcyld1ZBBF9meOHAXOxj0AQ61&#10;1ANeQ7jp5Gscv0uDLYeGBnvaNlR9n36MguyQvF3Sz8N+KtvF75jtbsfqY6vU/HnaLEF4mvxDfHcf&#10;dZifpgv4/yacIIs/AAAA//8DAFBLAQItABQABgAIAAAAIQDb4fbL7gAAAIUBAAATAAAAAAAAAAAA&#10;AAAAAAAAAABbQ29udGVudF9UeXBlc10ueG1sUEsBAi0AFAAGAAgAAAAhAFr0LFu/AAAAFQEAAAsA&#10;AAAAAAAAAAAAAAAAHwEAAF9yZWxzLy5yZWxzUEsBAi0AFAAGAAgAAAAhAFE+LDTEAAAA3QAAAA8A&#10;AAAAAAAAAAAAAAAABwIAAGRycy9kb3ducmV2LnhtbFBLBQYAAAAAAwADALcAAAD4AgAAAAA=&#10;">
                  <v:imagedata r:id="rId19" o:title=""/>
                </v:shape>
                <v:shape id="Shape 16979" o:spid="_x0000_s1175" style="position:absolute;left:4032;top:5744;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RwwxgAAAN4AAAAPAAAAZHJzL2Rvd25yZXYueG1sRE9Na8JA&#10;EL0L/Q/LFLzpxhxsja4ihULtoaWpiMchOyax2dmYnWrsr+8WhN7m8T5nsepdo87Uhdqzgck4AUVc&#10;eFtzaWD7+Tx6BBUE2WLjmQxcKcBqeTdYYGb9hT/onEupYgiHDA1UIm2mdSgqchjGviWO3MF3DiXC&#10;rtS2w0sMd41Ok2SqHdYcGyps6ami4iv/dgZ+jnLC7S5NX+X9NHm7rnf5fuOMGd736zkooV7+xTf3&#10;i43zp7OHGfy9E2/Qy18AAAD//wMAUEsBAi0AFAAGAAgAAAAhANvh9svuAAAAhQEAABMAAAAAAAAA&#10;AAAAAAAAAAAAAFtDb250ZW50X1R5cGVzXS54bWxQSwECLQAUAAYACAAAACEAWvQsW78AAAAVAQAA&#10;CwAAAAAAAAAAAAAAAAAfAQAAX3JlbHMvLnJlbHNQSwECLQAUAAYACAAAACEAwN0cMMYAAADeAAAA&#10;DwAAAAAAAAAAAAAAAAAHAgAAZHJzL2Rvd25yZXYueG1sUEsFBgAAAAADAAMAtwAAAPoCAAAAAA==&#10;" path="m,l423672,r,177609l,177609,,e" fillcolor="#70ad47" stroked="f" strokeweight="0">
                  <v:fill opacity="19789f"/>
                  <v:stroke miterlimit="83231f" joinstyle="miter"/>
                  <v:path arrowok="t" textboxrect="0,0,423672,177609"/>
                </v:shape>
                <v:shape id="Shape 1445" o:spid="_x0000_s1176" style="position:absolute;left:4032;top:5744;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4f0wwAAAN0AAAAPAAAAZHJzL2Rvd25yZXYueG1sRE9Na4NA&#10;EL0X8h+WCfTWrBaVYrKRkDSll0KbeMltcCcqcWfF3aj9991Cobd5vM/ZFLPpxEiDay0riFcRCOLK&#10;6pZrBeX5+PQCwnlkjZ1lUvBNDort4mGDubYTf9F48rUIIexyVNB43+dSuqohg25le+LAXe1g0Ac4&#10;1FIPOIVw08nnKMqkwZZDQ4M97Ruqbqe7UWBmjLP4nNzeXPKZ6vTj9VIeSqUel/NuDcLT7P/Ff+53&#10;HeYnSQq/34QT5PYHAAD//wMAUEsBAi0AFAAGAAgAAAAhANvh9svuAAAAhQEAABMAAAAAAAAAAAAA&#10;AAAAAAAAAFtDb250ZW50X1R5cGVzXS54bWxQSwECLQAUAAYACAAAACEAWvQsW78AAAAVAQAACwAA&#10;AAAAAAAAAAAAAAAfAQAAX3JlbHMvLnJlbHNQSwECLQAUAAYACAAAACEAOAuH9MMAAADdAAAADwAA&#10;AAAAAAAAAAAAAAAHAgAAZHJzL2Rvd25yZXYueG1sUEsFBgAAAAADAAMAtwAAAPcCAAAAAA==&#10;" path="m,177609r423672,l423672,,,,,177609xe" filled="f" strokecolor="white">
                  <v:stroke opacity="32896f"/>
                  <v:path arrowok="t" textboxrect="0,0,423672,177609"/>
                </v:shape>
                <v:rect id="Rectangle 1446" o:spid="_x0000_s1177" style="position:absolute;left:4417;top:6162;width:46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2CBEDE3E" w14:textId="77777777" w:rsidR="00962889" w:rsidRDefault="00000000">
                        <w:pPr>
                          <w:spacing w:after="160" w:line="259" w:lineRule="auto"/>
                          <w:ind w:left="0" w:right="0" w:firstLine="0"/>
                          <w:jc w:val="left"/>
                        </w:pPr>
                        <w:r>
                          <w:rPr>
                            <w:rFonts w:ascii="Calibri" w:eastAsia="Calibri" w:hAnsi="Calibri" w:cs="Calibri"/>
                            <w:b/>
                            <w:color w:val="FFFFFF"/>
                            <w:sz w:val="18"/>
                          </w:rPr>
                          <w:t>843711</w:t>
                        </w:r>
                      </w:p>
                    </w:txbxContent>
                  </v:textbox>
                </v:rect>
                <v:shape id="Picture 1448" o:spid="_x0000_s1178" type="#_x0000_t75" style="position:absolute;left:10668;top:5790;width:5608;height:3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ILxQAAAN0AAAAPAAAAZHJzL2Rvd25yZXYueG1sRI9Ba8JA&#10;EIXvBf/DMoK3ulGsSOoqQRS8WGhUaG5DdpqEZmdDdtX033cOBW8zvDfvfbPeDq5Vd+pD49nAbJqA&#10;Ii69bbgycDkfXlegQkS22HomA78UYLsZvawxtf7Bn3TPY6UkhEOKBuoYu1TrUNbkMEx9Ryzat+8d&#10;Rln7StseHxLuWj1PkqV22LA01NjRrqbyJ785Ax+HN50ds+u+mOWJxWtRnL5cZ8xkPGTvoCIN8Wn+&#10;vz5awV8sBFe+kRH05g8AAP//AwBQSwECLQAUAAYACAAAACEA2+H2y+4AAACFAQAAEwAAAAAAAAAA&#10;AAAAAAAAAAAAW0NvbnRlbnRfVHlwZXNdLnhtbFBLAQItABQABgAIAAAAIQBa9CxbvwAAABUBAAAL&#10;AAAAAAAAAAAAAAAAAB8BAABfcmVscy8ucmVsc1BLAQItABQABgAIAAAAIQDRNcILxQAAAN0AAAAP&#10;AAAAAAAAAAAAAAAAAAcCAABkcnMvZG93bnJldi54bWxQSwUGAAAAAAMAAwC3AAAA+QIAAAAA&#10;">
                  <v:imagedata r:id="rId20" o:title=""/>
                </v:shape>
                <v:shape id="Shape 16980" o:spid="_x0000_s1179" style="position:absolute;left:10748;top:5859;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2MyAAAAN4AAAAPAAAAZHJzL2Rvd25yZXYueG1sRI9Pa8JA&#10;EMXvBb/DMoIX0U09hDS6CVLon0sPjSI9DtkxCWZnQ3arsZ++cyj0NsO8ee/9duXkenWlMXSeDTyu&#10;E1DEtbcdNwaOh5dVBipEZIu9ZzJwpwBlMXvYYW79jT/pWsVGiQmHHA20MQ651qFuyWFY+4FYbmc/&#10;Ooyyjo22I97E3PV6kySpdtixJLQ40HNL9aX6dgaWP8dT/ZHeu2ywzdtpP1Vfy9fKmMV82m9BRZri&#10;v/jv+91K/fQpEwDBkRl08QsAAP//AwBQSwECLQAUAAYACAAAACEA2+H2y+4AAACFAQAAEwAAAAAA&#10;AAAAAAAAAAAAAAAAW0NvbnRlbnRfVHlwZXNdLnhtbFBLAQItABQABgAIAAAAIQBa9CxbvwAAABUB&#10;AAALAAAAAAAAAAAAAAAAAB8BAABfcmVscy8ucmVsc1BLAQItABQABgAIAAAAIQC6a+2MyAAAAN4A&#10;AAAPAAAAAAAAAAAAAAAAAAcCAABkcnMvZG93bnJldi54bWxQSwUGAAAAAAMAAwC3AAAA/AIAAAAA&#10;" path="m,l423672,r,177609l,177609,,e" fillcolor="#70ad47" stroked="f" strokeweight="0">
                  <v:fill opacity="19789f"/>
                  <v:path arrowok="t" textboxrect="0,0,423672,177609"/>
                </v:shape>
                <v:shape id="Shape 1450" o:spid="_x0000_s1180" style="position:absolute;left:10748;top:5859;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KxxgAAAN0AAAAPAAAAZHJzL2Rvd25yZXYueG1sRI9La8NA&#10;DITvhf6HRYXe6rWLHYqTTSh9kUsgD196E17FNvFqjXebuP8+OgRyk5jRzKfFanK9OtMYOs8GsiQF&#10;RVx723FjoDp8v7yBChHZYu+ZDPxTgNXy8WGBpfUX3tF5HxslIRxKNNDGOJRah7olhyHxA7FoRz86&#10;jLKOjbYjXiTc9fo1TWfaYcfS0OJAHy3Vp/2fM+AmzGbZIT/9hHxb2GLz9Vt9VsY8P03vc1CRpng3&#10;367XVvDzQvjlGxlBL68AAAD//wMAUEsBAi0AFAAGAAgAAAAhANvh9svuAAAAhQEAABMAAAAAAAAA&#10;AAAAAAAAAAAAAFtDb250ZW50X1R5cGVzXS54bWxQSwECLQAUAAYACAAAACEAWvQsW78AAAAVAQAA&#10;CwAAAAAAAAAAAAAAAAAfAQAAX3JlbHMvLnJlbHNQSwECLQAUAAYACAAAACEAraWyscYAAADdAAAA&#10;DwAAAAAAAAAAAAAAAAAHAgAAZHJzL2Rvd25yZXYueG1sUEsFBgAAAAADAAMAtwAAAPoCAAAAAA==&#10;" path="m,177609r423672,l423672,,,,,177609xe" filled="f" strokecolor="white">
                  <v:stroke opacity="32896f"/>
                  <v:path arrowok="t" textboxrect="0,0,423672,177609"/>
                </v:shape>
                <v:rect id="Rectangle 1451" o:spid="_x0000_s1181" style="position:absolute;left:11134;top:6277;width:462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687CC341" w14:textId="77777777" w:rsidR="00962889" w:rsidRDefault="00000000">
                        <w:pPr>
                          <w:spacing w:after="160" w:line="259" w:lineRule="auto"/>
                          <w:ind w:left="0" w:right="0" w:firstLine="0"/>
                          <w:jc w:val="left"/>
                        </w:pPr>
                        <w:r>
                          <w:rPr>
                            <w:rFonts w:ascii="Calibri" w:eastAsia="Calibri" w:hAnsi="Calibri" w:cs="Calibri"/>
                            <w:b/>
                            <w:color w:val="FFFFFF"/>
                            <w:sz w:val="18"/>
                          </w:rPr>
                          <w:t>837344</w:t>
                        </w:r>
                      </w:p>
                    </w:txbxContent>
                  </v:textbox>
                </v:rect>
                <v:shape id="Picture 1453" o:spid="_x0000_s1182" type="#_x0000_t75" style="position:absolute;left:17388;top:5958;width:5594;height:3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WlxAAAAN0AAAAPAAAAZHJzL2Rvd25yZXYueG1sRE9Na8JA&#10;EL0L/Q/LFHrTjVZLSV1FbYse9FAreB2y0yRtdjbdXZP4711B8DaP9znTeWcq0ZDzpWUFw0ECgjiz&#10;uuRcweH7s/8KwgdkjZVlUnAmD/PZQ2+KqbYtf1GzD7mIIexTVFCEUKdS+qwgg35ga+LI/VhnMETo&#10;cqkdtjHcVHKUJC/SYMmxocCaVgVlf/uTUdDw7nf7vvPd/7KtytP6g10YHpV6euwWbyACdeEuvrk3&#10;Os4fT57h+k08Qc4uAAAA//8DAFBLAQItABQABgAIAAAAIQDb4fbL7gAAAIUBAAATAAAAAAAAAAAA&#10;AAAAAAAAAABbQ29udGVudF9UeXBlc10ueG1sUEsBAi0AFAAGAAgAAAAhAFr0LFu/AAAAFQEAAAsA&#10;AAAAAAAAAAAAAAAAHwEAAF9yZWxzLy5yZWxzUEsBAi0AFAAGAAgAAAAhAOySNaXEAAAA3QAAAA8A&#10;AAAAAAAAAAAAAAAABwIAAGRycy9kb3ducmV2LnhtbFBLBQYAAAAAAwADALcAAAD4AgAAAAA=&#10;">
                  <v:imagedata r:id="rId21" o:title=""/>
                </v:shape>
                <v:shape id="Shape 16981" o:spid="_x0000_s1183" style="position:absolute;left:17465;top:6034;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gXxAAAAN4AAAAPAAAAZHJzL2Rvd25yZXYueG1sRE9Ni8Iw&#10;EL0v+B/CCHsRTfVQajWKCK578WAV8Tg0Y1tsJqXJavXXG0HY2zze58yXnanFjVpXWVYwHkUgiHOr&#10;Ky4UHA+bYQLCeWSNtWVS8CAHy0Xva46ptnfe0y3zhQgh7FJUUHrfpFK6vCSDbmQb4sBdbGvQB9gW&#10;Urd4D+GmlpMoiqXBikNDiQ2tS8qv2Z9RMHgeT/kuflRJo4vtadVl58FPptR3v1vNQHjq/L/44/7V&#10;YX48TcbwfifcIBcvAAAA//8DAFBLAQItABQABgAIAAAAIQDb4fbL7gAAAIUBAAATAAAAAAAAAAAA&#10;AAAAAAAAAABbQ29udGVudF9UeXBlc10ueG1sUEsBAi0AFAAGAAgAAAAhAFr0LFu/AAAAFQEAAAsA&#10;AAAAAAAAAAAAAAAAHwEAAF9yZWxzLy5yZWxzUEsBAi0AFAAGAAgAAAAhANUnSBfEAAAA3gAAAA8A&#10;AAAAAAAAAAAAAAAABwIAAGRycy9kb3ducmV2LnhtbFBLBQYAAAAAAwADALcAAAD4AgAAAAA=&#10;" path="m,l423672,r,177609l,177609,,e" fillcolor="#70ad47" stroked="f" strokeweight="0">
                  <v:fill opacity="19789f"/>
                  <v:path arrowok="t" textboxrect="0,0,423672,177609"/>
                </v:shape>
                <v:shape id="Shape 1455" o:spid="_x0000_s1184" style="position:absolute;left:17465;top:6034;width:4236;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hEpwgAAAN0AAAAPAAAAZHJzL2Rvd25yZXYueG1sRE9Li8Iw&#10;EL4L+x/CLHjTtNKKdI0iu654EXz0srehGdtiMylNVuu/N4LgbT6+58yXvWnElTpXW1YQjyMQxIXV&#10;NZcK8tPvaAbCeWSNjWVScCcHy8XHYI6Ztjc+0PXoSxFC2GWooPK+zaR0RUUG3di2xIE7286gD7Ar&#10;pe7wFsJNIydRNJUGaw4NFbb0XVFxOf4bBabHeBqfksvGJftUp7v1X/6TKzX87FdfIDz1/i1+ubc6&#10;zE/SFJ7fhBPk4gEAAP//AwBQSwECLQAUAAYACAAAACEA2+H2y+4AAACFAQAAEwAAAAAAAAAAAAAA&#10;AAAAAAAAW0NvbnRlbnRfVHlwZXNdLnhtbFBLAQItABQABgAIAAAAIQBa9CxbvwAAABUBAAALAAAA&#10;AAAAAAAAAAAAAB8BAABfcmVscy8ucmVsc1BLAQItABQABgAIAAAAIQC90hEpwgAAAN0AAAAPAAAA&#10;AAAAAAAAAAAAAAcCAABkcnMvZG93bnJldi54bWxQSwUGAAAAAAMAAwC3AAAA9gIAAAAA&#10;" path="m,177609r423672,l423672,,,,,177609xe" filled="f" strokecolor="white">
                  <v:stroke opacity="32896f"/>
                  <v:path arrowok="t" textboxrect="0,0,423672,177609"/>
                </v:shape>
                <v:rect id="Rectangle 1456" o:spid="_x0000_s1185" style="position:absolute;left:17852;top:6451;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6FFC860F" w14:textId="77777777" w:rsidR="00962889" w:rsidRDefault="00000000">
                        <w:pPr>
                          <w:spacing w:after="160" w:line="259" w:lineRule="auto"/>
                          <w:ind w:left="0" w:right="0" w:firstLine="0"/>
                          <w:jc w:val="left"/>
                        </w:pPr>
                        <w:r>
                          <w:rPr>
                            <w:rFonts w:ascii="Calibri" w:eastAsia="Calibri" w:hAnsi="Calibri" w:cs="Calibri"/>
                            <w:b/>
                            <w:color w:val="FFFFFF"/>
                            <w:sz w:val="18"/>
                          </w:rPr>
                          <w:t>827624</w:t>
                        </w:r>
                      </w:p>
                    </w:txbxContent>
                  </v:textbox>
                </v:rect>
                <v:shape id="Picture 1458" o:spid="_x0000_s1186" type="#_x0000_t75" style="position:absolute;left:24109;top:6583;width:5594;height:3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uhoxQAAAN0AAAAPAAAAZHJzL2Rvd25yZXYueG1sRI9Bb8Iw&#10;DIXvk/YfIiNxGyloTFshoAmt0naAaWw/wDRe09E4VRNK+ff4gLSbrff83uflevCN6qmLdWAD00kG&#10;irgMtubKwM938fAMKiZki01gMnChCOvV/d0ScxvO/EX9PlVKQjjmaMCl1OZax9KRxzgJLbFov6Hz&#10;mGTtKm07PEu4b/Qsy560x5qlwWFLG0flcX/yBt52HwfnbeH6wmo9/eSXvypsjRmPhtcFqERD+jff&#10;rt+t4D/OBVe+kRH06goAAP//AwBQSwECLQAUAAYACAAAACEA2+H2y+4AAACFAQAAEwAAAAAAAAAA&#10;AAAAAAAAAAAAW0NvbnRlbnRfVHlwZXNdLnhtbFBLAQItABQABgAIAAAAIQBa9CxbvwAAABUBAAAL&#10;AAAAAAAAAAAAAAAAAB8BAABfcmVscy8ucmVsc1BLAQItABQABgAIAAAAIQA0QuhoxQAAAN0AAAAP&#10;AAAAAAAAAAAAAAAAAAcCAABkcnMvZG93bnJldi54bWxQSwUGAAAAAAMAAwC3AAAA+QIAAAAA&#10;">
                  <v:imagedata r:id="rId22" o:title=""/>
                </v:shape>
                <v:shape id="Shape 16982" o:spid="_x0000_s1187" style="position:absolute;left:24180;top:6661;width:4237;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dZgxQAAAN4AAAAPAAAAZHJzL2Rvd25yZXYueG1sRE9La8JA&#10;EL4X/A/LCF5EN+YQ0ugqUmjrpYdGkR6H7JgEs7Mhu+bRX98tFHqbj+85u8NoGtFT52rLCjbrCARx&#10;YXXNpYLL+XWVgnAeWWNjmRRM5OCwnz3tMNN24E/qc1+KEMIuQwWV920mpSsqMujWtiUO3M12Bn2A&#10;XSl1h0MIN42MoyiRBmsODRW29FJRcc8fRsHy+3ItPpKpTltdvl+PY/61fMuVWszH4xaEp9H/i//c&#10;Jx3mJ89pDL/vhBvk/gcAAP//AwBQSwECLQAUAAYACAAAACEA2+H2y+4AAACFAQAAEwAAAAAAAAAA&#10;AAAAAAAAAAAAW0NvbnRlbnRfVHlwZXNdLnhtbFBLAQItABQABgAIAAAAIQBa9CxbvwAAABUBAAAL&#10;AAAAAAAAAAAAAAAAAB8BAABfcmVscy8ucmVsc1BLAQItABQABgAIAAAAIQAl9dZgxQAAAN4AAAAP&#10;AAAAAAAAAAAAAAAAAAcCAABkcnMvZG93bnJldi54bWxQSwUGAAAAAAMAAwC3AAAA+QIAAAAA&#10;" path="m,l423672,r,177609l,177609,,e" fillcolor="#70ad47" stroked="f" strokeweight="0">
                  <v:fill opacity="19789f"/>
                  <v:path arrowok="t" textboxrect="0,0,423672,177609"/>
                </v:shape>
                <v:shape id="Shape 1460" o:spid="_x0000_s1188" style="position:absolute;left:24180;top:6661;width:4237;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gMxgAAAN0AAAAPAAAAZHJzL2Rvd25yZXYueG1sRI9Pa8JA&#10;EMXvhX6HZQq91U0khhJdpdRWvBT8k0tvQ3ZMgtnZkN1q/PbOoeBthvfmvd8sVqPr1IWG0Ho2kE4S&#10;UMSVty3XBsrj99s7qBCRLXaeycCNAqyWz08LLKy/8p4uh1grCeFQoIEmxr7QOlQNOQwT3xOLdvKD&#10;wyjrUGs74FXCXaenSZJrhy1LQ4M9fTZUnQ9/zoAbMc3TY3behGw3s7Ofr99yXRrz+jJ+zEFFGuPD&#10;/H+9tYKf5cIv38gIenkHAAD//wMAUEsBAi0AFAAGAAgAAAAhANvh9svuAAAAhQEAABMAAAAAAAAA&#10;AAAAAAAAAAAAAFtDb250ZW50X1R5cGVzXS54bWxQSwECLQAUAAYACAAAACEAWvQsW78AAAAVAQAA&#10;CwAAAAAAAAAAAAAAAAAfAQAAX3JlbHMvLnJlbHNQSwECLQAUAAYACAAAACEAY8l4DMYAAADdAAAA&#10;DwAAAAAAAAAAAAAAAAAHAgAAZHJzL2Rvd25yZXYueG1sUEsFBgAAAAADAAMAtwAAAPoCAAAAAA==&#10;" path="m,177609r423672,l423672,,,,,177609xe" filled="f" strokecolor="white">
                  <v:stroke opacity="32896f"/>
                  <v:path arrowok="t" textboxrect="0,0,423672,177609"/>
                </v:shape>
                <v:rect id="Rectangle 1461" o:spid="_x0000_s1189" style="position:absolute;left:24569;top:7080;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88219E6" w14:textId="77777777" w:rsidR="00962889" w:rsidRDefault="00000000">
                        <w:pPr>
                          <w:spacing w:after="160" w:line="259" w:lineRule="auto"/>
                          <w:ind w:left="0" w:right="0" w:firstLine="0"/>
                          <w:jc w:val="left"/>
                        </w:pPr>
                        <w:r>
                          <w:rPr>
                            <w:rFonts w:ascii="Calibri" w:eastAsia="Calibri" w:hAnsi="Calibri" w:cs="Calibri"/>
                            <w:b/>
                            <w:color w:val="FFFFFF"/>
                            <w:sz w:val="18"/>
                          </w:rPr>
                          <w:t>792856</w:t>
                        </w:r>
                      </w:p>
                    </w:txbxContent>
                  </v:textbox>
                </v:rect>
                <v:shape id="Picture 1463" o:spid="_x0000_s1190" type="#_x0000_t75" style="position:absolute;left:30815;top:8640;width:5608;height:3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gA0xAAAAN0AAAAPAAAAZHJzL2Rvd25yZXYueG1sRE9La8JA&#10;EL4X/A/LCL3VTawEia4iorTQi6+LtzE7ZqPZ2ZDdatpf7xYK3ubje8503tla3Kj1lWMF6SABQVw4&#10;XXGp4LBfv41B+ICssXZMCn7Iw3zWe5lirt2dt3TbhVLEEPY5KjAhNLmUvjBk0Q9cQxy5s2sthgjb&#10;UuoW7zHc1nKYJJm0WHFsMNjQ0lBx3X1bBcdsvd+MflO7NdkqpCd5+Lh8rZR67XeLCYhAXXiK/92f&#10;Os4fZe/w9008Qc4eAAAA//8DAFBLAQItABQABgAIAAAAIQDb4fbL7gAAAIUBAAATAAAAAAAAAAAA&#10;AAAAAAAAAABbQ29udGVudF9UeXBlc10ueG1sUEsBAi0AFAAGAAgAAAAhAFr0LFu/AAAAFQEAAAsA&#10;AAAAAAAAAAAAAAAAHwEAAF9yZWxzLy5yZWxzUEsBAi0AFAAGAAgAAAAhAMTGADTEAAAA3QAAAA8A&#10;AAAAAAAAAAAAAAAABwIAAGRycy9kb3ducmV2LnhtbFBLBQYAAAAAAwADALcAAAD4AgAAAAA=&#10;">
                  <v:imagedata r:id="rId23" o:title=""/>
                </v:shape>
                <v:shape id="Shape 16983" o:spid="_x0000_s1191" style="position:absolute;left:30896;top:8721;width:4237;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P7xAAAAN4AAAAPAAAAZHJzL2Rvd25yZXYueG1sRE9Ni8Iw&#10;EL0v+B/CCHsRTd2FUqtRRNDdi4etIh6HZmyLzaQ0Uev+eiMI3ubxPme26EwtrtS6yrKC8SgCQZxb&#10;XXGhYL9bDxMQziNrrC2Tgjs5WMx7HzNMtb3xH10zX4gQwi5FBaX3TSqly0sy6Ea2IQ7cybYGfYBt&#10;IXWLtxBuavkVRbE0WHFoKLGhVUn5ObsYBYP//SHfxvcqaXTxc1h22XGwyZT67HfLKQhPnX+LX+5f&#10;HebHk+Qbnu+EG+T8AQAA//8DAFBLAQItABQABgAIAAAAIQDb4fbL7gAAAIUBAAATAAAAAAAAAAAA&#10;AAAAAAAAAABbQ29udGVudF9UeXBlc10ueG1sUEsBAi0AFAAGAAgAAAAhAFr0LFu/AAAAFQEAAAsA&#10;AAAAAAAAAAAAAAAAHwEAAF9yZWxzLy5yZWxzUEsBAi0AFAAGAAgAAAAhAEq5c/vEAAAA3gAAAA8A&#10;AAAAAAAAAAAAAAAABwIAAGRycy9kb3ducmV2LnhtbFBLBQYAAAAAAwADALcAAAD4AgAAAAA=&#10;" path="m,l423672,r,177609l,177609,,e" fillcolor="#70ad47" stroked="f" strokeweight="0">
                  <v:fill opacity="19789f"/>
                  <v:path arrowok="t" textboxrect="0,0,423672,177609"/>
                </v:shape>
                <v:shape id="Shape 1465" o:spid="_x0000_s1192" style="position:absolute;left:30896;top:8721;width:4237;height:1776;visibility:visible;mso-wrap-style:square;v-text-anchor:top" coordsize="423672,17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uUwwAAAN0AAAAPAAAAZHJzL2Rvd25yZXYueG1sRE9Na8JA&#10;EL0X/A/LCN7qJiUJJboG0Sq9FFrNxduQHZOQ7GzIrpr++26h0Ns83uesi8n04k6jay0riJcRCOLK&#10;6pZrBeX58PwKwnlkjb1lUvBNDorN7GmNubYP/qL7ydcihLDLUUHj/ZBL6aqGDLqlHYgDd7WjQR/g&#10;WEs94iOEm16+RFEmDbYcGhocaNdQ1Z1uRoGZMM7ic9IdXfKZ6vTj7VLuS6UW82m7AuFp8v/iP/e7&#10;DvOTLIXfb8IJcvMDAAD//wMAUEsBAi0AFAAGAAgAAAAhANvh9svuAAAAhQEAABMAAAAAAAAAAAAA&#10;AAAAAAAAAFtDb250ZW50X1R5cGVzXS54bWxQSwECLQAUAAYACAAAACEAWvQsW78AAAAVAQAACwAA&#10;AAAAAAAAAAAAAAAfAQAAX3JlbHMvLnJlbHNQSwECLQAUAAYACAAAACEAc77blMMAAADdAAAADwAA&#10;AAAAAAAAAAAAAAAHAgAAZHJzL2Rvd25yZXYueG1sUEsFBgAAAAADAAMAtwAAAPcCAAAAAA==&#10;" path="m,177609r423672,l423672,,,,,177609xe" filled="f" strokecolor="white">
                  <v:stroke opacity="32896f"/>
                  <v:path arrowok="t" textboxrect="0,0,423672,177609"/>
                </v:shape>
                <v:rect id="Rectangle 1466" o:spid="_x0000_s1193" style="position:absolute;left:31287;top:9140;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5F18CE76" w14:textId="77777777" w:rsidR="00962889" w:rsidRDefault="00000000">
                        <w:pPr>
                          <w:spacing w:after="160" w:line="259" w:lineRule="auto"/>
                          <w:ind w:left="0" w:right="0" w:firstLine="0"/>
                          <w:jc w:val="left"/>
                        </w:pPr>
                        <w:r>
                          <w:rPr>
                            <w:rFonts w:ascii="Calibri" w:eastAsia="Calibri" w:hAnsi="Calibri" w:cs="Calibri"/>
                            <w:b/>
                            <w:color w:val="FFFFFF"/>
                            <w:sz w:val="18"/>
                          </w:rPr>
                          <w:t>678618</w:t>
                        </w:r>
                      </w:p>
                    </w:txbxContent>
                  </v:textbox>
                </v:rect>
                <v:rect id="Rectangle 1467" o:spid="_x0000_s1194" style="position:absolute;left:13630;top:1418;width:2454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2D8E656F" w14:textId="77777777" w:rsidR="00962889" w:rsidRDefault="00000000">
                        <w:pPr>
                          <w:spacing w:after="160" w:line="259" w:lineRule="auto"/>
                          <w:ind w:left="0" w:right="0" w:firstLine="0"/>
                          <w:jc w:val="left"/>
                        </w:pPr>
                        <w:r>
                          <w:rPr>
                            <w:rFonts w:ascii="Calibri" w:eastAsia="Calibri" w:hAnsi="Calibri" w:cs="Calibri"/>
                            <w:color w:val="FFFFFF"/>
                            <w:sz w:val="36"/>
                          </w:rPr>
                          <w:t>PRODUCT REVENUE</w:t>
                        </w:r>
                      </w:p>
                    </w:txbxContent>
                  </v:textbox>
                </v:rect>
                <v:shape id="Picture 1469" o:spid="_x0000_s1195" type="#_x0000_t75" style="position:absolute;left:41102;top:14843;width:785;height: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3OdwwAAAN0AAAAPAAAAZHJzL2Rvd25yZXYueG1sRE9Na8JA&#10;EL0X/A/LFLzVjYlITLMRKQieCmqheBuy4yZtdjZktzH++65Q6G0e73PK7WQ7MdLgW8cKlosEBHHt&#10;dMtGwcd5/5KD8AFZY+eYFNzJw7aaPZVYaHfjI42nYEQMYV+ggiaEvpDS1w1Z9AvXE0fu6gaLIcLB&#10;SD3gLYbbTqZJspYWW44NDfb01lD9ffqxCt7T/Aun/eeYHMxleb4es1ybTKn587R7BRFoCv/iP/dB&#10;x/mr9QYe38QTZPULAAD//wMAUEsBAi0AFAAGAAgAAAAhANvh9svuAAAAhQEAABMAAAAAAAAAAAAA&#10;AAAAAAAAAFtDb250ZW50X1R5cGVzXS54bWxQSwECLQAUAAYACAAAACEAWvQsW78AAAAVAQAACwAA&#10;AAAAAAAAAAAAAAAfAQAAX3JlbHMvLnJlbHNQSwECLQAUAAYACAAAACEARatzncMAAADdAAAADwAA&#10;AAAAAAAAAAAAAAAHAgAAZHJzL2Rvd25yZXYueG1sUEsFBgAAAAADAAMAtwAAAPcCAAAAAA==&#10;">
                  <v:imagedata r:id="rId24" o:title=""/>
                </v:shape>
                <v:rect id="Rectangle 1470" o:spid="_x0000_s1196" style="position:absolute;left:42092;top:14705;width:31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13D4C9D9" w14:textId="77777777" w:rsidR="00962889" w:rsidRDefault="00000000">
                        <w:pPr>
                          <w:spacing w:after="160" w:line="259" w:lineRule="auto"/>
                          <w:ind w:left="0" w:right="0" w:firstLine="0"/>
                          <w:jc w:val="left"/>
                        </w:pPr>
                        <w:r>
                          <w:rPr>
                            <w:rFonts w:ascii="Calibri" w:eastAsia="Calibri" w:hAnsi="Calibri" w:cs="Calibri"/>
                            <w:color w:val="BFBFBF"/>
                            <w:sz w:val="18"/>
                          </w:rPr>
                          <w:t>Total</w:t>
                        </w:r>
                      </w:p>
                    </w:txbxContent>
                  </v:textbox>
                </v:rect>
                <v:shape id="Shape 1471" o:spid="_x0000_s1197" style="position:absolute;width:45720;height:26543;visibility:visible;mso-wrap-style:square;v-text-anchor:top" coordsize="457200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MhqwgAAAN0AAAAPAAAAZHJzL2Rvd25yZXYueG1sRE9Li8Iw&#10;EL4L/ocwghdZ04qr0jWKCgtePPja89DMttVmUpusrf/eCAve5uN7znzZmlLcqXaFZQXxMAJBnFpd&#10;cKbgdPz+mIFwHlljaZkUPMjBctHtzDHRtuE93Q8+EyGEXYIKcu+rREqX5mTQDW1FHLhfWxv0AdaZ&#10;1DU2IdyUchRFE2mw4NCQY0WbnNLr4c8omLpPs9tUzXXG0eNcxIPb5WeNSvV77eoLhKfWv8X/7q0O&#10;88fTGF7fhBPk4gkAAP//AwBQSwECLQAUAAYACAAAACEA2+H2y+4AAACFAQAAEwAAAAAAAAAAAAAA&#10;AAAAAAAAW0NvbnRlbnRfVHlwZXNdLnhtbFBLAQItABQABgAIAAAAIQBa9CxbvwAAABUBAAALAAAA&#10;AAAAAAAAAAAAAB8BAABfcmVscy8ucmVsc1BLAQItABQABgAIAAAAIQAc5MhqwgAAAN0AAAAPAAAA&#10;AAAAAAAAAAAAAAcCAABkcnMvZG93bnJldi54bWxQSwUGAAAAAAMAAwC3AAAA9gIAAAAA&#10;" path="m,2654300r4572000,l4572000,,,,,2654300xe" filled="f" strokecolor="#898989" strokeweight=".5pt">
                  <v:path arrowok="t" textboxrect="0,0,4572000,2654300"/>
                </v:shape>
                <w10:anchorlock/>
              </v:group>
            </w:pict>
          </mc:Fallback>
        </mc:AlternateContent>
      </w:r>
    </w:p>
    <w:p w14:paraId="616D7942" w14:textId="3A268468" w:rsidR="00BF0B5E" w:rsidRPr="00BF0B5E" w:rsidRDefault="00BF0B5E" w:rsidP="00BF0B5E">
      <w:pPr>
        <w:spacing w:after="353" w:line="259" w:lineRule="auto"/>
        <w:ind w:left="1080" w:right="0" w:firstLine="0"/>
        <w:jc w:val="left"/>
        <w:rPr>
          <w:color w:val="4472C4" w:themeColor="accent1"/>
        </w:rPr>
      </w:pPr>
      <w:r w:rsidRPr="00BF0B5E">
        <w:rPr>
          <w:color w:val="4472C4" w:themeColor="accent1"/>
        </w:rPr>
        <w:t>Figure 5. Product revenue Dashboard</w:t>
      </w:r>
    </w:p>
    <w:p w14:paraId="110717A2" w14:textId="77777777" w:rsidR="00962889" w:rsidRDefault="00000000" w:rsidP="006059AB">
      <w:pPr>
        <w:spacing w:after="0" w:line="259" w:lineRule="auto"/>
        <w:ind w:left="4681" w:right="0" w:firstLine="0"/>
      </w:pPr>
      <w:r>
        <w:rPr>
          <w:rFonts w:ascii="Calibri" w:eastAsia="Calibri" w:hAnsi="Calibri" w:cs="Calibri"/>
          <w:color w:val="4472C4"/>
        </w:rPr>
        <w:t xml:space="preserve"> </w:t>
      </w:r>
    </w:p>
    <w:p w14:paraId="58224956" w14:textId="77777777" w:rsidR="00962889" w:rsidRDefault="00000000" w:rsidP="006059AB">
      <w:pPr>
        <w:spacing w:after="0" w:line="259" w:lineRule="auto"/>
        <w:ind w:left="1080" w:right="0" w:firstLine="0"/>
      </w:pPr>
      <w:r>
        <w:rPr>
          <w:rFonts w:ascii="Calibri" w:eastAsia="Calibri" w:hAnsi="Calibri" w:cs="Calibri"/>
          <w:noProof/>
          <w:sz w:val="22"/>
        </w:rPr>
        <mc:AlternateContent>
          <mc:Choice Requires="wpg">
            <w:drawing>
              <wp:inline distT="0" distB="0" distL="0" distR="0" wp14:anchorId="0A08F01A" wp14:editId="31439CC5">
                <wp:extent cx="4623943" cy="3092401"/>
                <wp:effectExtent l="0" t="0" r="5715" b="0"/>
                <wp:docPr id="15987" name="Group 15987"/>
                <wp:cNvGraphicFramePr/>
                <a:graphic xmlns:a="http://schemas.openxmlformats.org/drawingml/2006/main">
                  <a:graphicData uri="http://schemas.microsoft.com/office/word/2010/wordprocessingGroup">
                    <wpg:wgp>
                      <wpg:cNvGrpSpPr/>
                      <wpg:grpSpPr>
                        <a:xfrm>
                          <a:off x="0" y="0"/>
                          <a:ext cx="4623943" cy="3092401"/>
                          <a:chOff x="0" y="0"/>
                          <a:chExt cx="4623943" cy="3092401"/>
                        </a:xfrm>
                      </wpg:grpSpPr>
                      <wps:wsp>
                        <wps:cNvPr id="1428" name="Rectangle 1428"/>
                        <wps:cNvSpPr/>
                        <wps:spPr>
                          <a:xfrm>
                            <a:off x="4573270" y="2561967"/>
                            <a:ext cx="50673" cy="184382"/>
                          </a:xfrm>
                          <a:prstGeom prst="rect">
                            <a:avLst/>
                          </a:prstGeom>
                          <a:ln>
                            <a:noFill/>
                          </a:ln>
                        </wps:spPr>
                        <wps:txbx>
                          <w:txbxContent>
                            <w:p w14:paraId="555AAE32"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32" name="Rectangle 1432"/>
                        <wps:cNvSpPr/>
                        <wps:spPr>
                          <a:xfrm>
                            <a:off x="3373501" y="2885948"/>
                            <a:ext cx="45808" cy="206453"/>
                          </a:xfrm>
                          <a:prstGeom prst="rect">
                            <a:avLst/>
                          </a:prstGeom>
                          <a:ln>
                            <a:noFill/>
                          </a:ln>
                        </wps:spPr>
                        <wps:txbx>
                          <w:txbxContent>
                            <w:p w14:paraId="496A6CF5"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wps:txbx>
                        <wps:bodyPr horzOverflow="overflow" vert="horz" lIns="0" tIns="0" rIns="0" bIns="0" rtlCol="0">
                          <a:noAutofit/>
                        </wps:bodyPr>
                      </wps:wsp>
                      <wps:wsp>
                        <wps:cNvPr id="16990" name="Shape 16990"/>
                        <wps:cNvSpPr/>
                        <wps:spPr>
                          <a:xfrm>
                            <a:off x="0" y="0"/>
                            <a:ext cx="4572000" cy="2654301"/>
                          </a:xfrm>
                          <a:custGeom>
                            <a:avLst/>
                            <a:gdLst/>
                            <a:ahLst/>
                            <a:cxnLst/>
                            <a:rect l="0" t="0" r="0" b="0"/>
                            <a:pathLst>
                              <a:path w="4572000" h="2654301">
                                <a:moveTo>
                                  <a:pt x="0" y="0"/>
                                </a:moveTo>
                                <a:lnTo>
                                  <a:pt x="4572000" y="0"/>
                                </a:lnTo>
                                <a:lnTo>
                                  <a:pt x="4572000" y="2654301"/>
                                </a:lnTo>
                                <a:lnTo>
                                  <a:pt x="0" y="2654301"/>
                                </a:lnTo>
                                <a:lnTo>
                                  <a:pt x="0" y="0"/>
                                </a:lnTo>
                              </a:path>
                            </a:pathLst>
                          </a:custGeom>
                          <a:ln w="0" cap="flat">
                            <a:round/>
                          </a:ln>
                        </wps:spPr>
                        <wps:style>
                          <a:lnRef idx="0">
                            <a:srgbClr val="000000">
                              <a:alpha val="0"/>
                            </a:srgbClr>
                          </a:lnRef>
                          <a:fillRef idx="1">
                            <a:srgbClr val="4472C4"/>
                          </a:fillRef>
                          <a:effectRef idx="0">
                            <a:scrgbClr r="0" g="0" b="0"/>
                          </a:effectRef>
                          <a:fontRef idx="none"/>
                        </wps:style>
                        <wps:bodyPr/>
                      </wps:wsp>
                      <wps:wsp>
                        <wps:cNvPr id="1474" name="Shape 1474"/>
                        <wps:cNvSpPr/>
                        <wps:spPr>
                          <a:xfrm>
                            <a:off x="536067" y="2359660"/>
                            <a:ext cx="3203829" cy="0"/>
                          </a:xfrm>
                          <a:custGeom>
                            <a:avLst/>
                            <a:gdLst/>
                            <a:ahLst/>
                            <a:cxnLst/>
                            <a:rect l="0" t="0" r="0" b="0"/>
                            <a:pathLst>
                              <a:path w="3203829">
                                <a:moveTo>
                                  <a:pt x="0" y="0"/>
                                </a:moveTo>
                                <a:lnTo>
                                  <a:pt x="3203829" y="0"/>
                                </a:lnTo>
                              </a:path>
                            </a:pathLst>
                          </a:custGeom>
                          <a:ln w="12700" cap="flat">
                            <a:round/>
                          </a:ln>
                        </wps:spPr>
                        <wps:style>
                          <a:lnRef idx="1">
                            <a:srgbClr val="FFFFFF"/>
                          </a:lnRef>
                          <a:fillRef idx="0">
                            <a:srgbClr val="000000">
                              <a:alpha val="0"/>
                            </a:srgbClr>
                          </a:fillRef>
                          <a:effectRef idx="0">
                            <a:scrgbClr r="0" g="0" b="0"/>
                          </a:effectRef>
                          <a:fontRef idx="none"/>
                        </wps:style>
                        <wps:bodyPr/>
                      </wps:wsp>
                      <wps:wsp>
                        <wps:cNvPr id="1475" name="Shape 1475"/>
                        <wps:cNvSpPr/>
                        <wps:spPr>
                          <a:xfrm>
                            <a:off x="667893" y="632333"/>
                            <a:ext cx="2974213" cy="777494"/>
                          </a:xfrm>
                          <a:custGeom>
                            <a:avLst/>
                            <a:gdLst/>
                            <a:ahLst/>
                            <a:cxnLst/>
                            <a:rect l="0" t="0" r="0" b="0"/>
                            <a:pathLst>
                              <a:path w="2974213" h="777494">
                                <a:moveTo>
                                  <a:pt x="288290" y="127"/>
                                </a:moveTo>
                                <a:cubicBezTo>
                                  <a:pt x="295021" y="508"/>
                                  <a:pt x="301117" y="4699"/>
                                  <a:pt x="303657" y="11303"/>
                                </a:cubicBezTo>
                                <a:lnTo>
                                  <a:pt x="560070" y="679831"/>
                                </a:lnTo>
                                <a:lnTo>
                                  <a:pt x="807720" y="402463"/>
                                </a:lnTo>
                                <a:cubicBezTo>
                                  <a:pt x="811276" y="398526"/>
                                  <a:pt x="816356" y="396367"/>
                                  <a:pt x="821563" y="396621"/>
                                </a:cubicBezTo>
                                <a:lnTo>
                                  <a:pt x="1088263" y="410337"/>
                                </a:lnTo>
                                <a:cubicBezTo>
                                  <a:pt x="1090422" y="410464"/>
                                  <a:pt x="1092581" y="410972"/>
                                  <a:pt x="1094486" y="411861"/>
                                </a:cubicBezTo>
                                <a:lnTo>
                                  <a:pt x="1352931" y="525526"/>
                                </a:lnTo>
                                <a:lnTo>
                                  <a:pt x="1611884" y="370205"/>
                                </a:lnTo>
                                <a:cubicBezTo>
                                  <a:pt x="1617091" y="367030"/>
                                  <a:pt x="1623695" y="366776"/>
                                  <a:pt x="1629156" y="369697"/>
                                </a:cubicBezTo>
                                <a:lnTo>
                                  <a:pt x="1882267" y="506349"/>
                                </a:lnTo>
                                <a:lnTo>
                                  <a:pt x="2140458" y="45847"/>
                                </a:lnTo>
                                <a:cubicBezTo>
                                  <a:pt x="2143887" y="40005"/>
                                  <a:pt x="2150237" y="36449"/>
                                  <a:pt x="2157095" y="36957"/>
                                </a:cubicBezTo>
                                <a:cubicBezTo>
                                  <a:pt x="2163826" y="37465"/>
                                  <a:pt x="2169668" y="41910"/>
                                  <a:pt x="2172081" y="48260"/>
                                </a:cubicBezTo>
                                <a:lnTo>
                                  <a:pt x="2424430" y="715391"/>
                                </a:lnTo>
                                <a:lnTo>
                                  <a:pt x="2673477" y="197739"/>
                                </a:lnTo>
                                <a:cubicBezTo>
                                  <a:pt x="2676398" y="191516"/>
                                  <a:pt x="2682748" y="187579"/>
                                  <a:pt x="2689606" y="187833"/>
                                </a:cubicBezTo>
                                <a:lnTo>
                                  <a:pt x="2956941" y="195453"/>
                                </a:lnTo>
                                <a:cubicBezTo>
                                  <a:pt x="2966593" y="195707"/>
                                  <a:pt x="2974213" y="203708"/>
                                  <a:pt x="2973959" y="213360"/>
                                </a:cubicBezTo>
                                <a:cubicBezTo>
                                  <a:pt x="2973705" y="223012"/>
                                  <a:pt x="2965577" y="230632"/>
                                  <a:pt x="2955925" y="230378"/>
                                </a:cubicBezTo>
                                <a:lnTo>
                                  <a:pt x="2700020" y="223012"/>
                                </a:lnTo>
                                <a:lnTo>
                                  <a:pt x="2438146" y="767334"/>
                                </a:lnTo>
                                <a:cubicBezTo>
                                  <a:pt x="2435098" y="773557"/>
                                  <a:pt x="2428621" y="777494"/>
                                  <a:pt x="2421636" y="777240"/>
                                </a:cubicBezTo>
                                <a:cubicBezTo>
                                  <a:pt x="2414778" y="776859"/>
                                  <a:pt x="2408555" y="772414"/>
                                  <a:pt x="2406142" y="765937"/>
                                </a:cubicBezTo>
                                <a:lnTo>
                                  <a:pt x="2152650" y="95631"/>
                                </a:lnTo>
                                <a:lnTo>
                                  <a:pt x="1904238" y="538480"/>
                                </a:lnTo>
                                <a:cubicBezTo>
                                  <a:pt x="1899666" y="546735"/>
                                  <a:pt x="1889125" y="549783"/>
                                  <a:pt x="1880743" y="545211"/>
                                </a:cubicBezTo>
                                <a:lnTo>
                                  <a:pt x="1621282" y="405257"/>
                                </a:lnTo>
                                <a:lnTo>
                                  <a:pt x="1363091" y="560070"/>
                                </a:lnTo>
                                <a:cubicBezTo>
                                  <a:pt x="1358265" y="562991"/>
                                  <a:pt x="1352296" y="563372"/>
                                  <a:pt x="1347089" y="561086"/>
                                </a:cubicBezTo>
                                <a:lnTo>
                                  <a:pt x="1083310" y="445008"/>
                                </a:lnTo>
                                <a:lnTo>
                                  <a:pt x="828167" y="431927"/>
                                </a:lnTo>
                                <a:lnTo>
                                  <a:pt x="567055" y="724408"/>
                                </a:lnTo>
                                <a:cubicBezTo>
                                  <a:pt x="562991" y="728980"/>
                                  <a:pt x="556895" y="731012"/>
                                  <a:pt x="550926" y="729996"/>
                                </a:cubicBezTo>
                                <a:cubicBezTo>
                                  <a:pt x="544830" y="728853"/>
                                  <a:pt x="539877" y="724662"/>
                                  <a:pt x="537718" y="719074"/>
                                </a:cubicBezTo>
                                <a:lnTo>
                                  <a:pt x="277114" y="39624"/>
                                </a:lnTo>
                                <a:lnTo>
                                  <a:pt x="25400" y="127254"/>
                                </a:lnTo>
                                <a:cubicBezTo>
                                  <a:pt x="16256" y="130429"/>
                                  <a:pt x="6350" y="125603"/>
                                  <a:pt x="3175" y="116586"/>
                                </a:cubicBezTo>
                                <a:cubicBezTo>
                                  <a:pt x="0" y="107442"/>
                                  <a:pt x="4826" y="97536"/>
                                  <a:pt x="13843" y="94361"/>
                                </a:cubicBezTo>
                                <a:lnTo>
                                  <a:pt x="281559" y="1143"/>
                                </a:lnTo>
                                <a:cubicBezTo>
                                  <a:pt x="283845" y="381"/>
                                  <a:pt x="286131" y="0"/>
                                  <a:pt x="288290" y="127"/>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76" name="Shape 1476"/>
                        <wps:cNvSpPr/>
                        <wps:spPr>
                          <a:xfrm>
                            <a:off x="669544" y="631952"/>
                            <a:ext cx="2936875" cy="742188"/>
                          </a:xfrm>
                          <a:custGeom>
                            <a:avLst/>
                            <a:gdLst/>
                            <a:ahLst/>
                            <a:cxnLst/>
                            <a:rect l="0" t="0" r="0" b="0"/>
                            <a:pathLst>
                              <a:path w="2936875" h="742188">
                                <a:moveTo>
                                  <a:pt x="0" y="93218"/>
                                </a:moveTo>
                                <a:lnTo>
                                  <a:pt x="267716" y="0"/>
                                </a:lnTo>
                                <a:lnTo>
                                  <a:pt x="534416" y="695198"/>
                                </a:lnTo>
                                <a:lnTo>
                                  <a:pt x="801116" y="396494"/>
                                </a:lnTo>
                                <a:lnTo>
                                  <a:pt x="1067816" y="410210"/>
                                </a:lnTo>
                                <a:lnTo>
                                  <a:pt x="1334516" y="527558"/>
                                </a:lnTo>
                                <a:lnTo>
                                  <a:pt x="1601216" y="367538"/>
                                </a:lnTo>
                                <a:lnTo>
                                  <a:pt x="1869440" y="512318"/>
                                </a:lnTo>
                                <a:lnTo>
                                  <a:pt x="2136140" y="36830"/>
                                </a:lnTo>
                                <a:lnTo>
                                  <a:pt x="2402840" y="742188"/>
                                </a:lnTo>
                                <a:lnTo>
                                  <a:pt x="2669540" y="187706"/>
                                </a:lnTo>
                                <a:lnTo>
                                  <a:pt x="2936875" y="195326"/>
                                </a:lnTo>
                              </a:path>
                            </a:pathLst>
                          </a:custGeom>
                          <a:ln w="34925" cap="rnd">
                            <a:round/>
                          </a:ln>
                        </wps:spPr>
                        <wps:style>
                          <a:lnRef idx="1">
                            <a:srgbClr val="FFFFFF"/>
                          </a:lnRef>
                          <a:fillRef idx="0">
                            <a:srgbClr val="000000">
                              <a:alpha val="0"/>
                            </a:srgbClr>
                          </a:fillRef>
                          <a:effectRef idx="0">
                            <a:scrgbClr r="0" g="0" b="0"/>
                          </a:effectRef>
                          <a:fontRef idx="none"/>
                        </wps:style>
                        <wps:bodyPr/>
                      </wps:wsp>
                      <wps:wsp>
                        <wps:cNvPr id="1477" name="Shape 1477"/>
                        <wps:cNvSpPr/>
                        <wps:spPr>
                          <a:xfrm>
                            <a:off x="637794" y="694182"/>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rnd">
                            <a:round/>
                          </a:ln>
                        </wps:spPr>
                        <wps:style>
                          <a:lnRef idx="0">
                            <a:srgbClr val="000000">
                              <a:alpha val="0"/>
                            </a:srgbClr>
                          </a:lnRef>
                          <a:fillRef idx="1">
                            <a:srgbClr val="4472C4"/>
                          </a:fillRef>
                          <a:effectRef idx="0">
                            <a:scrgbClr r="0" g="0" b="0"/>
                          </a:effectRef>
                          <a:fontRef idx="none"/>
                        </wps:style>
                        <wps:bodyPr/>
                      </wps:wsp>
                      <wps:wsp>
                        <wps:cNvPr id="1478" name="Shape 1478"/>
                        <wps:cNvSpPr/>
                        <wps:spPr>
                          <a:xfrm>
                            <a:off x="637794" y="694182"/>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79" name="Shape 1479"/>
                        <wps:cNvSpPr/>
                        <wps:spPr>
                          <a:xfrm>
                            <a:off x="904494" y="599694"/>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80" name="Shape 1480"/>
                        <wps:cNvSpPr/>
                        <wps:spPr>
                          <a:xfrm>
                            <a:off x="904494" y="599694"/>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81" name="Shape 1481"/>
                        <wps:cNvSpPr/>
                        <wps:spPr>
                          <a:xfrm>
                            <a:off x="1171194" y="1296162"/>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82" name="Shape 1482"/>
                        <wps:cNvSpPr/>
                        <wps:spPr>
                          <a:xfrm>
                            <a:off x="1171194" y="1296162"/>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83" name="Shape 1483"/>
                        <wps:cNvSpPr/>
                        <wps:spPr>
                          <a:xfrm>
                            <a:off x="1437894" y="997458"/>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84" name="Shape 1484"/>
                        <wps:cNvSpPr/>
                        <wps:spPr>
                          <a:xfrm>
                            <a:off x="1437894" y="997458"/>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85" name="Shape 1485"/>
                        <wps:cNvSpPr/>
                        <wps:spPr>
                          <a:xfrm>
                            <a:off x="1706118" y="1009650"/>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86" name="Shape 1486"/>
                        <wps:cNvSpPr/>
                        <wps:spPr>
                          <a:xfrm>
                            <a:off x="1706118" y="1009650"/>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87" name="Shape 1487"/>
                        <wps:cNvSpPr/>
                        <wps:spPr>
                          <a:xfrm>
                            <a:off x="1972818" y="1128522"/>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88" name="Shape 1488"/>
                        <wps:cNvSpPr/>
                        <wps:spPr>
                          <a:xfrm>
                            <a:off x="1972818" y="1128522"/>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89" name="Shape 1489"/>
                        <wps:cNvSpPr/>
                        <wps:spPr>
                          <a:xfrm>
                            <a:off x="2239518" y="966978"/>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90" name="Shape 1490"/>
                        <wps:cNvSpPr/>
                        <wps:spPr>
                          <a:xfrm>
                            <a:off x="2239518" y="966978"/>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91" name="Shape 1491"/>
                        <wps:cNvSpPr/>
                        <wps:spPr>
                          <a:xfrm>
                            <a:off x="2506218" y="1111758"/>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92" name="Shape 1492"/>
                        <wps:cNvSpPr/>
                        <wps:spPr>
                          <a:xfrm>
                            <a:off x="2506218" y="1111758"/>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93" name="Shape 1493"/>
                        <wps:cNvSpPr/>
                        <wps:spPr>
                          <a:xfrm>
                            <a:off x="2772918" y="637794"/>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94" name="Shape 1494"/>
                        <wps:cNvSpPr/>
                        <wps:spPr>
                          <a:xfrm>
                            <a:off x="2772918" y="637794"/>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95" name="Shape 1495"/>
                        <wps:cNvSpPr/>
                        <wps:spPr>
                          <a:xfrm>
                            <a:off x="3041142" y="1341882"/>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96" name="Shape 1496"/>
                        <wps:cNvSpPr/>
                        <wps:spPr>
                          <a:xfrm>
                            <a:off x="3041142" y="1341882"/>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97" name="Shape 1497"/>
                        <wps:cNvSpPr/>
                        <wps:spPr>
                          <a:xfrm>
                            <a:off x="3307842" y="788670"/>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498" name="Shape 1498"/>
                        <wps:cNvSpPr/>
                        <wps:spPr>
                          <a:xfrm>
                            <a:off x="3307842" y="788670"/>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499" name="Shape 1499"/>
                        <wps:cNvSpPr/>
                        <wps:spPr>
                          <a:xfrm>
                            <a:off x="3574542" y="796290"/>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1500" name="Shape 1500"/>
                        <wps:cNvSpPr/>
                        <wps:spPr>
                          <a:xfrm>
                            <a:off x="3574542" y="796290"/>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6991" name="Shape 16991"/>
                        <wps:cNvSpPr/>
                        <wps:spPr>
                          <a:xfrm>
                            <a:off x="664845" y="725551"/>
                            <a:ext cx="9525" cy="1634109"/>
                          </a:xfrm>
                          <a:custGeom>
                            <a:avLst/>
                            <a:gdLst/>
                            <a:ahLst/>
                            <a:cxnLst/>
                            <a:rect l="0" t="0" r="0" b="0"/>
                            <a:pathLst>
                              <a:path w="9525" h="1634109">
                                <a:moveTo>
                                  <a:pt x="0" y="0"/>
                                </a:moveTo>
                                <a:lnTo>
                                  <a:pt x="9525" y="0"/>
                                </a:lnTo>
                                <a:lnTo>
                                  <a:pt x="9525" y="1634109"/>
                                </a:lnTo>
                                <a:lnTo>
                                  <a:pt x="0" y="163410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2" name="Shape 16992"/>
                        <wps:cNvSpPr/>
                        <wps:spPr>
                          <a:xfrm>
                            <a:off x="931799" y="631952"/>
                            <a:ext cx="9525" cy="1727708"/>
                          </a:xfrm>
                          <a:custGeom>
                            <a:avLst/>
                            <a:gdLst/>
                            <a:ahLst/>
                            <a:cxnLst/>
                            <a:rect l="0" t="0" r="0" b="0"/>
                            <a:pathLst>
                              <a:path w="9525" h="1727708">
                                <a:moveTo>
                                  <a:pt x="0" y="0"/>
                                </a:moveTo>
                                <a:lnTo>
                                  <a:pt x="9525" y="0"/>
                                </a:lnTo>
                                <a:lnTo>
                                  <a:pt x="9525" y="1727708"/>
                                </a:lnTo>
                                <a:lnTo>
                                  <a:pt x="0" y="172770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3" name="Shape 16993"/>
                        <wps:cNvSpPr/>
                        <wps:spPr>
                          <a:xfrm>
                            <a:off x="1198753" y="1327912"/>
                            <a:ext cx="9525" cy="1031748"/>
                          </a:xfrm>
                          <a:custGeom>
                            <a:avLst/>
                            <a:gdLst/>
                            <a:ahLst/>
                            <a:cxnLst/>
                            <a:rect l="0" t="0" r="0" b="0"/>
                            <a:pathLst>
                              <a:path w="9525" h="1031748">
                                <a:moveTo>
                                  <a:pt x="0" y="0"/>
                                </a:moveTo>
                                <a:lnTo>
                                  <a:pt x="9525" y="0"/>
                                </a:lnTo>
                                <a:lnTo>
                                  <a:pt x="9525" y="1031748"/>
                                </a:lnTo>
                                <a:lnTo>
                                  <a:pt x="0" y="10317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4" name="Shape 16994"/>
                        <wps:cNvSpPr/>
                        <wps:spPr>
                          <a:xfrm>
                            <a:off x="1465707" y="1028573"/>
                            <a:ext cx="9525" cy="1331087"/>
                          </a:xfrm>
                          <a:custGeom>
                            <a:avLst/>
                            <a:gdLst/>
                            <a:ahLst/>
                            <a:cxnLst/>
                            <a:rect l="0" t="0" r="0" b="0"/>
                            <a:pathLst>
                              <a:path w="9525" h="1331087">
                                <a:moveTo>
                                  <a:pt x="0" y="0"/>
                                </a:moveTo>
                                <a:lnTo>
                                  <a:pt x="9525" y="0"/>
                                </a:lnTo>
                                <a:lnTo>
                                  <a:pt x="9525" y="1331087"/>
                                </a:lnTo>
                                <a:lnTo>
                                  <a:pt x="0" y="133108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5" name="Shape 16995"/>
                        <wps:cNvSpPr/>
                        <wps:spPr>
                          <a:xfrm>
                            <a:off x="1732788" y="1041654"/>
                            <a:ext cx="9525" cy="1318006"/>
                          </a:xfrm>
                          <a:custGeom>
                            <a:avLst/>
                            <a:gdLst/>
                            <a:ahLst/>
                            <a:cxnLst/>
                            <a:rect l="0" t="0" r="0" b="0"/>
                            <a:pathLst>
                              <a:path w="9525" h="1318006">
                                <a:moveTo>
                                  <a:pt x="0" y="0"/>
                                </a:moveTo>
                                <a:lnTo>
                                  <a:pt x="9525" y="0"/>
                                </a:lnTo>
                                <a:lnTo>
                                  <a:pt x="9525" y="1318006"/>
                                </a:lnTo>
                                <a:lnTo>
                                  <a:pt x="0" y="131800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6" name="Shape 16996"/>
                        <wps:cNvSpPr/>
                        <wps:spPr>
                          <a:xfrm>
                            <a:off x="1999742" y="1159637"/>
                            <a:ext cx="9525" cy="1200023"/>
                          </a:xfrm>
                          <a:custGeom>
                            <a:avLst/>
                            <a:gdLst/>
                            <a:ahLst/>
                            <a:cxnLst/>
                            <a:rect l="0" t="0" r="0" b="0"/>
                            <a:pathLst>
                              <a:path w="9525" h="1200023">
                                <a:moveTo>
                                  <a:pt x="0" y="0"/>
                                </a:moveTo>
                                <a:lnTo>
                                  <a:pt x="9525" y="0"/>
                                </a:lnTo>
                                <a:lnTo>
                                  <a:pt x="9525" y="1200023"/>
                                </a:lnTo>
                                <a:lnTo>
                                  <a:pt x="0" y="120002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7" name="Shape 16997"/>
                        <wps:cNvSpPr/>
                        <wps:spPr>
                          <a:xfrm>
                            <a:off x="2266696" y="998855"/>
                            <a:ext cx="9525" cy="1360805"/>
                          </a:xfrm>
                          <a:custGeom>
                            <a:avLst/>
                            <a:gdLst/>
                            <a:ahLst/>
                            <a:cxnLst/>
                            <a:rect l="0" t="0" r="0" b="0"/>
                            <a:pathLst>
                              <a:path w="9525" h="1360805">
                                <a:moveTo>
                                  <a:pt x="0" y="0"/>
                                </a:moveTo>
                                <a:lnTo>
                                  <a:pt x="9525" y="0"/>
                                </a:lnTo>
                                <a:lnTo>
                                  <a:pt x="9525" y="1360805"/>
                                </a:lnTo>
                                <a:lnTo>
                                  <a:pt x="0" y="136080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8" name="Shape 16998"/>
                        <wps:cNvSpPr/>
                        <wps:spPr>
                          <a:xfrm>
                            <a:off x="2533650" y="1143762"/>
                            <a:ext cx="9525" cy="1215898"/>
                          </a:xfrm>
                          <a:custGeom>
                            <a:avLst/>
                            <a:gdLst/>
                            <a:ahLst/>
                            <a:cxnLst/>
                            <a:rect l="0" t="0" r="0" b="0"/>
                            <a:pathLst>
                              <a:path w="9525" h="1215898">
                                <a:moveTo>
                                  <a:pt x="0" y="0"/>
                                </a:moveTo>
                                <a:lnTo>
                                  <a:pt x="9525" y="0"/>
                                </a:lnTo>
                                <a:lnTo>
                                  <a:pt x="9525" y="1215898"/>
                                </a:lnTo>
                                <a:lnTo>
                                  <a:pt x="0" y="121589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999" name="Shape 16999"/>
                        <wps:cNvSpPr/>
                        <wps:spPr>
                          <a:xfrm>
                            <a:off x="2800731" y="669544"/>
                            <a:ext cx="9525" cy="1690116"/>
                          </a:xfrm>
                          <a:custGeom>
                            <a:avLst/>
                            <a:gdLst/>
                            <a:ahLst/>
                            <a:cxnLst/>
                            <a:rect l="0" t="0" r="0" b="0"/>
                            <a:pathLst>
                              <a:path w="9525" h="1690116">
                                <a:moveTo>
                                  <a:pt x="0" y="0"/>
                                </a:moveTo>
                                <a:lnTo>
                                  <a:pt x="9525" y="0"/>
                                </a:lnTo>
                                <a:lnTo>
                                  <a:pt x="9525" y="1690116"/>
                                </a:lnTo>
                                <a:lnTo>
                                  <a:pt x="0" y="169011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7000" name="Shape 17000"/>
                        <wps:cNvSpPr/>
                        <wps:spPr>
                          <a:xfrm>
                            <a:off x="3067685" y="1374140"/>
                            <a:ext cx="9525" cy="985520"/>
                          </a:xfrm>
                          <a:custGeom>
                            <a:avLst/>
                            <a:gdLst/>
                            <a:ahLst/>
                            <a:cxnLst/>
                            <a:rect l="0" t="0" r="0" b="0"/>
                            <a:pathLst>
                              <a:path w="9525" h="985520">
                                <a:moveTo>
                                  <a:pt x="0" y="0"/>
                                </a:moveTo>
                                <a:lnTo>
                                  <a:pt x="9525" y="0"/>
                                </a:lnTo>
                                <a:lnTo>
                                  <a:pt x="9525" y="985520"/>
                                </a:lnTo>
                                <a:lnTo>
                                  <a:pt x="0" y="9855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7001" name="Shape 17001"/>
                        <wps:cNvSpPr/>
                        <wps:spPr>
                          <a:xfrm>
                            <a:off x="3334639" y="819785"/>
                            <a:ext cx="9525" cy="1539875"/>
                          </a:xfrm>
                          <a:custGeom>
                            <a:avLst/>
                            <a:gdLst/>
                            <a:ahLst/>
                            <a:cxnLst/>
                            <a:rect l="0" t="0" r="0" b="0"/>
                            <a:pathLst>
                              <a:path w="9525" h="1539875">
                                <a:moveTo>
                                  <a:pt x="0" y="0"/>
                                </a:moveTo>
                                <a:lnTo>
                                  <a:pt x="9525" y="0"/>
                                </a:lnTo>
                                <a:lnTo>
                                  <a:pt x="9525" y="1539875"/>
                                </a:lnTo>
                                <a:lnTo>
                                  <a:pt x="0" y="153987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7002" name="Shape 17002"/>
                        <wps:cNvSpPr/>
                        <wps:spPr>
                          <a:xfrm>
                            <a:off x="3601593" y="827405"/>
                            <a:ext cx="9525" cy="1532255"/>
                          </a:xfrm>
                          <a:custGeom>
                            <a:avLst/>
                            <a:gdLst/>
                            <a:ahLst/>
                            <a:cxnLst/>
                            <a:rect l="0" t="0" r="0" b="0"/>
                            <a:pathLst>
                              <a:path w="9525" h="1532255">
                                <a:moveTo>
                                  <a:pt x="0" y="0"/>
                                </a:moveTo>
                                <a:lnTo>
                                  <a:pt x="9525" y="0"/>
                                </a:lnTo>
                                <a:lnTo>
                                  <a:pt x="9525" y="1532255"/>
                                </a:lnTo>
                                <a:lnTo>
                                  <a:pt x="0" y="153225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513" name="Rectangle 1513"/>
                        <wps:cNvSpPr/>
                        <wps:spPr>
                          <a:xfrm>
                            <a:off x="372491" y="2306955"/>
                            <a:ext cx="77074" cy="154840"/>
                          </a:xfrm>
                          <a:prstGeom prst="rect">
                            <a:avLst/>
                          </a:prstGeom>
                          <a:ln>
                            <a:noFill/>
                          </a:ln>
                        </wps:spPr>
                        <wps:txbx>
                          <w:txbxContent>
                            <w:p w14:paraId="20C8386E" w14:textId="77777777" w:rsidR="00962889" w:rsidRDefault="00000000">
                              <w:pPr>
                                <w:spacing w:after="160" w:line="259" w:lineRule="auto"/>
                                <w:ind w:left="0" w:right="0" w:firstLine="0"/>
                                <w:jc w:val="left"/>
                              </w:pPr>
                              <w:r>
                                <w:rPr>
                                  <w:rFonts w:ascii="Calibri" w:eastAsia="Calibri" w:hAnsi="Calibri" w:cs="Calibri"/>
                                  <w:color w:val="FFFFFF"/>
                                  <w:sz w:val="18"/>
                                </w:rPr>
                                <w:t>0</w:t>
                              </w:r>
                            </w:p>
                          </w:txbxContent>
                        </wps:txbx>
                        <wps:bodyPr horzOverflow="overflow" vert="horz" lIns="0" tIns="0" rIns="0" bIns="0" rtlCol="0">
                          <a:noAutofit/>
                        </wps:bodyPr>
                      </wps:wsp>
                      <wps:wsp>
                        <wps:cNvPr id="1514" name="Rectangle 1514"/>
                        <wps:cNvSpPr/>
                        <wps:spPr>
                          <a:xfrm>
                            <a:off x="140843" y="2098803"/>
                            <a:ext cx="385166" cy="154840"/>
                          </a:xfrm>
                          <a:prstGeom prst="rect">
                            <a:avLst/>
                          </a:prstGeom>
                          <a:ln>
                            <a:noFill/>
                          </a:ln>
                        </wps:spPr>
                        <wps:txbx>
                          <w:txbxContent>
                            <w:p w14:paraId="215A388F" w14:textId="77777777" w:rsidR="00962889" w:rsidRDefault="00000000">
                              <w:pPr>
                                <w:spacing w:after="160" w:line="259" w:lineRule="auto"/>
                                <w:ind w:left="0" w:right="0" w:firstLine="0"/>
                                <w:jc w:val="left"/>
                              </w:pPr>
                              <w:r>
                                <w:rPr>
                                  <w:rFonts w:ascii="Calibri" w:eastAsia="Calibri" w:hAnsi="Calibri" w:cs="Calibri"/>
                                  <w:color w:val="FFFFFF"/>
                                  <w:sz w:val="18"/>
                                </w:rPr>
                                <w:t>50000</w:t>
                              </w:r>
                            </w:p>
                          </w:txbxContent>
                        </wps:txbx>
                        <wps:bodyPr horzOverflow="overflow" vert="horz" lIns="0" tIns="0" rIns="0" bIns="0" rtlCol="0">
                          <a:noAutofit/>
                        </wps:bodyPr>
                      </wps:wsp>
                      <wps:wsp>
                        <wps:cNvPr id="1515" name="Rectangle 1515"/>
                        <wps:cNvSpPr/>
                        <wps:spPr>
                          <a:xfrm>
                            <a:off x="82931" y="1890649"/>
                            <a:ext cx="462189" cy="154840"/>
                          </a:xfrm>
                          <a:prstGeom prst="rect">
                            <a:avLst/>
                          </a:prstGeom>
                          <a:ln>
                            <a:noFill/>
                          </a:ln>
                        </wps:spPr>
                        <wps:txbx>
                          <w:txbxContent>
                            <w:p w14:paraId="1C9F64DD" w14:textId="77777777" w:rsidR="00962889" w:rsidRDefault="00000000">
                              <w:pPr>
                                <w:spacing w:after="160" w:line="259" w:lineRule="auto"/>
                                <w:ind w:left="0" w:right="0" w:firstLine="0"/>
                                <w:jc w:val="left"/>
                              </w:pPr>
                              <w:r>
                                <w:rPr>
                                  <w:rFonts w:ascii="Calibri" w:eastAsia="Calibri" w:hAnsi="Calibri" w:cs="Calibri"/>
                                  <w:color w:val="FFFFFF"/>
                                  <w:sz w:val="18"/>
                                </w:rPr>
                                <w:t>100000</w:t>
                              </w:r>
                            </w:p>
                          </w:txbxContent>
                        </wps:txbx>
                        <wps:bodyPr horzOverflow="overflow" vert="horz" lIns="0" tIns="0" rIns="0" bIns="0" rtlCol="0">
                          <a:noAutofit/>
                        </wps:bodyPr>
                      </wps:wsp>
                      <wps:wsp>
                        <wps:cNvPr id="1516" name="Rectangle 1516"/>
                        <wps:cNvSpPr/>
                        <wps:spPr>
                          <a:xfrm>
                            <a:off x="82931" y="1682750"/>
                            <a:ext cx="462189" cy="154840"/>
                          </a:xfrm>
                          <a:prstGeom prst="rect">
                            <a:avLst/>
                          </a:prstGeom>
                          <a:ln>
                            <a:noFill/>
                          </a:ln>
                        </wps:spPr>
                        <wps:txbx>
                          <w:txbxContent>
                            <w:p w14:paraId="0CF0776F" w14:textId="77777777" w:rsidR="00962889" w:rsidRDefault="00000000">
                              <w:pPr>
                                <w:spacing w:after="160" w:line="259" w:lineRule="auto"/>
                                <w:ind w:left="0" w:right="0" w:firstLine="0"/>
                                <w:jc w:val="left"/>
                              </w:pPr>
                              <w:r>
                                <w:rPr>
                                  <w:rFonts w:ascii="Calibri" w:eastAsia="Calibri" w:hAnsi="Calibri" w:cs="Calibri"/>
                                  <w:color w:val="FFFFFF"/>
                                  <w:sz w:val="18"/>
                                </w:rPr>
                                <w:t>150000</w:t>
                              </w:r>
                            </w:p>
                          </w:txbxContent>
                        </wps:txbx>
                        <wps:bodyPr horzOverflow="overflow" vert="horz" lIns="0" tIns="0" rIns="0" bIns="0" rtlCol="0">
                          <a:noAutofit/>
                        </wps:bodyPr>
                      </wps:wsp>
                      <wps:wsp>
                        <wps:cNvPr id="1517" name="Rectangle 1517"/>
                        <wps:cNvSpPr/>
                        <wps:spPr>
                          <a:xfrm>
                            <a:off x="82931" y="1474597"/>
                            <a:ext cx="462189" cy="154840"/>
                          </a:xfrm>
                          <a:prstGeom prst="rect">
                            <a:avLst/>
                          </a:prstGeom>
                          <a:ln>
                            <a:noFill/>
                          </a:ln>
                        </wps:spPr>
                        <wps:txbx>
                          <w:txbxContent>
                            <w:p w14:paraId="4933B8FB" w14:textId="77777777" w:rsidR="00962889" w:rsidRDefault="00000000">
                              <w:pPr>
                                <w:spacing w:after="160" w:line="259" w:lineRule="auto"/>
                                <w:ind w:left="0" w:right="0" w:firstLine="0"/>
                                <w:jc w:val="left"/>
                              </w:pPr>
                              <w:r>
                                <w:rPr>
                                  <w:rFonts w:ascii="Calibri" w:eastAsia="Calibri" w:hAnsi="Calibri" w:cs="Calibri"/>
                                  <w:color w:val="FFFFFF"/>
                                  <w:sz w:val="18"/>
                                </w:rPr>
                                <w:t>200000</w:t>
                              </w:r>
                            </w:p>
                          </w:txbxContent>
                        </wps:txbx>
                        <wps:bodyPr horzOverflow="overflow" vert="horz" lIns="0" tIns="0" rIns="0" bIns="0" rtlCol="0">
                          <a:noAutofit/>
                        </wps:bodyPr>
                      </wps:wsp>
                      <wps:wsp>
                        <wps:cNvPr id="1518" name="Rectangle 1518"/>
                        <wps:cNvSpPr/>
                        <wps:spPr>
                          <a:xfrm>
                            <a:off x="82931" y="1266444"/>
                            <a:ext cx="462189" cy="154840"/>
                          </a:xfrm>
                          <a:prstGeom prst="rect">
                            <a:avLst/>
                          </a:prstGeom>
                          <a:ln>
                            <a:noFill/>
                          </a:ln>
                        </wps:spPr>
                        <wps:txbx>
                          <w:txbxContent>
                            <w:p w14:paraId="6AA017D0" w14:textId="77777777" w:rsidR="00962889" w:rsidRDefault="00000000">
                              <w:pPr>
                                <w:spacing w:after="160" w:line="259" w:lineRule="auto"/>
                                <w:ind w:left="0" w:right="0" w:firstLine="0"/>
                                <w:jc w:val="left"/>
                              </w:pPr>
                              <w:r>
                                <w:rPr>
                                  <w:rFonts w:ascii="Calibri" w:eastAsia="Calibri" w:hAnsi="Calibri" w:cs="Calibri"/>
                                  <w:color w:val="FFFFFF"/>
                                  <w:sz w:val="18"/>
                                </w:rPr>
                                <w:t>250000</w:t>
                              </w:r>
                            </w:p>
                          </w:txbxContent>
                        </wps:txbx>
                        <wps:bodyPr horzOverflow="overflow" vert="horz" lIns="0" tIns="0" rIns="0" bIns="0" rtlCol="0">
                          <a:noAutofit/>
                        </wps:bodyPr>
                      </wps:wsp>
                      <wps:wsp>
                        <wps:cNvPr id="1519" name="Rectangle 1519"/>
                        <wps:cNvSpPr/>
                        <wps:spPr>
                          <a:xfrm>
                            <a:off x="82931" y="1058291"/>
                            <a:ext cx="462189" cy="154840"/>
                          </a:xfrm>
                          <a:prstGeom prst="rect">
                            <a:avLst/>
                          </a:prstGeom>
                          <a:ln>
                            <a:noFill/>
                          </a:ln>
                        </wps:spPr>
                        <wps:txbx>
                          <w:txbxContent>
                            <w:p w14:paraId="187053F5" w14:textId="77777777" w:rsidR="00962889" w:rsidRDefault="00000000">
                              <w:pPr>
                                <w:spacing w:after="160" w:line="259" w:lineRule="auto"/>
                                <w:ind w:left="0" w:right="0" w:firstLine="0"/>
                                <w:jc w:val="left"/>
                              </w:pPr>
                              <w:r>
                                <w:rPr>
                                  <w:rFonts w:ascii="Calibri" w:eastAsia="Calibri" w:hAnsi="Calibri" w:cs="Calibri"/>
                                  <w:color w:val="FFFFFF"/>
                                  <w:sz w:val="18"/>
                                </w:rPr>
                                <w:t>300000</w:t>
                              </w:r>
                            </w:p>
                          </w:txbxContent>
                        </wps:txbx>
                        <wps:bodyPr horzOverflow="overflow" vert="horz" lIns="0" tIns="0" rIns="0" bIns="0" rtlCol="0">
                          <a:noAutofit/>
                        </wps:bodyPr>
                      </wps:wsp>
                      <wps:wsp>
                        <wps:cNvPr id="1520" name="Rectangle 1520"/>
                        <wps:cNvSpPr/>
                        <wps:spPr>
                          <a:xfrm>
                            <a:off x="82931" y="850011"/>
                            <a:ext cx="462189" cy="154840"/>
                          </a:xfrm>
                          <a:prstGeom prst="rect">
                            <a:avLst/>
                          </a:prstGeom>
                          <a:ln>
                            <a:noFill/>
                          </a:ln>
                        </wps:spPr>
                        <wps:txbx>
                          <w:txbxContent>
                            <w:p w14:paraId="5F23EC60" w14:textId="77777777" w:rsidR="00962889" w:rsidRDefault="00000000">
                              <w:pPr>
                                <w:spacing w:after="160" w:line="259" w:lineRule="auto"/>
                                <w:ind w:left="0" w:right="0" w:firstLine="0"/>
                                <w:jc w:val="left"/>
                              </w:pPr>
                              <w:r>
                                <w:rPr>
                                  <w:rFonts w:ascii="Calibri" w:eastAsia="Calibri" w:hAnsi="Calibri" w:cs="Calibri"/>
                                  <w:color w:val="FFFFFF"/>
                                  <w:sz w:val="18"/>
                                </w:rPr>
                                <w:t>350000</w:t>
                              </w:r>
                            </w:p>
                          </w:txbxContent>
                        </wps:txbx>
                        <wps:bodyPr horzOverflow="overflow" vert="horz" lIns="0" tIns="0" rIns="0" bIns="0" rtlCol="0">
                          <a:noAutofit/>
                        </wps:bodyPr>
                      </wps:wsp>
                      <wps:wsp>
                        <wps:cNvPr id="1521" name="Rectangle 1521"/>
                        <wps:cNvSpPr/>
                        <wps:spPr>
                          <a:xfrm>
                            <a:off x="82931" y="641858"/>
                            <a:ext cx="462189" cy="154840"/>
                          </a:xfrm>
                          <a:prstGeom prst="rect">
                            <a:avLst/>
                          </a:prstGeom>
                          <a:ln>
                            <a:noFill/>
                          </a:ln>
                        </wps:spPr>
                        <wps:txbx>
                          <w:txbxContent>
                            <w:p w14:paraId="4ED20EB5" w14:textId="77777777" w:rsidR="00962889" w:rsidRDefault="00000000">
                              <w:pPr>
                                <w:spacing w:after="160" w:line="259" w:lineRule="auto"/>
                                <w:ind w:left="0" w:right="0" w:firstLine="0"/>
                                <w:jc w:val="left"/>
                              </w:pPr>
                              <w:r>
                                <w:rPr>
                                  <w:rFonts w:ascii="Calibri" w:eastAsia="Calibri" w:hAnsi="Calibri" w:cs="Calibri"/>
                                  <w:color w:val="FFFFFF"/>
                                  <w:sz w:val="18"/>
                                </w:rPr>
                                <w:t>400000</w:t>
                              </w:r>
                            </w:p>
                          </w:txbxContent>
                        </wps:txbx>
                        <wps:bodyPr horzOverflow="overflow" vert="horz" lIns="0" tIns="0" rIns="0" bIns="0" rtlCol="0">
                          <a:noAutofit/>
                        </wps:bodyPr>
                      </wps:wsp>
                      <wps:wsp>
                        <wps:cNvPr id="1522" name="Rectangle 1522"/>
                        <wps:cNvSpPr/>
                        <wps:spPr>
                          <a:xfrm>
                            <a:off x="82931" y="433705"/>
                            <a:ext cx="462189" cy="154840"/>
                          </a:xfrm>
                          <a:prstGeom prst="rect">
                            <a:avLst/>
                          </a:prstGeom>
                          <a:ln>
                            <a:noFill/>
                          </a:ln>
                        </wps:spPr>
                        <wps:txbx>
                          <w:txbxContent>
                            <w:p w14:paraId="522CAB67" w14:textId="77777777" w:rsidR="00962889" w:rsidRDefault="00000000">
                              <w:pPr>
                                <w:spacing w:after="160" w:line="259" w:lineRule="auto"/>
                                <w:ind w:left="0" w:right="0" w:firstLine="0"/>
                                <w:jc w:val="left"/>
                              </w:pPr>
                              <w:r>
                                <w:rPr>
                                  <w:rFonts w:ascii="Calibri" w:eastAsia="Calibri" w:hAnsi="Calibri" w:cs="Calibri"/>
                                  <w:color w:val="FFFFFF"/>
                                  <w:sz w:val="18"/>
                                </w:rPr>
                                <w:t>450000</w:t>
                              </w:r>
                            </w:p>
                          </w:txbxContent>
                        </wps:txbx>
                        <wps:bodyPr horzOverflow="overflow" vert="horz" lIns="0" tIns="0" rIns="0" bIns="0" rtlCol="0">
                          <a:noAutofit/>
                        </wps:bodyPr>
                      </wps:wsp>
                      <wps:wsp>
                        <wps:cNvPr id="1523" name="Rectangle 1523"/>
                        <wps:cNvSpPr/>
                        <wps:spPr>
                          <a:xfrm>
                            <a:off x="576072" y="2455799"/>
                            <a:ext cx="233856" cy="154840"/>
                          </a:xfrm>
                          <a:prstGeom prst="rect">
                            <a:avLst/>
                          </a:prstGeom>
                          <a:ln>
                            <a:noFill/>
                          </a:ln>
                        </wps:spPr>
                        <wps:txbx>
                          <w:txbxContent>
                            <w:p w14:paraId="3E759BC4" w14:textId="77777777" w:rsidR="00962889" w:rsidRDefault="00000000">
                              <w:pPr>
                                <w:spacing w:after="160" w:line="259" w:lineRule="auto"/>
                                <w:ind w:left="0" w:right="0" w:firstLine="0"/>
                                <w:jc w:val="left"/>
                              </w:pPr>
                              <w:r>
                                <w:rPr>
                                  <w:rFonts w:ascii="Calibri" w:eastAsia="Calibri" w:hAnsi="Calibri" w:cs="Calibri"/>
                                  <w:color w:val="FFFFFF"/>
                                  <w:sz w:val="18"/>
                                </w:rPr>
                                <w:t>Jan</w:t>
                              </w:r>
                            </w:p>
                          </w:txbxContent>
                        </wps:txbx>
                        <wps:bodyPr horzOverflow="overflow" vert="horz" lIns="0" tIns="0" rIns="0" bIns="0" rtlCol="0">
                          <a:noAutofit/>
                        </wps:bodyPr>
                      </wps:wsp>
                      <wps:wsp>
                        <wps:cNvPr id="1524" name="Rectangle 1524"/>
                        <wps:cNvSpPr/>
                        <wps:spPr>
                          <a:xfrm>
                            <a:off x="833882" y="2455799"/>
                            <a:ext cx="256000" cy="154840"/>
                          </a:xfrm>
                          <a:prstGeom prst="rect">
                            <a:avLst/>
                          </a:prstGeom>
                          <a:ln>
                            <a:noFill/>
                          </a:ln>
                        </wps:spPr>
                        <wps:txbx>
                          <w:txbxContent>
                            <w:p w14:paraId="3FBAEA04" w14:textId="77777777" w:rsidR="00962889" w:rsidRDefault="00000000">
                              <w:pPr>
                                <w:spacing w:after="160" w:line="259" w:lineRule="auto"/>
                                <w:ind w:left="0" w:right="0" w:firstLine="0"/>
                                <w:jc w:val="left"/>
                              </w:pPr>
                              <w:r>
                                <w:rPr>
                                  <w:rFonts w:ascii="Calibri" w:eastAsia="Calibri" w:hAnsi="Calibri" w:cs="Calibri"/>
                                  <w:color w:val="FFFFFF"/>
                                  <w:sz w:val="18"/>
                                </w:rPr>
                                <w:t>Feb</w:t>
                              </w:r>
                            </w:p>
                          </w:txbxContent>
                        </wps:txbx>
                        <wps:bodyPr horzOverflow="overflow" vert="horz" lIns="0" tIns="0" rIns="0" bIns="0" rtlCol="0">
                          <a:noAutofit/>
                        </wps:bodyPr>
                      </wps:wsp>
                      <wps:wsp>
                        <wps:cNvPr id="1525" name="Rectangle 1525"/>
                        <wps:cNvSpPr/>
                        <wps:spPr>
                          <a:xfrm>
                            <a:off x="1088771" y="2455799"/>
                            <a:ext cx="287924" cy="154840"/>
                          </a:xfrm>
                          <a:prstGeom prst="rect">
                            <a:avLst/>
                          </a:prstGeom>
                          <a:ln>
                            <a:noFill/>
                          </a:ln>
                        </wps:spPr>
                        <wps:txbx>
                          <w:txbxContent>
                            <w:p w14:paraId="0A296B99" w14:textId="77777777" w:rsidR="00962889" w:rsidRDefault="00000000">
                              <w:pPr>
                                <w:spacing w:after="160" w:line="259" w:lineRule="auto"/>
                                <w:ind w:left="0" w:right="0" w:firstLine="0"/>
                                <w:jc w:val="left"/>
                              </w:pPr>
                              <w:r>
                                <w:rPr>
                                  <w:rFonts w:ascii="Calibri" w:eastAsia="Calibri" w:hAnsi="Calibri" w:cs="Calibri"/>
                                  <w:color w:val="FFFFFF"/>
                                  <w:sz w:val="18"/>
                                </w:rPr>
                                <w:t>Mar</w:t>
                              </w:r>
                            </w:p>
                          </w:txbxContent>
                        </wps:txbx>
                        <wps:bodyPr horzOverflow="overflow" vert="horz" lIns="0" tIns="0" rIns="0" bIns="0" rtlCol="0">
                          <a:noAutofit/>
                        </wps:bodyPr>
                      </wps:wsp>
                      <wps:wsp>
                        <wps:cNvPr id="1526" name="Rectangle 1526"/>
                        <wps:cNvSpPr/>
                        <wps:spPr>
                          <a:xfrm>
                            <a:off x="1369441" y="2455799"/>
                            <a:ext cx="251592" cy="154840"/>
                          </a:xfrm>
                          <a:prstGeom prst="rect">
                            <a:avLst/>
                          </a:prstGeom>
                          <a:ln>
                            <a:noFill/>
                          </a:ln>
                        </wps:spPr>
                        <wps:txbx>
                          <w:txbxContent>
                            <w:p w14:paraId="24481E2D" w14:textId="77777777" w:rsidR="00962889" w:rsidRDefault="00000000">
                              <w:pPr>
                                <w:spacing w:after="160" w:line="259" w:lineRule="auto"/>
                                <w:ind w:left="0" w:right="0" w:firstLine="0"/>
                                <w:jc w:val="left"/>
                              </w:pPr>
                              <w:r>
                                <w:rPr>
                                  <w:rFonts w:ascii="Calibri" w:eastAsia="Calibri" w:hAnsi="Calibri" w:cs="Calibri"/>
                                  <w:color w:val="FFFFFF"/>
                                  <w:sz w:val="18"/>
                                </w:rPr>
                                <w:t>Apr</w:t>
                              </w:r>
                            </w:p>
                          </w:txbxContent>
                        </wps:txbx>
                        <wps:bodyPr horzOverflow="overflow" vert="horz" lIns="0" tIns="0" rIns="0" bIns="0" rtlCol="0">
                          <a:noAutofit/>
                        </wps:bodyPr>
                      </wps:wsp>
                      <wps:wsp>
                        <wps:cNvPr id="1527" name="Rectangle 1527"/>
                        <wps:cNvSpPr/>
                        <wps:spPr>
                          <a:xfrm>
                            <a:off x="1616964" y="2455799"/>
                            <a:ext cx="303734" cy="154840"/>
                          </a:xfrm>
                          <a:prstGeom prst="rect">
                            <a:avLst/>
                          </a:prstGeom>
                          <a:ln>
                            <a:noFill/>
                          </a:ln>
                        </wps:spPr>
                        <wps:txbx>
                          <w:txbxContent>
                            <w:p w14:paraId="74939F9C" w14:textId="77777777" w:rsidR="00962889" w:rsidRDefault="00000000">
                              <w:pPr>
                                <w:spacing w:after="160" w:line="259" w:lineRule="auto"/>
                                <w:ind w:left="0" w:right="0" w:firstLine="0"/>
                                <w:jc w:val="left"/>
                              </w:pPr>
                              <w:r>
                                <w:rPr>
                                  <w:rFonts w:ascii="Calibri" w:eastAsia="Calibri" w:hAnsi="Calibri" w:cs="Calibri"/>
                                  <w:color w:val="FFFFFF"/>
                                  <w:sz w:val="18"/>
                                </w:rPr>
                                <w:t>May</w:t>
                              </w:r>
                            </w:p>
                          </w:txbxContent>
                        </wps:txbx>
                        <wps:bodyPr horzOverflow="overflow" vert="horz" lIns="0" tIns="0" rIns="0" bIns="0" rtlCol="0">
                          <a:noAutofit/>
                        </wps:bodyPr>
                      </wps:wsp>
                      <wps:wsp>
                        <wps:cNvPr id="1528" name="Rectangle 1528"/>
                        <wps:cNvSpPr/>
                        <wps:spPr>
                          <a:xfrm>
                            <a:off x="1908302" y="2455799"/>
                            <a:ext cx="239734" cy="154840"/>
                          </a:xfrm>
                          <a:prstGeom prst="rect">
                            <a:avLst/>
                          </a:prstGeom>
                          <a:ln>
                            <a:noFill/>
                          </a:ln>
                        </wps:spPr>
                        <wps:txbx>
                          <w:txbxContent>
                            <w:p w14:paraId="0118AF56" w14:textId="77777777" w:rsidR="00962889" w:rsidRDefault="00000000">
                              <w:pPr>
                                <w:spacing w:after="160" w:line="259" w:lineRule="auto"/>
                                <w:ind w:left="0" w:right="0" w:firstLine="0"/>
                                <w:jc w:val="left"/>
                              </w:pPr>
                              <w:r>
                                <w:rPr>
                                  <w:rFonts w:ascii="Calibri" w:eastAsia="Calibri" w:hAnsi="Calibri" w:cs="Calibri"/>
                                  <w:color w:val="FFFFFF"/>
                                  <w:sz w:val="18"/>
                                </w:rPr>
                                <w:t>Jun</w:t>
                              </w:r>
                            </w:p>
                          </w:txbxContent>
                        </wps:txbx>
                        <wps:bodyPr horzOverflow="overflow" vert="horz" lIns="0" tIns="0" rIns="0" bIns="0" rtlCol="0">
                          <a:noAutofit/>
                        </wps:bodyPr>
                      </wps:wsp>
                      <wps:wsp>
                        <wps:cNvPr id="1529" name="Rectangle 1529"/>
                        <wps:cNvSpPr/>
                        <wps:spPr>
                          <a:xfrm>
                            <a:off x="2192147" y="2455799"/>
                            <a:ext cx="194888" cy="154840"/>
                          </a:xfrm>
                          <a:prstGeom prst="rect">
                            <a:avLst/>
                          </a:prstGeom>
                          <a:ln>
                            <a:noFill/>
                          </a:ln>
                        </wps:spPr>
                        <wps:txbx>
                          <w:txbxContent>
                            <w:p w14:paraId="6512F79D" w14:textId="77777777" w:rsidR="00962889" w:rsidRDefault="00000000">
                              <w:pPr>
                                <w:spacing w:after="160" w:line="259" w:lineRule="auto"/>
                                <w:ind w:left="0" w:right="0" w:firstLine="0"/>
                                <w:jc w:val="left"/>
                              </w:pPr>
                              <w:r>
                                <w:rPr>
                                  <w:rFonts w:ascii="Calibri" w:eastAsia="Calibri" w:hAnsi="Calibri" w:cs="Calibri"/>
                                  <w:color w:val="FFFFFF"/>
                                  <w:sz w:val="18"/>
                                </w:rPr>
                                <w:t>Jul</w:t>
                              </w:r>
                            </w:p>
                          </w:txbxContent>
                        </wps:txbx>
                        <wps:bodyPr horzOverflow="overflow" vert="horz" lIns="0" tIns="0" rIns="0" bIns="0" rtlCol="0">
                          <a:noAutofit/>
                        </wps:bodyPr>
                      </wps:wsp>
                      <wps:wsp>
                        <wps:cNvPr id="1530" name="Rectangle 1530"/>
                        <wps:cNvSpPr/>
                        <wps:spPr>
                          <a:xfrm>
                            <a:off x="2431669" y="2455799"/>
                            <a:ext cx="270138" cy="154840"/>
                          </a:xfrm>
                          <a:prstGeom prst="rect">
                            <a:avLst/>
                          </a:prstGeom>
                          <a:ln>
                            <a:noFill/>
                          </a:ln>
                        </wps:spPr>
                        <wps:txbx>
                          <w:txbxContent>
                            <w:p w14:paraId="02DFE235" w14:textId="77777777" w:rsidR="00962889" w:rsidRDefault="00000000">
                              <w:pPr>
                                <w:spacing w:after="160" w:line="259" w:lineRule="auto"/>
                                <w:ind w:left="0" w:right="0" w:firstLine="0"/>
                                <w:jc w:val="left"/>
                              </w:pPr>
                              <w:r>
                                <w:rPr>
                                  <w:rFonts w:ascii="Calibri" w:eastAsia="Calibri" w:hAnsi="Calibri" w:cs="Calibri"/>
                                  <w:color w:val="FFFFFF"/>
                                  <w:sz w:val="18"/>
                                </w:rPr>
                                <w:t>Aug</w:t>
                              </w:r>
                            </w:p>
                          </w:txbxContent>
                        </wps:txbx>
                        <wps:bodyPr horzOverflow="overflow" vert="horz" lIns="0" tIns="0" rIns="0" bIns="0" rtlCol="0">
                          <a:noAutofit/>
                        </wps:bodyPr>
                      </wps:wsp>
                      <wps:wsp>
                        <wps:cNvPr id="1531" name="Rectangle 1531"/>
                        <wps:cNvSpPr/>
                        <wps:spPr>
                          <a:xfrm>
                            <a:off x="2703322" y="2455799"/>
                            <a:ext cx="256000" cy="154840"/>
                          </a:xfrm>
                          <a:prstGeom prst="rect">
                            <a:avLst/>
                          </a:prstGeom>
                          <a:ln>
                            <a:noFill/>
                          </a:ln>
                        </wps:spPr>
                        <wps:txbx>
                          <w:txbxContent>
                            <w:p w14:paraId="2BF919BB" w14:textId="77777777" w:rsidR="00962889" w:rsidRDefault="00000000">
                              <w:pPr>
                                <w:spacing w:after="160" w:line="259" w:lineRule="auto"/>
                                <w:ind w:left="0" w:right="0" w:firstLine="0"/>
                                <w:jc w:val="left"/>
                              </w:pPr>
                              <w:r>
                                <w:rPr>
                                  <w:rFonts w:ascii="Calibri" w:eastAsia="Calibri" w:hAnsi="Calibri" w:cs="Calibri"/>
                                  <w:color w:val="FFFFFF"/>
                                  <w:sz w:val="18"/>
                                </w:rPr>
                                <w:t>Sep</w:t>
                              </w:r>
                            </w:p>
                          </w:txbxContent>
                        </wps:txbx>
                        <wps:bodyPr horzOverflow="overflow" vert="horz" lIns="0" tIns="0" rIns="0" bIns="0" rtlCol="0">
                          <a:noAutofit/>
                        </wps:bodyPr>
                      </wps:wsp>
                      <wps:wsp>
                        <wps:cNvPr id="1532" name="Rectangle 1532"/>
                        <wps:cNvSpPr/>
                        <wps:spPr>
                          <a:xfrm>
                            <a:off x="2973324" y="2455799"/>
                            <a:ext cx="249649" cy="154840"/>
                          </a:xfrm>
                          <a:prstGeom prst="rect">
                            <a:avLst/>
                          </a:prstGeom>
                          <a:ln>
                            <a:noFill/>
                          </a:ln>
                        </wps:spPr>
                        <wps:txbx>
                          <w:txbxContent>
                            <w:p w14:paraId="1B80EBA3" w14:textId="77777777" w:rsidR="00962889" w:rsidRDefault="00000000">
                              <w:pPr>
                                <w:spacing w:after="160" w:line="259" w:lineRule="auto"/>
                                <w:ind w:left="0" w:right="0" w:firstLine="0"/>
                                <w:jc w:val="left"/>
                              </w:pPr>
                              <w:r>
                                <w:rPr>
                                  <w:rFonts w:ascii="Calibri" w:eastAsia="Calibri" w:hAnsi="Calibri" w:cs="Calibri"/>
                                  <w:color w:val="FFFFFF"/>
                                  <w:sz w:val="18"/>
                                </w:rPr>
                                <w:t>Oct</w:t>
                              </w:r>
                            </w:p>
                          </w:txbxContent>
                        </wps:txbx>
                        <wps:bodyPr horzOverflow="overflow" vert="horz" lIns="0" tIns="0" rIns="0" bIns="0" rtlCol="0">
                          <a:noAutofit/>
                        </wps:bodyPr>
                      </wps:wsp>
                      <wps:wsp>
                        <wps:cNvPr id="1533" name="Rectangle 1533"/>
                        <wps:cNvSpPr/>
                        <wps:spPr>
                          <a:xfrm>
                            <a:off x="3228086" y="2455799"/>
                            <a:ext cx="279259" cy="154840"/>
                          </a:xfrm>
                          <a:prstGeom prst="rect">
                            <a:avLst/>
                          </a:prstGeom>
                          <a:ln>
                            <a:noFill/>
                          </a:ln>
                        </wps:spPr>
                        <wps:txbx>
                          <w:txbxContent>
                            <w:p w14:paraId="1488E192" w14:textId="77777777" w:rsidR="00962889" w:rsidRDefault="00000000">
                              <w:pPr>
                                <w:spacing w:after="160" w:line="259" w:lineRule="auto"/>
                                <w:ind w:left="0" w:right="0" w:firstLine="0"/>
                                <w:jc w:val="left"/>
                              </w:pPr>
                              <w:r>
                                <w:rPr>
                                  <w:rFonts w:ascii="Calibri" w:eastAsia="Calibri" w:hAnsi="Calibri" w:cs="Calibri"/>
                                  <w:color w:val="FFFFFF"/>
                                  <w:sz w:val="18"/>
                                </w:rPr>
                                <w:t>Nov</w:t>
                              </w:r>
                            </w:p>
                          </w:txbxContent>
                        </wps:txbx>
                        <wps:bodyPr horzOverflow="overflow" vert="horz" lIns="0" tIns="0" rIns="0" bIns="0" rtlCol="0">
                          <a:noAutofit/>
                        </wps:bodyPr>
                      </wps:wsp>
                      <wps:wsp>
                        <wps:cNvPr id="1534" name="Rectangle 1534"/>
                        <wps:cNvSpPr/>
                        <wps:spPr>
                          <a:xfrm>
                            <a:off x="3501263" y="2455799"/>
                            <a:ext cx="264665" cy="154840"/>
                          </a:xfrm>
                          <a:prstGeom prst="rect">
                            <a:avLst/>
                          </a:prstGeom>
                          <a:ln>
                            <a:noFill/>
                          </a:ln>
                        </wps:spPr>
                        <wps:txbx>
                          <w:txbxContent>
                            <w:p w14:paraId="27ED07B8" w14:textId="77777777" w:rsidR="00962889" w:rsidRDefault="00000000">
                              <w:pPr>
                                <w:spacing w:after="160" w:line="259" w:lineRule="auto"/>
                                <w:ind w:left="0" w:right="0" w:firstLine="0"/>
                                <w:jc w:val="left"/>
                              </w:pPr>
                              <w:r>
                                <w:rPr>
                                  <w:rFonts w:ascii="Calibri" w:eastAsia="Calibri" w:hAnsi="Calibri" w:cs="Calibri"/>
                                  <w:color w:val="FFFFFF"/>
                                  <w:sz w:val="18"/>
                                </w:rPr>
                                <w:t>Dec</w:t>
                              </w:r>
                            </w:p>
                          </w:txbxContent>
                        </wps:txbx>
                        <wps:bodyPr horzOverflow="overflow" vert="horz" lIns="0" tIns="0" rIns="0" bIns="0" rtlCol="0">
                          <a:noAutofit/>
                        </wps:bodyPr>
                      </wps:wsp>
                      <wps:wsp>
                        <wps:cNvPr id="1535" name="Rectangle 1535"/>
                        <wps:cNvSpPr/>
                        <wps:spPr>
                          <a:xfrm>
                            <a:off x="1463675" y="134493"/>
                            <a:ext cx="2170071" cy="258066"/>
                          </a:xfrm>
                          <a:prstGeom prst="rect">
                            <a:avLst/>
                          </a:prstGeom>
                          <a:ln>
                            <a:noFill/>
                          </a:ln>
                        </wps:spPr>
                        <wps:txbx>
                          <w:txbxContent>
                            <w:p w14:paraId="0532D3A5" w14:textId="77777777" w:rsidR="00962889" w:rsidRDefault="00000000">
                              <w:pPr>
                                <w:spacing w:after="160" w:line="259" w:lineRule="auto"/>
                                <w:ind w:left="0" w:right="0" w:firstLine="0"/>
                                <w:jc w:val="left"/>
                              </w:pPr>
                              <w:r>
                                <w:rPr>
                                  <w:rFonts w:ascii="Calibri" w:eastAsia="Calibri" w:hAnsi="Calibri" w:cs="Calibri"/>
                                  <w:b/>
                                  <w:color w:val="FFFFFF"/>
                                  <w:sz w:val="30"/>
                                </w:rPr>
                                <w:t>MONTHLY TRENDS</w:t>
                              </w:r>
                            </w:p>
                          </w:txbxContent>
                        </wps:txbx>
                        <wps:bodyPr horzOverflow="overflow" vert="horz" lIns="0" tIns="0" rIns="0" bIns="0" rtlCol="0">
                          <a:noAutofit/>
                        </wps:bodyPr>
                      </wps:wsp>
                      <wps:wsp>
                        <wps:cNvPr id="1536" name="Shape 1536"/>
                        <wps:cNvSpPr/>
                        <wps:spPr>
                          <a:xfrm>
                            <a:off x="3938651" y="1500505"/>
                            <a:ext cx="243840" cy="0"/>
                          </a:xfrm>
                          <a:custGeom>
                            <a:avLst/>
                            <a:gdLst/>
                            <a:ahLst/>
                            <a:cxnLst/>
                            <a:rect l="0" t="0" r="0" b="0"/>
                            <a:pathLst>
                              <a:path w="243840">
                                <a:moveTo>
                                  <a:pt x="0" y="0"/>
                                </a:moveTo>
                                <a:lnTo>
                                  <a:pt x="243840" y="0"/>
                                </a:lnTo>
                              </a:path>
                            </a:pathLst>
                          </a:custGeom>
                          <a:ln w="34925" cap="rnd">
                            <a:round/>
                          </a:ln>
                        </wps:spPr>
                        <wps:style>
                          <a:lnRef idx="1">
                            <a:srgbClr val="FFFFFF"/>
                          </a:lnRef>
                          <a:fillRef idx="0">
                            <a:srgbClr val="000000">
                              <a:alpha val="0"/>
                            </a:srgbClr>
                          </a:fillRef>
                          <a:effectRef idx="0">
                            <a:scrgbClr r="0" g="0" b="0"/>
                          </a:effectRef>
                          <a:fontRef idx="none"/>
                        </wps:style>
                        <wps:bodyPr/>
                      </wps:wsp>
                      <wps:wsp>
                        <wps:cNvPr id="1537" name="Shape 1537"/>
                        <wps:cNvSpPr/>
                        <wps:spPr>
                          <a:xfrm>
                            <a:off x="4028694" y="1468120"/>
                            <a:ext cx="62484" cy="62484"/>
                          </a:xfrm>
                          <a:custGeom>
                            <a:avLst/>
                            <a:gdLst/>
                            <a:ahLst/>
                            <a:cxnLst/>
                            <a:rect l="0" t="0" r="0" b="0"/>
                            <a:pathLst>
                              <a:path w="62484" h="62484">
                                <a:moveTo>
                                  <a:pt x="31242" y="0"/>
                                </a:moveTo>
                                <a:cubicBezTo>
                                  <a:pt x="48514" y="0"/>
                                  <a:pt x="62484" y="13970"/>
                                  <a:pt x="62484" y="31242"/>
                                </a:cubicBezTo>
                                <a:cubicBezTo>
                                  <a:pt x="62484" y="48514"/>
                                  <a:pt x="48514" y="62484"/>
                                  <a:pt x="31242" y="62484"/>
                                </a:cubicBezTo>
                                <a:cubicBezTo>
                                  <a:pt x="13970" y="62484"/>
                                  <a:pt x="0" y="48514"/>
                                  <a:pt x="0" y="31242"/>
                                </a:cubicBezTo>
                                <a:cubicBezTo>
                                  <a:pt x="0" y="13970"/>
                                  <a:pt x="13970" y="0"/>
                                  <a:pt x="31242" y="0"/>
                                </a:cubicBezTo>
                                <a:close/>
                              </a:path>
                            </a:pathLst>
                          </a:custGeom>
                          <a:ln w="0" cap="rnd">
                            <a:round/>
                          </a:ln>
                        </wps:spPr>
                        <wps:style>
                          <a:lnRef idx="0">
                            <a:srgbClr val="000000">
                              <a:alpha val="0"/>
                            </a:srgbClr>
                          </a:lnRef>
                          <a:fillRef idx="1">
                            <a:srgbClr val="4472C4"/>
                          </a:fillRef>
                          <a:effectRef idx="0">
                            <a:scrgbClr r="0" g="0" b="0"/>
                          </a:effectRef>
                          <a:fontRef idx="none"/>
                        </wps:style>
                        <wps:bodyPr/>
                      </wps:wsp>
                      <wps:wsp>
                        <wps:cNvPr id="1538" name="Shape 1538"/>
                        <wps:cNvSpPr/>
                        <wps:spPr>
                          <a:xfrm>
                            <a:off x="4028694" y="1468120"/>
                            <a:ext cx="62484" cy="62484"/>
                          </a:xfrm>
                          <a:custGeom>
                            <a:avLst/>
                            <a:gdLst/>
                            <a:ahLst/>
                            <a:cxnLst/>
                            <a:rect l="0" t="0" r="0" b="0"/>
                            <a:pathLst>
                              <a:path w="62484" h="62484">
                                <a:moveTo>
                                  <a:pt x="62484" y="31242"/>
                                </a:moveTo>
                                <a:cubicBezTo>
                                  <a:pt x="62484" y="48514"/>
                                  <a:pt x="48514" y="62484"/>
                                  <a:pt x="31242" y="62484"/>
                                </a:cubicBezTo>
                                <a:cubicBezTo>
                                  <a:pt x="13970" y="62484"/>
                                  <a:pt x="0" y="48514"/>
                                  <a:pt x="0" y="31242"/>
                                </a:cubicBezTo>
                                <a:cubicBezTo>
                                  <a:pt x="0" y="13970"/>
                                  <a:pt x="13970" y="0"/>
                                  <a:pt x="31242" y="0"/>
                                </a:cubicBezTo>
                                <a:cubicBezTo>
                                  <a:pt x="48514" y="0"/>
                                  <a:pt x="62484" y="13970"/>
                                  <a:pt x="62484" y="31242"/>
                                </a:cubicBezTo>
                                <a:close/>
                              </a:path>
                            </a:pathLst>
                          </a:custGeom>
                          <a:ln w="22225" cap="flat">
                            <a:round/>
                          </a:ln>
                        </wps:spPr>
                        <wps:style>
                          <a:lnRef idx="1">
                            <a:srgbClr val="FFFFFF"/>
                          </a:lnRef>
                          <a:fillRef idx="0">
                            <a:srgbClr val="000000">
                              <a:alpha val="0"/>
                            </a:srgbClr>
                          </a:fillRef>
                          <a:effectRef idx="0">
                            <a:scrgbClr r="0" g="0" b="0"/>
                          </a:effectRef>
                          <a:fontRef idx="none"/>
                        </wps:style>
                        <wps:bodyPr/>
                      </wps:wsp>
                      <wps:wsp>
                        <wps:cNvPr id="1539" name="Rectangle 1539"/>
                        <wps:cNvSpPr/>
                        <wps:spPr>
                          <a:xfrm>
                            <a:off x="4209288" y="1447800"/>
                            <a:ext cx="312551" cy="154840"/>
                          </a:xfrm>
                          <a:prstGeom prst="rect">
                            <a:avLst/>
                          </a:prstGeom>
                          <a:ln>
                            <a:noFill/>
                          </a:ln>
                        </wps:spPr>
                        <wps:txbx>
                          <w:txbxContent>
                            <w:p w14:paraId="0BCED2DA" w14:textId="77777777" w:rsidR="00962889" w:rsidRDefault="00000000">
                              <w:pPr>
                                <w:spacing w:after="160" w:line="259" w:lineRule="auto"/>
                                <w:ind w:left="0" w:right="0" w:firstLine="0"/>
                                <w:jc w:val="left"/>
                              </w:pPr>
                              <w:r>
                                <w:rPr>
                                  <w:rFonts w:ascii="Calibri" w:eastAsia="Calibri" w:hAnsi="Calibri" w:cs="Calibri"/>
                                  <w:color w:val="FFFFFF"/>
                                  <w:sz w:val="18"/>
                                </w:rPr>
                                <w:t>Total</w:t>
                              </w:r>
                            </w:p>
                          </w:txbxContent>
                        </wps:txbx>
                        <wps:bodyPr horzOverflow="overflow" vert="horz" lIns="0" tIns="0" rIns="0" bIns="0" rtlCol="0">
                          <a:noAutofit/>
                        </wps:bodyPr>
                      </wps:wsp>
                      <wps:wsp>
                        <wps:cNvPr id="1540" name="Shape 1540"/>
                        <wps:cNvSpPr/>
                        <wps:spPr>
                          <a:xfrm>
                            <a:off x="0" y="0"/>
                            <a:ext cx="4572000" cy="2654301"/>
                          </a:xfrm>
                          <a:custGeom>
                            <a:avLst/>
                            <a:gdLst/>
                            <a:ahLst/>
                            <a:cxnLst/>
                            <a:rect l="0" t="0" r="0" b="0"/>
                            <a:pathLst>
                              <a:path w="4572000" h="2654301">
                                <a:moveTo>
                                  <a:pt x="0" y="2654301"/>
                                </a:moveTo>
                                <a:lnTo>
                                  <a:pt x="4572000" y="2654301"/>
                                </a:lnTo>
                                <a:lnTo>
                                  <a:pt x="4572000"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0A08F01A" id="Group 15987" o:spid="_x0000_s1198" style="width:364.1pt;height:243.5pt;mso-position-horizontal-relative:char;mso-position-vertical-relative:line" coordsize="46239,3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r9GhUAAO72AAAOAAAAZHJzL2Uyb0RvYy54bWzsXWtv67aW/T7A/AfD36cRX3oETS/unE6L&#10;C1zcFu2dH+A4dhLAsQzZOUn762eRm1sSZfkcKemxMzbzIZIliq/Ntbi5uUl+/7fXp9Xk86LaPpbr&#10;m6n4LplOFut5efe4vr+Z/u+/f/qvfDrZ7mbru9mqXC9upn8sttO//fCf//H9y+Z6IcuHcnW3qCaI&#10;ZL29ftncTB92u8311dV2/rB4mm2/KzeLNV4uy+pptsPP6v7qrpq9IPan1ZVMkvTqpazuNlU5X2y3&#10;ePojvZz+4OJfLhfz3S/L5Xaxm6xupsjbzv2v3P9b+//qh+9n1/fVbPPwOPfZmL0hF0+zxzUSraP6&#10;cbabTZ6rx72onh7nVbktl7vv5uXTVblcPs4XrgwojUg6pfm5Kp83riz31y/3m7qaULWdenpztPN/&#10;ff652vy++bVCTbxs7lEX7pcty+uyerJX5HLy6qrsj7rKFq+7yRwPdSpVodV0Msc7lRRSJ4Iqdf6A&#10;mt/7bv7wP1/58ooTvgqy87JBA9k2dbB9Xx38/jDbLFzVbq9RB79Wk8c7tF8t0V7Xsye01N/Qdmbr&#10;+9Vi4p666nFh68raXm9Rbz01pU2mZIbmhjqRJhVFmlGdcK2ZJM18nYlcq1za13XBZ9ebarv7eVE+&#10;TezNzbRCVlzrmn3+53ZHQTmITX61tv/X5U+PqxW9tU9Qf5xDe7d7vX2lQibaJmef3ZZ3f6DoD2X1&#10;5y8A8XJVvtxMS383tbhG6vbtdLL6xxpVbiHENxXf3PJNtVt9Kh3QKD9/f96Vy0eX4SY1nzHIkvJw&#10;BKEq2SdUPPXVgAbwdaEqlSmDxu2Emuem0HkoVG3yBK3HAkEmqTbquEI1XJrLEGpaFGiMBFUH5olw&#10;j8aIlBDqOwHGJsCLjgWvnCBToxUxWgue82eCp23lDElQ/x2BE88e+G7+uuZbC+Iv9kKb2c5+ZyO1&#10;txNAsc7LA9qUz4p9/wSM/rt0IXcdikU2m7erdTtUHRvTOMJyCL5uXHztkJwuKvZgeKrI4SFdldex&#10;4cYW2MVfVwIetqt5tbb1YaUyg5awXM2IENFBru84Z3uUt939sVrYWlqtf1ssQX6uF7MPttX97adV&#10;Nfk8s3Tl/ohgV5uHmX/q4euD+tIjHvv9EkxbRyncp0GUWmfyk6NZlMMHtt8tnEpSf5nQl3OfG9JL&#10;0LujnKyd4Pv6I5dyud7V36+hU7lsOqqn0jZMa+vF/jom1Wa6A0qNJ8iIzccgmjUqRedILKtMkaYd&#10;eCqZoL8sCJ7cjlhTabeYbwpMzoWVSAM3Ag+BgbPWvA0hxjHY7oTDUojhcBBQMv4CSPS035/cn0eA&#10;Q89eq/dt921AuihImD1I1H31IEikaZYXUBfRUlIllXKKBWjBK9KyyLQUXp3MskwXTDxHh0WdFfRX&#10;Pid9CJE5EEwwQRP2rawByvz59nH+34s/232XLEwiSfky0LLAKOg0XF+F7lkIIgwNDSB8pVJDr4RQ&#10;CStkYfwhLE2aJF5zT7MiV24wA0RyKL5S2nmSQVlwktGJ1CmnwKHClPw3AmVO3TeqyI1M2znORaoM&#10;v0wVjxv8l1IYJGHbgQIxojqo5wtT4bTpG5Ggrv1HWiRQYv1HHCz8mD8qEi2hNCMlfKRT16C4wgVG&#10;eSYnWeBtkTk9uvVW65yKoIXI00G5VEYWqGuboJHGV8rBahcpIs7R09iayBKZODy1gvcWKhVZUlAa&#10;qNhE+Y7FFxnj2LQAUm2UABwk1GpjIpUF6t6/LdKCazFMiOvUR4mal74rw4BPadc2W7kMg0uhEwwh&#10;XBq4ak6CQ4VJURL4RuW5b/zQYlw9sCTQWhIJeVORNCXfeona4PIWQElfW+pPM0UH7Osi02knzRQt&#10;0xdCFCKoYykAFm44iIK7vTAVLq8voZYaGrgrRCaMggApoxyMrz44xtU685Avskx16zxMq/4oBRRd&#10;GsizEYHsZZrLDGM9W40iz0wWUAzeFlBY+G1O5Awhhwl1clmYtNDUFEVhmqEiBws/9rlExRrfDeCj&#10;LHEiq+XJnQByCQ0pCzkSvKwKA6XJvhUKKtZwcePTDA3LfSpBtgHaZZEa4+sbL9E9tWED0jbgCvoW&#10;/Js54v5a5UCnAaQ7CR6GDRAgNAkgg/QVd35frEuNobyXOBoJihBkG1Ygy662yE1/Wtc0OlswM7+F&#10;wWt4XWqBxklNCQwDG0KYbJIbQ7WFbgVhO29TGKIoWdsQ+hHLpfZtRoBKDdUl2txXejNhWV9R9ozK&#10;dc4l40j7mqXICzRMqg6jIYCAD0DThfAtwOgiy73uQtnD2ySzxkNUNFAgBYM7TIiT9x9BNBIWM/uR&#10;TtBbcEVwML764CqFWdJ3LdS5hwQSpsUfGfATicKA+4l1uAUI9FZo+JTtFF1q0OgFCCjJCWuw/SXo&#10;C/uotZPLBMwBtnSF0iYh+B5s9LmEouBpX4mi1qE4Ur5SaQx6O25XYNO9uPtqwJfaQUDmBTUFrgBj&#10;wHq+oSLXISUYIMt3DxlqDvXUV/zeNKE4MNVDRSQDWp0mGNoTDbAB7acNDqOyTHhcoRXTkPOrPJMJ&#10;QMyWENqU7NJGWIXSaDvSQlgob/jhy8SB+koDncFrDFA9NUasqAYuDJQ8jg0KZ4AJJTKqWSFSc6Dt&#10;9CXn40PZQRKtpDT31UWGoXX7jQDECXsw4A9S09DqQOhUDdA8BlSCzJEIlQc03U4dFCu8xudohqum&#10;d2wQFni+KrcLalTRbmStWOdgNwKdBsZcTRr4YLtRCu1dE5zRzxXGg6AZJKsUyhuZjex4OWdd5ASD&#10;ZJ8VO0imnPQNkgnQhUJWPdCaETLzDvE7BhkZdFbLTt0eOwxolNY+IGpLQAEiFHEovlK0uR1YU7Qg&#10;yMaqwKH46rtMWO3QKblcYFQoSfU/2INBCdVW0baZNjIzGPh8KS8iRS/DmUnBZF8JnkO/hmLmYhdS&#10;1VXIeearr0AB/vPBIRsaGR7MOjQ+mfvQQUviSPnK0rEt09MzujAMFr5UUoyDqaHavqYwiuwDdWZw&#10;M5DzMN60ipezl1frO2dpHm8uj7ZB8kz4RtPNVqPp0J5TZ4fTHjQf2PtsQ7dDSppJbmyD0GusncRO&#10;ZdEtNb2jc57PBxiP7voITwnpxzfMYg3hhQoAAUvnxutvgQLhk7LwUQVMeSgx6xbNK0qLKiOMO/xF&#10;KTXfUZqtKJtMUKDWq6Y89SugN4w//EWpUbadRJ30WlESi+xlgh6PK5MnpG4VNYkHNdeUhWUT5vzt&#10;KtnbqeldExD9cxo9bHe5M3kYT3WoyXW6l0hNDQG0QfZlemq+2cNrJI3SknJIId+U1EePGCX+WHt6&#10;h7dBD6HEqVXn2TnKY/GQtx5s8V2OcnaWwRwFi6cd2LhxAkxVNHMa1SdXIVF98jPQfTz1UdSnd3BT&#10;1J++6dAOJvMON5ER/RK5qdGFov7UMy5966Crx0+mUS2D8VsjgLexetSfGtfRM/LWtM4Y4RiPJmkG&#10;cxQ8r4TwCpTAnCgmvcjgwnZ33/CiAcr5qjUwbPNgqF+Ev6IBimrg2xmgogZFjvEfz5fcOnl02Mmx&#10;y2WyUz93RBuUdwOOOpSFRd+Kl2iD+rbjPPjQdFjKecYMZykNx0ivQxVw46Sp8GiEikao9jKIPrUw&#10;GqHicjza9+CQgdxO/nfIyfkuXiQ5RQ2KxlJ/MW1EK1S/M8G77OuXtEAyx0Rrh6TcIoLhJAWnOqwI&#10;I4UhSbAmxRs/oxUqukE1K0mjCgVXMrigxR0N+jZbOqhCwUm5w07Og/cy2SnqUFGHgutWdCRfOC9+&#10;SwLe5mZvaesly7L21zH3XbGLwDssNc6RXGAdf846FBZYYoljnMkj7/moQ0UdKu4KNWTDyoM61J4v&#10;OS2/G65DnRM7RR0q6lBRh/qA/gZ73uTYxgHK3GCWktgL13gdCptiYLuLqEJFFaq70CWaoaIZ6vCe&#10;34dUqL3dbjWeXCo5RQ0qalBRg/p4GpTdZyu0QtHOWcM1KGyUaDc8sQvysPsI9kKKKlRDdm9bu9Ez&#10;P99EGdcm/9UbGkR/8o/qT17s+ZPjySgV6pzYqeGA9lqU6E8e/cn9sTa2047+5EefybNb/HZ0qHH+&#10;5BKbxxZeh0ppeyiQXPQnj/7k0Z88Hu8y7OS5g1aoPX9y2jJl+ADvjMgpalDRChWtUB/QCrXnT47N&#10;yseM87BfN7YGpy3msZ079gqOvlAN2UUrVNwXis7Ns6CK/uQ4gHiMP7k9OKIzvhvnT35W7NTQSrRC&#10;xZ2h6IRR7z5NhytHK1RlWdZWwzH9yXHCWZelxvmTK5VkOZ9XlOc4gsb2FtEKFa1Q0QoVrVDvtELt&#10;uZPTUSaDrVDnRE5Rg4pWqGiF+oBWqD1vcjqceDhJGewFxRoUTqgjf8+oQUUNKmpQUYN6lwaFA0Y7&#10;wzv7ZJSJ/IzIKWpQUYOKGtSH06BSe+xyaIRyj8bQVJri/DtMB8KdHMf2GuOPoOV9oXBMqD3kxzqb&#10;p5jnS9xyP8xoHP18PMoIjsfjfFhTWeOL2cYn+ys3b8PzJikqFIkD8mu+UmR1ME7RWhln1xyIr+2U&#10;h4cMk0a0A8+sRK/kzqv88D7UwSFOF7RXGwDYdaJ2j8ZgssAR1xgKuQMOe07qbWEygytjfVr5CTHp&#10;83FETAYlZyzyNcDk4JARk7QuwW/LeD6neACAXZdh92gMJnGIB07HptPghZJZIToeLy1UJsCv5vOX&#10;T4hKn48jojIoOaORrwEqB4eMqDxfVHZ9ZYHKsZsvpyZLMBNrFVQcOm4ytxKgMQG2UKmUSLAJGGlx&#10;J0Slz8cRURmUnNHI1wCVg0NGVJ4vKrvOoUDlOO9QkaGDxP5VhEotUuNQ3Y9KkSeJc+867ahSUT6O&#10;icp2yRmNfA1ROTRkROX5orLrFAlUjvOKFIU9O8X7bAtTYOVb6HDU6itlkiTSdaWnRaXPxxFRGZSc&#10;0cjXAJWDQ0ZUni8qu06AQOU4L0ApU+yDBnBDgy2KPDeuq+3vKtMkT9zr04JSUT6OCEqf4gAD7OCQ&#10;EZTnC8qu8xtA6awxgx1LpFHKHpHhFFiB08e6h7a2u0phcor+tKiUlI8jotKnOACVg0NGVJ4vKrve&#10;XkDlyM1DMVLMFGY80VWizzT68KgyLRIhPsCo0ufjiKAMSs56K18D/XVwyAjKMwVlhlFex3/APRoz&#10;L6KSNEvt+VTWAqsyLbRrLn0KbAHlVnJjOp0B1mfjeJgMys1Q5GsbkoMDciVSJNA7ovfAp1U1qaxL&#10;x+Te/b9t3DsWy+VivuODMMu1vSVEfziPHsCv69HjHo1CpFI6VeQ+kOPQEoATn/cBUhhlJzVPPyXi&#10;83E8SIYlZyzytY3J4SEjKM+3m+y69ACU4zZGhF0CJldyH8hlpsmOcwCUEo54HwGULh9HBWWr5AxG&#10;vnZAOTBkBOWZgtKI2qXnN/Tus/X9ajER9umovjKT2vrQQnmV0GSLrvUV3nUZnBSc/6uBoyw3J9Ze&#10;N9V29/OifJrYm5tphZxMLWBmn/+53SEjVjXzQezj1dr+X5c/Pa5W9NY+cUvXm7X8u9fbVwjNOjTU&#10;Ezx0bNrkoaz+/OXzolquypebaenvphPcIHX7djpZ/WO9dRrQjm8qvrnlm2q3+lSubCjKz9+fd+Xy&#10;0WXY2sgoteOvqTeidggJZDrWJyTJNTGtTGBRTzouISo3IoXB/VRCrecHLkWotT9BIFTXww22yOYS&#10;TrE0yMyLJNXOctR0n9ruiQ6V91Qyrc3LlyLTejY6kGnNV/N/ff5982vlqZi4rVk0UC6Xk9ebaUum&#10;KXSi7pHUp5ZpbZy8FJnWc5mBTGu6GitTjcW5NBn6YXAqXP/ddHHn36HWU2GBTGu6GitTTFbrrtn9&#10;xDgVbsXSJcm0nkgJZFrT1ViZJgZE3Fn2dWqZ1oPrC+FemMX9Or62TMlY/gYdKcdiZcLFx6HeemB2&#10;KSKtDbmBSGu2GgnTFJusdo/6OTVK63HZpYi0NgMGIq3JaqRItVJZ1w54apHWo7JLEWmvFYlcXwcT&#10;r8nSJCPHWqmNsWs3MfJpqFcq2BxOZ3EgR4gL0pBkrxkJT/14dBhOITTsau1Mg71CNambPj+RyUHU&#10;47JLQWqvGQm7E4wRKlaA5VnmDb69Us2zwjafU0m1HpldilR7DUlynCFJqLTQ+ktSNZh8A5ZPJdV6&#10;bHYpUu01JcmasgYRsEgFHOOBRTs504dVlahMnQ6rzejsUqTaa0ySNWUNk2qR5AqT5welihPiTyrV&#10;eoB2KVLtNSfJmrIGSVWKQgpN67B7sSoKndsVoSdiYFmP0S5EqqrXoISnY7QlqRVmSsmTrFeqMkuE&#10;OqFUL82mZKdA6WSMtgECT0dJNUuUAiAOM/BpRzbNOO1SsApZ9Ei1pqxhDIxeU9mRyyFtCY4udtr8&#10;ZAxcD9QuRaq9liVVU9YgqQKneZJjjHRQqhiumhNKtR6oXYpUgbAerI4zLSmTCJl6F6W+kY1MdZrC&#10;3nEqbakeqF2KVHttS6qmrEFYFfC6T+FNb7GKM/E0vH3RLbeswAJew9b2ZKUqTZ7ACQ0BWqtG2VXw&#10;23gTNgO1S5FqbVtyh7XCO1TVdDVIoqpQeYodUZ1EMaVqurM1UJCtT6iTaNc1dP5MrqG2CbA76Oz6&#10;/o4cQ/Hsge/mr2u+reBAOnGOmRM4dCJmWtLCi1looQ8C20jtmp8J3EB9JuyjZsfTtrc056x5G/pU&#10;cynQLDkoBRi+sEhpdEOoh9kGTrDrO+dWWpXP6ztq4D1ervHc9GOfWGWw34vvu2o81EQ/CA8aO6zB&#10;0kp40GkuyATWUJzfJ9wSHN2G/HY0SPh8YLdguuvDBp2mZ6HNjb7Bx/y5fYAAYUnDbZiK7sIDfzvr&#10;xOiTQjTx1M//B6d+vp2c/K6o1f2tXWpIx3tiAhAraB3Dx/MW3nfegjUjBYd+GjwBfQyehD8rcmpY&#10;JR762cOsRLU1dzMX71N6SOThr29K66tyu6DOb+DSbIk/1qDesbm7cGy0bbNUsBP7as3roLEEqV4H&#10;/S5uu6DN3bFOmVkqMMCOmyzRWJYkeXtMrTNsaxKOFNGO7UEMJxv+18W5kIGiHcKFfQ8t9Bvc9+B7&#10;1iMbZVibzG4R6Mf72ANVYW3/iRTiOi9QiaXPSp9STAXhEJTZRi0Oh411nCh6+AWH46tnWq4PrioM&#10;LzkEXylkqzpbYeajOdXv0mUHpX8tpQK08pOz+bn8nSelYnx6f/1yv3Emqvtqtnl4nP84283av90a&#10;0euFLB/K1d2i+uH/AAAA//8DAFBLAwQUAAYACAAAACEAkn3NUN4AAAAFAQAADwAAAGRycy9kb3du&#10;cmV2LnhtbEyPzWrDMBCE74W+g9hCb41s9yfGsRxCaHsKhSSFktvG2tgm1spYiu28fdVe2svCMMPM&#10;t/lyMq0YqHeNZQXxLAJBXFrdcKXgc//2kIJwHllja5kUXMnBsri9yTHTduQtDTtfiVDCLkMFtfdd&#10;JqUrazLoZrYjDt7J9gZ9kH0ldY9jKDetTKLoRRpsOCzU2NG6pvK8uxgF7yOOq8f4ddicT+vrYf/8&#10;8bWJSan7u2m1AOFp8n9h+MEP6FAEpqO9sHaiVRAe8b83ePMkTUAcFTyl8whkkcv/9MU3AAAA//8D&#10;AFBLAQItABQABgAIAAAAIQC2gziS/gAAAOEBAAATAAAAAAAAAAAAAAAAAAAAAABbQ29udGVudF9U&#10;eXBlc10ueG1sUEsBAi0AFAAGAAgAAAAhADj9If/WAAAAlAEAAAsAAAAAAAAAAAAAAAAALwEAAF9y&#10;ZWxzLy5yZWxzUEsBAi0AFAAGAAgAAAAhAAFcWv0aFQAA7vYAAA4AAAAAAAAAAAAAAAAALgIAAGRy&#10;cy9lMm9Eb2MueG1sUEsBAi0AFAAGAAgAAAAhAJJ9zVDeAAAABQEAAA8AAAAAAAAAAAAAAAAAdBcA&#10;AGRycy9kb3ducmV2LnhtbFBLBQYAAAAABAAEAPMAAAB/GAAAAAA=&#10;">
                <v:rect id="Rectangle 1428" o:spid="_x0000_s1199" style="position:absolute;left:45732;top:256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555AAE32" w14:textId="77777777" w:rsidR="00962889" w:rsidRDefault="00000000">
                        <w:pPr>
                          <w:spacing w:after="160" w:line="259" w:lineRule="auto"/>
                          <w:ind w:left="0" w:right="0" w:firstLine="0"/>
                          <w:jc w:val="left"/>
                        </w:pPr>
                        <w:r>
                          <w:t xml:space="preserve"> </w:t>
                        </w:r>
                      </w:p>
                    </w:txbxContent>
                  </v:textbox>
                </v:rect>
                <v:rect id="Rectangle 1432" o:spid="_x0000_s1200" style="position:absolute;left:33735;top:288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496A6CF5"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v:textbox>
                </v:rect>
                <v:shape id="Shape 16990" o:spid="_x0000_s1201" style="position:absolute;width:45720;height:26543;visibility:visible;mso-wrap-style:square;v-text-anchor:top" coordsize="4572000,265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LMxgAAAN4AAAAPAAAAZHJzL2Rvd25yZXYueG1sRI9BSwMx&#10;EIXvQv9DmII3m1WhtNumRRYKIniwCl6HzTTZdjNZN2kb/fXOQfA2w7x5733rbQm9utCYusgG7mcV&#10;KOI22o6dgY/33d0CVMrIFvvIZOCbEmw3k5s11jZe+Y0u++yUmHCq0YDPeai1Tq2ngGkWB2K5HeIY&#10;MMs6Om1HvIp56PVDVc11wI4lweNAjaf2tD8HA92LL+6rwb75WRxfccePrpw/jbmdlqcVqEwl/4v/&#10;vp+t1J8vlwIgODKD3vwCAAD//wMAUEsBAi0AFAAGAAgAAAAhANvh9svuAAAAhQEAABMAAAAAAAAA&#10;AAAAAAAAAAAAAFtDb250ZW50X1R5cGVzXS54bWxQSwECLQAUAAYACAAAACEAWvQsW78AAAAVAQAA&#10;CwAAAAAAAAAAAAAAAAAfAQAAX3JlbHMvLnJlbHNQSwECLQAUAAYACAAAACEAZSwCzMYAAADeAAAA&#10;DwAAAAAAAAAAAAAAAAAHAgAAZHJzL2Rvd25yZXYueG1sUEsFBgAAAAADAAMAtwAAAPoCAAAAAA==&#10;" path="m,l4572000,r,2654301l,2654301,,e" fillcolor="#4472c4" stroked="f" strokeweight="0">
                  <v:path arrowok="t" textboxrect="0,0,4572000,2654301"/>
                </v:shape>
                <v:shape id="Shape 1474" o:spid="_x0000_s1202" style="position:absolute;left:5360;top:23596;width:32038;height:0;visibility:visible;mso-wrap-style:square;v-text-anchor:top" coordsize="3203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ZExQAAAN0AAAAPAAAAZHJzL2Rvd25yZXYueG1sRE9LawIx&#10;EL4X/A9hhN5q1taqrEaplkJvxQeKt2EzbtYmk2WTutv++qZQ8DYf33Pmy85ZcaUmVJ4VDAcZCOLC&#10;64pLBfvd28MURIjIGq1nUvBNAZaL3t0cc+1b3tB1G0uRQjjkqMDEWOdShsKQwzDwNXHizr5xGBNs&#10;SqkbbFO4s/Ixy8bSYcWpwWBNa0PF5/bLKXCvp9ba+mza5+PquFp//OwOTxel7vvdywxEpC7exP/u&#10;d53mjyYj+PsmnSAXvwAAAP//AwBQSwECLQAUAAYACAAAACEA2+H2y+4AAACFAQAAEwAAAAAAAAAA&#10;AAAAAAAAAAAAW0NvbnRlbnRfVHlwZXNdLnhtbFBLAQItABQABgAIAAAAIQBa9CxbvwAAABUBAAAL&#10;AAAAAAAAAAAAAAAAAB8BAABfcmVscy8ucmVsc1BLAQItABQABgAIAAAAIQAdXnZExQAAAN0AAAAP&#10;AAAAAAAAAAAAAAAAAAcCAABkcnMvZG93bnJldi54bWxQSwUGAAAAAAMAAwC3AAAA+QIAAAAA&#10;" path="m,l3203829,e" filled="f" strokecolor="white" strokeweight="1pt">
                  <v:path arrowok="t" textboxrect="0,0,3203829,0"/>
                </v:shape>
                <v:shape id="Shape 1475" o:spid="_x0000_s1203" style="position:absolute;left:6678;top:6323;width:29743;height:7775;visibility:visible;mso-wrap-style:square;v-text-anchor:top" coordsize="2974213,77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WjwgAAAN0AAAAPAAAAZHJzL2Rvd25yZXYueG1sRE/NasJA&#10;EL4XfIdlhN6ajRprSV1FLFKhpxofYMhOs6HZ2Zhdk/j2bkHobT6+31lvR9uInjpfO1YwS1IQxKXT&#10;NVcKzsXh5Q2ED8gaG8ek4EYetpvJ0xpz7Qb+pv4UKhFD2OeowITQ5lL60pBFn7iWOHI/rrMYIuwq&#10;qTscYrht5DxNX6XFmmODwZb2hsrf09Uq+OQLXoqM5GK3WJqvkWqTfdyUep6Ou3cQgcbwL364jzrO&#10;z1ZL+PsmniA3dwAAAP//AwBQSwECLQAUAAYACAAAACEA2+H2y+4AAACFAQAAEwAAAAAAAAAAAAAA&#10;AAAAAAAAW0NvbnRlbnRfVHlwZXNdLnhtbFBLAQItABQABgAIAAAAIQBa9CxbvwAAABUBAAALAAAA&#10;AAAAAAAAAAAAAB8BAABfcmVscy8ucmVsc1BLAQItABQABgAIAAAAIQAOmHWjwgAAAN0AAAAPAAAA&#10;AAAAAAAAAAAAAAcCAABkcnMvZG93bnJldi54bWxQSwUGAAAAAAMAAwC3AAAA9gIAAAAA&#10;" path="m288290,127v6731,381,12827,4572,15367,11176l560070,679831,807720,402463v3556,-3937,8636,-6096,13843,-5842l1088263,410337v2159,127,4318,635,6223,1524l1352931,525526,1611884,370205v5207,-3175,11811,-3429,17272,-508l1882267,506349,2140458,45847v3429,-5842,9779,-9398,16637,-8890c2163826,37465,2169668,41910,2172081,48260r252349,667131l2673477,197739v2921,-6223,9271,-10160,16129,-9906l2956941,195453v9652,254,17272,8255,17018,17907c2973705,223012,2965577,230632,2955925,230378r-255905,-7366l2438146,767334v-3048,6223,-9525,10160,-16510,9906c2414778,776859,2408555,772414,2406142,765937l2152650,95631,1904238,538480v-4572,8255,-15113,11303,-23495,6731l1621282,405257,1363091,560070v-4826,2921,-10795,3302,-16002,1016l1083310,445008,828167,431927,567055,724408v-4064,4572,-10160,6604,-16129,5588c544830,728853,539877,724662,537718,719074l277114,39624,25400,127254c16256,130429,6350,125603,3175,116586,,107442,4826,97536,13843,94361l281559,1143c283845,381,286131,,288290,127xe" fillcolor="#4472c4" stroked="f" strokeweight="0">
                  <v:path arrowok="t" textboxrect="0,0,2974213,777494"/>
                </v:shape>
                <v:shape id="Shape 1476" o:spid="_x0000_s1204" style="position:absolute;left:6695;top:6319;width:29369;height:7422;visibility:visible;mso-wrap-style:square;v-text-anchor:top" coordsize="2936875,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5IvwwAAAN0AAAAPAAAAZHJzL2Rvd25yZXYueG1sRE9LawIx&#10;EL4L/ocwQi+iWdviYzWKKJbS2/oCb8Nm3F3cTJYk6vbfN4VCb/PxPWexak0tHuR8ZVnBaJiAIM6t&#10;rrhQcDzsBlMQPiBrrC2Tgm/ysFp2OwtMtX1yRo99KEQMYZ+igjKEJpXS5yUZ9EPbEEfuap3BEKEr&#10;pHb4jOGmlq9JMpYGK44NJTa0KSm/7e9GwenivrLNhzzjLHnzp6y/vZHeKvXSa9dzEIHa8C/+c3/q&#10;OP99Mobfb+IJcvkDAAD//wMAUEsBAi0AFAAGAAgAAAAhANvh9svuAAAAhQEAABMAAAAAAAAAAAAA&#10;AAAAAAAAAFtDb250ZW50X1R5cGVzXS54bWxQSwECLQAUAAYACAAAACEAWvQsW78AAAAVAQAACwAA&#10;AAAAAAAAAAAAAAAfAQAAX3JlbHMvLnJlbHNQSwECLQAUAAYACAAAACEAGVeSL8MAAADdAAAADwAA&#10;AAAAAAAAAAAAAAAHAgAAZHJzL2Rvd25yZXYueG1sUEsFBgAAAAADAAMAtwAAAPcCAAAAAA==&#10;" path="m,93218l267716,,534416,695198,801116,396494r266700,13716l1334516,527558,1601216,367538r268224,144780l2136140,36830r266700,705358l2669540,187706r267335,7620e" filled="f" strokecolor="white" strokeweight="2.75pt">
                  <v:stroke endcap="round"/>
                  <v:path arrowok="t" textboxrect="0,0,2936875,742188"/>
                </v:shape>
                <v:shape id="Shape 1477" o:spid="_x0000_s1205" style="position:absolute;left:6377;top:694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AawgAAAN0AAAAPAAAAZHJzL2Rvd25yZXYueG1sRE/NagIx&#10;EL4XfIcwgreaWGzV1SjWUvDkUvUBhs24u5hM1k3U7dsbodDbfHy/s1h1zoobtaH2rGE0VCCIC29q&#10;LjUcD9+vUxAhIhu0nknDLwVYLXsvC8yMv/MP3faxFCmEQ4YaqhibTMpQVOQwDH1DnLiTbx3GBNtS&#10;mhbvKdxZ+abUh3RYc2qosKFNRcV5f3UajJ1d1mGz3X35XO1OY5urz/dc60G/W89BROriv/jPvTVp&#10;/ngygec36QS5fAAAAP//AwBQSwECLQAUAAYACAAAACEA2+H2y+4AAACFAQAAEwAAAAAAAAAAAAAA&#10;AAAAAAAAW0NvbnRlbnRfVHlwZXNdLnhtbFBLAQItABQABgAIAAAAIQBa9CxbvwAAABUBAAALAAAA&#10;AAAAAAAAAAAAAB8BAABfcmVscy8ucmVsc1BLAQItABQABgAIAAAAIQCdtKAawgAAAN0AAAAPAAAA&#10;AAAAAAAAAAAAAAcCAABkcnMvZG93bnJldi54bWxQSwUGAAAAAAMAAwC3AAAA9gIAAAAA&#10;" path="m31242,c48514,,62484,13970,62484,31242v,17272,-13970,31242,-31242,31242c13970,62484,,48514,,31242,,13970,13970,,31242,xe" fillcolor="#4472c4" stroked="f" strokeweight="0">
                  <v:stroke endcap="round"/>
                  <v:path arrowok="t" textboxrect="0,0,62484,62484"/>
                </v:shape>
                <v:shape id="Shape 1478" o:spid="_x0000_s1206" style="position:absolute;left:6377;top:694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lxgAAAN0AAAAPAAAAZHJzL2Rvd25yZXYueG1sRI9PTwIx&#10;EMXvJn6HZky4GGkh/iErhRgI4lERPY/bYbtxO91sC7t8e+Zg4m0m7817v5kvh9CoE3WpjmxhMjag&#10;iMvoaq4s7D83dzNQKSM7bCKThTMlWC6ur+ZYuNjzB512uVISwqlACz7nttA6lZ4CpnFsiUU7xC5g&#10;lrWrtOuwl/DQ6KkxjzpgzdLgsaWVp/J3dwwW9Gt/HlY/+/c0W39ttf82D4dbY+3oZnh5BpVpyP/m&#10;v+s3J/j3T4Ir38gIenEBAAD//wMAUEsBAi0AFAAGAAgAAAAhANvh9svuAAAAhQEAABMAAAAAAAAA&#10;AAAAAAAAAAAAAFtDb250ZW50X1R5cGVzXS54bWxQSwECLQAUAAYACAAAACEAWvQsW78AAAAVAQAA&#10;CwAAAAAAAAAAAAAAAAAfAQAAX3JlbHMvLnJlbHNQSwECLQAUAAYACAAAACEAw3vy5c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479" o:spid="_x0000_s1207" style="position:absolute;left:9044;top:599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9iuwgAAAN0AAAAPAAAAZHJzL2Rvd25yZXYueG1sRE9Na8JA&#10;EL0X/A/LCL3VTYq0Gt0EKwje2qT1PmTHJCQ7G3dXTf99t1DobR7vc7bFZAZxI+c7ywrSRQKCuLa6&#10;40bB1+fhaQXCB2SNg2VS8E0einz2sMVM2zuXdKtCI2II+wwVtCGMmZS+bsmgX9iROHJn6wyGCF0j&#10;tcN7DDeDfE6SF2mw49jQ4kj7luq+uhoF5dGtLuGNdvVJVh+S0ve+Ks9KPc6n3QZEoCn8i//cRx3n&#10;L1/X8PtNPEHmPwAAAP//AwBQSwECLQAUAAYACAAAACEA2+H2y+4AAACFAQAAEwAAAAAAAAAAAAAA&#10;AAAAAAAAW0NvbnRlbnRfVHlwZXNdLnhtbFBLAQItABQABgAIAAAAIQBa9CxbvwAAABUBAAALAAAA&#10;AAAAAAAAAAAAAB8BAABfcmVscy8ucmVsc1BLAQItABQABgAIAAAAIQDpF9iu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480" o:spid="_x0000_s1208" style="position:absolute;left:9044;top:599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I7ExgAAAN0AAAAPAAAAZHJzL2Rvd25yZXYueG1sRI9PT8Mw&#10;DMXvSHyHyEhcEEuGAFXdsmka4s+RjbGz13hNtcapmrB23x4fkLjZes/v/TxfjqFVZ+pTE9nCdGJA&#10;EVfRNVxb2H293hegUkZ22EYmCxdKsFxcX82xdHHgDZ23uVYSwqlECz7nrtQ6VZ4CpknsiEU7xj5g&#10;lrWvtetxkPDQ6gdjnnXAhqXBY0drT9Vp+xMs6LfhMq4Pu89UvHy/a783T8c7Y+3tzbiagco05n/z&#10;3/WHE/zHQvjlGxlBL34BAAD//wMAUEsBAi0AFAAGAAgAAAAhANvh9svuAAAAhQEAABMAAAAAAAAA&#10;AAAAAAAAAAAAAFtDb250ZW50X1R5cGVzXS54bWxQSwECLQAUAAYACAAAACEAWvQsW78AAAAVAQAA&#10;CwAAAAAAAAAAAAAAAAAfAQAAX3JlbHMvLnJlbHNQSwECLQAUAAYACAAAACEACNiOxM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481" o:spid="_x0000_s1209" style="position:absolute;left:11711;top:1296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KSPwAAAAN0AAAAPAAAAZHJzL2Rvd25yZXYueG1sRE9Ni8Iw&#10;EL0v7H8Is+BtTSsipWsUVxC8ua16H5qxLTaTmkSt/94sCN7m8T5nvhxMJ27kfGtZQTpOQBBXVrdc&#10;KzjsN98ZCB+QNXaWScGDPCwXnx9zzLW9c0G3MtQihrDPUUETQp9L6auGDPqx7Ykjd7LOYIjQ1VI7&#10;vMdw08lJksykwZZjQ4M9rRuqzuXVKCi2LruEX1pVR1n+SUp357I4KTX6GlY/IAIN4S1+ubc6zp9m&#10;Kfx/E0+QiycAAAD//wMAUEsBAi0AFAAGAAgAAAAhANvh9svuAAAAhQEAABMAAAAAAAAAAAAAAAAA&#10;AAAAAFtDb250ZW50X1R5cGVzXS54bWxQSwECLQAUAAYACAAAACEAWvQsW78AAAAVAQAACwAAAAAA&#10;AAAAAAAAAAAfAQAAX3JlbHMvLnJlbHNQSwECLQAUAAYACAAAACEAIrSkj8AAAADdAAAADwAAAAAA&#10;AAAAAAAAAAAHAgAAZHJzL2Rvd25yZXYueG1sUEsFBgAAAAADAAMAtwAAAPQCAAAAAA==&#10;" path="m31242,c48514,,62484,13970,62484,31242v,17272,-13970,31242,-31242,31242c13970,62484,,48514,,31242,,13970,13970,,31242,xe" fillcolor="#4472c4" stroked="f" strokeweight="0">
                  <v:path arrowok="t" textboxrect="0,0,62484,62484"/>
                </v:shape>
                <v:shape id="Shape 1482" o:spid="_x0000_s1210" style="position:absolute;left:11711;top:1296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UowwAAAN0AAAAPAAAAZHJzL2Rvd25yZXYueG1sRE9LawIx&#10;EL4X/A9hBC+lJkory2oUsbT1WB/teboZN4ubybKJ7vrvG6HQ23x8z1mseleLK7Wh8qxhMlYgiAtv&#10;Ki41HA9vTxmIEJEN1p5Jw40CrJaDhwXmxne8o+s+liKFcMhRg42xyaUMhSWHYewb4sSdfOswJtiW&#10;0rTYpXBXy6lSM+mw4tRgsaGNpeK8vzgN8r279Zuf42fIXr8+pP1WL6dHpfVo2K/nICL18V/8596a&#10;NP85m8L9m3SCXP4CAAD//wMAUEsBAi0AFAAGAAgAAAAhANvh9svuAAAAhQEAABMAAAAAAAAAAAAA&#10;AAAAAAAAAFtDb250ZW50X1R5cGVzXS54bWxQSwECLQAUAAYACAAAACEAWvQsW78AAAAVAQAACwAA&#10;AAAAAAAAAAAAAAAfAQAAX3JlbHMvLnJlbHNQSwECLQAUAAYACAAAACEAl0a1KM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83" o:spid="_x0000_s1211" style="position:absolute;left:14378;top:9974;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p9jwAAAAN0AAAAPAAAAZHJzL2Rvd25yZXYueG1sRE9Ni8Iw&#10;EL0L/ocwgjdN1WUp1SjuguDNbdX70IxtsZnUJGr992ZhYW/zeJ+z2vSmFQ9yvrGsYDZNQBCXVjdc&#10;KTgdd5MUhA/IGlvLpOBFHjbr4WCFmbZPzulRhErEEPYZKqhD6DIpfVmTQT+1HXHkLtYZDBG6SmqH&#10;zxhuWjlPkk9psOHYUGNH3zWV1+JuFOR7l97CF23Lsyx+JM0O1yK/KDUe9dsliEB9+Bf/ufc6zv9I&#10;F/D7TTxBrt8AAAD//wMAUEsBAi0AFAAGAAgAAAAhANvh9svuAAAAhQEAABMAAAAAAAAAAAAAAAAA&#10;AAAAAFtDb250ZW50X1R5cGVzXS54bWxQSwECLQAUAAYACAAAACEAWvQsW78AAAAVAQAACwAAAAAA&#10;AAAAAAAAAAAfAQAAX3JlbHMvLnJlbHNQSwECLQAUAAYACAAAACEAvSqfY8AAAADdAAAADwAAAAAA&#10;AAAAAAAAAAAHAgAAZHJzL2Rvd25yZXYueG1sUEsFBgAAAAADAAMAtwAAAPQCAAAAAA==&#10;" path="m31242,c48514,,62484,13970,62484,31242v,17272,-13970,31242,-31242,31242c13970,62484,,48514,,31242,,13970,13970,,31242,xe" fillcolor="#4472c4" stroked="f" strokeweight="0">
                  <v:path arrowok="t" textboxrect="0,0,62484,62484"/>
                </v:shape>
                <v:shape id="Shape 1484" o:spid="_x0000_s1212" style="position:absolute;left:14378;top:9974;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4jHwwAAAN0AAAAPAAAAZHJzL2Rvd25yZXYueG1sRE9LawIx&#10;EL4X/A9hBC+lJoqVZTWKKLY91kd7nm7GzeJmsmxSd/33TaHQ23x8z1mue1eLG7Wh8qxhMlYgiAtv&#10;Ki41nE/7pwxEiMgGa8+k4U4B1qvBwxJz4zs+0O0YS5FCOOSowcbY5FKGwpLDMPYNceIuvnUYE2xL&#10;aVrsUrir5VSpuXRYcWqw2NDWUnE9fjsN8qW799uv83vIdh+v0n6q58uj0no07DcLEJH6+C/+c7+Z&#10;NH+WzeD3m3SCXP0AAAD//wMAUEsBAi0AFAAGAAgAAAAhANvh9svuAAAAhQEAABMAAAAAAAAAAAAA&#10;AAAAAAAAAFtDb250ZW50X1R5cGVzXS54bWxQSwECLQAUAAYACAAAACEAWvQsW78AAAAVAQAACwAA&#10;AAAAAAAAAAAAAAAfAQAAX3JlbHMvLnJlbHNQSwECLQAUAAYACAAAACEAd+OIx8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85" o:spid="_x0000_s1213" style="position:absolute;left:17061;top:1009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6KMwAAAAN0AAAAPAAAAZHJzL2Rvd25yZXYueG1sRE9Ni8Iw&#10;EL0L/ocwgjdNFXcp1SjuguDNbdX70IxtsZnUJGr992ZhYW/zeJ+z2vSmFQ9yvrGsYDZNQBCXVjdc&#10;KTgdd5MUhA/IGlvLpOBFHjbr4WCFmbZPzulRhErEEPYZKqhD6DIpfVmTQT+1HXHkLtYZDBG6SmqH&#10;zxhuWjlPkk9psOHYUGNH3zWV1+JuFOR7l97CF23Lsyx+JM0O1yK/KDUe9dsliEB9+Bf/ufc6zl+k&#10;H/D7TTxBrt8AAAD//wMAUEsBAi0AFAAGAAgAAAAhANvh9svuAAAAhQEAABMAAAAAAAAAAAAAAAAA&#10;AAAAAFtDb250ZW50X1R5cGVzXS54bWxQSwECLQAUAAYACAAAACEAWvQsW78AAAAVAQAACwAAAAAA&#10;AAAAAAAAAAAfAQAAX3JlbHMvLnJlbHNQSwECLQAUAAYACAAAACEAXY+ijMAAAADdAAAADwAAAAAA&#10;AAAAAAAAAAAHAgAAZHJzL2Rvd25yZXYueG1sUEsFBgAAAAADAAMAtwAAAPQCAAAAAA==&#10;" path="m31242,c48514,,62484,13970,62484,31242v,17272,-13970,31242,-31242,31242c13970,62484,,48514,,31242,,13970,13970,,31242,xe" fillcolor="#4472c4" stroked="f" strokeweight="0">
                  <v:path arrowok="t" textboxrect="0,0,62484,62484"/>
                </v:shape>
                <v:shape id="Shape 1486" o:spid="_x0000_s1214" style="position:absolute;left:17061;top:1009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bMrwwAAAN0AAAAPAAAAZHJzL2Rvd25yZXYueG1sRE9LawIx&#10;EL4X/A9hBC+lJkory2oUUWx7rI/2PN2Mm8XNZNmk7vrvm0LB23x8z1mseleLK7Wh8qxhMlYgiAtv&#10;Ki41nI67pwxEiMgGa8+k4UYBVsvBwwJz4zve0/UQS5FCOOSowcbY5FKGwpLDMPYNceLOvnUYE2xL&#10;aVrsUrir5VSpmXRYcWqw2NDGUnE5/DgN8rW79Zvv00fItp9v0n6pl/Oj0no07NdzEJH6eBf/u99N&#10;mv+czeDvm3SCXP4CAAD//wMAUEsBAi0AFAAGAAgAAAAhANvh9svuAAAAhQEAABMAAAAAAAAAAAAA&#10;AAAAAAAAAFtDb250ZW50X1R5cGVzXS54bWxQSwECLQAUAAYACAAAACEAWvQsW78AAAAVAQAACwAA&#10;AAAAAAAAAAAAAAAfAQAAX3JlbHMvLnJlbHNQSwECLQAUAAYACAAAACEA6H2zK8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87" o:spid="_x0000_s1215" style="position:absolute;left:19728;top:11285;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lgwAAAAN0AAAAPAAAAZHJzL2Rvd25yZXYueG1sRE9Ni8Iw&#10;EL0L/ocwgjdNFdkt1SjuguDNbdX70IxtsZnUJGr992ZhYW/zeJ+z2vSmFQ9yvrGsYDZNQBCXVjdc&#10;KTgdd5MUhA/IGlvLpOBFHjbr4WCFmbZPzulRhErEEPYZKqhD6DIpfVmTQT+1HXHkLtYZDBG6SmqH&#10;zxhuWjlPkg9psOHYUGNH3zWV1+JuFOR7l97CF23Lsyx+JM0O1yK/KDUe9dsliEB9+Bf/ufc6zl+k&#10;n/D7TTxBrt8AAAD//wMAUEsBAi0AFAAGAAgAAAAhANvh9svuAAAAhQEAABMAAAAAAAAAAAAAAAAA&#10;AAAAAFtDb250ZW50X1R5cGVzXS54bWxQSwECLQAUAAYACAAAACEAWvQsW78AAAAVAQAACwAAAAAA&#10;AAAAAAAAAAAfAQAAX3JlbHMvLnJlbHNQSwECLQAUAAYACAAAACEAwhGZYMAAAADdAAAADwAAAAAA&#10;AAAAAAAAAAAHAgAAZHJzL2Rvd25yZXYueG1sUEsFBgAAAAADAAMAtwAAAPQCAAAAAA==&#10;" path="m31242,c48514,,62484,13970,62484,31242v,17272,-13970,31242,-31242,31242c13970,62484,,48514,,31242,,13970,13970,,31242,xe" fillcolor="#4472c4" stroked="f" strokeweight="0">
                  <v:path arrowok="t" textboxrect="0,0,62484,62484"/>
                </v:shape>
                <v:shape id="Shape 1488" o:spid="_x0000_s1216" style="position:absolute;left:19728;top:11285;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LCxgAAAN0AAAAPAAAAZHJzL2Rvd25yZXYueG1sRI9PT8Mw&#10;DMXvSHyHyEhcEEuGAFXdsmka4s+RjbGz13hNtcapmrB23x4fkLjZes/v/TxfjqFVZ+pTE9nCdGJA&#10;EVfRNVxb2H293hegUkZ22EYmCxdKsFxcX82xdHHgDZ23uVYSwqlECz7nrtQ6VZ4CpknsiEU7xj5g&#10;lrWvtetxkPDQ6gdjnnXAhqXBY0drT9Vp+xMs6LfhMq4Pu89UvHy/a783T8c7Y+3tzbiagco05n/z&#10;3/WHE/zHQnDlGxlBL34BAAD//wMAUEsBAi0AFAAGAAgAAAAhANvh9svuAAAAhQEAABMAAAAAAAAA&#10;AAAAAAAAAAAAAFtDb250ZW50X1R5cGVzXS54bWxQSwECLQAUAAYACAAAACEAWvQsW78AAAAVAQAA&#10;CwAAAAAAAAAAAAAAAAAfAQAAX3JlbHMvLnJlbHNQSwECLQAUAAYACAAAACEA9q6Cws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489" o:spid="_x0000_s1217" style="position:absolute;left:22395;top:9669;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qiJwgAAAN0AAAAPAAAAZHJzL2Rvd25yZXYueG1sRE9Na8Mw&#10;DL0P9h+MBr2tTkYZaVa3pINCb1vS7i5iNQmN5dR2k+zfz4PBbnq8T212s+nFSM53lhWkywQEcW11&#10;x42C8+nwnIHwAVljb5kUfJOH3fbxYYO5thOXNFahETGEfY4K2hCGXEpft2TQL+1AHLmLdQZDhK6R&#10;2uEUw00vX5LkVRrsODa0ONB7S/W1uhsF5dFlt7Cnov6S1aek9ONalRelFk9z8QYi0Bz+xX/uo47z&#10;V9kafr+JJ8jtDwAAAP//AwBQSwECLQAUAAYACAAAACEA2+H2y+4AAACFAQAAEwAAAAAAAAAAAAAA&#10;AAAAAAAAW0NvbnRlbnRfVHlwZXNdLnhtbFBLAQItABQABgAIAAAAIQBa9CxbvwAAABUBAAALAAAA&#10;AAAAAAAAAAAAAB8BAABfcmVscy8ucmVsc1BLAQItABQABgAIAAAAIQDcwqiJ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490" o:spid="_x0000_s1218" style="position:absolute;left:22395;top:9669;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gZxgAAAN0AAAAPAAAAZHJzL2Rvd25yZXYueG1sRI9BTwIx&#10;EIXvJv6HZky4GGkhanClEANBPCqi53E7bDdup5ttYZd/zxxMvM3kvXnvm/lyCI06UZfqyBYmYwOK&#10;uIyu5srC/nNzNwOVMrLDJjJZOFOC5eL6ao6Fiz1/0GmXKyUhnAq04HNuC61T6SlgGseWWLRD7AJm&#10;WbtKuw57CQ+NnhrzqAPWLA0eW1p5Kn93x2BBv/bnYfWzf0+z9ddW+2/zcLg11o5uhpdnUJmG/G/+&#10;u35zgn//JPzyjYygFxcAAAD//wMAUEsBAi0AFAAGAAgAAAAhANvh9svuAAAAhQEAABMAAAAAAAAA&#10;AAAAAAAAAAAAAFtDb250ZW50X1R5cGVzXS54bWxQSwECLQAUAAYACAAAACEAWvQsW78AAAAVAQAA&#10;CwAAAAAAAAAAAAAAAAAfAQAAX3JlbHMvLnJlbHNQSwECLQAUAAYACAAAACEAjQEYGc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491" o:spid="_x0000_s1219" style="position:absolute;left:25062;top:11117;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TJSwAAAAN0AAAAPAAAAZHJzL2Rvd25yZXYueG1sRE9Ni8Iw&#10;EL0L/ocwwt40rSziVqO4woI3bV3vQzO2xWbSTbJa/70RBG/zeJ+zXPemFVdyvrGsIJ0kIIhLqxuu&#10;FPwef8ZzED4ga2wtk4I7eVivhoMlZtreOKdrESoRQ9hnqKAOocuk9GVNBv3EdsSRO1tnMEToKqkd&#10;3mK4aeU0SWbSYMOxocaOtjWVl+LfKMh3bv4XvmlTnmRxkJTuL0V+Vupj1G8WIAL14S1+uXc6zv/8&#10;SuH5TTxBrh4AAAD//wMAUEsBAi0AFAAGAAgAAAAhANvh9svuAAAAhQEAABMAAAAAAAAAAAAAAAAA&#10;AAAAAFtDb250ZW50X1R5cGVzXS54bWxQSwECLQAUAAYACAAAACEAWvQsW78AAAAVAQAACwAAAAAA&#10;AAAAAAAAAAAfAQAAX3JlbHMvLnJlbHNQSwECLQAUAAYACAAAACEAp20yUsAAAADdAAAADwAAAAAA&#10;AAAAAAAAAAAHAgAAZHJzL2Rvd25yZXYueG1sUEsFBgAAAAADAAMAtwAAAPQCAAAAAA==&#10;" path="m31242,c48514,,62484,13970,62484,31242v,17272,-13970,31242,-31242,31242c13970,62484,,48514,,31242,,13970,13970,,31242,xe" fillcolor="#4472c4" stroked="f" strokeweight="0">
                  <v:path arrowok="t" textboxrect="0,0,62484,62484"/>
                </v:shape>
                <v:shape id="Shape 1492" o:spid="_x0000_s1220" style="position:absolute;left:25062;top:11117;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P1wwAAAN0AAAAPAAAAZHJzL2Rvd25yZXYueG1sRE9LawIx&#10;EL4X+h/CFHopNVFs0dUoovg4ttZ6HjfjZnEzWTapu/57Uyj0Nh/fc6bzzlXiSk0oPWvo9xQI4tyb&#10;kgsNh6/16whEiMgGK8+k4UYB5rPHhylmxrf8Sdd9LEQK4ZChBhtjnUkZcksOQ8/XxIk7+8ZhTLAp&#10;pGmwTeGukgOl3qXDklODxZqWlvLL/sdpkJv21i1Ph48wWn1vpT2qt/OL0vr5qVtMQETq4r/4z70z&#10;af5wPIDfb9IJcnYHAAD//wMAUEsBAi0AFAAGAAgAAAAhANvh9svuAAAAhQEAABMAAAAAAAAAAAAA&#10;AAAAAAAAAFtDb250ZW50X1R5cGVzXS54bWxQSwECLQAUAAYACAAAACEAWvQsW78AAAAVAQAACwAA&#10;AAAAAAAAAAAAAAAfAQAAX3JlbHMvLnJlbHNQSwECLQAUAAYACAAAACEAEp8j9c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93" o:spid="_x0000_s1221" style="position:absolute;left:27729;top:6377;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wm+wgAAAN0AAAAPAAAAZHJzL2Rvd25yZXYueG1sRE9Na8JA&#10;EL0X/A/LCL3VTWopGt0EKwje2qT1PmTHJCQ7G3dXTf99t1DobR7vc7bFZAZxI+c7ywrSRQKCuLa6&#10;40bB1+fhaQXCB2SNg2VS8E0einz2sMVM2zuXdKtCI2II+wwVtCGMmZS+bsmgX9iROHJn6wyGCF0j&#10;tcN7DDeDfE6SV2mw49jQ4kj7luq+uhoF5dGtLuGNdvVJVh+S0ve+Ks9KPc6n3QZEoCn8i//cRx3n&#10;v6yX8PtNPEHmPwAAAP//AwBQSwECLQAUAAYACAAAACEA2+H2y+4AAACFAQAAEwAAAAAAAAAAAAAA&#10;AAAAAAAAW0NvbnRlbnRfVHlwZXNdLnhtbFBLAQItABQABgAIAAAAIQBa9CxbvwAAABUBAAALAAAA&#10;AAAAAAAAAAAAAB8BAABfcmVscy8ucmVsc1BLAQItABQABgAIAAAAIQA48wm+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494" o:spid="_x0000_s1222" style="position:absolute;left:27729;top:6377;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4awwAAAN0AAAAPAAAAZHJzL2Rvd25yZXYueG1sRE9NawIx&#10;EL0X+h/CFHqRmlhs0dUooth6bK31PG7GzeJmsmyiu/57UxB6m8f7nOm8c5W4UBNKzxoGfQWCOPem&#10;5ELD7mf9MgIRIrLByjNpuFKA+ezxYYqZ8S1/02UbC5FCOGSowcZYZ1KG3JLD0Pc1ceKOvnEYE2wK&#10;aRpsU7ir5KtS79JhyanBYk1LS/lpe3Ya5Ed77ZaH3VcYrX4/pd2rt2NPaf381C0mICJ18V98d29M&#10;mj8cD+Hvm3SCnN0AAAD//wMAUEsBAi0AFAAGAAgAAAAhANvh9svuAAAAhQEAABMAAAAAAAAAAAAA&#10;AAAAAAAAAFtDb250ZW50X1R5cGVzXS54bWxQSwECLQAUAAYACAAAACEAWvQsW78AAAAVAQAACwAA&#10;AAAAAAAAAAAAAAAfAQAAX3JlbHMvLnJlbHNQSwECLQAUAAYACAAAACEA8joeGs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95" o:spid="_x0000_s1223" style="position:absolute;left:30411;top:13418;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RRwgAAAN0AAAAPAAAAZHJzL2Rvd25yZXYueG1sRE9Na8JA&#10;EL0X/A/LCL3VTYotGt0EKwje2qT1PmTHJCQ7G3dXTf99t1DobR7vc7bFZAZxI+c7ywrSRQKCuLa6&#10;40bB1+fhaQXCB2SNg2VS8E0einz2sMVM2zuXdKtCI2II+wwVtCGMmZS+bsmgX9iROHJn6wyGCF0j&#10;tcN7DDeDfE6SV2mw49jQ4kj7luq+uhoF5dGtLuGNdvVJVh+S0ve+Ks9KPc6n3QZEoCn8i//cRx3n&#10;L9cv8PtNPEHmPwAAAP//AwBQSwECLQAUAAYACAAAACEA2+H2y+4AAACFAQAAEwAAAAAAAAAAAAAA&#10;AAAAAAAAW0NvbnRlbnRfVHlwZXNdLnhtbFBLAQItABQABgAIAAAAIQBa9CxbvwAAABUBAAALAAAA&#10;AAAAAAAAAAAAAB8BAABfcmVscy8ucmVsc1BLAQItABQABgAIAAAAIQDYVjRR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496" o:spid="_x0000_s1224" style="position:absolute;left:30411;top:13418;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X2wwAAAN0AAAAPAAAAZHJzL2Rvd25yZXYueG1sRE9NawIx&#10;EL0L/Q9hCr1ITSyt6GoUUaw9ttZ6HjfjZnEzWTbRXf+9KRR6m8f7nNmic5W4UhNKzxqGAwWCOPem&#10;5ELD/nvzPAYRIrLByjNpuFGAxfyhN8PM+Ja/6LqLhUghHDLUYGOsMylDbslhGPiaOHEn3ziMCTaF&#10;NA22KdxV8kWpkXRYcmqwWNPKUn7eXZwG+d7eutVx/xnG65+ttAf1duorrZ8eu+UURKQu/ov/3B8m&#10;zX+djOD3m3SCnN8BAAD//wMAUEsBAi0AFAAGAAgAAAAhANvh9svuAAAAhQEAABMAAAAAAAAAAAAA&#10;AAAAAAAAAFtDb250ZW50X1R5cGVzXS54bWxQSwECLQAUAAYACAAAACEAWvQsW78AAAAVAQAACwAA&#10;AAAAAAAAAAAAAAAfAQAAX3JlbHMvLnJlbHNQSwECLQAUAAYACAAAACEAbaQl9sMAAADdAAAADwAA&#10;AAAAAAAAAAAAAAAHAgAAZHJzL2Rvd25yZXYueG1sUEsFBgAAAAADAAMAtwAAAPcCAAAAAA==&#10;" path="m62484,31242v,17272,-13970,31242,-31242,31242c13970,62484,,48514,,31242,,13970,13970,,31242,,48514,,62484,13970,62484,31242xe" filled="f" strokecolor="white" strokeweight="1.75pt">
                  <v:path arrowok="t" textboxrect="0,0,62484,62484"/>
                </v:shape>
                <v:shape id="Shape 1497" o:spid="_x0000_s1225" style="position:absolute;left:33078;top:788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9wgAAAN0AAAAPAAAAZHJzL2Rvd25yZXYueG1sRE9Na8JA&#10;EL0X/A/LCL3VTYq0Gt0EKwje2qT1PmTHJCQ7G3dXTf99t1DobR7vc7bFZAZxI+c7ywrSRQKCuLa6&#10;40bB1+fhaQXCB2SNg2VS8E0einz2sMVM2zuXdKtCI2II+wwVtCGMmZS+bsmgX9iROHJn6wyGCF0j&#10;tcN7DDeDfE6SF2mw49jQ4kj7luq+uhoF5dGtLuGNdvVJVh+S0ve+Ks9KPc6n3QZEoCn8i//cRx3n&#10;L9ev8PtNPEHmPwAAAP//AwBQSwECLQAUAAYACAAAACEA2+H2y+4AAACFAQAAEwAAAAAAAAAAAAAA&#10;AAAAAAAAW0NvbnRlbnRfVHlwZXNdLnhtbFBLAQItABQABgAIAAAAIQBa9CxbvwAAABUBAAALAAAA&#10;AAAAAAAAAAAAAB8BAABfcmVscy8ucmVsc1BLAQItABQABgAIAAAAIQBHyA+9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498" o:spid="_x0000_s1226" style="position:absolute;left:33078;top:7886;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QfxgAAAN0AAAAPAAAAZHJzL2Rvd25yZXYueG1sRI9BTwIx&#10;EIXvJv6HZky4GGkhanClEANBPCqi53E7bDdup5ttYZd/zxxMvM3kvXnvm/lyCI06UZfqyBYmYwOK&#10;uIyu5srC/nNzNwOVMrLDJjJZOFOC5eL6ao6Fiz1/0GmXKyUhnAq04HNuC61T6SlgGseWWLRD7AJm&#10;WbtKuw57CQ+NnhrzqAPWLA0eW1p5Kn93x2BBv/bnYfWzf0+z9ddW+2/zcLg11o5uhpdnUJmG/G/+&#10;u35zgn//JLjyjYygFxcAAAD//wMAUEsBAi0AFAAGAAgAAAAhANvh9svuAAAAhQEAABMAAAAAAAAA&#10;AAAAAAAAAAAAAFtDb250ZW50X1R5cGVzXS54bWxQSwECLQAUAAYACAAAACEAWvQsW78AAAAVAQAA&#10;CwAAAAAAAAAAAAAAAAAfAQAAX3JlbHMvLnJlbHNQSwECLQAUAAYACAAAACEAc3cUH8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499" o:spid="_x0000_s1227" style="position:absolute;left:35745;top:7962;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5UwgAAAN0AAAAPAAAAZHJzL2Rvd25yZXYueG1sRE/JasMw&#10;EL0H8g9iAr3FckIpsRslpIFCbo3d9j5Y44VYI1dSbffvo0Kht3m8dfbH2fRiJOc7ywo2SQqCuLK6&#10;40bBx/vregfCB2SNvWVS8EMejoflYo+5thMXNJahETGEfY4K2hCGXEpftWTQJ3YgjlxtncEQoWuk&#10;djjFcNPLbZo+SYMdx4YWBzq3VN3Kb6OguLjdV3ihU/Upy6ukzdutLGqlHlbz6RlEoDn8i//cFx3n&#10;P2YZ/H4TT5CHOwAAAP//AwBQSwECLQAUAAYACAAAACEA2+H2y+4AAACFAQAAEwAAAAAAAAAAAAAA&#10;AAAAAAAAW0NvbnRlbnRfVHlwZXNdLnhtbFBLAQItABQABgAIAAAAIQBa9CxbvwAAABUBAAALAAAA&#10;AAAAAAAAAAAAAB8BAABfcmVscy8ucmVsc1BLAQItABQABgAIAAAAIQBZGz5UwgAAAN0AAAAPAAAA&#10;AAAAAAAAAAAAAAcCAABkcnMvZG93bnJldi54bWxQSwUGAAAAAAMAAwC3AAAA9gIAAAAA&#10;" path="m31242,c48514,,62484,13970,62484,31242v,17272,-13970,31242,-31242,31242c13970,62484,,48514,,31242,,13970,13970,,31242,xe" fillcolor="#4472c4" stroked="f" strokeweight="0">
                  <v:path arrowok="t" textboxrect="0,0,62484,62484"/>
                </v:shape>
                <v:shape id="Shape 1500" o:spid="_x0000_s1228" style="position:absolute;left:35745;top:7962;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oIDxgAAAN0AAAAPAAAAZHJzL2Rvd25yZXYueG1sRI9PT8Mw&#10;DMXvSHyHyEhcEEtAGpq6pRMa4s8RtrGz17hNtcapmrB23x4fkLjZes/v/bxaT6FTZxpSG9nCw8yA&#10;Iq6ia7mxsN+93i9ApYzssItMFi6UYF1eX62wcHHkLzpvc6MkhFOBFnzOfaF1qjwFTLPYE4tWxyFg&#10;lnVotBtwlPDQ6UdjnnTAlqXBY08bT9Vp+xMs6LfxMm2O+8+0ePl+1/5g5vWdsfb2Znpegso05X/z&#10;3/WHE/y5EX75RkbQ5S8AAAD//wMAUEsBAi0AFAAGAAgAAAAhANvh9svuAAAAhQEAABMAAAAAAAAA&#10;AAAAAAAAAAAAAFtDb250ZW50X1R5cGVzXS54bWxQSwECLQAUAAYACAAAACEAWvQsW78AAAAVAQAA&#10;CwAAAAAAAAAAAAAAAAAfAQAAX3JlbHMvLnJlbHNQSwECLQAUAAYACAAAACEAE+qCA8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shape id="Shape 16991" o:spid="_x0000_s1229" style="position:absolute;left:6648;top:7255;width:95;height:16341;visibility:visible;mso-wrap-style:square;v-text-anchor:top" coordsize="9525,163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9FSwwAAAN4AAAAPAAAAZHJzL2Rvd25yZXYueG1sRE9La8JA&#10;EL4X/A/LCN7qRkuDia4ighC8NW0Fb0N28tDsbMhuk/TfdwuF3ubje87uMJlWDNS7xrKC1TICQVxY&#10;3XCl4OP9/LwB4TyyxtYyKfgmB4f97GmHqbYjv9GQ+0qEEHYpKqi971IpXVGTQbe0HXHgStsb9AH2&#10;ldQ9jiHctHIdRbE02HBoqLGjU03FI/8yCm7lfVw7TMrLayGv50/MXoYkU2oxn45bEJ4m/y/+c2c6&#10;zI+TZAW/74Qb5P4HAAD//wMAUEsBAi0AFAAGAAgAAAAhANvh9svuAAAAhQEAABMAAAAAAAAAAAAA&#10;AAAAAAAAAFtDb250ZW50X1R5cGVzXS54bWxQSwECLQAUAAYACAAAACEAWvQsW78AAAAVAQAACwAA&#10;AAAAAAAAAAAAAAAfAQAAX3JlbHMvLnJlbHNQSwECLQAUAAYACAAAACEAuzvRUsMAAADeAAAADwAA&#10;AAAAAAAAAAAAAAAHAgAAZHJzL2Rvd25yZXYueG1sUEsFBgAAAAADAAMAtwAAAPcCAAAAAA==&#10;" path="m,l9525,r,1634109l,1634109,,e" stroked="f" strokeweight="0">
                  <v:path arrowok="t" textboxrect="0,0,9525,1634109"/>
                </v:shape>
                <v:shape id="Shape 16992" o:spid="_x0000_s1230" style="position:absolute;left:9317;top:6319;width:96;height:17277;visibility:visible;mso-wrap-style:square;v-text-anchor:top" coordsize="9525,1727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TVPxAAAAN4AAAAPAAAAZHJzL2Rvd25yZXYueG1sRE9Ni8Iw&#10;EL0L/ocwC15kTVUQ2zWKCIJeXK2LeByase1uMylN1PrvzYLgbR7vc2aL1lTiRo0rLSsYDiIQxJnV&#10;JecKfo7rzykI55E1VpZJwYMcLObdzgwTbe98oFvqcxFC2CWooPC+TqR0WUEG3cDWxIG72MagD7DJ&#10;pW7wHsJNJUdRNJEGSw4NBda0Kij7S69GwXh/ylbReRfnw9/vS7yty0e/nyrV+2iXXyA8tf4tfrk3&#10;OsyfxPEI/t8JN8j5EwAA//8DAFBLAQItABQABgAIAAAAIQDb4fbL7gAAAIUBAAATAAAAAAAAAAAA&#10;AAAAAAAAAABbQ29udGVudF9UeXBlc10ueG1sUEsBAi0AFAAGAAgAAAAhAFr0LFu/AAAAFQEAAAsA&#10;AAAAAAAAAAAAAAAAHwEAAF9yZWxzLy5yZWxzUEsBAi0AFAAGAAgAAAAhAPbpNU/EAAAA3gAAAA8A&#10;AAAAAAAAAAAAAAAABwIAAGRycy9kb3ducmV2LnhtbFBLBQYAAAAAAwADALcAAAD4AgAAAAA=&#10;" path="m,l9525,r,1727708l,1727708,,e" stroked="f" strokeweight="0">
                  <v:path arrowok="t" textboxrect="0,0,9525,1727708"/>
                </v:shape>
                <v:shape id="Shape 16993" o:spid="_x0000_s1231" style="position:absolute;left:11987;top:13279;width:95;height:10317;visibility:visible;mso-wrap-style:square;v-text-anchor:top" coordsize="9525,103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Zz3xQAAAN4AAAAPAAAAZHJzL2Rvd25yZXYueG1sRI9Pa8JA&#10;EMXvhX6HZQq91Y0WRFNXCYr9c2ws9Dpkp0k0Oxt2RxO/vVso9DbD7817b1ab0XXqQiG2ng1MJxko&#10;4srblmsDX4f90wJUFGSLnWcycKUIm/X93Qpz6wf+pEsptUomHHM00Ij0udaxashhnPieOLEfHxxK&#10;WkOtbcAhmbtOz7Jsrh22nBIa7GnbUHUqz87A26skMnxMdzvh8nu2LxbhWBjz+DAWL6CERvkX/12/&#10;21R/vlw+w+87aQa9vgEAAP//AwBQSwECLQAUAAYACAAAACEA2+H2y+4AAACFAQAAEwAAAAAAAAAA&#10;AAAAAAAAAAAAW0NvbnRlbnRfVHlwZXNdLnhtbFBLAQItABQABgAIAAAAIQBa9CxbvwAAABUBAAAL&#10;AAAAAAAAAAAAAAAAAB8BAABfcmVscy8ucmVsc1BLAQItABQABgAIAAAAIQCT8Zz3xQAAAN4AAAAP&#10;AAAAAAAAAAAAAAAAAAcCAABkcnMvZG93bnJldi54bWxQSwUGAAAAAAMAAwC3AAAA+QIAAAAA&#10;" path="m,l9525,r,1031748l,1031748,,e" stroked="f" strokeweight="0">
                  <v:path arrowok="t" textboxrect="0,0,9525,1031748"/>
                </v:shape>
                <v:shape id="Shape 16994" o:spid="_x0000_s1232" style="position:absolute;left:14657;top:10285;width:95;height:13311;visibility:visible;mso-wrap-style:square;v-text-anchor:top" coordsize="9525,133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CEnwwAAAN4AAAAPAAAAZHJzL2Rvd25yZXYueG1sRE9LawIx&#10;EL4L/Q9hCr1p1qWIbo0ipQWheND24HGazD5wM1mS6K7/3giCt/n4nrNcD7YVF/KhcaxgOslAEGtn&#10;Gq4U/P1+j+cgQkQ22DomBVcKsF69jJZYGNfzni6HWIkUwqFABXWMXSFl0DVZDBPXESeudN5iTNBX&#10;0njsU7htZZ5lM2mx4dRQY0efNenT4WwV5FqeN9ejtj/57mvY/h/Lfe9Lpd5eh80HiEhDfIof7q1J&#10;82eLxTvc30k3yNUNAAD//wMAUEsBAi0AFAAGAAgAAAAhANvh9svuAAAAhQEAABMAAAAAAAAAAAAA&#10;AAAAAAAAAFtDb250ZW50X1R5cGVzXS54bWxQSwECLQAUAAYACAAAACEAWvQsW78AAAAVAQAACwAA&#10;AAAAAAAAAAAAAAAfAQAAX3JlbHMvLnJlbHNQSwECLQAUAAYACAAAACEAQRQhJ8MAAADeAAAADwAA&#10;AAAAAAAAAAAAAAAHAgAAZHJzL2Rvd25yZXYueG1sUEsFBgAAAAADAAMAtwAAAPcCAAAAAA==&#10;" path="m,l9525,r,1331087l,1331087,,e" stroked="f" strokeweight="0">
                  <v:path arrowok="t" textboxrect="0,0,9525,1331087"/>
                </v:shape>
                <v:shape id="Shape 16995" o:spid="_x0000_s1233" style="position:absolute;left:17327;top:10416;width:96;height:13180;visibility:visible;mso-wrap-style:square;v-text-anchor:top" coordsize="9525,131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EJowwAAAN4AAAAPAAAAZHJzL2Rvd25yZXYueG1sRE9Li8Iw&#10;EL4L/ocwgjdNFXxVo8iC6C57WHUf16EZ27rNpCRR6783C8Le5uN7zmLVmEpcyfnSsoJBPwFBnFld&#10;cq7g87jpTUH4gKyxskwK7uRhtWy3Fphqe+M9XQ8hFzGEfYoKihDqVEqfFWTQ921NHLmTdQZDhC6X&#10;2uEthptKDpNkLA2WHBsKrOmloOz3cDEKhu/u1cjqbTspvz6m33bNZ/vDSnU7zXoOIlAT/sVP907H&#10;+ePZbAR/78Qb5PIBAAD//wMAUEsBAi0AFAAGAAgAAAAhANvh9svuAAAAhQEAABMAAAAAAAAAAAAA&#10;AAAAAAAAAFtDb250ZW50X1R5cGVzXS54bWxQSwECLQAUAAYACAAAACEAWvQsW78AAAAVAQAACwAA&#10;AAAAAAAAAAAAAAAfAQAAX3JlbHMvLnJlbHNQSwECLQAUAAYACAAAACEAmeBCaMMAAADeAAAADwAA&#10;AAAAAAAAAAAAAAAHAgAAZHJzL2Rvd25yZXYueG1sUEsFBgAAAAADAAMAtwAAAPcCAAAAAA==&#10;" path="m,l9525,r,1318006l,1318006,,e" stroked="f" strokeweight="0">
                  <v:path arrowok="t" textboxrect="0,0,9525,1318006"/>
                </v:shape>
                <v:shape id="Shape 16996" o:spid="_x0000_s1234" style="position:absolute;left:19997;top:11596;width:95;height:12000;visibility:visible;mso-wrap-style:square;v-text-anchor:top" coordsize="9525,120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iuAxAAAAN4AAAAPAAAAZHJzL2Rvd25yZXYueG1sRE/fa8Iw&#10;EH4f7H8IN/BtpvOh2GoUETY2hIF1stejOdNqcylNZuN/vwiDvd3H9/OW62g7caXBt44VvEwzEMS1&#10;0y0bBV+H1+c5CB+QNXaOScGNPKxXjw9LLLUbeU/XKhiRQtiXqKAJoS+l9HVDFv3U9cSJO7nBYkhw&#10;MFIPOKZw28lZluXSYsupocGetg3Vl+rHKhj74zm+Vaawx89sf/uejR+7aJSaPMXNAkSgGP7Ff+53&#10;nebnRZHD/Z10g1z9AgAA//8DAFBLAQItABQABgAIAAAAIQDb4fbL7gAAAIUBAAATAAAAAAAAAAAA&#10;AAAAAAAAAABbQ29udGVudF9UeXBlc10ueG1sUEsBAi0AFAAGAAgAAAAhAFr0LFu/AAAAFQEAAAsA&#10;AAAAAAAAAAAAAAAAHwEAAF9yZWxzLy5yZWxzUEsBAi0AFAAGAAgAAAAhAF5OK4DEAAAA3gAAAA8A&#10;AAAAAAAAAAAAAAAABwIAAGRycy9kb3ducmV2LnhtbFBLBQYAAAAAAwADALcAAAD4AgAAAAA=&#10;" path="m,l9525,r,1200023l,1200023,,e" stroked="f" strokeweight="0">
                  <v:path arrowok="t" textboxrect="0,0,9525,1200023"/>
                </v:shape>
                <v:shape id="Shape 16997" o:spid="_x0000_s1235" style="position:absolute;left:22666;top:9988;width:96;height:13608;visibility:visible;mso-wrap-style:square;v-text-anchor:top" coordsize="9525,136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OOwgAAAN4AAAAPAAAAZHJzL2Rvd25yZXYueG1sRE/NaoNA&#10;EL4H+g7LFHpL1hZqo8lGilCaS8CaPMDgTlTqzoq7xu3bdwOF3ubj+519EcwgbjS53rKC500Cgrix&#10;uudWweX8sd6CcB5Z42CZFPyQg+LwsNpjru3CX3SrfStiCLscFXTej7mUrunIoNvYkThyVzsZ9BFO&#10;rdQTLjHcDPIlSVJpsOfY0OFIZUfNdz0bBadXV1ZbWj7LMZvxtFSBfRaUenoM7zsQnoL/F/+5jzrO&#10;T7PsDe7vxBvk4RcAAP//AwBQSwECLQAUAAYACAAAACEA2+H2y+4AAACFAQAAEwAAAAAAAAAAAAAA&#10;AAAAAAAAW0NvbnRlbnRfVHlwZXNdLnhtbFBLAQItABQABgAIAAAAIQBa9CxbvwAAABUBAAALAAAA&#10;AAAAAAAAAAAAAB8BAABfcmVscy8ucmVsc1BLAQItABQABgAIAAAAIQBuozOOwgAAAN4AAAAPAAAA&#10;AAAAAAAAAAAAAAcCAABkcnMvZG93bnJldi54bWxQSwUGAAAAAAMAAwC3AAAA9gIAAAAA&#10;" path="m,l9525,r,1360805l,1360805,,e" stroked="f" strokeweight="0">
                  <v:path arrowok="t" textboxrect="0,0,9525,1360805"/>
                </v:shape>
                <v:shape id="Shape 16998" o:spid="_x0000_s1236" style="position:absolute;left:25336;top:11437;width:95;height:12159;visibility:visible;mso-wrap-style:square;v-text-anchor:top" coordsize="9525,1215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29LxwAAAN4AAAAPAAAAZHJzL2Rvd25yZXYueG1sRI9BS8NA&#10;EIXvgv9hGcGL2I1Ci4ndFpEKKliwir0O2TEbzc6G7Jim/945CN5meG/e+2a5nmJnRhpym9jB1awA&#10;Q1wn33Lj4P3t4fIGTBZkj11icnCkDOvV6ckSK58O/ErjThqjIZwrdBBE+sraXAeKmGepJ1btMw0R&#10;RdehsX7Ag4bHzl4XxcJGbFkbAvZ0H6j+3v1EB+Nm8/RB/lhu9y/hS+bPF3uZb507P5vubsEITfJv&#10;/rt+9Iq/KEvl1Xd0Brv6BQAA//8DAFBLAQItABQABgAIAAAAIQDb4fbL7gAAAIUBAAATAAAAAAAA&#10;AAAAAAAAAAAAAABbQ29udGVudF9UeXBlc10ueG1sUEsBAi0AFAAGAAgAAAAhAFr0LFu/AAAAFQEA&#10;AAsAAAAAAAAAAAAAAAAAHwEAAF9yZWxzLy5yZWxzUEsBAi0AFAAGAAgAAAAhAIyPb0vHAAAA3gAA&#10;AA8AAAAAAAAAAAAAAAAABwIAAGRycy9kb3ducmV2LnhtbFBLBQYAAAAAAwADALcAAAD7AgAAAAA=&#10;" path="m,l9525,r,1215898l,1215898,,e" stroked="f" strokeweight="0">
                  <v:path arrowok="t" textboxrect="0,0,9525,1215898"/>
                </v:shape>
                <v:shape id="Shape 16999" o:spid="_x0000_s1237" style="position:absolute;left:28007;top:6695;width:95;height:16901;visibility:visible;mso-wrap-style:square;v-text-anchor:top" coordsize="9525,169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3RdxwAAAN4AAAAPAAAAZHJzL2Rvd25yZXYueG1sRE/bagIx&#10;EH0v9B/CFPpSNNtCxV2NUirSCyjewD4Om+lm62ayTVLd/n0jFHybw7nOeNrZRhzJh9qxgvt+BoK4&#10;dLrmSsFuO+8NQYSIrLFxTAp+KcB0cn01xkK7E6/puImVSCEcClRgYmwLKUNpyGLou5Y4cZ/OW4wJ&#10;+kpqj6cUbhv5kGUDabHm1GCwpWdD5WHzYxUs71bDw7eZyd3XC749LvYffvXulLq96Z5GICJ18SL+&#10;d7/qNH+Q5zmc30k3yMkfAAAA//8DAFBLAQItABQABgAIAAAAIQDb4fbL7gAAAIUBAAATAAAAAAAA&#10;AAAAAAAAAAAAAABbQ29udGVudF9UeXBlc10ueG1sUEsBAi0AFAAGAAgAAAAhAFr0LFu/AAAAFQEA&#10;AAsAAAAAAAAAAAAAAAAAHwEAAF9yZWxzLy5yZWxzUEsBAi0AFAAGAAgAAAAhAGCHdF3HAAAA3gAA&#10;AA8AAAAAAAAAAAAAAAAABwIAAGRycy9kb3ducmV2LnhtbFBLBQYAAAAAAwADALcAAAD7AgAAAAA=&#10;" path="m,l9525,r,1690116l,1690116,,e" stroked="f" strokeweight="0">
                  <v:path arrowok="t" textboxrect="0,0,9525,1690116"/>
                </v:shape>
                <v:shape id="Shape 17000" o:spid="_x0000_s1238" style="position:absolute;left:30676;top:13741;width:96;height:9855;visibility:visible;mso-wrap-style:square;v-text-anchor:top" coordsize="9525,9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ouIxgAAAN4AAAAPAAAAZHJzL2Rvd25yZXYueG1sRI9Pa8JA&#10;EMXvgt9hGaE33a3QWlJXKYIgFA/xD3ocsmMSzM7G7Krpt+8cCr3NMG/ee7/5sveNelAX68AWXicG&#10;FHERXM2lhcN+Pf4AFROywyYwWfihCMvFcDDHzIUn5/TYpVKJCccMLVQptZnWsajIY5yEllhul9B5&#10;TLJ2pXYdPsXcN3pqzLv2WLMkVNjSqqLiurt7C+5t2zp38vk2D6c1r27n5vt4tvZl1H99gkrUp3/x&#10;3/fGSf2ZMQIgODKDXvwCAAD//wMAUEsBAi0AFAAGAAgAAAAhANvh9svuAAAAhQEAABMAAAAAAAAA&#10;AAAAAAAAAAAAAFtDb250ZW50X1R5cGVzXS54bWxQSwECLQAUAAYACAAAACEAWvQsW78AAAAVAQAA&#10;CwAAAAAAAAAAAAAAAAAfAQAAX3JlbHMvLnJlbHNQSwECLQAUAAYACAAAACEAao6LiMYAAADeAAAA&#10;DwAAAAAAAAAAAAAAAAAHAgAAZHJzL2Rvd25yZXYueG1sUEsFBgAAAAADAAMAtwAAAPoCAAAAAA==&#10;" path="m,l9525,r,985520l,985520,,e" stroked="f" strokeweight="0">
                  <v:path arrowok="t" textboxrect="0,0,9525,985520"/>
                </v:shape>
                <v:shape id="Shape 17001" o:spid="_x0000_s1239" style="position:absolute;left:33346;top:8197;width:95;height:15399;visibility:visible;mso-wrap-style:square;v-text-anchor:top" coordsize="9525,153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8sbwwAAAN4AAAAPAAAAZHJzL2Rvd25yZXYueG1sRE9NawIx&#10;EL0X/A9hBG81UWgrq1FEEGwvbe0eehw2Y3ZxMwmb7Lr++6ZQ6G0e73M2u9G1YqAuNp41LOYKBHHl&#10;TcNWQ/l1fFyBiAnZYOuZNNwpwm47edhgYfyNP2k4JytyCMcCNdQphULKWNXkMM59IM7cxXcOU4ad&#10;labDWw53rVwq9SwdNpwbagx0qKm6nnunwTf98GGDpae+fC3fvlfSVuFd69l03K9BJBrTv/jPfTJ5&#10;/otSC/h9J98gtz8AAAD//wMAUEsBAi0AFAAGAAgAAAAhANvh9svuAAAAhQEAABMAAAAAAAAAAAAA&#10;AAAAAAAAAFtDb250ZW50X1R5cGVzXS54bWxQSwECLQAUAAYACAAAACEAWvQsW78AAAAVAQAACwAA&#10;AAAAAAAAAAAAAAAfAQAAX3JlbHMvLnJlbHNQSwECLQAUAAYACAAAACEAmrfLG8MAAADeAAAADwAA&#10;AAAAAAAAAAAAAAAHAgAAZHJzL2Rvd25yZXYueG1sUEsFBgAAAAADAAMAtwAAAPcCAAAAAA==&#10;" path="m,l9525,r,1539875l,1539875,,e" stroked="f" strokeweight="0">
                  <v:path arrowok="t" textboxrect="0,0,9525,1539875"/>
                </v:shape>
                <v:shape id="Shape 17002" o:spid="_x0000_s1240" style="position:absolute;left:36015;top:8274;width:96;height:15322;visibility:visible;mso-wrap-style:square;v-text-anchor:top" coordsize="9525,153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3mwwAAAN4AAAAPAAAAZHJzL2Rvd25yZXYueG1sRE9Li8Iw&#10;EL4L/ocwC3vTZHtYpWsUEUQvLvgA2dvYjG2xmZQm1q6/3giCt/n4njOZdbYSLTW+dKzha6hAEGfO&#10;lJxrOOyXgzEIH5ANVo5Jwz95mE37vQmmxt14S+0u5CKGsE9RQxFCnUrps4Is+qGriSN3do3FEGGT&#10;S9PgLYbbSiZKfUuLJceGAmtaFJRddler4Tjmv00S5G++cu092ZzapVtIrT8/uvkPiEBdeItf7rWJ&#10;80dKJfB8J94gpw8AAAD//wMAUEsBAi0AFAAGAAgAAAAhANvh9svuAAAAhQEAABMAAAAAAAAAAAAA&#10;AAAAAAAAAFtDb250ZW50X1R5cGVzXS54bWxQSwECLQAUAAYACAAAACEAWvQsW78AAAAVAQAACwAA&#10;AAAAAAAAAAAAAAAfAQAAX3JlbHMvLnJlbHNQSwECLQAUAAYACAAAACEAr6Pt5sMAAADeAAAADwAA&#10;AAAAAAAAAAAAAAAHAgAAZHJzL2Rvd25yZXYueG1sUEsFBgAAAAADAAMAtwAAAPcCAAAAAA==&#10;" path="m,l9525,r,1532255l,1532255,,e" stroked="f" strokeweight="0">
                  <v:path arrowok="t" textboxrect="0,0,9525,1532255"/>
                </v:shape>
                <v:rect id="Rectangle 1513" o:spid="_x0000_s1241" style="position:absolute;left:3724;top:23069;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20C8386E" w14:textId="77777777" w:rsidR="00962889" w:rsidRDefault="00000000">
                        <w:pPr>
                          <w:spacing w:after="160" w:line="259" w:lineRule="auto"/>
                          <w:ind w:left="0" w:right="0" w:firstLine="0"/>
                          <w:jc w:val="left"/>
                        </w:pPr>
                        <w:r>
                          <w:rPr>
                            <w:rFonts w:ascii="Calibri" w:eastAsia="Calibri" w:hAnsi="Calibri" w:cs="Calibri"/>
                            <w:color w:val="FFFFFF"/>
                            <w:sz w:val="18"/>
                          </w:rPr>
                          <w:t>0</w:t>
                        </w:r>
                      </w:p>
                    </w:txbxContent>
                  </v:textbox>
                </v:rect>
                <v:rect id="Rectangle 1514" o:spid="_x0000_s1242" style="position:absolute;left:1408;top:20988;width:385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215A388F" w14:textId="77777777" w:rsidR="00962889" w:rsidRDefault="00000000">
                        <w:pPr>
                          <w:spacing w:after="160" w:line="259" w:lineRule="auto"/>
                          <w:ind w:left="0" w:right="0" w:firstLine="0"/>
                          <w:jc w:val="left"/>
                        </w:pPr>
                        <w:r>
                          <w:rPr>
                            <w:rFonts w:ascii="Calibri" w:eastAsia="Calibri" w:hAnsi="Calibri" w:cs="Calibri"/>
                            <w:color w:val="FFFFFF"/>
                            <w:sz w:val="18"/>
                          </w:rPr>
                          <w:t>50000</w:t>
                        </w:r>
                      </w:p>
                    </w:txbxContent>
                  </v:textbox>
                </v:rect>
                <v:rect id="Rectangle 1515" o:spid="_x0000_s1243" style="position:absolute;left:829;top:18906;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1C9F64DD" w14:textId="77777777" w:rsidR="00962889" w:rsidRDefault="00000000">
                        <w:pPr>
                          <w:spacing w:after="160" w:line="259" w:lineRule="auto"/>
                          <w:ind w:left="0" w:right="0" w:firstLine="0"/>
                          <w:jc w:val="left"/>
                        </w:pPr>
                        <w:r>
                          <w:rPr>
                            <w:rFonts w:ascii="Calibri" w:eastAsia="Calibri" w:hAnsi="Calibri" w:cs="Calibri"/>
                            <w:color w:val="FFFFFF"/>
                            <w:sz w:val="18"/>
                          </w:rPr>
                          <w:t>100000</w:t>
                        </w:r>
                      </w:p>
                    </w:txbxContent>
                  </v:textbox>
                </v:rect>
                <v:rect id="Rectangle 1516" o:spid="_x0000_s1244" style="position:absolute;left:829;top:16827;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0CF0776F" w14:textId="77777777" w:rsidR="00962889" w:rsidRDefault="00000000">
                        <w:pPr>
                          <w:spacing w:after="160" w:line="259" w:lineRule="auto"/>
                          <w:ind w:left="0" w:right="0" w:firstLine="0"/>
                          <w:jc w:val="left"/>
                        </w:pPr>
                        <w:r>
                          <w:rPr>
                            <w:rFonts w:ascii="Calibri" w:eastAsia="Calibri" w:hAnsi="Calibri" w:cs="Calibri"/>
                            <w:color w:val="FFFFFF"/>
                            <w:sz w:val="18"/>
                          </w:rPr>
                          <w:t>150000</w:t>
                        </w:r>
                      </w:p>
                    </w:txbxContent>
                  </v:textbox>
                </v:rect>
                <v:rect id="Rectangle 1517" o:spid="_x0000_s1245" style="position:absolute;left:829;top:14745;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4933B8FB" w14:textId="77777777" w:rsidR="00962889" w:rsidRDefault="00000000">
                        <w:pPr>
                          <w:spacing w:after="160" w:line="259" w:lineRule="auto"/>
                          <w:ind w:left="0" w:right="0" w:firstLine="0"/>
                          <w:jc w:val="left"/>
                        </w:pPr>
                        <w:r>
                          <w:rPr>
                            <w:rFonts w:ascii="Calibri" w:eastAsia="Calibri" w:hAnsi="Calibri" w:cs="Calibri"/>
                            <w:color w:val="FFFFFF"/>
                            <w:sz w:val="18"/>
                          </w:rPr>
                          <w:t>200000</w:t>
                        </w:r>
                      </w:p>
                    </w:txbxContent>
                  </v:textbox>
                </v:rect>
                <v:rect id="Rectangle 1518" o:spid="_x0000_s1246" style="position:absolute;left:829;top:12664;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6AA017D0" w14:textId="77777777" w:rsidR="00962889" w:rsidRDefault="00000000">
                        <w:pPr>
                          <w:spacing w:after="160" w:line="259" w:lineRule="auto"/>
                          <w:ind w:left="0" w:right="0" w:firstLine="0"/>
                          <w:jc w:val="left"/>
                        </w:pPr>
                        <w:r>
                          <w:rPr>
                            <w:rFonts w:ascii="Calibri" w:eastAsia="Calibri" w:hAnsi="Calibri" w:cs="Calibri"/>
                            <w:color w:val="FFFFFF"/>
                            <w:sz w:val="18"/>
                          </w:rPr>
                          <w:t>250000</w:t>
                        </w:r>
                      </w:p>
                    </w:txbxContent>
                  </v:textbox>
                </v:rect>
                <v:rect id="Rectangle 1519" o:spid="_x0000_s1247" style="position:absolute;left:829;top:10582;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187053F5" w14:textId="77777777" w:rsidR="00962889" w:rsidRDefault="00000000">
                        <w:pPr>
                          <w:spacing w:after="160" w:line="259" w:lineRule="auto"/>
                          <w:ind w:left="0" w:right="0" w:firstLine="0"/>
                          <w:jc w:val="left"/>
                        </w:pPr>
                        <w:r>
                          <w:rPr>
                            <w:rFonts w:ascii="Calibri" w:eastAsia="Calibri" w:hAnsi="Calibri" w:cs="Calibri"/>
                            <w:color w:val="FFFFFF"/>
                            <w:sz w:val="18"/>
                          </w:rPr>
                          <w:t>300000</w:t>
                        </w:r>
                      </w:p>
                    </w:txbxContent>
                  </v:textbox>
                </v:rect>
                <v:rect id="Rectangle 1520" o:spid="_x0000_s1248" style="position:absolute;left:829;top:8500;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5F23EC60" w14:textId="77777777" w:rsidR="00962889" w:rsidRDefault="00000000">
                        <w:pPr>
                          <w:spacing w:after="160" w:line="259" w:lineRule="auto"/>
                          <w:ind w:left="0" w:right="0" w:firstLine="0"/>
                          <w:jc w:val="left"/>
                        </w:pPr>
                        <w:r>
                          <w:rPr>
                            <w:rFonts w:ascii="Calibri" w:eastAsia="Calibri" w:hAnsi="Calibri" w:cs="Calibri"/>
                            <w:color w:val="FFFFFF"/>
                            <w:sz w:val="18"/>
                          </w:rPr>
                          <w:t>350000</w:t>
                        </w:r>
                      </w:p>
                    </w:txbxContent>
                  </v:textbox>
                </v:rect>
                <v:rect id="Rectangle 1521" o:spid="_x0000_s1249" style="position:absolute;left:829;top:6418;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4ED20EB5" w14:textId="77777777" w:rsidR="00962889" w:rsidRDefault="00000000">
                        <w:pPr>
                          <w:spacing w:after="160" w:line="259" w:lineRule="auto"/>
                          <w:ind w:left="0" w:right="0" w:firstLine="0"/>
                          <w:jc w:val="left"/>
                        </w:pPr>
                        <w:r>
                          <w:rPr>
                            <w:rFonts w:ascii="Calibri" w:eastAsia="Calibri" w:hAnsi="Calibri" w:cs="Calibri"/>
                            <w:color w:val="FFFFFF"/>
                            <w:sz w:val="18"/>
                          </w:rPr>
                          <w:t>400000</w:t>
                        </w:r>
                      </w:p>
                    </w:txbxContent>
                  </v:textbox>
                </v:rect>
                <v:rect id="Rectangle 1522" o:spid="_x0000_s1250" style="position:absolute;left:829;top:4337;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522CAB67" w14:textId="77777777" w:rsidR="00962889" w:rsidRDefault="00000000">
                        <w:pPr>
                          <w:spacing w:after="160" w:line="259" w:lineRule="auto"/>
                          <w:ind w:left="0" w:right="0" w:firstLine="0"/>
                          <w:jc w:val="left"/>
                        </w:pPr>
                        <w:r>
                          <w:rPr>
                            <w:rFonts w:ascii="Calibri" w:eastAsia="Calibri" w:hAnsi="Calibri" w:cs="Calibri"/>
                            <w:color w:val="FFFFFF"/>
                            <w:sz w:val="18"/>
                          </w:rPr>
                          <w:t>450000</w:t>
                        </w:r>
                      </w:p>
                    </w:txbxContent>
                  </v:textbox>
                </v:rect>
                <v:rect id="Rectangle 1523" o:spid="_x0000_s1251" style="position:absolute;left:5760;top:24557;width:233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E759BC4" w14:textId="77777777" w:rsidR="00962889" w:rsidRDefault="00000000">
                        <w:pPr>
                          <w:spacing w:after="160" w:line="259" w:lineRule="auto"/>
                          <w:ind w:left="0" w:right="0" w:firstLine="0"/>
                          <w:jc w:val="left"/>
                        </w:pPr>
                        <w:r>
                          <w:rPr>
                            <w:rFonts w:ascii="Calibri" w:eastAsia="Calibri" w:hAnsi="Calibri" w:cs="Calibri"/>
                            <w:color w:val="FFFFFF"/>
                            <w:sz w:val="18"/>
                          </w:rPr>
                          <w:t>Jan</w:t>
                        </w:r>
                      </w:p>
                    </w:txbxContent>
                  </v:textbox>
                </v:rect>
                <v:rect id="Rectangle 1524" o:spid="_x0000_s1252" style="position:absolute;left:8338;top:24557;width:25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3FBAEA04" w14:textId="77777777" w:rsidR="00962889" w:rsidRDefault="00000000">
                        <w:pPr>
                          <w:spacing w:after="160" w:line="259" w:lineRule="auto"/>
                          <w:ind w:left="0" w:right="0" w:firstLine="0"/>
                          <w:jc w:val="left"/>
                        </w:pPr>
                        <w:r>
                          <w:rPr>
                            <w:rFonts w:ascii="Calibri" w:eastAsia="Calibri" w:hAnsi="Calibri" w:cs="Calibri"/>
                            <w:color w:val="FFFFFF"/>
                            <w:sz w:val="18"/>
                          </w:rPr>
                          <w:t>Feb</w:t>
                        </w:r>
                      </w:p>
                    </w:txbxContent>
                  </v:textbox>
                </v:rect>
                <v:rect id="Rectangle 1525" o:spid="_x0000_s1253" style="position:absolute;left:10887;top:24557;width:287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0A296B99" w14:textId="77777777" w:rsidR="00962889" w:rsidRDefault="00000000">
                        <w:pPr>
                          <w:spacing w:after="160" w:line="259" w:lineRule="auto"/>
                          <w:ind w:left="0" w:right="0" w:firstLine="0"/>
                          <w:jc w:val="left"/>
                        </w:pPr>
                        <w:r>
                          <w:rPr>
                            <w:rFonts w:ascii="Calibri" w:eastAsia="Calibri" w:hAnsi="Calibri" w:cs="Calibri"/>
                            <w:color w:val="FFFFFF"/>
                            <w:sz w:val="18"/>
                          </w:rPr>
                          <w:t>Mar</w:t>
                        </w:r>
                      </w:p>
                    </w:txbxContent>
                  </v:textbox>
                </v:rect>
                <v:rect id="Rectangle 1526" o:spid="_x0000_s1254" style="position:absolute;left:13694;top:24557;width:251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24481E2D" w14:textId="77777777" w:rsidR="00962889" w:rsidRDefault="00000000">
                        <w:pPr>
                          <w:spacing w:after="160" w:line="259" w:lineRule="auto"/>
                          <w:ind w:left="0" w:right="0" w:firstLine="0"/>
                          <w:jc w:val="left"/>
                        </w:pPr>
                        <w:r>
                          <w:rPr>
                            <w:rFonts w:ascii="Calibri" w:eastAsia="Calibri" w:hAnsi="Calibri" w:cs="Calibri"/>
                            <w:color w:val="FFFFFF"/>
                            <w:sz w:val="18"/>
                          </w:rPr>
                          <w:t>Apr</w:t>
                        </w:r>
                      </w:p>
                    </w:txbxContent>
                  </v:textbox>
                </v:rect>
                <v:rect id="Rectangle 1527" o:spid="_x0000_s1255" style="position:absolute;left:16169;top:24557;width:303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74939F9C" w14:textId="77777777" w:rsidR="00962889" w:rsidRDefault="00000000">
                        <w:pPr>
                          <w:spacing w:after="160" w:line="259" w:lineRule="auto"/>
                          <w:ind w:left="0" w:right="0" w:firstLine="0"/>
                          <w:jc w:val="left"/>
                        </w:pPr>
                        <w:r>
                          <w:rPr>
                            <w:rFonts w:ascii="Calibri" w:eastAsia="Calibri" w:hAnsi="Calibri" w:cs="Calibri"/>
                            <w:color w:val="FFFFFF"/>
                            <w:sz w:val="18"/>
                          </w:rPr>
                          <w:t>May</w:t>
                        </w:r>
                      </w:p>
                    </w:txbxContent>
                  </v:textbox>
                </v:rect>
                <v:rect id="Rectangle 1528" o:spid="_x0000_s1256" style="position:absolute;left:19083;top:24557;width:23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118AF56" w14:textId="77777777" w:rsidR="00962889" w:rsidRDefault="00000000">
                        <w:pPr>
                          <w:spacing w:after="160" w:line="259" w:lineRule="auto"/>
                          <w:ind w:left="0" w:right="0" w:firstLine="0"/>
                          <w:jc w:val="left"/>
                        </w:pPr>
                        <w:r>
                          <w:rPr>
                            <w:rFonts w:ascii="Calibri" w:eastAsia="Calibri" w:hAnsi="Calibri" w:cs="Calibri"/>
                            <w:color w:val="FFFFFF"/>
                            <w:sz w:val="18"/>
                          </w:rPr>
                          <w:t>Jun</w:t>
                        </w:r>
                      </w:p>
                    </w:txbxContent>
                  </v:textbox>
                </v:rect>
                <v:rect id="Rectangle 1529" o:spid="_x0000_s1257" style="position:absolute;left:21921;top:24557;width:19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6512F79D" w14:textId="77777777" w:rsidR="00962889" w:rsidRDefault="00000000">
                        <w:pPr>
                          <w:spacing w:after="160" w:line="259" w:lineRule="auto"/>
                          <w:ind w:left="0" w:right="0" w:firstLine="0"/>
                          <w:jc w:val="left"/>
                        </w:pPr>
                        <w:r>
                          <w:rPr>
                            <w:rFonts w:ascii="Calibri" w:eastAsia="Calibri" w:hAnsi="Calibri" w:cs="Calibri"/>
                            <w:color w:val="FFFFFF"/>
                            <w:sz w:val="18"/>
                          </w:rPr>
                          <w:t>Jul</w:t>
                        </w:r>
                      </w:p>
                    </w:txbxContent>
                  </v:textbox>
                </v:rect>
                <v:rect id="Rectangle 1530" o:spid="_x0000_s1258" style="position:absolute;left:24316;top:24557;width:270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02DFE235" w14:textId="77777777" w:rsidR="00962889" w:rsidRDefault="00000000">
                        <w:pPr>
                          <w:spacing w:after="160" w:line="259" w:lineRule="auto"/>
                          <w:ind w:left="0" w:right="0" w:firstLine="0"/>
                          <w:jc w:val="left"/>
                        </w:pPr>
                        <w:r>
                          <w:rPr>
                            <w:rFonts w:ascii="Calibri" w:eastAsia="Calibri" w:hAnsi="Calibri" w:cs="Calibri"/>
                            <w:color w:val="FFFFFF"/>
                            <w:sz w:val="18"/>
                          </w:rPr>
                          <w:t>Aug</w:t>
                        </w:r>
                      </w:p>
                    </w:txbxContent>
                  </v:textbox>
                </v:rect>
                <v:rect id="Rectangle 1531" o:spid="_x0000_s1259" style="position:absolute;left:27033;top:24557;width:25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2BF919BB" w14:textId="77777777" w:rsidR="00962889" w:rsidRDefault="00000000">
                        <w:pPr>
                          <w:spacing w:after="160" w:line="259" w:lineRule="auto"/>
                          <w:ind w:left="0" w:right="0" w:firstLine="0"/>
                          <w:jc w:val="left"/>
                        </w:pPr>
                        <w:r>
                          <w:rPr>
                            <w:rFonts w:ascii="Calibri" w:eastAsia="Calibri" w:hAnsi="Calibri" w:cs="Calibri"/>
                            <w:color w:val="FFFFFF"/>
                            <w:sz w:val="18"/>
                          </w:rPr>
                          <w:t>Sep</w:t>
                        </w:r>
                      </w:p>
                    </w:txbxContent>
                  </v:textbox>
                </v:rect>
                <v:rect id="Rectangle 1532" o:spid="_x0000_s1260" style="position:absolute;left:29733;top:24557;width:249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1B80EBA3" w14:textId="77777777" w:rsidR="00962889" w:rsidRDefault="00000000">
                        <w:pPr>
                          <w:spacing w:after="160" w:line="259" w:lineRule="auto"/>
                          <w:ind w:left="0" w:right="0" w:firstLine="0"/>
                          <w:jc w:val="left"/>
                        </w:pPr>
                        <w:r>
                          <w:rPr>
                            <w:rFonts w:ascii="Calibri" w:eastAsia="Calibri" w:hAnsi="Calibri" w:cs="Calibri"/>
                            <w:color w:val="FFFFFF"/>
                            <w:sz w:val="18"/>
                          </w:rPr>
                          <w:t>Oct</w:t>
                        </w:r>
                      </w:p>
                    </w:txbxContent>
                  </v:textbox>
                </v:rect>
                <v:rect id="Rectangle 1533" o:spid="_x0000_s1261" style="position:absolute;left:32280;top:24557;width:279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1488E192" w14:textId="77777777" w:rsidR="00962889" w:rsidRDefault="00000000">
                        <w:pPr>
                          <w:spacing w:after="160" w:line="259" w:lineRule="auto"/>
                          <w:ind w:left="0" w:right="0" w:firstLine="0"/>
                          <w:jc w:val="left"/>
                        </w:pPr>
                        <w:r>
                          <w:rPr>
                            <w:rFonts w:ascii="Calibri" w:eastAsia="Calibri" w:hAnsi="Calibri" w:cs="Calibri"/>
                            <w:color w:val="FFFFFF"/>
                            <w:sz w:val="18"/>
                          </w:rPr>
                          <w:t>Nov</w:t>
                        </w:r>
                      </w:p>
                    </w:txbxContent>
                  </v:textbox>
                </v:rect>
                <v:rect id="Rectangle 1534" o:spid="_x0000_s1262" style="position:absolute;left:35012;top:24557;width:264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27ED07B8" w14:textId="77777777" w:rsidR="00962889" w:rsidRDefault="00000000">
                        <w:pPr>
                          <w:spacing w:after="160" w:line="259" w:lineRule="auto"/>
                          <w:ind w:left="0" w:right="0" w:firstLine="0"/>
                          <w:jc w:val="left"/>
                        </w:pPr>
                        <w:r>
                          <w:rPr>
                            <w:rFonts w:ascii="Calibri" w:eastAsia="Calibri" w:hAnsi="Calibri" w:cs="Calibri"/>
                            <w:color w:val="FFFFFF"/>
                            <w:sz w:val="18"/>
                          </w:rPr>
                          <w:t>Dec</w:t>
                        </w:r>
                      </w:p>
                    </w:txbxContent>
                  </v:textbox>
                </v:rect>
                <v:rect id="Rectangle 1535" o:spid="_x0000_s1263" style="position:absolute;left:14636;top:1344;width:21701;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0532D3A5" w14:textId="77777777" w:rsidR="00962889" w:rsidRDefault="00000000">
                        <w:pPr>
                          <w:spacing w:after="160" w:line="259" w:lineRule="auto"/>
                          <w:ind w:left="0" w:right="0" w:firstLine="0"/>
                          <w:jc w:val="left"/>
                        </w:pPr>
                        <w:r>
                          <w:rPr>
                            <w:rFonts w:ascii="Calibri" w:eastAsia="Calibri" w:hAnsi="Calibri" w:cs="Calibri"/>
                            <w:b/>
                            <w:color w:val="FFFFFF"/>
                            <w:sz w:val="30"/>
                          </w:rPr>
                          <w:t>MONTHLY TRENDS</w:t>
                        </w:r>
                      </w:p>
                    </w:txbxContent>
                  </v:textbox>
                </v:rect>
                <v:shape id="Shape 1536" o:spid="_x0000_s1264" style="position:absolute;left:39386;top:15005;width:2438;height:0;visibility:visible;mso-wrap-style:square;v-text-anchor:top" coordsize="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vfxQAAAN0AAAAPAAAAZHJzL2Rvd25yZXYueG1sRE9La8JA&#10;EL4X+h+WKXgpurE+kNRVtCAKPsDoweOYnSbR7GzIbjX++26h4G0+vueMp40pxY1qV1hW0O1EIIhT&#10;qwvOFBwPi/YIhPPIGkvLpOBBDqaT15cxxtreeU+3xGcihLCLUUHufRVL6dKcDLqOrYgD921rgz7A&#10;OpO6xnsIN6X8iKKhNFhwaMixoq+c0mvyYxTw8dDtb3bL/bqx79vzYJuc5pdCqdZbM/sE4anxT/G/&#10;e6XD/EFvCH/fhBPk5BcAAP//AwBQSwECLQAUAAYACAAAACEA2+H2y+4AAACFAQAAEwAAAAAAAAAA&#10;AAAAAAAAAAAAW0NvbnRlbnRfVHlwZXNdLnhtbFBLAQItABQABgAIAAAAIQBa9CxbvwAAABUBAAAL&#10;AAAAAAAAAAAAAAAAAB8BAABfcmVscy8ucmVsc1BLAQItABQABgAIAAAAIQDKd1vfxQAAAN0AAAAP&#10;AAAAAAAAAAAAAAAAAAcCAABkcnMvZG93bnJldi54bWxQSwUGAAAAAAMAAwC3AAAA+QIAAAAA&#10;" path="m,l243840,e" filled="f" strokecolor="white" strokeweight="2.75pt">
                  <v:stroke endcap="round"/>
                  <v:path arrowok="t" textboxrect="0,0,243840,0"/>
                </v:shape>
                <v:shape id="Shape 1537" o:spid="_x0000_s1265" style="position:absolute;left:40286;top:1468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xZHwwAAAN0AAAAPAAAAZHJzL2Rvd25yZXYueG1sRE/bagIx&#10;EH0X+g9hCr5p0lpruzWKVQSfXLx8wLAZd5cmk+0m6vbvjSD0bQ7nOtN556y4UBtqzxpehgoEceFN&#10;zaWG42E9+AARIrJB65k0/FGA+eypN8XM+Cvv6LKPpUghHDLUUMXYZFKGoiKHYegb4sSdfOswJtiW&#10;0rR4TeHOylel3qXDmlNDhQ0tKyp+9menwdjP30VYbrYrn6vt6c3m6nuca91/7hZfICJ18V/8cG9M&#10;mj8eTeD+TTpBzm4AAAD//wMAUEsBAi0AFAAGAAgAAAAhANvh9svuAAAAhQEAABMAAAAAAAAAAAAA&#10;AAAAAAAAAFtDb250ZW50X1R5cGVzXS54bWxQSwECLQAUAAYACAAAACEAWvQsW78AAAAVAQAACwAA&#10;AAAAAAAAAAAAAAAfAQAAX3JlbHMvLnJlbHNQSwECLQAUAAYACAAAACEAfT8WR8MAAADdAAAADwAA&#10;AAAAAAAAAAAAAAAHAgAAZHJzL2Rvd25yZXYueG1sUEsFBgAAAAADAAMAtwAAAPcCAAAAAA==&#10;" path="m31242,c48514,,62484,13970,62484,31242v,17272,-13970,31242,-31242,31242c13970,62484,,48514,,31242,,13970,13970,,31242,xe" fillcolor="#4472c4" stroked="f" strokeweight="0">
                  <v:stroke endcap="round"/>
                  <v:path arrowok="t" textboxrect="0,0,62484,62484"/>
                </v:shape>
                <v:shape id="Shape 1538" o:spid="_x0000_s1266" style="position:absolute;left:40286;top:14681;width:625;height:625;visibility:visible;mso-wrap-style:square;v-text-anchor:top" coordsize="62484,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ES4xgAAAN0AAAAPAAAAZHJzL2Rvd25yZXYueG1sRI9BTwIx&#10;EIXvJP6HZky8GGmFQMhKIQaDehREz+N22G7cTjfbyi7/njmYcJvJe/PeN8v1EBp1oi7VkS08jg0o&#10;4jK6misLh8/twwJUysgOm8hk4UwJ1qub0RILF3ve0WmfKyUhnAq04HNuC61T6SlgGseWWLRj7AJm&#10;WbtKuw57CQ+Nnhgz1wFrlgaPLW08lb/7v2BBv/bnYfNz+EiLl6837b/N7HhvrL27HZ6fQGUa8tX8&#10;f/3uBH82FVz5RkbQqwsAAAD//wMAUEsBAi0AFAAGAAgAAAAhANvh9svuAAAAhQEAABMAAAAAAAAA&#10;AAAAAAAAAAAAAFtDb250ZW50X1R5cGVzXS54bWxQSwECLQAUAAYACAAAACEAWvQsW78AAAAVAQAA&#10;CwAAAAAAAAAAAAAAAAAfAQAAX3JlbHMvLnJlbHNQSwECLQAUAAYACAAAACEAI/BEuMYAAADdAAAA&#10;DwAAAAAAAAAAAAAAAAAHAgAAZHJzL2Rvd25yZXYueG1sUEsFBgAAAAADAAMAtwAAAPoCAAAAAA==&#10;" path="m62484,31242v,17272,-13970,31242,-31242,31242c13970,62484,,48514,,31242,,13970,13970,,31242,,48514,,62484,13970,62484,31242xe" filled="f" strokecolor="white" strokeweight="1.75pt">
                  <v:path arrowok="t" textboxrect="0,0,62484,62484"/>
                </v:shape>
                <v:rect id="Rectangle 1539" o:spid="_x0000_s1267" style="position:absolute;left:42092;top:14478;width:31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0BCED2DA" w14:textId="77777777" w:rsidR="00962889" w:rsidRDefault="00000000">
                        <w:pPr>
                          <w:spacing w:after="160" w:line="259" w:lineRule="auto"/>
                          <w:ind w:left="0" w:right="0" w:firstLine="0"/>
                          <w:jc w:val="left"/>
                        </w:pPr>
                        <w:r>
                          <w:rPr>
                            <w:rFonts w:ascii="Calibri" w:eastAsia="Calibri" w:hAnsi="Calibri" w:cs="Calibri"/>
                            <w:color w:val="FFFFFF"/>
                            <w:sz w:val="18"/>
                          </w:rPr>
                          <w:t>Total</w:t>
                        </w:r>
                      </w:p>
                    </w:txbxContent>
                  </v:textbox>
                </v:rect>
                <v:shape id="Shape 1540" o:spid="_x0000_s1268" style="position:absolute;width:45720;height:26543;visibility:visible;mso-wrap-style:square;v-text-anchor:top" coordsize="4572000,265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327yAAAAN0AAAAPAAAAZHJzL2Rvd25yZXYueG1sRI9PSwMx&#10;EMXvQr9DmII3m1X8x7ZpsYJYqFBspbS3cTPdLG4mYRO767d3DoK3Gd6b934zWwy+VWfqUhPYwPWk&#10;AEVcBdtwbeBj93L1CCplZIttYDLwQwkW89HFDEsben6n8zbXSkI4lWjA5RxLrVPlyGOahEgs2il0&#10;HrOsXa1th72E+1bfFMW99tiwNDiM9Oyo+tp+ewPRb14/3fr4tn+Ih2WvV8vd+uSMuRwPT1NQmYb8&#10;b/67XlnBv7sVfvlGRtDzXwAAAP//AwBQSwECLQAUAAYACAAAACEA2+H2y+4AAACFAQAAEwAAAAAA&#10;AAAAAAAAAAAAAAAAW0NvbnRlbnRfVHlwZXNdLnhtbFBLAQItABQABgAIAAAAIQBa9CxbvwAAABUB&#10;AAALAAAAAAAAAAAAAAAAAB8BAABfcmVscy8ucmVsc1BLAQItABQABgAIAAAAIQBb9327yAAAAN0A&#10;AAAPAAAAAAAAAAAAAAAAAAcCAABkcnMvZG93bnJldi54bWxQSwUGAAAAAAMAAwC3AAAA/AIAAAAA&#10;" path="m,2654301r4572000,l4572000,,,,,2654301xe" filled="f" strokecolor="#4472c4">
                  <v:path arrowok="t" textboxrect="0,0,4572000,2654301"/>
                </v:shape>
                <w10:anchorlock/>
              </v:group>
            </w:pict>
          </mc:Fallback>
        </mc:AlternateContent>
      </w:r>
    </w:p>
    <w:p w14:paraId="18ED3511" w14:textId="77777777" w:rsidR="00BF0B5E" w:rsidRDefault="00BF0B5E" w:rsidP="006059AB">
      <w:pPr>
        <w:spacing w:after="0" w:line="259" w:lineRule="auto"/>
        <w:ind w:left="1080" w:right="0" w:firstLine="0"/>
      </w:pPr>
    </w:p>
    <w:p w14:paraId="73017177" w14:textId="08A635D0" w:rsidR="00BF0B5E" w:rsidRPr="00BF0B5E" w:rsidRDefault="00BF0B5E" w:rsidP="00BF0B5E">
      <w:pPr>
        <w:spacing w:after="0" w:line="259" w:lineRule="auto"/>
        <w:ind w:left="1080" w:right="0" w:firstLine="0"/>
        <w:jc w:val="left"/>
        <w:rPr>
          <w:color w:val="4472C4" w:themeColor="accent1"/>
        </w:rPr>
      </w:pPr>
      <w:r w:rsidRPr="00BF0B5E">
        <w:rPr>
          <w:color w:val="4472C4" w:themeColor="accent1"/>
        </w:rPr>
        <w:t>Figure 6. Monthly trends of Total Sales</w:t>
      </w:r>
    </w:p>
    <w:p w14:paraId="15A6ADEC" w14:textId="77777777" w:rsidR="00BF0B5E" w:rsidRDefault="00BF0B5E" w:rsidP="006059AB">
      <w:pPr>
        <w:spacing w:after="305" w:line="259" w:lineRule="auto"/>
        <w:ind w:left="1080" w:right="0" w:firstLine="0"/>
      </w:pPr>
    </w:p>
    <w:p w14:paraId="40E6D16D" w14:textId="77777777" w:rsidR="00BF0B5E" w:rsidRDefault="00BF0B5E" w:rsidP="006059AB">
      <w:pPr>
        <w:spacing w:after="356" w:line="259" w:lineRule="auto"/>
        <w:ind w:left="765" w:right="0" w:firstLine="0"/>
      </w:pPr>
    </w:p>
    <w:p w14:paraId="7DEC801F" w14:textId="21F17A0C" w:rsidR="00BF0B5E" w:rsidRDefault="00E741ED" w:rsidP="006059AB">
      <w:pPr>
        <w:spacing w:after="356" w:line="259" w:lineRule="auto"/>
        <w:ind w:left="765" w:right="0" w:firstLine="0"/>
      </w:pPr>
      <w:r>
        <w:rPr>
          <w:rFonts w:ascii="Calibri" w:eastAsia="Calibri" w:hAnsi="Calibri" w:cs="Calibri"/>
          <w:noProof/>
          <w:sz w:val="22"/>
        </w:rPr>
        <mc:AlternateContent>
          <mc:Choice Requires="wpg">
            <w:drawing>
              <wp:inline distT="0" distB="0" distL="0" distR="0" wp14:anchorId="47E3E684" wp14:editId="5D296686">
                <wp:extent cx="4623943" cy="3092020"/>
                <wp:effectExtent l="0" t="0" r="5715" b="0"/>
                <wp:docPr id="15476" name="Group 15476"/>
                <wp:cNvGraphicFramePr/>
                <a:graphic xmlns:a="http://schemas.openxmlformats.org/drawingml/2006/main">
                  <a:graphicData uri="http://schemas.microsoft.com/office/word/2010/wordprocessingGroup">
                    <wpg:wgp>
                      <wpg:cNvGrpSpPr/>
                      <wpg:grpSpPr>
                        <a:xfrm>
                          <a:off x="0" y="0"/>
                          <a:ext cx="4623943" cy="3092020"/>
                          <a:chOff x="0" y="0"/>
                          <a:chExt cx="4623943" cy="3092020"/>
                        </a:xfrm>
                      </wpg:grpSpPr>
                      <wps:wsp>
                        <wps:cNvPr id="1553" name="Rectangle 1553"/>
                        <wps:cNvSpPr/>
                        <wps:spPr>
                          <a:xfrm>
                            <a:off x="4573270" y="2561967"/>
                            <a:ext cx="50673" cy="184382"/>
                          </a:xfrm>
                          <a:prstGeom prst="rect">
                            <a:avLst/>
                          </a:prstGeom>
                          <a:ln>
                            <a:noFill/>
                          </a:ln>
                        </wps:spPr>
                        <wps:txbx>
                          <w:txbxContent>
                            <w:p w14:paraId="5263536F" w14:textId="77777777" w:rsidR="00E741ED" w:rsidRDefault="00E741ED" w:rsidP="00E741ED">
                              <w:pPr>
                                <w:spacing w:after="160" w:line="259" w:lineRule="auto"/>
                                <w:ind w:left="0" w:right="0" w:firstLine="0"/>
                                <w:jc w:val="left"/>
                              </w:pPr>
                              <w:r>
                                <w:t xml:space="preserve"> </w:t>
                              </w:r>
                            </w:p>
                          </w:txbxContent>
                        </wps:txbx>
                        <wps:bodyPr horzOverflow="overflow" vert="horz" lIns="0" tIns="0" rIns="0" bIns="0" rtlCol="0">
                          <a:noAutofit/>
                        </wps:bodyPr>
                      </wps:wsp>
                      <wps:wsp>
                        <wps:cNvPr id="1559" name="Rectangle 1559"/>
                        <wps:cNvSpPr/>
                        <wps:spPr>
                          <a:xfrm>
                            <a:off x="3254629" y="2885567"/>
                            <a:ext cx="45808" cy="206453"/>
                          </a:xfrm>
                          <a:prstGeom prst="rect">
                            <a:avLst/>
                          </a:prstGeom>
                          <a:ln>
                            <a:noFill/>
                          </a:ln>
                        </wps:spPr>
                        <wps:txbx>
                          <w:txbxContent>
                            <w:p w14:paraId="0C15A857" w14:textId="77777777" w:rsidR="00E741ED" w:rsidRDefault="00E741ED" w:rsidP="00E741ED">
                              <w:pPr>
                                <w:spacing w:after="160" w:line="259" w:lineRule="auto"/>
                                <w:ind w:left="0" w:right="0" w:firstLine="0"/>
                                <w:jc w:val="left"/>
                              </w:pPr>
                              <w:r>
                                <w:rPr>
                                  <w:rFonts w:ascii="Calibri" w:eastAsia="Calibri" w:hAnsi="Calibri" w:cs="Calibri"/>
                                  <w:i/>
                                  <w:color w:val="4472C4"/>
                                </w:rPr>
                                <w:t xml:space="preserve"> </w:t>
                              </w:r>
                            </w:p>
                          </w:txbxContent>
                        </wps:txbx>
                        <wps:bodyPr horzOverflow="overflow" vert="horz" lIns="0" tIns="0" rIns="0" bIns="0" rtlCol="0">
                          <a:noAutofit/>
                        </wps:bodyPr>
                      </wps:wsp>
                      <pic:pic xmlns:pic="http://schemas.openxmlformats.org/drawingml/2006/picture">
                        <pic:nvPicPr>
                          <pic:cNvPr id="1574" name="Picture 1574"/>
                          <pic:cNvPicPr/>
                        </pic:nvPicPr>
                        <pic:blipFill>
                          <a:blip r:embed="rId25"/>
                          <a:stretch>
                            <a:fillRect/>
                          </a:stretch>
                        </pic:blipFill>
                        <pic:spPr>
                          <a:xfrm>
                            <a:off x="1967484" y="626376"/>
                            <a:ext cx="944893" cy="1059167"/>
                          </a:xfrm>
                          <a:prstGeom prst="rect">
                            <a:avLst/>
                          </a:prstGeom>
                        </pic:spPr>
                      </pic:pic>
                      <pic:pic xmlns:pic="http://schemas.openxmlformats.org/drawingml/2006/picture">
                        <pic:nvPicPr>
                          <pic:cNvPr id="1576" name="Picture 1576"/>
                          <pic:cNvPicPr/>
                        </pic:nvPicPr>
                        <pic:blipFill>
                          <a:blip r:embed="rId26"/>
                          <a:stretch>
                            <a:fillRect/>
                          </a:stretch>
                        </pic:blipFill>
                        <pic:spPr>
                          <a:xfrm>
                            <a:off x="1808988" y="1488936"/>
                            <a:ext cx="1095743" cy="943369"/>
                          </a:xfrm>
                          <a:prstGeom prst="rect">
                            <a:avLst/>
                          </a:prstGeom>
                        </pic:spPr>
                      </pic:pic>
                      <pic:pic xmlns:pic="http://schemas.openxmlformats.org/drawingml/2006/picture">
                        <pic:nvPicPr>
                          <pic:cNvPr id="1578" name="Picture 1578"/>
                          <pic:cNvPicPr/>
                        </pic:nvPicPr>
                        <pic:blipFill>
                          <a:blip r:embed="rId27"/>
                          <a:stretch>
                            <a:fillRect/>
                          </a:stretch>
                        </pic:blipFill>
                        <pic:spPr>
                          <a:xfrm>
                            <a:off x="1104900" y="1376185"/>
                            <a:ext cx="943369" cy="1040879"/>
                          </a:xfrm>
                          <a:prstGeom prst="rect">
                            <a:avLst/>
                          </a:prstGeom>
                        </pic:spPr>
                      </pic:pic>
                      <pic:pic xmlns:pic="http://schemas.openxmlformats.org/drawingml/2006/picture">
                        <pic:nvPicPr>
                          <pic:cNvPr id="1580" name="Picture 1580"/>
                          <pic:cNvPicPr/>
                        </pic:nvPicPr>
                        <pic:blipFill>
                          <a:blip r:embed="rId28"/>
                          <a:stretch>
                            <a:fillRect/>
                          </a:stretch>
                        </pic:blipFill>
                        <pic:spPr>
                          <a:xfrm>
                            <a:off x="1112520" y="626351"/>
                            <a:ext cx="935749" cy="943369"/>
                          </a:xfrm>
                          <a:prstGeom prst="rect">
                            <a:avLst/>
                          </a:prstGeom>
                        </pic:spPr>
                      </pic:pic>
                      <pic:pic xmlns:pic="http://schemas.openxmlformats.org/drawingml/2006/picture">
                        <pic:nvPicPr>
                          <pic:cNvPr id="1582" name="Picture 1582"/>
                          <pic:cNvPicPr/>
                        </pic:nvPicPr>
                        <pic:blipFill>
                          <a:blip r:embed="rId29"/>
                          <a:stretch>
                            <a:fillRect/>
                          </a:stretch>
                        </pic:blipFill>
                        <pic:spPr>
                          <a:xfrm>
                            <a:off x="2007108" y="641604"/>
                            <a:ext cx="867931" cy="983742"/>
                          </a:xfrm>
                          <a:prstGeom prst="rect">
                            <a:avLst/>
                          </a:prstGeom>
                        </pic:spPr>
                      </pic:pic>
                      <pic:pic xmlns:pic="http://schemas.openxmlformats.org/drawingml/2006/picture">
                        <pic:nvPicPr>
                          <pic:cNvPr id="1584" name="Picture 1584"/>
                          <pic:cNvPicPr/>
                        </pic:nvPicPr>
                        <pic:blipFill>
                          <a:blip r:embed="rId30"/>
                          <a:stretch>
                            <a:fillRect/>
                          </a:stretch>
                        </pic:blipFill>
                        <pic:spPr>
                          <a:xfrm>
                            <a:off x="1848612" y="1504188"/>
                            <a:ext cx="1018807" cy="869442"/>
                          </a:xfrm>
                          <a:prstGeom prst="rect">
                            <a:avLst/>
                          </a:prstGeom>
                        </pic:spPr>
                      </pic:pic>
                      <pic:pic xmlns:pic="http://schemas.openxmlformats.org/drawingml/2006/picture">
                        <pic:nvPicPr>
                          <pic:cNvPr id="1586" name="Picture 1586"/>
                          <pic:cNvPicPr/>
                        </pic:nvPicPr>
                        <pic:blipFill>
                          <a:blip r:embed="rId31"/>
                          <a:stretch>
                            <a:fillRect/>
                          </a:stretch>
                        </pic:blipFill>
                        <pic:spPr>
                          <a:xfrm>
                            <a:off x="1144524" y="1392924"/>
                            <a:ext cx="867931" cy="965467"/>
                          </a:xfrm>
                          <a:prstGeom prst="rect">
                            <a:avLst/>
                          </a:prstGeom>
                        </pic:spPr>
                      </pic:pic>
                      <pic:pic xmlns:pic="http://schemas.openxmlformats.org/drawingml/2006/picture">
                        <pic:nvPicPr>
                          <pic:cNvPr id="1588" name="Picture 1588"/>
                          <pic:cNvPicPr/>
                        </pic:nvPicPr>
                        <pic:blipFill>
                          <a:blip r:embed="rId32"/>
                          <a:stretch>
                            <a:fillRect/>
                          </a:stretch>
                        </pic:blipFill>
                        <pic:spPr>
                          <a:xfrm>
                            <a:off x="1150620" y="641591"/>
                            <a:ext cx="861835" cy="867931"/>
                          </a:xfrm>
                          <a:prstGeom prst="rect">
                            <a:avLst/>
                          </a:prstGeom>
                        </pic:spPr>
                      </pic:pic>
                      <wps:wsp>
                        <wps:cNvPr id="1589" name="Rectangle 1589"/>
                        <wps:cNvSpPr/>
                        <wps:spPr>
                          <a:xfrm>
                            <a:off x="2296414" y="1137158"/>
                            <a:ext cx="539211" cy="154840"/>
                          </a:xfrm>
                          <a:prstGeom prst="rect">
                            <a:avLst/>
                          </a:prstGeom>
                          <a:ln>
                            <a:noFill/>
                          </a:ln>
                        </wps:spPr>
                        <wps:txbx>
                          <w:txbxContent>
                            <w:p w14:paraId="35E7D365" w14:textId="77777777" w:rsidR="00E741ED" w:rsidRDefault="00E741ED" w:rsidP="00E741ED">
                              <w:pPr>
                                <w:spacing w:after="160" w:line="259" w:lineRule="auto"/>
                                <w:ind w:left="0" w:right="0" w:firstLine="0"/>
                                <w:jc w:val="left"/>
                              </w:pPr>
                              <w:r>
                                <w:rPr>
                                  <w:rFonts w:ascii="Calibri" w:eastAsia="Calibri" w:hAnsi="Calibri" w:cs="Calibri"/>
                                  <w:color w:val="404040"/>
                                  <w:sz w:val="18"/>
                                </w:rPr>
                                <w:t>1080284</w:t>
                              </w:r>
                            </w:p>
                          </w:txbxContent>
                        </wps:txbx>
                        <wps:bodyPr horzOverflow="overflow" vert="horz" lIns="0" tIns="0" rIns="0" bIns="0" rtlCol="0">
                          <a:noAutofit/>
                        </wps:bodyPr>
                      </wps:wsp>
                      <wps:wsp>
                        <wps:cNvPr id="1590" name="Rectangle 1590"/>
                        <wps:cNvSpPr/>
                        <wps:spPr>
                          <a:xfrm>
                            <a:off x="2220214" y="1889633"/>
                            <a:ext cx="539211" cy="154840"/>
                          </a:xfrm>
                          <a:prstGeom prst="rect">
                            <a:avLst/>
                          </a:prstGeom>
                          <a:ln>
                            <a:noFill/>
                          </a:ln>
                        </wps:spPr>
                        <wps:txbx>
                          <w:txbxContent>
                            <w:p w14:paraId="19A58F9A" w14:textId="77777777" w:rsidR="00E741ED" w:rsidRDefault="00E741ED" w:rsidP="00E741ED">
                              <w:pPr>
                                <w:spacing w:after="160" w:line="259" w:lineRule="auto"/>
                                <w:ind w:left="0" w:right="0" w:firstLine="0"/>
                                <w:jc w:val="left"/>
                              </w:pPr>
                              <w:r>
                                <w:rPr>
                                  <w:rFonts w:ascii="Calibri" w:eastAsia="Calibri" w:hAnsi="Calibri" w:cs="Calibri"/>
                                  <w:color w:val="404040"/>
                                  <w:sz w:val="18"/>
                                </w:rPr>
                                <w:t>1027042</w:t>
                              </w:r>
                            </w:p>
                          </w:txbxContent>
                        </wps:txbx>
                        <wps:bodyPr horzOverflow="overflow" vert="horz" lIns="0" tIns="0" rIns="0" bIns="0" rtlCol="0">
                          <a:noAutofit/>
                        </wps:bodyPr>
                      </wps:wsp>
                      <wps:wsp>
                        <wps:cNvPr id="1591" name="Rectangle 1591"/>
                        <wps:cNvSpPr/>
                        <wps:spPr>
                          <a:xfrm>
                            <a:off x="1296035" y="1775333"/>
                            <a:ext cx="462189" cy="154840"/>
                          </a:xfrm>
                          <a:prstGeom prst="rect">
                            <a:avLst/>
                          </a:prstGeom>
                          <a:ln>
                            <a:noFill/>
                          </a:ln>
                        </wps:spPr>
                        <wps:txbx>
                          <w:txbxContent>
                            <w:p w14:paraId="7F82CC7A" w14:textId="77777777" w:rsidR="00E741ED" w:rsidRDefault="00E741ED" w:rsidP="00E741ED">
                              <w:pPr>
                                <w:spacing w:after="160" w:line="259" w:lineRule="auto"/>
                                <w:ind w:left="0" w:right="0" w:firstLine="0"/>
                                <w:jc w:val="left"/>
                              </w:pPr>
                              <w:r>
                                <w:rPr>
                                  <w:rFonts w:ascii="Calibri" w:eastAsia="Calibri" w:hAnsi="Calibri" w:cs="Calibri"/>
                                  <w:color w:val="404040"/>
                                  <w:sz w:val="18"/>
                                </w:rPr>
                                <w:t>960365</w:t>
                              </w:r>
                            </w:p>
                          </w:txbxContent>
                        </wps:txbx>
                        <wps:bodyPr horzOverflow="overflow" vert="horz" lIns="0" tIns="0" rIns="0" bIns="0" rtlCol="0">
                          <a:noAutofit/>
                        </wps:bodyPr>
                      </wps:wsp>
                      <wps:wsp>
                        <wps:cNvPr id="1592" name="Rectangle 1592"/>
                        <wps:cNvSpPr/>
                        <wps:spPr>
                          <a:xfrm>
                            <a:off x="1381633" y="1022858"/>
                            <a:ext cx="462188" cy="154840"/>
                          </a:xfrm>
                          <a:prstGeom prst="rect">
                            <a:avLst/>
                          </a:prstGeom>
                          <a:ln>
                            <a:noFill/>
                          </a:ln>
                        </wps:spPr>
                        <wps:txbx>
                          <w:txbxContent>
                            <w:p w14:paraId="57EB53BD" w14:textId="77777777" w:rsidR="00E741ED" w:rsidRDefault="00E741ED" w:rsidP="00E741ED">
                              <w:pPr>
                                <w:spacing w:after="160" w:line="259" w:lineRule="auto"/>
                                <w:ind w:left="0" w:right="0" w:firstLine="0"/>
                                <w:jc w:val="left"/>
                              </w:pPr>
                              <w:r>
                                <w:rPr>
                                  <w:rFonts w:ascii="Calibri" w:eastAsia="Calibri" w:hAnsi="Calibri" w:cs="Calibri"/>
                                  <w:color w:val="404040"/>
                                  <w:sz w:val="18"/>
                                </w:rPr>
                                <w:t>912462</w:t>
                              </w:r>
                            </w:p>
                          </w:txbxContent>
                        </wps:txbx>
                        <wps:bodyPr horzOverflow="overflow" vert="horz" lIns="0" tIns="0" rIns="0" bIns="0" rtlCol="0">
                          <a:noAutofit/>
                        </wps:bodyPr>
                      </wps:wsp>
                      <wps:wsp>
                        <wps:cNvPr id="1593" name="Rectangle 1593"/>
                        <wps:cNvSpPr/>
                        <wps:spPr>
                          <a:xfrm>
                            <a:off x="1422527" y="136906"/>
                            <a:ext cx="2295477" cy="274582"/>
                          </a:xfrm>
                          <a:prstGeom prst="rect">
                            <a:avLst/>
                          </a:prstGeom>
                          <a:ln>
                            <a:noFill/>
                          </a:ln>
                        </wps:spPr>
                        <wps:txbx>
                          <w:txbxContent>
                            <w:p w14:paraId="79F85764" w14:textId="77777777" w:rsidR="00E741ED" w:rsidRDefault="00E741ED" w:rsidP="00E741ED">
                              <w:pPr>
                                <w:spacing w:after="160" w:line="259" w:lineRule="auto"/>
                                <w:ind w:left="0" w:right="0" w:firstLine="0"/>
                                <w:jc w:val="left"/>
                              </w:pPr>
                              <w:r>
                                <w:rPr>
                                  <w:rFonts w:ascii="Calibri" w:eastAsia="Calibri" w:hAnsi="Calibri" w:cs="Calibri"/>
                                  <w:b/>
                                  <w:color w:val="595959"/>
                                  <w:sz w:val="32"/>
                                </w:rPr>
                                <w:t>Regional Sales Share</w:t>
                              </w:r>
                            </w:p>
                          </w:txbxContent>
                        </wps:txbx>
                        <wps:bodyPr horzOverflow="overflow" vert="horz" lIns="0" tIns="0" rIns="0" bIns="0" rtlCol="0">
                          <a:noAutofit/>
                        </wps:bodyPr>
                      </wps:wsp>
                      <pic:pic xmlns:pic="http://schemas.openxmlformats.org/drawingml/2006/picture">
                        <pic:nvPicPr>
                          <pic:cNvPr id="1595" name="Picture 1595"/>
                          <pic:cNvPicPr/>
                        </pic:nvPicPr>
                        <pic:blipFill>
                          <a:blip r:embed="rId33"/>
                          <a:stretch>
                            <a:fillRect/>
                          </a:stretch>
                        </pic:blipFill>
                        <pic:spPr>
                          <a:xfrm>
                            <a:off x="4078224" y="1152144"/>
                            <a:ext cx="69342" cy="69342"/>
                          </a:xfrm>
                          <a:prstGeom prst="rect">
                            <a:avLst/>
                          </a:prstGeom>
                        </pic:spPr>
                      </pic:pic>
                      <wps:wsp>
                        <wps:cNvPr id="1596" name="Rectangle 1596"/>
                        <wps:cNvSpPr/>
                        <wps:spPr>
                          <a:xfrm>
                            <a:off x="4172077" y="1133475"/>
                            <a:ext cx="320304" cy="154840"/>
                          </a:xfrm>
                          <a:prstGeom prst="rect">
                            <a:avLst/>
                          </a:prstGeom>
                          <a:ln>
                            <a:noFill/>
                          </a:ln>
                        </wps:spPr>
                        <wps:txbx>
                          <w:txbxContent>
                            <w:p w14:paraId="473DA072" w14:textId="77777777" w:rsidR="00E741ED" w:rsidRDefault="00E741ED" w:rsidP="00E741ED">
                              <w:pPr>
                                <w:spacing w:after="160" w:line="259" w:lineRule="auto"/>
                                <w:ind w:left="0" w:right="0" w:firstLine="0"/>
                                <w:jc w:val="left"/>
                              </w:pPr>
                              <w:r>
                                <w:rPr>
                                  <w:rFonts w:ascii="Calibri" w:eastAsia="Calibri" w:hAnsi="Calibri" w:cs="Calibri"/>
                                  <w:color w:val="595959"/>
                                  <w:sz w:val="18"/>
                                </w:rPr>
                                <w:t>West</w:t>
                              </w:r>
                            </w:p>
                          </w:txbxContent>
                        </wps:txbx>
                        <wps:bodyPr horzOverflow="overflow" vert="horz" lIns="0" tIns="0" rIns="0" bIns="0" rtlCol="0">
                          <a:noAutofit/>
                        </wps:bodyPr>
                      </wps:wsp>
                      <pic:pic xmlns:pic="http://schemas.openxmlformats.org/drawingml/2006/picture">
                        <pic:nvPicPr>
                          <pic:cNvPr id="1598" name="Picture 1598"/>
                          <pic:cNvPicPr/>
                        </pic:nvPicPr>
                        <pic:blipFill>
                          <a:blip r:embed="rId34"/>
                          <a:stretch>
                            <a:fillRect/>
                          </a:stretch>
                        </pic:blipFill>
                        <pic:spPr>
                          <a:xfrm>
                            <a:off x="4078224" y="1365504"/>
                            <a:ext cx="69342" cy="69342"/>
                          </a:xfrm>
                          <a:prstGeom prst="rect">
                            <a:avLst/>
                          </a:prstGeom>
                        </pic:spPr>
                      </pic:pic>
                      <wps:wsp>
                        <wps:cNvPr id="1599" name="Rectangle 1599"/>
                        <wps:cNvSpPr/>
                        <wps:spPr>
                          <a:xfrm>
                            <a:off x="4172077" y="1348105"/>
                            <a:ext cx="361197" cy="154840"/>
                          </a:xfrm>
                          <a:prstGeom prst="rect">
                            <a:avLst/>
                          </a:prstGeom>
                          <a:ln>
                            <a:noFill/>
                          </a:ln>
                        </wps:spPr>
                        <wps:txbx>
                          <w:txbxContent>
                            <w:p w14:paraId="22411ED7" w14:textId="77777777" w:rsidR="00E741ED" w:rsidRDefault="00E741ED" w:rsidP="00E741ED">
                              <w:pPr>
                                <w:spacing w:after="160" w:line="259" w:lineRule="auto"/>
                                <w:ind w:left="0" w:right="0" w:firstLine="0"/>
                                <w:jc w:val="left"/>
                              </w:pPr>
                              <w:r>
                                <w:rPr>
                                  <w:rFonts w:ascii="Calibri" w:eastAsia="Calibri" w:hAnsi="Calibri" w:cs="Calibri"/>
                                  <w:color w:val="595959"/>
                                  <w:sz w:val="18"/>
                                </w:rPr>
                                <w:t>South</w:t>
                              </w:r>
                            </w:p>
                          </w:txbxContent>
                        </wps:txbx>
                        <wps:bodyPr horzOverflow="overflow" vert="horz" lIns="0" tIns="0" rIns="0" bIns="0" rtlCol="0">
                          <a:noAutofit/>
                        </wps:bodyPr>
                      </wps:wsp>
                      <pic:pic xmlns:pic="http://schemas.openxmlformats.org/drawingml/2006/picture">
                        <pic:nvPicPr>
                          <pic:cNvPr id="1601" name="Picture 1601"/>
                          <pic:cNvPicPr/>
                        </pic:nvPicPr>
                        <pic:blipFill>
                          <a:blip r:embed="rId35"/>
                          <a:stretch>
                            <a:fillRect/>
                          </a:stretch>
                        </pic:blipFill>
                        <pic:spPr>
                          <a:xfrm>
                            <a:off x="4078224" y="1580388"/>
                            <a:ext cx="69342" cy="69342"/>
                          </a:xfrm>
                          <a:prstGeom prst="rect">
                            <a:avLst/>
                          </a:prstGeom>
                        </pic:spPr>
                      </pic:pic>
                      <wps:wsp>
                        <wps:cNvPr id="1602" name="Rectangle 1602"/>
                        <wps:cNvSpPr/>
                        <wps:spPr>
                          <a:xfrm>
                            <a:off x="4172077" y="1562354"/>
                            <a:ext cx="257520" cy="154840"/>
                          </a:xfrm>
                          <a:prstGeom prst="rect">
                            <a:avLst/>
                          </a:prstGeom>
                          <a:ln>
                            <a:noFill/>
                          </a:ln>
                        </wps:spPr>
                        <wps:txbx>
                          <w:txbxContent>
                            <w:p w14:paraId="3748E763" w14:textId="77777777" w:rsidR="00E741ED" w:rsidRDefault="00E741ED" w:rsidP="00E741ED">
                              <w:pPr>
                                <w:spacing w:after="160" w:line="259" w:lineRule="auto"/>
                                <w:ind w:left="0" w:right="0" w:firstLine="0"/>
                                <w:jc w:val="left"/>
                              </w:pPr>
                              <w:r>
                                <w:rPr>
                                  <w:rFonts w:ascii="Calibri" w:eastAsia="Calibri" w:hAnsi="Calibri" w:cs="Calibri"/>
                                  <w:color w:val="595959"/>
                                  <w:sz w:val="18"/>
                                </w:rPr>
                                <w:t>East</w:t>
                              </w:r>
                            </w:p>
                          </w:txbxContent>
                        </wps:txbx>
                        <wps:bodyPr horzOverflow="overflow" vert="horz" lIns="0" tIns="0" rIns="0" bIns="0" rtlCol="0">
                          <a:noAutofit/>
                        </wps:bodyPr>
                      </wps:wsp>
                      <pic:pic xmlns:pic="http://schemas.openxmlformats.org/drawingml/2006/picture">
                        <pic:nvPicPr>
                          <pic:cNvPr id="1604" name="Picture 1604"/>
                          <pic:cNvPicPr/>
                        </pic:nvPicPr>
                        <pic:blipFill>
                          <a:blip r:embed="rId36"/>
                          <a:stretch>
                            <a:fillRect/>
                          </a:stretch>
                        </pic:blipFill>
                        <pic:spPr>
                          <a:xfrm>
                            <a:off x="4078224" y="1795272"/>
                            <a:ext cx="69342" cy="69342"/>
                          </a:xfrm>
                          <a:prstGeom prst="rect">
                            <a:avLst/>
                          </a:prstGeom>
                        </pic:spPr>
                      </pic:pic>
                      <wps:wsp>
                        <wps:cNvPr id="1605" name="Rectangle 1605"/>
                        <wps:cNvSpPr/>
                        <wps:spPr>
                          <a:xfrm>
                            <a:off x="4172077" y="1776603"/>
                            <a:ext cx="361349" cy="154840"/>
                          </a:xfrm>
                          <a:prstGeom prst="rect">
                            <a:avLst/>
                          </a:prstGeom>
                          <a:ln>
                            <a:noFill/>
                          </a:ln>
                        </wps:spPr>
                        <wps:txbx>
                          <w:txbxContent>
                            <w:p w14:paraId="02E18D2C" w14:textId="77777777" w:rsidR="00E741ED" w:rsidRDefault="00E741ED" w:rsidP="00E741ED">
                              <w:pPr>
                                <w:spacing w:after="160" w:line="259" w:lineRule="auto"/>
                                <w:ind w:left="0" w:right="0" w:firstLine="0"/>
                                <w:jc w:val="left"/>
                              </w:pPr>
                              <w:r>
                                <w:rPr>
                                  <w:rFonts w:ascii="Calibri" w:eastAsia="Calibri" w:hAnsi="Calibri" w:cs="Calibri"/>
                                  <w:color w:val="595959"/>
                                  <w:sz w:val="18"/>
                                </w:rPr>
                                <w:t>North</w:t>
                              </w:r>
                            </w:p>
                          </w:txbxContent>
                        </wps:txbx>
                        <wps:bodyPr horzOverflow="overflow" vert="horz" lIns="0" tIns="0" rIns="0" bIns="0" rtlCol="0">
                          <a:noAutofit/>
                        </wps:bodyPr>
                      </wps:wsp>
                      <wps:wsp>
                        <wps:cNvPr id="1606" name="Shape 1606"/>
                        <wps:cNvSpPr/>
                        <wps:spPr>
                          <a:xfrm>
                            <a:off x="0" y="0"/>
                            <a:ext cx="4572000" cy="2654300"/>
                          </a:xfrm>
                          <a:custGeom>
                            <a:avLst/>
                            <a:gdLst/>
                            <a:ahLst/>
                            <a:cxnLst/>
                            <a:rect l="0" t="0" r="0" b="0"/>
                            <a:pathLst>
                              <a:path w="4572000" h="2654300">
                                <a:moveTo>
                                  <a:pt x="0" y="2654300"/>
                                </a:moveTo>
                                <a:lnTo>
                                  <a:pt x="4572000" y="2654300"/>
                                </a:lnTo>
                                <a:lnTo>
                                  <a:pt x="45720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47E3E684" id="Group 15476" o:spid="_x0000_s1269" style="width:364.1pt;height:243.45pt;mso-position-horizontal-relative:char;mso-position-vertical-relative:line" coordsize="46239,30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3FyTgcAAHo0AAAOAAAAZHJzL2Uyb0RvYy54bWzsW+tu2zYU/j9g7yDo&#10;f2tRdxl1iqFZiwLDGrTdA8iyZAvTDZQcJ3v6fYcX2Za9NXGd2LkgiE1TJHV4Lh/POSTfvb8pC+M6&#10;5W1eVxOTvbVMI62SepZX84n51/ePb0LTaLu4msVFXaUT8zZtzfcXv/7ybtWMU7te1MUs5QYGqdrx&#10;qpmYi65rxqNRmyzSMm7f1k1a4WFW8zLu8JPPRzMerzB6WYxsy/JHq5rPGl4nadui9lI+NC/E+FmW&#10;Jt2XLGvTzigmJmjrxCcXn1P6HF28i8dzHjeLPFFkxAdQUcZ5hZf2Q13GXWwseb4zVJknvG7rrHub&#10;1OWozrI8ScUcMBtmDWbzidfLRsxlPl7Nm55NYO2ATwcPm/x5/Yk335orDk6smjl4IX7RXG4yXtI3&#10;qDRuBMtue5alN52RoNL1bSdyHdNI8MyxItuyFVOTBTi/0y9Z/P6DniP94tEWOasGCtKuedD+HA++&#10;LeImFaxtx+DBFTfyGfTX8zCVKi6hqV+hO3E1L1JD1Ar2iLY9s9pxC77t4ZTrBY4dQN3AE9vzWeQH&#10;UtE01zzLDxTPWOg6oU2P+4nH44a33ae0Lg0qTEwOUoR2xdd/tJ1sqpvQ64uKPqv6Y14U8inVgH+a&#10;Qip1N9MbOUlHSIjqpvXsFlNf1PyfLzDirKhXE7NWJZPsGm+np6ZRfK7AcjIhXeC6MNUF3hUfamFo&#10;kp7fll2d5YLg9dsUYZAlKdzjCDXaK9SIuE4kQAF+LFTH9qDsGImEGoaeNxSq64UW0I4MwbZ8F5r0&#10;qEJlejanFmqTJ2P8K7RCacdSf4zq6NUteWqqQco7jVHG/O9l8wbA2sRdPs2LvLsViwRsh4iqrq/y&#10;hAyWfmwafeBq/UADei9MHnUQn25J/Uia9HtrmGmRN2R2pPBUVgRjhRkg9J45S/S/rJNlmVadXM54&#10;WoD2umoXedOaBh+n5TQFMvHPMyHgeNx2PO2SBb0ww4sJpqSe9Q8ElWvCiOb/ACpCJjfE7KGzvu07&#10;gU+TjscapyLXDSMNVJYXManzhyKVIEySIoqgTLIYhaekLv4edRGcI1aTYp2Duog15cjqAoCLQmAc&#10;1IW5IVRjoC/MimA4SmHgFji+wNiXri/gmPQpoBgaXsJzgxexXB1ZX5jlRpb0gxjAhYXeEF+Eiog1&#10;E22tMHjVFwY3YldfUHdmy5FYH4+tL8z2ED/o5chTS16/HDlAF3hg5GK9oouKWBA87KCLDCjOaTVS&#10;ht/7KEdwXhD+B4w8bnJeXOZbSiO1toR+EDlMaUvoBO5PRVnPxHchZ2+4FqHuzLBFuRXH1BbE2aHP&#10;YCvku3iWy+DHbPm6zEKVFUh9CX24vq/6grVoj6+LujPTF5VeOaq+MNf1bBkaMSeyI5S39GULXnzk&#10;BgQRL9zVpeBgB17OztVVln9cdUFOT7suLkOoPNQWFjqeBhexMEGbjqotj5RMC/cm01CL+dw5mWbb&#10;EZZsZV0IDQA02/zyYHJMLd7MQ45C+L+H8uv+KVKB/TSdU2fTHkmqUR9zbOa9UXs/qSL9r6WK9IDv&#10;qKBSu2Snlqog5yVJFRa0u5shsenOtspgqxZhF3lOQeA5Q6kiLc4IFSgsO4WtioX5JUm1j/i2bLWH&#10;rDttZzAnZGSfQqqWbYdDBBZSxXJ+KqmKiPElSRWy2GOrPWTdTaqujQwKghgyRWRfrUGCFuuu5wYq&#10;yLEDbFn9VJBz/3VV0HMOUqXkCP6f0LZDBAge+taowwJ9Toke4QceNy3oWkFo61CMefAwBqGYHzkI&#10;1gVSyeITda2jPtjeAvbeZu4EAS4LbItMnCCAOY4bDJLujm05yJWdDNhFnPwKAYdsVEd7wmvUnRkE&#10;MBE1PCAGOL6HDN52wPhsMGBveB3dL7zewgDHDZk1xACfsUi5Aadw2YXOvmLAARjgW31Md6V3k6nu&#10;3DDgAU6rbPkB2CV1hin8Z4IBvrUvwKNaCJmM5v5+gIdjmt4AMW0vEJutpwrwekg7dYrtyYUCtNU5&#10;DAXU9uc5hQLYbYPCPqAfEESIddVLdIrx2WBAH+1txAK+XMcPw4Ag8JHH2/aaHJ85+kTFCfwAmdU/&#10;Bz+AaHj44+U+8jHKcMUBdAOnFu4X3cnDMcrB1jqP8+Y4DIFHBOU29iId/IDpbWyXJEt5opzsUZ8i&#10;x22FmTxPjrqFLiU3lS5ynC3934sTOGdL/WhQKho4Pd7TsliTQs9LHCv/XouW3fpWwDax6zZFtdm2&#10;H3Nnerqd/m7E2JvtNSN0C/0tW26wE8zSz5KiblPJP5qWYGQ/VbTbZGZR0awBRLS5F+MGS4YDvOKw&#10;Pi5vVDM5yp7j+G13W6TEjqL6mmY4y4PLFEz0a/l8+qHgxnWMo/SXEf0pYYqm1Ece/FW9rN1eUAbS&#10;B2oaF80ilmNpVqgXiGmpkahlKq7L9MSoYRNFjbwzg5snYJm+OQNW9J0EWXXV9f0r3PcRdJNpqdmu&#10;LZ34omxOlMQFF0GRuoxDN2g2f4tW6ytDF/8CAAD//wMAUEsDBAoAAAAAAAAAIQBAoZYkOggAADoI&#10;AAAUAAAAZHJzL21lZGlhL2ltYWdlMS5wbmeJUE5HDQoaCgAAAA1JSERSAAAAaAAAAHQIBgAAAGkI&#10;d0EAAAABc1JHQgCuzhzpAAAABGdBTUEAALGPC/xhBQAAAAlwSFlzAAAOwwAADsMBx2+oZAAAB89J&#10;REFUeF7tnImS61YVRV8GQiAkQEIK/v/rwpAEiiFzwl2Nl9l9WrIdty3J9llVu+6VPEln9blS9+vX&#10;b5pt89ZurMzt/2k3NgtRRbCdkSkxua8+3iIvREpg/vbIu7u8MyIWPMfMjxP7xHnua04kBSHnFyPv&#10;j/x65L0RJGXBGZXBaH7YJfeRfH4GHJsDKMju+eXIRyO/G/nNCMKEgmbRiWK+L2Mm9/k638eAYxOk&#10;ILqFzvn9yKcjvx1BGOIgC0qqpAxSyHcxGh/zuVUYOD48KYjrDoI+GfnjyMcjLHcI4vEsXhbT4lpo&#10;MiXq24jbPubzfG2+v+NDMiXoDyN/GkHQr0bsoClqES1sSktZdlEK+6aMyuI1vo95OLxTQ5A3CUji&#10;+oMctu2gQ/E5jIT3NbwH4aaDJZOuJLy/YZvHiHeQvpefITm/e04VdAoWMmOBLba38AojCjOK4jGe&#10;pyzfU3J+t1xS0BwWNqMwPn9OWIrKrvI9JOd3xxKCKhbYz2TkOKosBVVRKYmA492xhqBKFtvjmJLF&#10;aLKjKrzH3bAFQcmcKJKCCMdWRd2VHNiaIElRhONUFseEoOwq9nOcPPeu2KqgZE6UclISj6UkvnfK&#10;7ZvjFgSJkgjHzXEhJWVxvHfVTbckSFIUx2ZHcawpyW4iN8stChKLTziPOVEcv5Ju7sdFtyxIUhTH&#10;mqKUxL4q6SZk3YMgSUkkJZEqqQWtRIqymwzbeT6bF3WPgkBJhHOsoqYkbVLUvQoSzgs4h5SkNElB&#10;mxJ174LATvIcqyj2KShFbYJHECSHJLFfOf4r7iZ4JEGQksjmO+nRBEmKspuYsw/ydyFW5VEFQZVk&#10;F7EPMUhafbl7ZEGQksjUNUlZq/DogoBzByVlN4G/p7eKpBb0P+Yk2Un5O3qL0oL+DzUwCvLcV5PU&#10;gl6iJM7bAHKUtNhy14KmSUnUiDkoabFrUgs6DOeegeykqy93LWgeuyYFsQ8p9Zp0NVEt6DBzkrKL&#10;XPKuQgs6jpKskfVATv43mavQgk6D+lgj54AccxVJLeh0FJOpXXTx61EL+nlUQZCSSAtamSoJIYi5&#10;yvWoBZ2PNZMq6SKd1MU/D+XwzxN8IX+4C1/Y/K8LvvB5zqtpQeeDAETwa8ZI4g+AIClXnldLakGv&#10;Q0l0jZeGD3bbdFcL2gBIQAb/8RlBdBGyLtJFLej1IIA6IoTlDUkEYa/uohZ0GZDg9aguda+6YWhB&#10;lwMJudSRV98wtKDLgQDq6V1ddtHZS10LuixI8K4OOUh61Q1DC7osdhFCWOqQhKCzr0Ut6DrkDQOS&#10;zr4WtaDLgwDCdcel7uwuakHXAQl2Ed2DoLO6qAVdDyXROQpC2M/qohZ0Pea6yFvukyS1oOtyqItO&#10;ogVdH2psFxF/Rsf+o13Ugq4LAqhx7SJvFo7SgpYhr0V00Mm33C3o+iDBa5GSEHTSMteCliEF0UHk&#10;pGWuBS0Dgqi1P104eZlrQctRuwhBR3+y0IKWBUFIyWXuYBe1oOVAAslljm5qQRsCEdlFR+/mWtDy&#10;UHME0T15HZqkBS2Ly5w3C0dvFFrQ8iAiu4jR69ALSS1oHai71yJvFCZdtKDlsVO4OUCQaUEboi5z&#10;s3dyLWgdqiDGyetQC1oPau91SEEvfLSg9aBTUpDL3DNa0Dq4lCHImwXGXuI2RErqJW6jUH86hyjo&#10;WRe1oHVBBA5c6hS0pwWtSwrKDtrTgtYDEbWDlLSnBa0PkvI6pLgnWtD64MAuUtCeFrQudoty8NEd&#10;tDGQYQcxPnPSgtbHjqlynrqoBW0DJWWeaEHroxA7aC8HWtC6KENJmSda0HZ4IQdOEXTRP5LaTJJy&#10;nkmaEoQQ/uYmf3vTv79peCzTXAalHLwGKYY/jPrNyNe7MCff7ZJ/OPWQwOY0Uoii9vDNEfgA8ccN&#10;FBkZ3+6iHDPVYUqCHKeEPTuQB8Y60wT/HvlqhHpT270gyILxIE/iyRm7KjtLeXMCCQeRHQZ1TB5J&#10;HudPvagpgv4zsheUhWBOkJY/XSUshVNzks/LfVOvYcz4mSS3wRHm5vcAX7jI+XLkLyN/HfnXCJJ+&#10;qiebxcmCTc0Za/EVkpkSmMnXZ+rnZqCOUre3Dp3CSoSgP48oiBXphaAkH6vFYJxKLTJJCc6rtDmJ&#10;+R5u+zn5mc4JOMLcfCsgyA5SEEvdUUGHOFYARlKLx3bGoqcAl8eUVgXOvZZMfW6N5Bzq9hIgiOt7&#10;FcR16WxBh5g76RwzWUyLTKYEOCdTXadct/N9SH6eYwbqKHX7UijoixEE/W3kqoIOceiknU8VLotq&#10;lJAizJS8TD4/35PUz/ZzgbnkHOr2KXAHx00Cd24I+mwEQWwjbnFBx5g76RwzFjTHFOA4lTmJU+9h&#10;8rNqoI5StwVBiEDI5yMIYqSjNinoEIdOmvlcanGrCOdV2JRAX5NjJj/TOQFHcK4gljQ6hyWOTlLQ&#10;sxfdOlMFAOeMphYzMyUiMyUyn1fn+Rl+pgGuNQiic/g+iJsF7uruTtAh6nm6nWNNLS5JAY41c0sn&#10;qa+FvAbRRf8Y4fsi9j8dwKNTa5Dbziko8xr2Z6qIuSiR57HM0TH/HPn7iN8DtaATqTVyO8cMRa+j&#10;whyd+xx/FufPO59uEEaeHmzOp9Yvt5nPRTGM4M0CnaOcFrQAWd+pOSNRSOaJfFGzLFO134tpboI3&#10;b/4LcEjGgAQdBIcAAAAASUVORK5CYIJQSwMECgAAAAAAAAAhAN8jajF/CgAAfwoAABQAAABkcnMv&#10;bWVkaWEvaW1hZ2UyLnBuZ4lQTkcNChoKAAAADUlIRFIAAAB4AAAAaAgGAAAAOrI0SQAAAAFzUkdC&#10;AK7OHOkAAAAEZ0FNQQAAsY8L/GEFAAAACXBIWXMAAA7DAAAOwwHHb6hkAAAKFElEQVR4Xu2diZLj&#10;xhFE15ck677l//8939ZhW/LVb8y3kaoBSBwNksPpjMjoBkgAE3ib1QXMavVmaGiPfnEah26kIwB4&#10;TsY8/3/LqOr2UEf1BizUXzf/qvmXzQiI1f85jcgRzc2HNqg3YIAC993m3zb/pplrAOrfzUDNkf2C&#10;dqxGdVR1e6ioJ2DOBWDgftT8SfP7zSQZEADF/4p5usKv4Kf+AKA6qrr9KtUbMOn9oPmz5i+aP24m&#10;xdxsAAnvnOsfgHqM59Gcu5r9iLnKOarbD6megEkvMEnvl81fNwP4nWYlkBzxHMz0XPJxnsc5zmtV&#10;ozqquv1i1Rsw5ZnSDNyvmk1wXidv6pQTjsBydF6Bby39dY6RI5qb3716Amatfa+Z8vxNMyn+sLkC&#10;VpduICOuN5/tdMJzPgV7Temfuq77EHOVc1S3b6pegDkPgOmcP2/+XTNrME0W6/La68zdtBzTCUNI&#10;uMJkXAs/j9X1mmlUR1W3D1dPwDZYJJcEk2QAU7p7XQedu2nM51zhzMGssKf+QGDP53a9htvOMXJE&#10;c/Nu6gnYBou1lzUYwKzJJPuaunQDGXG9+cLRQkyge9M/dV33IeYq56huL1IvwKSUbpmmCriYZot9&#10;fHYvmrtpOaYThpDwHEgt9DXwcb1mGtVR1e236gWYlJLWT5ttsEgzgHuW5yN17qYxn3OCwVMA3Yfn&#10;4ON6DGO6XlOjuv2kHjefc5BSGywBsx5vabDuVXnjpubeXFxhpKdApi+lP49hrnOf1+4GGJA0VHTO&#10;AGYEOMl+FMDn9HQzQ27nWC2ICsmxznFCz/lPzf88+cdmPuPc3QDTYPHMmx00z8TXbrDuUU83OpTb&#10;zgHJPO0+RkEncOfC/b75b6cRyHzWBQDlmQQDlCaLtZf0PlJ53iPuwZx9hGSEhSP3DhMcTT+D6XW4&#10;12m+C3DAmuAnccIe4of0h/IHHVqmClxX4EIGMCZEGsh8/uy+P9uxUv5g+UMwun9on7yPego+9l5b&#10;3tHTuBcw8sJC9uJDxyqhUp5tuhJyN8BANb2c04sPHS/hCpjtt9oLuKY3AQ/Ix8u0AlbIAD4kwaM8&#10;X1dCTLiW6LfqlWDgjhJ9fZFWAfM8zHa3Ei3ELM/MB9zrScDANcGoW4nmeBNseveec2iZgAhg4Ppy&#10;g+3uJbomGI0UHysgYtMLYEt0N8BANL1j/b2+gElq8xcM7PuZegE2vQPudVTTi9k22W+1FbAgR4Kv&#10;LyECFLAkGNAC/pn2JJhjc/0dcK8ny3MCfrb+oj2AR4m+jYC4aP1FWwEDEgs3EzwgH6tanmfXX7Qn&#10;wRxriR7pvY4yvRfXX7QnwRwLXBosAJvgoeMkYKD+oxnAs+UZbQFsGRbwSPB1ZAl27U3AfvZMexJs&#10;eRbw1nMNLVem9+/Nuf5OaiuUTC/2PCPFxwmINlfABbKPR7PaAtgSTWrHC47rCLg1vbn+dk0wIE3w&#10;aLCuo0wvgBelF60FLESgugYzDrjHCbjY5qqW59n0oi0J5hhseR6AjxfpBShwFzVXagtgYJreBDwg&#10;9xcASSkwXXvxovKMtpRojhlwr6fsnH9oXtRcqR4J3nKOocsyvcAkvcAVMNAXaQ0ckypcO+iR4ONk&#10;evkvBjGgF6cX9SjRI8H9VdMr4FXpRWvh8P1ankd6+wvAgATo5vSiNYAtxQCuj0gDcj8BD/vWCrir&#10;1161JcFZngfY/gIuSd2dXrQ2wQIe76CPEfCA6EsN00ujxf7VWgrYMsz3XYNHgvuqwv3u5M3pRWsT&#10;nOsvx645fui8gJeN1bencfFrySltAWx6MRop3i/TC0xKMnAzvZvgoqWAa3ke628/CReQAAUsgAHt&#10;O+erAQbseIPVV8CjBPtIZGmmVO9KL1oCWIgCzgQP7ZPpzdKMszQfDhjxvSzPJnhou4SbXTP/Uh1z&#10;H4t2wUVLAQNzav0dkLfJZLruUpL9ZwjZ3tw1Vy0BDEQTPF5w9JFwfSQCLqWZ9LK/S3rRmgRneV56&#10;3NBzAY6EUoaFi7t0zVWXQFmGLc8m2P1D6wQ4112bqr82s/7aNfN5Ny1JIiD5npBHgrcp4VKKE252&#10;zV21FPBYf/cJcNimCqjAPaw0q0uAa3oT8IC8TAmXMjwFt1vXXLUmwaM8b9MUXEyDtesXCUu0NMHA&#10;HSV6vSi7AKxwmdtUHQYXnQMsxCzPzAfcZRKuLzIA+5dmSnM2VTcDjPjcBJveS8cMPYcL2D83A5cO&#10;+rCmquoSrFx/TTAaKZ7XObiHdsxTOgcYiKZ3rL+XBTDA+Sh0c7hoKWDTO+BOC2A4u+Wbw0VzgAU5&#10;EnxZJheAJJc3VID9U/NN4aJzCeazXH8H3OdKuDRPAAXuzZOrzgEeJfq8AEYz5d/G4DGI1Jrcq3bL&#10;c5oDDEgs3Ezwa4dsallv/ZUf6y1gTS5wu/2tjD06l2A+s0SP9P5fwMJ2yqy3NlOYbfaTXL97U51L&#10;MJ8BlwYLwCb4tQpYJJJk+us+oP7xNNI5A/cqb6iWagqwZVjArz3BgvURyNeOrrckON8t37wsp84l&#10;2PIs4LnvPrKEW7vkPzSTXODSYB3+W6GtmoOW6cV+77Wk+FxqLcl31UzNaQqwJZrUvrYXHECqqc21&#10;Vrjsy1/33SVcNAfYBL+mBivB+i45U8vItiX57tbbKVXAQgSqazDjI8MVrOUYgJRfwWZqfQS6e7Bq&#10;KsHsw5bnRwWcYOujD03U75uBSyNFmu+yS76kKcDANL0J+FEgC9bXjL6wcJ0FLIAB+yJTmwJeCuBA&#10;5X/8/9HJ7532vWTAgmEErOWY1ObflcKUZ8q0ib3Lx5+lqtAA/G7zp81fnwxkyvVU2u9dgiF9lmPS&#10;CDySCUjKL6NQ+dxSjF4sXJSAmQOR9H7W/E3zl80fNAP4pSQ404pNrGBJLRYqoC3DgvXYF68KmJL9&#10;fvMXzQBmZPveG60KFUhTYAEqYKDWxD4MWFUBk1QSS3IBTJJJNMm+N8BTUDGwMA2UpTjhso/PAMsf&#10;gocEqxIaEAHMmuv6y1rMmnwP628CSKhAqmnVwjWt+YLiocGqChiYnzQD96vmj5vfab424ArTUTCC&#10;FappFapz9mdasVDzGg+rCphHIjtoyvSHzQDme1MlemrfEk3dXPflmEATqiU4wQqU0XXVtAoWTV37&#10;YZWAaKR8RALu58120MD3u8KucOs2Oncz+WzOU0CFZmKFyci+ChXnOV+lEgoQSStrMJApzzRYAAY+&#10;n+uEnE7lTa032JsuCGHmPMEKNbf9HOexnhvV6746JRTmvLGiTPNoBFwS7StLwAqa7/ro5LajEiDK&#10;Gy0AQTpWCw+YbufnFajXcBxqSiDMsUBJLqNQE+ic83xTNx8xF45OYM7r6HH1nI5DE0ogSMiCzHHK&#10;+Z0EnBASgHPGOWg696M6Di2QQKpyv/P6XbY1yjlKOKkElXNVj6nbQyuUQJZq7pip/UvgDIBDQ9v0&#10;5s3/APpUwsCeZ2/lAAAAAElFTkSuQmCCUEsDBAoAAAAAAAAAIQDwS79wIQoAACEKAAAUAAAAZHJz&#10;L21lZGlhL2ltYWdlMy5wbmeJUE5HDQoaCgAAAA1JSERSAAAAaAAAAHIIBgAAAL9RlFwAAAABc1JH&#10;QgCuzhzpAAAABGdBTUEAALGPC/xhBQAAAAlwSFlzAAAOwwAADsMBx2+oZAAACbZJREFUeF7tnImS&#10;9DYZRX8IJAECgQQK3v/9IMWShSUJOsOc4Y5a8tbuxd26Vbdku720v6OrVnuWD0NDQ2foJ69tim1a&#10;/fjaolxG9frQjqoBsf7T4p8Vf/S6joCAf4hljWxRb3logxKQcD4u/qT402JAIcDg71/tusBsW0Z1&#10;q+r1oUo1oJ8X/6L4N8W/LgYU0BLOf2JZWL0WALa12Y5YVrmM6vWnUwIyPZ8Vf1n8RfEvi0kRxdQJ&#10;oeUEmPvVx+sE5rJGtqi3/LCqAZGYz4v/UPz7YmCRKmTRsMW0yC0YLqfn0ueyzmu1jOpW1euHVA2I&#10;z53fFv+xGEAMcyQo98uCtJyF1T0YtcfwWSkLz6wNQL8rFpAJyv1U7+Zdpk1nMVlOtyC0/HTDZw2I&#10;CQKA/lQMoF8V1wlaovoGWzdPi+viuW6RWzBcTj/k8GnhaRnimBQwOTBBThLWAppT74azbTkLq3sw&#10;ah9y+ExAJogZHAmiBVB+Yb2WejfvMm06i8lyugWh5bscPmtAACE5AHKaTbKuDWhK9Q22bp4W18Vz&#10;3SK3YLicvtbwmcsvSkAMZQJiiCNBJApwR1J9k62CtJyF1T0Ytc8dPlmvt72oB8gEHRHQnN5uvqi1&#10;bIF0Fs5C6haElqeGT5fZ59+vLdu53lMCmtJLUUK57jIttoj1Oq2Ft62XNTAE822Y9ZfzDkDrRNFS&#10;rmfbcg0vYQHon8X/KP6q+O/F3xXz2o8WH0CYZ3FA4QsqrV9SBfnssha1mUg5maKlrrZ0fEwttT8x&#10;wCyzH0AAhR3mXk6SSupD69WC1gJWg2KZ1zgOvdU/AQ0ol1XCS4CI2pMgh78mIMQLA9T1ZL39LHob&#10;2opeONSAlAe+7DR0UTlhSEBvde8l6N1OQxeTtQYMU2uHuRNACcMd9NBlZH0FhAH0ruZ1gtgZn5Ac&#10;uoiobw5vk4B4AdeA3h0wtKuobQI6qXnrM4id9IBzOVlrAJ08g1M9QJmgocvIWufwxvo7TQ1x2G1D&#10;+8qatgC9q/fcEIeHLiNqCxTgOMU+CcPUEJcJOjlw6GxZ60zQSZ17gCYPGjpb1BRbZ0zd3f6m+jMI&#10;mR4BceDQ/jII+QThRFMJ6k79hs6SKckgYLe/UwsQbgE6OXhos6ilQcgan6gGhDJB3dnF0FmixtQ1&#10;a8y2E/UAGb3Jg4c2ydHIGmeCToLQG+I4QLqcoHnw0GZR30UBaCUIZYKS8ND5MgCtBJ2oBci0cOC/&#10;ikeK9pM1NEEYUN269hLkCQCEJ2M4tErAyBGKunZr20sQB3ASTsDvaQGJbV3SQ4uVtaXFqFnbXoIQ&#10;B5ogT8ZJBqTtsn7U0iFusqY9QBwAaU5w8tuOQ5uVdbXTT45MUwniQE6SKZo82dCkrJuANOtdTSUI&#10;O8zxy9y0Y5g7T8DI4W22w08liAM5AclxojBLfGhSdnoB2eG7mgKEBJQpmqU+1JQdHijUNBPUredc&#10;gjAnJEEC4sSTJx3qipplemZHo7kECcgEYeizbWi57NDUDTgmyO1dzQFCDnPA4c/zSBMXmjzx0Imo&#10;F7XcPUGeFDAAyhQNSMtFHU0QZn22fksShDgZw5yAxmRhnagTBpDDmx18soZLAHECUwScb15bLjR7&#10;gaE3WcOEM6ulCeJknDRT5DA3NC07sYBM0KIRaC0gTp4pWnyhJ5eAqOFFEoSE5GQBSM7ohqaVHdxO&#10;jWe1BhDiIgxzwBkpWq46PXbq2ZqtTRAX4iKA+bo4UzQAtUVdMHXTizv02gShTBGQGO7GjK4vamLH&#10;dohbXKu1gLyYk4VMkRce+r+sh8MaNaKlhou0JUGIC7RStDi6TyRqgk3Qqo+DLYBMERc0RXikqC3q&#10;UafnooCQFzVF/CstWtZX9ZAHF3XI9NAKaFGNtgJCQjJFQGJ5DHXvZZ2AI6DF4l9g7SH/e5P/ast/&#10;v8X2Z5UpcZT5WzEd2VFmkfYAZFKAkf8PbUD6X1oAAhj+k6KAFo8ueyVIJSTMMtueFRJJYfLE8A+g&#10;/M64SHsC8qI51NE+a4qoB4CAAhwB8Tl0U0CtFD0jJOoBjAS0+rHYnoBSNSQBPQskAGCGs5wgCGix&#10;LgHI3gEUIWWKngVSa4LgV5DFuhSghFQPdegZIAnICQJJWjVBQJcAhHwTtJkklk3So4vPH7645wyO&#10;4e3mCVK9JD0DJO5bQE4QWF41QUDXAOQbMkVCeuTPI1ICIIY14JCiVU8Q1CUBoQQEDMBwTfyokLxn&#10;gNSPeFYNb+jSgFANySTlUPdokEjK2RMEdA1ASlDAMEmPCglA9SMehry7TJDizQGINiFhAT0CJO7R&#10;JwgAwkwQ2HaIBCUkLCSAoaND4v4YzgDE5w+ASJMddJWuCQgJJ9+sw5xGR4XEPQnIGZwThNUzOHRt&#10;QKiGBAzAmCKTdVRIOUEgQYBi3Q65SrcAhIRE6xsXlD4qpHoGx1C3aQaHbgUICSdBHR0S9wCgnCA4&#10;g+O11bolICQcbkpISFACOgok3r8zOCcIzOC8z9W6NSDEm8dAEhQCCu/vKJDsYDlBANDmCQK6B0DI&#10;m2tBqoe6ewZFRwOIPwPyCQLbN+neAJkk2h4kfY/ifecThM2PeNS9AEJCwiYpQbUmDvcEyvd99s+A&#10;UvcESHGjJqkFSijAQvcCiffHBOHsnwGl7hGQskdy04JKSLVvLTqRE4TNvyRS654BIW7aNAEKs65q&#10;QLcCRccRkBOEzT8DSt07IGSSEpJpSkDpWwgQJKaewZn6TToKIHsoziGPdUGhBHRtULyfeoJQJ361&#10;jgAolZAyTSYK1YCuAYpr817qCQLbfF+bdDRA3CwGElAoAMOIoEwUqsFcEpSdJp8gbP4ZUOpogFI1&#10;JF2DQglnb1B2Gq7N54/P4M6eIKAjA7Iw9t4E1UpUrT1Bca3WI57etRfryIBSFKKVJkFhgdbaAxTn&#10;rx/xcO0B6FUWn8RgAdGra1itVAlpCyzOxbl3nyCgRwGkElQmClD0cEEJy/1bWgqL4zlfThAANDW8&#10;LtajAVIWHgjYFAFJUNjXMQVFHFfD6cHyOnQAAOUEgXOerUcFpCxgJso00epMFvva+/EcLPblHALy&#10;EQ/Hnq1HB6RaoDJRmGFJWKarhoWy8CyzH8c7QeAJAsfnfpv1LICUhRYUppiASViYbQIDqPsLzJbX&#10;gCug3SYIaOkH4SPKe6f1h4F0WH6xn79Q/7j4kzDr2Nf9AwCgMaz9pfjPxUACLADP1jMDStWwAEUr&#10;CFqh5TL7kRRSw+fPX4t3+w6EBqBTWRMAJbC04DACCJ892PQMQFeQ9aEVVkJzHSBAwgx5u8BBvoGh&#10;eWWtWNYKKLslRw1A56mu365whu5eHz78F4jcy9Y7J2wiAAAAAElFTkSuQmCCUEsDBAoAAAAAAAAA&#10;IQBFEtDmxwcAAMcHAAAUAAAAZHJzL21lZGlhL2ltYWdlNC5wbmeJUE5HDQoaCgAAAA1JSERSAAAA&#10;ZwAAAGgIBgAAAOwX7iwAAAABc1JHQgCuzhzpAAAABGdBTUEAALGPC/xhBQAAAAlwSFlzAAAOwwAA&#10;DsMBx2+oZAAAB1xJREFUeF7tndmS20YQBOX7vu3//z879GBJlnzIkpFrpKPcGvDYJUBy2RVRMQMQ&#10;IBadWzMDvPBJ63L13ty2ttG+er+d2zs1nNMq67nUV+6jBQp+w45Jd5BGJ7X2a1R42l1+fzKiX1ug&#10;vJ7997z93wGt3RoVlGLbarc/KG39HNHHpOSvya9m/zEZOG/5sDWWxUO0WWSKrj8sbd3v8Xl+1p2k&#10;AOXZ5F8nv5wMrIZTJJAKIwHoj0uLBaM9335+PzI1LyY/nf183vfGg25ZWbAsJsX+aDYARn1cweT3&#10;5HdjZN9FwJ+TSc0vs+mz72bhZKH8rxaIxf+kWBAVSIKwRVnb7KeAwxwDkJ8nA4eh7SbhcL/a/3QT&#10;ABQgfBot+4RVYQjCGtqi7O8SEz8gAAIYAN0cHItIQU0IBRdCmn05dNV0aJX9Y3XTcCykKQEKhQfC&#10;Z2GhJBCh+B3o1PW6STgW1CJnSoDx+dxioeSw5flozRrdFByLKhTnEUEABWdShOK5aKu63AQcC8t/&#10;vfNJpuSLuWVfTvDOJegctdgJxz/sWiUQLJAvJ387+YfJP82m/81kPnMoE45gL07XDCeTAhTSAYDv&#10;J/84mz6ghEJqLh6KukY4QnFOYbj6erJQTIpQAEeqcrK/Cl0bnJqWHMJMC9tfTXZ+uToo6lrgZFpI&#10;gWn5brJQ6ANlNHxdpa4BDsXFS2kRCsAeBRR16XBMDEUnEUBgbgFMnVceDRR1qXCEQsFZ9pIKVmJC&#10;AVAOYVc7r+zSJcKhwFgwJIOhSyg1LR7/6HRpcCgyf5MPlKQDMEChZRFAiq5yaXysLgkORc7VmA+U&#10;ggHUo5xblnQpcATD/MGQlWAYxnj6f1QrsUN0CXD4G3J+ceIHDMMYk77D2E1AUeeGw/UpeoIxLU76&#10;gLmZtKTOCaeCAUiCYf9NDWNV54IjGJJhYpj0aev8crM6x80nGECYGMD4Cubm5peRtoYzAuPzi0/7&#10;HHPzYNCWcCi4c0wFY2IaTGgrOBScOQQAgHGOySf+BlO0BRwTAwDBkBpf8zeYBa0Nh4JzDQAAgqQA&#10;pxNzgNaEk2CY7BvMkVoLDgXHzDOszBjCAIMF08vlPVoTTn1fJhj2NZgDtAYcis735soM0xfMWv8U&#10;j0qnLpJgnGcYzphj8l1ZJ+ZArQGnzjOAYVswDedAnRIORfcNAECAg0kQYLhWgzlCp4IjGOYZJn2H&#10;M9+X9QLgHjoFHIrO95COnGdyAdBg7qFTwQEA8wrDmQuAnGda99BD4Zgahi5T4zzTbwAeqFPAcXVG&#10;WrDzTIN5oB4Ch8LXRUDPMyfUfeFQeM7N1ADGeaZTcwI9BA7p8JkGk55eNp9Q94FjapjwAUJiMjUN&#10;5kS6LxxTAxQXAT2cnVjHwhmlJoez1gl1HzimRji9CFhJx8DJ1DCMAcZnml4ErKBj4WRqcD/TrKhD&#10;4XRqzqBj4HRqNtYhcCg+JjVM/oDp1GygQ5MDBIe0Ts1GOgQOx7BUBghwSA+gGs7K2geH4gsHKMDp&#10;1GykQ+EwvwDHB07gtFbWLjiAwTmk0bLtZ60VtS85fO4qreeajbUvOYBwSCM1wOGchrOBluA4bDmk&#10;AaefazbWruQAgqQABzecjbUrOXzmfNMLgTNoBEcAwCAtpoZjG8yGWkoO+10MYEA1nI21lBz2M6RV&#10;OK0NtVTwXAzk8rmTs6EqHFMjHFKTcFobapQc9rkYwIAaHddaWbXoJkc4pKYXA2fSKBEVzuiY1gbK&#10;wpMMkwOUTs2ZVVPBNnMMUDD9BnMmVTiASDidmjMq4TikuYxOOA3oDFpKjm4oZ1RNTsIRjD9wnW5t&#10;IOEIIoHwO/389Lt+Pe/j5xNtcYNbSSQEZWpcRgOOYgMlPQJUIaHsp/wHaP1bH+rIL7u/nPzb3Gff&#10;W+EgASnSwoG/z34V27T80Cg2VYJLc/EEh7K1r24NHPdPnYZwshj0SYvJccXmHMRn9tN5DM7j7NNq&#10;r0M7MqqtqtvXLv5xF39hd3TztZDuq58tgdAVml46F+e16rUxskXZR3X70nUUHLSrCLTpLJwFxlnw&#10;BGB/CRzO87PN69lWI1u01L8UHQ1nSfXY0Y0vFY39fjYqvHb7WHjpeu00qq2q21voZHD2aelms622&#10;mNlm4Wt/ycCs52aL8zq1j5Etyj6q26fQZnB2adeN2qfVoyLS4ix87VcL7VB49dppVFtVtw/VRcDZ&#10;p6WbzXZkC2mB8QjAyHXoXDo3vz+vrdmP6Kvso7qtrgLOPi3duH3adBbSwuoRgJEPgZceXVsjW2Rf&#10;OM8mAwZAVwdnl+o9jIowKhjOwi4BoNUVWHp0rvZaeW3MQygP8cABDKb/aODsU71Ht7MdOYuKlwDk&#10;fLYEz8+z73V4s/Ji8tPZzycD7Cbg7FK9/9y2T6spbO3TWvDsu70rbZxPeng1RmIY0niNA5z/vb5p&#10;vataH7ezXbKgElj2hYNID+8sAcOQ9s67tdbxyvqN+rTVwMkWkZ58ecx2w1lRtba5bZ8W38EofucL&#10;WttpVPs7KK2L15Mn/wAp5ybACsy5RAAAAABJRU5ErkJgglBLAwQKAAAAAAAAACEAuz3A09E6AADR&#10;OgAAFAAAAGRycy9tZWRpYS9pbWFnZTUucG5niVBORw0KGgoAAAANSUhEUgAAAL8AAADYCAYAAAC6&#10;GzLkAAAAAXNSR0IArs4c6QAAAARnQU1BAACxjwv8YQUAAAAJcEhZcwAADsMAAA7DAcdvqGQAADpm&#10;SURBVHhe7X3rj2THdV/1vf2c98zucrm7IqcpPvQMuZJl0Y6k7EiAQUV24DUMx/GHQCvAgIEAgRHk&#10;QxDkg+xP+WAERv4CiR8DwQ4YxzYkO+AyiWPYSRDLjmPTJOWhLNmUSO57nv3K73dOnXur79zu6XnP&#10;7Nav59w6daruo2//TtWputU9lfkXfql9/sM/1Xau60T41+2uIgNsurdf+YrXIyIeLlQuf+5f3Vj8&#10;4Be+1jr/nKsM+mIcMB0MfNpjNdE7a++tDpiHJLUZVl3tdTfhHJW3u1v3Vru9ZNV1N91bv/FzN1kY&#10;EXGaIeRvnf/Y15ban3YXnvgQOe/wp6mXra0eUjrDwFUqA5ckiev1unCJxPX7PdfbXnf9Xsf1u0g7&#10;666S1F1n497qoLfpelu3V5PGIvRt191+8BodpLv53mrsUSJOGhn5k+aie/LDH3ft59pDxO8iDALX&#10;3da2c7Vqbt/cci5NndvYcHAErcOOgvrGZhdpHw7Rc9W0ImmvD1uHlbdc98E7rrN1fxVOsjqoVFY7&#10;G++/1t3qrsYeI+I4MUT+tDHnPnL1WffRFy6ByTnRKf1CHg2/piC7ycampklF65u9752Csr6BngO9&#10;xxa8ift3ttbQc9zHweBoG++77taDVXQdN9FzoJforD64c2f1B9+MvUTE4WMH+efOXXBPPXPefeTj&#10;F3wVAGRO0bIbxAFEkayQ2wjOnoIIewRzhG30Hty32wHpUW9tDYfGsbkPZX19k4NtOEcPdbbcYHtN&#10;QqntB++suqR+E47yWnfjDnqIX4g9RMSBsYP8aWPBzcy23JXlRff0s+d9NSWppSQwQx5LxQlgZ5kI&#10;sgns1OkUrEcwLNoG8ekIHe8AdARzAisTZ/Dl6+sIkzrwGpyks3nX9R583/UGCcYQ3ZudB3/3Wre7&#10;AWf4p9EZIvaMjPxpQP4KGD013XIXL827J5bP+aoKktTSUFKOB0Duop0S1q+inuTZk8ApMDQQotNJ&#10;st4ARV1zAoj1Ig/Wehg/9BFerWOoDWdYew89wwbSd1f7g/7N7trt117/xj/+upwgImIXVJ4A+evn&#10;PzpE/gRMrqDpbraabvmDF900HEHCF09u2dGTeUhQx3oEyQf1mKmyDCrHBJkT+HLblzqJzjEFwyXp&#10;ISAccG9jkM3Q6cEDLaNjrK2tw3noPZsYUKOXWH/Xbd37/molbdzc3Lr/8lv/IQ6iI8oxlvyURqPh&#10;Hrv0mGvBESS04U6esMyQyATJa3bazAlkFojl3sYMbRTZByb2Gkxlf5b5lHk6DEHHY1hEwtMBMidg&#10;zwEb+b/dGbh1OENne1P27Tz4gdu889er8JSbm5ubL8fZpIgQu5I/gdRqdbd0/ryrN5pKUhAzbN1R&#10;RcB8Zvci5IdNiA8Y8YX8vpy9gDmK7MdyOwZ0Dralp0Cex2GZOAGdAfIAodKQE8AxOKvEKdb7D+6j&#10;G9l22/e+57rb66v9zubNzbX34Qhx0PyoYyLyV8DANK25uYVFOEJNWSkkr4iQlNByXRMhrtZTPbRT&#10;tzDHSF8MhWgP61i51IdID0MbzsGxA8MiGUT73mEL+Vw66CnuuUEX4dH2utu6+10Mmrdubq7fi47w&#10;iGJi8qMq7KmbmZ0D6Tjc5NNeobywM3MEgPVC56DwqbCWYWMOQVJ7clvLb4QnpDywmU4nsP3NCWin&#10;zjCJvQBFSO+dYNgZtuAI6BHgCN3N227z1ndWK5UUodEdOEKcOXpU4MnP2Z6FXcnPPxK/jnGA2rwD&#10;QBfii14uSv6iXfdTkd0zkeqAEN47CMMf6mIrCC/HnMB6CwmncIw+BtA2RpCBM0TGEFt9t7Gx5TY3&#10;12Ww3Fl7B47w5mq/13/59W/8wq/oFUQ8rNgz+fEnegqGkVgZeaXQiLxTrOUXwoOlagNLxbazPoX7&#10;8NQ8p68q5A4lDIUo2E17BtoCR7F6nEnKegGfMlzi+qUHaw9cv7vtOpv33MZ7cIL+9s3tBxgfvPKV&#10;2Bs8hNgn+XeCZBXmIX6R+kJgtSuRQ6IHLT6YqeU8R15fbTg3bUEdKfOEZhlTHlpafaQoVhukrKdg&#10;r5CNE4qOsKlrljY3N92D+/dcv7PmuuvvuS30Bt3B+q++8Y1fjM8QHiKUkH8ehKntmfy7g6TNiT3k&#10;ANBTMFVmioI6KZnLPcFaEp/XksCOwmw/1jfiE6aXEj+0WR0IwUEyH6ZxwCxOILIts0X9bsd17n/f&#10;ba+9v9rduvfynTvf+/oPvvkv4nqjM450fvmzV9Opx64n1aZLqg0Ra2kzgpFwBHmnGmCaBD+q7gaw&#10;W5ZGI+DmUmhORUoK6fa6sPfQGqM5ZjlSrgTtQ5f6XCXKPPbncmqxDfxx+gMvvBquItXZH0l5OD2k&#10;2Jj3pxjS2SM0m87V66pjWINQKYVtCramq6JxGNSXFmrN+ZV6ZXD9/Md/7ur801+8e/v1V6ITnFEU&#10;yF+HNEF+be3D1tmYPyHN9wDvEEJkIzOdICC+pLT3QeCeJ75Pac+cwNfF8fgEuN/nl3AqGcGHJLCh&#10;urT81AkSn05ggv4BDlFzU1NTrtqYcunUxYV06vzVWmP6xmL7szcWP/alu7f+32/9iewccWZQ0vIX&#10;yW8t/1GRfzSExGCk9BCe4APpAdQptFydRWx4sYfIHAb7DKxH8I4gpKdjFMgfOkjYG5D87BEajYqr&#10;1SroDeqwtVwNvUE/nXK1+eWFJJm6TieYf+5nv3379f8Ye4IzgrHk57TmSZJ/CGDokDP4lDaGSuwZ&#10;tPfwqSc+9zNHEMeQPM1BjxAQ3wTVM52wXoCzRvU6HKFaw8C5ASdouEECJ5i9slBtTt9YePJFOMHP&#10;wAliOHTaIeSvFshvg9zcARD68OXJfxqEpFZCk/gkPZkKm9e1Z2AKZhNmF5sJncOHRiQ5s0hxaJGi&#10;U7Cc32YzR2jUE3GCBnqCaq3h+hU4A52gMXNj8enP35h/5qeiE5xilJL/tIQ9e4Jv4SUECghuNiU0&#10;dIZNLKfOOn4/poNBIk5AB4BJHYFCR/A2sSPPJ8niBBgfpGkFvUDgBAkGyNOPL6Suc2Pp2ZduzD/7&#10;JTjBb0UnOGXYSf70jJI/hBBZSW+OYA6QhUWwhWnoBNIhyJfzUd8TH1WGnEGPhfuBG9Lw4RDvVQOZ&#10;Wg3kr9XdoDYPJ7i8kAw2b5z7yM+055e/cPf2G78dneCUAOT/8QL5J53qPCMASzNHgBA2gEah2JT8&#10;oeSOwJke7iaDZRKeJqa0eWegE/B5QQMDY/YInCKt8l6iEak3W67SOOeS1tLVxG3fWHrup9rphc99&#10;e+3tb97htUScHED+vw/yX/Tkr5e0/OoEAuqqnU0IqdUJSH4SXJgsDjIstFGk59BdMycQnaRn6sV2&#10;oRPkA+M6QiL0BBwcsyeoL7p06sLVWrpxffHZLy3e+stX4rKJE0SB/OPCHuCskz8EmMpwqAeRVl5E&#10;bcyraN7K+IBNd0Uv0MedIPHZ+jMl+VHGPHVxghqdgNOjID+cgKtdOSaQh2WtcysLT/zojfkP/sTi&#10;7Td+NzrBCeDRJX8AtvRCdgl5KNYD0JbrFCU8QyVSXXuBsDeQ49EBvFPgVmIMQCfgg7IG0ip6Aj5M&#10;xL2evrRQbcyuLD7zUjs9/yMIhf5LDIWOEZH8IUhysFZa/8wJcocgjPhmE8FdUSfxzuCJb0LYAzOO&#10;ByqVKsYGVdiqrldBaNSYu1pvNK8vPPX5xVuv/1bsBY4JkfwjQFLnRPexP4gsIZIz4vuUNhayJxDi&#10;W4+QC0Mh9ho6FkBMNIADsBfAWCDl9Gg6s1CttVaWnvnijbnlH7t7+41vxeUSR4xI/l0gxM/IrY6g&#10;UnCAoEzDIepMd/YGvJ1cLqHfieDK2cTVODiuz7lKc2kB+esLz77Url54MYZCR4gS8nOqM5J/B8Ba&#10;cQJpwjXvFagFR5CwiVWYZxo4QSC6epRPiTkYrsHGHwGGMzQWXdJculobcFboiwiF/nMMhY4Akfx7&#10;hjqBzAQJuY3gzFsaMNzvI9vMzNmivLiKAXGtxpmgloRCHAvwaXNt9tJCJW2szF35xI3apWuvxF7g&#10;cBHJv29oCy/To9L6h0Jie8L7cguFxCbJcE/AW8x1Q+wBOBjm9KiUpXCImSsLtcrW9fnlzy3efvOb&#10;sRc4JAj5a0NPeNEFC/lBdAi/OSUOgMr8gHLQETjPQW20cDuqHjGc17p5bvzxuZ3kGky43Vv9cnso&#10;oKc4AS+bvYAylikcQ4qhs45nOa9A6sgOrMCsPxKqyhNi9AJJhU+J4QjSE9Rc0jq3kNanV+ba/6By&#10;6y//U3SAQ4Bv+YvLG7TlH17SDNARmHiZBOPqFcssP+nxJ6kT4ijrS4tPJxCdKdyMPYNwXIlPsdbf&#10;UNYb8KuYtXoixOe959c52SD1KnCG+uzKwlPXbkw/9YVv333jd+M6oQNAyd9aup7UpmLYcwgwJ7Cp&#10;Uc9qtUOVlC81Sz5MpTfAfab/JPAC/khY6p2APUEFjVSlwRmhGpzgc3EwfAD4lv98JP9hgyT3Lb8h&#10;GxwLw/nMgBkIyR5UFJVF/m5XU/3yPvfjeIC/rjFIGgsISVcWnv78jepjn8Bg+LU4GN4jdpKfLUsk&#10;/6FBW3yS3hNdjZLP7iXzucqtt7EeakH46xZ8FsBnAnQqfoOsUpt1aePcQrW3cX3+2ZcWb//V78Re&#10;YA8oIX9s+Y8CMg4gjz3xjeSWN/bbvc4X0THV+rz7Ngi2n3OhCyX8Qn3FreCzXLn1V7/zsuwYsSsi&#10;+Y8RQnQ/KDZC547giW6ZAPZgTYqRcgygg2AulkMYBL1fnXLV1oX27OMfv1G7/GIMgyZAJP8JQAnv&#10;mezJbnk1+ZBI7r23MU9IHZSjgL0Al0lT56vvEBrNXF5I+pvX5z7wqcU733k1hkFjEMl/grBQyGd8&#10;qromGeX1MwjrELBxfVC1xl/YQy8A6aGXqLbOL7ik1p6/8qnF22/9XnSAEQjI3/Lk54BXCa8Skp9/&#10;x0V/fsLHda6TAwnO1aOmZ8z2+pBtx+1gD8HfMGUvkIoz6APKlE+G5bsCsx94sRK/LFMOJX8L5EfM&#10;yGlOmerEzQtb/Yz8cqs9qPjP5Fhh5z3o+UftP+lxw3r7vRbuR2BfnRblQfRgouOPtz7XmdH6kmeC&#10;MhbzSTynQe2zknFAhc8I6itzV67eqC198pW17/9BHAcE8D/Tugvshoco5o8Ldt6Dnn/U/pMeN6y3&#10;32vhfsG+dIBet+N6na7rd/lf7Lvyz/b4hXvaqfMHunR1KRfX6QI7pgx36AT8XdFWa1qmQlvTc/wd&#10;ITd16cX2/OVnXr344lfb/lQRQN7yD83zW6uft/4CpF6LOELo8ghRfOI9RBId7PKDoJmfh44QqGgq&#10;3xWG0CnYA0hvXl9cSAb3rs8vfxYD4f8SwyBAyJ+2zl2vCPn1u6W4Y/4Ga0oHEAjzcwfwt3wk9IPZ&#10;HbvVs/JJz0uMOuZe7UWE9SbdJ4Tts+u+RnypFdb0dpTr5+JDJAFSUQc6BVqtilU+S44FuCyit7Yy&#10;++RnKnfe+v1H3gGClr/lKpzp8S0/iY+7pjeYN49gXrWIYwBJLSEOdRFu+X1htSH2yT8bWviHfQYV&#10;OgTbsER+SU6qYCPjgPoCV4liHPCp9u03f+8V3ffRhG/SI04z5Ee2GPdjDCDSZZ66jgWknLE/ic+X&#10;HwfQxla/3mi5BqU15aZm5l197knXvPDRG0//5L//mj/FI4lI/jMCToeS9F0huzqAOoOm6gA6Y6Si&#10;vYAsk8BfHQPgRqPpGs0p18RAuD532TXPPXfj6X/4a3/tT/HIISc/bpCK3qxywWaHLcrxCcjc6wvh&#10;u13OBNEJcunDIeSbY4iGNIX0cmeoIazlbJD0Ao0pV5++6JoXP9l++kv/7pF0AB/zn7ueVEc95FIR&#10;UFct4sRAInM2SD2CnwcsWZ4v+7hCuwB2fQjGz5E/y96DDQPj2uzC3OUXbvSnP/LK1g/+6JF5FhDD&#10;njMKeSgGkXl/EwmNfC/AQTFbfvBehbo6AZdD1BECTU3NyHig2lpyzceeb1+48uSr8y/88iPzLCCS&#10;/wxDB7V8wAXSmyNQRyo6HEBFe4TcCdDlV2uuBgdoTU27JpygMX3BNS483z5/8cqr8y8+Gg5QIH/0&#10;hbMGhkBhy5+JHwRbDxES31BNtQfgr8bxiXBj+pxrXfpk+/ziBx4JBwDb/dPEofhwlOSxZpTTJfJv&#10;Wj3hbUqUNk35s4s2E6S9geTx4tPgZmsK5G+KI9SnF13r8U+0z80/9tA7QOK4oBA3YgjFe2sI9YhT&#10;BwmBfC+QjQeE+DrvT7KLA3A2yD5LpHwa3ET4w/hfZGrRTV35DBzg4qtXPvNvVnzNhw4a5xjJTYoI&#10;7WG9KKdOSHpxAnkQRqGO1j+bCmU9OkDuBBT+TA2nQes1SB0O0Jx101c+225MTX/tYR0EF4L84C5C&#10;dMaMeggrJ/K6+xOizB4KUWY/iBBl9lFClNkphjJ70TZKiDL7/kQcYGDk17BHB8ccGHe19WfNMIVw&#10;GrTWZOvvxwHQp678WHvp/NKr8y/80kPnAJ78vAVlMLve1OF6o/bZCyY5xmGcp4i9HnNcfZaVle/l&#10;HHu9nt3gHcATXpyAYwJxAh0TWMxP0tv5xQHYA4D8XArBcUCKnoAOcO7iU3CALz9UDpC1/HYLojw8&#10;woEt1/nLVCjDH4ZDWUpHUPIzEoLqpzOgwAGqIH6N4U9rxlWbc67x2PPoAZZfRZWHBkJ+3ijb5ulZ&#10;xWFe/1m/F3gHcAANd7TFt9ZfbRoC6dvU98othat5Of3JcUBarbtqY9Y1zn+8/dQXf+2hWQyXzj/x&#10;41fTqXOFL7CPWt4gfxFnEkpu+ygzkPxipPg6lib87FmMNhLKgEsh3ODqzKXn23f++uaZXw5dIL/+&#10;WC3f7LDkd4xrQjIP0HtUjvxelmO3cmK/dcbtN8kxiVH19mrfDQfZzzDh/nkrb8gPoo0clMKx5Lsd&#10;qMdxg3wxvlJ3SX3mamvpmcq97/73M/2FGCW/LGzjF9hBfvmtzgL5Czcp4uxCB7iEfqryedJE8vNV&#10;/HhRxjocCDOEogNgi4Fwa2Vq6YOVe3/zh2fWATz5g19pRnw3MuwBAjXiTIOsNmcwh9Avv1jewh+C&#10;3wqTn0dEfdbhL0MkaXWltdSu3P/eH59JB8hmeyIeHZDAMg2KUEbW/ZiIXX9DiMjcgv4AwvOfZPBX&#10;4jgF2mjOuursE64xv/zlyz/6izdY7awhkv8Rhj4H8MKHYjILpPk8PAoAB6g3p2QalNKYmnOtiy+0&#10;G3NPfvXij/zSmVsGEZAfb1ZCGvN3e/PFmxCWRznrMiDphfgkvS6AszQMiXSrqMoqUJ0CpTQv/Ui7&#10;MTVz5qZAPfntrYVvkQjtJhEPE0hwfRqsLf8gcwCSn8I6vjJAlTE/HYCL4GqQtNp0rcufbj+58q/P&#10;lAMMD3httiec6SnO9gR6xEMCI7ek+vlWvE3CfVWH68EBdAbIlw9SxFHbV6cvfOTMzABpy29vSjCU&#10;2QF5/H1gHMYxJsF+znNU13Zc77kMu587+8K77wEYCuXrg3buL06RpPr0t6ZrgKpzT7lqa/HLF1/8&#10;5TMR/wdhjwkR5otClNn3IkSZ/bCFKLOPE6LMflAhyuzHIUSZfVgk/g/CHhsE0y4hkNQbRlrlT6Rj&#10;DMCVoI0Z13r8k+3WzNLX5j/086d+EVyST2zlsLdot4UI37bZozx8wu/76ipQirX8Khb7y78JU5XN&#10;v0tqDWn5+b1gpo1zH27Pnb906hfBZbM94Q0girqlhxP2RJxmiANkhFedK0FlcCw1dCQwQNyvOnoA&#10;tP7VxpQ6QWPeNR97of2Bz/zLUz0ATmef+PTVmvxQrf/dnnT8E14OdIJcxEOL/Pd/+IGLbqmoYSPo&#10;XQKFg35XUy6CS9OrjZnHKw/+7v+cygFwPs9f1qDTtsNeVjHiYYS0/oz12ep7sd7AvucnANlJeH4T&#10;rIpGNEUYVGtMu3TqkqstPPnl0/oALCc/gTeWER6Svb3AFuXREp0BCojv8zIAYB2wRKZFORCAzi/D&#10;2+xPrTnrpi48367V6xgA//SpGwAHsz0GeSdeiGJKhHWiPNQiD7oQ91sPIHl1hByMhzTlcyFdA9SA&#10;E2AgXJ9yU5c/3Z49/8xXpeopwnDLL284hOXDtFgn4mGHEN4T36ZCTRc++BBBxgP0A4wZ0zqIz9kf&#10;Sn3ONeYu37j8o//sVC2AK5A/IqIc2voz5NHZH3UAzRM6DWKCLTyB8b8I4v/qwtNwgvpXT1P4E5D/&#10;NLTosVc5zbB1P9gI6aX1904gzb5wXx2ArwTxP6dAZRoUYwD+HPrs4uVTM/2Zzj7xY1drrUX9n1yp&#10;/k+u8VOd+h4jHmEIAfx8j+kZKWweiA2Zdwo6Sa9Dn3Gu323XZy6+vfaDP/sTqXaCyFt+f60C00Ob&#10;IbSFdXazU4gyuwlRZqcQZXYTosweCjHKThTzRFhvlBBl9nFClNl3E0NZ2aRiML1YPkY01EFr71t+&#10;0/nLcCxni68eoYL2X9f/1Bn+TLnawjOuPr/81fnlkw9/lPx8Y4ZQN/g3vms9YpSdGFdGHNW+hnHX&#10;HJZZflT9IiatF2I/+xB7ua5RCI+x12OhvhAfpJff/REnyEVJr7S3V5Ig/OED1AQhUH3KNZeea08t&#10;Tp94+KNhT3NJn/DyP7CPDXuQVoYeb0Q8sgDRSQefEkoT0t1AZ6AQtNJBdIyQtpba1cbs2+s//PMT&#10;C3/Q8vvpKoGlo7BbecRBcFx39zDOw2PogDds/Rn6+Pl/cp0Np724AE6++cW5/2mXNBZcc/HprzZO&#10;MPyRsEfeSJQTF6LMfthClNn3IgSjHJKeMz4qOh3aoyMo+2XxmyyAoyOkKaIK/nPshqs2Z11j6dn2&#10;0nzrxMIfWdhWbfr/wL5jticPfxR8E/IXEeFBV/DkZtaTw+egiIdAYYpsknqd4U/fVerT7UZrsbL2&#10;wz8/9sVvhXl+SoiyfFm9iEcZGsdrLC9EZ8uPvH0XUhpQOoNvSJNqTUMgDH7TqYuuOn3uy43ll449&#10;/PH/mcWLwfJRokwoNgMksb/NAvVY4HsA3xdwy9WfMvvDNUD1Gdd87BPtpQvLx772J2j5AXszEWcE&#10;R/1h2fEnOI9v+bMlz15039wBNDzi4jc++dXlz2lj1tVaczfOfeznj3Xpsye/XSRhepTTL0SZ/bCE&#10;CNNxgm0W/gQCZ2A5OC+SARmu/mTrT6mff54/gnWsg9/hlr8AfUsFlBojIhTa4hv5wx7ABz1s+b0n&#10;VLj2h1OffMaEtDG/3L7w0X90bCs/x5I/ImLPCAg/JGw1pen3xBdJXMUGv/wCzOwTrj73xLHF/pH8&#10;EYeOkPDygi7cD1p+vmjJBr9M61OuPv9U+/Hn/8mxhD+FmD/K6RKNl8+iWOjDgbAOhiF8P+Q8oR2A&#10;tP6M+SX04SB46gJ6gEsrjeVrRz71mc5+4NNXq62l6xX55xScfir8XCH8Q2K0AMO5iIhyaOvu4Tlk&#10;bT59hG6iG035fQE+Gqgk6UK1t7nw4J0/OdJ/fRTDnogjQx7+SEYJzpT096GPhUHy4AsDYA5808ai&#10;ayw8cePch372SKc+Pfl9Epv0iEOF0F6Ir47AEEhN0hOISAavxM/66JPf2uyyq9X6Rxr7S9gjv9Jc&#10;1RMz7MHoI/PI7CIB3QI+f/rgW5WR2K38pHBar+sw4Ft+vD/yaRAseZD3rVlAFRsn8J9mg5ML4OTb&#10;G7feOpJlz0HYoxdp1xLqhtxm2mkTosxuQpTZT1qIMvvZF3uJLsQObXAAa1whOvituwoXWNZbLp25&#10;hPDnySOb+owxf8TRAzzX2B8vxvwmbPylB8gdIElt3Q+/WNUC+Z9qX/h7P3ckD76GyU9nLEuLoP2g&#10;QuzFTiHK7BSizE4hyux7FaLMvhchyux7EaLMHoqhzF60TSKGMB+WjxNslPT4C4R5RvsSYvuX862/&#10;LH3g4HfqcZc6dyStvyc/r0a17KokzzQUNR0KRh1n3PGPomwvOIzjHNcxWKes3n7PXzzeXo4j+8IB&#10;uM6HKef8KZL35SS+bLUHkNBH1v3UXeP8R9tLH/zCobf+hbCn7N0VbVGi7E/yGR/kqcuL/9ha+O43&#10;6gAy7Qnyc/1PdW7Z1eevHHrrH2P+iGMEnYC8pxP4rCiEhj06w0g/0PBHHKCSusbck+35D/30oc77&#10;R/JHHCuk5VfNvzz/PenFCURP0Ooz7m+6pNZ01fmnXKMxdajz/gH5zQPlclQttUVEHAza8oNPJp5b&#10;Snp6gDoAv++btf5J1bUufKQ9//RPHlrrD/LTE43YlhKhrahHiXI4krX/vkfw3M90xvziBPzGV/Oc&#10;q6edQ4v9teXndRRTEyLUibA8SpQ9i7b8eeuviWAgkX+m89feZNYnQQ+AEKj5+CdX5p9+6VBa/zzs&#10;yU7uU0OYp14sj4jYD4xLItiIM7CAUAew+X+SXuP/lqvNPuFqle1Daf09+YeupESIMvtuQkxiGyXE&#10;XuyTCFFmNyHK7GViKCsrE6LMXhSizL6bEGX2SYUosx+NZPP9wnoIdAl1gtCHaZIkWQ/A+f/WxU+s&#10;zC9fO3Drn7X8PL1BLsW7Ybg1SHlBiJ02ieYKstNGFG1qL9ufGGXfaQuFKDu/iWJ0eSiEHmuy+iq7&#10;1yXCeoawTpkQ445vKCujEOP2n1QMZWXDwq0BObb81LLmP/SCRL7uKK1/reWqc21Xm1n8slQ7AIT8&#10;djq9qBxFeyhFTGorw6h6h2U3TFK+Wx3DpPX2iuJxJ72m3ersdpxJzjEJdjtPCNJdfuJQNOTNAULi&#10;S4LgJ9FWn7M+/FHlan12pTH/woG+7ZXH/HIyIrz88G2YPbRFHB0mvc+n5fPY73VgP/nj/thKy++P&#10;JZRUB2D8LwNfmfpsuMbSh9szj3/gQEsecvL7k+ewfNFOFMuiHL4QZfaiEGX24xaizD6J6JKH0AF0&#10;sAtYm0zwh2459cmlD60ll7bmDxT6JNk0f1F41lFlo+xRouxDZIqfLT59oE+DT8HBSjb16fUKWv8K&#10;5/7rrtY81z7IwDdo+Q08aUTEcYKtvaYKSxnvaGpPf/nAS1p+hEC1haddY/bivlt/T/7iSZlGiXK8&#10;YvF+Hvf7/wIkG/+L//yKLQe9dASOATDwZel+UNLyR0ScBEj2klRif2v5mVXS5w+9Hm/PP/Hivga+&#10;Sv4K/2FARMTJQ8MfgzmAbviSFHyV1h/hD3/fvz57eV9PfIOwJ/S4ohBl9ihRjkKCp74igPKeHQGI&#10;zyUPdeiM/euuvvBke/rKi3sOf0aHPf6ciqGMIrw2Kz5Ifi+2cUKU2SlEmT0UosxOIcr0vQhRZh8l&#10;hKVEsXyUGEaVldmLYigrm0SIYp4IbUPCjdeZeLu1+ZkHMM8ZHw584QRVtP7N1uyeB75Kfn+SISHK&#10;7CZFFG17zROT2sZhXP1JjjXp/nu9LsNe97P6TPey77j6kx5nr+csorjvJMcD48NG3/xBXcBSvGTQ&#10;S+GShxnI1EFb/uCsIiHGlT3sOMj7Pal9iziOz+ywzsHjBJJ5gDmAgt/z5X94lKXOFz7Wnr38wp4G&#10;viB/2T/lMpi9rLxY9jALUWafRIgy+yRClNn3I0SZ/TCFKLPvVYg8z5eQ3kc9EveLgPzZwPcxV2vs&#10;LfTJWv7y00aJchKioU/RTubTDUwcBr4yU0kHSGquNntpxc0vT7zYbceAV08SEXGyEMLnrNdEWntt&#10;9jXVL7mz9Xdo/WsLz7n5hScnjv09+e0sUaKcFtEFZHwNeQFS0F7AVOf8Efej5a9OnXdprTZx6DPc&#10;8ufHz3WimCfMFiXKUQk3RvzMJpSXl+jSCzDsQfjD3/qpTe8/7NETeGQn9LB8aIuIOCp4noUNv5Ce&#10;vPcQN2DcL/P+DddYeLo9feUzE4U+BfLbWYpClNmjRDlmMe5ro68ZrvQUSVx15rKr1ysTLXfY2fKX&#10;gieOiDg5aOyvmoY6ynxt+SEkP1p/OkJ16vGJQp8JyR8RcRpgDkD4pt+Lxf184FVfWG5PX3xh19DH&#10;k59HLJMixpUZxpUdFU7inLvhNF4TcVLXdXjnZWvv/3yqLb+GP1WX1OdctV6flPyjwAsOJUSxzIQo&#10;sx+lEGX2kxSizH7SQpTZj1qIMvvkIqGPlx0OkP0fOTgAf9y22tx1yjOduvKpq9Xm0vVKih0SfkGg&#10;wSN54Sk0VVgaEXGyoAtwGkiWPjPlP7ro95D2JK1U+gudrbXXehvvr8oOJchbfv9DoTKtJOBBvZph&#10;hyEi4lhBBioL2RBLwKM6G2j+to+s9am56vQVV98l9AH5w4VtoRBl9ihRTol43hOiIvRB+AJB/F9t&#10;ubTavKal5chb/oiIMwZr9SUq1w0Sxv78Xf+aayw9vVvLHxFxRgG+k/K69cSXhW4Y9PIL7q3zrnHx&#10;YyMdICB/SbcyJIaysihRTkIA5b01/AJt/RNXnXrMVV1/HPkRH9mBxiI4IQHVBsd+wD2kl9lG6fvJ&#10;m40o2sL0JMRQVrYXsWNYetgSHjfU9yuGsrL9iiHUFTRAwHoNf5T7ss6HcT9nK2FJ0+rIuF9a/uIJ&#10;JxH5VTmm/Im5Er3MNq7uXvNmG1WvrP5xSdl17UeO+r2Exz2s6z3saw2PKakIpza9znpC5eBLLgMI&#10;5/vTuqvNtUcudQjCHoMeKk+LoH1U2UniJK/psM591O/Bjn9WPz970JXDRzoZJPzhbI/E/w2EPufa&#10;jfnl0tAnID8PWrw5ZgvFUFZ2kkKU2Y9DiDL7XoUosx+WEGF6moQos4dCmAPkNiE8U7+VJQ7eAVIu&#10;dUjcbuSPiDg7CN1BaE/m0wv4J/G+psn0RZdOL5XG/ZH8EWcaFgblg15hPxp9P+WJ2D+tL5TG/Z78&#10;5kdRopx2IUzHiNdsynnA52XGhzaQv9Zou8b8DgcY3fLbeQg7V0TEaYFxkqKNvoKtPl8c8Fb015zl&#10;d/xndn7BRckfHsiECHUiLI8S5SQlhNjgAfzPLUwFGvKI1jyPQW+yY9AL8nNhW4jiGcblo0Q5CSF8&#10;6h8ISMhTgU6hSgPX+PtVnmma7hj0BjF/nuZbsxuK+YiIk4DxEGkW8tAmHqDElz+8OOiFA1Tndv6S&#10;m5A/ONQOfTcxFG3j0qIeiqGoF4XYiz0Uosw+SogwPYgQZfbjFENZGYUos+9HiDL7foXQJ7lhqjqR&#10;10NZqnP9/DnD6tRSO50+NxT6+JafO+guilAvwg6vdXIth+VHpURxHwPtYf1x9Xai+PyvDJPUCZHX&#10;39t+RejeBzvGQcAz59cw7joO8xoP81jE8PEsV34WifmlF0hcUp9x1eqCL1GUhD1FvUwMZWUnKUSZ&#10;PRSizD5KiDL7XoUosx+XGMrKzqoQhVQjHxWOB4T8CH/SJsi+Wd7yZ8cgqIfHHCXHiaM+32Ec/7jv&#10;CXES5xyHg14P99/tGFYe1vWpjHdNON0JilOS2pRLKv1l1jEkQ5M9tpPB9NAWwuofhxBl9sMSosy+&#10;FyHK7EcpRJn9pIQos08qhrIyEyJMTS+Ajb+UycxP3aWti0OD3rzl33G0KFHOmpSAv+EPN+D3exMM&#10;etWoCMgfEfFwgA29gtOeVQif9qau2pgF+RuZA+Tkz3aIiDh7kHbfD24low2+bvjHh10MfabzRW7B&#10;bE9RDLvZokQ5CSHCNBDlu8K3+nSKtLnoqkm/pOXfATtYiDJbRMQJwi9nEIiqtM+svjeQtf2tc/zv&#10;LSH5OzmnbY8wP07GISw3PUyLuuWJ3WxmD9NxQoTpfoUo00+LhCizh7bTIoaysn0LyO51aFASqAOX&#10;pE3YB9kan0LLj9rcSTdj4I/sExXmAxthedMlzTbellXQfGbz9jKb1Q3TISGCdGzdMjGEeaTh/hMf&#10;6zAlRNEGnddkkpWPsJ0KMbVon0TKIe1+FvModMBbVd1VRsX8RJiOEsMktnG6IdRDlNlH1Q1Rdo69&#10;gPuF++73OIcNu67itZ2W69srDnLt4b6mQ4z4Gu0AtPkMJG3mSxyGWv7ioQjTQ4mIOC0IOVnkp+hG&#10;fFI94b8t4oMune4shD0lOwepgfkoUU6DGEKdGF7lSQdgLuV/a3RpozlMft3ZDrmb2Hcno0Q5SSHK&#10;7EXxoA/UWs5VNf4PYv4CiqaSKhERJwuQUgbLqu4kqc71hFv+84pk0A1afu5TFGJcPkqUExfQGanx&#10;X200gOqiexHieweoToH8rhjzh7VlD49J7VGinICQ00z9dGneEfhyAXMM1VE9rSPsaYq+Y8CbI9w5&#10;xCh7RMRpQJGf0Cto8eWXHCouqbZctT4l6/rHkD8i4qzDnCBPB/0OF7mVT3VGRJw1SORTCo3zVUXK&#10;v6TmXAoBCjG/oUwPbQTzUaKctBBlNsLy3gkQ+sg/q+7ZbI98jREVZB9fWRKvCwKbiP1ngGC+38oI&#10;bxI5LITHnFQiTifKPpv9fl7GOSJTqeR2/YETdQHWT2vhQ65g/x26iQGE51xpJj0v1OkMSGGQerIj&#10;L87+jQuPs1/ZD8qOE+XkhZjENokQO3TQ3GyedzbVSaStc5LuKeYf9LrgdscTn04AAdGF9J74avN2&#10;ybPc7KFjmHP4VCQiYp9QXpegWFBx/e6GaAmpNw5GyX5nE9ze9mQ20ntSG8GHSD/Gnum+zFKpm/ca&#10;tEkqVxE6h+UnkRCj7IawPMrRi6GsbDchLFUM50ZAfrNf2vy2bI1cZS/ae5011+t3EL30VProATJi&#10;dyVl3uxaD7q3D2A3Yotd6gZ1pB7qSF2rgx4ms+f19BgUOAtf6NbyKy2T8DXKbq+wPMrRy0Huu+2X&#10;v4ZyjHwqQd72YxjkA56xYY8MFHobqNR1KQ6UeBE7W2VprcOW27feQmKWa5iT1cnqMdU6ZsemYLc8&#10;07ye1aVI3upndTVFhUAiIgDhhSiyHUl+Rkr1yqarJj1XTTFISAbQMVL2aTXNdabmHPbToYis5GRD&#10;ZKcuhGWqdhsDZOQO6xecQx0psEve17d6KJN6Pj9Uj+U8jjmFtAJ6IyIeLmikj+3OkF9XdrpGQP6A&#10;ByTydHUbxHauisoiRd3nU5/nPlUKHKGGlHkRHJQPllGF358UIUErJKGQOCe46pb3ZEUq9WRWqVDO&#10;vMw0aZ1swB3YNc99NS9hWJZXm6TIyzF4faGEYPakpIhR12iw/c6SEGV2E6LMXhRCdGwsL6xHvC95&#10;tuZdxPxkphiktqunPTdb30Jr3gd5Ib5llxYerX3Y+o9Mw3rSQ/SRh6Q+5bFFUIarycMpkq8njlFB&#10;Clbi+kFMEY4b/LggzLOeHxdoWW5XW253FCG8t4d1oMuYRWaz/D4U5nu6H68NSiB6z45FQrIXCV8s&#10;k/IzKLtd96Tvq1jP7onY0RA350H7qrX8aqy7DVfv/NB11m+57vpt19u66wad+67C9RCu5xKkjP+F&#10;2CCrtPiBZD1CUeBgpTqdIxQ4So3HFsExcQ5zDvgtwDfgew0RzWvo4x1FiK66lQlphcy+jgh0I7i3&#10;S73M7p3DHysbpMMRsn0yx/HnCG+2v6cRJwlljYCqz9qX2dPpS1evVhuL15uVNZd07sgcaL8DYdrd&#10;dL0O5YHrba9Jvt/dUult4YPvgFRdl/B3EEFWttZcQpEkFQhIi9QvqQCBeVJNpa7XOesUlg3lg3rU&#10;GWIxlXK8rB7FoGpIvoIuRPVZKDZG0cTrAtq8XQupaH2xm011mXXisb1NZxVUZJ/wIgXFfMThwn8G&#10;8nmzAUMjxal6SH/7rtu49frL6cIzP3G1WR1c56xOv7uOXRIhea+zLnP7PTjCAGRnak4hOh2Bc/+S&#10;X4NzrLueOMcmTgDHQLiADMgKx2DLDccQ4oKxSMCFirTuGdF9SkpQz+yok5WH9UO7z9t+CQxIsjKF&#10;klCzJKWlJoTdrDyvZKfKVBQpkVRsXje71TM7dDXhA7A8n3hLBZPgOpkVPbvwiH2B9x2fpawuIPmR&#10;Jz/Bzd7GLbfx/psvyx2++NKvt93mppt77NxKbxMD3UH3Grr29mCw1U4rSbu/8S7235If+Ceh6T1k&#10;Igls//OInx7XTPPXcDXlwwTEOMx7XVPNc/CRVJu+foLjI2ygnXRTPmQ8YCo2vo+C3WyieiXPK4HG&#10;1ct0pCSgucdOeLtU8jt5xqqreXibwvbJNkPb0C4pVbkOK9c0y/O0ovr8I4HsTY9G2LDws5FUx3A6&#10;saFjud72Pdffuu+2737H3fmLV74y0V28eO3X282Zars+1WhXOv1rfYwDXGerDa6u8ET9jfdwgk1X&#10;qU7DOeAYnDXBkRMuH82Ib86hxC86CfO26s5sSbWBlI6B40kzjjp8b/5mGAcN8r6ZSoabLMnqluax&#10;KR4zrEfdbpTaLRfC2zKi+r2QH6pt5YJAD+zZHpKE9VnN8kh9ee4cOOfQ8R8R4H0XyS+zeiS/CByh&#10;uw3y35dxbOfW6+7WG9/6/IHvVNZrzC2s9GRQ3LuGATJ6jc02BsjtPrwNZ8XotgGn0EGlEB2E1l/O&#10;NcJzEIIPUvTcMUY5Cn96znoVvkHWI6y1N0iEARgv5N74fAjLm3koj2OW2e1Y3MixqRfIqghsO8jp&#10;qZ5vAvh8oSx3DrPxzIETsFzUR8Qx8N5C8kuIKeT3rT4dICD/9vt/4W6//tsHJ/84mGM0m812Wq+1&#10;q5XkGuKutkMvgYZ8pb95CxeH8QEuTB48cJzAz02IjLaYRE9rOenx4Q05ROYMTBn05/kkRa+BOtJr&#10;sAz72ufPFJqSlfeMiWQAjE8YKg71BFR9PcLqShLa/SbLe6fhVm3F212SF5PZdW9KzttM8UC+UCZb&#10;2YGCY/C+0SbwGm1ZHcLOdQaBD0TuMFMRI7+2/NILCPnvgfwIe979U/feG0dM/t1g4VSaDNqpS9Fb&#10;dJcrPfQYcAwZnGzdRkfBcAqO4efoK6n/ZwPsKSQP5zAHQBkxyiGsB5GxBsp0nEHHgABhryFk5f2U&#10;HMtyncgcoGiXzc6egsj28TrTkHrl5Atsolo+3DNo4TOE+4Vl5khsDNjAICN/VkfzYrH9eLE7jn+K&#10;gOsbRX5bMyYzlNLy33ebf/fH7tab//WpU/uOrNeYRjjFHiGpptfwcbUH2w/aietKODXoroHwOggX&#10;56BT4ENKkrqOEWSsALJj7GHEl1BJnIGk907h85ljiJ5Ii8Fy6QU8U8kDQhLeb8mpPbSRK2IL7Pn+&#10;3jmsjKpXwjx17OJt1MoQ2AOC5mTOj5k7SOFY3m77CJGYM3txPyTSsBC8UJRbDcLOdxzgeZXwPKsn&#10;PvOe9LIMH6H2oLMF4t+RmcmN777q7rz9h6eX/Lvh4rV/i15joZ0OOugp+vqz0wM+su5IrzHoPBBh&#10;r8EbIU+PSXJUU4JzrKDjD36vM3MC/uNi1AqdInQSGYTDpuEUWTBBr+E3TOUz0qx+cBTZ8M96DC0N&#10;62q5gnbqdkaz5xZDkBd1TDmQk5wI96VueT3zUN2M/NiKEpTzYoeOewTAOYTwvDZp9bXlt1ZfHlaC&#10;E2z1KRvf/T1357v/8+ySfxwYTjnHXmMWvQbGF4PBtUq13oYzwDl67UF3HSHVPTgGBuFc0+O010hA&#10;bn60SnCSHSTHzRSdg3PvHPyoaVOnsJ6E4ww6FW4pdN50ZOR66Bi80UZSSfk5SY7lPvUbuJUvJ4n4&#10;wbKOflSsI3zyOhHuL3V9hpzTIt13GAXbDoJaHilVOUlAasJOICapJOl4x6BpuNc4MHCcjPwkvg97&#10;MvJTlzAa5EfEsPnO/3K33/z9h5P845ANwmdm0Gugp0CvUUkbbYeYsDLYXBl01nGzEB/COfgbL45P&#10;sXlThfz8rHKiW2glziFjD/YidApzCE1t3JFU61Iui+ikR4GQL3oGTcM8NqV2plKG89PAT5F5sakI&#10;fN6rWZ71hLfMGPmkAuCzgQKEOjBEWK8z8cfY4SCEnLPEjh1V1bzUyfbxF7obUE9DHw158AEOEV9i&#10;fyM/Y/53/sjdfuvVSY78aEEH4U0MwtN2pXsfPUh3OYFzYAQAx8A4Q550c6yhA25O3VoPQIgjCNH5&#10;jELt7IZ1oM68Cj/ULA8nyAbh+OBYhgI5nvQayApRmfcbnx1tlw2CPTPwk2a5r6Pl3CjE5suMFFpc&#10;RpHAJmqxTiGf0YypHZXOL6o/6bATCGhTxZtZx5fzYr2uhDfyqwNkMb+RX1YhrMEB7rrNv/0f7vbq&#10;H9iRIiaBhVNzj11Y6aH3SLob19xgu11JGu0KUi4C5JQawyr2BDIQZ+svHy57Be0ZSHraNUwCCaT3&#10;YJmOPdSZcuewXoZ5xq/iJLJIRInEz57EkIQ8YKrqcN4rZXbqJANTyftCnwiG642iTsE+RLHiPj4v&#10;iZXpGYz2AqiSLx5LTNpI8OLGkl9i/nuIgkH+7/83xPx/FMl/mMgG4UmvnfS3r3GadtDbbtcaMyvy&#10;sI9dL4StFz8QGYTTGbCvOoQ6hjgCUpt54gcoThPMWmXTuuIcOkZhPRRCcCyQaMcgnKlXJMFGs2MG&#10;135jxDeE9UPdzjiRc4harBfmoQ8VD9dVh8AfGxbeU1yIkF/ifiW9OQDXpck8P8i/8Tc33d3v/e9I&#10;/uNCPgg/5wfh6DV6W21XbcnU7QCtEp0FLNYn4hJOceUqSC0fcO4U1juUDcwTPv9gHT8w13AKB8ic&#10;Q1vKycMppcju9VSXLDd2bG8zu5yTuj/uMAKbqMU6JXlvGnIAkp/EFwcw8q9nLf+D1W+tPnjn/z56&#10;A97TiKFBeFJBr9GFY6y1+92OqzWmVmR2avsB/AGDchBb1k+B7I7jCL68UxR7jmKvIPbgoSCUbGyS&#10;OYY4B+k5QW8gOaReGWtnyjLfG9GGM6hNNJ+X0pCWRYoa2zXJFbw3TkAANtUpwqXMcASuOpaHXJu3&#10;3d3Xf/Pmxu2/OdknvBGTIQ+nXLvS5/KQ7vKgu9auut4Kf26bzzPYspHcjt86swd+JDjAVFpGSdU5&#10;pHdA3sYdYe9h07qJX1pCOwxyTGK411DicqPENbvPh3a/yfJeKdrD9VgZt80m2zLa0qYNgbb+1up7&#10;8nPAy9me9XdB/t/4+ua9H062qjPi9CIfhHM5OsIp9hqd9TZ6CQmn2NJzpkN7Dc5QbYEjIDt3zhzC&#10;O4p3DOsZzFF0wA3ig0zqHHAKPgz0DkKSifMEpBSSYlMaNjEN81JPMZGdqZWZAVAV58N15cTXtIee&#10;Uxa2Iey591e/+fWNO9+L5H/Yob1GHk7JILy72U5dZ6XCXoODcJBCyA+SoBtRJ+CLhC84gjkGNpm9&#10;dFpXnAT1yFLU5XFITwl7yDohb4ljiF1RRnhJ/WakHd1Sr5e3/pzz53MbIf/G++7OX3zjV7fW3v+V&#10;SP5HGPkgnOunOAjnWGOLT8DlSbj0GnAO2FAbVJFwCp0AiEyiKflzJ5BpXXGC3K7OMzyt69Br2MAc&#10;BqQ6c0VnEL8Iycw0zGMzib2Lw3a7/ikvQkEOdunknbV33J3Xf/MrnfW7X4/kjyiFOUaziV4jHbST&#10;ivUa6+100FsZ9DbA3RZCqvvCNiWtD4vQ8pL8YPxIZyjazTnYUnM/hlOoLNeCAk2RLyO6pH5jdvrY&#10;5nbPdfmDA7KcWZ/ubr33Z+7+d37/K53OViR/xP4QhlODbqedDLaXB/2ttutuQO9wzAGeN2SsIT0G&#10;iczZJbb2/E63Jz+JrU6QO4M6iOpWxtDKnEmmgb0DCflx3LJeo4eR84N1fn1xPYv5t7iu560/eMq5&#10;rdVI/ohDR/GZRmXQYa/RRuANx2BYBccAmcUx5PvgSlxSNif/cO+Q9yK5HRtfrnZ9pkGH8LNd0Hvo&#10;Ad6/zZBHv8iy9e6futtvfAvkd5H8EcePsNeo9LcxzuBPimy2q7XGivxYAp2DvYZ8H5xE9mEUMI78&#10;TNVJhu1bnYG7d/+BDHo3//YPuZZfeB/JH3GqQMfQXuNx7TU4Q9XfaMNB2gl6DvYW2S+JsNfwvYX2&#10;GPSTcgfYQNX1tftuk0sb/vbbkfwRZwvFQXhFZqcwCO+j16iy1+CviCCUQq8hPYYsR0evwSe/lbpb&#10;29h0d9/8nZvrt777eR4vkj/iocHwIJzji84yegr0GlvttFpvd9fede+/dfPr997586+wfiR/xCMB&#10;C6eaM+fbb//2P7/pnHP/H7XAUNstfdjYAAAAAElFTkSuQmCCUEsDBAoAAAAAAAAAIQBiU3gSxEMA&#10;AMRDAAAUAAAAZHJzL21lZGlhL2ltYWdlNi5wbmeJUE5HDQoaCgAAAA1JSERSAAAA4AAAAL8IBgAA&#10;AOf10MMAAAABc1JHQgCuzhzpAAAABGdBTUEAALGPC/xhBQAAAAlwSFlzAAAOwwAADsMBx2+oZAAA&#10;Q1lJREFUeF7tfWuQZMlVXlZVv6Z7umdmd6VdCePtRTIKDARS4NUCCjw94qnAEBAB9k/P/nA4HP5B&#10;EIQDhzGxGtuEQhhCNjZgMDAzIWOscAjxsHEIAtQTGGOFhLR6YLEr7U6N9j3vftajq+r6+87Jcyvr&#10;dlb1reqq7pqZ+82cOidP5s1761Z+fTLz5r3XTRM+dNatfvYfLq35ZIEC9z1KXk8F/vsPn7743idm&#10;zp+eK7tXNtvV3ZZzDy+49a0953abrStJu1Xdrreq3/6RRtVvUqDAPY2pIuB//cGVq+9+a2n1bV+/&#10;4ly77Vyl4lwLutmBTlxnL3FlmK9ttavbIOXp+aRa3ytVd0BOlHK1Rqv65G/trGttBQpMP6aKgL//&#10;o6eTv32q7d78tWfc8jveqiSktBAKxYau1Tw5Z9QPUroWWEkNdX07cbW9dnV5tlTdayfVjWbnmmuX&#10;qrvtdvVdlzcKchaYKkwNAT/wlFt99xOnr75tueNW5kvu9Le+w5W+9jGNgEY+IWNgm58+ISZsi5rM&#10;S0DKOjSiZ6uRuM0Gu7Lt6hK423bJ+mYdRTrJlT0Q9m69XnRtCxw5poaAv/Z9y+effLR88eGFxJ2a&#10;L7uVh5ac+673OLe4iMiG0EZyUYvtCWbkM5u6h6Bek5z0V8rozqLvSn8Jdp35iUsQPbdQZBdZS5V2&#10;tdl26OIm1VKSXOH4s9Zoo2tbRM8C48fUEPCXv3/l4rm3uPMrcyUQsOSWIO5NDzn3HU/iKGGXQRjq&#10;GUQ4kodELCPdhmakI6k6Xgv5PAH3ETTIt6g547uzzab6UY3bg95D3XDX6onbQdYJkBPFqjsgJ495&#10;s5FcqaNry+h5roieBUbA1BDw8g+sXHzyTe78QyeUgAsgopDubY87t/q1SjoSLiRjjJgkI30C2CRl&#10;i1HPEytK0MBnBA3JSWLSz7LYlYw5GyybuCa6trvIniu3q3vYze2mqy5WMPYEOZvo2jLIFtGzQD+w&#10;OU0FPvojK1e/6YxbfWihJGPAuVlPuBMLzr0dJFw+GRDP5/UjY2iTQNSMmLQJdkVJTOvOdiAkbqz7&#10;GiNo3XdpSXrr0u6BhU1ojkHRhyU52+ja7qJoDe5FRM87dVc9MZtUt0HOuxh/YsNiYugBB1rmdOCP&#10;/v7p5O0rHRn/MQJWZkkiT6T5Oee+/ut6iSUEHGD39XlbIiZsiZjeZt1CTt+tTdgFBZmsiytkpMA2&#10;HfpshpZ1029d2gbYxvzKLPwaPTvgbbPZkei5UOlU79QSd3LGre+g+J1a50qCru12MTF03wOt7vjx&#10;K9+zfP5bHy1ffHTRpQR0FRLCk4J6BRHwEYwJjSjm51foRzKzjbQH5kMsYpJ0lkdhZDM/IdHTE5B9&#10;WxLNuq9GSPF5OyQno6Z0aYWFvjyEl1aka8sskBObzCJyboG/tVZSXZx11Vs7nSskadIqJobuB6BF&#10;HT8uvm/5/U8+Wn7m9LwS8CQJSHIYyYwoZ047t4QuKW0jh5Ei9QV5/HqS9vVIGbNjPojVGfORhLRl&#10;Aoj53k9tBGWeRFASFEwRonqCxQgqM7SwSXymhZBI23ZGXJKTE0OImm3wtlFP4Cq57d1WFZytLswk&#10;1bu15Np2O6l2iomhewZoMceP33zfysVve6x0/gyIx+h3ghMw7AqSAClJvO/MqW7DTwWVUFs0pNh2&#10;RKiNOMwfSNDQ7pNvxxES04gYHqNNEDGfoBYyQqR7C2JRsgRNyYftOcNj29hsr+SjLunyQkvXFmPP&#10;JvJxjNu1VrWOzU7OJuscc242i67ttAGt4/jxkR86ffWdjySrZzgBA/LNz/lGHoocKiMd8k4t+yPH&#10;hzVyplPbixQJfUgbMdjwzbZyTIvPp6PEi/kgIeHMZtRifj9i0jY/heUoJB0nhrKXVUKC1nZV98zS&#10;QniO2O21fBKU+2gqObliqIMvWGskrt5sV9m1nS276lajc4XXQbFt9V1F1/bIgF/9+PGHP3Ym+fqV&#10;jjsNAjICznAGVBqoCdICNCD8d7Ozzs1BePTWeJkI06l4n+QH6Wy+ESMlJvz7fLBJOikfsUVn7HA7&#10;84Uzs/2IaXZYlt1aIyWPycaXRkoSMJyh3SMpwaowako5SA+B2y5h1OR6W+yKl1Zq9XZ1B8UXKsk6&#10;ibmB6FkuoufYgdN9vPiP37N8/psfqVx8/CRXwJCAZVfC2EYaq4hvjAI0EvyXdBo5fDoVlgvT3hem&#10;pUiQpitMh/np/rFj84V+EsHSIrBZoZEtSsyYD5KSDXXSZ3VKOZ8WzTRsOwc8Bh4ft7NuKtFDUOhw&#10;PGljTRKUm1sZahmXQvuubYKubQnkTLArkrPeABGx+a1aUn1o3lW3ET2xXXUbmxcTQ8MBp/R48evf&#10;t3z+3Y+VL55ZQM8SXc9lREFtfJSgcQrQUthYDLSZJQ2UGuWJ1CeGtwNfmB41X8gAH4/BjpFCCDGg&#10;mZZ8XzYk00FkTMt6n9QJm1FQzovlB2VDn5GZYl1biZpgiU0QCVk94ahJOGrr0lp5+kSC8kJQ7KPe&#10;cgnIyUNrYzN2bXdA0Fs1V314PqluNZNru82k2imueUaBX+d48avff/ri2bd0zq/4yw+LEGlwaaOC&#10;UBvzvBKEdj9IIzRNI7BDv6X5kTvf+8K0HS+PDUpaZracfTc2cCmPNH0UIvX58qkd8ZGY3I4E4/VM&#10;+qx+kzBtdk/XFsdh1zxJOB48iUY7JKctOjByWpksOW3cadGzxFvJdOZ2e08vq6zMJus78G0/4BND&#10;+AWOF5d/4PTVb38sWbXu5zwvwPMaoDUWNqgs+OPvA8vRn9VEaBt8vdIwfZI2DfFRLD9IHyaf30UO&#10;LfCl4v1GEMLSKelMzBfmZWwShraQPCAmYfugmB36hNTQcsrwQZJad5agHY4h6bdrm9noGpKTFzbF&#10;JkFnQM4Wdof9IILWud620aruNDDerCN6nihVNxutKyRpguj55H0aPfHtjxe/+6MPJd94uuNOCwFL&#10;btaWoKXiGw0bgjSII4Y1SvyXjzCd2kxk0nSF6X35FO+zxp9GRMlQnYovy0sx1DwXsp1plqHAtjpi&#10;RA1nZrmdiW0fs60O80l3GDbrsAhKYtlEz6CoaUQOiWk+266MY+Q1T6kfZi2R5XxbtTZIiXHnQqnK&#10;iaGtZuvKvX7NE2fx+KD3AJ65+nXLiTslM6BlnHv/g4v4H12AH4+Nbpogh4YPHqMIk94Wf5DOlR/4&#10;aJBshn7lQrHzxYZuaRHY3MCIJDpjG7EOmgAK7ZhPIi9skoeglmgI4e+XvXxCP2drmSlkZFkSkuLt&#10;NOKiLkZzavpwrG25nOLcdh3kbCbu4bnS+i6yNmp8hMn0L4bHGTs+yD2Aj1UuPswJGJCPi7D3LUHj&#10;jyrAD8Qf8F6CNU5+BTZK8VHM7/P4kfWFaSkSpKWxw8fzkZKJkikXSkgWibQ8v74e8TPt81Pba4l4&#10;sAdNAIXbx/KpLXJSJHIakSAN9D1JNpYhCbnwgAS0qGqkzEVQ+rAdqqiDlFxvu4HoubvHWdtSdQtd&#10;210URbljnxjCmTg+YPx38d2PJv4ewLLeAyjjP/9j2g8qwAllg7sfwO9kUSoV76cRpofJt8bO82Tn&#10;jkKk5UIJ/GHXllq2N/JEbOoeYsKmj8fAiqWcT1OHdsxH6TcxJIvZoS1qkoQUHizzDyKozNrClsXw&#10;LMN6E7cHctY45iQ5kX54obTO+z430LU9qmue+LbHByWgO88VMBz/pfcAyg/pJT1E/iDefBAgjdK0&#10;Pw9hWnyZNF1h2raRriwNnMAwf59ktjcxkgzs2lK8j8RkPolkxOwhMLVP2zY9vsC2bS168hgI6doi&#10;xJFQLEOiWZc2jJoHETQdd6J+69pytRDIye7r3R0lJ6Jo9aETpeo2oqdLSM7xdG1x5MeHj/7I6avf&#10;8rCTGdCeewBTQVqAE+rP+wMPa4TWUE0sj2ZPnk/TyPooPMcpsbwvLZutKyvIT7uVsPkbCXFM0+81&#10;6w4ngIRUkLScL2vHEPrDumL5FjkprNuEBOPBGDEpQk5PPiFkYFNLOvBJ9ITmsTPdIEmhQMoKkq9s&#10;ccVQUkX0rG7V29d2/WL4vF1bHN3x4eP/4Ezy9pXEz4CWg3sAIXayBThp/HELDAYboIGmpHkuKT5t&#10;QoRpusK0NHD4hFTeJ3Vlt8tKrB46UVFKIGpfv5SDbZdNSJBcxIz5Atv2Q7una0ty8liwb0a8Jvqg&#10;jIr8IxTrvmZ9IUEleqIO/hGi5q1k7QSBOXEzMF8GOTHudA+ha1tDsOZllew1Tx7GsYBL0N79WOXi&#10;oydcOgN6X03ATCPS8wnQZlJ8tIN0KpF8a+D8Pew3Csvuk35+SFoXCeHT5sP/LjGhYxNAKQlNZ+yw&#10;rNlZn3SXYZOUPA4KQeJJFxeavh4ymg593m8EtdleI6gnJx8AVoLrf7/Ucn/vo3efxp6PB7/xvlPv&#10;f+qx0jPsfjICniQBeSJEvB0enT8vgTEkWNmo2x41jvJY/UkW5ffLxklbFLWJLxOmzZaGjTQP2whA&#10;MhDZsn0lUyacGLI6uR8W7FlowPbihZBjCcqHup8t9WfK0iddbKRJJvlDgfqFnBQQlMeWJV9K0IgP&#10;6S8/d9P93Ce23Yef3X6C1R0LfuN9OgHzyAldgrbvHkCKfFsC35JftMAxAb+D/RSENF7T+M3EZ2kT&#10;70xJxMZreVnJbpuVSL6RxOplmiL7g9jMbFhWSEZh2VBnbCsf9QW2jX9lTAsdRkqbwQ3IuHd70z33&#10;yRfd89c23aW/7rg/eG6HWx0P/ssPnrn61KPJKhdgcwJm/z2ASKcoCDjVsGYkmj8UNG0m2Ygl29LU&#10;EGvEKYG8P5WgbFR8vtSbESM9hfVzX7Y/Hh+PyYhKn+ybZfw2UbtPvtUb2tRGTgoI2nz1urv6sT9z&#10;13c77upm4n7hM3uXPv96/fi6oH/wY1yClgj5GAF77wH0X1CAE8bftMC9Cf6motMPVdY4Je1tE/72&#10;/M3Npo6V65Eh8km+9Figrb1xn7mIGfNBYmREfv1LL7jNZ593N3YTIeALG4n7mb/Yu/T65jER8EPf&#10;tbT2rjfPf4L3AOpNuOE9gMEXEhQEvK9hvzN1TzfV+yTfp61Rs0Gw4WfL9Ug/v0mffNuHRE6fZvsz&#10;Ygp5uS20tFP6Wc7b1nZhJ3t7rvH5L7v69Tt8qBbIpwT8zPWO+7UvNJ5+8fbeJV/b0WJ5prx6Zj6R&#10;71LBwfK4FTjwAg8W2NApconAaz9ZISJ39UOouVyNwgXejWZXmKbUmU+f11wk2iPwp9Inv1ZXse25&#10;VIY2NS87MK8O2d11bgdCzRlP5oW+l151e1c+7Vo378rXksU3nUT0y9v4ijt7cp3wWAh4YrZylpf8&#10;ZvDXopL+xfCif5qknCLmC5H1WzqrCdrZtCFWznxhepDfkPWHQoQ6r4SI5Y8qhqw9BcLIQ+ElAhKT&#10;uu1bc0hSI2BKTGoI15NS6OPF+LSM9+0TyxuQL0QMfEJayC6JCb2149yXXnSdL39V/7bIVyjpIftD&#10;56M+XkdR4lgI2ErKa+Qaox/51z3pZlra+1KE/jA/ls5qs4kw3c82ZNOGmD+2fRaWf1C5LKzuYbc7&#10;CGGdk6h/XMgcm7RsfAg5IbzeZjolJlo6hdEzJedBAmZYBI3KgPwdRMHqK85t1/TQ/CEa8Si8HMgX&#10;/qAGuRB/LARcWSitzlW0u8xr7wN/cxx8gQJDQ8IPWUBiQkhMI2caPT05LUqaWDc1mxZhOhTvv7OB&#10;vuXrWh/2y2abHgI+JAJCtpuJu7XbuqQHeQwE/MBT86tLswnIx+4nx7SefUZEiX4FCkwQXWZ0yZmO&#10;PX067NpGIyhIZ5FwA4M6RD3f30yrlt3oHtHrS+SVIWzzL6G44cgJ+PDpubU3zeuObeVZF1ny2eEX&#10;KHBUMOZ4MWKGYpGTpORjNnzUk20h2ivWKEjbup9NJO6Cs3Ol9hXuiThyAs7NzJydryACYs+Mgmnk&#10;20e+AgWmEFlykmWSplbp4IPEa8OPEvKaSZOXd9AF3dQZUOLICcgj5PHOpBMwdGXIF3yZiQrPzjDp&#10;fjKoXJ468u7HZNjyg2ScdQ0r3Pdx7v+w0nPs+EBauBjoDpjYbCfo1SopX0H3842GTsAQR07AhXJp&#10;zW77kwmYfZEvSPOLGWiPW4hh0v2EiPkpRMwfChHz9xMi5h9FiJj/KMQQy7sXhOjRGlzIS5KN2oaT&#10;nP3caSbuuVvtnvsEj5yAywvl1RkwjwTs7YISAfkKFJhqgGE95FNN4kn0wz+x4ebYjw954+WIZqKv&#10;NzccKQF5D+DD8x1XwhFWyip6iBAhYpC+p/smhdz3QpZZn9P7hHT8B58SUbufJCBnQatbidtudidg&#10;iCMl4AL2tjjDSxDsfgZjwCLyFbhn4Qmo/330o9YJGIt+9VbiPn0dY8Db3QkY4kgJuDhbOcuDK4N5&#10;Qj4RfJjdD9yoQIFpg7VLIZ1GPZLONNd+8trfHvRmk+PB9nrDr4AxHCkB2660xvtu5cYHOjj7yS9h&#10;QhaaHfZADZY2X780kfWFQhxkD+sbJETMHwoR88eECPWwQoR6nEKEeprEkLVj+QMFH9Y+g3aqs54Q&#10;Rj9ouvfQBW3IZcLEvXi3d/xHHCkBl+dLq1yALV1Q7hm6izDBQw/gv2APBqXNzpYxxMoSsfJ5fYOQ&#10;p/wwdVrZYY/DcNjtB2GSdR8WPKbw+LLHGPP1RW9BjXo6Cyr8hMi1ekRAdkO/cMu52l7v+I84MgL+&#10;27NLa0sY/9kzcGQGlKCybmiBAvcCjHtkmpEOFmc5GRCVjM41YDRhkIQ1yN2N3vEfcWQEPLVQXn14&#10;HjzDwXECZuZIY2+BAmMGGee1zH/6tJAPwgvvEv3ASo7/XrjTXt/IjP+II6PB/Ezl7AzYJ9EPe5UA&#10;qB+S3xf2RQsUmAoI41JTFLQRz2Y/mcXJF0ZAvjTm+cj4jzi6OFQqrckd+34MyJsU1R+IwX+xAgWm&#10;E90GSoti6z+tC6rRTyMgH6ZdDhZghzgyAi7MlFdnwTLOgGIYqHyzoxeBpyftxWB26M/68ggR88ck&#10;RMwf+gb5D8qjEDF/TAyxvH5ChPowQoR60kKYJrL5RyWEhTcNd5l1nyoJIx8vwHsSvoC+5y3/CIos&#10;joSAzzzlVpdnExn3aRfUhzsqMX1aYN/Ug0lzhVkxXx4MU55lTULEfEQ/PzEojxiUl8VBdcVg5Yfd&#10;LoZx1pUH4f6Oap8xZL63dD2R4OSLTsBoFGxB6j76be8l7uqmcxvBAuwQR0LAN60srz0yb7cg6XXA&#10;LpDoSRcoMK0As8g6M6Gk28lxn2glIhdgS9cTJOR9gF+5270DPosjIeBspXJ2ocLD1RlQvQuCiDBP&#10;iylCu0CB44a1R3Y9+Y9piJGPwkmYOsnXco6vNfsKup/l1t5l3XA/joSAyzNcoMroV5IoKLf/cQZU&#10;tBQpUODeANqxKCGcdj+VfL77iYjH7idJyPfa/983OAbsvQUpxJEQsO0qa3yXBle/6PAvwzq5HFGg&#10;wDQD7CLrvBLSwWvEk66n9zUYAUFCXobYavTvfhJHQsCVudIq74CfgV0B+VK64YB7Zz/xkdqFFDJF&#10;QmaJzZlP7X7KzCc0x3xCSiRqe+iC8vlN6H5+6bZz1zf7dz+JiRPwF9+7fH5lLtEF2GkE9LBuaIEC&#10;9wJIOhKNJgyST0W7otb9lMgHEr6269wrO/27n8TECbg4iwjIxxAK+cIlaBHm4UukCO0CBY4VaIwS&#10;8ox8qvnQJel2msDHd0Bw7MelaM/eGNz9JCZOwNkZvQeQhOPspwS9IvIVuJfABgzRmU9+KgmFiBSk&#10;GQV5061GQZDvlnO7jcHdT2LiBATZ1sJX//UwjybJWKDANIOMA0g2mtblRG9TbPqt+8kIyMsPt+rO&#10;XRsw+2mYOAEXZkurfPq1zIBybz18CxP+WxYoME1gmJPIp6ZEPJFwDKhis59bTef+362Du5/ERAn4&#10;gbNLa8u8BxA84/rPMgmHA01B24RxPGYXUshxC9ojCSfdT9hCRPrET03i6cV3dkP59OtGO774OouJ&#10;EvD0XHn1zBxfQ8bol52AgYQBsECBqQPYRYKFAod0P0W6s5+ceCH52P38wm3nnruxd/wRsFypnJ0t&#10;21PQkPa8mzxwVnqQTccQK5NnuxCDyg9bVz+M85gOwriOmZh0XeOs34NVMurxH2wmlYi93U+SkBMv&#10;lDsY+335Tr7uJzFRAi7NurVSiYdP8uGgxQJ4W7yJ+MYtxKB0TIg8vkFCxPwUIuYfVoiYv58QMX8e&#10;IWL+UYSI+UcRIo/vMKJ9Tb3DgZrLKfWZnxr5TDqIep108uUmup+15sGzn4aJErBULssKGFuCxjFg&#10;bwC0FL9wgQJTBDRJhg4Z+zGJj97op5qrYNj9JAG3m8596jq6n5nHzw/CxAjIewD5EN6UfCCirDpL&#10;GdhLxRT8tgUKTAFIMDbHlHSwdewHEVtnPeXi+17iNiFbtcbT3DYvJkbAh5eW107Lizh1/SeXoqW9&#10;TiMfbQq/mdmFFHLsgqgHxtld7jrzCRL6NGc9OyAeX7qyC9LtQBgFP3W95Kq34ne+98PECNhIyr13&#10;wUP43fpGvgIFpgTgmo94ICGJ530262mCwCfjPr73jzfg3thuXQpfPZYHEyPgmxeTx/kl2PVkN5Rd&#10;z2IJWoHpB0lH8nkiiu4SLx37QTP6MfLxtWOfv+3caxv5J18MEyPgYsWtzTLsAVQ90y800yVo+DYF&#10;CkwL0Bw57RKu+ZRoyLS3SUTau/7a3x0Q8KubnepzOZaeZTExAiaVyiojn07CgH4B//qGQXypAgWO&#10;ExrluqQT8X4Ku52Mfpx4YbeTXdAbNT71rHVBaxgOEyHgz793+fwpzoDCNumSC+SjbSIxvpBCjl84&#10;uRIuNzMtky6w5TXT0Jx8ka4nu6BN517eLrn/82q+lS9ZTISAS2DcqVlU7qOfLUGTnqcZBQpMGYR0&#10;JBxJCGEU1LSPjCAf8/i+P5v5vNngi1fyr3zJYiIE5BI09qDtTUjdhzCV5I/Ng4o83z3v+Rn2PN5r&#10;532c5yoPtKupky3gmZDO0lzraTOg7ILWYMi1P8j1Wsnd3R5+8sUwEQKenO2szfr3wMtNuEHIE8uS&#10;+DIpYDN5PwsR84dCxPxZIWL+fkLE/NMqRMwfChHzjyIW7aQLSjL6dHrpQUio2mY/7yD6ffFWe33Q&#10;U88OwkQI6Eozq3wAE7+ZzIBCp8s+ifRBTPgwfyGFHJPoQ5Z0fJdefCfxSDp0N20MSC3k21MS8r6/&#10;u/XOyNGPGDsB//V7ltbkPfCo2WZAtQuq+YGRInJOUiFi/qwQeXz9hMjjyyNEzG9CxPyhGGJ5WTHE&#10;8mJC9POZjkmIWH4/IYbxH1aImL+fSGSDsBvahofRj8JXTLPLGQofNb8Dg288+tytkvvUq42Rx3/E&#10;2Al4ap73AOpNuDYB0+UerP38E+C7RdHPn0WsXN5ticNuH+Kg7fLUyzJ59z9MWSJW1nyD6rH9DCoT&#10;Q7/yw9aTF8PUK11O/sNGJJ1qRj/f9RRb9Qa6nDuIfpyA4Tv/bu8Mt+4zhrETsFOqnF2qkIAlufyQ&#10;8g1hkLauBQW85hceeMZieXl9k8Zh93kcx2ywfR/mGIbd9ji+b7jPyP4l2vkuZ+/YDyLdTop2Qfm4&#10;QXY9ScTPIvpdeWm0Sw8hxk7AM/NujV/C7oJQaOTjF8N/+aC2NLX4Am1ChGmRnL5sXYP8/cpS+tbD&#10;rIg/r2gF+/1ZyVPGhGVj5c2X5tH0WhM+nUPS8sNuy6JZn5c8dQy1LxNsYtsIzIYIsZBgexWyeZ90&#10;PZFm1FPN57wkbruh0Y/P+7y5ffjoR4ydgCfnyqu8/EDIBEw3BvorET6dnhGFpXq9+9PDoN+2Mf+g&#10;/QxTzzDg9nnqGGY//eo0X7+8mL8fwvLDbtsPeeoYdV+2Tbg9tRAO0hP9Ar9EP/hJTo77tiEk4qs7&#10;44l+xPi7oPgKFv34NDQf/DwN9bNAgeNGduwHjokvHfuZhnDihTfbsvt5o+7cK1t7Y4l+xFgJKEvQ&#10;/D2AcheE55tcdfATMPg+qciXDnRMiFF9/fxE1jfITyFi/sMKEfMPI0SoY3lHJYZYXiiGWJ6JIZZ3&#10;WDFy2QV4i3o220mxCRhGviYyOfP5CqLfn1473MxniLESsN3WewAl+kGoCXZDxcSXEuW1ILQjiGXn&#10;9RGHLWsYlHcYjKNeqyNW16SOux+4vzz7zFMub13DQsd9iH4glRAPJJPoRz9sHRuiPZN8iHqMfNsg&#10;H2c+X94YX/QjxkrAh+ZLcg8gnwNj5LNup5FONCTUZk9Chq171GM5aLtxfUerZ1z1DZLD7iPP9sPs&#10;I1Z22GPUbqaSTiKgkE19nHCR6Mc8+GXsB/Lx0sNmI3GfvllyfzzG6EeMlYBLc501IZ8fA4ZjPpl7&#10;kQ89F6EmaE9CiJi/nxAx/0FCxPwmRMw/rBChnqQQMX9eIWL+UIiYPyZEHt8gYYCQCRekSF6mVYyY&#10;jIRKRLnoDuHEywZIuLE73uhHjJWArlxZnSknQjtZA9rln4BJDnztkwitrjYhwvQgP5H1jeKnEMP4&#10;8woR848qhlheKFnEymSFCG0izB9GiJh/VCGyaSL0ZUVJphLYyKNOLzsgz8Z+JB+7n9TPynW/8UY/&#10;YmwE/Lmzy+eX/BI0Eo0RUMglC0G1jJGNuvvP0qE2yaYH+YcpO8hPGWWbPHLY7bNi/2J5oWT/xcpk&#10;JSxn/8L8YeQw28YkW5/9C31ZUaLJOC/pfb6nLjnzQhuyvdfR2U8wcgNjv+0hn3aWF2Mj4EJF3wPI&#10;yMfLELYEzXMvIGGBAkcPi3j4D60iXVFEujDqUfMhS3LhHQS8yzsebneqf3xtPNf9shgbAbkEjU+/&#10;5oV2jX4mKQU1zS9u2uzjEnzs802T4GOfr5/gY59vHIKPXL5hBR/7fBMSJZ+STiMgiaeEs1UvJiTf&#10;nbqO+zjzebtecq9vNScS/YixEfDMfGdtDuST98CDc3rpwV9+INIzgg9qIvUdkxAx/7QIEfPHhIj5&#10;DytEHt+wQsT8ExA2OZvt7N5u1I16vBxh0a+JcMj3uzP63Ub0+8yNzvqfvzL6/X4HYWwEXJrThzDJ&#10;GDDoblIEcFraBN95n6+QQsYpJJ0QDQmLgLzlSGY60QDZ/QTXJBKSmBuc8YTwXr/Xa2X3xk5zpIct&#10;5cVYCMh7ANmftpUvvBOCoc8rQD/xPXt0gQKTBklHkfEeBP9FSDiS0KIgba502Ww4iX630A397I32&#10;pc+9MbnoR4yFgCfny6un57pL0LL3AJKIBQocNYRw/AdyKQnVR9vIl15+aCvx+Ioxjv9e3im7P/9q&#10;bWJjP8NYCNhKKmf1Lnh9CjaB7wd0I98+wcc+XyGFjEm06wlyeYJZmuTjfX3sepJ8mkbXE+TbgjAK&#10;vrZbGvuSs34YCwGX5R7AklQm3VBIMP2iFr6osM7sSWBS9fbDuPYn50bNqcdBx9kvf9jvd8jzQWLZ&#10;xIus70Sa3VDpepKUgebEi6z1bKh+ebuzPu4lZ/0wFgKuVNpuFizjG5BYYVkeAqPE61qAnARvUo9b&#10;iJh/UkLE/MOKIZY3bULE/CbEMP5+QsT8OUSIB2Eb0xlPTSvh1GfkY/Rj1CPx+KqxF7ZK7oXbk514&#10;CTEWArryzKqs/xTxD2EC9HxoAt8zPEeFFDIR0a4mIx8I5m0d7ynhdNZTx360ZbXLnmo+auKN7c6l&#10;v5zwxEuIQxOQS9CWZzvpDCijoJwKaJ0FhZ2KIfQVUsh4hP90kqUrNvtJIoJj0gXVGVA+4Vqv93Gt&#10;J7ufX9oou+du1I4s+hGHJiD+eKzKGlCQTUVjHkVgBs+RP1FqFygwXnQvNfRqISBJ54nH7idJyNnO&#10;rUYHXdCOu9107tZu4+nnNoZ7v99hcWgCLs2UHhfi+S6oUAyhL+SY0o7/1C66o4WMW/Z1N4M0Zz0Z&#10;/Tjek+Vm8LO7eZcTL5DrNef+6nay/vEXJ7PecxAOTcAz88maTb5wGRrXggY3QCiQFkXtbYGlY0LE&#10;/IOEiPkpRMxPIWJ+EyLmNyFifhNDLC8mhGkim38YMcTyBokh5s/6YkLE/KMIEWhGunSJGcgWTsBo&#10;5KNWWwjItxuBmVsgIe90uLZddq9tHt3ES4hDE/DkLO8B1LsfeBE+fe4nQBLycoS4Ar/YYTqGg/Jj&#10;GLTNqHnEOPIPKhPCyg67XR6MWme/7fLWNco++8Hqgqaplxmsu0mbPrVlskVEidgC8bjY+i7EVr5c&#10;32k8fZQTLyEORcB/853L58k4Hfv5uyCUdQKOBnmCegQf+3yFFDKiCOlgsatJwrHbKWM+2HbBXSdf&#10;tAu6iQTfakTycc3nZ2+4Y+l6Gg5FwKXZtluWCRglGlfBeO7BCJagMbNAgTEjjXogVmqjrUnkg23R&#10;T64BwtdgtxOkYwTcQOS7tlNxr97aPZIVL/1wKAJ2kpmz8xVd/cJxoPGN3c6UiAKdgFGrQIHDQ2c4&#10;lWwh8WinYz6kKUZETrxQSMKXdkruxZu1c5874lnPLA5FwJPzbo1EY6QrsSYxEA2h8L0F+N5iF1LI&#10;uIRtSslFsml0M5skDKOfzIAK+Xi5QZ/xsrmH6LeVrF+Z4H1+eXEoAp6aK68y+okgDSVnqDsLGjCR&#10;2oSI2YN8JkTMb0LE/HmEiPmHEUMsLxQi5s+K4SBfmDeMn2KI5R0khn7pPJJFrEwgMsGSSpgm6brk&#10;k4mXtj7RWiZcIDfR/fyr20n1f31l9xxqO3aMTMBnnlqSl7Dw2p8+ij577U8pKOcMH1GdtQf5TPCx&#10;zxcKPvb58go+9vmGFXzkqgcf+3wxwce+sjFfmDeMn4KPgfmDBB8922bTeQQfPRIr46Un6oFkdq2P&#10;Ytf6eJnBrvlxEkZnOxO3A/3Kbtm9NsFHTAyLkQm4tFBetYcw9dwDyA+klX4ATkCBAuNA70RLr00y&#10;Mgoa6UjMJmyO+bjcTCZfeJf7VuvCJB8xMSxGJmCnVDp7YgZxjuM+D+Wapm0cWEgh4xAhGYw06vko&#10;SL+N9Ug4jXxc54muJ5h4h2M/kJDPd/mr2676By803o/qpgYjE/DEjE7AaASEAQnJSIsnjp+qLV2g&#10;wHBgC0ojHYS2kY9an+mpkU/ICM2od7vWkQhI8lW3K+61MbzRdtwYmYB8DbUsQYPo9T9PPioxNY1z&#10;0aMJ2qE/K0TMTyFifhMi5jchYv7DCNHPT8TyTIhB6awQw/iPQwxmZ/PzCiHkC6KeEdHIZ2M9Rkbt&#10;fiISIvrZ7UWUm7WSe3Wzdu6TU9T1NIxMwKXZsj4FDTwrG9nSs+dXwPh0qLtleu1Q+vkpg/Ioh80f&#10;RQZ9j2GPZ9jyB/mPQ3gsdjyHOS5u2yWft8FAFZANROPSMpl4oUiadzV00uh3s+7cszdbF/7k2vSR&#10;jxiJgFyCRsqRfHwbrt4DiJgH3XMJnifRTDMmjIN2M87DyLuvUfY5aJtR8+41pFFPyMeI5yOgEFGj&#10;HbudTEv0Q+btut7fx2Vmd0DA5+669SvXpmvcF2IkAuKPzOqSvAcQdCPpPOdk7SdtCBvCcQgR85sQ&#10;Mf8oQsT8JkSohxEi5qcQMT+FiPnvNVGykXRKNCEjbBKSpEvvaodY9CPp7jYQ/bjYGuT76par/o8v&#10;T8f1vn4YiYAneQ8gtEy+8GwJNPZ5LnqkmQUK5EY6xgOxxGYURFNSv0Y6G/NxwkUnXbTLyehHEl7b&#10;rrjqxvRc7+uH0Qg469b09iM/AeMjobHPSGj0M03QHiREzG9CxPwmRMxvQsT8eYUwTWTzs0LE7JgQ&#10;MR+R9Y8qxKB0HiFi/kESIpZPITTqdclnEy8SEUk4JHSyRYW+JkKjPNHaR7+Xd8vulc3auWm63tcP&#10;IxHw1IIuQZMJGN//lBPoz6J0Rc2GFhG//xDD64xQZX2hUGV9oVBlfaHIcR0kRMwPoTJt9iCx85Da&#10;AyQsG/rMHfq7TiDrHyBUgjDt7bwSO86DxL4HRWCJwGmTKyLYQHXXH3Y5qekj+W5xwgXE48znnYZz&#10;L210pnbSJYuhCfivvnP5fBlnTNd/6rNAie6NuD7+BSc2tdMyQGiH6Oc3HDY/DwbVYXnUefc1zDHF&#10;yvbbVz//IGS3GXZ7wyjb2b4j21o3UyddNNqlNvxZ4tHm5QaO9fRyQ0duM3pxI1n/+NXa1E66ZDE0&#10;ARewxYmKTsCw+8muqAC8Cy/EE9nzbOd+kBAxvwkR85sQMX8oRMwfCjEobT5DNi8rRGgTYX4oRMzf&#10;T4iYP68YYnlZMcTy8goR2ja20+5mr21k0wjon+0CUfLpuI/LzNgFfX6jVP3Y87WpnnTJYmgCcgna&#10;XIVk844UfjE2/NQxyYODyh02nxilTGwb+kwOQljmoG3y1Bdi2PJZHHQ8IYYp2w/h9jrmA8FEextE&#10;oy1dTqQl2pGIsMUH2YHzTr0j3U8KV7q8vjV9K10OAu8iGgo/9Lb5f/foieT0iRnn5mdKbh59Ubkc&#10;gTx5MlraBQ1Oc2AWKGBgs9AuJkS0J6S3w3GfTLrASTIy6vFC+10QkJMuX93hHQ71c1deujfGfSGG&#10;joAPLZTkIUwyAxpGwdDGyeLJFdMMgGbq7yNEzD9OIWL+UAyxvFAI00Q2/yAhhvFTDDF/1neQEDE7&#10;jxAx/0FCGNF0dlMjnxGRthGPUU/TGhF5a9E2wiG7n7zQfrNRcq9s1s/dK5MuWQxFwJ9+an6Nd0DY&#10;7KdcBwyJh8SguyAMoZ3FoLxxIc8+ssfcD1Ymb/ks+m0zqK5++zrs/ofdfpT9EWlXMyVh19ZIp8QT&#10;oe2F5LuDyHdTol/iboF8V2837lnyEUMR8ORcZdXIJ7OgtjXsniVoBQr0gUQ5EEsiXUA++sQG0YyE&#10;FPpIRF5ikEkXkJAzn6/WSq56q3Hu4/cw+YihxoBrqyd+/PGl5J0LYN8Jjv/ARs58lktlIaVckGcU&#10;xAkl5FPNkf9aFrh/wHahXc6AiPTB4IN1STYjnk2+0JYJF0Q9vsGIEy6vgXxfvtN++o+u7f2ur/qe&#10;xVARcLHiVsEx7XoCuu6zN/IZ0UTjg9p8BR5ckGi2hMy6oDquU9tuphXSIU3NslxaJg/SRdS7AfJJ&#10;t3MjufCnR/T+vkljuC7obLLKOx90+Zl2O4V+noOiArYVxCtAWJTDf7GpNa12T8SzNISvi2a3k7Od&#10;W5x4aTr30nZy6V660H4QhiLgqflSeg9gxcIgYCTkS1kInMOUfGYX8iAKo5tGOSGdj3xGPtoS6aCN&#10;dBIFkW6iDK/zkXyMgLfrzlW33frHnp/8e9uPErkJyCVos558HOvJJQgvOF8+0T35hOkCDx50vGdk&#10;8+SDISKk9KRDXtr9hE3Nsd6NXSUer/nxcfLPb5bWf+ev761VLnmQm4A4MauzfA8EiMa3IMlzQMkw&#10;iHREaePkyYU/7zcRl5dsOpRBeSZ5yuQRq+eg+obZX6xsv+3pH6ZuSp7y2XpH2UdWYuX6iZUn6Tpg&#10;oIz5SDrYMvkCm1qiXRsaYo8RNPJxwoUX2jnhwrHfCxul9d9/frrv6xsVuQm4NNu9BzB9D6BEvWAJ&#10;muehCD7MDpFNhxiUZ8hTJg+snoPqG2Z/sbL9tqd/mLqJPOWz9Y6yj6wMA5tsEYHdjXo+CkKHEU9s&#10;aKb1dWFc3dKNfl8B+X7nPiUfkZuAi5VkjWtAbeiX3gNI20v4awXm1KL7vLbByFuOGKbsUeGojsnG&#10;dTK54iMdSQdTyeeJZ13PVCMCyttqQb6bvut5C2O+F9jtvI/JR3gKHYwP/8BK8pbFjlueLbmTc2W3&#10;OFNCJOQdEV7LyyG6PzbOdwozubPAPRLy1HFQGcu3Lz9sfYPq75c3rN8wzL4HYZTtuI1h8LZKMiEd&#10;tSddqr2fkY6kI0lJRGqm7XYirm7Ri+18d4O79Lv32YRLDLki4L/8jsXzvAWpIpMv3QkY+4FkDBj+&#10;WgFwjlOE9qjIU8dBZSyfepT6Bm3TL29Yv2GYfQ/CKNtxG5P+ALlAohj52PWkX4hGYcSDKPlK0CUZ&#10;43G2k2M+6pv1kru6VX4gyEfkIuCSv/2I3U9quwdQLsR75jHiMfpB9cj9gux3GfTdpu172/Ec5rhi&#10;23KmU7uRSjKd3eyKRTob85GEMt5Dw+G7+ox4ssYT0e9Go+SqG+2nf//5nQeCfESupWhcgvY1i8k7&#10;ufyMMsduJ5jIJWi6FC29JC8gGUWrKnAfwt7PxyjH31vHfEo6HQMyT0nXO/ZT8rHbmV7jAwlvNsvu&#10;pc3203/44v2xwiUvckVATsBwBQwjIGdAhWsgXZZgTJsvm1fg/gD7OOnMphDORzzRSkQhHBqART4E&#10;OOluNiFMc6zHmU7ey8d3N9xolN0bW/VzDxr5iFwEXJnvPgU7kX4nxSsxlYxZ8pmvkPtEQDK5rkey&#10;waGXGTQKpmSEnySzLqemQTxoPkaCF9hv+a4nJ15ugnw3tuvnfu+Fe/uuhlFxIAF/6qn5tZMzHZl4&#10;sduQPP26/Ctwn4PdTBIsM7niSaeiXczwup5OuJSEhLzAfn23nU62sOv5xq6r3nyAyUccSMClucrq&#10;PErpWE8XYneZ16VgOAFDmC7QH9lzNMo5G3Wb/NuRaCST72qSfNhYSAe/Rj8lXC/pGPXY7dTLDBL1&#10;QDpqpt+ou+r1WufpB5l8xIEE7CQzZ8tcggaemShg0IaEPyZ+l/QHPlbBxz7flAkxKJ1HiJh/kAhg&#10;ZP1ZYbQjoSzCGdmUiF2/Ec9Ip11PJaGN9+zhSXcbzr28XVr/8BdrT/zPFxoPNPmIAwm4UEb3E5pd&#10;T07ECHBibR2oCRt8mD52IWL+QlSImN+LrOPMihAw9IF8kBYjnghJqjbHezd3PPG4uqXGNxWV3Ovb&#10;yYX/9qX7e3XLMDiQgIszbo13QaAHqhJEPgN/s5g+ThzHMcT2mec4DnOsh/2e2e016kF8dLNuJ4kn&#10;UU7yGOFAPtG9EY8+3kR7factz24hAanfaJTdza36uY88d//cyzcOHEhAPoZeHjdI9oWsIySpPpz3&#10;ffo4hYj5JylEHl9WiJg/jxAxf14hxBbCKdFMhHhGRGiZgBGb5FPCdcnnXAME5fhOiCfdzrZe56uX&#10;qre398599AEf78UwkIDPfMfi+UV7CjZ4Fl2CVuCeh81wCvGohYjdMZ9pjYCU3qhHW55UzUkWH/U4&#10;23kb472bDbd+6Yu7T/xeMd6LYiABm4k9BQ1ko/alcc7VQVvEz4DiQ9NHg7z7GfV4+m13UH3Z/Ekf&#10;JzHKtvzVLNJZNzMVIaUJyaZRT0VJqNf6Sq7Rcvq8FkQ863LeaZRgJxc+/MVivDcIAwl4kvcABjOg&#10;hjTyeWU/fqph0J60EDF/VoiY/yAhhvGbEIPS/YSI+fMIkfu8k1QkGaKWks1f34NWMqrfIp4RjZqL&#10;qMWGcGULr+m9xovrJKCf7dzYq7hbu/Vzv/2lYrx3EAYS8EQlWZsl+WDLUjRhHAQ/VHYWtEeImL+Q&#10;yQoR86eCmEfCeYKlAubxXevU6ZpOKaPk48zmXrsk5JNrfBB2OSXakXy7bXdjpy1d0M2mq27sNs99&#10;5LlivJcHPobF8Z++91Ty+Mm23AO4Ml/W90AgFMo9gBwX+j6pdkDl900RmLKTMD0q7GDz1pXd76jH&#10;EdsuT13j3F9ecFsi3F7qw48DXkmkM83fK7VRRvIkysHGVtQkHcu0fZoRkataNpv6nM6Neltupt1p&#10;l91uK7l06fMPzp0M40DfCPgvnlo8f2qOS9CUdPyB0l8X4MqYGFhOygbIpkdFrO5BGNdxxLbLU9c4&#10;95cX3Da7vXYnEdVAMCEVbSGa+ZhWH8d6JFt3gkW7myKIfLyozqjHdZw3EPluIerd2StVN3b2zhXk&#10;Gx59CbhQcW4OuTb+s4vwyrsu+WLRr8AUAD+IjOv2EU/Tmtclo02ytJKydjM9+UwY7V7fbgv5btba&#10;sDvuTtO5rT23/uvP7jzxW88Vs5yjoC8BO+WZs/wRjYDdgMeEKuMctQkRpvMIEfNTiGyaCH3DiKFf&#10;XsxPMWR9YTomBrOz+YPEEMuLCaFdTSMcu4zZSRUjnEbFdHazA+JRe8LJgmporuVkd5MLqUk83s1w&#10;o4aoh7HebtNd+M3PF7Och0FfAp6YTdbsNWQUDXry0QP54e3XB9K0CRGmI0KV9ZmgnfSmqTK+vkJk&#10;fNy23/aD6pXtYGZ9YTom4Xam84psS5sI/PuEQMH9xGM68IdaSLg/0pGQLfzOnGiptZysaHktjXx8&#10;OnXiau1kffPOzrmLX9gpZjkPib4EXJwpy2PoWYDjwBJ+nBT80ZHG7yg2lWif7kE2HUOeMoZJlc2D&#10;UevDdrLpIbbvB4l4FtV4WQEMsyinM5r0I03xPnYx0zsWqMUmaRn5yq7ZKgnZXttqScTjms6biIA7&#10;rTJJeeE/P7t77iPXXNUfQoFDYH9IA378W9zqu966fPXRE4k7OVt2K/P+MRSQ2FPQhHhiFzgy4KTz&#10;fINPcv4Z5bpp/U3AN/VLvgojIGc4xRYNgaaflxz48kuO9/iIwBocfGhSHeyEWb29u3PuI88VxBsn&#10;ohHw9NLi2qJ/BihFWBpQ1S7E60+eBX2hEFlfKETM7idEzN9PiJifQgxK5xEi5o8JEephBZ9gU9jV&#10;VNvSPg9a71bviM0861q28ZNLVxO6jWhHH4nHSwmMchLxoNn1pF1vl7jG88KvfHbniYJ840eUgK3S&#10;zNlSugKGmj8+hBo+Eq//v25zUYn5QgnzDypLyVMmlEHls3mDyvaTYbaxssNso0JidRIQyhOrRUF6&#10;j2RL094WbcTTCRUZ14lN8nkb9cptQ7ygXgPpQLw70G/stNDd5OLq0vrG1tYTv/rZYqw3KUQJuFjp&#10;eOJpBCTpNO6JEcyIFpgoQCSKjOVIIpLKE8sinqXTyIdopvk6nlOy+WgHX3iNjytXXt1uuTt1kq4t&#10;9+1xOVkzKVd3anvnfvkz2+cuF1FvoohS6RfOnbz6t1aS1WWM/U7OltwJjAPtgryNAflP/o7rfxFB&#10;agCsPUzHkKfMJGFnwI5hmOOxsqN8h37bwM9uJvM4hlMT/9QlRNRuqM+jbX7ROqbTbc3WNPN4Ay3f&#10;OMtxHddxbqF/yTRfAe0wru90Ohd+6S+LiHdUYDPYh1/53pXkby523Mm5kluGzFWUeOEEDH9s/uRs&#10;BGoVOBT8iTQipSTzWUZCI16HOfjPaIf/SjIhnNpKvq6fEZEvvNxstN02SMdJFsoOxn7o76CSzqVf&#10;/MtiJctRYx8BuQTtmx4pXzw954SAK5AZrgFFBFQS6vvg2SAI3258qsCwkGgHpBGN/0SbT8+0+AKb&#10;xCO6M5ncRoknPtrw6fW8RKJcA/ou125K1JOZTW5Vbe+1nv6lzxUrWY4D+8aAe660ai/ipBhFddy3&#10;j68FRoCQDqITKyARiKAzmRzHeRsZ3XyfB1tWs9CH34JjPI7tOLOps5sc89HWMd5WkxMsnNFsuevb&#10;bffqVksmWLiOc6+dVCul5MIvfnrniYJ8x4d9BFyaKT3Ov6V8/CDvgO9yEKM+pgsOjgSJXiSUEEuJ&#10;1J1EoQ6I5u10NYukSTy9jBCKEq4rnOUk8bhQWi4lQEg6ym2QkYTFH9YL6G4+8aFPFWO948Y+On1w&#10;TSdgePGdEzCLCIc67rPxH4moXVC0I3JV9ajgxtmjiPmmHZFjlkgnWrNVk4ia5gfHckyDZ+JToqqd&#10;+lCxdilV1K++sKu5C1bX0LXcwjiPYzt2O5lmF5TDiKTTubC7uXPpV4uZzanBvmb+H757JXl8qS3v&#10;ACQBF2Z07NcloQVNbShqFTAcRLpoGmJEJEiwLuFCm+RTnxGQ47gaiLfDCRWQzTRXsZB4s5WK67Ra&#10;Fz5UzGxOJXoI+FNPLZ7/hjPli48sdCdgZo18ovVyBBsQYQ3GqwcSJBxPInigZBIn/yuhwsjms9Jy&#10;Eu18muUII5vU522O6Ti5wiKcsaRml7Te5mudEe1AtjDi8e1DMxhDJO3WhV8ouplTjZ7Xk33347Pv&#10;fMti6YcXZpybR+Sbg5B8lFJJZz+1+6nI6gcBRiQSRCOV1/CbzckSla6P2iZStLyW0bzu2I4E01lM&#10;s1V3cP5pcxy4AbLxTbIc0+krvjpuE+ldRLwE5WZK7Qs//8mtc3/x6l4xuTLl6ImAP/Oekxe/8XRy&#10;/rQf/y3xEgQJiB/VuqHpJQj939X3KYRwOEtU/J7U5re0aPF6v/lEd9NEh0xEfRbpmKArAblkG0lr&#10;nto6YcML54xuOs7TSNcEg7dh824H7KQ6W04uf/CTRcS7l9BDwJ/9zpNX33EqWWXXk11Qvgee1/3S&#10;MSCE/6RRcYOgYd3rsMjGE8JGL/Dfj9HNJ5VM3k+ERCQY0Yx0BBV9aneJJZL2JrKkU+KRrHZXghFw&#10;e68tmmke10LFVUtJ5/IHCuLdk+gh4Ifeu5Ks+ocwLc2V5W24Qj40FCOhbtLbwO4l7CMakvYdut9J&#10;DaZpdbX3+w8jG2sz0qV51ADJpPmBeOKFPiur9+pxMqXtdkE0XoaQ7iVI2ATp6oiAsxWOzRMQz13+&#10;2b/YKoh3D0N/eeAfv8OtvvNvLl/9mkXeA6gRsOcpaNR9lqCljRoN6zhhx0HwSLopO86s7amGD5+1&#10;73uFfvVRa0LSkqmEE1vQJZYK86CFeCpaRklHYTeTJJNupmiO6TRNm1DSdS7X6zuX/v3niksJ9wNS&#10;xnAJ2jc+VL54yi9B4xpQGf8J8UhCvR6YRgEoXixm05BKghZPHgZJQcjNwJR6iIO4m9YFI6yXsDoM&#10;TNr+0zw4hFBBWcnHF0ikcC/ZRHvbctRWZLuVUr/slZp/qJRg+0nnu5eyU+1iMqpxVnPLRz0SjsvG&#10;OJs5W+FMWVJdwPjumT8vot39Bm0FwD//tpWL73q4fd6iH7uhafTzkzAa4XQlxx5aDBuNEcfyWCUt&#10;Sxl8MYFtE+YPgm0bEsOQ2pbpwVQ3r6vExAdJta8+GDLeww5TsvlMkobokgm2fJEgTdt/uXBSRcVH&#10;Oxi865xjOBKPRKNmmpMqjH6sgQsgXLt5obm7c+mDRbS7b6GtBXj/e05e/IbTyflTIB9nPxdBwBkQ&#10;r0tCJSBv+KyhAdmWqpgnRrdCIkjQZCPsyQfM3w9hfk85JLLbhRzM5hHWpZQ8fFiZWFfTQFvIxO/P&#10;PGjN98SSL642ERKQpOVdCKyfkc1IJ93KVlvIR1vvXke0A+fmSoh2leTyT/9ZEe0eBGhrAT74d09e&#10;fTvvAQT5GAFPzGSWoEF0Nk5jgW4YJ144FqTFBhvmC/Y5FFI+ZIBHxJXWa7OUhjTlDUuL9gm7ncfy&#10;+EWURNTigJCYYAVMi2SW3yUe4X0+367vCdlAMq5OMfJR76EAbR43b/VaKHe4MPry9uZWEe0eMLDF&#10;CLgE7W8sth0fwmQTMDb5wn+7Leda7HMCHL6U0kZPEtLWqqQJ+lqlCMtqMgrm2dZWY4gen09ky6dl&#10;gox9eSl6ycL/ane1lBEzJJgvkyEqRf8m4RzhDxS7kSRWjHQymYJNeXlnHpGu7NqXm82tSxc+WZDu&#10;QYW0qp96cvH8NzxcvvjQnJPuJ8d/nOom+ZpuxjU6FbQ0tjI2N27im2VKQq+R7uaGCJu2hy/IsvFt&#10;ehHmp7sNt5SKbZYWkL8CTFGrzaMIj4S5FsmsrOWL9kW74zn18+9QEyGOZEsFJAvTvHwg4zsU5upZ&#10;nEq3WOFkSvvybr0gXQGFNLGffHLp/X/nTaVnTs7KK8lkBrRUrrhGed7tgYDSVIWALM5mSKWac3pc&#10;p6jNWaHzfL71CmwbVYEh9di4aR9QjCVZNxt+sHc4bZuu9hOLAeyodEsll/f57XsI57Xtj8fFriT4&#10;BFLpdbiQZCQYNaObpFGGp4URkLWxJ1FOOtUTlfbln/xEMaYrsB/S6n7m2/0EjF+CNjc35xqzy1JA&#10;gQaVhh3o0PYNtgsry6oDP3zqNSIQ8LBsQMC06h4gv1sk2KZ3z1auW79Cy6jP7KxP7ipHvRy/8u4C&#10;disZxehjFzIlXko6LUObZSg8d/OlTrVcal9eQNj7iYJ0BQ6AtEAuQZOHMOEvdmvmhEvmltCgdCqc&#10;N+Zyhk4mYzDWY2Nlh4yNPG3+JISH+JgmQVI/NXeF7dKi3hBHlwg9BPWqC++w+j26hFOd7gKw49TJ&#10;fZ0cAWfk+yjR+GgGdBnhNNKFPm7FRc6MgPgv1+b4B4ZdSvYY2u2OdCtPzjj3T/+kIFyB4SCt8kPv&#10;XU4eOVFym25JHnPAd0LwIjzJx9uROBlDn16QJxFhI72AD94eSD8bLf1SoWkhl9GBHtj6X21RltIu&#10;pn70Qkt0M0gA67b6WoRYrIqax86pf855kDg85gbYxTx2F/VZmko41kKi0Wd3oXM7TqgwzXq4K5iO&#10;t2mhK16dd+3LrU5n/Z9d2SnuNihwKJR+/Fvn1775zYufuNWaRaPDX3Q0yQpbJVodGzKvB7JbxllR&#10;3k4j60KRPwvysRijIvO5bpSNlIQ8gTw2aDZcluEHNYX1oJhEIeaT4FIGdaPd9wJlWJYTHtyvXivT&#10;aX7Wb493kNt+IIxQrIvlcTjSdRQ/yrAsiUhiWZTjuxS4/V4H5OQ2OHb8dwsziX5fRDdel5uvtK80&#10;m531nygIV2DMKH3s++ZX78J468rCWi0pn91qlt1mM1k9MVtZ44v2b9Y5LtSbP8kYiYAwSQyYkiYh&#10;dcG2+hbQkqX75vNJLpZno5aZeJbX6oRQJBPzjXCsi5GH5OFsLJ/ezBwkBcwXArKMZy3HZJy1tUin&#10;pFTikZYsy+jHf7wJcg/u5dkEgojpOlXUX6249pX5sqvutTrVf/InBdkKTB6gQBwkZh16EcRkG2/u&#10;zZwFqVZbSWm1U6qskpC1tpKjwQJo0Ag4yipomowoEt/wnzxgFncYahJQiCKSyEtgGMGMbKKQ8EnR&#10;3Ea6igxtAMnGuMo6MYyV41mo8CI3u6DOcX1rY69d5UtHZ8vJeqXUvoa8aqvRqf6jgmgFjhFssyPB&#10;CLqwMLNanptZ5XsG2o3y2VqntMqxFdi1ShKRIzOV8io1X/bPSwWMgrcQWekjhXgQvJhvBLJIOgOf&#10;auc2muwKa9Taxs5OzICw7XZ1CRGM3cRmO6nOlpJrOlbtVBvoPqKIe/rjBcEKTC/QpI8Ov+1J6/Bx&#10;8uTMKs2WF5KFME1sb+9EL1Y/faW4iF3gfoBz/x/UYQv0sUwIQgAAAABJRU5ErkJgglBLAwQKAAAA&#10;AAAAACEAjDTZxLArAACwKwAAFAAAAGRycy9tZWRpYS9pbWFnZTcucG5niVBORw0KGgoAAAANSUhE&#10;UgAAAL8AAADVCAYAAAAGhSE6AAAAAXNSR0IArs4c6QAAAARnQU1BAACxjwv8YQUAAAAJcEhZcwAA&#10;DsMAAA7DAcdvqGQAACtFSURBVHhe7Z1bbF1H9caPk8ZuYjtx0jRNIW0dBAKKWsJFahSSxhGggoTU&#10;SjwgAVLjB0CIchNIPKE2gj7koQ95REKq/dg38gaVoI4oJaW0NCpV1ZDi46S5OSS2kzRpy6X/+U3P&#10;d/7Lk9n77HN8rvZ80vLMnpk9e++Zb61ZM3vOdkl49NFHR52MVQ4TEpY9+iph6ZFHHpm+9957RwcG&#10;Bkpzc3Pld955pzw0NFS+du1aycWPvPfee+WrV6+WDx48WK6ckpDQ06iS/7vf/e70PffcM/rxj3+8&#10;9J///Kd00003lf79739DfC/E//vf/5YuXbpUfvfdd0tr164tu3IoyRHSif/85z+fqlSXkND1qJL/&#10;Bz/4wXtbt24tOetf+shHPuKJXiF1Nf7222/749WrV/sQQRFQjuvXr5feeustjsuMHv/73/+mSHMj&#10;xhGnOOX5+fk0aiR0Fark/+lPf/re5s2bS+vWrSvt3r27dNddd1VJH5M8pWCUAKQTR0FIdwpAWplR&#10;AyVxSjPT19fnXazkUiW0G578Dz744Ojdd989PTIy4sl/2223lfbs2eNDZ8GrZAcifJZYpUCw/oRy&#10;o1QPcZQDxdCogRIwahC6cmVGDeYc7vzygQMHkkuV0FR48n/ta18bGx0dfeaWW27x5EdQhC996Usl&#10;Z5lLq1at8iEEJkQhSCOUcjiiVgkfk1ApEKsYuE5KB3bUuHz5sg/7+/s1z/AjhAuPEE+jRkIj8OT/&#10;5je/uX/79u1PDg8Pe+IPDQ15FwZluO+++xYpgEIbpyxxFEAh6UWUI6YUiFUMuU0cA+IoBwpDniN/&#10;ddRwI0V5zZo1uFVHGE3cddNEPCEKWf7HnNvzqKz+4OBgldBuRPD+fxbxY2mKqw4UgDSOCQURHTKT&#10;bo8VD0VKgUgxiBMyUmgU4RjBbeIcFAJlcNfxiuAU5oi7DiNJKblUKxOeifv373/SWf79kF4KIOIS&#10;urzSpk2bPEERkTwke1ZaLN8qhuIIYJQgnRByAgiepxSIHS0IpRiMEirDteRSEaIQzp3yI4dGDRef&#10;cenMOZJLtYzhyf+tb33ryW3btu3H7Vm7dq0XS37ciTvuuAPrWSWpiBojdq20vHyrFITKh9AAhQBy&#10;p6xy5EnoRhHnXOpTHtcmDaWQkIZioCROYbxyMGqgPO6cNBHvYXjyj4+PP+Os+xiWH4H8logI1vH2&#10;22+vktESlhASqWyYZ+ON5BNyL8S5DqGObT4gH6lHOULF0AhDPTafa8RGjStXrviJOBNy3Cwn6Y14&#10;D8CT/9vf/va08+tH5fLcfPPNVUIRioTkMTqIcCJfloSEtXVJ7HEsXiRN92lHCwQon7JAiiHlEMFj&#10;ItIj1AHpUQyrUOGowXyDNJXBlaooTNmVKbu8IygYypEm4p2FZ8T3vve997DqrPJg9XFz6ExERBLZ&#10;UAzyLfkUr1eonxACqh5dD9i6bX6RNARLThjWHysHKAdQDJGcfCkAQhohhBbpCeVKSZli5SiDYhBy&#10;fRSF0YFjN2pMURblcLfgFSa5VK2FJ/8jjzziya8JL+Smc0LyA+LW9xeBliKxemz9lrw234a10mxc&#10;ShGOFGE5WxZwH5xDKMsOsS3ZRXiOOVejBek6LyxHnLbGZeIYZQAcO2Uoa9Rw5WeYf7h6kkvVBPhe&#10;/f73v+/39RQhPyBOnggCVIYOtumEYR3KD0Vlioiur+vpGoiuofpsvbG4TQtHC0lWnfY+gNwpqyQi&#10;O4LlJ+Q6Gi0QnWdFZbkG9aAMKBPXduT3E3FGD+Ycru+IH0Gh3DlpIl4AVfJ/4AMf8C5PEfJbkK68&#10;MK6Q8wWVkShN11iK2DoUF4ltWqxcrXw7WojwReqhLOA+EJEcMgMRHYkpBuU4z5aTWOUgLsVAATRq&#10;IM5V9Uri0tJE3MCzjx2duD2W/Jb46sx6oXNECsUVWhG4lkLl0fmESlMZ5Ydiz42JyGvrjZ1jr5eX&#10;FhstlIfEziGu+wCca0cLwpDkXIdQihEbLST2HMqjEFwTBamMGqxWsYRbHh4eXpET8b4HHnhg9GMf&#10;+9g0m9ggfjPJXwuqk/oFkQPouhBB6VaUj6iMTWtUrHKoPkLE3pfSbWjjjY4WSuN8wH0AkR0Ckx+S&#10;nHS5WXmKQZmKe+TrgfQIcUYMFMPll507hSs8RR7K4W5hWU3E+9jR6bCI/Kxd05h0hISGaSd0PRva&#10;OPckKM/mSyyZQgWxz6UyVuy5Nk3pltQ234axuAwL55OWpxixNESKBXguhPqsOxVaf5E/SzGkOFIM&#10;jrkmx9SPclEnyrGwsOC3pTPXcPk9ORH35P/Qhz40feutt3riM+llNYcOUSep0bsJuh/uTRAxJEKY&#10;HoolVagg9YqIbOuR6F5Ut72G4lYxVJfNj50Ty7f3AUR4QtJiigG5AXErUgqJzuVa5CHUy0s/uVOM&#10;IFIOl9aVE/G+r371q2Pbt29/hr07WufvBfLXAvcr0THgWQRbxpaLidoACRXEto/KhBKWpY4wTWEs&#10;bpWCUPlhuTCelUZ9gPtApBwQGSVAKThGMUijDMdWQqWQoBzkcR2Oqa/iSvn6WJ3iGJeKsFMT8Sr5&#10;7V7+5UD+POhZbGhFsM8dlskSnQNZ7HERob0J7bmx85VGGJ6jY1vOxoukqQ5AvRotIDTkRTE0v4gp&#10;RpZSILFRgzoRuVv8TtwpRcsn4p78H/3oR5/RXv6Q/LYxVwr0rHSQIIKIZHkCYumSsC4dK8w6X31h&#10;z5MAna88yhPa0QKxZRXaeCzNxiE/4D4A9Yvw5EsxOKYMYZ5CWNGowb1zzMhAfVYxUIZmTMT7+BWX&#10;8/mfWb9+fS75feFKuJIRtgUhpBA4loTH9YiIFipIliifEDKq32L5yqNujpVny9l4vfnUD6hf5EfI&#10;h7DEITgoqhSUkwJIOaQUFSXw9VWUo9BEvO/rX//6/tHR0eqvuJjwotlULuGmfeFKmJANtREkABzb&#10;dtNxEalVXqSLKUh4ffWjLStROfo9Voa4jm2YFc9Ls/eBoKgcE1rFIM+SP0us8qAIUgxCRg2NHORr&#10;1Lh48WL5pZdeOtD3jW98w/9+l8kuxEcBLPm5aUQNlLA00IZWhDBdkpdXRCwRLamVJlEaZRQnRIBV&#10;DKUrjzCsx8aLpiFyqVAGwPWAXCnSRfY8sUohYXSYnZ0t/frXvy49++yz273bw4RXbk/M8nNzgJtL&#10;aB3UviJCkeMiUuscS75QQQgVj+XBD+LW1VJ+VrxoWpiv+rkPKQXXRYooxgsvvADpS0ePHiXe58mP&#10;5d+wYUMif5dD7S9CiIxFBMTSi4olZKgEitt0K6QrrvIqZ8NaabXy7ajBsZTBuTul3/3ud6XXX38d&#10;l6f09NNPT5TL5XG/2sOEd+PGjX6NH/JrwkulUgBAhQndCfUNYRjPS6tHap1vCRkqCKGUAD6pjOKW&#10;Y7Yee36YViuf8I033ij9/ve/95+/YbvGwsJC6amnnpqYm5sbr77h1dfaEvmXJ0QMG89Ly5J6ysbE&#10;klTKQFz1wjU7UtjyiI5teixO+OKLL5ZOnDjh5wuQHzl//nzpt7/97fiFCxcmPPnvuuuu6S1bttxA&#10;fomtPGF5wvav4llSpEye1Drf8i0cQbLiNg2y499j6XF7WPGR5cf1YbLL3iRP/jvvvNOTH+KjAGxs&#10;i5FfN52wsmD73JIMKF6vLOVcxN6HVZBz586VTp48WZ3kMhFmlQfiowAoxXPPPedvwP/hZ4yQn7V+&#10;/UZXpJcCULk/oRImJADLB/gCSCsi9ZSNiT2fye2ZM2eq1l5LnYRsuCOdie8f/vCHqePHj+/jXH+3&#10;kBugQVnIy0tYuYAXEmttcT14oYToZVMoeXlFROdDbCa2kFz3ontDKSSU5VP5PtPBk18nUMCeKGTF&#10;ExJqAb4gcCumGKFYchcRPnvPJFbXsdcUpJTgpptuYi+Qhye/y2D/w6IThFhaQkIzIM5ZxbDKESO7&#10;FXx4fjdgYfmquiVzc3N+lBA8+cnQjeA/2QosstITEloFETgcNbSPJ+QkxxLAeTq/Qv7qzs/3ZygO&#10;Kmwrs3GLrPSEhE4APkoE4iK9FIcXXA6LfX6XWU3QKGARVpyQ0GnE+CieKo8QPiMsd/Jiy2dUsMjy&#10;W+KHYUJCtwFuSixsuiw/y7BXr16dqRTx8OR3flR1wosCCBwnJPQCxF9xVnFZfpZBV69evejHLLL8&#10;XiOyLL/iwMYTEjqBkJMWNk9WH2E3p1OART9z9OTv6+srU0An6uQwtIilJSS0E+KqFZsuq89kl7e7&#10;77zz/j8yFPyr3bvvvntk3bp1+9nWwJ5oRK+NgcKEhG6APJRQMOAiPHHeBbAkyvuAV155ZWJ+fv5w&#10;pQoPb/mdZnjLr5OpKCGhmyHCC2FcCoDwXqCyzLkI1dUevTDQiUAVKj0hodsgbloBGgEkdluD4Mn/&#10;1FNPlXFtQtIDxckPL5CQ0G7U4p/Nh89Yfvx9Z/1v+KaPtfxTKixtUSW1LpiQ0G5YTipuOSqXBx6z&#10;+Y0fr1SyqqiSX2SXaJJrK0xI6DZYfoq71ogz6eU7PZUii2DJ7ye9nFA5rlZWS4S8NBsvIkIsr5fE&#10;wh6H5ZotS7lGkXOzysTSlZYVhmnApgscZ/HSpgNZflZ7nOWPfsawSn5XsPqiy05+geIxsfkWYVqY&#10;XwuxOnsReg49S7ueaynXKHJuVplYutKyQmDTwvS8NJunuIiP4MGsWrXqhskuqJLfFapucZBYhMcJ&#10;Ce1GFgctXwkx4BL+BZPdw29RJb87qer2ILYyxRMSOo0sPtp0+CvLz7YGu4ffokp+vmKr5U6rAKrQ&#10;xhMSOg3x0fJScRlxfvjCD1gc8ie8rPW/++675ZD8QCHQBawkJLQDMb6FPIS3svqs9IR7+C2q5Afu&#10;xOo2B4QKpQQKkyTptMDFGB+VJv6y0uNcnkV7+C0Wkd8NE0eogBMJBXuBhIROIMY9y0vls1Ip5UDC&#10;PfwWi8jPW15Ce3LsogkJnYAleQjlIbL8bGsI9/BbhOT3y52W/MBWjCQkdBIhH8VJQvGWEYDJbriH&#10;3+L9T7VVcOzYsfldu3Y9xqoPH6vV5worLwqqYUJCuxGSXSKyy9rrsyas7b/66qtTTgEmK1XcgBuY&#10;jOujChF7EXvRUBISWokY12JpUgJWemKb2SxuIL870U96WSMV4S3C44SEViPGQaUpjshgIyC2h9/i&#10;BvKL8IRoELAXSkjoBGLcs2nE8fNl+XF7nPuTOdkFUbeHilQJwrGUIk9ALH0pIsTyGhXVp7Bd0qzr&#10;qR6FRaSesvVKWHd4bMXmxeIKw3Qki4OhwSZkW0Pdbo/TlkUrPmgTx0AXE3RspdloRb2qrxX3m4dm&#10;Xa+R+2/ls4Z1513L5sXisbrCcjERX5HKm91c4oMbyD85OVnWpFeVhheSJCS0CyHnQh5qXxqWH/Jn&#10;7eG3uIH8ApXIh7IXIeQiIZSfkNBKhDwTN0V8QpY616xZkzvZBVHyO805QAj5EVl/hUBxCbDH9Uoj&#10;5wuxPESI5TVDWlH3Uusscn6sjBCmh5JVJitdYvOLxLMkq4wMtYTf7dZClPz4/YSqiBcHugikR4C9&#10;uKRRNHJurWsu9Z5qoRV1L7XOIufHypDW6Lmg1rk2v0hcIK2IWPIz2Y19rSFElPz4/a6SKVWGWKuv&#10;CyYktBvinuWgQjiKEvCFtrxtDUKez+9fdkmjQHjhmCQkNBNZ3LLp8kbgKZPd8+fPZ+7ht8gkv6ts&#10;ihk0FaIAiC6iC9obkGSlJ0myVMniHoCnCJNdLH8RZJJfP2uE9IDtDvaCumhCQqsQ45nln0TERyng&#10;aa1tDUIm+eX3U6FcH3tBYI9tekJCM5HHK/LET7jKvx/K28NvsWhLc4j77rtvuwvG2NaM9Pf3+3RG&#10;BCshYmkJCfXCGlXr6ojoEvx8Cf+MemZm5seVKnKRafmB0yjv90uzEGBvCgkRS0tIqBchv2J8g/wK&#10;8fcvXLhQyOqDWuQvY/FF/iy/PzxOSGgmsriGYJwhPvyEp7U2s1nkuj0vvvji/M6dO8dcxaMoAf+x&#10;hV94yd2Re2N/3aW0TkHXV2O1AlyjWfU3er/1nFfkfvPKZOU1Um891yEeilwdCYSXy/Ovf/2rdPr0&#10;6UPO53+5UkUuci0/cMQ/wkXRLGmYvbhuiBDoJnXcbrTj2s2sv9H7ree8IuXyymTlNVJv0esQlwg2&#10;TQL3rFvuXJ/muD1gfn5+AstOxVyECwJ7A0IsLSFhqbCcshxD9ItDhK811OP21CQ/S56uYr/VQUOM&#10;LL2E4xCkJyQ0ihh/wjSO5Ymw/8wRv5JTDDXJD5y/X/1dLwpgya+4TbN5IEzPkqyySldYVIRYXi2x&#10;59l4LamnbBERsvKKpIUixPKQRvOshOXqObbxPBG/UACM8uzsbKFtDUIh8l+7dm2CyQjER9AyLhwj&#10;fEyKIqus0uupC9R7fQt7Xj11NHq9LOQ9Qyy9yPXz6gSN5lmE5eo5jhnN8FhpEB9hmdNNdDM/TRhD&#10;IfL/6le/YqtD9W0vEt6IFYvwOCGhCGI8CkUuD1LZv1/Y3weFyA8c+au7PBHisRsCNp6Q0Chq8QgO&#10;SgEoV2QPv0Vh8uP6sMYv8ttZtr1JG1rJQl5ePainnmZd06JInUu5bivuuVvBs9rn1bEVeCcOwkdW&#10;epzfX5flz33JZWFfeOlThvaFF7BxYOMJCUVhCR4SXoLFZ5LL/JNv9Pz973+fuHz58uFKFYVQ2PJX&#10;UP2EeZ7rgwAbT0gogpAvIZckMqziIv97q17URX5cH3Z2yvXRqo+9KSErnpBQCyFfdEwoka+P8OMV&#10;54kU2sNvURf5WfVZvXr1lNb7EXtDSGw0AAp7Ga16hk60TaPXbNe9ch17rfC6lvxI0T38FoV9fsH5&#10;/X2O/A8x7GijG/4/x9yg4iD0+cPjhIQQofG0BLeC18HaPn7/yZMnS+VyudAefot6fX6vYXbVx77w&#10;AoTSUvsQkoSEWqjFE/LhHlyD/JcuXarb6oO6yS/XRzdQy/WxCI8TErJg+aO4TZPBxdMo8l3OGOom&#10;P3D+lv+im3x/Qm4qtPoKJQkJeYjxJMYbeAbw+/nXQ0V/sB6iIfI7X6vsXB//b0ulANba54luvBYo&#10;axEeNxvNrH8pdbX6OZuJVt0r9dq6dSyBQxLIX88efou6J7yAF167d+9eYOLLzTAHYPLLhFYCsia8&#10;YXpCAsgyoJbsiJ3sOpendPz48UPu9Nof5wzQkOUHV65cmYLwWH3dSOymwzRJQkIMlhshZ5BQCRrZ&#10;0CY0TH4mvv39/dWtzrg/IntIekHxMD0hwSLkRsghudmQv949/BYNkx9cvnz5ANYf4iNa9uQGFQJC&#10;G+8Umn3tTj5LLXTzvcXA/dp7VtyGijPX1Hyz3j38Fg35/AK+/65du8ac2zOKErDsZD9sFYNNT75/&#10;giByW6+BeChYffn8p0+fLp09e3bSudyFvtYQYkmWHzgCH4DwduUnfAhBx0qzeQkJQh4v4JkUgXKN&#10;rvSAJZPfkb08MDBQRhshPhNfS3xExyAMExJAyAeOYwKX5PYU/Q5/FpZM/kOHDnHxA9wMCqCJL7A3&#10;rWOFYV5CQi0+kKfJLkZ2bm6u4ckuWJLPL9xzzz3zg4ODP+KG+LIbvj8hkF8f+vfJ908QRHqJPAXC&#10;UPD1MbLI3/72t5fdcV0/YLFYsuUHLHuuWbNmghuW7x97EKB0idISVjZCDsQ4AbdIJ+Rni87INrSt&#10;QWgK+cHCwoJf9sT6Q/48BQB6OJXRccLKRcgDyw3E8oiXW43s4bdoGvmx/uvWrfNfdtNSlFZ+7I3H&#10;JGFlI+RAFi/gkJWlTHZB08gP3Ox7nGVPrD4KwCigB0F004Ie0JZJWJmI9b3lhbiDcYVXje7ht2jK&#10;hFfgpdeYgyP+KDdqN7wJxLMmuGniuzIREjwrjjcB8TGsx44dm7p27VrDk13QVMsPnO8/zkqP/H5u&#10;WA8RPhRQehhPWBmI9bk9Vj6C1Yc7jvT++7GVIg2j6eTH91+7dq3f8KZlKd20fRCJEB4nrCxk8UEi&#10;/sAltjHzrZ6lounkB2x4cwpwg++vB7CKYOPAxhOWP4r2NaSnLHyBT876d5fPL+D779mzZ9RZ/h36&#10;mgP+v3x6QomQFU9Y3hChZfSIx0RGFJeHDW3nzp2r+2sNIVpi+QHWf3BwsOr6yPcH9iGJKy2UhJWD&#10;vP4mD65opWep2xqElpEf339gYMD/SyPIb31/kV5hniQsX4R9rLjSbb729OAVXLx4seE9/BYtIz+4&#10;fv36gaGhIX/j+P9obS3CAxtPWP6wfR3rdziD4URmZ2fZ1rCkl1tCS3x+4fnnn2fdv8+5QGMcs+aP&#10;sBTKQ4a+fczvT/7/8kWWISTdihZOkOnp6dKZM2d+7BSh7h+sh2ip5Qd83HbDhg3e+uP3u9HAP0z4&#10;kDq2jaC0hOUL+lhhKIJ4AYdwo50H0RTL33Lys99/3bp149w8bg8i/82SPSR+eJywfJHVv+IBgsuD&#10;5W/WZBe0nPyA3XfO+vv/6WUnv3o4EdwKiKUlLA+Efaq40m0eXIEnWH3+y3qz0BbyY/2dAoyz1g/x&#10;cX0QqwC1lCBhecL2bdjP4gA8QfgHFI5DS97WILR0wmvBi68vfOELo87t2cGDMPHVi6+8ia9Fmvwu&#10;H4jYoVhDSIiLrHliuVxmwtuUyS5oi+UXWPrs7+8v80CMALytK2L1JSqX0PtQn4ZxQWkYSoweYWXO&#10;2JTJLmgr+XF/nO9/YGBgwGszD6M3v6Ho4dUoNp6wfGD7VH0sgQeQHqkYy6YRH7SV/OCXv/zlhH7x&#10;Fb74sqHEpltJ6F2E/ZfVn1h88QDyLywsLHkzm0XbyQ+uXLkyvn79eg1j3v2xy5+W7IrbPInKJOkt&#10;AbH0sF91jKEEjiNNm+yCtk14LZj83n///X1OCfybX5awEN782kltLG7TEnoXlvQ6FvFFegyiNkby&#10;f7ecHHbxhj5NGENHLD9wDzGxefPmslwfHtA2iG2MrLSE3kRe34V9LZ+frzXwWfxKsaagY+Rn8uus&#10;uF/7t+4PyiDNj5E/lITehO0/2582DdIz0jMC4Bk49PaE1+KJJ56YctbfazPDGxL6/nlKYNMTege2&#10;zxQPRf2OAuAVNHNbg9ARn9/iE5/4xJH+/v6H3AOOcIymaw5QC2ke0JuA3AoVF9ll0AjlESCvvPLK&#10;YRcuD7dH4EcvGzdurLo/2vmphpGoUYANlZfQW1AfAhsHHGPxpQxL+ddDeeg4+cHjjz8+5RTgANYe&#10;BeDBY29/s+KShO6H7acwbvuR/sUFhgt8rcEZxaZafdAV5Afu4SaGhob8y6+33nrLK0GW/48A22C2&#10;4RK6G7afYv3GsfoZPiCOD8vT8gNWf9wDjm/atMmTnlUflMASXo1hG0eNZ48Tuhfqr1BifQmY7LbC&#10;6oOOT3gtePm1d+/eGUf+h/D7mcgiWS+/woluVnpC9wByK1RcxBfpiTPyI5D/tddem7p69eqSPk0Y&#10;Q9dYfuHgwYMTw8PDU/j/WH8mwDSAbRjFdRwK6QndC/pIUDzsPwn970b7pm5rELqO/MCRfnxkZKRs&#10;d37K3QnFKkAYT+gu0C9CGLfHIj7CL7cuX77cErenK8mP/+8s/7gbATzxEa3+aAKE2EZSA9pjhQnd&#10;AfWR+iTrmL7VSg/kb8VkF3SVz2/x5z//ufzAAw/0zc3NjUFivfQijPn/akAQy0/oDojgVqzBgvCV&#10;Sa5/33Pu3LnyhQsXDlVObyq60vILbpIzsWXLFv/DdxoC0fKnbThCoLRQEroDti9i/aI0+hSgBK1y&#10;eUBXkx/3x7k744ODg/6nj1gDlj9plNDtkRIgNq7jhO4A/SHYPlI6ofoTuLAlk13Q1eQHbH9wDbJP&#10;nzzXJBjyq6FsgxG3onQkoXOgL4QwbkVGjdBZ/aZ8hz8LXevzW7D+/+Uvf3nGNchDmvjSUPr6gwXp&#10;Iey8IM0BOgPaXv1mRYZJeRg4re//4x//KJ06dYpPkTflaw0hut7yC/z2lx+/Q3jcH70BVgOGoeI2&#10;XfGEzoE+UCgR1D+4uFrtcWjJSg/oGfID1zATIyMjU3zzhw8YaQ6goVKNp0bNiye0F7R7Fmy/SLD+&#10;Tpq+h9+ip8h/8ODBsiO6fwEG4RkaNQdQo6kRbYNmxRPaC9o9DBUHuKTqF+KVrcwtQ0+RH1RWgPbd&#10;dttthNX1YC2BiuBh3KbZ44T2QmQnDOMawRFGdhe2bKUH9MSENwQT4Hvvvffw0NDQj1AANZ6dANuG&#10;VZgmu52B+icUEV1xTXaRN998k681NO3ThDH0nOUXWAIdHBz0//NXL8CQmP+vMCbKS2gtbBur7QUd&#10;0xfqv4sXL6IELZvsgp4lP2AH6Ac/+MEDxPH/mfwyXNKAtkEVKm7T7XFCa0E7W6jtFacP6Dssv0PL&#10;3uwKPU1+4Hz9iQ9/+MNTNJisv1aA1LgiOqElvY5tGpLQXNg2VTyWpn7APb18+XJLrT7oSZ/f4k9/&#10;+tP8jh07jmzZsmWHIz2fQPfpNCRLojHYhk9oPWhva2AUJ1RcFh+/n7e6Z86cOeTCpn2dLYaet/xA&#10;e4C2bt3qfwSjJVBGADWwFXWCRGm2TEJzQLsKeXHb9gsLC/j8ye0pChTAEd4rAFYEBWAlCAVQ4xKG&#10;DW3TFNdxQnNAewphXMf0GW1OeP78+ZZPdsGyIT9AAVyjjd9xxx1+FyjWXxNhEVokt2S3aWF6QnNA&#10;ewpqX0HtLqPlXJ+WEx/0vM8fgv/9++lPf/rwmjVrHnr77bdHaEyWQ2lYXCIk7IisdwPA5ifUj9CY&#10;2HhIem1XOX369G/m5+eb/oP1EMvK8guMAI78+9avX892aL/8ySjAZAqJdQCidOWF8YTGYNtObWrT&#10;MC60seAmujOVaEuxLMkPUADXoF4BaFjIjxJotyBpInVe3IZIQnHY9oq1ndpU/UGclR43CrTF7Vm2&#10;5Ae8BXaNum94eNj/HwAmwCiAltRocAkNr9DGY2FCcdBmIUiz6bQpghLwg3WnAC1f6QHLmvxAvwRj&#10;BIDwjABYF0J1ghV1hBWbZ8smFIPaKmw3HaudGZVZ5nRIE95mgY1wn/3sZw8PDg4+5CZUI1gYNTov&#10;wvA5bacISsvKSxPhfITGQiKyE7eTXUbm8+fPT1y6dKnlk12w7C2/wAjgGnrf7bff7ucANDQNrnlA&#10;2CmEwB7buC2TkA3aKRYCxWlHlABj0uo9/BYrhvxACnDnnXeWWf7U0hoKgEtkRwQbWiFNYsskLEas&#10;TZRGqDhtThsC+sIpQEv38FusKPKDypvgfdu3b5/A4qMATICZB6gj1DkhwW2ejq0kLAZtZEMQxtWO&#10;hBihVn6nJ8SK8PlD8CJs586dxwYGBhYc+ccgPx0g359RQVBnEYZzAxsHKpPw/8SWiOAyFDpmxKX9&#10;8ftff/310uzsLF9raAtWJPkBu0GdEkx98Ytf7HMdMcbqDyMBoFPCz6JbkG8hpbDlV7oSqI1siIj0&#10;CCMt5If4uDzT09NTzvJP+hPagBXn9oR44oknHnOT4AMbNmzwHUEnMBmmQzQRth1nO8+mh/mEKx20&#10;gw0FjpVGO6EEFWPRliVOYcWTH/ziF794bOvWreM333yzH4IhP18LkzukzrJiSR6WsccJ78O2j0Cc&#10;toL8lbZu22QXJAfV4OGHHx5ds2bNNC9aUIT+/n4fDg0NeTco/FI0ojQdK80eIyqzEiCSW8OgOETX&#10;woLcHYzNyZMn+TL3dqcEbbP+yfIbTE5OsgS6naVQXB46BmEUYFWITlNHxjqXMJav45UE+7yKE9q4&#10;bZ/Kd/h9XruQyB+AdwGO+Pu2bdtWXQrFMslCCSK0wlBi6TZtOUPPZ58zjCO0B8JcCwPj0Faff8Wu&#10;9uSBpdA9e/Yc27x5s18KZf0ZV0bDtbZELAXL2QWy5LdxkV1xu9IzOzs70Y49/BaJ/BlgKfTZZ5+d&#10;+vznP39keHh4/9zcnF/9wfen0/SBrFokpqMpIxLEyi83ReBZ9byKW5ECQHxcHeSf//znYacEbXvB&#10;BRL5a4B/j/TJT35ykk1xbgTwvwyj8yAsoSa3IehcQBkLEUAgvlzJL5LbY6XJ6kP8S5cu8eutyevX&#10;r7f0aw0hEvkLgF2hn/vc5w67EWDBddwYwzSdRyfqZZhWfQDpAnkcKxSI61jhclCC2HMRWkUgzigK&#10;+WnHs2fPlk6cONGy7/BnIZG/IJgH8Eb4K1/5Sp+zUGNa/dEKkJ0HWBKLAIB4UYL3siKI5DaOZFn+&#10;48ePl5xb2bZtDUJa7akTvBAbGBjYvnHjRr81mskwWyPYisuIAGyHhyIC5InK9iKy7tum22etKEBL&#10;v8OfhWT5GwBu0O7du/lK9MKVK1f8xjiNAAzn4Zfi1PEhMWx6lvTaCGDv3SqyyK5jWX3CkydPvuyM&#10;SFtXekAif4PADRobGyvfeuutC65T/cY4OpOORQEIWRHKAvkh8tJ6QQl0r4RhXMQnlL9PezFynjp1&#10;6tC1a9faOtkFvetYdhG+853vjK5fv/7J6enpMSa+bInA+vMfJNkaQZpdFYqFMVGezrVp3YiQ5Ar1&#10;fkRzJIjPC0OIz7aGF154oa3bGoRk+ZsA3KA9e/Yc2bRp04Kz9mPsDWJCB2npaMiqUSAksCUyZKkH&#10;3agEPIOew4ZSBkSTXcI33niD3+22fbILutOE9DAYBRzRn3QK4OcCjADaHIcCsFnOjgIgpgjW2tt8&#10;JBxFEBEtD0XKqYwNQZHzILi1+IrL4nOMy8NKGYsD/HqOFTTn9uyrVNNWJMvfZDAK7Nu378jGjRv9&#10;KMDQjpWj00UGjQIhYgQjzaaLlGFZkbST0H3Z+yO0ioBookubOOLzA5a2T3ZBIn8LwNaIP/7xj1Of&#10;+tSnJoeHh3e4jh/Fx5X1EyGw4Aiw5K1lbbPSQaeUQPdkQ4l9ZgTiIxiGmZmZjkx2QSJ/C8Eo8Je/&#10;/GWSF2Ous/2LMTofX1dE0LIopI0pgCBSCeGxBXmdUALdkw0lPCuhXenh/25BftcebZ/sgvSSqw14&#10;/PHHH3O+/vZt27ZNQQL8XaweoV6OMSqINCGULhKJSIqHQp5GmU7B3rON2/vE53fP3hHig2T52wRG&#10;gaNHj04++OCDM24CvGNubq765Tisochqt0kIsRGBssRFLCCixdIUbxV0nVBEdMUZ9bD6hHytYWFh&#10;oSMrPSCRv81wc4GXd+7ceZiXY+vWrfMTYsiAAkBm4iCcFIcKAUQwxbOQVSZWZ6Ow17BxS3wU3Pr7&#10;5XJ5wln+jkx2QSJ/B8Db4eeee27KKQFbpRecS+SVwG6WA4T2EypFyArRKCcCgqw4aJYCUK/qVmiJ&#10;r7jIj7z55ptt38NvkcjfQWin6Gc+85nJDRs2jKxatWoHq0K4BJoUowC4QhBHK0NFIAKCrDgIjxtR&#10;BupQPTZERHrEWv5O7eG3aN64l7Bk8PWItWvXPslPJ5kM4vo418iT340QfhQgLXzJVQuUseXDeNZx&#10;UYREl6WX8irEpdO2hunp6dKxY8c6sq1BSJa/i+DIMM/PJkdGRtgsN+oIM2JHAuYFhPWSFEJmhRIL&#10;e6x43rVsPaFAfIXcO1YfJZiZmWnrpwljSOTvMugF2Z49ew7zA3pH+DFIz3xArhBElEVlJIBcS1UE&#10;C9IkOha4Dsf2eracjVviW/KzA5bJrhvdOjbZBYn8XQrmA/yA/v77759kZcgpwKhLHuGdAASCVJBJ&#10;CoES5ClALM+S1SJMV1zpSFifLQMs8XWO/H3k1KlTHdnDb5HI3+UwSsDy6DFHph2OeCPMCSA+owKj&#10;AHFC+8Y4RC3CAhFViJUBsXSbhkB8kZ97E/Hx+Xmz28nJLkjk7xGgBLwjwB3asmXLMUeoEZfs9wxB&#10;MJQAQQkARCedMKYIMYioguI2jIkQplvyc28QH3/f+fqQ/8dOIdr6g/UQxVoloSvxk5/8ZMwR69EL&#10;Fy74fUOQjB/QYP21UgTxSQNZS6WcF4I0KU1eaOOcI7Jj6RGOCe1KDz9Yd5P790/sIDp+AwlLB0uk&#10;mzZtetRZ1P0QDSsrBeD3AygBy6T8rgDINbIIFUBkDmHJHoaIrL1IL0E5IT+fJXSjWPnMmTPb/Ykd&#10;RHJ7lgFYIj169OjhXbt2TfJrMkdC/3NKyCZXAyKzygIRISbKAELySrLShFAx7DFxrkEokb/PPZXL&#10;5d+4e+noZBck8i8jVDbPaYXomCPsiLP2o8wDpAiAYxQCRYCYeZNki5giWIIjShP5NQqI/IwAzup3&#10;bA+/Rf7TJvQ8+Fnl0NAQ7tDDFy9eHMX6MyrobTFu0cDAgD9mbgCx9QbZkjwGkd1CaRphCFE2lmhR&#10;QL7O9tJLL41fuXKlI9/qsUjkX0H42c9+NuZ87ocdKfefP39+kQJAeM0TND8gjgLIRbKIER+QjkB6&#10;idwdFODEiROQH3+/Y9sahET+FQhGA0fuMUdMRoMxWWirAJAf4tvj2ERZCJVB7x0QTXZ5N+HmJ3yx&#10;oSt4l8i/wiG3yBFz79WrV70iQFysvUYAqwQIcdIhPAoTA/VAelaeRH5+tfb8889PzM7OjleKdRSJ&#10;/AlVoAjDw8P8tuBhR/wxth2jCJBfrhEKgQIwT5BSkMaxlIF0APHl7sjyT01NHXDhY75Ah5HInxAF&#10;inDLLbfwAa69jtB+jgCpITghZAciv0YEuU5SFJGekDr++te/dsVkFyTyJ9TED3/4QzbVjTpCMyrs&#10;dZbcf5sUksvKQ3Qpgo0zYuDuQP5yudzxPfwWifwJdUPukXNr9jpS8x6BVSRPeFwdrL5GABQAQP7X&#10;Xnut9Oqrr3YN5xL5E5YMlGFkZITRYK+TUWft/X+vgfBMfAEv1ZzLM3X27NmOfJowhkT+hKYDNwlX&#10;hzmDIz2jA8ow+vTTT/MfF7tipSchoW1gdEAqh12AUun/AAjpM8gY/qr3AAAAAElFTkSuQmCCUEsD&#10;BAoAAAAAAAAAIQD+XXVUhzIAAIcyAAAUAAAAZHJzL21lZGlhL2ltYWdlOC5wbmeJUE5HDQoaCgAA&#10;AA1JSERSAAAAvgAAAL8IBgAAAEAoZjgAAAABc1JHQgCuzhzpAAAABGdBTUEAALGPC/xhBQAAAAlw&#10;SFlzAAAOwwAADsMBx2+oZAAAMhxJREFUeF7tffuvZNl11q5Tdarqvh/97umZrn7NjOcV99iDx8ZR&#10;1w8gfuF/mBtAisQvhhhhBSNuCxsZjKKxCGgYm/gSrNjBSeSE/OAfjLhAsEyUICBjrFgktLEJcbA9&#10;M93T3fdRL75v7b1O7dr31PO+791f91dr7bX3OXWq6tvrrPOougUTEXHC8K01UxOnKv9N05haqWQM&#10;/stDc9N8Lwo/4kjjW18xNYoXwq0VSmltYbZdK0O8rXbxzsNNY2aqppYkxVoxMaYALix3xJKCQsEk&#10;0u5I8w//Z9u89Jc7PxOFH3GoYHauQtmzs+lKudyGTot3tpGiL50t1hvon5oyJp0xpoNGMg3xom1K&#10;kG1KNcN2WsaUsYJO2/kVDKCsQxrz//74ofnym4/N3/5cMQo/4mCgAk/StD4/1641msU7F5aTeqtV&#10;MIvM0rMYNAcxFyHJAgTMFM4FJHUXHelTshC5zADGMNao2DlVuH9gdtexVuIPfvAj89b6D8zvfTuJ&#10;wo/YH0h5UkzrixD4exvFO09dLNaTFFkdAqceC/MYVIXDLF2BUItlBCnWaZCCRVusCp59jKn4Na5t&#10;UkWu1EnQNlt/9n3zvd99y/z4XWN+738k5lNvmij8iN2DQl+cTldmp9tmu1Fevf5Ux3SQhAtL6GRJ&#10;kkDg08jQVL8cYpIUKzO1xtRS5MzmBGMUN8E+FbqKW8Fl2OaegGDbovXgx+bd//Y7Ivoo/IhdgUKf&#10;Lqcrl8+2cdCZrrLUXriADhE6GizMmcVFjFKUs8O1KXbN7ip2ipm+jmGbYBnDsSEJilzbHO+3Ldrv&#10;vWM2v/P7ZmOrY4X/DoT/nSj8iBHxXyH0EoS+PN9G0i6vnrnQNkXoNTkDwRUhuBkcfSYISD3OYp2i&#10;p8Apai1btFTxxU5S3BStCpeWsswTPcE+HP3mxulzeXgPH5jGd79tmhi6CeH/CKKXjB+FHzEIFPvs&#10;bHFlaaG8ungRQoe2TQVCTSEuCr1IAVPMKmIKnmJnTEXOti9wFaZvSYJiZswKd2d/nuD9flon/keP&#10;TOeP/sg0mp0o/IjhoNjn54srU9Pl1fMXOqbIg1FqeBZlScoDRTb6CV6FTquiVTHTD60yL+OrJfIE&#10;T6jvrw94vGnM//q/ptPqROFH9Me31kz9ypVifXYqXZ0/1zHJIoLU9RwEXaTYtWRhTa6Cp7i1j74v&#10;XlLbFKPv0xL0Vcy6jPq6DKFtHxrTOC1ljPjjbWO+/yNZdRR+xA689WumjjKmXkjKq1cuI7Ofh3iY&#10;yOfmoGuKWUWtloKnT5HnCd0XIwXdr59y42lGtglajmUfQat9AE93iqbd8tLNB/quLRbkVa8f3rd+&#10;FH6EQmv2xYV0dRklTHIOwSpEzItEZZ558cVOcdNnnKKnwvLE7AQpVEGT/lgVto4l1HeUMB4oahWy&#10;ksqn8HtiHA7bcuvZgrofbLjVoh0IX87qqPB5OvPzUfgnGl9/w9TOLqYrU5XCa9eeSmrTT0AZMxAy&#10;xZ76Gd33tZyhilTAKl6/TeszjOkyHn3xkhwmcRiKW4VPiNhhtU1I5nc2Wwf4cMv56KONwj+d4O0B&#10;i8vFlQVk90tXIIQlfMxTEDbPr0tNI6doQIpdyxgeqFI5pC9w38e6egTNLE8LdWUxUR8IMCOzXPEz&#10;uXR7bYn1aRMSc1bhT4BtbI/267qj8E8XvvWl9O7CHLL71UKtehYCmIKYeZDKm7ikbNGShqTwVey+&#10;uH2/X59SFGdJEWYCRqiFsWwTMgG0z9GP5wmfUEvITWi0LkZD9UoMlHU4i6fuQPQ9wofo5QIWhf+F&#10;KPxjj3Vk97Oo3cvl8uqNa21T5BXUaQi7CpGXVOA8I0Of2Z6WovWFnGfDmJICg6XARGy0fdqhj//S&#10;Ft+nXW3WNw50WS6HxcUOy/hR+McX618w9TNL5dVbTxbq1Qv4xGdwQDoFgbOcSSh0HqDqVVRmemZ3&#10;qECETKWoT7X41he680VUzjJL9xM1s7zEvT7p57Lo13GTCLwfZL0kHrBasVH4Jw8U/Pxcee2Z64Xa&#10;zBP4kCs4EJ2FwHmXY1bGkHqgSjWEwg7b/hjHLKvDQkRWyBoD/dpdx+X1yZmXfQSeYpDwG42O2dy2&#10;ZU4U/jGECv75Z02tchaBWYibdzzK2RlmeK3f2Wa219OLKm5f4KFPwPaI27Oa5f3+UPBsH4TQQ+Ap&#10;JxE+938RRxgU/Ld/Pb334VfK6y//NETPL+KdWzZm4QxED5rzIG+LXACZ4VnCPAa3wM0cMg4lqO1g&#10;fBP+NvwtTJa+dP28UJRZF2twHZg4By36XSAK/4hi/Q1T/+5vpfdefqGy/vyrhVrlKgR/xgm+zPsK&#10;KHaSdTwPWilmX9y+H4i9DduAZSoUQrxkKHLtU6FvM6Y+yBIoy7hDSPSLE3nxPN+nD237Nohx56SI&#10;wj9i+J219O53fzO998rL5fWnXy7U5p+B4Jcg9AWIvkKh8+tLKniC4t4AVeB92IaImxSxEzXJTN0j&#10;eI+Z4NUyq0M5LCUmQb/FfIH68GPDltX+0BJ9/Cj8IwJm+N//cvne7ecKq09/EAeuN5nhIfB5CH0a&#10;WV6+zsRyhsLnoZkvbAgz8yFsP95Cm+LNBOxZZnSWOBpTanY/ZuXLOIjCP2RA8LX/9EXU7z9VXv/A&#10;Rzu1mVrJmGWInJwCi6zjKXZebQ0FT1LoXknTAZndGxQxbCj2PEsy+59wsfuIwj8kfO11U/vdLxXv&#10;PvN0+d6rH+nU52/iwHQRAj93FoLXGp4ZnoInVOh5pPgh2hbLEQoYFCGPYMlTInYfUfiHgG+8md59&#10;/mbl3ovPJauXnkZSvzRn6/g51PEFip6C5+lJFqXM5hR2HiF2sglfsrtPxEmt1VnWMK6Wgj9lYvcR&#10;hX+AYFnzX341XX//+wqrt55rmanatDFnUcrMQ+wlljMUvWZ4iDMTN61mdkeehmQ5459lYRbnLbr0&#10;KXaWLkrN8BS7f8B3ShGFfwBgWfPf/3Xx7tWnKvdefqVTP/sMypoLyO7zyOxVPWBF1hcEAg/JnxTT&#10;+t0XNhmKXSYEbOP0lTLDEIW/z/jmWvHujSvVey+9YFav3S7ioBUiZ1kzA8GXmOEpeJ6Hh0BF3LQ+&#10;neDbELEIHtQMr9QsH5K1e8zuuYjC3yf89uum/p9/uXzvp55NVl/8AAR4HgJfgOgXIfiUGZ7n4Xl7&#10;AfpU3JnQXdbvgC0ndAqeAhe6CaD0D1Tpy/l2rGIcEnnxQSTy4qQiry8kMU48JJFn+/lAFP4+4D/8&#10;UvHuyy+k6x/6SLs2U4O4zyCzL0L401rS8N4aQgVPQsDqs37PBE86gfeUMI6+6HdTv0+y3KBl2Dfq&#10;OvuNG3f50BJ91hGFv4f4Omr5b36xvP7hlwurl28gsIADVX4RZB5il4NXZnneQBYIXcsauW+GIoaf&#10;lS/wKW5f4EqWMrF+nwhR+HuEb7xRvPv8M+V7H/5wq55eQJZfRpZfQlkzo1lebyBzIheyDYrg0fZF&#10;LmQbws4T/Ck8976XiMLfJXjG5pv/kqcok9Unb7VM4QwzPMTOTF+i4PX0pArdFzx8vejUL6v7pQ0n&#10;QRT8niAKfxf4xhvp3Zdulu995JV2/eyN1Nby/G2aGYg+YVnDXyvwhO77IniXzfudlRG6MRzr314Y&#10;MTb8++ui8CfAVz7D+2uQ5Z81q9dvQpDLyOoLFDxslYLnVVdChU7rfApeShqwp7TBejIfce4FpKSB&#10;nfSOyIi+iMIfE994w9SvX6nee/U2snwNB6pnUcfPQ+zyawYUPWt5CDbM9G0VtoqdbVAzeyZ618dY&#10;LGn2DVH4Y+DfvZmuP3cjXX/l5YYpLkHgzPJzyPLTrOOZ5Xn3JAXviZ6nJZm5M0H7gtdJQJ90/Xpa&#10;0qcijA8j4fuE359HIi/ej0RePCSRFx9EIi9O+tC2b0Nf20AU/ghgafNv/3l5/UMvteuXrxVMYQmZ&#10;nWdsKPoKz8nrhSgneB60ypVWUOt4X+hZG32S+eFLWQOyrPE+oAzBBzcy/GVGXce4zzPq+HHXSwxa&#10;hn1KwrNh2G8TUfhD8GufMfX3XSvf++gHm/Xpi8jycxA6fzabtkTR63l5iFe+sA3LjK31uVrJ7PBJ&#10;xkTsXjyWNQcCFX8U/gB87ReKd28/l66/8GzDVM6hlGGGl3oeJU6BWZ5iZZZnaULxBlSBq9hlIjix&#10;Sx8YBX8oiMLvg69+trz+0duF1RvX26a4DLHPQvQzyPBTrOf5tkG0UtZQvE7IKnSWMXKKEm2hi/lt&#10;il5+lgOridw3ygmxkEAUfoC1VVP7959P1//Ch9r1s0+gjGE9T9GzvOHP8gkgWmZ5nlfPy/I+/ewu&#10;2R+k4CMOHEVWpQ5R+B6+9ClTf+np8r0/f7tVX7qcWrHzV4bnIHj5i9kULASsWV7EDvGryPXgVQXv&#10;i17HRhwJROE7fO31ZOW5G+X1l19smdIShC6Ch/Dnke1L7ty83DUJSzGLdcJWofN24Mx3cWUU/YHC&#10;q2oyX9tEFD7w258rrd2+VVy7/TzEOYXMzgzPOytnIP4S9o++4EnJ5hQ52FO/q3WU8gaMtfyhcUeN&#10;D7z3uBiF/5u/wIPYzsrVpzqmsIAMT8HPQvgUfVKAaCHcLMtD6PQpZP/sjMZ1Yihjlj+yOLXCf+MT&#10;pvZvPlde/4uvNuuLZ5HVFyl4V89Pu3qe4qagRexO3CJwJ3ilZnYtdch4f82RxqkU/hpEf/WJdO0v&#10;vdqoTy/zohTETtEz05dLXfFKJneUXwWmsEn0qdiFzP7OcqzuVsehj7z+fiTy4oNI5MX7kciL+yR8&#10;O4xEXjwkkRcn86DxfuNc+9QJn6crb9yq3Pvp2616eR6ZnSXNDLM8yHpeRS7Z3YlcrdTtTuQ6OaTc&#10;cf1ay08C/ZDGXX6S59uP59Axo657L8axLyQBq64g7AdOlfC/8ElTf9/18r0Pv7htZs9C9MzyFD5L&#10;myLqeQrcZ5blKXAVO9q+8HVSxNLmyMHXemhPjfCR6eu3ny2vv/Jc05TmKHYn+hmIngexInYIOMz2&#10;PHujB7FSzoCZ+DkW1HdY6SPsG0bC9wm/f6+oyOtTKtQP+3dLIi/uk8iLKxXq+xYsdHjH7E6cCuHz&#10;wtTNJyvrL1xvmETE7gQ/zfPzgIpexO7ErL4cyML6WZ7UMf6br3Bvem7fMPjLTLqOUTDKuv0x+7Ed&#10;o6xz3G302w7ZKU0PJ174X/vHpn7jSnn9zz23bSpyYQpiF9GDBMUrWd5ZpUwEihx+D53o420HRxqq&#10;9X6f0okW/lc/k6w8Uyutf/DZpikvQvQUPOt6ip9pQLN2KHopb5zo2ednesZGvSAVIm9MPxJhm/Bj&#10;IRXj9o1Chd/2+0MSeXGfRF58UvoYFAdOrPC/+ulk5YWbydqtJzsmnYfYmeHJTPSesEX4jIFZSYMY&#10;fZ0AOnYc8E32OQ7C8aOsY9CYUZYfhHD5Yesa5bl2sz150G0M16ttL34ihc9M/+IzydrTT7ZxIAux&#10;M9PPQPBTKV48BQwxM7PL318l8Y5oZteJ0JPl3fiIY4E83YexEyd8fmPq2WvJ2rXLbVOcZZaH4MkK&#10;RK+iZnZX+qJXMstnMTce/yOPIAnfd+DHqrQBO0SbJ0r4PGV54Wx5/ebllqkw0/OGM5JXY32xK/mu&#10;SBnjBE5mogflr/qBEUcX/sdDX+lD2178xAh/7ZOm/tTF8vrtpxtmildkNdNX+aNOeMVa0vhUseue&#10;gBPAt1H0JxYnQvi8InvrWrr+gWe2zSwzvR7EUvQ9WR5iltoevgqc3HEQ68bjf+QxoyKMBfbYC593&#10;Wd56qrz+/ltNs7DgRM96vgpmYqf1qILXTB8yZvrjC3x0skO3rqW2+eBwrIVP0d98qnzv/bcaZoZl&#10;DbP8NLL8DESfvQPgjkzvGAqejDgVOLbCf/1jpnbhTLr2/LWGmaXQKxA8T1cy06vANdvLBMBCvsBV&#10;/D45JvJ4UxHG/D7g2Ar/yUvp2gefbdXPLaWmKLchMOMz0wMq9swiFopd2q6upx9x/BCIWcBYEKcE&#10;QhxL4f/qPyivf+QliH45MaVpiJ3lDS1vxPMvSsmbgAdmfs30PXR9EScK8rF7JGj5SWv72An/Vz5d&#10;Xn/1hWZ9cS4xVcnyrsQp8PuxeFmS5TFQXiUcitvP9EoVP8dGHk8SeTEijAXtYyX8r/79ZOXF6636&#10;8nzHTPFUJUnRy5fC8Yr8LK+i9zN8eCYn4niDn7VCfVo/HmBr296ff2yEz3P1Z86W1p483zazcnGK&#10;JQ5YwkugyPXV+uIPBc/JITaK/iTDKUEgUrBuD46F8HkGp3apvP5cbRuZvmgKmu0peilvMKinzMGD&#10;lDR68OraKnqOiTz+JAI/c+lrnxdXHAvhX3+ytPb8tW2zOFcyFTlfj0xfdj+EKK/IvTK+Us3qFLr6&#10;Knhajos4GfA/S/Vp8z7jIH7khf/Fv1def/Zquz4/UzTlFGLnwSyyvhzMygvBg29V4L4VXwZFRAiO&#10;tPC/8Mn07nO1Tv3iMvQOsSe8UMUSR0RPoYPQdGY1u/vUUkfGc2zkiSER+gqN+/0AZUAcWeHzYPb5&#10;a53V65eapgqxJ5rti9hkfSHyKkAazfBCBJRS93NAxImD/7E6X/Ib6UIZGaPjcCSFrwezT11omdmZ&#10;kimztJlFbS8/4Oq2PrOglDNwpKYn2XaTwH+1EREOR1L4l8+nazcvN8zCbNGer+eBrH8wK9MXNhS7&#10;T5Y4HAfTnfZj0l92N+s5yjwqr2uS7SBCX6Fxv9/DkRP+L98tr9++1aovzSdmWk5bQvA8X0/oC5AX&#10;gwdailwPXrW0UeK/gHYSEnn+SSKRFz9oEnnxYVSoDztoJ69dR0r4/BbV+6626/xLmlUezE5B9BWQ&#10;B7MC/9XB+CWO+JwAjhGnDpQESagfxhRHSvjLS5X1J862zDTEXuFtxqRemc1ehfNF4HB6rPPz0Cc8&#10;EfZyXT52u9792i5iP9e9G3C7dNt8O4jAkRH+b/zDdP2l6w1TLSemyizPEkdE7wbo/ouGAmeWV6ul&#10;jpQ3pBvnk8iLT0IiL75bEnnxUUnkxfeCRF78sKlQ348NwJEQPm8+e/J8p86/tTYzjRKHopcSxw3I&#10;gFdFYWeljbMyAVw74tTDVwF9pY9DFz5PXS4tFdcunWlJtq9Q8NkZHGyuv+XQdnbPTROBzIKS7b2x&#10;/ajI6xtGRV7fIBJ58UFU5PWNSkVe3yQk8uI+ibw4SeTFlURenCQGxWhgxaV11H7+hpjE2Q8cuvDl&#10;1OUTDTM7DdFT8BQ+SxxCttLbWsnqJAJhxtcxw8Bxo44NMemyky4z6XYq9mIdPkZZ16Axw5Yfd1mN&#10;0fr+CDhU4b/58+nda5fa9ZmpRG5JSPUszg7g1YjIQzrxR0SMiUMT/hsocZ55yqxeOtM2UxB7mVme&#10;tf2Out4hq+09wbPEkf1ZxKnFhB//oQl/6Vy69sTZpplBlq+gtpd77BNsDjSdFWsk23K60lEFr2d0&#10;8D/yFJOA1Zq+H3WMLnMowv+lTxbvPn+tVZ+fKZhqJTFpis0ge+C2kFubZXkndmVExIQ4cOF/4ROm&#10;fvNKsro425ESR87Zs7aXLfHETLdH9LDSdn5ExC5w4MKfn09Xr5xrmGnU88z2BQqftxoTvp7pa2bX&#10;CaCljuyzIiIAJwVfEeIHEmGTZN4kDlT4/+rvJis3L7frUxA86/qUpy9L7ptUuqHq+9ner+np439k&#10;pFLyoLOZTxPENE4cqPCR7deW5luS6XmxysDaszi6OQS3DhTRe9RYRMSI6HeCkDgw4X/pbmnt1pVt&#10;MztlRV+k8Pl7OHnIBI8sr1NWxR8RsQc4EOH/4sdN/dxissI/OFhCPV/WszjUsWpZfV/0tFLmuNg4&#10;GHP4yNjNevdrm045+LZqfgzb4nu0Dwck/PPLpdUbl7dtiQNKts9L9tzSTPg+mfnZPwaJvPhuSeTF&#10;RyGRF4+cmCJ20iFs+2N97Lvw13BAe3HZ1KsVnrMvyEGt3ItD4Yfilw3EQyh8/I+I2Evsu/CX5pLV&#10;S2ea9iwOBJ/wgDbvWWW/pEJ3YtdYRMQeY1+F/+Yn0ruXz3RqMxB7BaKXMzk8oBVRB6TgpZZ3vp/t&#10;IyOHUPJj4Gc504sp9k34r/+sqdUum9UzC21TLtsyp8BsH4LlTpbleykG3ZGRw0iEvtqQxL4Jf+Fc&#10;ee3iUstMubq+pHW9Qv2ercIDiYnQ4WSIiNgn7IvweT/Ojcvt+sJMx1RSW+YkFL4KnFBfSxo9banl&#10;Dkxk5L4Q2BfhT02lq+cWWnK+nmVOGVnfPhOsn/U1w2e0sQ79ETH6yINDuE1HYRuP4vs0Lvq9Bsb9&#10;Pm33G0/sufDf+Lip84vjlYqxoueFKr1C64ueoMCD+p6i5waPSiIvfpgkBrUPg0Re/DiRGCXuo198&#10;z4U/N5euLs22TJXZvkThe2r3t8A/e6NXZkH+3baerY2M3Es67KnweWvChaVOfX4a2R6CF9Ez22e/&#10;hAbo79pLpof1GA9oIw4Keyr8C0ul1fOLLZM60cs3q1TztOp7pY2Sop8k2RP94kRe37gk8uKjksiL&#10;D6MijOX5e0lFXh9J5MUHkdhtnAhjo7JYtFaxZ8Jntp+dKoBYKbI8y5zEz/Qdl+lJLXNciSOiZ1v7&#10;xyDnTb94v75xudv1TLp83mvw27vdrn7Me16fkzxvv2XGiU/yvEpZlq6zeyb8mal09eqFhmT6CjM+&#10;Dmxthnfip/H/konbALtR2oiIOBjsifB/8WOmzm9WUfAkb02QbC9iJ/lAOMFn4ndncaLuIw4YeyL8&#10;mZl0dXG6Zc/i6JkcT+tZds/O5MAyBisHtDomMnICSuIM2kqJEb4P7Fr4ryPbX0e2r1Z5MIu6vgjK&#10;eXtHdQl/i8C20G5PZOSkJMK2Ihyj2LXw52fKq3NT7ez0JcscqWwywTvV6xY4Wu2zERGxRxhBTo2m&#10;tbsSPrP9lXNtOZOjZY7+UkgmcoJWShxHCJ4lTrxYFbmnJPLiPh12Jfz5qdJrF3je3omeB7YFLXOy&#10;jA8ET2z1D+G70DgkfDuIiry+fiTy4qOSCH21w6jI68ujIq9vEhJ5cZLIi5PEXsRDEqPE/LhaP56H&#10;XQn/3FJhpcy/rg/BS30P0YvWswenfFvXCO1ZHNJ2jQtdbJTFOWbcp5lwszL4y6s/6jo5bpznH3f8&#10;MAxa1yR948ZD5I0buE48hP1s+1RMLPy1v5OsXFpuSqbXjO+ftczgSht7RgduPJMTuV8k8uIkoRaY&#10;WPhpKVlNSx0RPVkqumxPeMm+++S7z/YREbuFSm8i4f/Tn0tWLix3atUyBF+y90FQ6J2u9C2ocJIH&#10;srDx9GXk/pD/8uJdhphI+GmpdOfsnHdQC3bXrukedOUN+6TEEcsHG4uMPFASzk4k/IvLnZWeEgca&#10;V7ln0GwPdkscffaIiMPF2ML/FziovbiEg9rUij5FmdN7wcpZatxpX49vc3WfF9sPHNTzjINJtmmc&#10;ZUYZexTfl0HYzfZ6y44t/KlislrGQa2KvsT6nisEC7piKXGQ4V1tT8v6XseRMglIwm+PyHHHC2DH&#10;Xm4Id7U+Ii8+iDR58TzS5MV90uTFd8G9Xp9Pmp62o/p5NhsHVzGW8HlQex4HtRUc1Kb8a/tglulB&#10;3nIv6V+ehaLvZnt5cmuyDRjUHkYiLz6MRF58UhJ58f0kkRfPI5EX90nkxSclkRffCxJhm/D7QuuP&#10;U4wl/HKp+Brvy2G2Z6aXuzCheP+fPpPVvnVcaHyMstBEK/agy+92PYq9Ws+oGPX5ho3bbX+IvPGj&#10;rGPc51GMudxYwr+wZOrTFZ7VAXlQiyej9HugYpcyxzYnPodJ5MV9EnnxUUn4drck8uL7RSIvHpLI&#10;iyuJvLiSyIv3IzFKLCSRFx9GIi+eR2Bk4f+zjxfvnl9s2hKHGd+VOW49GSh06tyWOE78jEdGHgIV&#10;YWxk4c9WC6/xSq2WOZwAttCxUKtit75r2+bxwl5u9G7WtR9v3rB1Durfj+3ZLbhNyhExsvDPzpsa&#10;L1aJ6PVMDpDV9qDeZmzP5Khv7bEjkRefhERefBQSefHdkMiLK4m8OEnkxQ+RNIIgnkuHkYT/+b+V&#10;rMzKQa09fVlkfV+wpOblPD6QZXuQed57noiIQ4FqMNTiSMIvpslqtdKWe3JKyPr8y/tO3wL1LTv2&#10;LgU0shr/oJg9b+DvJfdqvfJeBbFRuV+vLeSg5xlnG8Kx47Z9+n15ywUketouOJLwLy2ZGu/HKSUQ&#10;Pdr8roktbizE4pntLcfw/TM6Bwn/+fbrufdqvVzPpOvar9cWYtDzjLMN4dhx2z78vrzlBtHDUOG/&#10;8XPJyjSyvR7Q6kGthVffy4rt2v3HiIijiKHCn6okr1VSK3z+Vg7P6qjgrUdA5PwvtH5fEr7tRyIv&#10;nkdFXp9Pwrd7ScK3k5DIiw8ikRcPSeTFfRJ58UFU5MWHtYl+/T6JQW0/rgjbhBcbKvxqOalrmSM3&#10;pCFmxd61esuxboCdANK1Exrv168Y1u+DY0cZP+pzT4K9WPcky466zCjjJn3+vOXCWF7bj+WtQzFs&#10;XQpdp/aHbWBpzjYGCp/35lw608i+bKI/vKnrsffmaMwe1MqBrfzTeGTk4TPEQOHPoszhX/DhT4bo&#10;qUzROh7kdKZTfZbhxaHdBYnQEn4/oe29JOHbvSKRFx+HRF58Uiry+khFXjyMaZwYJdavTYzSR6jv&#10;00de2xs3UPjVcqFeTe19OSx1tKovSKq3k8AXvE4AiU0KXda3/vrC9l7Cf869xF6sbz+2adA6+/X3&#10;WyZvfL+YD789al84TsE4KMeZXjtvfF/h/5OPJSsXlpo92Z5Kl4tVtDR8AOy6de05zxIRccTQV/jl&#10;UnKnDLHbm9K8MscjNT70LE5k5EHRx5B2X+HPTScrvClNM77U9a5Pih4EZI/icddlTkTEpPB0KFT4&#10;bc/PFf5nfzZdOTOHMge1PX/9mJZyl58PcTNA12HP5LjbFORfty8y8iiSyBX+dLWFg1ljqHeStygQ&#10;NNn3aoH4UyGRR4YhwngwJlf4nU5yJy3aMoc1PsXvtC8QX1fkniCWORGHCqfDjAq/7cVzhX9uoV2v&#10;lK3wBZrxOQH8GeDgP09ExHHADuF/6q+aepIUazxvz9qeJU+mdVG4a7mZ1D3AZaMbj4w8UIbw46EP&#10;7BD+wlRSW55tyT33lDjP6OgyjKjQeRpTDmhhRfOk7YqMPBjiIbMhwzGOih3CL6WFO0VX31P0dgJw&#10;CoDOZCvx1uSvNCLiqGOH8ItJoc5fSmMtb2t8qt09Qt1yVicy8iiQUOsjb4zfBnYIf3HG1HhvDm9B&#10;pvDzfjtHdycREYcKFXNIH2iHIaJH+K//9WRlea4lSmeJw9uR/b/ET6jvkxew8uKRkUeBRNjuEX6n&#10;kNzhxSrN9uzUC1ZZ1vfXgLSfZf/IyINmiH5jfOv8HuHPVjt1vXCFWt9FeyFncdwaegQfEXHQ8PXX&#10;T4OIS1fQ3yP8pZlCjWdyJNtD9/q7OQo/64voAzB0nKgI/YMioZYI+8ch4dthJPLiPom8OKkYFvOp&#10;6NeX1w6t30+EfSHyYkQm/M/8tWSFV2ut4N35e12bW5rtkPL3ap2fjT0m9Lf7MF7DXj63v66wL4+j&#10;jBs0hn1hf17M56D+vHXlWb/fD2WxgNJF3w5xD57w07Ix0+W2CF9p4Ry3gI92u2OazY5YsvuErgyK&#10;iNhPUGPKftC+YFwm/KlS4U4xQcZnmeOiqn1b8mQzQbDdaJvN7bZptSB+sAXht1ptTAQbE19s78Tg&#10;k8eJEXHYyIRfTk2d0partXSczlXvKvt225jHm22ztU2xGwOdQ9ywjoxlzCaEnRxNmQzdiWGtTore&#10;iXGscVCbv5vnGXXZQePy+oat1+8ftPwk6x4DmfB5Y5rcngCFi9jxJHyeTIww242OefdhC5m+YxoU&#10;erMreN9vBHEZq77fx8mAUqnhyL1Fg5ODbexRaKWUksmBbQDt3sNuV0bXd2Tob5O/jXu9vf56fTsK&#10;/W0ZtJw/rl+f3583Puzv5/t02hNqP2N5YwOKXkMiTKjNhM/TmHpfTre+7+LxJkWPLI0nJik+8SFg&#10;jVHM6mtc9wj+uKwviOmE4Lqhb5kYFHpD9gxubyF7EE4K53Mi4JV1X1jXPxLgxnQ3ruvvJfz1j4NR&#10;lxvUz76wf1g7D/561M+LEb6fgwFdGUT4n/4rycpstW1PY4K0ina7YO4/TszDzaJpm9S0OiWw6FiA&#10;6Aoi3CbGZZNB2lbMvuBV6Fmfi4vofd+R68uWcbZnnTIhLLWM4kSxZRR8TAh71ql3YkREiMT52zlT&#10;lXZW5mhdv91MzduPp8xmswKRpxBRCaRVvyzxFmxHJgTYJjFJQDsxKNqCkGLNBO1E7As6E7m2g3FK&#10;Gc8++ozB10nHUkrXIaWSTApbRjUxyE4m7i3sHkNKJ2wjp8NRPeje600ad32DxvfrC+OTvoa85UaN&#10;aVA+U6WDCL/ZKdkzOhC8ljmPGrPmwdZMj+CtyH3fkv3dtus3jJWx7jL2FIhJ27LJSdFOQDsZGpwU&#10;TtC+wHlMEIo+l+7YQUQf9PW0ZQzLI43pxMCxhUwMboM73kA8K6UQ55uXTZIDJj+wvPikHHd9g8b3&#10;6wvjk76GvOVGjeG/7XMQ17VF+NPldl1Ej1YHJcz97bMQ/ZTZbqlYIW4nXpY7O23og25CWOv73XEt&#10;sdhbYFn6dtJgb+GVUSyh+pZRXiybOEGfCNzzfWuzv6X1ewUvPmPopE/R21LKTQi8q/omE85EHAOI&#10;8Keqidyq8N5mxfzhD5fMH/+pMX/647b54dsd82fvdMyP7nfM2+/ZWr/RpChLZgu2ibKGgrcTIxUB&#10;d0TM9njAsiv0jD0TQunFZBmUURjL9dmJYSehTgxOChGr7DVAqE7FTCuZ3vPFqu/EHk4AHeevQ23T&#10;TYRwYgidL5MC5ITIJgbeX6HzI44GpLD50s+nnY1G1TzaTuXAlr+Bby0OdN33buXPALGNXQOt70sf&#10;/Okq9xp2PM/EyPd1QfuJWwnY4wfn07WdYvnLPV3fWu23fcP6CfZBrQBjbBW830SR5fBgl7fQYxrt&#10;ywweXFOsjCO5OtchBg+uGazLNqzfLSN92B/f5SrtSnX5iNHAva0kGHzk6ktSYlkricmYjS2ekTRI&#10;3sZ85/uJ+dSvFH+muPqaqV85V6nNTSe1xZm2ee9xwTzGwBJq/o3tjnnwqGMebXbM401jHm50hI+c&#10;z/jDDRwPMA7/PlZ+H+MfPHbLbBnh1jYPlPm3s/ipJiih+N1dzojEWRvnnqID0pe+Hto4rcYw5ayP&#10;2dXbr2N6LZ9HLN6gjiulaCk5+6ZZiu/FtC0+HO3zx+G/7CnkA3Bjs2XVun7ZWwV9pELHyhVzD3FO&#10;9IJvmbxv7r3Tt5Dvnb7/9Cn+TWhwA/zR/YL5j28lv9XzXn7rdVPbhKgXF9P6NgajnLmDA8/au48o&#10;kGKd2fNPfpJgBhXM3HTHbDVQf2NmJcz6LvvzT4IS/p4g3Fv0i0+VbYxlg55a5cuhNO1a9VWyZePd&#10;l2tl3W27flnQxnb2Wxv2q6XHMbrHsOMd0NB2T5Yngj76XEM2Tq014li/m/HFBD6t9nOF4vOBnz6s&#10;dp0WyKeEBz0bZ5OIKz9ZntJCn0zgYcYf671ax8Soloq1pJTUGg1mcUyMZqG2uZ3UNhrF2k8eFDCz&#10;sMcAFzAxmOW5ARRwGXWPip4/RstPqV8Z1TMxpN+WUUV8uD0Tg5+5yJPoCpbWRq2v/ZaEtTJeOnU5&#10;9V2f83v72pnPKPcnLiBQNxMooL4YPNBqjB+YneBd+OPE1UDmuxYeXDPzs+flZmmATwKrXScF/DT4&#10;0oYJf6vBY9RdCH8QdG9RqhZrpRQHy0nxzruPUGc1CrV2oVS/j73GT95LpPSZm+Kk4UEjf5vTHjzy&#10;uKKcQtgQAcVPUcuxhif+7iTpjtNJMsWJASuTAssyzrdGsjVKC/HlraIGsP8T2DeMvTar23471lqN&#10;6bIa6/Zbm61bip9uT7i3EIuHrK0OQNeKFXQr0P7MZg/qdwUdrosPWcj5PWPE7wayPt34YXDj5T3s&#10;tyziO/rVJ1xbPwdphssE8MfSHyh8WN5X1iP8L++h8IeBE+NdTIzlubS+ib1FpVS883CrUHuEidDp&#10;2Inx9kNODJRRU3ZvwVpYxc4XRqGnKKVU7MyUdk9B60+GnZNkumLH883gGPumdgWs1oJtK2AK2vbi&#10;ESLujuuOJfw9RP9JQt9aevT1w3XGAg1t+/3qcw1MDARjfG961oMH27SO9WGdIybwXVPG0Odz2D7b&#10;o/1HCfJO4mFc4X/6IIU/DOufQRk1W6yZToLSCYJNi3e2sbd4tFmobbdLNZ5OfYDJwczexMTZwt6C&#10;gqZ8Kjw2cKLmxOCvRFD05ZJdt0yEbIIEEwMK0rNRPD/PMZwgvaLkW0zIW+1EYGN276H9hN/vxmT9&#10;frsb6/aPUEbhwQtlQpUHDqd1A5zJXgdh/T57Cee7IdkY3+cY+xPx3ELboX0HDXkX8RAKnxWEPaNz&#10;DIQ/CH4Z1TZJrdAp3qHccHBda7RKdUwOw70FSysto3iLhIgYIudfbaTIJdtD4H5JxYnCN8HuHTg5&#10;dk4S3VvwNBn/5CmvcvNtT7AH4FkhEa4raRi3b6odQ/TuPSzoW8EruZT1dy6vtltGcYyWUYRdBoCj&#10;vogUVkfpXoJQkRPqq5Ctbx9cs894++B1oQ9rQYBCzOvfS/B1jSV8HOAeK+EPg19G8bRrGxOjWinU&#10;eHp1mxMD5dO7MjFsGbXFMqptBc5Phdl/qoo2fF70snsL9tsJA2OtTAYbs3sMTgr69liF9wZxnVYY&#10;voAZs9a2+4lbJ4NG7UlYm/9tJBxvof3W2rXj0T6JW4e8VPfgTQJ2cIAzMs716XjbdI9BX2bw4JrZ&#10;GKJ3vE0yjPkTQ6Futq0AfYJt9X1YwVvhW1qxW9GfcOEPA8uoxUVTe9RIa41GUms0k6uV1NTeQxm1&#10;2SjVHjw25r0Ne9aJ9/vYaw58s/EPNpsYsHIAjdTCn2BJEdA9A8f3mxhSRmEZTqC+ZZRMDCvZ7kds&#10;hax+t23H2R7ra1yjFt3ldW9h+/nKYN02EOLiQdaFB4qIVrbTLtId7vl6rUEeXVB91+zxu6/bQfps&#10;K3s+InzOHHCIip12WMZ/57QJfxC0jJqdNbXHzbTWapfubOCAu1o2ta1mqf7gcQGTomB48I3JIhOj&#10;0eIkQTZ2aVNKIvjTmBwUP8lbHRhnKcVJQMtP0U4If2LYZTiZwjLKfuy2TeycBF2f8PtDodtYd6xt&#10;W0vY8XZvwXh4NooQUdpVdQUKqC8GD7bpHnP7AM/vvy6dEgAc+v5Yolf41g4V/lei8IeCewvMC3P5&#10;TFp/+wHf0NKdTRxbVNOO2cTEePehvW7BCcKJgQNyucGOewTCitztBUAROiw/EJkQON7QSaDXN7oT&#10;CRaftB3vXdTjpytCgBVYu1PYo/QrKYXuMv3G2omBR6ccMbIt6MUQuUXFhrrWNdT3M7wib32KsM8a&#10;/KNPOsFH4R8gODG4tygU0tr9jaS21Uqubm4VajNVlFZbRbnqzSvd/JB4pZtlFIXMawtSHsH3J4Yv&#10;eO4FGOPFPzvOlVRuGTkbhXFy0M04KALFc9kPlmK1VgVtY2yrb21vv1tP5tu9B2M6qtsfLsvXatt8&#10;DlJ7MwGrzR7UODE7hOOyLs/H25CN84VP0VvxIxlB+D9xwv+De4n5R1+Nwt9X6EH3IiZG0klrD7dK&#10;d3ifE/cYCzPF+v0NY+7joJsH3yydtrDnaLZ53IDszgMCfIi0dkIEE4OTBTGKnscVWlJxUnAScGJM&#10;eWWU7C0oEgq1bxllfVorjLCfsLFuv7X9Sytdlr+wyjyNtjcxZLRdmbTF+m33oL7r6vH5umRPiLX1&#10;zfgQ/TsQ/x98Lwr/0CFlFCbCxYtpnRPiMSYGyqbaJjg3k9RYRvH4ghf1WDptYGLIRT34FIedDHZv&#10;kfli+Y06nTD2ajb/lll2fQO2XO5OHimjEKeArGCttfDbfqzrE6NNHF1OxxG9zyf9DLAJS1cngsDF&#10;nCudtNx2/l0HIgr/mMMvozYapvbgcenqBvYWnBjz00ntHZRRDzEx+KHzFC1LKQqZktDSx58Msvdg&#10;3E0I7jm4Z1Dh+yVVGccr3Ivwop5fRnVFqOINJ0GvkHf22/UM7rcH2l30rlN8tx3q03I7edEyCv8E&#10;IyujqsUaVFnbahTv8AAbe4dao12qz1Q65t1HidxmXirhQByTotG0Z6MoesKfCNZ6bTdh5EwVhku5&#10;BEcuBiLOPQgvBMqkQZuiK6DOyCujrHC7PrFT/NaO298dZ5/T7uXsXiwTvrtJLRP+r0Xhn1hoGXXu&#10;nL03ireY33+c1HCgXdtuFWtVlDrcW7CU4k/LbDYSiNuWRxSFlkl2T+H5EJXf172+wcnBcsruKXQM&#10;i25e3LNzzRewtZNNCMLGwn7aUsJbP1qZ8Pl7UHJw64T/2Sj80wsto9oooza3DG8rv/p4K6lhMtS2&#10;WqXaVJlfMirIcQWvKWxhYjCrU2oUsS9+u8fAnkAs2355padw7Z6DB+OcGJwglKqui4LuLaN8Uavd&#10;Ges3cYqFpum0t23GD0qdKPyIXMjeAlbKKIMyCnuLR9vGPMLE2Ngu1TkZODG4t+B1C4J7C4qY90Yx&#10;4u8h8iaG9vklFZfXs1S8ZcROBFtK2YlBUTNoxS3dzif8SYD9F0zTtFtbvcL/31H4ERPCL6N4Ngql&#10;050NTAoeXzzaLtZ4ena2wh8vwEEmDropSVQdELYVcyZ4fyKI7bbtmN4+vfjHg1f20+faOWH0FKk/&#10;IVjudFoPzfZWQ87hR+FH7Cu+jomxWDW1pJhiMhgeeF99vJ1wQtQeb5c4QcxMld/jLsjZKAqXauVF&#10;O8o3mxg54u93rJFNDI5DTA7Gsc6k0DKtrXcg+pYc4L4VhR9xGNC9xeJisdZCGcWvr3KvsYGJUS0X&#10;6//nJ/bLSJwYLKm4x+Bewu4prFx7JoVMCH+PYfcKOinoT6Vts/noHfPuo5Z5izX+r0fhRxwx6EE3&#10;r11IGYWJwYNuno2qVJLaD36cyITg6Vqeos2OLTgzACt6f2LYPcJUuW3a229H4UccT2gZZVBG8doF&#10;v8O9sZlgUhTr9P/k7aLh3bUzVZ6/5/07dmJwr1BOtswPf7wRhR9xsuAfdNNu4aDbnonibeacGAXU&#10;+Q3zN95oRuFHnB5IGYW9xSt/03zv/wPrRyhqxfc+JAAAAABJRU5ErkJgglBLAwQKAAAAAAAAACEA&#10;6sScCSsCAAArAgAAFAAAAGRycy9tZWRpYS9pbWFnZTkucG5niVBORw0KGgoAAAANSUhEUgAAAA8A&#10;AAAPCAYAAAA71pVKAAAAAXNSR0IArs4c6QAAAARnQU1BAACxjwv8YQUAAAAJcEhZcwAADsMAAA7D&#10;AcdvqGQAAAHASURBVDhPpVJLLwNRFP7utNOHtCw8dhbiEU34CRILa4l/4A9Y+iO2NnYiFuKxEq8F&#10;SzRI0wiq2liJlqqOmelc55w72orunOSbe8/jO9+5dy7+Y4o/04sH2u6fglLiQstHky9uh7UD95sL&#10;xsvMr+i+sTkMDmfQDACLon+JbcudrOIluwaLHUValec8lPuIyXFgYgwYH+2OwsUetO9JEyFrHUAH&#10;TdznCig9lNCbhkEqXEMcbR/DdR2q9+VsIbkJBNzAR+6qiPxNGREaO0JZWQk7G6dwnIaIaKpltpAh&#10;AU/IoPXmsojseRkfNQi21s/g1JnIed+sNG1L2XSkRJOTHm5zRZqihP1dUvysS0zyQqRJ6W8YMhED&#10;CgZEbIEu5en2Gr7z0YpxY7Pnerfzwozij0JcvSGqXMQsB7bVVjXKPP4PObwsUSek7Tps5RHZFyRt&#10;H4momY6PGNCk/INDMnc2Zx7oaSCmHETxFcKFDQfpuItUgkR4/F9nlm4ehpI1KK8K7XaiQninKatI&#10;RT6pQXi5ok02MrusLZ+I7HCYN/LAu9tXYKNydxiSZ5ao1FQrKwoVSdJO00Qc5gfBrslrmAfSeC3h&#10;GwvdS7H4Ck/dAAAAAElFTkSuQmCCUEsDBAoAAAAAAAAAIQBU2R+fLQIAAC0CAAAVAAAAZHJzL21l&#10;ZGlhL2ltYWdlMTAucG5niVBORw0KGgoAAAANSUhEUgAAAA8AAAAPCAYAAAA71pVKAAAAAXNSR0IA&#10;rs4c6QAAAARnQU1BAACxjwv8YQUAAAAJcEhZcwAADsMAAA7DAcdvqGQAAAHCSURBVDhPpZLdShtR&#10;EMf/2TWbaOMnaQtSelPEj1fwTtA36EP4Hr32JUR6FymFXtje9TZFjESjIoJK0LKJRbLJ7tmP0/+c&#10;s5YEjDcd8succ2bmzJzZwf9IQf6a21W99lpzJ1tqEVHG+rxs7QbWXPv4Vq+vFPHm/TyQZYDjGIdx&#10;cvD9Gju/FHIvB53bAP3IA5ZWgQ/LYzmr3yFNWRZ/JjjTGgnpnVxBXbaB6VlLJdc57f2fUFGMlMXJ&#10;q0ywXCQHMQkaLcTH53yvC7jEsfifvyEMFRL6iL+IDc40AwlPEzI4bCKuN4DHgPTh732FCkIG0k7E&#10;P2WlJlhui9NR+s0LqKNT+F9+IAoiqCGb+DP2KVgyZjQMo3HTaqM3SEfP+TWEMMmD5RZ5b0ytqIXf&#10;+hXCgoegMInQKRmb+EhWIST/3pxIOYl9d9ddQAQPCkWoQhEDtwLlTJl+iJ0FmAExwZJJSpemPZQX&#10;0UMJgWZW0s91z5tDXJrJM9t228ysOyb35XfwlYtOxKHJ8UlX2fUfdw6RN2PKlw9txnNns6ofkgnu&#10;XxjmISmnA9TOQ+v9aaMqPTNTU2QtFc6FrKU6tsFIrkxzZX3hK/wFd4QwbGln28gAAAAASUVORK5C&#10;YIJQSwMECgAAAAAAAAAhABxf7sbCAQAAwgEAABUAAABkcnMvbWVkaWEvaW1hZ2UxMS5wbmeJUE5H&#10;DQoaCgAAAA1JSERSAAAADwAAAA8IBgAAADvWlUoAAAABc1JHQgCuzhzpAAAABGdBTUEAALGPC/xh&#10;BQAAAAlwSFlzAAAOwwAADsMBx2+oZAAAAVdJREFUOE+lUkuKwkAQfYkRxSRrcaebbHMgz+IdcoGg&#10;uyB4EBGDGnfZCN4g4icSNcOrmWoiMzAD8+CluqtefTrd+A8sfqIoqofDISzLQl3XEvgNk8kEDhfH&#10;4xH9fh9BEOD1ekkRQovpXjGfz8VKMnE4HDAYDBCG4ZfnZ8RxjMfjIWubH1ZnxyzLkOc5fN8Xep5n&#10;1mSSJCjLUrQmmRsWeD6fSNMU2+3WnJ2WnM1muF6von1L5hhVVYklV6sVlssliqLA6XTCdDoVq3E2&#10;YQHTmQ4Nkvv9HpvNBovFAufz2cRpSU4jyc2AJnOS3W4niepTUse46azdlff7XXwUa6xp6X8bu0n6&#10;SP1xRNPPuzdjk6xG6HhNErZtG605s3amvVwu33i73cRSw47UEfLuxuNxzcv/K1hgvV5/duafa7Va&#10;MpbjOPKyXNdFr9dDt9sVdjodYbvdFs1oNMIHMHVgzN6tWzEAAAAASUVORK5CYIJQSwMECgAAAAAA&#10;AAAhAJifU9AQAgAAEAIAABUAAABkcnMvbWVkaWEvaW1hZ2UxMi5wbmeJUE5HDQoaCgAAAA1JSERS&#10;AAAADwAAAA8IBgAAADvWlUoAAAABc1JHQgCuzhzpAAAABGdBTUEAALGPC/xhBQAAAAlwSFlzAAAO&#10;wwAADsMBx2+oZAAAAaVJREFUOE+lUktKA0EQfaP5GWIQFxrFhRsVxHN4A2/hzou49QZudSFERDEr&#10;t4ISo2Iggr/EGELSmZnunraqZhKiBFxYzJvuflWvaqqm8R/z+HVbzrjNLZ0cHVOJiXuibe9MYYo3&#10;tWoGH508sLwIlBaAJVqXS/F5Ak6PnQhFzMU+q32oepqYDSq4TuTaRNSOmrCaBPSI2EVAZAH11IBu&#10;vBEzNxGvZ1cwgZFYbk7EkXVCGGrbr9/DPj8QO/0DX5Uy9CCENXExnkYi9mCIZIelBGG9SgluyKMI&#10;A3QqJ9AqiP1DULFEPEYyKIGpP8I2auheXsD0SchcIuL4Uc9MsIidQ2gKfrt+h+q5mBuPob0ferGY&#10;s/xO0OoWEegsVJCnNSeVh1/GlYNwbGBDBwe11YIItMkKfFOEtoWRMKLVo4mJ2GhPiIiEX/4KlJ/D&#10;IMgKfFlz6Ot5WDcnyTmB+93zS28VzU4GrU5qhCah3Y33bTWPMKIESWW5vAd7BffZS1PrdOS//4fN&#10;pBUOz20s3t+ddSziT0mngOIMXRraM3iybJKYzNIF4di7Z41vJlkgGUnDIGMAAAAASUVORK5CYIJQ&#10;SwMEFAAGAAgAAAAhAAnb6evdAAAABQEAAA8AAABkcnMvZG93bnJldi54bWxMj0FLw0AQhe+C/2EZ&#10;wZvdJGpNYzalFPVUBFtBeptmp0lodjZkt0n671296GXg8R7vfZMvJ9OKgXrXWFYQzyIQxKXVDVcK&#10;PnevdykI55E1tpZJwYUcLIvrqxwzbUf+oGHrKxFK2GWooPa+y6R0ZU0G3cx2xME72t6gD7KvpO5x&#10;DOWmlUkUzaXBhsNCjR2taypP27NR8DbiuLqPX4bN6bi+7HeP71+bmJS6vZlWzyA8Tf4vDD/4AR2K&#10;wHSwZ9ZOtArCI/73Bu8pSRMQBwUP6XwBssjlf/riGwAA//8DAFBLAwQUAAYACAAAACEAfRQE3QcB&#10;AADTBgAAGQAAAGRycy9fcmVscy9lMm9Eb2MueG1sLnJlbHO81U1qwzAQBeB9oXcws69lOYmTlMjZ&#10;lEK2JT2AsMeyiPWDpJbm9hWUQgNB3c1SEnrz8RbS4fhlluoTQ9TOCuB1AxXawY3aKgHv59enHVQx&#10;STvKxVkUcMUIx/7x4fCGi0z5Upy1j1VOsVHAnJJ/ZiwOMxoZa+fR5pPJBSNTXgbFvBwuUiFrm6Zj&#10;4W8G9DeZ1WkUEE5jnn+++jz5/2w3TXrAFzd8GLTpzgimTZ6dA2VQmAQYHLX82dzV3ipg9w0rGsOq&#10;ZNjSGLYlA29pELwtKYgQRQMnKqLUQ0dj6EoGTlUELyk2NE1sSgaeX06Kh4o3JcWaBrEuGfY0hv2v&#10;gd18Rf03AAAA//8DAFBLAQItABQABgAIAAAAIQCxgme2CgEAABMCAAATAAAAAAAAAAAAAAAAAAAA&#10;AABbQ29udGVudF9UeXBlc10ueG1sUEsBAi0AFAAGAAgAAAAhADj9If/WAAAAlAEAAAsAAAAAAAAA&#10;AAAAAAAAOwEAAF9yZWxzLy5yZWxzUEsBAi0AFAAGAAgAAAAhAEnPcXJOBwAAejQAAA4AAAAAAAAA&#10;AAAAAAAAOgIAAGRycy9lMm9Eb2MueG1sUEsBAi0ACgAAAAAAAAAhAEChliQ6CAAAOggAABQAAAAA&#10;AAAAAAAAAAAAtAkAAGRycy9tZWRpYS9pbWFnZTEucG5nUEsBAi0ACgAAAAAAAAAhAN8jajF/CgAA&#10;fwoAABQAAAAAAAAAAAAAAAAAIBIAAGRycy9tZWRpYS9pbWFnZTIucG5nUEsBAi0ACgAAAAAAAAAh&#10;APBLv3AhCgAAIQoAABQAAAAAAAAAAAAAAAAA0RwAAGRycy9tZWRpYS9pbWFnZTMucG5nUEsBAi0A&#10;CgAAAAAAAAAhAEUS0ObHBwAAxwcAABQAAAAAAAAAAAAAAAAAJCcAAGRycy9tZWRpYS9pbWFnZTQu&#10;cG5nUEsBAi0ACgAAAAAAAAAhALs9wNPROgAA0ToAABQAAAAAAAAAAAAAAAAAHS8AAGRycy9tZWRp&#10;YS9pbWFnZTUucG5nUEsBAi0ACgAAAAAAAAAhAGJTeBLEQwAAxEMAABQAAAAAAAAAAAAAAAAAIGoA&#10;AGRycy9tZWRpYS9pbWFnZTYucG5nUEsBAi0ACgAAAAAAAAAhAIw02cSwKwAAsCsAABQAAAAAAAAA&#10;AAAAAAAAFq4AAGRycy9tZWRpYS9pbWFnZTcucG5nUEsBAi0ACgAAAAAAAAAhAP5ddVSHMgAAhzIA&#10;ABQAAAAAAAAAAAAAAAAA+NkAAGRycy9tZWRpYS9pbWFnZTgucG5nUEsBAi0ACgAAAAAAAAAhAOrE&#10;nAkrAgAAKwIAABQAAAAAAAAAAAAAAAAAsQwBAGRycy9tZWRpYS9pbWFnZTkucG5nUEsBAi0ACgAA&#10;AAAAAAAhAFTZH58tAgAALQIAABUAAAAAAAAAAAAAAAAADg8BAGRycy9tZWRpYS9pbWFnZTEwLnBu&#10;Z1BLAQItAAoAAAAAAAAAIQAcX+7GwgEAAMIBAAAVAAAAAAAAAAAAAAAAAG4RAQBkcnMvbWVkaWEv&#10;aW1hZ2UxMS5wbmdQSwECLQAKAAAAAAAAACEAmJ9T0BACAAAQAgAAFQAAAAAAAAAAAAAAAABjEwEA&#10;ZHJzL21lZGlhL2ltYWdlMTIucG5nUEsBAi0AFAAGAAgAAAAhAAnb6evdAAAABQEAAA8AAAAAAAAA&#10;AAAAAAAAphUBAGRycy9kb3ducmV2LnhtbFBLAQItABQABgAIAAAAIQB9FATdBwEAANMGAAAZAAAA&#10;AAAAAAAAAAAAALAWAQBkcnMvX3JlbHMvZTJvRG9jLnhtbC5yZWxzUEsFBgAAAAARABEAVQQAAO4X&#10;AQAAAA==&#10;">
                <v:rect id="Rectangle 1553" o:spid="_x0000_s1270" style="position:absolute;left:45732;top:256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LhnwwAAAN0AAAAPAAAAZHJzL2Rvd25yZXYueG1sRE9Li8Iw&#10;EL4v+B/CCN7WVMV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J6S4Z8MAAADdAAAADwAA&#10;AAAAAAAAAAAAAAAHAgAAZHJzL2Rvd25yZXYueG1sUEsFBgAAAAADAAMAtwAAAPcCAAAAAA==&#10;" filled="f" stroked="f">
                  <v:textbox inset="0,0,0,0">
                    <w:txbxContent>
                      <w:p w14:paraId="5263536F" w14:textId="77777777" w:rsidR="00E741ED" w:rsidRDefault="00E741ED" w:rsidP="00E741ED">
                        <w:pPr>
                          <w:spacing w:after="160" w:line="259" w:lineRule="auto"/>
                          <w:ind w:left="0" w:right="0" w:firstLine="0"/>
                          <w:jc w:val="left"/>
                        </w:pPr>
                        <w:r>
                          <w:t xml:space="preserve"> </w:t>
                        </w:r>
                      </w:p>
                    </w:txbxContent>
                  </v:textbox>
                </v:rect>
                <v:rect id="Rectangle 1559" o:spid="_x0000_s1271" style="position:absolute;left:32546;top:288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0C15A857" w14:textId="77777777" w:rsidR="00E741ED" w:rsidRDefault="00E741ED" w:rsidP="00E741ED">
                        <w:pPr>
                          <w:spacing w:after="160" w:line="259" w:lineRule="auto"/>
                          <w:ind w:left="0" w:right="0" w:firstLine="0"/>
                          <w:jc w:val="left"/>
                        </w:pPr>
                        <w:r>
                          <w:rPr>
                            <w:rFonts w:ascii="Calibri" w:eastAsia="Calibri" w:hAnsi="Calibri" w:cs="Calibri"/>
                            <w:i/>
                            <w:color w:val="4472C4"/>
                          </w:rPr>
                          <w:t xml:space="preserve"> </w:t>
                        </w:r>
                      </w:p>
                    </w:txbxContent>
                  </v:textbox>
                </v:rect>
                <v:shape id="Picture 1574" o:spid="_x0000_s1272" type="#_x0000_t75" style="position:absolute;left:19674;top:6263;width:9449;height:10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hKgxAAAAN0AAAAPAAAAZHJzL2Rvd25yZXYueG1sRE9La8JA&#10;EL4X+h+WKfQiuvHZNnUVUQRvpVE8T3anSWx2NmS3Mf77bkHobT6+5yzXva1FR62vHCsYjxIQxNqZ&#10;igsFp+N++ArCB2SDtWNScCMP69XjwxJT4678SV0WChFD2KeooAyhSaX0uiSLfuQa4sh9udZiiLAt&#10;pGnxGsNtLSdJspAWK44NJTa0LUl/Zz9Wgf4YnPPpLh9viYtpN7iYw/7yptTzU795BxGoD//iu/tg&#10;4vz5ywz+voknyNUvAAAA//8DAFBLAQItABQABgAIAAAAIQDb4fbL7gAAAIUBAAATAAAAAAAAAAAA&#10;AAAAAAAAAABbQ29udGVudF9UeXBlc10ueG1sUEsBAi0AFAAGAAgAAAAhAFr0LFu/AAAAFQEAAAsA&#10;AAAAAAAAAAAAAAAAHwEAAF9yZWxzLy5yZWxzUEsBAi0AFAAGAAgAAAAhADXKEqDEAAAA3QAAAA8A&#10;AAAAAAAAAAAAAAAABwIAAGRycy9kb3ducmV2LnhtbFBLBQYAAAAAAwADALcAAAD4AgAAAAA=&#10;">
                  <v:imagedata r:id="rId37" o:title=""/>
                </v:shape>
                <v:shape id="Picture 1576" o:spid="_x0000_s1273" type="#_x0000_t75" style="position:absolute;left:18089;top:14889;width:10958;height:9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4CwwAAAN0AAAAPAAAAZHJzL2Rvd25yZXYueG1sRE/JasMw&#10;EL0H+g9iCrmERG5w0tSNYkrBEHzLQs+DNbVFrZGxVNvt10eFQm7zeOvs88m2YqDeG8cKnlYJCOLK&#10;acO1guulWO5A+ICssXVMCn7IQ354mO0x027kEw3nUIsYwj5DBU0IXSalrxqy6FeuI47cp+sthgj7&#10;WuoexxhuW7lOkq20aDg2NNjRe0PV1/nbKthc0peiXBTWFcMHm9Tr8tcEpeaP09sriEBTuIv/3Ucd&#10;52+et/D3TTxBHm4AAAD//wMAUEsBAi0AFAAGAAgAAAAhANvh9svuAAAAhQEAABMAAAAAAAAAAAAA&#10;AAAAAAAAAFtDb250ZW50X1R5cGVzXS54bWxQSwECLQAUAAYACAAAACEAWvQsW78AAAAVAQAACwAA&#10;AAAAAAAAAAAAAAAfAQAAX3JlbHMvLnJlbHNQSwECLQAUAAYACAAAACEAGzRuAsMAAADdAAAADwAA&#10;AAAAAAAAAAAAAAAHAgAAZHJzL2Rvd25yZXYueG1sUEsFBgAAAAADAAMAtwAAAPcCAAAAAA==&#10;">
                  <v:imagedata r:id="rId38" o:title=""/>
                </v:shape>
                <v:shape id="Picture 1578" o:spid="_x0000_s1274" type="#_x0000_t75" style="position:absolute;left:11049;top:13761;width:9433;height:10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3+RxwAAAN0AAAAPAAAAZHJzL2Rvd25yZXYueG1sRI9PSwMx&#10;EMXvQr9DGKEXsVml9c/atIhQaAutWOt92Iy7oZvJkqTb9ds7B8HbDO/Ne7+ZLwffqp5icoEN3E0K&#10;UMRVsI5rA8fP1e0TqJSRLbaBycAPJVguRldzLG248Af1h1wrCeFUooEm567UOlUNeUyT0BGL9h2i&#10;xyxrrLWNeJFw3+r7onjQHh1LQ4MdvTVUnQ5nb6CPjp7d8Ws7XU93+H7jN+3+vDFmfD28voDKNOR/&#10;89/12gr+7FFw5RsZQS9+AQAA//8DAFBLAQItABQABgAIAAAAIQDb4fbL7gAAAIUBAAATAAAAAAAA&#10;AAAAAAAAAAAAAABbQ29udGVudF9UeXBlc10ueG1sUEsBAi0AFAAGAAgAAAAhAFr0LFu/AAAAFQEA&#10;AAsAAAAAAAAAAAAAAAAAHwEAAF9yZWxzLy5yZWxzUEsBAi0AFAAGAAgAAAAhALrPf5HHAAAA3QAA&#10;AA8AAAAAAAAAAAAAAAAABwIAAGRycy9kb3ducmV2LnhtbFBLBQYAAAAAAwADALcAAAD7AgAAAAA=&#10;">
                  <v:imagedata r:id="rId39" o:title=""/>
                </v:shape>
                <v:shape id="Picture 1580" o:spid="_x0000_s1275" type="#_x0000_t75" style="position:absolute;left:11125;top:6263;width:9357;height:9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FunxQAAAN0AAAAPAAAAZHJzL2Rvd25yZXYueG1sRI9BSwMx&#10;EIXvgv8hjOBFbFbBUrdNiwqCp4Kp0uuwmW5iN5NlE3fXf+8cBG8zvDfvfbPZzbFTIw05JDZwt6hA&#10;ETfJBW4NfBxeb1egckF22CUmAz+UYbe9vNhg7dLE7zTa0ioJ4VyjAV9KX2udG08R8yL1xKKd0hCx&#10;yDq02g04SXjs9H1VLXXEwNLgsacXT83ZfkcDx8PN43n6Wu73n/458NjYcLTWmOur+WkNqtBc/s1/&#10;129O8B9Wwi/fyAh6+wsAAP//AwBQSwECLQAUAAYACAAAACEA2+H2y+4AAACFAQAAEwAAAAAAAAAA&#10;AAAAAAAAAAAAW0NvbnRlbnRfVHlwZXNdLnhtbFBLAQItABQABgAIAAAAIQBa9CxbvwAAABUBAAAL&#10;AAAAAAAAAAAAAAAAAB8BAABfcmVscy8ucmVsc1BLAQItABQABgAIAAAAIQDJrFunxQAAAN0AAAAP&#10;AAAAAAAAAAAAAAAAAAcCAABkcnMvZG93bnJldi54bWxQSwUGAAAAAAMAAwC3AAAA+QIAAAAA&#10;">
                  <v:imagedata r:id="rId40" o:title=""/>
                </v:shape>
                <v:shape id="Picture 1582" o:spid="_x0000_s1276" type="#_x0000_t75" style="position:absolute;left:20071;top:6416;width:8679;height:9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CWwwAAAN0AAAAPAAAAZHJzL2Rvd25yZXYueG1sRE9La8JA&#10;EL4X+h+WKXirGx9tJbpKKAjegrbY65CdJtHsbMhOY/TXu4VCb/PxPWe1GVyjeupC7dnAZJyAIi68&#10;rbk08PmxfV6ACoJssfFMBq4UYLN+fFhhav2F99QfpFQxhEOKBiqRNtU6FBU5DGPfEkfu23cOJcKu&#10;1LbDSwx3jZ4myat2WHNsqLCl94qK8+HHGThL7482y49vtzaf7PJsdpL5lzGjpyFbghIa5F/8597Z&#10;OP9lMYXfb+IJen0HAAD//wMAUEsBAi0AFAAGAAgAAAAhANvh9svuAAAAhQEAABMAAAAAAAAAAAAA&#10;AAAAAAAAAFtDb250ZW50X1R5cGVzXS54bWxQSwECLQAUAAYACAAAACEAWvQsW78AAAAVAQAACwAA&#10;AAAAAAAAAAAAAAAfAQAAX3JlbHMvLnJlbHNQSwECLQAUAAYACAAAACEAnjaglsMAAADdAAAADwAA&#10;AAAAAAAAAAAAAAAHAgAAZHJzL2Rvd25yZXYueG1sUEsFBgAAAAADAAMAtwAAAPcCAAAAAA==&#10;">
                  <v:imagedata r:id="rId41" o:title=""/>
                </v:shape>
                <v:shape id="Picture 1584" o:spid="_x0000_s1277" type="#_x0000_t75" style="position:absolute;left:18486;top:15041;width:10188;height:8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fmwwAAAN0AAAAPAAAAZHJzL2Rvd25yZXYueG1sRE9LawIx&#10;EL4X/A9hhN5qVmtlXY0iLUWpJ18Hb8Nm9oGbybJJ4/rvm0Kht/n4nrNc96YRgTpXW1YwHiUgiHOr&#10;ay4VnE+fLykI55E1NpZJwYMcrFeDpyVm2t75QOHoSxFD2GWooPK+zaR0eUUG3ci2xJErbGfQR9iV&#10;Und4j+GmkZMkmUmDNceGClt6ryi/Hb+Ngt5c53vjXg+ueFzSsP0ovnYhKPU87DcLEJ56/y/+c+90&#10;nP+WTuH3m3iCXP0AAAD//wMAUEsBAi0AFAAGAAgAAAAhANvh9svuAAAAhQEAABMAAAAAAAAAAAAA&#10;AAAAAAAAAFtDb250ZW50X1R5cGVzXS54bWxQSwECLQAUAAYACAAAACEAWvQsW78AAAAVAQAACwAA&#10;AAAAAAAAAAAAAAAfAQAAX3JlbHMvLnJlbHNQSwECLQAUAAYACAAAACEAEHgX5sMAAADdAAAADwAA&#10;AAAAAAAAAAAAAAAHAgAAZHJzL2Rvd25yZXYueG1sUEsFBgAAAAADAAMAtwAAAPcCAAAAAA==&#10;">
                  <v:imagedata r:id="rId42" o:title=""/>
                </v:shape>
                <v:shape id="Picture 1586" o:spid="_x0000_s1278" type="#_x0000_t75" style="position:absolute;left:11445;top:13929;width:8679;height: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dzxQAAAN0AAAAPAAAAZHJzL2Rvd25yZXYueG1sRE9Na8JA&#10;EL0L/Q/LFHrTjYXGNHUVKZSmggeTHDxOs2MSzM6G7EbTf+8WCr3N433OejuZTlxpcK1lBctFBIK4&#10;srrlWkFZfMwTEM4ja+wsk4IfcrDdPMzWmGp74yNdc1+LEMIuRQWN930qpasaMugWticO3NkOBn2A&#10;Qy31gLcQbjr5HEWxNNhyaGiwp/eGqks+GgWX11VZZd+fpx2d+vKrOI776TAq9fQ47d5AeJr8v/jP&#10;nekw/yWJ4febcILc3AEAAP//AwBQSwECLQAUAAYACAAAACEA2+H2y+4AAACFAQAAEwAAAAAAAAAA&#10;AAAAAAAAAAAAW0NvbnRlbnRfVHlwZXNdLnhtbFBLAQItABQABgAIAAAAIQBa9CxbvwAAABUBAAAL&#10;AAAAAAAAAAAAAAAAAB8BAABfcmVscy8ucmVsc1BLAQItABQABgAIAAAAIQBXEcdzxQAAAN0AAAAP&#10;AAAAAAAAAAAAAAAAAAcCAABkcnMvZG93bnJldi54bWxQSwUGAAAAAAMAAwC3AAAA+QIAAAAA&#10;">
                  <v:imagedata r:id="rId43" o:title=""/>
                </v:shape>
                <v:shape id="Picture 1588" o:spid="_x0000_s1279" type="#_x0000_t75" style="position:absolute;left:11506;top:6415;width:8618;height:8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ft0xgAAAN0AAAAPAAAAZHJzL2Rvd25yZXYueG1sRI9Ba8JA&#10;EIXvQv/DMoXedKNUCamriKIUCgWttNchO01Ss7Mhu5ror3cOBW8zvDfvfTNf9q5WF2pD5dnAeJSA&#10;Is69rbgwcPzaDlNQISJbrD2TgSsFWC6eBnPMrO94T5dDLJSEcMjQQBljk2kd8pIchpFviEX79a3D&#10;KGtbaNtiJ+Gu1pMkmWmHFUtDiQ2tS8pPh7Mz8DHexZ/Na6dvU0yv33/0uTmmZ2NenvvVG6hIfXyY&#10;/6/freBPU8GVb2QEvbgDAAD//wMAUEsBAi0AFAAGAAgAAAAhANvh9svuAAAAhQEAABMAAAAAAAAA&#10;AAAAAAAAAAAAAFtDb250ZW50X1R5cGVzXS54bWxQSwECLQAUAAYACAAAACEAWvQsW78AAAAVAQAA&#10;CwAAAAAAAAAAAAAAAAAfAQAAX3JlbHMvLnJlbHNQSwECLQAUAAYACAAAACEA3KH7dMYAAADdAAAA&#10;DwAAAAAAAAAAAAAAAAAHAgAAZHJzL2Rvd25yZXYueG1sUEsFBgAAAAADAAMAtwAAAPoCAAAAAA==&#10;">
                  <v:imagedata r:id="rId44" o:title=""/>
                </v:shape>
                <v:rect id="Rectangle 1589" o:spid="_x0000_s1280" style="position:absolute;left:22964;top:11371;width:539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35E7D365" w14:textId="77777777" w:rsidR="00E741ED" w:rsidRDefault="00E741ED" w:rsidP="00E741ED">
                        <w:pPr>
                          <w:spacing w:after="160" w:line="259" w:lineRule="auto"/>
                          <w:ind w:left="0" w:right="0" w:firstLine="0"/>
                          <w:jc w:val="left"/>
                        </w:pPr>
                        <w:r>
                          <w:rPr>
                            <w:rFonts w:ascii="Calibri" w:eastAsia="Calibri" w:hAnsi="Calibri" w:cs="Calibri"/>
                            <w:color w:val="404040"/>
                            <w:sz w:val="18"/>
                          </w:rPr>
                          <w:t>1080284</w:t>
                        </w:r>
                      </w:p>
                    </w:txbxContent>
                  </v:textbox>
                </v:rect>
                <v:rect id="Rectangle 1590" o:spid="_x0000_s1281" style="position:absolute;left:22202;top:18896;width:539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19A58F9A" w14:textId="77777777" w:rsidR="00E741ED" w:rsidRDefault="00E741ED" w:rsidP="00E741ED">
                        <w:pPr>
                          <w:spacing w:after="160" w:line="259" w:lineRule="auto"/>
                          <w:ind w:left="0" w:right="0" w:firstLine="0"/>
                          <w:jc w:val="left"/>
                        </w:pPr>
                        <w:r>
                          <w:rPr>
                            <w:rFonts w:ascii="Calibri" w:eastAsia="Calibri" w:hAnsi="Calibri" w:cs="Calibri"/>
                            <w:color w:val="404040"/>
                            <w:sz w:val="18"/>
                          </w:rPr>
                          <w:t>1027042</w:t>
                        </w:r>
                      </w:p>
                    </w:txbxContent>
                  </v:textbox>
                </v:rect>
                <v:rect id="Rectangle 1591" o:spid="_x0000_s1282" style="position:absolute;left:12960;top:17753;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7F82CC7A" w14:textId="77777777" w:rsidR="00E741ED" w:rsidRDefault="00E741ED" w:rsidP="00E741ED">
                        <w:pPr>
                          <w:spacing w:after="160" w:line="259" w:lineRule="auto"/>
                          <w:ind w:left="0" w:right="0" w:firstLine="0"/>
                          <w:jc w:val="left"/>
                        </w:pPr>
                        <w:r>
                          <w:rPr>
                            <w:rFonts w:ascii="Calibri" w:eastAsia="Calibri" w:hAnsi="Calibri" w:cs="Calibri"/>
                            <w:color w:val="404040"/>
                            <w:sz w:val="18"/>
                          </w:rPr>
                          <w:t>960365</w:t>
                        </w:r>
                      </w:p>
                    </w:txbxContent>
                  </v:textbox>
                </v:rect>
                <v:rect id="Rectangle 1592" o:spid="_x0000_s1283" style="position:absolute;left:13816;top:10228;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57EB53BD" w14:textId="77777777" w:rsidR="00E741ED" w:rsidRDefault="00E741ED" w:rsidP="00E741ED">
                        <w:pPr>
                          <w:spacing w:after="160" w:line="259" w:lineRule="auto"/>
                          <w:ind w:left="0" w:right="0" w:firstLine="0"/>
                          <w:jc w:val="left"/>
                        </w:pPr>
                        <w:r>
                          <w:rPr>
                            <w:rFonts w:ascii="Calibri" w:eastAsia="Calibri" w:hAnsi="Calibri" w:cs="Calibri"/>
                            <w:color w:val="404040"/>
                            <w:sz w:val="18"/>
                          </w:rPr>
                          <w:t>912462</w:t>
                        </w:r>
                      </w:p>
                    </w:txbxContent>
                  </v:textbox>
                </v:rect>
                <v:rect id="Rectangle 1593" o:spid="_x0000_s1284" style="position:absolute;left:14225;top:1369;width:22955;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79F85764" w14:textId="77777777" w:rsidR="00E741ED" w:rsidRDefault="00E741ED" w:rsidP="00E741ED">
                        <w:pPr>
                          <w:spacing w:after="160" w:line="259" w:lineRule="auto"/>
                          <w:ind w:left="0" w:right="0" w:firstLine="0"/>
                          <w:jc w:val="left"/>
                        </w:pPr>
                        <w:r>
                          <w:rPr>
                            <w:rFonts w:ascii="Calibri" w:eastAsia="Calibri" w:hAnsi="Calibri" w:cs="Calibri"/>
                            <w:b/>
                            <w:color w:val="595959"/>
                            <w:sz w:val="32"/>
                          </w:rPr>
                          <w:t>Regional Sales Share</w:t>
                        </w:r>
                      </w:p>
                    </w:txbxContent>
                  </v:textbox>
                </v:rect>
                <v:shape id="Picture 1595" o:spid="_x0000_s1285" type="#_x0000_t75" style="position:absolute;left:40782;top:11521;width:693;height: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BiwwAAAN0AAAAPAAAAZHJzL2Rvd25yZXYueG1sRE9La8JA&#10;EL4L/odlhN500xYlpq6hpBTaS8FEsMchO02C2dmQ3ebx77sFwdt8fM85pJNpxUC9aywreNxEIIhL&#10;qxuuFJyL93UMwnlkja1lUjCTg/S4XBww0XbkEw25r0QIYZeggtr7LpHSlTUZdBvbEQfux/YGfYB9&#10;JXWPYwg3rXyKop002HBoqLGjrKbymv8aBV8+itvn6+c3lZ29FPOYzW8uU+phNb2+gPA0+bv45v7Q&#10;Yf52v4X/b8IJ8vgHAAD//wMAUEsBAi0AFAAGAAgAAAAhANvh9svuAAAAhQEAABMAAAAAAAAAAAAA&#10;AAAAAAAAAFtDb250ZW50X1R5cGVzXS54bWxQSwECLQAUAAYACAAAACEAWvQsW78AAAAVAQAACwAA&#10;AAAAAAAAAAAAAAAfAQAAX3JlbHMvLnJlbHNQSwECLQAUAAYACAAAACEAWUxQYsMAAADdAAAADwAA&#10;AAAAAAAAAAAAAAAHAgAAZHJzL2Rvd25yZXYueG1sUEsFBgAAAAADAAMAtwAAAPcCAAAAAA==&#10;">
                  <v:imagedata r:id="rId45" o:title=""/>
                </v:shape>
                <v:rect id="Rectangle 1596" o:spid="_x0000_s1286" style="position:absolute;left:41720;top:11334;width:32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473DA072" w14:textId="77777777" w:rsidR="00E741ED" w:rsidRDefault="00E741ED" w:rsidP="00E741ED">
                        <w:pPr>
                          <w:spacing w:after="160" w:line="259" w:lineRule="auto"/>
                          <w:ind w:left="0" w:right="0" w:firstLine="0"/>
                          <w:jc w:val="left"/>
                        </w:pPr>
                        <w:r>
                          <w:rPr>
                            <w:rFonts w:ascii="Calibri" w:eastAsia="Calibri" w:hAnsi="Calibri" w:cs="Calibri"/>
                            <w:color w:val="595959"/>
                            <w:sz w:val="18"/>
                          </w:rPr>
                          <w:t>West</w:t>
                        </w:r>
                      </w:p>
                    </w:txbxContent>
                  </v:textbox>
                </v:rect>
                <v:shape id="Picture 1598" o:spid="_x0000_s1287" type="#_x0000_t75" style="position:absolute;left:40782;top:13655;width:693;height: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Ii2xgAAAN0AAAAPAAAAZHJzL2Rvd25yZXYueG1sRI9Pa8Mw&#10;DMXvhX0Ho8Fuq7NBypbVLVtgUAKl9A87i1hNwmLZxG6bfvvqUOhN4j2999N8ObpenWmInWcDb9MM&#10;FHHtbceNgcP+9/UDVEzIFnvPZOBKEZaLp8kcC+svvKXzLjVKQjgWaKBNKRRax7olh3HqA7FoRz84&#10;TLIOjbYDXiTc9fo9y2baYcfS0GKgsqX6f3dyBtY2v+abVVXi4TiGv59TVYa6Mublefz+ApVoTA/z&#10;/XplBT//FFz5RkbQixsAAAD//wMAUEsBAi0AFAAGAAgAAAAhANvh9svuAAAAhQEAABMAAAAAAAAA&#10;AAAAAAAAAAAAAFtDb250ZW50X1R5cGVzXS54bWxQSwECLQAUAAYACAAAACEAWvQsW78AAAAVAQAA&#10;CwAAAAAAAAAAAAAAAAAfAQAAX3JlbHMvLnJlbHNQSwECLQAUAAYACAAAACEA6+yItsYAAADdAAAA&#10;DwAAAAAAAAAAAAAAAAAHAgAAZHJzL2Rvd25yZXYueG1sUEsFBgAAAAADAAMAtwAAAPoCAAAAAA==&#10;">
                  <v:imagedata r:id="rId46" o:title=""/>
                </v:shape>
                <v:rect id="Rectangle 1599" o:spid="_x0000_s1288" style="position:absolute;left:41720;top:13481;width:36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22411ED7" w14:textId="77777777" w:rsidR="00E741ED" w:rsidRDefault="00E741ED" w:rsidP="00E741ED">
                        <w:pPr>
                          <w:spacing w:after="160" w:line="259" w:lineRule="auto"/>
                          <w:ind w:left="0" w:right="0" w:firstLine="0"/>
                          <w:jc w:val="left"/>
                        </w:pPr>
                        <w:r>
                          <w:rPr>
                            <w:rFonts w:ascii="Calibri" w:eastAsia="Calibri" w:hAnsi="Calibri" w:cs="Calibri"/>
                            <w:color w:val="595959"/>
                            <w:sz w:val="18"/>
                          </w:rPr>
                          <w:t>South</w:t>
                        </w:r>
                      </w:p>
                    </w:txbxContent>
                  </v:textbox>
                </v:rect>
                <v:shape id="Picture 1601" o:spid="_x0000_s1289" type="#_x0000_t75" style="position:absolute;left:40782;top:15803;width:693;height: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1txAAAAN0AAAAPAAAAZHJzL2Rvd25yZXYueG1sRE9NawIx&#10;EL0X+h/CFLzVRKHS3Rqlllar6EHrweOwmW4WN5NlE3X9941Q8DaP9znjaedqcaY2VJ41DPoKBHHh&#10;TcWlhv3P1/MriBCRDdaeScOVAkwnjw9jzI2/8JbOu1iKFMIhRw02xiaXMhSWHIa+b4gT9+tbhzHB&#10;tpSmxUsKd7UcKjWSDitODRYb+rBUHHcnp2Eds+w6X9jlbKW2L5+oskM23Gjde+re30BE6uJd/O/+&#10;Nmn+SA3g9k06QU7+AAAA//8DAFBLAQItABQABgAIAAAAIQDb4fbL7gAAAIUBAAATAAAAAAAAAAAA&#10;AAAAAAAAAABbQ29udGVudF9UeXBlc10ueG1sUEsBAi0AFAAGAAgAAAAhAFr0LFu/AAAAFQEAAAsA&#10;AAAAAAAAAAAAAAAAHwEAAF9yZWxzLy5yZWxzUEsBAi0AFAAGAAgAAAAhAAwsrW3EAAAA3QAAAA8A&#10;AAAAAAAAAAAAAAAABwIAAGRycy9kb3ducmV2LnhtbFBLBQYAAAAAAwADALcAAAD4AgAAAAA=&#10;">
                  <v:imagedata r:id="rId47" o:title=""/>
                </v:shape>
                <v:rect id="Rectangle 1602" o:spid="_x0000_s1290" style="position:absolute;left:41720;top:15623;width:257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3748E763" w14:textId="77777777" w:rsidR="00E741ED" w:rsidRDefault="00E741ED" w:rsidP="00E741ED">
                        <w:pPr>
                          <w:spacing w:after="160" w:line="259" w:lineRule="auto"/>
                          <w:ind w:left="0" w:right="0" w:firstLine="0"/>
                          <w:jc w:val="left"/>
                        </w:pPr>
                        <w:r>
                          <w:rPr>
                            <w:rFonts w:ascii="Calibri" w:eastAsia="Calibri" w:hAnsi="Calibri" w:cs="Calibri"/>
                            <w:color w:val="595959"/>
                            <w:sz w:val="18"/>
                          </w:rPr>
                          <w:t>East</w:t>
                        </w:r>
                      </w:p>
                    </w:txbxContent>
                  </v:textbox>
                </v:rect>
                <v:shape id="Picture 1604" o:spid="_x0000_s1291" type="#_x0000_t75" style="position:absolute;left:40782;top:17952;width:693;height: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dNwQAAAN0AAAAPAAAAZHJzL2Rvd25yZXYueG1sRE9Ni8Iw&#10;EL0L+x/CLHjTVHcVqUZZFmS9Vot6HJqxLSaT0kSt/vqNIHibx/ucxaqzRlyp9bVjBaNhAoK4cLrm&#10;UkG+Ww9mIHxA1mgck4I7eVgtP3oLTLW7cUbXbShFDGGfooIqhCaV0hcVWfRD1xBH7uRaiyHCtpS6&#10;xVsMt0aOk2QqLdYcGyps6Lei4ry9WAXZ5evwdz+6A01ym5n9xHSPx0ip/mf3MwcRqAtv8cu90XH+&#10;NPmG5zfxBLn8BwAA//8DAFBLAQItABQABgAIAAAAIQDb4fbL7gAAAIUBAAATAAAAAAAAAAAAAAAA&#10;AAAAAABbQ29udGVudF9UeXBlc10ueG1sUEsBAi0AFAAGAAgAAAAhAFr0LFu/AAAAFQEAAAsAAAAA&#10;AAAAAAAAAAAAHwEAAF9yZWxzLy5yZWxzUEsBAi0AFAAGAAgAAAAhAKUbt03BAAAA3QAAAA8AAAAA&#10;AAAAAAAAAAAABwIAAGRycy9kb3ducmV2LnhtbFBLBQYAAAAAAwADALcAAAD1AgAAAAA=&#10;">
                  <v:imagedata r:id="rId48" o:title=""/>
                </v:shape>
                <v:rect id="Rectangle 1605" o:spid="_x0000_s1292" style="position:absolute;left:41720;top:17766;width:36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02E18D2C" w14:textId="77777777" w:rsidR="00E741ED" w:rsidRDefault="00E741ED" w:rsidP="00E741ED">
                        <w:pPr>
                          <w:spacing w:after="160" w:line="259" w:lineRule="auto"/>
                          <w:ind w:left="0" w:right="0" w:firstLine="0"/>
                          <w:jc w:val="left"/>
                        </w:pPr>
                        <w:r>
                          <w:rPr>
                            <w:rFonts w:ascii="Calibri" w:eastAsia="Calibri" w:hAnsi="Calibri" w:cs="Calibri"/>
                            <w:color w:val="595959"/>
                            <w:sz w:val="18"/>
                          </w:rPr>
                          <w:t>North</w:t>
                        </w:r>
                      </w:p>
                    </w:txbxContent>
                  </v:textbox>
                </v:rect>
                <v:shape id="Shape 1606" o:spid="_x0000_s1293" style="position:absolute;width:45720;height:26543;visibility:visible;mso-wrap-style:square;v-text-anchor:top" coordsize="457200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zBEwgAAAN0AAAAPAAAAZHJzL2Rvd25yZXYueG1sRE/dasIw&#10;FL4f7B3CGexupo5RXDUVHW7sRmHVBzgkx7S0OSlNtN3bLwPBu/Px/Z7VenKduNIQGs8K5rMMBLH2&#10;pmGr4HT8fFmACBHZYOeZFPxSgHX5+LDCwviRf+haRStSCIcCFdQx9oWUQdfkMMx8T5y4sx8cxgQH&#10;K82AYwp3nXzNslw6bDg11NjTR026rS5OgT6Ehe3ft1/T2G21Gd92+2hbpZ6fps0SRKQp3sU397dJ&#10;8/Msh/9v0gmy/AMAAP//AwBQSwECLQAUAAYACAAAACEA2+H2y+4AAACFAQAAEwAAAAAAAAAAAAAA&#10;AAAAAAAAW0NvbnRlbnRfVHlwZXNdLnhtbFBLAQItABQABgAIAAAAIQBa9CxbvwAAABUBAAALAAAA&#10;AAAAAAAAAAAAAB8BAABfcmVscy8ucmVsc1BLAQItABQABgAIAAAAIQDV2zBEwgAAAN0AAAAPAAAA&#10;AAAAAAAAAAAAAAcCAABkcnMvZG93bnJldi54bWxQSwUGAAAAAAMAAwC3AAAA9gIAAAAA&#10;" path="m,2654300r4572000,l4572000,,,,,2654300xe" filled="f" strokecolor="#d9d9d9">
                  <v:path arrowok="t" textboxrect="0,0,4572000,2654300"/>
                </v:shape>
                <w10:anchorlock/>
              </v:group>
            </w:pict>
          </mc:Fallback>
        </mc:AlternateContent>
      </w:r>
    </w:p>
    <w:p w14:paraId="01A8F92E" w14:textId="282CDFAA" w:rsidR="00E741ED" w:rsidRPr="00E741ED" w:rsidRDefault="00E741ED" w:rsidP="006059AB">
      <w:pPr>
        <w:spacing w:after="356" w:line="259" w:lineRule="auto"/>
        <w:ind w:left="765" w:right="0" w:firstLine="0"/>
        <w:rPr>
          <w:color w:val="4472C4" w:themeColor="accent1"/>
          <w:sz w:val="22"/>
          <w:szCs w:val="22"/>
        </w:rPr>
      </w:pPr>
      <w:r w:rsidRPr="00E741ED">
        <w:rPr>
          <w:color w:val="4472C4" w:themeColor="accent1"/>
          <w:sz w:val="22"/>
          <w:szCs w:val="22"/>
        </w:rPr>
        <w:t>Figure 7. Regional Sales Dashboard</w:t>
      </w:r>
    </w:p>
    <w:p w14:paraId="0852D6B0" w14:textId="77777777" w:rsidR="00BF0B5E" w:rsidRDefault="00BF0B5E" w:rsidP="006059AB">
      <w:pPr>
        <w:spacing w:after="356" w:line="259" w:lineRule="auto"/>
        <w:ind w:left="765" w:right="0" w:firstLine="0"/>
      </w:pPr>
    </w:p>
    <w:p w14:paraId="744D9574" w14:textId="77777777" w:rsidR="00EB02BF" w:rsidRDefault="00000000" w:rsidP="00EB02BF">
      <w:pPr>
        <w:spacing w:after="356" w:line="259" w:lineRule="auto"/>
        <w:ind w:left="765" w:right="0" w:firstLine="0"/>
      </w:pPr>
      <w:r>
        <w:rPr>
          <w:rFonts w:ascii="Calibri" w:eastAsia="Calibri" w:hAnsi="Calibri" w:cs="Calibri"/>
          <w:noProof/>
          <w:sz w:val="22"/>
        </w:rPr>
        <mc:AlternateContent>
          <mc:Choice Requires="wpg">
            <w:drawing>
              <wp:inline distT="0" distB="0" distL="0" distR="0" wp14:anchorId="2BD72B7C" wp14:editId="1A1AD11F">
                <wp:extent cx="5023612" cy="3091639"/>
                <wp:effectExtent l="0" t="0" r="5715" b="0"/>
                <wp:docPr id="15477" name="Group 15477"/>
                <wp:cNvGraphicFramePr/>
                <a:graphic xmlns:a="http://schemas.openxmlformats.org/drawingml/2006/main">
                  <a:graphicData uri="http://schemas.microsoft.com/office/word/2010/wordprocessingGroup">
                    <wpg:wgp>
                      <wpg:cNvGrpSpPr/>
                      <wpg:grpSpPr>
                        <a:xfrm>
                          <a:off x="0" y="0"/>
                          <a:ext cx="5023612" cy="3091639"/>
                          <a:chOff x="0" y="0"/>
                          <a:chExt cx="5023612" cy="3091639"/>
                        </a:xfrm>
                      </wpg:grpSpPr>
                      <wps:wsp>
                        <wps:cNvPr id="1560" name="Rectangle 1560"/>
                        <wps:cNvSpPr/>
                        <wps:spPr>
                          <a:xfrm>
                            <a:off x="4972939" y="2561586"/>
                            <a:ext cx="50673" cy="184382"/>
                          </a:xfrm>
                          <a:prstGeom prst="rect">
                            <a:avLst/>
                          </a:prstGeom>
                          <a:ln>
                            <a:noFill/>
                          </a:ln>
                        </wps:spPr>
                        <wps:txbx>
                          <w:txbxContent>
                            <w:p w14:paraId="4275FD23" w14:textId="77777777" w:rsidR="00962889"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564" name="Rectangle 1564"/>
                        <wps:cNvSpPr/>
                        <wps:spPr>
                          <a:xfrm>
                            <a:off x="2282444" y="2885186"/>
                            <a:ext cx="50673" cy="206453"/>
                          </a:xfrm>
                          <a:prstGeom prst="rect">
                            <a:avLst/>
                          </a:prstGeom>
                          <a:ln>
                            <a:noFill/>
                          </a:ln>
                        </wps:spPr>
                        <wps:txbx>
                          <w:txbxContent>
                            <w:p w14:paraId="5B5402CC" w14:textId="77777777" w:rsidR="00962889" w:rsidRDefault="00000000">
                              <w:pPr>
                                <w:spacing w:after="160" w:line="259" w:lineRule="auto"/>
                                <w:ind w:left="0" w:right="0" w:firstLine="0"/>
                                <w:jc w:val="left"/>
                              </w:pPr>
                              <w:r>
                                <w:rPr>
                                  <w:rFonts w:ascii="Calibri" w:eastAsia="Calibri" w:hAnsi="Calibri" w:cs="Calibri"/>
                                  <w:i/>
                                  <w:color w:val="4472C4"/>
                                </w:rPr>
                                <w:t>’</w:t>
                              </w:r>
                            </w:p>
                          </w:txbxContent>
                        </wps:txbx>
                        <wps:bodyPr horzOverflow="overflow" vert="horz" lIns="0" tIns="0" rIns="0" bIns="0" rtlCol="0">
                          <a:noAutofit/>
                        </wps:bodyPr>
                      </wps:wsp>
                      <wps:wsp>
                        <wps:cNvPr id="1567" name="Rectangle 1567"/>
                        <wps:cNvSpPr/>
                        <wps:spPr>
                          <a:xfrm>
                            <a:off x="3544570" y="2885186"/>
                            <a:ext cx="45808" cy="206453"/>
                          </a:xfrm>
                          <a:prstGeom prst="rect">
                            <a:avLst/>
                          </a:prstGeom>
                          <a:ln>
                            <a:noFill/>
                          </a:ln>
                        </wps:spPr>
                        <wps:txbx>
                          <w:txbxContent>
                            <w:p w14:paraId="217ECA55"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wps:txbx>
                        <wps:bodyPr horzOverflow="overflow" vert="horz" lIns="0" tIns="0" rIns="0" bIns="0" rtlCol="0">
                          <a:noAutofit/>
                        </wps:bodyPr>
                      </wps:wsp>
                      <pic:pic xmlns:pic="http://schemas.openxmlformats.org/drawingml/2006/picture">
                        <pic:nvPicPr>
                          <pic:cNvPr id="1610" name="Picture 1610"/>
                          <pic:cNvPicPr/>
                        </pic:nvPicPr>
                        <pic:blipFill>
                          <a:blip r:embed="rId49"/>
                          <a:stretch>
                            <a:fillRect/>
                          </a:stretch>
                        </pic:blipFill>
                        <pic:spPr>
                          <a:xfrm>
                            <a:off x="623697" y="500761"/>
                            <a:ext cx="3598926" cy="1856994"/>
                          </a:xfrm>
                          <a:prstGeom prst="rect">
                            <a:avLst/>
                          </a:prstGeom>
                        </pic:spPr>
                      </pic:pic>
                      <wps:wsp>
                        <wps:cNvPr id="1611" name="Rectangle 1611"/>
                        <wps:cNvSpPr/>
                        <wps:spPr>
                          <a:xfrm>
                            <a:off x="483743" y="2290445"/>
                            <a:ext cx="77074" cy="154840"/>
                          </a:xfrm>
                          <a:prstGeom prst="rect">
                            <a:avLst/>
                          </a:prstGeom>
                          <a:ln>
                            <a:noFill/>
                          </a:ln>
                        </wps:spPr>
                        <wps:txbx>
                          <w:txbxContent>
                            <w:p w14:paraId="57A6BEBB" w14:textId="77777777" w:rsidR="00962889" w:rsidRDefault="00000000">
                              <w:pPr>
                                <w:spacing w:after="160" w:line="259" w:lineRule="auto"/>
                                <w:ind w:left="0" w:righ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1612" name="Rectangle 1612"/>
                        <wps:cNvSpPr/>
                        <wps:spPr>
                          <a:xfrm>
                            <a:off x="193929" y="2109724"/>
                            <a:ext cx="462188" cy="154840"/>
                          </a:xfrm>
                          <a:prstGeom prst="rect">
                            <a:avLst/>
                          </a:prstGeom>
                          <a:ln>
                            <a:noFill/>
                          </a:ln>
                        </wps:spPr>
                        <wps:txbx>
                          <w:txbxContent>
                            <w:p w14:paraId="383D6F61" w14:textId="77777777" w:rsidR="00962889" w:rsidRDefault="00000000">
                              <w:pPr>
                                <w:spacing w:after="160" w:line="259" w:lineRule="auto"/>
                                <w:ind w:left="0" w:right="0" w:firstLine="0"/>
                                <w:jc w:val="left"/>
                              </w:pPr>
                              <w:r>
                                <w:rPr>
                                  <w:rFonts w:ascii="Calibri" w:eastAsia="Calibri" w:hAnsi="Calibri" w:cs="Calibri"/>
                                  <w:color w:val="595959"/>
                                  <w:sz w:val="18"/>
                                </w:rPr>
                                <w:t>100000</w:t>
                              </w:r>
                            </w:p>
                          </w:txbxContent>
                        </wps:txbx>
                        <wps:bodyPr horzOverflow="overflow" vert="horz" lIns="0" tIns="0" rIns="0" bIns="0" rtlCol="0">
                          <a:noAutofit/>
                        </wps:bodyPr>
                      </wps:wsp>
                      <wps:wsp>
                        <wps:cNvPr id="1613" name="Rectangle 1613"/>
                        <wps:cNvSpPr/>
                        <wps:spPr>
                          <a:xfrm>
                            <a:off x="193929" y="1928622"/>
                            <a:ext cx="462188" cy="154840"/>
                          </a:xfrm>
                          <a:prstGeom prst="rect">
                            <a:avLst/>
                          </a:prstGeom>
                          <a:ln>
                            <a:noFill/>
                          </a:ln>
                        </wps:spPr>
                        <wps:txbx>
                          <w:txbxContent>
                            <w:p w14:paraId="56C78740" w14:textId="77777777" w:rsidR="00962889" w:rsidRDefault="00000000">
                              <w:pPr>
                                <w:spacing w:after="160" w:line="259" w:lineRule="auto"/>
                                <w:ind w:left="0" w:right="0" w:firstLine="0"/>
                                <w:jc w:val="left"/>
                              </w:pPr>
                              <w:r>
                                <w:rPr>
                                  <w:rFonts w:ascii="Calibri" w:eastAsia="Calibri" w:hAnsi="Calibri" w:cs="Calibri"/>
                                  <w:color w:val="595959"/>
                                  <w:sz w:val="18"/>
                                </w:rPr>
                                <w:t>200000</w:t>
                              </w:r>
                            </w:p>
                          </w:txbxContent>
                        </wps:txbx>
                        <wps:bodyPr horzOverflow="overflow" vert="horz" lIns="0" tIns="0" rIns="0" bIns="0" rtlCol="0">
                          <a:noAutofit/>
                        </wps:bodyPr>
                      </wps:wsp>
                      <wps:wsp>
                        <wps:cNvPr id="1614" name="Rectangle 1614"/>
                        <wps:cNvSpPr/>
                        <wps:spPr>
                          <a:xfrm>
                            <a:off x="193929" y="1747901"/>
                            <a:ext cx="462188" cy="154840"/>
                          </a:xfrm>
                          <a:prstGeom prst="rect">
                            <a:avLst/>
                          </a:prstGeom>
                          <a:ln>
                            <a:noFill/>
                          </a:ln>
                        </wps:spPr>
                        <wps:txbx>
                          <w:txbxContent>
                            <w:p w14:paraId="725F83DE" w14:textId="77777777" w:rsidR="00962889" w:rsidRDefault="00000000">
                              <w:pPr>
                                <w:spacing w:after="160" w:line="259" w:lineRule="auto"/>
                                <w:ind w:left="0" w:right="0" w:firstLine="0"/>
                                <w:jc w:val="left"/>
                              </w:pPr>
                              <w:r>
                                <w:rPr>
                                  <w:rFonts w:ascii="Calibri" w:eastAsia="Calibri" w:hAnsi="Calibri" w:cs="Calibri"/>
                                  <w:color w:val="595959"/>
                                  <w:sz w:val="18"/>
                                </w:rPr>
                                <w:t>300000</w:t>
                              </w:r>
                            </w:p>
                          </w:txbxContent>
                        </wps:txbx>
                        <wps:bodyPr horzOverflow="overflow" vert="horz" lIns="0" tIns="0" rIns="0" bIns="0" rtlCol="0">
                          <a:noAutofit/>
                        </wps:bodyPr>
                      </wps:wsp>
                      <wps:wsp>
                        <wps:cNvPr id="1615" name="Rectangle 1615"/>
                        <wps:cNvSpPr/>
                        <wps:spPr>
                          <a:xfrm>
                            <a:off x="193929" y="1566926"/>
                            <a:ext cx="462188" cy="154840"/>
                          </a:xfrm>
                          <a:prstGeom prst="rect">
                            <a:avLst/>
                          </a:prstGeom>
                          <a:ln>
                            <a:noFill/>
                          </a:ln>
                        </wps:spPr>
                        <wps:txbx>
                          <w:txbxContent>
                            <w:p w14:paraId="6628132F" w14:textId="77777777" w:rsidR="00962889" w:rsidRDefault="00000000">
                              <w:pPr>
                                <w:spacing w:after="160" w:line="259" w:lineRule="auto"/>
                                <w:ind w:left="0" w:right="0" w:firstLine="0"/>
                                <w:jc w:val="left"/>
                              </w:pPr>
                              <w:r>
                                <w:rPr>
                                  <w:rFonts w:ascii="Calibri" w:eastAsia="Calibri" w:hAnsi="Calibri" w:cs="Calibri"/>
                                  <w:color w:val="595959"/>
                                  <w:sz w:val="18"/>
                                </w:rPr>
                                <w:t>400000</w:t>
                              </w:r>
                            </w:p>
                          </w:txbxContent>
                        </wps:txbx>
                        <wps:bodyPr horzOverflow="overflow" vert="horz" lIns="0" tIns="0" rIns="0" bIns="0" rtlCol="0">
                          <a:noAutofit/>
                        </wps:bodyPr>
                      </wps:wsp>
                      <wps:wsp>
                        <wps:cNvPr id="1616" name="Rectangle 1616"/>
                        <wps:cNvSpPr/>
                        <wps:spPr>
                          <a:xfrm>
                            <a:off x="193929" y="1386078"/>
                            <a:ext cx="462188" cy="154840"/>
                          </a:xfrm>
                          <a:prstGeom prst="rect">
                            <a:avLst/>
                          </a:prstGeom>
                          <a:ln>
                            <a:noFill/>
                          </a:ln>
                        </wps:spPr>
                        <wps:txbx>
                          <w:txbxContent>
                            <w:p w14:paraId="5ED0B564" w14:textId="77777777" w:rsidR="00962889" w:rsidRDefault="00000000">
                              <w:pPr>
                                <w:spacing w:after="160" w:line="259" w:lineRule="auto"/>
                                <w:ind w:left="0" w:right="0" w:firstLine="0"/>
                                <w:jc w:val="left"/>
                              </w:pPr>
                              <w:r>
                                <w:rPr>
                                  <w:rFonts w:ascii="Calibri" w:eastAsia="Calibri" w:hAnsi="Calibri" w:cs="Calibri"/>
                                  <w:color w:val="595959"/>
                                  <w:sz w:val="18"/>
                                </w:rPr>
                                <w:t>500000</w:t>
                              </w:r>
                            </w:p>
                          </w:txbxContent>
                        </wps:txbx>
                        <wps:bodyPr horzOverflow="overflow" vert="horz" lIns="0" tIns="0" rIns="0" bIns="0" rtlCol="0">
                          <a:noAutofit/>
                        </wps:bodyPr>
                      </wps:wsp>
                      <wps:wsp>
                        <wps:cNvPr id="1617" name="Rectangle 1617"/>
                        <wps:cNvSpPr/>
                        <wps:spPr>
                          <a:xfrm>
                            <a:off x="193929" y="1205103"/>
                            <a:ext cx="462188" cy="154840"/>
                          </a:xfrm>
                          <a:prstGeom prst="rect">
                            <a:avLst/>
                          </a:prstGeom>
                          <a:ln>
                            <a:noFill/>
                          </a:ln>
                        </wps:spPr>
                        <wps:txbx>
                          <w:txbxContent>
                            <w:p w14:paraId="2CF3CA6F" w14:textId="77777777" w:rsidR="00962889" w:rsidRDefault="00000000">
                              <w:pPr>
                                <w:spacing w:after="160" w:line="259" w:lineRule="auto"/>
                                <w:ind w:left="0" w:right="0" w:firstLine="0"/>
                                <w:jc w:val="left"/>
                              </w:pPr>
                              <w:r>
                                <w:rPr>
                                  <w:rFonts w:ascii="Calibri" w:eastAsia="Calibri" w:hAnsi="Calibri" w:cs="Calibri"/>
                                  <w:color w:val="595959"/>
                                  <w:sz w:val="18"/>
                                </w:rPr>
                                <w:t>600000</w:t>
                              </w:r>
                            </w:p>
                          </w:txbxContent>
                        </wps:txbx>
                        <wps:bodyPr horzOverflow="overflow" vert="horz" lIns="0" tIns="0" rIns="0" bIns="0" rtlCol="0">
                          <a:noAutofit/>
                        </wps:bodyPr>
                      </wps:wsp>
                      <wps:wsp>
                        <wps:cNvPr id="1618" name="Rectangle 1618"/>
                        <wps:cNvSpPr/>
                        <wps:spPr>
                          <a:xfrm>
                            <a:off x="193929" y="1024382"/>
                            <a:ext cx="462188" cy="154840"/>
                          </a:xfrm>
                          <a:prstGeom prst="rect">
                            <a:avLst/>
                          </a:prstGeom>
                          <a:ln>
                            <a:noFill/>
                          </a:ln>
                        </wps:spPr>
                        <wps:txbx>
                          <w:txbxContent>
                            <w:p w14:paraId="523B68C0" w14:textId="77777777" w:rsidR="00962889" w:rsidRDefault="00000000">
                              <w:pPr>
                                <w:spacing w:after="160" w:line="259" w:lineRule="auto"/>
                                <w:ind w:left="0" w:right="0" w:firstLine="0"/>
                                <w:jc w:val="left"/>
                              </w:pPr>
                              <w:r>
                                <w:rPr>
                                  <w:rFonts w:ascii="Calibri" w:eastAsia="Calibri" w:hAnsi="Calibri" w:cs="Calibri"/>
                                  <w:color w:val="595959"/>
                                  <w:sz w:val="18"/>
                                </w:rPr>
                                <w:t>700000</w:t>
                              </w:r>
                            </w:p>
                          </w:txbxContent>
                        </wps:txbx>
                        <wps:bodyPr horzOverflow="overflow" vert="horz" lIns="0" tIns="0" rIns="0" bIns="0" rtlCol="0">
                          <a:noAutofit/>
                        </wps:bodyPr>
                      </wps:wsp>
                      <wps:wsp>
                        <wps:cNvPr id="1619" name="Rectangle 1619"/>
                        <wps:cNvSpPr/>
                        <wps:spPr>
                          <a:xfrm>
                            <a:off x="193929" y="843280"/>
                            <a:ext cx="462188" cy="154840"/>
                          </a:xfrm>
                          <a:prstGeom prst="rect">
                            <a:avLst/>
                          </a:prstGeom>
                          <a:ln>
                            <a:noFill/>
                          </a:ln>
                        </wps:spPr>
                        <wps:txbx>
                          <w:txbxContent>
                            <w:p w14:paraId="2A43494C" w14:textId="77777777" w:rsidR="00962889" w:rsidRDefault="00000000">
                              <w:pPr>
                                <w:spacing w:after="160" w:line="259" w:lineRule="auto"/>
                                <w:ind w:left="0" w:right="0" w:firstLine="0"/>
                                <w:jc w:val="left"/>
                              </w:pPr>
                              <w:r>
                                <w:rPr>
                                  <w:rFonts w:ascii="Calibri" w:eastAsia="Calibri" w:hAnsi="Calibri" w:cs="Calibri"/>
                                  <w:color w:val="595959"/>
                                  <w:sz w:val="18"/>
                                </w:rPr>
                                <w:t>800000</w:t>
                              </w:r>
                            </w:p>
                          </w:txbxContent>
                        </wps:txbx>
                        <wps:bodyPr horzOverflow="overflow" vert="horz" lIns="0" tIns="0" rIns="0" bIns="0" rtlCol="0">
                          <a:noAutofit/>
                        </wps:bodyPr>
                      </wps:wsp>
                      <wps:wsp>
                        <wps:cNvPr id="1620" name="Rectangle 1620"/>
                        <wps:cNvSpPr/>
                        <wps:spPr>
                          <a:xfrm>
                            <a:off x="193929" y="662178"/>
                            <a:ext cx="462188" cy="154840"/>
                          </a:xfrm>
                          <a:prstGeom prst="rect">
                            <a:avLst/>
                          </a:prstGeom>
                          <a:ln>
                            <a:noFill/>
                          </a:ln>
                        </wps:spPr>
                        <wps:txbx>
                          <w:txbxContent>
                            <w:p w14:paraId="5D57B719" w14:textId="77777777" w:rsidR="00962889" w:rsidRDefault="00000000">
                              <w:pPr>
                                <w:spacing w:after="160" w:line="259" w:lineRule="auto"/>
                                <w:ind w:left="0" w:right="0" w:firstLine="0"/>
                                <w:jc w:val="left"/>
                              </w:pPr>
                              <w:r>
                                <w:rPr>
                                  <w:rFonts w:ascii="Calibri" w:eastAsia="Calibri" w:hAnsi="Calibri" w:cs="Calibri"/>
                                  <w:color w:val="595959"/>
                                  <w:sz w:val="18"/>
                                </w:rPr>
                                <w:t>900000</w:t>
                              </w:r>
                            </w:p>
                          </w:txbxContent>
                        </wps:txbx>
                        <wps:bodyPr horzOverflow="overflow" vert="horz" lIns="0" tIns="0" rIns="0" bIns="0" rtlCol="0">
                          <a:noAutofit/>
                        </wps:bodyPr>
                      </wps:wsp>
                      <wps:wsp>
                        <wps:cNvPr id="1621" name="Rectangle 1621"/>
                        <wps:cNvSpPr/>
                        <wps:spPr>
                          <a:xfrm>
                            <a:off x="751967" y="2433447"/>
                            <a:ext cx="603515" cy="154840"/>
                          </a:xfrm>
                          <a:prstGeom prst="rect">
                            <a:avLst/>
                          </a:prstGeom>
                          <a:ln>
                            <a:noFill/>
                          </a:ln>
                        </wps:spPr>
                        <wps:txbx>
                          <w:txbxContent>
                            <w:p w14:paraId="7BAFD72E"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wps:txbx>
                        <wps:bodyPr horzOverflow="overflow" vert="horz" lIns="0" tIns="0" rIns="0" bIns="0" rtlCol="0">
                          <a:noAutofit/>
                        </wps:bodyPr>
                      </wps:wsp>
                      <wps:wsp>
                        <wps:cNvPr id="1622" name="Rectangle 1622"/>
                        <wps:cNvSpPr/>
                        <wps:spPr>
                          <a:xfrm>
                            <a:off x="1414907" y="2433447"/>
                            <a:ext cx="601843" cy="154840"/>
                          </a:xfrm>
                          <a:prstGeom prst="rect">
                            <a:avLst/>
                          </a:prstGeom>
                          <a:ln>
                            <a:noFill/>
                          </a:ln>
                        </wps:spPr>
                        <wps:txbx>
                          <w:txbxContent>
                            <w:p w14:paraId="3AF01E12"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wps:txbx>
                        <wps:bodyPr horzOverflow="overflow" vert="horz" lIns="0" tIns="0" rIns="0" bIns="0" rtlCol="0">
                          <a:noAutofit/>
                        </wps:bodyPr>
                      </wps:wsp>
                      <wps:wsp>
                        <wps:cNvPr id="1623" name="Rectangle 1623"/>
                        <wps:cNvSpPr/>
                        <wps:spPr>
                          <a:xfrm>
                            <a:off x="2074291" y="2433447"/>
                            <a:ext cx="608836" cy="154840"/>
                          </a:xfrm>
                          <a:prstGeom prst="rect">
                            <a:avLst/>
                          </a:prstGeom>
                          <a:ln>
                            <a:noFill/>
                          </a:ln>
                        </wps:spPr>
                        <wps:txbx>
                          <w:txbxContent>
                            <w:p w14:paraId="29908EF1"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wps:txbx>
                        <wps:bodyPr horzOverflow="overflow" vert="horz" lIns="0" tIns="0" rIns="0" bIns="0" rtlCol="0">
                          <a:noAutofit/>
                        </wps:bodyPr>
                      </wps:wsp>
                      <wps:wsp>
                        <wps:cNvPr id="1624" name="Rectangle 1624"/>
                        <wps:cNvSpPr/>
                        <wps:spPr>
                          <a:xfrm>
                            <a:off x="2734437" y="2433447"/>
                            <a:ext cx="614309" cy="154840"/>
                          </a:xfrm>
                          <a:prstGeom prst="rect">
                            <a:avLst/>
                          </a:prstGeom>
                          <a:ln>
                            <a:noFill/>
                          </a:ln>
                        </wps:spPr>
                        <wps:txbx>
                          <w:txbxContent>
                            <w:p w14:paraId="0D526D99"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wps:txbx>
                        <wps:bodyPr horzOverflow="overflow" vert="horz" lIns="0" tIns="0" rIns="0" bIns="0" rtlCol="0">
                          <a:noAutofit/>
                        </wps:bodyPr>
                      </wps:wsp>
                      <wps:wsp>
                        <wps:cNvPr id="1625" name="Rectangle 1625"/>
                        <wps:cNvSpPr/>
                        <wps:spPr>
                          <a:xfrm>
                            <a:off x="3403727" y="2433447"/>
                            <a:ext cx="595003" cy="154840"/>
                          </a:xfrm>
                          <a:prstGeom prst="rect">
                            <a:avLst/>
                          </a:prstGeom>
                          <a:ln>
                            <a:noFill/>
                          </a:ln>
                        </wps:spPr>
                        <wps:txbx>
                          <w:txbxContent>
                            <w:p w14:paraId="66C62436"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wps:txbx>
                        <wps:bodyPr horzOverflow="overflow" vert="horz" lIns="0" tIns="0" rIns="0" bIns="0" rtlCol="0">
                          <a:noAutofit/>
                        </wps:bodyPr>
                      </wps:wsp>
                      <wps:wsp>
                        <wps:cNvPr id="1626" name="Rectangle 1626"/>
                        <wps:cNvSpPr/>
                        <wps:spPr>
                          <a:xfrm>
                            <a:off x="1550289" y="137541"/>
                            <a:ext cx="2479870" cy="274582"/>
                          </a:xfrm>
                          <a:prstGeom prst="rect">
                            <a:avLst/>
                          </a:prstGeom>
                          <a:ln>
                            <a:noFill/>
                          </a:ln>
                        </wps:spPr>
                        <wps:txbx>
                          <w:txbxContent>
                            <w:p w14:paraId="6574F65A" w14:textId="77777777" w:rsidR="00962889" w:rsidRDefault="00000000">
                              <w:pPr>
                                <w:spacing w:after="160" w:line="259" w:lineRule="auto"/>
                                <w:ind w:left="0" w:right="0" w:firstLine="0"/>
                                <w:jc w:val="left"/>
                              </w:pPr>
                              <w:r>
                                <w:rPr>
                                  <w:rFonts w:ascii="Calibri" w:eastAsia="Calibri" w:hAnsi="Calibri" w:cs="Calibri"/>
                                  <w:b/>
                                  <w:color w:val="595959"/>
                                  <w:sz w:val="32"/>
                                </w:rPr>
                                <w:t>Products with Returns</w:t>
                              </w:r>
                            </w:p>
                          </w:txbxContent>
                        </wps:txbx>
                        <wps:bodyPr horzOverflow="overflow" vert="horz" lIns="0" tIns="0" rIns="0" bIns="0" rtlCol="0">
                          <a:noAutofit/>
                        </wps:bodyPr>
                      </wps:wsp>
                      <pic:pic xmlns:pic="http://schemas.openxmlformats.org/drawingml/2006/picture">
                        <pic:nvPicPr>
                          <pic:cNvPr id="1628" name="Picture 1628"/>
                          <pic:cNvPicPr/>
                        </pic:nvPicPr>
                        <pic:blipFill>
                          <a:blip r:embed="rId33"/>
                          <a:stretch>
                            <a:fillRect/>
                          </a:stretch>
                        </pic:blipFill>
                        <pic:spPr>
                          <a:xfrm>
                            <a:off x="4508373" y="1473073"/>
                            <a:ext cx="69342" cy="69342"/>
                          </a:xfrm>
                          <a:prstGeom prst="rect">
                            <a:avLst/>
                          </a:prstGeom>
                        </pic:spPr>
                      </pic:pic>
                      <wps:wsp>
                        <wps:cNvPr id="1629" name="Rectangle 1629"/>
                        <wps:cNvSpPr/>
                        <wps:spPr>
                          <a:xfrm>
                            <a:off x="4603115" y="1455674"/>
                            <a:ext cx="312551" cy="154840"/>
                          </a:xfrm>
                          <a:prstGeom prst="rect">
                            <a:avLst/>
                          </a:prstGeom>
                          <a:ln>
                            <a:noFill/>
                          </a:ln>
                        </wps:spPr>
                        <wps:txbx>
                          <w:txbxContent>
                            <w:p w14:paraId="6CE62F87" w14:textId="77777777" w:rsidR="00962889" w:rsidRDefault="00000000">
                              <w:pPr>
                                <w:spacing w:after="160" w:line="259" w:lineRule="auto"/>
                                <w:ind w:left="0" w:right="0" w:firstLine="0"/>
                                <w:jc w:val="left"/>
                              </w:pPr>
                              <w:r>
                                <w:rPr>
                                  <w:rFonts w:ascii="Calibri" w:eastAsia="Calibri" w:hAnsi="Calibri" w:cs="Calibri"/>
                                  <w:color w:val="595959"/>
                                  <w:sz w:val="18"/>
                                </w:rPr>
                                <w:t>Total</w:t>
                              </w:r>
                            </w:p>
                          </w:txbxContent>
                        </wps:txbx>
                        <wps:bodyPr horzOverflow="overflow" vert="horz" lIns="0" tIns="0" rIns="0" bIns="0" rtlCol="0">
                          <a:noAutofit/>
                        </wps:bodyPr>
                      </wps:wsp>
                      <wps:wsp>
                        <wps:cNvPr id="1630" name="Shape 1630"/>
                        <wps:cNvSpPr/>
                        <wps:spPr>
                          <a:xfrm>
                            <a:off x="0" y="0"/>
                            <a:ext cx="4965700" cy="2654300"/>
                          </a:xfrm>
                          <a:custGeom>
                            <a:avLst/>
                            <a:gdLst/>
                            <a:ahLst/>
                            <a:cxnLst/>
                            <a:rect l="0" t="0" r="0" b="0"/>
                            <a:pathLst>
                              <a:path w="4965700" h="2654300">
                                <a:moveTo>
                                  <a:pt x="0" y="2654300"/>
                                </a:moveTo>
                                <a:lnTo>
                                  <a:pt x="4965700" y="2654300"/>
                                </a:lnTo>
                                <a:lnTo>
                                  <a:pt x="49657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2BD72B7C" id="Group 15477" o:spid="_x0000_s1294" style="width:395.55pt;height:243.45pt;mso-position-horizontal-relative:char;mso-position-vertical-relative:line" coordsize="50236,309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avtAYAAB4vAAAOAAAAZHJzL2Uyb0RvYy54bWzkWutu2zYU/j9g7yDo&#10;f2uREinJaFIMzVoUGNaglweQZdkWphsoJU729PsOJdJOoqZ2tsXZlMA2RfFyeD6eCw/Pm7c3ZeFc&#10;Z6rN6+rMZa8918mqtF7m1frM/fb1/avIddouqZZJUVfZmXubte7b859/erNt5hmvN3WxzJSDQap2&#10;vm3O3E3XNfPZrE03WZm0r+smq/ByVasy6fCo1rOlSrYYvSxm3PPkbFurZaPqNGtb1F70L91zPf5q&#10;laXdp9WqzTqnOHNBW6e/lf5e0Pfs/E0yX6uk2eTpQEbyBCrKJK8wqR3qIukS50rlD4Yq81TVbb3q&#10;Xqd1OatXqzzN9BqwGubdW80HVV81ei3r+XbdWDaBtff49ORh09+vP6jmS3OpwIltswYv9BOt5Wal&#10;SvoFlc6NZtmtZVl20zkpKoXHfcm466R453sxk37cMzXdgPMP+qWbX3/Qc2Ymnt0hZ9tgg7Q7HrR/&#10;jwdfNkmTada2c/DgUjn5EvtXSGySKimxUz9j7yTVusgcXavZo9taZrXzFnwb4VQQhzwGHxzwhAvJ&#10;RCR7nuy4JkO/5xmLAj/i9NouPJk3qu0+ZHXpUOHMVSBF767k+re265uaJjR9UdF3Vb/Pi6J/SzXg&#10;n6GQSt3N4qZfZMBoOqpb1MtbLH1Tqz8/QYhXRb09c+uh5JJcY3Z66zrFxwosJxEyBWUKC1NQXfGu&#10;1oLW0/PLVVevck3wbraBMGDZ0/AcoAajoAaGDdgAPwaV84gHAUYiUKNIsEdA5Z4MhP+8oOo9tGPz&#10;/x/UcBTU8ChQfREEIsSu/h6ogYg8mDDSbqcAVe+hlwBqk6dzfAYThNID9ftjU41e3ZXK3GGQ8qAx&#10;ykT9cdW8grVski5f5EXe3WrLD4VIRFXXl3lKWpge9jS5ZFaTowHN6zCqg+YzLakfqUt6vjPMosgb&#10;0qWkxag8EAy34Z7ZHVlzb9Iv6vSqzKqu91FUVoD2umo3edO6jppn5SKDuVEfl1oVJ/O2U1mXbmjC&#10;FSYm29MrcvtCU7kjjGj+jvWRsMgxhANbVnheKIcpjO3xRRzFXBrrI2Qca0X4VPOjCetJ0UVQ9lyK&#10;XTI2ogOodrBvByn2IPLDANaYRJzHHhQCdU/mhmFh6IVQ+6QCmAiiQO+hp3LreGNtrdQ0jLV2Jh94&#10;YFR7DKYM7hcfHDDmwR3TXNxhGkjOokGvnwJUvcVegl4nGv59D0wyyNcIqNa8HSSoe6CymEeS6z3x&#10;ckDVTv6UQB1zqyWzCutoUMMgjL175urUkmr9yamoXzEqqVZhHQ2qkJLcjTsm9dSgRsaYTAVUuHsj&#10;6tcqrKNB9SPphZqLL0f96rjTlNTv2AFYMquwjgaVe4J52iS/GFCFdranBCqc0hFJtQrraFA9buKL&#10;LwdUez6bivrFSWQEVKuwjgUVIWMeDXcX5pR6YpMq7PlsIphyG17auyiQqH3iMVXiRPrCLGofwZ6Q&#10;8uWj4STUHoNpKFgs+/AbVK8fBNog75Sv9HzB4GSfKJ4k7PFsKoKKy8mHyrePHdDePkz5BiyIvUdR&#10;pYu806Fqz2dTQXU0oMSPCyhxBHZ5DKGn0O+4rEaRb0Llzx/7FfaANhVURyNKffD2YFnlIZSu/5is&#10;sgCZCqeTVXtCmwqqoyElblXWQRrYDzw/5I+gKmLcdp1QA9sj2lRQHY0p9ZG+g2WVCSQQRf1FDfND&#10;0aem7JwljohwRPfz+gI+xG28Pmc82+2bsGe0U6NKF774/Icu4LkNZVzaC3jUwZemtUDoUX36C/jh&#10;Dsnes/8DF/CB8HClDFVEN8ZB6Hso3wl/y9gPhpS5voi3T93Sp7x+pxvWEdfaysxBij3AgYjRgUhz&#10;SwiJy/Y73PIZFwJO2okOTMgIBDkTOgX7NrKhkySRNoOagQUHIYr+wPJ+fCqWSLQymlwKuGC6xd6+&#10;T6/6rEdKvjCZjsioXfY5j6jbmFJ6U5ki5UY+mtyLtCHqR4NS0UGGY2Bo2cDvH0ih9yVSH7/WumW3&#10;y1w1LcACELtrU1T7be2YdJa4szzTzvw2euz99oYRpoX57VvusRPzm3dpUbdZTxItS9Nml4p2+8ws&#10;Klp1LOByOWmCLOsV8pF0QikSjKtlP8pIymjb3RYZsaOoPmcrJI8i4Zfpfq1aL94VyrlOkO55EdM/&#10;bRFNH5pSnz6PaejlPezl6T9dnxTNJunHMqwYJtBDDiPRoJlO6bbEDMOmAzV9Xjeyo8Eyk90Nkmwn&#10;TVZddbZ/hZx0TTeJ97DanaTTgugJ+RG6pJOwNUVDwjhlee8/61a7tPbzvwAAAP//AwBQSwMECgAA&#10;AAAAAAAhAHuXBroJrAAACawAABQAAABkcnMvbWVkaWEvaW1hZ2UxLnBuZ4lQTkcNChoKAAAADUlI&#10;RFIAAAMVAAABlwgGAAAAxfp98AAAAAFzUkdCAK7OHOkAAAAEZ0FNQQAAsY8L/GEFAAAACXBIWXMA&#10;AA7DAAAOwwHHb6hkAACrnklEQVR4Xu39CaAd2V3fidd7775Fy9PWUqsXu/s1YLc3WW0bsGUbWyLD&#10;YjAYSAYSTNwSDBhiBgOGAS+xWpiwOvEkkLAEkEyGYSZAZgiQEEwi2YEh+f/DKEJtbMBYsk176VVq&#10;qaWnt905v6r6Vf3OqXNOrffeulXfj/R7dfaqe+pbp+p361TdAAAAAAAAAAAAAAAAAAAAAAAAAAAA&#10;AAAAAAAAAAAAAAAAAAAAAAAAAAAAAAAAAIyRmXjZOf7kT/5kZfv27UfjKAAAAAAAAKAihw8fPhMH&#10;rXTOqSBnYnl5+fTc3BwcCgAAAAAAABpgbW3thM+xmI2XneD8+fNH9+zZcwkOBQAAAAAAAM2wubl5&#10;eWtr63IctdKZOxUXLlx4aGFh4WQcDVZXV4+95CUvORdHAQAAAAAAACNi6p0Kc7oTeVLXrl07duTI&#10;Ea83BQAAAAAAAGiGqXYqYofirHIoVii+sbFx5tChQyfCTAAAAAAAAMBYmNpnKmi6U/z8ROhQ0MMj&#10;cCgAAAAAAAAYP1N3p8I23Wl9ff0Enp8AAAAAAABgMkyVU4HpTgAAAAAAALSPqXEqLly4cHxhYeF0&#10;HM19Vy4AAAAAAABgPEyFU/Hwww/T3QlMdwIAAAAAAKCFtNqpMKc7KYfi3Ite9KJjYSYAAAAAAACg&#10;FbT27U803cl4u9MpOBQAAAAAAAC0j1beqbh48eLpwWBwnMKY7gQAAAAAAEC7aZVTYXldLKY7AQAA&#10;AAAA0HJaM/1JTHcKHQpMdwIAAAAAAGA6aMWdCkx3AgAAAAAAYHqZqFOB6U4AAAAAAABMPxOb/nT+&#10;/PmjmO4EAAAAAADA9DMRp+LChQsPLS0tnaUwTXdaXV09dvjw4YfCTAAAAAAAAMBUMdbpT5juBAAA&#10;AAAAQPcY250KTHcCAAAAAACgm4zFqcB0JwAAAAAAALrLSKc/YboTAAAAAAAA3Wdkdyow3QkAAAAA&#10;AIB+MBKnAtOdAAAAAAAA6A+NTn/CdCcAAAAAAAD6R2N3KjDdCQAAAAAAgH7SiFOB6U4AAAAAAAD0&#10;l1rTnzDdCQAAAAAAAFD5TgWmOwEAAAAAAACISk4FpjsBAAAAAAAAmFLTnyzTnS5fu3bt2JEjRy6H&#10;BQAAAAAAAAC9o7BTQdOd+O4EQdOdcHcCAAAAAAAAUGj6E6Y7AQAAAAAAAFx471RguhMAAAAAAAAg&#10;D6dTYU532tjYOHPo0KETcRQAAAAAAAAAQqxOBU13WlhYOBlHA5ru9JKXvORcHAU5LB5+68rOnXtW&#10;gsHOYHFhsLK5thrn5LEZL8fL3MKOaLl0m/q7FGxt3YrvRG0Ej/zeCex3AAAAAADgJeNUPPzww2cx&#10;3ak6B1/7HuWQbT85M1gMZucGqofnVOpMMDMzEwz9s808DONlPrQeG0PRRFhihh6nUds1Nx/V4XgS&#10;JmaUBjYub6zdev+NRz967on/+o/gYAAAAAAAgAzaFaic8oTpTuXY/bK3Hd2+vPf0/OKOlZnBkro4&#10;VxfmyqGIlvJCfbIot0FsDzkR8fYFs2oR50lZhPFhsLm+evnpJz5x4okPvh2OBQAAAAAA0BBXj9GD&#10;2du3bz+6tbV1eZqnO9Hn2Llz50l1kbwSJ42UH/nFPw7+5M+vHqW7EzNzC+o6fE71LF2k0wU7X7RP&#10;nsihiLYn3DYZD8O0nfG2ats8E2ytPxPsGzxx+cy7vxR3rcbAj/7Kfws+9N8/G8wOtoV3k4jhxlqw&#10;tbkWhmcXlsJlhq3sXa0teZsqj6FlCt6WY1re3CCYnRmo7VOmlkF4d462lbRPBSINveqFy8Er7x8E&#10;r3ngrjAOAAAAgOliOBxevn79+inf7CV55dgJzAfMR8lnH78W/PS/+tPg4qVnAro7wdOdEmciuVCf&#10;PNKJSO9OkHMRLTkehdUiQTkUt64Gm2vXg42bV4I//BffEKeDUfC5J24EP/DP/jh49OqW0pRyUsN9&#10;1e47XlE43b7UQY1KEsOtteAFyqd42zfdHxzc53CIAAAAANBa1tbWThw+fPhMHM3AZ/5OIB8wp+dB&#10;lFc1srstH/rTT6782Pv/36NzCzvjiz9yKOgine5SRBdXbcB58UcxEQ6NFgkqsrURbN56OthaeybY&#10;3HgmGG5uBL//z97gFBOox//++39x/H/7g48rH4LueCmb5edxaD/xvpo8Ukfhtsl4GKbtjLdVbvNw&#10;GDz/4M3gx77jxdAQAAAAMEVsbW19Iu836sQZf3qx/J7GuRe96EXHwswRcODI2x9a2rEnfBh7Zo6f&#10;n+A7ANHFVRsofPGnbW+YE2yu31DOxPVgc+2aciZoys0wGG5tBY+cfZcsDBpg8f43r+w9eNfp+aXl&#10;o7ODBbWLjDte4b5rB1JH0faRHEhf0TLdVgrHwRhyUDdXrwRXP/Vnx65++JfxbA4AAADQIYzT/vRh&#10;TndaW1s7Napf+168/8GVvbffe3ph2+6j0TfJ6uJvNr744wsq7QJ9ckROA20PXfzFYUo1L/6S7Y2c&#10;ieFwM7ozsX5dLW8oR2I9yoZTMRLoAf+du/aeTe94RXe62n3HK9Z5qB3WF4XJaBEvma1N5VBcje94&#10;3Qie+sxHjj3z4ffDqRgxB7/kPQ/NLS6+dnZ2cWVufiF9vkztD3U0xxE7M7PRczxZLPWsz+zY2x8a&#10;ZdlxprtypPlwOaDpcTPB1tYwmrer9DRcXw3WNlZPffrffQfucgEAQEsxzv7ThTndaX19/cSoHjDf&#10;/bK3qou/287OLiwrP4K+TVYnXToZhhdU0YmxDYQ7lE/UFAvDlEoXqmk4WkZE7gSd8Leii7/1m+G3&#10;yvqFAZyKpjnwqnc+tLR978nwtb7kpPJ+i5dyH00SqSPTgY7yaDtjo0UIBYZKS8YdLyWppz73F3Aq&#10;Rsji4R9a2bd3+ez84s6VGbrzFU7NZF3RPqJ9OHkS7dC2heF4+zRHleDlMNhYu3l57ZknT336A98D&#10;5wIAAFpGO84uJaHpTvR7GsKhoOlO943KoThw5Ice2rX3rrNzC7uit/EkDgWdBKM3PbWB6MQcbU96&#10;YRqFkzh/yxwSXxQqtjZuBhs3nwg2V69aHArQJHTH644veejs0o69J2fnl5Sm4ucn6FtaWob7ivfR&#10;ZNF1xNtG4Vg7FA+XZGGNKF2xFU53UqaWw02+4wVGCY1Vtx+47dL80rJyKMhRlQ5FbC0g0Y65bWE8&#10;1lOoozgc2mwwWNixMlhYSn6YFQAAQHtoxxmmBDTdac+ePZf4+Qma7jSq5yeii79/eHZp+eDJGeVM&#10;zNLvT4QXf4P4bkU09Sm6jKr6j+rHFp5Q2eLpADZT6w9N/lN16KRLpof5xExxWtIn41rKdRgOw2+R&#10;N28pUw7F1gb9+rfdoQirglrQdKf9d33BpYXte45GDuqC6lh6JSvtW95vk+9pqal022i7dH2Facn2&#10;xpqiB/xvPhVshA7qlTAORks0Vr377NLOAydn5rfHjiqNEzReTKmjGob1bd5cezqYGa6v7H7h3x/J&#10;FFcAAADVacdZpiDjne70lqM7l28/O7e4O6Bvk2lJ3TUzvy0qEBNdRtmh5xNSxtHVyhmg+dK0XjpJ&#10;0zrDk3K6lFsxVGXp9yfCB2jVUlXknHiZQr8HTtOf/gbTnypz4OU/+NDSsrroCx/wn77pTqmDKpdE&#10;qit+wJ90tbVxS6VILamw+o/pT80STc3cL57LmYY30cV6DzUUaysMk9EiXjLyuRylsZtXHjn1xJ/+&#10;DBwLAABoEcbI3U7G/Xan277o+x7avu/ZJxd23hXMLe1W50DXQ4vViS7WsmQv57MpXpRjQD+QNlQn&#10;3uhigk7W9F/sahXcXL8ZnqDDi7918+6Evk5yKAg4FdUIH/A/+Hmn57ctHyUthT8Qx9/+axdXk0d3&#10;IuJtI/WES3NbNVWFd7toGl043Sl5wF+idKT+X1NOxVU4FY3Q9TfRkWAyz+Uobl75DJwKAABoGXIE&#10;byXjfbvTN63sO/iC09sPPPfowu57VAqd/GKcPVWtC/XLsfQinh6Wro1qeri5qS7w1MlYOQ/JmtQJ&#10;O3y70/qt6AftlEMRXvzpPoQiSmBngoFTUR76Fnl5zx1nw6lzc/SL0wtBwFPnSF/0g4kmqp81tAst&#10;O9FFf4Q+3UjUpWkwPqgeXehtRXe6wvWqZfaiz1CvqrehHInQQVWOapwaLyUqTf2HU1EffhPd/NKu&#10;o5G26O5EdGciugsQ778W4HdUo/SQZHsjfZGCwudy4jtfka4jXcGpAACA9sGjeCsZ73Sntx3dc8fn&#10;n922/wXB3NIedX5LL8D0aUwpWpn4ZKcj0uJgdIIdLcNgK1wPOQybNyPnQXkZ6v9G+G1fOOUpvPij&#10;jVKW2fRhLAw9A05FOaLpTvtPzi4uB4OlfcqXWBYX9manu7t13B0evgVs/YZaL22jWntyIUgIh0Kl&#10;ba6R4xq9flh/Hsf8fJGmaIYdnIp68HSn2YWd8bNd0/YmOt5WCvOSiR0K5UCkd76uRlkhka7gVAAA&#10;QPuQo3lrGPd0p8XDb1159nNfc2l++S514adO1PTcxKhPzJk7EvFFmHBUUswLtBhO1k7KhLqAm6Vv&#10;wOmij6Y3XQ9uPXVZXfjRr2PfCDbViTqtrJZa8+xQEPp64VQUI/wW+cCzT+84+MKjg+23B/SDds1S&#10;dBdIV1fsSxWkFvS9y8Rt0x2tjVvh3a4I3ZkIn8dRTgRNdaKpKdmHsdPW5R0vOBX1oLc7Le3YdzJ8&#10;JofuUPBFe7zMjgWTQToR0RcpUTzv7gSRPpdjOqpEFIZTAQAA7YPH8dYwzulOzJ3HfuLs8l2Hjy7s&#10;vDOYW9qbnvAI6iHNASjQZRM+sdMdlNm5QbC1uR5+27ex+lRw68mPBxs3Hg2ft9BRJ+n4nG1Od9JP&#10;5tQNcCryCO94Hfz8s9sOvCCgb5JZL+5O4xyz71uAOg7Cu1pKQ8NNeuhabav6T6+HDaek0Dx3enYn&#10;UMdHZvOjhMwUOhWFU1GeaLrTPafnt+09SlOdZumtYTSFLhyr6OKdLCo7WlwrSfdzxomI45FDQdtJ&#10;adxO6kzQHbLoGa+c53IUcCoAAKB98HjeCsY53Uny7C/76eG2g4eDwbbbgrnF9EKwHmkb0ck0S/b5&#10;iaicVlxek8XpyUuaLNC66C7F3GAQbG6shdNTNm4+Gaxf+3SwdvUTxiUeoVLU/6xDQehpcCr8HHzt&#10;jx5fPviC04MdtwcD5ZyGr/IsSVYT0T7Qp9oxtn2miJNduisCNUEPlId3JG5djZ+ZoG+Qaeqc+S2y&#10;ssymOKbQqSicinKE052W94VvoqMfSpyluxThW+hmwjCjaafgvmeNZO80RelSd0UYDqPncqi90F2g&#10;9sm54LBY0l+GdEavi40eyCZHNdZVhkhXN+BUAABA65Dj+sSwTHe6fO3atWNHjhy5HBYYJfe+YeWe&#10;5x29tLjvOeGF4NzSLpVYtVtqdGflqtmKc4P5YG5uIdjYuBWeoOlbv/Vrjyin4pOZ03ToTISJ9hO4&#10;BE6Fm8X737zy7Aded2lh97OjKXQD/dXD7UTuSmP/qws/+jY8fLCfdKQcC9LP+vXPhE6FfhHKGorQ&#10;HVRDQyoKp6I4t738+x7atnzHSXoeZ7CdvvSg8Yn7VF2Yh3cBsui9rvB9E1GYEm0oB4cchfQOF9+9&#10;oEzhUCidJdOdCj6XQ8CpAACA9mE/I40Rx4/Z3TcWh0JDncDiE15fsN+dAFXYe+DAaXoOgS6mqFvp&#10;ojvX6MLLZtay0e+PhEYXa9Jc6bkm16HnqT/qeo/0Qb9Psh5eHNI6sg6FDjTVDOGP2b36XWd3P+uL&#10;Tu6486XBtttfFMzvvDOYnd+hjJ77ItsR0I9y2oycWs3oB/GkLah2yML2hHG61dQ6DSMHOnSijTjd&#10;VRls2xfMbdsfzNAbz8I7FuRMxA6FCpPWwwf96UcS6Yc3N+WzXjqkq/6MzAAAMJ1MdJyW052I1dXV&#10;Y+OY7qSR3Kn4gugkGP7IXVVqdGflqtmKtjsVa9ceCdbFnQrt4i8M2k7mehruVLhRF4CXdt79hSv0&#10;bXI49anktJHyWHZDzp6hX0+3YZsmRd+ADxaWgk16fmJd6Yh+IfvmE8Hq4x9VqjDbURd8RTWkorhT&#10;4YemO+05+NzwTXR0oW5Oo4u62tbXkrz88UDHATmlNF2O3jwXvi5ZyS37XA5trzJts6OIzVHFnYrx&#10;svvlJ1eCYEmF6E7SFLB0R7yMFrTZVz/4XWP+ohKA/jGRC8SJTncySZyKz4+fqei2UxFhnKTDaPbE&#10;babBqXBz52tOXdp51wMr9Dpick6r79BJaIjQK8/ODoLB/GLsVNBbnq4GGzfsTkV40VdUQyoKp8LN&#10;ba96z9G9dz3v7MKuewJ6Cx294ak2w4qvxLY5Lo7pVlbobpdyiIZbqvWNm8qfWAs1tLl6RWnqejCk&#10;scmc7iRWmToT2e2AUzF66K2Ie/bcfnxhafvJ8Dme0LlV40T4JQTtE8eAk+vwGsxaNGVtwtVutE30&#10;LCF9GRK9YpnS4md5wvyhGsuGlzdvPXPumacuvf+JPz6F8QeAETD26U/mdKeNjY0zk5nuJFAnPwBA&#10;eWzfIoPq7Dpw79n5Xc8On+0iBzUzjamKJdOldNOnS23Pmjk1iozb1GwpNeUIJbawPXwGZLBNfZbt&#10;+5KHyukOxebq08arrXWgq8ly28vf9tCB/XdcWiSHQu3j8BXlygkNL9zVRXv4SmP6jRSb0a+7lzFq&#10;z7Q5m2XXRZpKtEdpqq76E1roUITOBTkWs8Hc3GBlYcfu47vveN7Zu1/3c3BIARgBY3UqaLqTfF0s&#10;TXc6dOjQiTgKGoaG0mhJ85FxkgY1CU/OERSCppqFLuTCPk6ebdkIhptrftsyTT4nI8xad70hk+tR&#10;8djCqU70fA6lb6yGr7gmaMoT1XMBXU0Oepbn9le+/ez2XXeejBxJcijImYgsumBPx4FJEr6kgB0I&#10;LRw/uRNuZ7ytFI6D5IDMzc0/SJ81SgEANIU6CkcPTXd6+OGHz8rXxV65cuW+sT8/YSH67iy66O6a&#10;8ecCY6BH3Rydm6Grppmf33EvLcOH4uML8TDssw3TbtrNWle1r5mlTI7R25pSo7jMu6U+DDkYqRMT&#10;qsc1HSs06GpS7Hjhtx3df+d9lxZ33n6U7jLNDtTZke5OiAv26EJ9soQug9imJKwuZ7RtJUWFzoTY&#10;ZuXkbt58MpjZvLGyc9f+43EqAKAh6MgbKfHzE2dbNd0JAFCayV9OdB+avsHPN2TeClbKVCulzdaO&#10;3yLnUjduL3x7WFhGLVTQpx84E5Plti/6vof23vGcs3NL+4LZefql9ni6Ez13E9rILxUKEd2BiJwG&#10;ciB054IdiNg0B2gm/FFF+s2mDXrb2Noz4R00AECzjHSkoOlO8fMT4W3GtbW1E5juNM3gxO8muqDi&#10;iyNaFrPkFBibrUzTZq7Tvl7+PDIOQJOw9sBkWLz/m1Zuf/U7zm7fc9fJ8LXB9OxC+PyEukhv23Qn&#10;UkviQOjORJIXLsmiOhSgf1v0453kTKjlcFO+HAAA0CR0FI4Ec7oTPT9x+PDhM2EmmEIwCBel3EUS&#10;lZU2Dsx12tebnJcBGAGRvuzaA6Nn9+G3HN1/x/MvLW7ffzR84H5uQV0R8BuU2uNQ0BaETgQ91xE6&#10;EZEzQTnSuQi3Ndne2NHY2ozvTlwJNm5d9T7LAwCoDx2ZjRI/P5F5u1Mbnp/oJY2cFHDiB00BLTmh&#10;OUI9IRqVoIVJQS8FWN7/rLNz2/ZGD2OTQ9Ha6U7R9kgHInUuSElUhs9zkTNBMfptlI3VJ4PNtafD&#10;MPQGwOhpdOS4cOHCcUx36goYgEHTQFP9Jdr3mOo0WRbv/aaV21/5jrPbd98Vvd0pfA0rvSZ2ut7u&#10;pAJJnLeXnQn+5f/N9WfC30ShZykw9gAwHtQR2QzxdKfTFMZ0p2kHAzBoGmgqn63worsrRg9pp/Hw&#10;MhBMkMXDb17Zd8/zzy4t3340+n2HxWi6EzkT9PsO7FyEF+5NWHTnw25RmdQxiIzT5FKW0+uwotid&#10;IIdiK3xuYnP1qWDjxpPhW9QAAONDHZn14NfF8nQn5VCcw3SnaQYXfwAA0CUOvPwHjh+47d5L89v3&#10;rMzObw9/9T/6YcLb1HKPsuVgbmFnMOuxuQUqE5n2I4eqvcQoLzF7O5FFZWSbYbu85Gc8hDMROg4U&#10;p8uW+G5F6k7Qy5xWo19rpx9WXHNNd4KDC8AoqeVUiOlOoUOxtrZ2SjkUx8JMAEDPgYMKRgF0VQb6&#10;Mbtte+89vbD3vmDptucEi3s/LxjsuD1yKNQFfmjzO4Rtz1p4wZ86BZEjwrY7tbA91UZR09YbG7Wx&#10;pNpd2huaPt2JltKZmInuTqxdCx0KeoZia8P3S+0AgFFS2am4ePHiact0J/z0/VSCkzRoGpzUwSjA&#10;WFWUxfvfvHLX3/qpS7vueunRHXe9LFjcfW94kR7eURjQnQXlINgsvmOgGdUpbPRL3GTUHi/ZOE8Z&#10;3Y3Q7njENlhKjByP+Z13qm3YGU3PCv8RkXNB05vC6U7KNuh1sY7pTlQnnJIHABgppZ0Knu40GAzC&#10;X6PEdKdpBwMtaBpoCowC6KooB175juN3P//Vl3bd88qVxX2fH13AJ6Yu2OejC3a28DcqQrM5CcrI&#10;CQkdkdghKGRcPm4jicdmc15strRbORYHg/lt+4KZufnQmSAtbG2uKWfiSvgbFOGP2Tn0ETkh0A4A&#10;46CUU3H+/PmjmO7UJTDQAgDGyHAzDoBRceexn35oz7O/+PTivi8IBtv2BvTsRPjMRGIU36Uu2OnC&#10;PrLUwYinQ5m2GJsoa7vLoOUnppwJm8WOhqxjWrht87TuXcFg+/5gfvnuYEY5ReGbnfjXsR3TnfgF&#10;AQCA8VHYqaBfx15aWjpLYUx3AgDowEEFowC6KsvS8m0n53feETkUC7vC36DI2qK6OBdGcbYkfclr&#10;+h2IyLT8xOjuiMViR0TWMW2OLHQslINBaTNzShJbwdYteobC/WN2mOoEwGTIdSp4upP4dWxMd5pq&#10;6gy2GKiBDegCjALoqix7D3/7Q/TL08PNtcS2Nm9pNgxtNRhuCKM424bKDy3OC/O5nm70UHRkq4lp&#10;9aQl7Re3LbUdATkOw41wutOWqk8PbIfrsegDz04AMFm8TgWmO3UN92Drvk2MARr4gD7AKICuqjC3&#10;uPNe+jG78AJ8S12Iqwv+1EmIjC7U/cYOgkhbV3GLDTeU4xKaaJ+cDZtxW1o6OQpuozsRoVF4UzkX&#10;W1vRB7VMo4MzAcDkcToVmO5ElB2kqHwVq4OvPVe6DhwKUI46uoCmABgl/AYkfk9Su+FzE5tO+AbZ&#10;AmMGHAoA2kHGqcB0J3OAk/E8q4qtrTJm4krXiW4Vu8ivD/oIdAFGBbQFyhGdw6AbANqC5lSQQ4Hp&#10;Tv3A/x0WBmlgw60LOKigOqQPaASUIxpvoBsA2oR2HUDPUNCUJ5rutL6+fmKa706QgxQHvfxvv/vf&#10;Vn7n/3/r7NL++4MB/YLn4q44pwr+S3UvNaqalecG88Hc3EKwsXEr2Fy/Gb4lY+3aI8Ha1U+F+Wnp&#10;eEBOFjxA2wfq4dZm8Bs/9mX3xVEg+Ib/5d+f3Xn3S1YGS3uCwbZ9KqXqDm2HhmZnB8FgfjHY3FxX&#10;GloNNm9dDTZuPhncfOyjKlfqI35toyYlPV9jOAxe8XlzJ77/247iRQ8GX/8Dv3tyxx0vOj6/40D4&#10;a8c0N746FcXQoIbol5AH80tqlw+DjbWbwdbadaWhJ4Kbj380nqLD2hAaSYKGbkLStHv2bp1579v+&#10;h1NxFMR8zVv/9cnlux44vrB8d6Qh+l2HykxeQ7Ozs+p8tig0dC3YUGPR6qMPGxoSqLJZsmn37B0q&#10;DX0pNARAQY4cOXI5DjrJHP50MV6kYpuh50F4+lYen33savDgj/5R0AenYj12KlLigTZcyHdp2AZl&#10;laqcig/8i/8xjgHJt7zr94Kn5z9faahfTkUy9UBbcH5aLkGd8H/qu18ePPD8Z8UJgPnp9//X4IN/&#10;tRj0w6mQrwIVOkmCFu0IXb3xy1aCB9/wsjgOmJ/8lQ8FH1IaIqdibtv+0KlIpwfV2rnFyaym+npn&#10;ZpRToTSkBJNq6NaV4OajH67tVLzxy+5VGnppHAMA5FHkhkPmmYppdijM50HKMKbhdqzwZ6Kl//PZ&#10;BmFQni6qyE6+pgCwQWONe7xxawpjVFnImdCfN+C+L2pNYWvbZSbmZwAATIq5ubncGUCduS4gh2J5&#10;efksf+iNjY0zyt4fZnr4pd/8o+B3Ozr9aXPjVrBhmf6UEg/k8ZidDt32QZzuVPzOP/kaPGNj4au+&#10;5/86vfPul64MlnZ3/k5F9kJFLix5kuEw+DuvPXjqTV/7hZj+ZPBdP/aBk49tPetodKdifzAzOxfn&#10;0L7hvqy1k/NxNl9+vfQtc3SnQnzLrE1/YqLPFq5BBaOY1I4ME8Nw6srPvvP1ueN73/iOH/mdk08M&#10;7znalelP1rtdjdypIA1tQUMAlGB1dfVy3o2HWod/WzCnO9Hrb4s+D7J47xtW7rj/Sy71z6ngQVYt&#10;42A67JoDcAQ5FX9z9t2d0EzT3Pkl777UKadiTjkVA92p2HQ8U5EuzJ+jsuhInfCf/txfHbv64ffD&#10;qTC441XvPL3jjhf26JkKJn4uh1CSiVTD2rFoSKXduPK5U0/86c/07BXn+ez/4u87veuuw515pmI0&#10;TkUUvnHls9AQAA3j/fG7tmNOd+Lf08CvfedhG3RBHehU2HXzA02B8hTTFgCCrewP3xUH4xQAo2Rq&#10;nQox3Sl8/S1Nd+rX72lUBYMqaApoaST0pFvdzgR0BZoEegJgXEylU3HhwoXj8e9phM9PrK2tnTh0&#10;6NCJMBMY0IDKgyoGV9AU0BKohv/uBHRVC21aGYCeABgvU+dUxNOdTlOYpzsdPnz4TJhZGRp4umoA&#10;NA10NSp8F9ycN01G2NLsQFeNga4EAEyAqXEq4ucnkl/7Vg7FOUx3Gi/+CwLQD3C1Mg7MC/FpPfam&#10;dbtBF8BYBcC4mQqnwjLd6ZRyKPBqU9Ay6CTGJzIO+9JMI2zpozbClh7bcCsOA9A00BVoEugJgEnS&#10;eqfCMd0Jr4EbK/gBonLY+qpI/1GZSfQz9i0YJS59QXegSaAnACZNa50Kfl0spjs1A73vuwrRr7IC&#10;0AzQEojABSBoEugJgDbQSqdCTHcKHQpMd5oMuDsBmgR6GifU1z4bBb51+PJAc8BtLwY0CMAoaJ1T&#10;cfHixdOY7jRZ6LSEUxNoEjgURZEX3nUsD1udumbiywOgLtAVAG2jNU4FT3caDAbHKY7pTpMBF3/V&#10;mBnMxyEgiRxUaAo0S+sfBgQjgp1U95ji/kIM4xAAo6YVY/P58+ePYrrT5MHFH2gS3O0CzYNnvPKR&#10;F95FzYatXJNmw1XGjGeJvsBw4a8LAGiGiTsVFy5ceGhpaekshTHdaZJg0AXNEJ3coSfQLKQpOBSj&#10;gi/apY2aIut0pev4dZFfHwDQDBNzKni608LCwkmKY7rTFBD+XgEAbqKTO07iVZiZwaQeF3BSgQu7&#10;QwG9ADAJJnIWw3SntoCBFzQNNAWaI7rrBUAWtzYwBgEwKcbuVGC6U1vAwAuagrUETYHmwN0JIJ0G&#10;VxgA0B7G5lS0frrTsE8nMJysQVNAS6B54FBUR36Dz+FpNcIVtgPdADBJxuJUYLoTAF0EJ3DQPHAo&#10;msF/8T19uD8P9AJAWxi5UzFd053qDk5UP890+JuXekZvRYksJQqn+QA0SVbLAAAwGlzjDcYhANrE&#10;yK41abrT8vLyab47EU93at3dicV737By5/2vurR02/3BYNveYG5xV5xThRrdWWtP6JXnBvPB3NxC&#10;sLlxK9hYvxlsrl4N1q9/Nli98om4hDEQh1Hb4KynDTfXg0+dOwX/xMLdx95zacfBF60MlnYrHe1T&#10;KXW6qWLdBjU0OzcIBoNFddyuB5trSkNrTwcbN58Kbj72EZVLuiiqIUKkq+DVJz517OqFX8Bb3gzu&#10;fPU/PL3j4POOz28/EAy23xbMzA7inCpMXkMzMzPBYH4pGA63go211WBr7brS0BPBzcc/Ggy3NuJS&#10;TKwRp470tJtXPnfqsT/9GTyLZ7D/C7/n9O5nveT4ws67Iw3N1flRznZpaFNpaFPT0HpcSqJ0Ev0X&#10;2PV0Q2noCWho5Nz2qpNHFxe3n5yZW1yZVdcm4d4I3yQ5DK8pbKiyccjE2Jdbtn1LFEsfDjeVxuai&#10;yOycWu+CUuCMCi7Gx84siTDKVwu1vZfXbl55/6f/w3efiRKByUjuVGC6UxdxHaQgwrxTVAdqZ9z9&#10;zevU18uneFo29/kAkEBXzdFkX/J4IG3U5K3PlwfaxOLht67cefRHz27fsefs/NLOo/OL21bmBgsr&#10;8/NLK/OLO1fml3avLOzYb7X5pWWH7dJt+26H7XHYXs3C9W3fp5a3hcv5xWgdcwtL5ACp7R2kNje/&#10;MljYfnT7rjtPr3zdr146+NofPx5/VCBo3KnA2526iBrAMYZ7SS++06lo1S29iB+f8Trj9Q63wiXt&#10;+GjZFBBSvyGFSaCH5omO23rmwla2SbORlw/axm1f9H0P7b/t4CXlCBydnd8WzMzOq0N/LrorENpY&#10;HufNhe5KhNuijH4nKPytII6HeelZMTSKz84GA+V8LOzYF750COg0tmfxY3ZdQwzgGMtBI0BIxUA/&#10;gUnTFg2ObjvacVnbLRbv/6aV24/88Nnte+46ObewM5gdLEQX6zS1SFl0wU4X6JNHcyC0MLkT5ECo&#10;uHQmeLOHW8HWrWtKP5sr+77o+3G3woB6rTaY7tQ1xECO6xvQCEpI0FKPoZ3P1gT4dX8/ONhc8J1Z&#10;0Cw03WnfwRecXVw+eHR2fodyKBZVZw/UtTk7E2ST7/nQZQgdhsiZSBwKThfxcHvlJm9thc+ohnbr&#10;ajCztbkS54AY6rlaYLpT1xAnI5yXQG1iEUFLhYgueKbVoilzdmsSiKmPNLHXSYugeW77orc+dGD/&#10;HZfouQVyJsKXTLR2uhMZ3T0RDgTFwyWNVLHRIiR0Q4Kt9ZvhSwI2Vp8KNtevq3RoyUblPW2Z7nQZ&#10;0506BI4XUJtYRNASaAyICZQnukyEdppm8d5vWrn9lW8/u33vPSfDuxP09qS5eXWNTg4FX7AnV+cT&#10;JXIoaHvktlmmO4m7E2H6cDPYvPV0sHXrarC5dk1F11QOtOSCerE0julO94WZYAoxDhDH8TLEgQQK&#10;E2sFkgFNA02BwjR9lwwwi4ffvLLvnuefXdx54Ci9gjWc7jQ7SC/Yw2lP7ej9cJtiRyfZPnIZOBwa&#10;ORO8vZGjEb7K+Na1YEM5FBurV2OHAvigni0Fpjt1jWJnaJzHQXHgUIAmEUKCpkBB6PIQDsVo2Pfy&#10;Hzh+4LZ74+lO2wL6fYe2TneKtkk4E7FF8VglhjNBd7W2NqLpTpurV4KttWdUHgafIhTe87bpTteu&#10;XTuG6U7TTP5BQncncCiBfAyVOEQDNYFyxHqhBaQDChJdIkIwo+D2V/7w2R277zw9S293otfFzg3i&#10;uwCxM9GmuxOaA8HhyG3geLS97Ewo1QyHwaZyIjZvXQ8fyCbnQtdSdPerHZ+yfagezcec7rSxsXGG&#10;pjsdOXLkclgATC+ecRcXgKAYxXQCNfWNuqfdWDEQDigNRNM0i/e/eeXOL3n3pSV6uxNNd5rfHswM&#10;toXLweLuYG5xOaDXyM6Fb35S6dJUmTyjemyzgyWryTI+ix4WX0imPIXOg7rc1e9WROMTOxPEcIue&#10;n6C3O10JNlaftP7yP5wJP9TTXuR0J4KmOx06dOhEHAVThxhsPeMuHApQjHyd4G5X36lyGo4V4xAO&#10;XigLsmCUGRX0ewwH7r7n0sLywZX5nXcGC7vvDRaW7wrmdx4MBtv3B7PkUGi2S7cFcjj8Ft75iG1u&#10;geqYpspYnBGbheXVdgzUkuLkRNAdisiRYIdCuhNqTNlYjd7sdOvp8E5FMNT11Pxb7LqJ06mwTXe6&#10;cuUK3u40tdABIk7UnvHXmeWpA3qMV0sQDSiD0ItDOlAUyAJVjIo7Xv0PT++5+yWnt93xQLDt9hcF&#10;88t3BnNL6mJ9Qb+jMCOMpkXZze4ERKbaC02Fqe3QUkdjNnQ8YlMOQyFT2znYtjcYLO6Jn/uIHIrU&#10;nSBXIXp+gu5QbK09rcI3VLquJzgTxbE6FeRQLC8vn+3XdCcSEQuJw6blYavThOVhq2NajAiaeL9R&#10;9tQDfaO4ngAoTp5eWFHQVa+Jp62A0ULTnZ79up8/u+fz/9bxpdtfGCzsVM6EuqBPje4okMm0POM6&#10;NtsRmy3NMDHVKc/IURlsvy28qzK3pJwLevaD3ASlI5reRHcmNm4+Gb7daWtzPfrwMbg7UZ6MU0HT&#10;neLnJ8JfCuzfdCffCYvyfDYqbOuS5oGzc4t6MnNWAfqEEEMVyUBLwIoShlcbcFGBCyijaW571XuO&#10;3vW8V1zaeceho4PtB5KLc912xmbLM0x7xiK+u2Erl7l7EdtAmLWez7aHU6HmFvcEg6W9wWDHgWBm&#10;fimc7rR560qwtRpPdzJ0RA4FKI/mVNAD2XK6EzkUvZjuRNopY4QtXVpZbG00YQQvnXgKJFm5jQCt&#10;jyhsM0aGTcw6da0ItjpmWpwugia42wVs+L/tU8LwaMOrKQBA4+y6/fNPL+17TjC3ba+6GCfHIb64&#10;r2oLPIWJbDkyWzmrU6BsQZi1nrAFYWHajoDukgyWdod3LOZUGj0vQb8/ET4/YUx3orEKDkV1tLGe&#10;pj3t3Lnz5NbW1iem/bcn6I5LHPTysU88eu/bfub88aXbnhvOvaOHiqpT40ZZrXtseuW5wXwwN7eg&#10;DpZbwcb6zfC1aOvXPxusXvlEXILhAydaJodRGIhjIky3Cn/vn/3tU2EEaHz19/72gzsOvnBlsLQn&#10;1FG9HVqxbi0NEWkDs7NzwWB+KdjcXA8215SG1q4FGzeeDG489lGVmyhFoYeTmNBNiMh4y995/pnX&#10;vfq5phh7z3f+ow+89vHNO47Ob98fPvw4MzuIc6oweQ3Rm1YG84vxKxpvBhtr18NpBjcf/6gaS8Q0&#10;A+OByAiVFv63573iebvOvevNxz4YJ4CYbz/5W699Ilg5urDzrkhDc/NxTnnKSUGUrq2hFNLQnBqH&#10;wh8hC8chpaFVpSE1DqVv5jE0EkbtupG84v6d594JDWX4X3/tv9x77i8Wji/t/YLQqaCL8mKvRuAd&#10;b9GC2n92HGJJ6sXLGpCGZgcL6iMoDYV3J54O1m88Ftx64i+CTXV9JEmcCdeYZPCK+3eocehonzR0&#10;WfkGZ+KwFccenV7i50FO8/MgeXz2savBifd8KOifUyEPkCgc/k2S44A4uGgQ/8DP/704BiRvevfv&#10;B0/P3hMUdiooO+1aA5VZSw9VSVcaOhULyqnYEE6FuiB0OxXRMskJA6KciP/U97wqeOB5d4VhkPLe&#10;X/2vwYf+chB036n4SHpBaOokQbkTrjyV8cYvvy948Ou+ME4AzE/+8rngjz62GNAbekhHdZyKdmho&#10;Jvxyg5yKjTV1QdiYUzEMvvnLlIbe8LI4Dpif/JX/HHzwLxeCxV3PDua27wvo9bH1qSCKglVofEmJ&#10;KumP3ahxSJ3LwtfFxuMQTXtaffRh5WdEGoqKi3a0Npls2hu/7F6loZfGsX6wtrZ2wudYVNjT7YWm&#10;b8nX39IUrjjo5JHPPhW8+Sf/ZKU/ToX7YEmPI1FGHFw0iP/+P/9G/DaJhROnPrBSyqnwUrFuLQ0R&#10;aQPWOxW1nIo0fOrbv/DyF7/4njgGmPf92n9b0Z0KeqCQqL1ji5Osqv46I6ci/ZZZv1OhTua6WATx&#10;/Yn0T0qc9tVHDl7+7m9+VZgEUt575j+vwKlI/hhwmlqq/1/9ioOX3/LNr4zTAPPe9/8/Kx/8q8Vg&#10;YfludS67bQo1pFeenZ1V10TplxuhhoRTEZU29FLQqfjqlx9Q49CRONYP1tfXT/gei6i169oETXeS&#10;z4PkfXBm8d43rNz53FddWrrtOeoA2tdZp2Lt+meCW1c+qXIdB0v0PwpLDKfibz74I53RTJM86+iP&#10;XOr89KeMUyG1ItSTJItySVoQPP3kI8euXvgFvJra4M5Xv/P0zoPPPz6//bZu36nQLggJIQ4V1uUj&#10;8kTGjac/d+qJP/3nUz1FdxTc/oX/8+ldz3rJcTgVRhrHRd7Nq5899Rg0lGH/F3/f6eW7HjjeB6ci&#10;0pCpFUVBp+LGlc+ocehnoCGB83cqpgXL72mco9fflnnAnE9j9vm7ZaD6Vawu2fbos8h/XpLsnHK5&#10;+aA/OLQAidSD+4+WRaxpbOuoY4QZd5JbQFGkDAAWIB0QD0S1/d4QCMrGVDsVNN0pfv1t+PzE2tra&#10;KeVQHAszS8IX3ulleJV/LNmy1sQ/vb1CcIVCFC7YbzrfTR7RaMnQS2XKdB3vjiatSRptr+mNA+2H&#10;L//qXAYq3UA6JaCL7shk2G3R3rGbrXwTZlsXm16W7jpwOkHh+oKAoFxMrVNB0534+Ql+/e20v7Fq&#10;rCTHBA6OJtDdurrItspaHdJ20tYil5X/OdGyPOW8eaB/OPSQSYZuQBWUbhzSKfI+o74TXYDnQR3s&#10;slFhWxebSZpe7POAOkydU9HEdCfA2A5ASV4+YPiSO7K6/7idKlbnX9pO2loBtEK+GoVaA73BoQfI&#10;BNSCBaSWkFh5tjbjALAD9fiYKqeiyelOIO/AwIEDciCJhDKBVkBZHJrRkn26wvfMwEbeWMRflOSV&#10;A52mtOMEvRRlapyKzk93Is3arA7OtvIajvPzigFQVEugEAXvDRWA2qlidUnbSj8Lh9kcaFmect48&#10;QPRzmofShVcazR1doE9ANWVovVMxlulOpJlJmwtb2aJGaL9kyYk+4jJa0aSxeAk6j+WqRPsV5JA8&#10;PUAvVaBeiy7D6/zjdspa3X9pW4RM86IV8JXObQl0lFxHySMN1iEA5YBqytJqp2L6pjuRAG02Dlzr&#10;KrIdRr5W1FcPJLRhNgbvxjKWB7+vu2j5BFG4VL3+MuzrlJ5QHxAJqEKsG+vvCkTAnagIug1UoLVO&#10;xWSmO9FRVNds2Mo1bYwr3YVRRovqeUVa6zXUQZO2stjakFaHJtoAPSBPJBARsBHrwiMPZxYkBZxA&#10;HHVonVNhme50+dq1a8fwdqcxoB1LOLDK0eS3zNT3eTYKfG0XWa/I14oWqQv6SQlNgQJ07W4X738e&#10;Q2Q8XWTx3J9wZgBQRhwQko1WORWO6U73HTly5HJYADSMOChwfDQAdWITVgRbvbrG+PJciDJacb1u&#10;kZZ6S1s6h7ajrtnw5VkRhUvV6zvcWdzhPvNhK9+kucgpI6dkWslzKJy5oNdAF03QGqcCP2Y3LnwH&#10;TtU80G+ENiCTelD/TdqawNuuFvGTqQtyCfsr7jTuP9MSbJlsFbE1ZTX1x2pGOfqjxcUygzMjJi8f&#10;4CfifEA/eUzcqcB0p3HiOyCq5oF+wpoQ2kiC0FJ1qH+a6CNup6g1ha1dM+5DlNGKF60PEnzdxd05&#10;KmuSxtpresPA9GPXhN2tgn6KMFGnwpzutLGxcWYy051YLE2IhtooYk1ja1euT+SZxbIJAl890E8K&#10;6iUDBFQc6qs6VhZbG1UsZSY8M+tpfkRZrVqZNkD/cOgjTIZ2qtFUv1E7po0a1/o4bMuLoCELDkU9&#10;JuZUyOlOBE13OnTo0Ik4OgFsgqtiRbHVrWOMLU1QLjkltwDoBz4hVM0DQOgDUgGFcYilkIZ6+grn&#10;wlAn1jUbtnJNmolMt+VHYNJXM4zdqbBNd7py5UqzP2YH7GjHUxrJHmYihYLZAsAJd1adTuNOr2NV&#10;MOvLdow2jaglQSDyfMVAz7CIIUkqqCfQceS+Nve7QwdJsk8nvjzQN3B3ojnG6lSQQ7G8vHx28tOd&#10;LJB+qhhhSy9qjC2vaUtII1pyiEjJZGZLAwn3j1xWsSawtZtnEo5b8syiMdnkYvVAP9B3v08MVfMA&#10;fffOvx4dme0f50VGmGmRFftnq+m2IqTlZSiqHf11kmTnlANAgelOzTM2p4KmO8XPT6xQfG1t7cRk&#10;pzs1RF3tUX22sZCuKLtKkZLJHNsGgjZCu58tIY1k1SFSMvVAvzG0oeETisjDzJUcqK9cfcl5kbkd&#10;g2LYarqtyL+0fEQa8kJvjipE0XKgC7imNbmnO0EfdRiLU2FOd4pfF3smzGwFXRYRfTb982VTQG24&#10;U7tqGdLEbLZIyWRaGwMJ1D/cRxx2mQ9b+SbNha2MLU1hRAtTtR7oLrkOBURTBvkNPoen1QhXOmie&#10;kToV8fMTmbc7tfP5CRp0umg6RVJSfHlAY9iHr05ZU6kusgoRKZnMbGngokhfURmXjRrbOtkYMy7Q&#10;ktNItrRIoWC2AOg9eaKAaKrSn4tvaKQpRuZUXLhw4XgnpztNMfphQ7E4JXM8iTxQkCb7i/vfZaPC&#10;176ePuotAR0lI5w0ktWTSMlkYv6TlWwndo/wMxb9oHE5WvShb4AHlwAgjCYZiVMRT3c6TeF2TnfS&#10;iSQVzeWMQtWsTRTePmcGqIbZ61UsD1udJozx5ZkxIpsSka0LPGxtREvuti6aRpqQyZIpnnrAAnVP&#10;WSNsaVUx26pjhBbnxIJoxUvWBR2ENUDLenoY20PJU0SjfWJOd1IOxbn2TnfSkTKrCku0DUbwMsVI&#10;0aLZ0im+PKDT3b6iT5b9dHFKJsPXD/HFM+ghrItUH1mliJQkmC0FikD9VqDvbEXoOYWqVnS9VmR9&#10;ZWEzMi0PUUYrXqQuSPu5qPmwlW/CfLjKyrhML8+Mqo/nMuw05lRYpjudUg7FsTATtADjINKivgOs&#10;3sHXF6iXumKMKz0lTrVngspwh7p7Ph+uW9eqYNa1t2dPseFKB3a4v2S/UbisNYGt3TxLae5X2cHo&#10;4P1ms1FhWxebiSu9GuRQADeNOBUXL148bZnu9FCY2XpW4yXB4itrhC29TSbQokaehq8e6Cq0mwvv&#10;aq2grxbEUw7ZXxQua01hazvPGDOekk21l3OnAx/97DXxqTMdAB2VB30mid4ahT7Jo5ZTwb+OPRgM&#10;jlN8mqY7NcsUCa3KplIdHEsF6HInWUSgRX2fvcv9Mgq6e2M9qyKRkpFJJgEAA4tGkiSffqCtPlJ1&#10;r2OqU3EqOxViulP4/MRUT3dqy/hC21HHTJxlkoCFqnl9h/uGltNq0e/x2s1AS7LkJ4g8R1Mghbuo&#10;q+bEmykpXBB0kOJ731cyzsMLxEAOuDtRnkpOxXRPd3JAupm01YXb4WvDENPH9q2oah7oFZACqIUh&#10;IC2KMQgUgbQQ6yEjiwIa8hUBQBFdOUEoZSnlVHR3ulNfhFNgsCUyxXBglYK6y2U+8vKLYK6vjhGu&#10;9DRgoWpe35F3iurC7RS1JrG16ViXFjXrSESer1jvafLrd+roKlYXW1u2NIURtVOlDgAQShUKOxXn&#10;z58/2pnpTlZIQGXNhq3cKMzEVoaN4KWNOE8WN/DVBjFFOon72GaELb2MNYW3Pd+KquYBHd4BVa0s&#10;tjaqGmNLE2jJjjIhIs9XDBhQZ9WxqtjaKmuMGRdoyWnEUTrCmwkAqEshp+LChQsPLS0tnaVwZ6Y7&#10;NQKNUKaNiybWLepkqqcJVVoGXYJuBJMK2FyIvEwxXz0Q0pcuos8JOXQb3sfSmkRrL41kVyNSHHUA&#10;SIEu6uJ1Kni608LCwkmK9/ftTl3ENdgSaQIOsTJQb3XNCF4WQFYzKNFKf5Fd3lVL0CIGVfNA0s/j&#10;sDLY6le1hCiSSQ4RKdlMAAwgkiZwOhXdn+7UZ3yDbZRAf7OHWDYF9B2hiYw80gQopwSd7yz6gL4P&#10;GedZi3S+c2oz1h6ildlspPAKoqW+Oj0vJAnqJUGPiX5VUVBVG3iFmInVqcB0py5jG2yZKEFPrnqw&#10;ge7j0hJFooQ0xOgxYKOJPuKeN20c2NbF8bxtiPOtxaLEvBYA9RD3Up3e4naqWh3MNuzt+mI6vjwA&#10;qgBN2cg4FQ8//PCl/k13alIc1FYdq4OtPWk29HRfDIAIQ08OmUA9VeBe4z6uai5sZZs2xkyTeRIj&#10;XYvqea4WgA3uLVpWsbrY2ixqjBlP0VPtZSJ8ecCk0IO2heH9J2108O9KSNNpajtU/bpNdBRNPzTl&#10;aW5uboXCfZruNDM3r/5KsdWxutjaLGqMDPvQy/liAEQYukii0BKogktPRBqhEFTUb3j/e7WQybCV&#10;dNYGMfwbDeYFennjC31ptnLNWLRv9f2rl2kISMhJpo/pl7Jv3Lhx7siRI5fjpKmDHjDfuXPnyZmZ&#10;mfB5EB+PPXlt5fiP/udgcfe9wWDb3mBucVecU5Uasq2t+KiBublBMDdYDDY2bgWbazeCzVvXgvXr&#10;nw1uXf2UyuWjQS3jYHp8iDxGBrfWg//wc2+cWl2Mkgff/TsrT8+uBIOlXUpHt8WpVagpglrV08qz&#10;s3PBYH4p2NxcDzbXV5WGng7Wn3k0WH3y4yrX1IeIK4ZaPFv21JtfcfnlL743TAIp//hX/2TlQ385&#10;COa37Q8G2/cFM7ODOKcKNYRQU4LcwOzsbDgODYfDYGPtptLR9WDz5pXg5uMfVWPJhiqh64b1EZHm&#10;aaG4zOtfeefl737ja8JUkPLe0+eUhhaCheW71DikNBR+YVaVFmpoTWlolTW0HpZJFJIKRcER1gyT&#10;Rr76CGno1XEMMO8986GVP/rYUjC/885gfvv+yWioIf0Q6jowPJcNh1tKQ+pcpjS0sfpkcPMxHocI&#10;TSRx1EijeJIUBb76FQcvv+WbXxmG+8K1a9eO+fyD2ruubdDzIDx9qwiffexKcPw9yqnYo5yKpQ47&#10;Fc/YnYrkGAkReWIRoS4V1QH4h7/4pjgOJN/yjv87eHqOnYp9KqXOzpy8hoo7FWk4G5Ll4qUK/PT3&#10;vjZ44Hl3x3HA/NTpPwp661QIfcilKKFQsTBhGLzxK74gOP71XxymgpSf/KX/qDTUdafiKaEhgnXB&#10;yIjM0wopDX1+8ODXfVEcA8xP/vLZAE5F8idGhbUiUeSbv/y+4ME3vCwM94W1tbUThw8fPhNHM9Te&#10;dW2B7k4sLy+f5rdV0QPmyt4fZnr473/+yeDdv/KRk12/U7F2/dPB2tN/E+ZHKCfBcpBE2A8gOgD/&#10;3c/+3VNhBGh860P/7mQrnAqmchNRxYxTsRo7FU9JpyLViSYXmS8WEcPgu//Oi8687jXP+0ScAGLe&#10;9bNnH/zzx3avdNOpUOPQ+jPKqaALwr/QnYpEH1Io+v0uvewwOPKC3efe9Z1f9sEwDSS885/+e6Wh&#10;fSsLy3eqceg2dUEoNVR7xxYns6pq66ZxKNIQXRCadyqUhmI9pOiqCeNJkshTwVe8YJfS0P8ADRm8&#10;85/9hwc/+sT+FTgVnKaWRjYlUNIrnrd87l1vPtYrDeW9tKn2rmsDsUNxlp8H2djYOHPo0KETYWYO&#10;i/d+xcodz/1bl5p1KkwFFuzmRvbGjHAq6ABip+IzmlMRHhLJZortDYNy+9MwHYCP/Ocf74RmmubO&#10;V7390s47XrzSCqeiVvWosvNOhcWpkGrRY2ZmFLl25dPHrl74ZfzWjcEdr3jb6R0Hn3d8fvvBjjkV&#10;8ck8uVNhcypSoUShNK6F47I3n3701BPnfwFvJDTY/7LvPL3rrpcc78X0p03zglBqhlFpsWYS4uCN&#10;pz8LDVm4/QvfcnrXs152vDtOxaw6l+kaKu5UKDOyKCFKGgY3rn7u1BN/+s+hIUGzD/pPAHoGJP49&#10;DX7A/ERRh0InFlAjZmIrMwojOGx/f7IsGSFieoYikwD6TObd3jla0jKhpd7jlECakS0Sp9DCWR+0&#10;Dt5fVawISTlfhap5ALj1AeX4mWqnIv6179MUFr+n4ZzrBcDooKFGDjccl1YUW926VhRbXbYUe0qM&#10;nqHIJAAX3FW0LGNNYmu/qhEyTMiwwJHsyQBOuM8naVWxtWVaSBKwEOdZi/jqgd6jzwvXMCdlgixT&#10;6VTQdCf6PQ1+foKmO1X9PY1bykyZULxNVhZbG2Qpekynah6IyPZ2Cufl2SiwrcdmEjMekU0VKfYq&#10;YNRQvzdpTWFtK7sSZ0zLyNYDfSRPB3GetUiU6KsNImrPQJpG4FDUZuqcCst0p1PVpjvpkFzY2obc&#10;tiLmx1eiah7oOuX3PvQyWdrW/7w9+nZRLJsSo2XopUAe3F+0tFkRbPXqWlFkeVmf03LQiqWREi2A&#10;DmJ3lGJFOByKSDOWPAjJylQ5FY7pTg08JNNldUSHRGp6MCWTIBD1gBfu2q4ZwcsIPabjypOtgSz0&#10;HBT30TSb7XMQvIzIxkSKngkq4etE7m+fjQLbemzGyLAPUU6rkkaKtgT6RKwKqzg89yY8dzT6zlQ4&#10;FfF0J3q7E78u9lzV6U5uSCRdNAMtyZKfYOT5ioKeQCJgSxcpIi+DSOcXbgAN+6sVukmqBotekiSX&#10;log+9VYFZqf6cUk31q+ahU4ckskm+7QF+kGsAasU4FBUpfUjj5juFDoUNN1JORTHwkxQDu1Y8B0Y&#10;Rh6OoTFDHV7GmsRs07EeI+qmar0e05ELQt7Vcqnvfp8YquaBfiG0kJFFlAC1VEH2GoXZyiLr1rGy&#10;2OqLODsGnKVhTYzx5QGi1Wevixcvnh7NdCcHk9YLrb+uSZx5ZkGJkVe4Hoj6pwkri62NOkbIsIGW&#10;7CgTYuT5ioIQ6qKuGGEuU7IpKVXzQHeh/e7Z90mWXsYXAw6om8KuigMcl2mFrSKZptSfUmbUpYBM&#10;I3gJGqWVTgVPdxoMBscpPprpTg6k8CZhdWm6LQCYjK58AjHyoKWewwKgpRBDRhcQSn1kH3PYZT5s&#10;5Zs0H7KMK2ySpmdLxTFXVWDH7C/u2HFYk+S2ZymQbEfTG9NtWudUnD9//iimOzVNcnQ4qJoHErib&#10;uKu7aBqZBIHIy9T11QMR3EfceV0wgpcxRtSNKCibAzkU6SjuUJuNGts62RgZ9pGWy9aIU4o2BXqG&#10;RRhJkk80EJSNVjkVFy5ceGhpaekshccy3SlBioPC02r81hWG03348vW8vJYAAE3R8aNN+3gFxyAM&#10;QMVoSz/RdjRhhLl0kGYbBbVoTiOgR1i0kCT5dAINuWiFU8HTnRYWFk5SfKzTnRJIJB0RSviGjCKf&#10;RZTJFE8TKFSktX7T5NtouLfb0OtyG3zbUyyvDZ+otbCE2tBJtA11jeGwmR6SSRCIPF8xkIX7epLW&#10;FNyW1mZ2JWlMT8/WAz6iryajfqrfW9RCUWsSW7v0qXLW5ckCxZi4U4HpTpNCHD04xhqCeqtJI2zp&#10;4zRChm0Uy/OVAjHcSbScpDWBbCtpU55yfCsSeUlQpM0O4gAYHb79M2ps63ZvjzNHy5jk55k++AK8&#10;3r+o14tZk/9s7eYQFvCVym0BKCbqVExuulNPCN96YCLSKKgV0cv7YqDjzNh/ezSL0EVGImkC1APq&#10;AQUVh/qK+4vDeebCVrZpc8F5spxeR48RIqZnWMBvnQCJTzBxXqYINGQyEaeiHdOdek7m4EgTKKRn&#10;ZwoDkJIVjEY2C79+50b2FndsFSNs6eMwQi5Ns5GXl+IqBUzK9BT3v2njwLZeMoKXWdIcS9kk6K4P&#10;QIpPJ3EeNFWIsTsV7ZzuZIqE4qYVxVa3rpXBLG9pJ9NkJkHgqwf6B4nAp4k0wSipyBQGVrI9V55J&#10;9jWvu+g2iHKZKmkChYq22Ge4j7rQV7bPon8u36esmgda0T20DUWsCmE9X2UjL4lWXWF/GKtTMR3T&#10;nVyiofQiNgps63EZYcYFmSRLGRsFi4EmaVunG9vj0ZKeRbFMYQB0PBLJ6gn44B6i5TQbIZccjtBj&#10;OgXyZheiJTCIp/Rwh9cy9UczWxmHFcVW17pOkRYmuDDykqivDmDG4lRgulML0I6HvAMKB089uA+r&#10;GiGXbTCDTJKljI2CxUDXMYSgRfU8XwyMg0n1ubleGRfhzObZttdIsxUBAuqgJszEVmYUJrGlFSC3&#10;WoU2e8DInYqpeLsTi6fLlqBFDEReplimIdBXEhn49ACtABeGNrSonueM4flIB9ELQdO+4nBRM+E0&#10;s9yozMTME2GZ7MUoVKgO6AozhV86QghthbjEAhG5GKlTgbc7tQ3fgSDycLxUoy39RttRxwheMjIv&#10;xCwgqZrXd8xO5rjPfNjKN2k+ON8sL+rJ5BAt4o7pGUCiOVtVOorqSBs3Oevm5Ey2o7yZrkXhmfoY&#10;Rj941QMKaichTndl95yROBXTOd2JFNKESrgdbkvGpY0Ks225vgLr1YoUKA90uLsnaXXhNpxt+lYi&#10;8krVAzpF+4rKuWzU2NbJRvDSgicL1MTcBZPqa153XSN4SQzNyxaZKTHSw6irLOgLkQLYYYr1kJFF&#10;jk4gIyeNOxXT/2N2pJY6JjHjErNeU0aYcRdGvhbNqwt0ut5f9PnYXIi8rncHqEZGQgX1BMoju4/7&#10;fZzWFNyWtc2CK2pye8AUI8UUhwtpQxQqVL6/NOpUYLpTu9GPBePI0KI4aqpB/cZ9x+EqJudFt8V8&#10;GPlaNK8uyMBd3kXTyCQI4jxrHV89EL3dpim4Le73cfa9uS65LS6K5flKAUL2dVGzYSvXtNkw881w&#10;jAhyRJaM8JcHOo04FV15uxP/lHtTRtjSR2mELZ0sRcQymXpJUIXu9mH2kxkp0BIwyVzkUtynjTgP&#10;8qmI7Dju6yrGyDBhlhuFMbY0F3EZa9E0sUhLoArUs6aNA9t6yRgZFmjJUSRbUqSEwWwJoFPbqZj+&#10;6U4Ro5DKJOQHyU8G6veu9j1/tuznEymZAtnSoCjcd9ypVftS1q9jVeB6ZlucbmKka1FXHeAk9138&#10;RZhkv5ddd1zeWi1NtIVAlvAhbeqiKkbwsg5mu3WMsKWFRJE0iUOiUBgUceCkllPRnelOXRYLfTY2&#10;F3mfv8v90yw0GMse74LZETnuQqA03Jlmp1K8rDWFre2iliWbaqRoUXsbAGTw6IZiaQo0lUudLuK6&#10;3OlVrUky7XFCtMxfXdMb1F0qORWW6U6Xr127dmy6f8yORNNFyyOvTJE2AMgDOgI2DF1oUWgGuCBt&#10;CH14dOOM4Y2yDqiP2AgZ57SimHXrWhnMOvZ2fDE3cTloKENpp8Ix3em+I0eOXA4LTCONPtjWYjIf&#10;0/e5KU9ZvABFkJ3FYZ/5sJVv2lzIfFme02wUyPMVASmqn6irumopesyMgio03Ym812w2asx1ONat&#10;RfU8Z8xoAriwdRSlFbWmsa3DZYwZj8imxrFMUTMhUwAISjkVcroT0Ym3O60qI42wETLOaePCXHdV&#10;Yzgs04pSpQ5QFO04KueycWBbLxvBS0EmSZa3Eef5igCQ6ANCaRbqzzrmw1a+SSPMuIEjGTSD7H3T&#10;pgXeVrnd2e1XKbKApUSESHcV6TmFnArbdKcrV65M3dudCmETCqWNy5rC2Z5vJSKvyW0B049TTwWA&#10;lkrSVIfxTitqo6LoevK2IS8f6HS4vzQp+T6nK6/DfTMmeBe03QheEmlYpMoCekRgK4/5Tya5TgU5&#10;FHK608bGxpmpn+7US+gocB0shO2AMfHV7zlbanDhLp60jeJnLjQyCQYiP68ocMAdX8fKYmujCSuC&#10;r1zcTpnmQAT3WRFrGts6mrIELWIQ5/mKAA9NdBy1UcWawGxLxkW6LKJHcihTtj94nQqa7kQORRwN&#10;pzsdOnToRBztECSOpmwUV3R1jOClC5HvLJrXBugHTWgJuBj24fmuzEcs8JmhpeJQX7GVQdZrwprE&#10;elz4VhLnWYs0vXFdhPuIlnWsKra2yhpji8fIZCuuArkVe4vVqbBNdyKHopPTnUCK8zjBAZQP91FT&#10;fUXt1LEmKdpunO8tmtdGz+G+a9oIW7rLRvndSCFEwcJ1QESpjs6B2/LZqJBtm+uzrddI06K28qDV&#10;0C5ryiQcT9LNAkycnslOfyQZZMk4FeRQLC8vnzWnO8GhmG6Gm+txiCl6SODQKQ73FQ85dawutjar&#10;WhGKlCvaFmicVnV9nq5EnrMY5jLnw/1cx4pgq9e0SaKLOh0jRYtmS4MCULdN2prCbDNp27WSON1S&#10;zlUDRGhOhXhd7ArF19bWTnRzulPHyZ1CYR4wAIwaiC0fvj3QFNSWNKLJ9stgbocLke8smtcG6BeG&#10;HrQotFKdJvqO2vDZKLGtg+O+vBgzW2FJAgYz8TKE71JQeH19/cQ0352gz7K0tBQ6Rz7O/Ze/Wnnf&#10;b/zl6YU99waDpT3B3OKuOKcOWreWo0bViJlgbm4QzA0Wgo31W8Hm+mqwufZ0cOvKp4KNG4+q/Piw&#10;0I4OPU3/HigND7c2gt/72W8+FkeB4HXf9a9O77zz8Mrc4u5gsG2PSqm7I2vWr1l9dm4+GCgNbW5u&#10;RBq6dS1Yv/l4cOvJj6tc1oTUjdCMCqYxDqUpr7x/14l3vOUr8aIHgzf/yG+ffGztwNGFnXcGc0u7&#10;g5nZQZxTlQlraHZOjUOLatzYjMeiZ4LN1avB6uN/EQyHG3EpggWTaiRJChHpcXjl4PyZn33n178/&#10;jICEb3/3/3ny8Y27jy7uelakIXUc1yMVAYXknsjFop+ykpoRGtpUGtpINPTR8HwUIbYqCUYB2z2N&#10;ME/9Xzm4oDT0BmjI4Dve/RsnnwjuUePQXepctq+mhmoOIrWqR5VnZ2cjDQ2H6lroZrCxdl1p6Epw&#10;U9MQIbSifTEbhdMUFQojw+DeAzO9G4fy/ILMLqOL8Wl/sxM9YM7Pg+Tx2ceuBA8+9B+D7jsVn4yd&#10;CoU8XkLigyY+UHTS+FBdYP7HX/7WOAYkb/yhfx08Pbei9NMHp0JMPUnkIXSjgtmTeRp/7/d9afDA&#10;858VxwDzU7/8weDcRzYDOBUKTgrhUJryLV/1/OD4131RHAPMT/ziB4IPfnQmWFBOxaBhp6I0NfVD&#10;uDXEF4S6ZiKkckR+gkpT///+Vz0veBAayvCT//IPgw/91XykocU93XMq1pVTcdN0KoROwiDHTQXF&#10;sbjMG7/yC9Q49MVhUl/Ie74680zFNDsU5gPm5SCVdMHkE5aEDCtEUBIlezIdWaBvxELwaMJ+Io+B&#10;joAGBNEsfGA21a+yvSI2Csqso0B+XhHQM2JB0CIMpgLRpSLK9RR6aVMcdNLAdwntgJ4Hkb/2vba2&#10;durGjRtn4qiTI1/3UHDPC7/k0sKeezpypyII5ubm4zsVa8Hm+s1g89bTwa2rnwo2nonvVBgkF4G2&#10;ZzFE2nBrPfitf/y374ujQPD13/cbZ6PpT7uCwba9caqPER96uc37C8zODYLBYFENIuvZOxU2ncQa&#10;Cv+68uPkVz5v14nv/7ajePGDwRve+usndxy4/3h/7lTEgkjkInSTyEWkiTBNf3rv2153Ko6CmNf/&#10;g185uXzHoePRnQr6lnmCGqqpH8KrocydCqmVCP0LDhUWUZr+9N63fQU0ZPA13/3+k7vueiDSUO07&#10;FUxFMTSpoeFWfKdCaejmU8FNU0PhIhVIFOK4LMNE05/6NA4VuenQwC6bPHK6E3lSpZ4HOfgVK6FT&#10;sbslTgVRs3rGqaDpTw6nQht0zUE5jHKaKqkOwE//P+/thGaa5o5XfP+lnXe+uIPPVJBToU7m5FTc&#10;MJ+pSEl1pJbZbJWW5l9/6jPHrn74/XAqDG7/4u853WmnguYy33o6mrrC0580raSRSC6mkOK4Wqw+&#10;8+SpJ87/wkNRAmBue+DbTy/f2RKngmhaQ06nQi1NuSh849Lq9aeUhn4OGjLY/7LvPB05FXfXdCpq&#10;7nyiVhNR5XT6EzkVq0pHPP3JdCpSgWRDapkmKqLIzacfxThk4P3xu7ZjTndSDsU5vP62GDTYpgMu&#10;aATqzlFaGWz165qDXB3lZAOJ7Kycjs+F69e1OnjacjQdJXszQVGov5oygpdFMdtoykKSgAORby2K&#10;1xJbaaxb8vbPhMjZrDTbpZ+Wfq6WMLVOhXj9bfh7GjTdSTkUeDNRAYo7Ezh4WgXtjqLWFDltFdNS&#10;kxvUB8ydyPGy1hS2touaA0dWlOzNBEWgvmq6v7g9bruIjYy8xkW+tehIN276oe5pwghbus1s2MrV&#10;tQQ9IRuLEUEjoq6g694J7B5T6VTQdCd+foJ/7fvw4cO4BVUA45BIyRw4zpIAhMChaBj5joWyNgps&#10;66lrDkhLnmyjrrckCMnp8MJwO2WtScq2LcpYixdpo880eAfH8pyLEypq2pjQVyViYXCMG9IBpsqp&#10;GN10pz6IxnPSxjEDSkBycapJS4awxka0U5q1MQHntGlkX/HOrGpVsbVV1SpirVqjvV4h+57DeWbD&#10;Vm4UZkPmybIynUMcT9Nl0E5ugV4yNU7FKKc7sai68M/1SZwkWThAQD5elWiZ0BPIxzs2JUBLoCjQ&#10;SrOU6U8qa9q4sK2bjOBlFncO4yqh0vMr95KpcCow3ak4xU7SMUnRvDo4evLYinue+5+WUTxrxbDV&#10;rGJVST8P//NSZ1Wglzglo2VAWCAPpRGvTKChslCPNWGELb2oNYGtXbIUPZZipou4qwpot1Nhme50&#10;+dq1a95f8wMFSQ6KvKMDR09xVF/Nzqq/3Ge0zFqxf7aaVazqPyL664VXFOIrrxUEfWaGjhEHWgb0&#10;UpaZwUIc6iiZOfoq7pBJlAwNTZK6vU/165obUSJT0EwQ8UxZIGmtU+GY7nTfNP/idyugAyI5KPKO&#10;Dhw9wIMmD59WoKMi0N0uorneopZsRtjSTatH1AK7qJGlDquF+qsEvUIJxqGZKNmT6cgCjOwg7rCq&#10;HWfWr2Nl4TqeNpIkS16ISM8UwWuJTVrpVGC60whwHS8AVEHTk09cEF4Z+AK8mX9R72fNlyet3r+o&#10;hQheOkkK5JXMbannyIucJvqK2ihqo8Jch1rSHQuOGkTJ3kyFIx8IqI9s/cTpRa1JbO37jOClZEYv&#10;Yi1DiPTcsoBolVMxselOpkYoXsXyKFKGMNutaoQMh2gRg0xhA18e6CfQBKiBNuTkjT3QWi5JN3Ff&#10;cUJVK4OlfnjxX8BsdROTmHEdb264HlAI2fUyPG543XWNsKWFaJEc0rJlavWJ1jgV5nSnjY2NM2Od&#10;7sRCq6MU2YbNCFu6aU2RaatE43Xq9pm2dBNtR1WzoeW5CjEiP1M0ry7oDZoUfLqAZipB3TYpK4ut&#10;DZc5SO+LgcaQXSr3wbisKUq15SqcpkehJjewO7TCqZDTnQia7nTo0KETcXQMSHFQuIj5sJUfhfko&#10;Wo4Q5axVooRMMtDhDuI+nKTVwdueFrEg8jNF8+qCztOYBDCX2cukDzVa/5i2IVpV3som3SHThOqr&#10;YZPHV7SHyllTyLaKrCNOz2RHCb6aIGKiToVtutOVK1ca+DG7KpSVC5e32biwrZtNYESdaOX0SkWb&#10;AE1BPW4zwpY2aoqsS+Rnio5rO0Fj8C6vahIzHmJNjBF5mWK+eqAXzMyFi0gJFj1oSdBLNajfmrAq&#10;2NqpYoQM+4jLOIrqyUXa6ycTcyrIoVheXj47selOvcc4KLQoDp/qUG81YS5seWbdEdiMWnihcjEi&#10;KOHWgAfupDZYXcy2tDZ9KxB5mWK+eqBPOJWgZUAvlelj1zm0o3dFHOtj/xRgIk4FTXeKn59Yofja&#10;2tqJ8U536jvG0aBF0wiF9JJGPQBMPFoC44Z63WWEK71JzLbz1iPyMsV89UAK91MT/UVt+GxcyPXx&#10;28UshMl525WXD/oB6UBoQZNFGtHVosdAlrE6FbbpTvHrYs+EBcAYMA6KQgcSADaESigILTUEd2Zd&#10;8+HKN9uoaxVxVK3Zai+I+ii67I6Wdf6lfW63cf2L1kfwMkOY4cyNycsHzUN97rJRY67DsV4tyVbH&#10;hiu934zNqXBNd8KvY48LOgCKHQR6KRw4wIZPF2lethT0BEwMTWhRn5YAiAnFkacQKKgc1F9NmA9b&#10;+SaNMONEHE6SZZ5ElNNwlQdjcSouXLhwvN3TnVggtKxrhC19XEa40m3oec5YXjOgJ+QJIcrTS/nK&#10;g34jtKGLRgEFgQIUEgcUNJXQbsuzKmh1XY3E6VXX0VNG7lTE051OU7gf050mrUC1/hnHbs1sWppA&#10;IT1bxDL1QBazBzletfNk/SasLFynSDt6ui/mbAL0EJ8Y0rxsKYio18jdX+sH7fBaYivUpW2xItjq&#10;2WxL/eFwghbJUqYsCBmZUxE/P5H8mJ1yKM5hulNBWPhNajjTVpqQXY1IaXIbegF1mNlpnFbGmsa2&#10;Dp8RvDTQkvUyzhgF9UzQO6QAbGLQ03TJGOVxPTgd8E6sY068mQqRnymaV7fvNNk/3NYk+txcJ8V9&#10;2yPStGxbWWBjJE6FZbrTKeVQHAsz2wjppU0mseVXMQeeLCPTWxL0gYyWdE04Y3qGYiNegiyysyic&#10;Zz5s5UdhPmQ58gRc5fV0Z4yCriZABPcP91UtU380s5XxWBMk7ak/ZIUaF/mZonl1gQ73d1Uj5HKS&#10;xkQP/+uIFC0zWzIBX25kaNypuHjx4mnLdKeHwkwwQbyHkMI4oLTMbF1gwIML992kja/fmjQH3mwt&#10;w9MIEHh71IDL2mxc2NbNZiGTpZdzxvQM4IQ6qq65sJUdlRFmvAiibKZalFCmtX7TrZ5yfxqRA3HU&#10;ojGngl8XOxgMjlN8uqY7kYqkkjhuphfFrN+ElUGWz9a3p8ToGYpMAnAx7NDXFgV3u1NHhBaFjnoP&#10;SSAjAz3BqRLIZ8xYd9aYKbN+S9kkSc+b9KdqO9Q/XTVGhrVYEtRL6Kg8X3bPacSpENOdwucnWj/d&#10;yQkpxaYWTi9qo8C2HpcRMuzDV6ZIfTAaeP8VsVFgtptdly+mR4084Ia6qi3W9N0uD3oRo7AWzWkI&#10;9BCLXpKkNE9LBr2k2P73lVJ5EJGX2k4FpjtNB/pxgKNiNFC/NmVlsNWvawQt+crShy8/ry7oH7om&#10;fDE9Ci2BHBwSySZDS36of7iPOJxnLmxlR2EuypZ1wM8UAS+VnYrpnu6kwzLrsqXoMZ1s6RRfHugD&#10;2Pujxpw+x8dc1Z6X9etaVfxt+WJ61MgDIMSniygPyqlDmd6jsjYbF7Z1kxXFVjZOszZDiR2a8twQ&#10;lZyK8+fPH+3GdCeTmXjZVcSRQUHtQLEeNTG+PMBwL3HXjtIIW3oTxrjSI0RKJjNbOsWXB6L+YZPI&#10;9KLWJLb2i1hRypQFuTT2fFeb9gtty2YUDLFtm57mjFEQ14PFoL4qa01ha7sJS9AiBnGetYivXr8p&#10;7VRcuHDhoaWlpbMU7t50p6aEQu3k2SiR7VvWWXX1Vev1iTH10ShXQ2272zdyMwXdNf15oOuU3/u+&#10;GrgitEN9VtVc2MqOwmzY8uNwpoqeYI3RIlMP6MTHVp2+4rpN2EjIazzOsxYZ2UZ1gsJOBU93WlhY&#10;OEnxaZ7uZIeFQsu6VgRbvaaMkGHFTHwXRiQZEQMjz1cUjIA2dnieJgpsM3SUC3VRFy2LSM0UsNeI&#10;8OWB6lC/mjZOCq7fmpUmZLPjWKYOsDEzWIpD3GHco2xlMevXtSqUaaPqOgBRyKno7nSnnqEdK74D&#10;x8jDMVYA+naHOqopI2zpk7QYLSrSMxh5vqJA0Idv4YUYMroooSnQbmh31TWJGQ9JE22hEC1qbQRo&#10;cB/Z+orSyljT2NaRZ3Vpoo1+kOtUdHu6UwzrRWpwHObCVraKEeYyRIsYVM0D3UcNF1V1BOlMAOr0&#10;stY03KZlPSKYkklQGGm2IiCF+7UtVocSbaXZRkEtmtMI6ClKFxZpREkOzUBKVpxORfenO7UAEqXL&#10;msDaTlONAw253zhc1EaFbV1FjbClJWQSBL484If7jju9rpXF1kYTZqAlWfITjDxfUTACqMPZJo3c&#10;Dn170pixnVrUyAP9hF4Nq6HiFmlESQ7NhMmOvJ5jdSow3alr5Infl48DpxRVuovqjMLq4K1fpfG0&#10;zka8BD2DdanJx6clI89XFBhwR1cxF7ayozLGlZaSxvR0UJU+vQRBacYimyjJoSfIzEvGqejFdKcM&#10;pJIumw+RnymaJhRpCXQdnwp86oByCsHdxN08DiNs6aOwDNbEGF8eGC3enTYmmlr/JD/DlNJ4l/G+&#10;LGqjwGg//CE7sigqsSSlZO5yABPNqaA7FJju1CfEAZI5VtIEHEZFoZ7qqHkHU5HHVRL0er5WwAQY&#10;5Q7xtl1lxVBPHrKHKGzatGFue/YziJRMZrZ0ii8PRN3DfUTLOlYWo37iANSwggzDdboo3k6f0X7t&#10;jZ6j2L59e/gL2dN8d4I/x+zs7L1xkpNPPPLYynf++AePLu65J5hb3KNsOc6pQwM/olejibnBYjA3&#10;Nwg21teCzfWbwebatWDt6UeCjWceVbl82MQHiHacyIgoxUW31oMP/MtvOxPFgORNb/+N41dn7g4G&#10;S/uCuaVdKqWuBiarodnZ+WAwvxBsbigNkd26FmysPhXcevKvVa7QBouDSIIcSPPkuP4/f9NLznzN&#10;lx6KY4B5+/v+3dGHP724Mr/jdqWhvcHM7CDOGQUFxVFHQzNzwZzS0HBrS41Fq8GWGoc2164Hq0pD&#10;w81bYRkhC4WIZS4EVDxOosWrXnzg3Mm3vO5ylAKYH/4nv3f04UcWVuaX7wjHohl1HqjHhMehUEOL&#10;SkObSkO3hIY+pmso/RMjxJLAkWj5ykPQkI1oHFpaWVim89meyWuoZvXZWaUhdU2UauiZYGPt6WD1&#10;8Y+qtGgybqQITSwqKuNxWCsyDDX07n/w5b3R0NbW1ifyfIMGRox2QQ7F8vLy2bm5uZU4yctnHr0S&#10;vOndvx/0w6n4XJifHEDGAaIjfPYwoOLqADx7+s1hEtD55h/89aB/ToXQjCYfjnC5JKgYBv/kB748&#10;eOD5z47jgPnJX/pPwbkPrwXzOw4qDamTeSNORU0d1dGQ5lTIC0KbU5GGDMEo4rBacOqbXv/C4PjX&#10;vzyOAeYn/uUfBuceVhpavrMhp8KGKQraKx6hNKYhdkyfURr6K6WhtbBMeu3HgSRBBEUahdX/vw8N&#10;WYnGoY2g807FE6ShW7EypD4UYZTTRF4SjALf8tXPD45/3ReH4b6wtrZ2QjkWzi+Xa+6udkHPg/D0&#10;LYKmcMVBJ5f/5tGgH3cq/ia+U8HHizhQ5EGTIO5oxNnkVPzhL/1PmA5n4e//8L8+2lunIl5EyEjW&#10;MSV+9C2vvfzyw/fhG0KDH/4nv7fy8KcXVvrnVAjN6IIRSxUSxb7mNSuXv+dbXgsNGfzQP/63Kw8/&#10;srgSORV7O3SnwrzbRXcqlFOhNBHJQohDhsOgzFPEQno9NGQlGod6cKdCORVb8Tjk14yZR0SBr/mS&#10;lcvf/cZX90ZDw+Hw8vXr108dOXLE+ZkbGDHaAb3+lt9WRQ+Yr6+vnyj0PMjBr1h51vNefqk7TsWM&#10;OoAWPNOfSBjh3zAsjhIDu1Px2f/yv3ZGM01y+xd9z6Wdd7xwpbtOxdOxU/FxlRsrQ3NMiWw8SRFl&#10;n37iM8ee+Ytfg3NqsP9lbzm988AXHO+XUyE0o8mHI9Ey/JvkD4PVZ5469dSFX+74C0TKc9vLvvP0&#10;ztuec7w5p4JomYZuCadCoWkoRMTNMUoI6dYzT556AhrKsP9l36XGofuPLyw/qyGnwkYJUdSUn+5U&#10;rKox6BllTwc3wzsVkYYSzQh9pIi4kU/j0BPnfwEaEjh/p2JaiH9PI3n97cbGxpl+P2BuHhBVaKKN&#10;vmH2GcXrWNO/0F3GCFuaIJNkKZPgywO9R5OYFglJY9k8YGC+DZS7zLRxYlt/USPkksMJmQSBLc9X&#10;HjBRVzf1j9uTNql/EbzUsCaaFCrUa6baqbhw4cLx+Pc0wucnaK7XoUOHToSZZWmbVmh7ylqCiGTy&#10;iEyCwFfXVw9EZDptCin7GaCLZujy++GFRuQ3j5p0fDqCxkpB3ZXXneOyOnD9uu1Y6NOvMYAcEn35&#10;hGbmjUCUHWBqnYr4175PU1j8nka9NxORRtpiVSjUjjUxRuRlivnqgVZCu8xmVdHq+hoyVlS4Hkj7&#10;rmtGyLBCBI0IqE2T/cn7zWbjxFynbf0iLZOdJthqgp6SmcYrcekJCnIxdU6FOd0Jv6dRFDoIqhw8&#10;oDDcxW0xF7ayRSxBixiIvFL1QG8oLANDS6AAPG2SoGUT5sNWvmkjeEnIsESkZ4qkCa7aoEckIvCp&#10;QeRpxaKIr2afmSqnwjLd6ZRyKI6FmZVZjZcEyaSo+bCVH5XZcJdLQw60AnrpmZmpfwQH1ManIJGX&#10;KzRghfqtqtXBVd9cRxkj5FKmh2gRA5GXKearB7pHkf0dl6GFRy+2ELAgu4fCozDCjNuQZRox+pOH&#10;KGMpniZhEp3J1FwlXrx48bRlulODT90XEZqEyrtsnBRffzbHSNGi7naAC9lnFHZZUWx1mzQftvJk&#10;EWnIgpbpLQmahHdRFSNs6WRV4brWNnwNi7xMMV890E9iTWjSyOokTYGG8qE+UhZegJcxG7Zyysy2&#10;KW4zWaaQGWTaIGTYgVYkLZtTq/e03qmIpzudHQwG4S99Y7pTNbIHgkihoFYAh0098vqPOzzPRo1t&#10;nWxu9FyjrBZ1tLMh7w6CfiC14NBFiMjzFQMe+En4Dneg+ZpR7aNmP3eaAlGNFupf08ZN1fWLslq1&#10;KJJtTY+BiFY7FWK6U/j8RDPTnbKwWLpk0cza6BVqZDrZlBRfHugrrCNdHYZWtKiRB0rAPd0lI3ip&#10;p1rRMr0lQYbc3i0Jt5dno8axDi3Ztx3j2EYwnQhtWPRkVQ7kZKW1TkX869gjnO7UV6ocCTh68qAe&#10;6prxI59kWYxULWqvAQCRVYdIoWAhLWEucz7cmXWtKLa6TRrByxgtauSF2NIAkJga0ePWGGTlpHVO&#10;BU93Ug7FSYqPZ7pTrJDZprqD2itjhAw3ibkek7z1pnnh1ETQc/L04gLiKUpXeoo/h1xmP5vv0/ry&#10;QG+xC8lPpg605Sbum2FXHffNeEmYOtDj1phZBWi0yqk4f/780XFMd7JDSmnKyiLrmG3VNQMtyZKf&#10;YNT3FQUK7q8mO0q2mWeEDDeFuQ4XvnyRl9dMz+HuoeW0G2EudeypEbY8X3lghbqsjjWBrd2iRsgl&#10;hxMyCYI4z1cEOOBOo6VpZbG1UceqYNaPl57m9CyzvKdiz2mNU0HTnZaWls5SGNOdGob0z5ZQ8KDI&#10;1AP5cKfVtTLI8mY7dcxCJtlRLkTk+YoBg652Fn0u12fzfWaR19WuaRJfN5eB26lrVeG61jZ8Dcd5&#10;peuBFFc/UXoZaxrbOvLMwJocJaRZRoEkaqQDjYk7FZOZ7mTAKuqqFcYorEVLNwa6SEYCPk3EeRnp&#10;bMRLkEV2Foe7ZC4K5nEQj1Q44A7y9WdZqK0iRvByFMh1RGH72uJULdNeElho27FFu66OEbwkZDgh&#10;SkyzjEJJ1FoZCCbqVEx2ulOHcered0CkeRTSn5/w1QMhYadN0AgzTT5p3ZRpZBIURpoWtTYCrHS8&#10;nzK6KACkUxDuKFo2YUXhsmb9pozgpQwRekyPGnkgH+qyNlkduH5OW2mWUchTB2SZmFPR7elOrF62&#10;NuDbjjQvDGlF27L9wMtYdlPeStJ8CsEx7QjhzqxghFyaeWXQ6lRpoD90uXdYPvpnND6xFjXyQEma&#10;6D9qw2eEK70pbO2TRdhCKbY0wpXeb8buVLRiupNJ8pYDEkkTZmIrM25zkeb5SoEiNN2DvO+kTYq8&#10;daf5k9zKqYd3c5usKlzX2oav4TQvDGlFffWAhHpq3EbY0pswO+4ce56vPEiRvc7hqpaHq4zZTl2r&#10;gqtenI5pmBnG6lRgulM7yR5yVQ/APsO92KTZsJUbhxUbPakkqEpHe2/G/PljH2kfhCGtS6Cuokyq&#10;p0a53vptixYgJSdd6xr+POYyJU6hhZaZLamRk91XxuZU4O1ObSI9GrK/PeE7UnAUATe6OqCVSoTX&#10;39x3tKxjhC190uYizfOVAkXI6+sycFtFjDDjdZHtyqWNAutsarM6DnVTF4wwlylxSiYjW1JLs2WD&#10;kJE7Fa2c7tRr0qMBDgWojq4jXR3QUX2a6Kfp62vaYn2roZd6cI/WsTKY5c22qhhhLhUiGJFJEMR5&#10;WhHMXbHTdL9Qp/uM4OWosawzWbVvG0SeVgwaMhmpU4HpTm0jPRrKORQAMKQT6Ag0BbTUKNRlbew2&#10;3i5pVbHWLdCgVqTOBvQF6qOmzAfnm3VGYUwclklOzEKFKvWWkTkV0zXdiUTSpJH3akuflKWE3yrr&#10;SR7SgmGdwvVAN9EFUElH8RIATReaMCjiUwpUVBjuylFbFWztmEbIpZbGERtpXraorx5oJbTLfFYG&#10;az1XI2a6Hsd9iiyNOxWY7tReqp64faWAhPu0i6aT1ZKLNC8M+YqCnkAiiIWgFsWcUwinNOPsMlqX&#10;z6qS1DUf9vc1muaFIa2orx5IoG5qk+Vhq8NGmHENM1HEtaw0QiGzFoho1KmY1ulOrRQHq7asMXGY&#10;TthhlszTCtpI8/NKgn5RTkuGjnxFgYA7ipZ5loetzijMhq0cWQSPTRFpKIueV8wJ6TPUQdLqYraX&#10;Z4QrvQpmG762ojxZ2l8ejIcJ7gNt1boystsl4pl6EbYQSGnMqZjqtzspbYQnqnjZGos2qZypP0ld&#10;+kPwsgRh/SioqNBAzwh7SP1pXU/RBlUxQi2llkI9kSVoEYM0z1cKmHBvFe01KuezcVFg3eLL5mRs&#10;CrGUTUjzwlZ9RYGDsOdqWFlcdcx2i5rEjBN6mi8GisL9Rsu6xtjyxmUEL12IfEfRNDmvrf5S26mw&#10;THe6fO3atWOY7tQmhup87jsI9DxfDDhQ3RT2FC3bZNEmlTf1h5YhSUBiS9TTKJam6DFgoeMTdKUm&#10;U3yaSPN8pQBgSF8pxbQFRk0b+jpvG0R+EtTrpLG8tvpNLafCMd3pviNHjlwOC0wVLBRa1jHGljcO&#10;I2xpLkS+ChYflEG/IC0o59T5Q2a6VqCj8oQ9rP501bJYEzPopYrVAX0h1oNa2DUGKlHqByunFPMz&#10;kn4SDbnEBJHlUdmpkNOdCPyYHaMpcwKUWXdaNjzxx2FQFepB7kUOT6MRtjQXIl8F9ZN7Xl0AJIaW&#10;4mAEtFSOLvcXfbbo89nPXbbPnqaFIby6pwC2fuwC9LnEZ9M+pvmZXeWAjdJOhW2605UrV/B2pymm&#10;+EUgjqhiTHs/ldl+UVYFoZA6mFc51JtsVZFtFDXClk5WFlsbZDbS9OyFoqsO0OHXmRO0lFYVs526&#10;VgajbvjlctpGlXNXGPIVBQrqoLLmw1Z+FGZDplvKaVFXG4pMlqdsjynlVJBDIac7bWxsnJne6U59&#10;RT8Q4FCAJtAvAqGjetj6iNKqWBV89cz286woaVl9TCLKtAMibH1GaVWsaWzrcJlJmgaHom1Qx7ps&#10;XLjWLcMxSdRI14jzMkV8dfpNYaeCpjuRQxFHw+lOhw4dOhFHu0HndaJ/QDgUzTEzU+vxpCkDOgJN&#10;kuoi61C4wNwVL2071Gh7KhgtQuIA6SO0KBqjx3TSPFsIFIC6q6w1jW0dRY2QS5nuJS6UlC1Uqffk&#10;Xgn1Y7oTi0Uu2aoi2yhjhCu9DDltaFEjD4AMFg0p4FCAahh6UNFUSxRw6cWXBwjux+QCfBJmrp/i&#10;FYyQ7WWxJYo0rhvFFLbywIreceXguk1aVbiutY2ho+k4Ncm0lwJZvE4FORTLy8tn+zHdiUVjiofi&#10;Vawqrrpm+3lWF9FGE811Hu6kzXjJ+6Go2bCVG7UxrnSBluwoAwozMzsXh3qGkk6qHp+OoLGpoald&#10;VbodUUEF9epNbVTXoX5yWVVsbdWxqujt6C0Z7SZRIx14cToVFy5cOB4/P7FC8bW1tROdm+7UecTB&#10;kDkufAeKrx7Ip0qnUR3TJoFcd3Ybym2VKF2uYo+JO8r+tWwFqJ2y1jSyXaN9LTqKdfcR2dcuK4Ot&#10;flOWh628q55IV0G9lKsOKAf1YxVrGts6iliKL2ZGdbyZvcfqVMTTnU5TWPw69pkws4OQRJLbtJO2&#10;EWyLfgxkEgxEXqaYrx4gOtVD4YeJ3+Vt/WC+TyvyOtUp44A6rCmrgq2dOlYHUb9uU70ir7N43xSx&#10;UWJbnzQTW5qBKlKglALP5bjg/ivWj+2GPgMbIcMResyPKFumWo/IOBUf+chHhuZ0J7wudoxMVKg4&#10;YOrADpzp1E2txZ+Jw7omtIiByMsU89UDvaARHQEgiQSSjFUhPtFAUHlwD9Fymk1ixu24SsXpWsNw&#10;TE00p4J+ITsOYrpTbVh5Phsl3H7eOo00rZhexygJeomuiSxxXl4xYEf1Wcahm5TxNqjzZiaviDk+&#10;Q4oWMRB5mWK+eqA/6DqopC3ggfqpqb7itspYk3B7xjKzmpz1atk5ZXtK5rfY6eHsaX8Qm5yj+fn5&#10;0/w8iI/PPPpU8MZ3/ttgcfc9wWBpXzC7sD3OqUsDP3NfsYm5uYVgdjAfbK6vKrsVbK1dC9avfTpY&#10;v/FYXEKhjofMew/0UVmRxsPQcDM4d+YfhHGg8/d+4NeCp7ZuVxraE8wpi2hAA5Whdau9lmxCuW2Z&#10;nZ0L5uYXg62N9WBz41aweevpYHP1anDr6idCHYSo5iOFpDoRiYI0gTT3vh/4yuAlL8w9NHvHT/zS&#10;fwrO/tmNYLB9fzC3uDuYmZuPc+rQkAYrNDM7QxpaUMPKMNhYWw221q8rHV0Pbl25pCS0GhWKpREt&#10;WCdCQCIo89/0+hcHJ/72K+M4YH78F/8gOHvxZrCw82CsoYU4pw4NaKhiE1kNXVMaeiZYvfLxYKjG&#10;pQSVn0pFE01Mqh0OvulrlIa+4UgUAQk/8YsfCM5++FYwv+NgeD5rzThUV0NbW8FGfD20uaY09BRr&#10;SGiDSYJRIPyrXR9F4Te9/lBw/BteEYb7AD0Osb6+fsI3eykz/WnaHQr6PY2lpSV6YxWuWrzIA0Sh&#10;RSmSJhglQS7cY9yPVa0OZn2z7TwjeOnDKKNFZVvFWus3o+gh3gc2y6NImSKY6y3YrlasYJ3eMwxm&#10;Z/kiUPa3y4pgqzcKs2ErY5TVokZeiEizZYMsbewn2qYqRvCSkOlahkmUF/7VivnqdBu6rp6dnfVe&#10;WzfgPraD+PW3dHcinMKlPKpzyj4YZnr4739+Ofjhf/4nJ/t1p0IdFNH/lDDCKVpOHFN/h1vBH/zi&#10;/3QqjAKNB9/xGyfTOxW7VUoTh9bkNDQ7Owi/3dna2PDcqTDudYURTtFyQqKUYfA9f/elZ15/7AHV&#10;EJC845/++wcvfmp2ZbD9QDC3uKvjdyrib5ljmWhK0r4RJNI4a+hVL77z3Mm3vC53fO8b73jf7zz4&#10;8Ke3KQ3t7eidikhDq6QhvlMR60X+TRHxMJjGX/niO6AhC+943+8+ePGRhZX5nQeDwWKH7lSwhvhO&#10;RXi3K75jGiK1EoWTFG1MSsOvOnTw3D98y1f2RkNbW1vn8p6xbmBPTx6a7kR3J+IoPQ9y6vDhww/F&#10;UT8HX7ty53OOXIJTYT9oiOSEr5yKz/3Xn+mEZprmwBd+96XtB5670h+nIhKQppQwwilaTgjr6Ppj&#10;l48989e/jZc/GOx/2Xed3r7vvuP9cyqESxHHU2SYY8Ng9Zkrp65efH+xMb5H7H3g204v3/6C44Nt&#10;e9X5rEVORUXot1vmBpGGwvPZmqkhpYhYIqyNFBFOghwYBreUhp6ChjLc9sC3n95x4DnH53fe0aBT&#10;4aOgvqqey8JxaD4dh0hDyjJT6IQ2tMshSjfjMas3njr11IXT0JDA+TsV0wJPd6KweP0tdrKGdkRk&#10;opYEgcjzFQM9oaBWMkA8wIQ0UVYz0FEucRfRhVGrLN60Mhb9iaA2dDIJAlkxXoKSUMc1ZT5s5Zs2&#10;iRkn0jRdZ7ayjC+vv0ytU0HTneLf0zhJcZruVO/1tySQrprAiFoSBCLPVwwoRtFB1GaejRpeh7G+&#10;zKp92+KrB4CkoI5Az+B9by5z0IrpdfAyUBCR6iLfoRBl6Q9ElGEqnQqa7hT/2nf4/ARNd1IOxbEw&#10;E7jJHCO2g8ZCwWKAOqpJK4KtXpNG8DLGiFoSBCLPVwwouIO61lH0edgI1+fzfW6R5yvWe+gqR/Zz&#10;GXNhKztqY2Rcptsw8rVoGqFQXkugLwhd5IpC1xBEZGfqnIqRTHdqqzhou6oY4UrPxSioRQs3ArpK&#10;RgIFNQHpFIQ7ipZNGF9kTtIsZLIc5UwKFgNV4J1i2iQou26jrBad1GeYZrjPmuq7tuwDtR3Jsxnp&#10;NqUOhWs7RdnkD7AxNU6FZbrT5UZ/7ZtE0kargreeL1PkZdbvbRQQ3GfjNh+28lWtMKJwpm6phkCn&#10;cD1pWVATWjHMOwCMoZ/c8aag3noLH1vUT00YY8sbtxFpmJyJog4F/U1LuMqCqXAqHNOd7gszQUHS&#10;Q0I/OBjfQeLLAxOHd6jLGsfXaNU8kLlO5v1X1EaJbX15RrjScjEKadFCDYBeYNOCTx/QzvhpV5/T&#10;1oSmbZZnG1WWnuspC9rvVIzn7U4sElpOuxGudBmS2FMBSNG1lIYk2RRQAXvn5sP1RmFV8NZLM7PF&#10;jBQt6m0UJDTZT9QW26TgdRvbkdkk3zb66gFJeMGtLFzQctQWrU439ScTr2KirtZgghaJidPUQs+1&#10;lQWS1joVtulO165dO9bYdKfOwqLPir/4wUF5vnyQhfusq5aixxhbqr0k6BtSB3lagmbqw31Iy6rm&#10;wlZ2HEbwMsaIWhLsFCwGFOPqK1qPaYQZr4KoW6yZuJRa6OVttTEN06SVToU53WljY+MMTXc6cuTI&#10;5bDACNB+0bVj0CfzHhxatLv9AOqRqyMN6Kg63NNdtAg9lkfxkqApeA+V21OjB8/ljAe574uaD1v5&#10;UZmJLd9WjojS+Q6Huxzhy+svrXMq5HQngqY7HTp06EQcHSkkkW5Y5CKx6YiUTIFsaVAM7jm5bMIm&#10;Rbh+NbK6t0WkZApkSwPAlFMHtFQK+YytXLYB2payRphhufRiFNKihRoApaA+ddk4qbruqGw4TSrE&#10;V7dMu/2iNU6FbbrTlStXmnu70zRS8Wfp3YgDofAxgYOnLE32GLU1CfMjSuQXjilcsLeEPTQ715me&#10;os/BRshwhJGiZWZLg5Jw93FXTtqqIOtpbaSNpiGJkaJFs6VBX9G1AIeiPq1wKsihWF5ePjvO6U46&#10;JBI2QsZdloetTlkjbOmmuZD5opxWJa++wFcU9I/CeoBwykI9Nu0mMeNaiq2ClUKFwEjgnSRtnMh1&#10;puu2b4Ut1V4S9BlDE0k0Rz+QkpeJOxU03Sl+fmKF4uOc7mSnqGKonM8aIHWbczDXzWZBS3aUCfHl&#10;ATeq38L91oTRXAZb+qRMoEWNPA1fPdA/SABCBJoefOIw8jAd3gP3cRPmw1Z+lEbwUobyKF4SEFvB&#10;7Ox8HOa+Z6uK2U5RI1zpRSlQ35KUIjK1ct5KvWViToVtuhM5FHi70wipfUDgICpGx/upsI5ceRvx&#10;EtihfuuqCbSokafhqwdGC3V2+zpc3yIRy2xq+7Z9erD1HaVVsaq46prt+6wIrnJxuqMpfLeRZSJO&#10;hWu608QcChZMl00jk1CAKnVAK5A6KGKMGTbz9UhBqtQB04uxvzlaWEfQS1mox5qySWNuS3a7REzP&#10;UGQSFLY0IEnuj7etq8KNKm/hgpYUkOE4LgIGXCFaRKQRV62+M3an4sKFC8fldKe1tbUTk53uBCLE&#10;IZI5WnD4FIK6qY1WFlnP2YarYZGeKeKqAxLa3EW0bWWMGM6IcLzUsCbmUKUOqAL19CRNYsa1lGwm&#10;qEPcn3wB3hqLN62MRX8iqA2dTIKOlp1Gcmr1mrE6FfF0p9MUFr+OfSbMnDhNy4Taq2pNUqRdkZcp&#10;lib4WgB9gBTgU4HIyxRLEzD5KQfu5rZZWWSdUvVF4Uy9KhsC6kP97rJRw+uQS7FebRO0iIFRB3NX&#10;PPj6sQrUXhVrClvbZCYiTcu2lQU2xuJUxM9PJD9mpxyKcxOd7uSEhdaE1cHWXlXLQ5QpUhw4MPub&#10;41WNseWN2gi5lOkuRH6maF5d0Hoa24XUkK8xkZcp1thG9ADu56bMh618k0bw0kBLdpQJ8eUBN9Rv&#10;TVhVbG1VsSKIcloVW/2ibfaPkTsVlulOp5RDcSzMBGPC9ZVMfGDQwnEQ4dCpQhO9Nsme53WrZaHf&#10;SonL0yLZ7CQQoseAnWQ2c4NG2NInYXmIMpniReqDXsBS0CTh04ctD3oCElMPBfQECVkZqVNx8eLF&#10;05bpTg+FmWC8zA7igHEkZA6MNCF7zOAo6i2Jc+HwMjRp6DqBaiZJQ73f+A9xmojtdGwydFQQ6iju&#10;LA4XtVFiW1+eEbY0DVuiSMtkWxsBvcXUg08fcR4k5GQkTgW/LnYwGByneHunO/UN40jQohSJEtKQ&#10;JJsC+oqhBS2aRiikl8ymgD5jaEGTh64VvSTFMCHejugpvdOKQXVGZVWoVE9UytSvuiF9pMm+orZc&#10;Ni4c69U2QYvYSYoUKNtDGncqxHSn8PmJ6ZjuNApxUJtsk8ayDY7N0pPbsO2gXRia0KJpBMoBforr&#10;SC9p1AMWRtFHvCfyzENOdj5F1iPyMsV89YAO9xUtmzIXtrKjMEbcdpXJeiTGSEuitrKAaNSpmO7p&#10;TiSSJk1iyx+nFUMvadQr3kyPkf3NYdPKYKvfpPng/DJ1IvRSIlasOugbmi7SCORSB+q9Jq0otrqx&#10;zVjSSlkeokwSTNOKttJ72nwTkHeizfLIKZPNNlKKrAM041RgulPLoYMhc0DoCb5Yti6oDnVmGRsl&#10;tvWxEbz0oZdxxoo0BRTUUWUtD1udKkbY0qVJbPlk+eilRKxYddAbLIJIktI8u2wwhc4LdVpbjOCl&#10;C7OOaYQMh0QRLSkkm2JPAya1nYrz588fnb7pThakXihc1EaNbZ1lLUOamC0iYtlM4KKr/cSfy6qF&#10;NCGbLWKZeqBZuPdd1hRF2qqyXr2sM1amSdBPLBqxywZimioa2V2yEQpH8WJNu0rBMTWp5VRcuHDh&#10;oaWlpbMU7szbnYopLIW1OSprnLRRb/Na5kg2pJtQV7XNmnhTaYY0MZstUqx1Qa8QGpih+cyaJtII&#10;hXS5iJieAXpPVi16NIrYZWNPBRLqo6aMseWN0wheRuixmEyimWCtBWIqORU83WlhYeEkxTHdaRqg&#10;AyE9GPTDwjhItKiRB3oO6SHVhFcd0FF5uJto2SZrwjEl00gTMlkyJZsJvMQdNtPke4CpzbLWMNoz&#10;GQZaUhTRS4mYpToYJdThk+707Pr1lDiWKZaz3bhRkaG0U9GZ6U4aJJyuW4ovpkeNPOCB+kpaU5jt&#10;FrEm4HbkMm1bjxEilsnUS4K+owvEqw7oqDTDsJ+atirY2qljETNWZynN10sTIqZnAAfch122lDiW&#10;JOq5OiLPV6zHlHIqOjndqUfQMaAfB8ZRoUVxxNSDe7uuVcHWTlkjzGWEHiNESiYzWxq44L6SS7Y6&#10;yHaasqJw2WxdPUaIWCZTLwkK0MYuq7pNUg8yHJJGtOQQkZLNBFa63lH8+WgZh5OP7PvsZp6vbH8p&#10;5FR0fboTSaNL8rBJP/v5uvSJwTiwa8inI2isPNxnZt9xX1exUWBbj80IXqZ4UzKZ2dLAA3UXdxmH&#10;m7YqcD2zLZ8RcsnhhDQhkyVTkmC2FHDBfUXLIpaHrc6oTMJxmSfKJEGRlsHM85XtN7lORTenO9kh&#10;mXTBCDNeDF/p8q31Ce6dNhthSzeNcKXnk1eyeEt9pOu9E2ppKD9lmBIFrXS9R6YU3m1lrSxcx1o3&#10;TbSFEqx1gR/utDKdR2V9Nk5s6xXhTLYsxxjlE2xlAeN1KjDdqUvkHQi+fBxEXaDoXqy+twtqbCNa&#10;ADvUS121YuSVLN5S/xjVk6NyL1axOnB9e5u2UIhWTIuAPGR3cbiojRLb+vKMsKV5EYW08oUq9xqr&#10;U9HPtzux2uoaY8sbhxGudIURtSQYGHVBDk13Eu+fNnS+2IbMJuVtX5yfVwz0i4weCuoIeKA+atrq&#10;YmuzqBG8jBmmj6NbcWaAUlTpR94xo7AqlK4XV7Cs05IEDDJORZ+mO2UYNvEtD8tuUtLzrLfqJk3y&#10;40wV3ElNvX+TTGLLH6URZlwhghGZBDsFi4Gm4f1X1pqA27G0zVkJmQQDVz3QJ2j3ZyXgEwUEUw3u&#10;N+7xuv0o26lo4dRJtqLI8nn143QtO4pka7ja6DeaU0F3KHo53anr2qDPp33GvA8s8rveN6AcVfUA&#10;HZVAdZb2Tv66VhVbW2WN4KUgk2QpY6Ngsb5D3dRVy2JLtZdMycsHEWY/UbyqNYD2NmHbOmzGyLAH&#10;rVgUydYs2FYP0XYRORXLy8unKTztdyfos2zfvj282+Ljvz/88ZUf+tk/Prmw6+5gsLQnmF3YGec0&#10;QUM/PlSymbm5+WBW2ebGrWBz/VawtfZ0sH7jiWD9+mdVrnkwiHgYdMeHw63gA7/8nSfiKBB86Ymf&#10;O7lj/xeszCkNzS0sq32W+w4EP8k+b0hDJZmdHQRzg4Vga3Mj0pHS0Obq08Ha1U8pHWyqEkInGc0Q&#10;Zloa/7tf/txT3/qNRy/HURBz4l2//uBjq3uPzi3tDuYWdykJzcc5dZnMODQ7MxfMzS8Ew62tYIPG&#10;ofUbaiy6Hqw++XGVth6XYl2YemFkehq+787tZ37hPd/ywTgKYk68/f0PPnpr/9HBtn0B6aiTGlpn&#10;Da1FhbQH/wkVd2koJIrfdwc0ZOPE2//Vg4+tHVAa2huNQ3MLcU5dGtBQhSYSDanrl421SEOba9eC&#10;W1cuB0N1btP0kXmJhMzNlos09MZeaejw4cNn4qCVhkaK9sCOEU/fyuMzjz4VfPMP/5ugH07FZ+IS&#10;kuyBkhBG0zQ6KD/4r74njgHJN33/meDK5gE1CCunYrEBpyJhMhpyOxWfVDogp0IiNZT8STHS3vdD&#10;Xx285IX3xTHA/Pgv/kFw9uJqeDHYCadiVp3MlYbsF4TkVEidiHASNNPS+INf+0Bw4u+8Oo4B5sd+&#10;/t8HZx9eDVKnYqBSG9r/TRBuSvHtmVXjaORUDJWGVoWGLkVOhaGLJCyTHPlv+poXB9/6P74mioOE&#10;HycNfXhdaaiDTkV4PcROhdJQ6FTEhNJgrURLjkXEMVEuHIf+9qvCcF9YW1s74XMsmrryaQWxQ3G2&#10;qEORoksniptpVeB2mrKyyHp59Yu0X2UbQHeARkAJvFLwZVKeX0dQmQ/uP+4lGa9qTWJr32WMDMdk&#10;kixlbBQs1m/iTrL+enlVqM2y1jS+ttO0bIk4ZqvWI+ixiK2tLe8sgyYVM1EuXLhwfGFhIZy6RdAD&#10;5jdu3PDepiGOfN0PB3d83hde6vadimvB+o3H4+lPJnywWI6WMClKj4KbwW//zIP4itnC699y+uyO&#10;/c9Z6f6dCp7+JGHtqCUHJZF44qxh8PL795x4x1u+psNvkqvG67/rl05u3/+c4+EUukbvVPgoIYyy&#10;GtKmrli+ZdYopiH+u3Jw/sw/fec3nQoTQMJXffvPndxx8P7j4Z2Kxd3BjDoPNEND4xBDzdn2MxOv&#10;LtQQ3e3ib5lJQ+EUOtaQbESEtbbjSLhIM+47uHDmfe/8RmjI4KverDR0+/OPz7dxCl2FJmx3KsJx&#10;6Cl5p0LpQspE6MTIUKR5992x7cz73v4NvdHQkSNHcqctNzxSTAZ6/S3fnSBPan19/UTh198efO1K&#10;P50KcdCEQRFnVBJfCoaoi8lH/9vPd0IzTXPbS7/jUj+dCqkPi4YIlZ7mDIOrj37i2K1P/B6cCoPb&#10;Hvi205FT0eFnKmo6FVHWMLh5/bFT1z7yG/jNJIO9L3rT6R23x05FWy4Ia1R1T6EjDYmpKyFCOEnQ&#10;TEvjq9cfP3X1I/8nNGSw98WkodipaLNjWpBEQ6ZjSk7FpnimQi1SdXAozYtISxCrzzx16uqHfw0a&#10;Ekz19Cea7qQciuT1t/34PY0mEAeGfoxoaA4F6Dm2oaKIjqAikAd01Glox7GVxaOHfNxlKGdUPxM4&#10;9cg3ohMcbouVxayjxdOILRSSRI10Ygu/5GoytU4FTXeKf09jheK9+j2Nwti+GRAHhuUYYXAKr8Jk&#10;vomZDLE+aOGQCmkIKgJ+oKNmMXuKO7ZuD8p2mjCClz5kGbO+D3eZKKdIG6BZeN/ZbFyIdQ4jt1Lf&#10;gjSkZ4h04GUqnYqLFy+e5ucnevV7Gk2hHSw6URYOIOBCiMcjE2ioGkPXFLJOAh2NFrPvKF7Vmobb&#10;NNdjGiHDBXAeQ1BTcbjPmzQftvKjMB09JZvvp2z5fjBVTkU83ensYDA4TvHmpjuZ4qB4nhXBVq+O&#10;EbZ0MgnHLWU4y0KU5SkAJoDYdxPF2A7PJrVha0GbEVry6ghKAkXJ0xPUBCJIB2wpNnX4FKPyfNk9&#10;ZmqcCjHdKXx+YjTTnUglRZXCZX3WNL42zfWKspYkHQy4zUE92aQxtrxxmsCISjxZoBCyBy19Xwlu&#10;pykjeOlDlpUWI4ImniwADGK1OEWD81sVqM+6aFYyGc6SCpXny+45U+FUjHy6EwlkXFYFWzt5Rphh&#10;K0UGXNkQmEp4FxYxGzn5pCJrlpboqAwsyL6icB1rGm7TXI9pBC8jhsP4uSM9OUHWBCCfWC1OPcGh&#10;ACaGIjICyVEMBOWl1U7F6KY7TRASZFmrQqF6nkJJVtUN6CHcVbRsm5WhdH1HAS05txHAcJ9XsVFi&#10;W5/PCLnksBNHAS05txHQC2JBxQsb+UrB+5/ccMc2YYwtbxJGxEuOJmQSdHKyQYudivPnzx8d/XSn&#10;PuM4Oig5ycIRBPLw6CgBOhob1NWjtDJweVrmvhjN0biWXHYD+gr1U6FOLwG3WdckZtyGLBO1kaR4&#10;qvtb9ueCpon228SRm6FtTt62ufPhlmZppVNx4cKFh5aWls5SGG93GiN5xxYAGg7BlBqwQb8hfUBH&#10;TTEcmu/N5/6taw1Bb2ZKzIxbjOvIbRDBLHnTML2VAUPdNE4rg62+zwhbWogWsWDPj5rJq9tPWuVU&#10;8HSnhYWFkxTvxHSnVuE5CHB8gALkygQ6AnUhDWk6gqhKw33YRisDlzeXVhyZSbK3MpgktGuKWlmc&#10;dfIas+XDlcijNU7FJKc7kUhIKs2LJWq5npUnrRV9ptxPlmTnrS8vv+9E/dPVXvJ+LspMCvhKdrV3&#10;QDE0oWQppCEATBx6gZ4qIPuKwkWsCLZ6ozTGlkfmge+SacChKEIrnIrJT3diqUSuRXP/opbrWfl/&#10;aS0i+uskyc4pl5vfd9Kej/526593/ydZOeW8eSCdn9t0P/F+qWs6kS7cpDWjcqwkJ0mmt5QiLx/0&#10;C4seKMl6YQiKU6b/wg7PsXFTdr2qrLNK3mgHmIk6FZjuNGGSoyTvcInzcVQBJwU1BHKITl7RBXhT&#10;/6Ler2/6P0LGzX9pzaiclyQ7p1xuPug9oUSgE1AGpReHZHg0A8WYmFOBtzu1BdfhYqTjqAJOSogD&#10;OgJO8sQR59MCr11xQt2TOnVNwe2VtXqYLZnOaoYw2ZGnUaRMP8k+7N91lBZ8crIC/biYiFPR7rc7&#10;dVks/IrBvM9o5OP4AQllxAAdgYaBhgoQdRL9jb5lbeIft1fW6v0zWyKivxacGSZxQTimPSfSlUs3&#10;meQkwVEBhIzVqcB0p4qQhqURZhqn29DyfAUJIz+vOOgpJXREQeioHDOteNxtNJTSgqEjALzkiSTO&#10;h5Zy4A6iLyKb6ixqpyljZNiFWT52T6OgBXZfBUmCtQIQjO3MNRXTnVhkbTSJGWfMOmwJWsSCkZ9X&#10;HKRwX9GyjUbfytnSvab+yHiCFrEg8jNF8+r2GHMftRG5fbyNZhobIZcyPUSLGBiFfUUB8GKIB1qq&#10;AB+PdawhwubUn+T8xGGHEeEyDhMiqGPJSJKclYBgLE5Ff3/MjkTosnFScp1a8XFvK2gvRXQk8iGd&#10;enB3t8lMbGmMr15uRYGvKOgniSbyxCHyKQgtFYf7q41WBrOes74lw1mWwRw6k5E6FdMx3Wk1XkrF&#10;NWU+bOVHZSXQiut1S7bUM7ivu2wl0IqXrNtb+ATVdH/x/qtieRQpwxRtM0YrXmY9PaftXcX7tYgR&#10;rmUacCDy84qCnmMRSJjkEw5EZWNkTgXe7jQN4IABdbHoREuCjsrB/UXLJq0qtrakEbZ0m/kw8rVo&#10;Xl2go/ormf4RReub+lPIbHUNK0OmXtFGRJkixQGQhJrxCSfOw42KDCNxKvo73WmaKHDAZPDVAf0j&#10;T0Ou/L69shD4ydMRKIfsMz4Om7Ai2Oo1aT4s+VpSXn3ARD1Ff5vsM24vz5rFbDl9q5iFJMuRHxLn&#10;+Yr0mEadCst0p8vXrl07hrc7tY0qRwOOICCBhkAT+DThyoOOQAE0mUAz5UgvvSnUzD9uL8+a/ydb&#10;JqK/Lmy5Rpq/gV7TmFPhmO5035EjRy6HBUBLiI+GzEHhO0pwBAGJ0IMmDWgIlCHWRClpQEfARtmx&#10;BzoCRRFaoSCk46URp2L6pzuxSppWCyuwrDWBbMtoN7OKTILAVw/0Gk0PBTUEeg5pQeghIw3oCJSl&#10;rGagIyApqB/IphC1nIpuTXdixdCyKauKra2yxsiwQouaZU1Enq8YiOH+7KrFGFEjYmDk+YqCGO4k&#10;WhaxItjqjdIIR/pwM15Gi5RMgkDk+YqBnsGaihYRBXUE3NBD922GNk8aUWaTw3qysg2RlwR95QFR&#10;2akwpzttbGycmerpTl3XCn0+7TO6PrAlvet9A4qR0RBRUBzWusBNmc7izvXZuMlZZya74DYmxfDa&#10;lXya3u/UnmnjJl7vMH7ZQ2YzfNsk8nzFQAT3bWOm/hR9Q1iemXCaWc5maaAYSdESdXpMJadCTnci&#10;aLrToUOHTsTR6YO1wlprkzG2PJ8RMuxAz84pnJvfY7ivuYtknNMmjblNRYyQYQvZLE9hbx7oPFYt&#10;RQl6skUnliRgwp1Ey6bMh638KE1gRC0JdgoW6y/c100bY8sbp/kw8pOorV5eW/2klFNhm+505cqV&#10;lv2YXccg3VbRrrVOmphtNm8lefkgwdZV3OGTtCrk1Mtm+ypU3YgeQV3UZqMbBLb0IqahJ/hiOtbG&#10;wEhpUZ87NyPK0LMthbUk3O0aL86d1xJc22dLb/tnmRyFnQpyKJaXl892ZrqTlaaFQu21QXz6dmS3&#10;KG8b2/AZwOSpqyMAdHRFEdBQLdjpY7iDTZsktu1xmYTjSZ5ewCzup1xp0HXK6AHa8VHIqaDpTvHz&#10;EysUX1tbOzHV050ykEhYKBxuwhhb3jgtRY8ZaJnekiAD93XTVuer4SYtJZtCxCnZDFAK2bscbqJT&#10;ZVtNWR5mWT3OqSnZlAhXOvDi6zbKm6QVpWCdbLavQk5joB/wCyNYD5osXBoR6ZCRlVynwpzuFL8u&#10;9kyYCaYG0r/3GNAycbSAIhg6ycgGOqqO2XcUr2OjwLYeaZI0bsvV0DK9JYGVUfUZ7zmXjQN9ffY1&#10;Z1PsaaC/COWIYEQBrSRFMIXOxOlUxM9PZN7u1NXnJ6SuODwqGzW8Dvc6RUqmQLY0yCfTjR2APw9/&#10;Nv0zpqEQLaqXBMAtB5GRkQ00VB3uzCYtD1udpi1FjzEqNVPUXhLkwR1ZxIpiqzsqYzx5IhjBv7nN&#10;ZAqIJEsesDsVFy5cON7t6U5uxiETWscojeBlFpGTKeSuBYpBPdgVI3ipY6RqUXsNdzqQUC91xVwT&#10;91JETM9QZBJA33HKBToaHUX7j8oVsXHiWKdzMwo4FAm+vH6TcSri6U6nKYzpTl2CDgJxIBQ+JnDw&#10;AIL1Y2iokDwKFQK9wtCRhksv0FERqJe4pzg8TmsSs91s+yIlk5ktbU8DGkUf9rfZuLCt22USjid5&#10;aQG9qB6LsKUBE82poB+04+lOyqE41+XpTiYz4V8STVdNoEWNPA1fHsgwQyriPqNlVTOxlWnSCF+c&#10;0wRakiU/wZcHsphn9KagNqtYXXLaNKJuChcEMZPqMd7LTRkjwxEiJZOZLW1PA17KdhmVH5cVpUAd&#10;PSuOaYmeykAjupaOoecotm/ffnxra+vcNDsT/DmUg/TaOMnJ33zmiZUH3/VvVhZ23R3MLe4OZhe2&#10;q1StW2rQVDuKEk3Nzc0Hs8o2N9aCzfXVYGv9WrBx44lg/fqj6tiQB4d5oFjyRNJwuBWc/dW34jdJ&#10;LPy9t505+tTWgWBuYaeyXbGD0RQNtVWimdnZQTA3mA+2NjeVjm4FW2vPBBu3rgZrVz+prnvlw2kF&#10;NESI4Lu+49i5L33Vi+IYYP6Xn/o3Kxc+NVyZW9objkUzs3NxThOMfyyamZkLBoOFcNzYWFca2rgR&#10;bCodrT351yptU2jCpyEijovkr33tcy5/77d+ZYdeZ94MP/jj/8fKhUcGK4Nt+2INDeKccZMjkkoa&#10;UucypSEai26xhgirjgpo6KjS0AloyOQHf/zXV/7skflYQ3vEONTgGNIE4ebkb9PMzKxzHNpK3gBF&#10;sDjUUpOPFomjUVrfNDQcDi9fv379lO+nJFqmkvrQ3Rb5a995fObRJ4O/94P/OljYHTsV88qpaOyC&#10;cAzdS6uQmlfxjFOxJpyKsLBxkCRwerw0itEg/qFfe1scA5Jv/N5fDjrnVCgNbW0Jp2JVORVPS6fC&#10;piOZZtPRMHjfD78heOmLPi+OA+bHf+H3g/944emgs07FujqZr8dOhdJVRDUNPfi1Lwm+9RvDm+pA&#10;8I/+xb8N/tPFG8FonIoWaMh0KhJdmDpyxEXyg1/7ADRkgTR09uLNTmuInArNMZXC8H7xqhD50TiU&#10;+911p6BnrH2PRDS4hycP/Z6GfP2tWuR6kB//5OeCb3/o3x5t/Z0KomBz3jsVzlegGQdS5lgahgfl&#10;2V/9XtypsBDeqdhsuVNBFGzKeacicSosg22ISNcGZyKK/9hbv/LyK176XHxDaBDeqfhkfKdiSZ3M&#10;1cmwOcavIdfJfO0pdioKaIjCWrEoEt2peB00ZEDfMo/uTkULNKQc0y3lmIYXhGUc00yRYfC1R5+L&#10;OxUW+E7FnNLQoCMamos1tKk0tJm52yXEEQY5nhGNQqWJ5L7dqVDX1R9UDsVDcdRKg3t4csS/9n3a&#10;eB7kWJiZx8GXrxy89xWX+u1UGAeP42KQDsrH/t9f6oRmmmbfA992afv+565026m4opyKT3mcCpEW&#10;BmWZNHz18U8cu/WJ/wDn1GDvi0+c3r5v5Xjnpz95nQojzfGt4c3rT5y69he/5T259ZE9z/+7p7ff&#10;fv/x0KkIHdOGLgjDfd6ghgpCx0CoITXmaHcqEg0ROTpynM+gITuhhg4+L9JQFx3TxKn4mEpjDSkS&#10;mXDArhuZfPP649CQQe6P37Udmu4Uv/42dCjW1tZOFXYoEqSI6piJrcwojLCFpbkw8jJFowRfC4Cg&#10;HuJe4rC0Otjaa8oYGSbMcma+icjPFE0T8lrpN6PsHWrbZeOgyDpFeqZYGnHVBgZNdhTvj6asKLnl&#10;bZkiLZMdJXibBCOEer6s1UW2YWlXi4p0jThdy3aV7TdT7VTQdCd+fkK8/rai19iEQKgN08aBXE+Z&#10;dYqyns0t0yJw9RZ3cBUbJXId5jqLfqvE5RUiKJGtAh/cU02bD1v5pi0PUcZTvEhL/cY1vbUJeF+W&#10;tTrINmSbnGYi0jNFogRXTcDwnehRWBVs7ZQxQoYFWpIlX1KmbI+ZSqci/rVv+j0Nfn6iV6+/bRzP&#10;wYJDB/gRCnHoCBoCfoppSNfRKC+epx3uraatKra2ihojwy5EmSSo19Nj0JCXIl0+SWj7bEaYcYk1&#10;3UwQ8Uz56EfyzBogYuqcimamO/UNz242DhYme9DgEAKMoQVNLFrELKnIpgAQokkDGgJlEJpIgrqG&#10;oJoScGdxx7XRXJh5ufVsFWIy5c1f3QYmU+VUNDvdqW/QoeA7HNI8HDTATXENZUtCWYApriMr+JIZ&#10;2NSRJOVpSKVCQxOA9obNxoVcl229Ii0Jpmm2GkBnKpwKy3Sny9euXTvW3HQnloq5bAJqq0krglk+&#10;r16ar5c06kXRu3PsLmV3KrtD2UFlB5TtU7ZH2U5l25QtKptXRq+3IQ2O/7UiIyWvv8tC7ZWxJuB2&#10;5NLXdpqnlzLqqOjw1lP7VcimHTbSEOuINHS7stuU7VW2Sxm9om1J2YIyejUJ6wi0FtKBNBdpnrOU&#10;yhhu3lpWIZt22KSGaCwiDZHuaCzarWyHMhqLSENyLAJTT2MaInOdz0hDHT6fUc+NwlzYyo7CCBmW&#10;iLQkmKZlawyVhlbraKiT10StH0Qd053u8/2iXz1YOrRswprGtg7TJGbcjV5SxPRm77HYs2Pjg4gv&#10;BulCkA8cugikA4cvAumg6ZgzIeFOa8LKYmujrBHmMh+9pFEvjm6tP0MXeEU1RAOwdCZcg2/xjWw1&#10;9DG6aMXJ1hCxOKguCOmiztQQ6+hZsdHJnE7k8kKQnAnSEDkTpCEyUAjeM3WsLLY2yPLRS4lYHCyg&#10;Ib4gZKdUakh+qcHjUMfGop6S7L10N1p3qEocrns1ZDuf0TUR1eFrIvnFWCeuiVrtVMjpTgSmO9Ug&#10;c1ToB4yeLWJaRhgxDxxz8KUTOB04fBEoB17G9noJMA1oe0rfbb6YjA43VmlwNQdfvggko3z6Vlk6&#10;pORISA1Ri6QjqSUwDWh7St9t2ZhIkcHNNfNkbo5F0iGlbxN5LDIdUamfDk2I4Y/UpDWBrV2fEbws&#10;jl5DxGQwX0PSmTDPZzYN8XgEpgZdKSlROv1NS4iycdDimLquiaSG+MtV6UTIcYhtKmmlU2Gb7nTl&#10;ypURvd1pGO1Uc3d2zTTShEyWTMlmEnwgyAOCoIOCfklmXdmqspvCKH5L2ZoyyqdyPADb1zJt2IaE&#10;tpjEll/GEtJIJkvGspmES0NUkjVEemEd3YiXFGcNbSijslSHen/62RJjES/L2jiwrddmjEzT9pQs&#10;5I+lUS3dph8y0gXpg7RCOuJxiHTEGiJjDXVmHFIfQvZHe+E9Ja0I1vJpJJMlY0lQKyE1JPuONGHT&#10;EBtriM9nPBZNPepDTIeGRoy+M0Usu5dZQ2wMaYh0weezIhqa+rGodU4FORRyutPGxsaZEU53mt29&#10;uNCjA4i0muo1q1yRomVGkeEWjbHJQUOJdADkHThk7FR06uCJof5Qx1F8QdhGqJfZ6jLUd5u3SS0z&#10;jWyuXX88DlIiGWvIPInTRSBfCNouBrluF4jGYu6mtLvKwT06aiuCt2yakVssyUxLbQ03WEMMZZIW&#10;SBtyLGKHlHVE6VJDVEcX9fSSns+53yZhVfG1JePhUouEpCFGpCTBNM2iIdaCTUNsFGcN8fmM9ZPd&#10;hOkjPo/Jj8Phqiax5U/K3Oi5IpYEo0CsoSrXRJROJq+JqL5Y2XTSKqeCpjuRQxFHw+lOhw4dOhFH&#10;myS+EAxmr954mm5DKUa1L1knNhsX+jr1taehBC0piqzfuv7YEx/7w/fECWw8APOFIJ206YBxDcDy&#10;YjBqeHpJNKRMaGgUH2uSXcXrzn4271ZpmVGEnNJnHv3z3wpufu6xMCGCMs0BmLUjjTRExgMwD97T&#10;Dukontu/2arxuFlYELpqfDE9mkZIQ6uP/MmH4ihl8ElcjkWsG6klcyyiesZKp5J0LBpuTV5D1KNF&#10;rAjWspyQZthCCUlSmmfREJl5PsvTEI9DXH+aYQ3N6Rpq4mNx90yyi8S6rZuTRrRkGUuCUUBoiBLY&#10;eCxiDdmuifgLsq5dE4W04iRmm+5EDsWIfswuPXjoYnBzjeZIxkhtNGU+bOVHYSm+WJYo/9a1z/75&#10;lQ//+luHzzzy53EiD77yQvAZZdeFUVweQPIknrfitkMaYh2RQ0Hz/Skewx+xKSNs6eMwgpcpeko2&#10;PyXKC53Sv/qD99z4mz/+TRUlHZgaIp3wwCt1RHHKI+vSxSDrJxmLhsMhLRX00bpiclfxMsIX04ny&#10;NtZXH3vyr8+xhiiRTDoTpBEac3j8uRYvySiPdCYvBruko1BDKjIXRHeUY5r8eNzlTVkRuJy7XpqS&#10;zUuTogBp6Mon/gtp6LfiRDIei6SGWDesJdaQbRxK1jKlkIbIomuirSHpKf1k47Aq2NqxGSPDGlFG&#10;WtwomGYohnkaIm1IDclzGcUpnR3TLmkoIRLPBCGHYnl5+aw53WkEDoV5EqcLwcXtS/P00Eznyao2&#10;T8PD5Jvlp//qd/gOBR0AtpO4PHgozBeCnT+JKyOnlB4kpvTOU05HUV4Bp5S0QrphHXGYtEV5pDXW&#10;UHYTpg8+iZOO2CldUgdc7FR0m+wO9O3OKG/9xlOPPfWR//tHN6/+FWmIYA2RSaeUNZQ3FnVBQ5nz&#10;2XC4KTTEH5GWTVjT2NZhGsFLHVnCVSYiymMNrT9xUY5DpAc5DuVpiPTWlfOZ1BCNQ2TqemioHFP6&#10;aGOEerGKFcFaVm8kzc4UFAxtGiIjPfT5mkiDxDQxLly4cDx+fmKF4mtraydGON1JnsTpQpCciW03&#10;rl3ZznuUFTKtxnDYlheRTTExvlmmCiR+PnjkAMwHTt7Bk7/SdmM9iSsjh2L7cBh9u8P9PUmrA9eX&#10;S2kp2RQTi1NKJgdg0gifxM1BmL/RYQ2R5a+0/cixSOpo29ZwazDtH85E7jD7Z4tTPR/8xhMf+60r&#10;H/3NtwYb1x5VUSrJGpIXg1JDHO6LU5qcz9Q4RPFOYe6w7A6MY3qihkVDfD4r6lCQhqRD4VnbVGBq&#10;KDmfKcdUxeXHo3CeFcVWd1TGcNiWJ2N6us7QpSHSRF+viayEF0KTIJ7udJrC4texz4SZzSJP4HIA&#10;pld77Qy2NuiHRzqxd+kz8Oco9Hm0Qmnk1rXP+L5ZpoODjE/cfOCQyZM4lecDp9DmtBjXAEzaoXeW&#10;71QfcaYtH5I7vIoR5tKLVihtxXBKCTkA8zc6UkPmAGw7iRfapJbC+pEaIoeUNbQjGG5SWvJBu2IE&#10;L3Xi1ExmlDDcWg9omsEznzjrmu5EJ2m+EDR11GWn1Hk+G8aOaVdMYktLUjIZUYLQkGu6E2nE9s2y&#10;qSEq37XzmU1DahzaojRFmY/KZfNsnMh16uvmnDQ1DmnFokiOhvp6TeSEBqexEj8/kbzdSTkU58Y5&#10;3UlZehKni8HhJi07jqHhjKSjCB08z3zuw75vlungoIOED5rezVlWRgOwvBik31Egp2Lsx9J4YTmI&#10;3ant2TQSOaX/u3RK+aKOtMEncb4YlCdySqN86VAYK51K+CROGmGHgsYi0hGPRctBB79lzmLszsye&#10;jRLWV68/9vjDv/nWeJoBwSdxORbx2GNqSJ7EeSwyVjx1FDqfRd8ydwf7TjNSMwWiBENDlEg6ID2Q&#10;LmicIZ3YxiGyLp7PzHFIns8SDW0Nt+bpQ/IH5fAobdTI9WTXF6doGVHEoiEy1hCNMXw+Y+10XUO5&#10;jPVCyDLdiX4d+1iY2Syuk7juUNByuKnSWCtdNYER5QR6+Oipj/+ROd2JT+K+AZhP4ubBk1nTlGGe&#10;xElHfCEY3eVKTemJXilLH7mrZqAlRZHEKf3LQtOdTA3JbwWpDhm3Mc3wWGT/VlCMRfQtc/px+aN3&#10;xSxDghHlhNWrj3yInFJjuhMZnNK881nAGuKPzOEmukC21bS54DxH2UzVKMGiIRKg1JB5PqMla4jy&#10;bE7pNCPHIdMp5bEoOp8ldyrG96FpPaM2gpcZtIwoYmiIsF0TsW5YR2SsIXk+64KGCjE2p8Ix3WkU&#10;v47Ng688ifOFoByAybYHwyEdWP0gI+kogb5ZfurPfvWt8UOQlMgHjxyA+cCRdyfo5M4DsDxwpv3g&#10;sZ3E5d0J1hCHt6lPTOW7T2bvRhH6RueJv8xMdyJNkI5IH6QT24UgGWuIB+wu6MjUkByLpIbkWERj&#10;Vj/I7Fl6McR6cOWTf/Keax/7vZ8PEyLjsYj0QWMRjTmmhkhXXXZKy5zPhIbMj87dUdVGiW19ZAQv&#10;DTLJpTVEZp7PWENdGYcIHoukhuQXG6wfCqs00pD8yE12AbfVpOXBZcx6cXq8iHBqiM9lLqeUx6Ku&#10;XhMVZuROBb8udoLTnWwn8fjgUXmbyqnQdjc101JYmkVMYkuLKfHNMh88HO7ySdwcgKVDQfpZjsNk&#10;lKd0Jn4NeWbKNeTCkVdwuhPrR2qItEX57FB0VUPubwWjMKWThsR43PIu4L3kMhucbslnp3T9Meub&#10;eUgffBIn/dCSjdJZQ126GCT9uM5njotBlbelLgin5VPzHnKZDU63/NaoR0NVzmdUl3U0zbCOzPOZ&#10;TUNkS27HlMJ1bRTY1iON4KVEdY2RbNEQmUtDfD5jHXX1mqgU4iTWPGK6U+hQtGC6Ex888UmcDjDj&#10;20GWQFutKM46UUL4zvePncWDtCmsH9YQme0kznqKTuJRGdJb+um5J9pqeeTWiRIc0534RM4aYoeC&#10;dcRhvhjs0oUgwWOR6VCYJ3EySuOxSJWbwPvhq1oe3jrUPWkCTzMo4JSyhujbZf6GmcYjKtNFDbnO&#10;Z1JDFE/OZ8PeaIhIEywa4nHIpiHSDp/TWD+289k0w/qhcYjMdU3EYRqLQg2pjz6T9Hfbe0Fup8sk&#10;mby0gKEhgnRAmiBzORQ8BnXxmqgS0QA0Ai5evHi6JdOd5OBrXghSnZH1QfuI9L32zBN//tSfvV9O&#10;d6KDgA4GOQC7Dh5zAO7CgWM7iZNOyHjQlXcnaGCmPNJazzQUEX2j8wHbdCfWEA2ypBfWjzkAUxke&#10;sKnutJ/ITQ0VHYuoDJfvAelwQU7ptU+f//lrH/tdc6oK6cjmlMqpKl12Sm3nM9OhkBqS57MekO5i&#10;j4Z85zPWEKXL81mXNCR1ZGqIzHK3PdQQvT2M6qZwj7TRipBT3qEhGoPk+YzHIdv5TGqoK9dElWn8&#10;YoinOw0Gg+MUH+N0JxqA6cCgA6SMQ6HaYQ102SKe+dzDv3X1o79pm+7EB48cfOWBwwMwleMDTm98&#10;OuEBWJ7ESSOub3QoXWqIrGMaImzpZEoE4Y/Z/dpbh898yvXNMl3wkW5YR7wkDVFeV51S1gNpQ2qI&#10;xyE5FlE+OxSRhoZbQkcEh+saYUsfpRFyKdOVUGKndPUz/78PqihlsDMhNcRjkdQRpbFDQRrii0G+&#10;IJxWWEPynEY6onMWjz22cYg1xPWoDQV3Bfe7aVWwtTMKk3DczB/6NESaYKfUPJ+RsYaoDJ/PuqAh&#10;gjUkx6Ei10SkIdZRzCi6gvdhWasD15dtRUuLhsikhmicMR0KHoe6ek1UCyGg+pw/f/7omKY7EXzw&#10;0IFgO3jYKG5eCPLgGw/A3Wa4uRasXvmbx578+Dnf253kgSNvD1OaPHj4JN6Fg0cOwKQjdijkACx1&#10;RHnmSZzomI7su5WmzIU/ZveXv81OqeskztphHbGGKJ81xCfyadcQIXUknVLbWERjFJWhsYh1ZBmL&#10;muwWamvc3czr09dLY9HNpz7xWxanlDVkG4tYR6ZD0TUNkX5YQ3wuYzMdCtYRaUie0wS+bqG8KjYO&#10;zPXpS4eGeCxip9R1PpMaMi8Gpx0+J5EeaHwxdUQaoqVLQ/E4xF9uELRs2qpga6eoEbwkhrGGLts0&#10;ROMKmakhaXw+o/GKy/M4JFfUS4xBqDoXLlx4aGFh4SSFabrT+vr6iRHcnSBi4ScHj7wYpIOEDhY+&#10;YGhJeXwCNwffcLl08KWv2XbgBS8Y7Lxj/2Bpd5jRHI11cSHCtQ1J48Hja9cff2zj1lPBlb/+ww8F&#10;Nz/Hr9bjg8d2IpdGaZRHJgdeqtsFWAekCTLSCeuINcQmnQmpIbZgbvdznr/rWS9/7WDngf2Dbfso&#10;qUHCVYyXrY1gdm4QbKw+/ZG1658Nrn/6T/98/YkP0+BLSA2RsU7oZC01xCdvyiOtUdkuDb68/1lD&#10;cixi7fA4REtKpzJkpCFtLJrdceeBnc9+5Wvmd9xxYGHn7ftVSpzVFOPV0dbWWjCYnafl46tPfeKx&#10;658+rzR08SMqi/c/aYF1RBd4rCFTR6whvgjkel3SEO1sqSEyqR82Sneez2a33Xlgx7Nf/pqF5bv7&#10;oiHWkdSQ73xGZfgisCsaImhHs0kNmfrhcYjyWEOswdB0DR1QGqIiTdJqDZnXRDQWsSNKRnlkVJaM&#10;64KY2nuXpjstLy+fNt7uNMq7E2R04JDSaXAlo4PEdfBQPg++fHSMV9WTRx44ZHTgkNGBY57AyfjA&#10;6eKFIEFaIA2QHmhgJY3wAExG3+a4BmCu20cNEawhOQDzgEvakd8EUl5XT+I8DsmxiE/kchxiHbGG&#10;yLge0eexiDVEGuGxiPRDOmJNmWMR1++CjngcYQ2RNnwaMp1SnM8iMzUkz2U8FvE41LXzmU1DRa6J&#10;5DjEbfQJ3vesB1oW0RBZ1zTUKLWERNOdlpaWzsbRcLrTiB7GZvggkAcPDcB0oMiDhoxP4lSWD7q+&#10;HTgMD75kPADLi0E2vgiUBw4fPF2BdUC6ICMNyUGYB2KpIXMA7iOkAakh1pGpITn48kmc63YF0oDU&#10;kByLTA2RUR6XZQ31UUesA1qSLlhDfCKXJh1SORZ1CR5TTA3xWCQ1hPNZ1AcEa4GMpqPweMPjj6kh&#10;MtIQj0VkXYE1RGbTEJupIa7Tx3GIkBri8xlph4wdCZuGuE6XNNQolQU1xulODB8AtOQTNB0gZHSw&#10;0MHEcfOg4c/ZpwOIRc+DKB0IPLDyyVwa5/GBw/W6BGtBaoh1xBpiHXEelSV42WcNkbE+bBriC0Cp&#10;IVp2DR5XpI5YO1JDcixi7bF++qgjqQnWkG8s4nKsvS5h0xBrBuezLKaGyFgnPPZIR5THoi5riPVD&#10;S6kh21gEDaX7n7XA2sgbh8i4fNc01DilBTXm6U4SPhDY+ACRJvMJXvYV8yDiA8M0mU/WVaQ+2Fw6&#10;IsxlH2E9mBrxaYjiXYa1Q8Z6oSWduGUaG8HLvkK64CVrhJfmSVtaV5H6IOOxR5rMJ3jZV1gPUh+k&#10;GdNkPllXkfogY82wAyHTyAhe9hXWg9RHnzXUOKUENoHpTgAAAAAAAICWQ15sIWi6EzsUNN1phD9m&#10;BwAAAAAAAJgicu9UTHC6EwAAAAAAAGAK8N6pGPOP2QEAAAAAAACmEKdTgelOAAAAAAAAgCJkpj9Z&#10;pjtdvnbtGu5OAAAAAAAAUJIjR45cjoOdJuNUfOQjH8HrswAAAAAAAGiAvjyPrE1/omco4iAAAAAA&#10;AACgJsPhsJ93Kmj60/bt2+FcAAAAAAAAUJPDhw+fiYMAAAAAAAAAAAAAAAAAAAAAAAAAAAAAANpG&#10;EPx/urQnfx8iCrIAAAAASUVORK5CYIJQSwMECgAAAAAAAAAhAOrEnAkrAgAAKwIAABQAAABkcnMv&#10;bWVkaWEvaW1hZ2UyLnBuZ4lQTkcNChoKAAAADUlIRFIAAAAPAAAADwgGAAAAO9aVSgAAAAFzUkdC&#10;AK7OHOkAAAAEZ0FNQQAAsY8L/GEFAAAACXBIWXMAAA7DAAAOwwHHb6hkAAABwElEQVQ4T6VSSy8D&#10;URT+7rTTh7QsPHYW4hFN+AkSC2uJf+APWPojtjZ2IhbisRKvBUs0SNMIqtpYiZaqjpnpXOecO9qK&#10;7pzkm3vP4zvfuXcu/mOKP9OLB9run4JS4kLLR5Mvboe1A/ebC8bLzK/ovrE5DA5n0AwAi6J/iW3L&#10;naziJbsGix1FWpXnPJT7iMlxYGIMGB/tjsLFHrTvSRMhax1AB03c5wooPZTQm4ZBKlxDHG0fw3Ud&#10;qvflbCG5CQTcwEfuqoj8TRkRGjtCWVkJOxuncJyGiGiqZbaQIQFPyKD15rKI7HkZHzUIttbP4NSZ&#10;yHnfrDRtS9l0pESTkx5uc0WaooT9XVL8rEtM8kKkSelvGDIRAwoGRGyBLuXp9hq+89GKcWOz53q3&#10;88KM4o9CXL0hqlzELAe21VY1yjz+Dzm8LFEnpO06bOUR2RckbR+JqJmOjxjQpPyDQzJ3Nmce6Gkg&#10;phxE8RXChQ0H6biLVIJEePxfZ5ZuHoaSNSivCu12okJ4pymrSEU+qUF4uaJNNjK7rC2fiOxwmDfy&#10;wLvbV2CjcncYkmeWqNRUKysKFUnSTtNEHOYHwa7Ja5gH0ngt4RsL3Uux+ApP3QAAAABJRU5ErkJg&#10;glBLAwQUAAYACAAAACEAsfs7WN4AAAAFAQAADwAAAGRycy9kb3ducmV2LnhtbEyPzWrDMBCE74W+&#10;g9hCb42s/qSJYzmE0PYUCk0KJbeNtbFNrJWxFNt5+6q9tJeFYYaZb7PlaBvRU+drxxrUJAFBXDhT&#10;c6nhc/d6NwPhA7LBxjFpuJCHZX59lWFq3MAf1G9DKWIJ+xQ1VCG0qZS+qMiin7iWOHpH11kMUXal&#10;NB0Osdw28j5JptJizXGhwpbWFRWn7dlqeBtwWD2ol35zOq4v+93T+9dGkda3N+NqASLQGP7C8IMf&#10;0SGPTAd3ZuNFoyE+En5v9J7nSoE4aHicTecg80z+p8+/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Olq+0BgAAHi8AAA4AAAAAAAAAAAAAAAAA&#10;OgIAAGRycy9lMm9Eb2MueG1sUEsBAi0ACgAAAAAAAAAhAHuXBroJrAAACawAABQAAAAAAAAAAAAA&#10;AAAAGgkAAGRycy9tZWRpYS9pbWFnZTEucG5nUEsBAi0ACgAAAAAAAAAhAOrEnAkrAgAAKwIAABQA&#10;AAAAAAAAAAAAAAAAVbUAAGRycy9tZWRpYS9pbWFnZTIucG5nUEsBAi0AFAAGAAgAAAAhALH7O1je&#10;AAAABQEAAA8AAAAAAAAAAAAAAAAAsrcAAGRycy9kb3ducmV2LnhtbFBLAQItABQABgAIAAAAIQAu&#10;bPAAxQAAAKUBAAAZAAAAAAAAAAAAAAAAAL24AABkcnMvX3JlbHMvZTJvRG9jLnhtbC5yZWxzUEsF&#10;BgAAAAAHAAcAvgEAALm5AAAAAA==&#10;">
                <v:rect id="Rectangle 1560" o:spid="_x0000_s1295" style="position:absolute;left:49729;top:2561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4275FD23" w14:textId="77777777" w:rsidR="00962889" w:rsidRDefault="00000000">
                        <w:pPr>
                          <w:spacing w:after="160" w:line="259" w:lineRule="auto"/>
                          <w:ind w:left="0" w:right="0" w:firstLine="0"/>
                          <w:jc w:val="left"/>
                        </w:pPr>
                        <w:r>
                          <w:t xml:space="preserve"> </w:t>
                        </w:r>
                      </w:p>
                    </w:txbxContent>
                  </v:textbox>
                </v:rect>
                <v:rect id="Rectangle 1564" o:spid="_x0000_s1296" style="position:absolute;left:22824;top:28851;width:5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5B5402CC" w14:textId="77777777" w:rsidR="00962889" w:rsidRDefault="00000000">
                        <w:pPr>
                          <w:spacing w:after="160" w:line="259" w:lineRule="auto"/>
                          <w:ind w:left="0" w:right="0" w:firstLine="0"/>
                          <w:jc w:val="left"/>
                        </w:pPr>
                        <w:r>
                          <w:rPr>
                            <w:rFonts w:ascii="Calibri" w:eastAsia="Calibri" w:hAnsi="Calibri" w:cs="Calibri"/>
                            <w:i/>
                            <w:color w:val="4472C4"/>
                          </w:rPr>
                          <w:t>’</w:t>
                        </w:r>
                      </w:p>
                    </w:txbxContent>
                  </v:textbox>
                </v:rect>
                <v:rect id="Rectangle 1567" o:spid="_x0000_s1297" style="position:absolute;left:35445;top:288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217ECA55" w14:textId="77777777" w:rsidR="00962889" w:rsidRDefault="00000000">
                        <w:pPr>
                          <w:spacing w:after="160" w:line="259" w:lineRule="auto"/>
                          <w:ind w:left="0" w:right="0" w:firstLine="0"/>
                          <w:jc w:val="left"/>
                        </w:pPr>
                        <w:r>
                          <w:rPr>
                            <w:rFonts w:ascii="Calibri" w:eastAsia="Calibri" w:hAnsi="Calibri" w:cs="Calibri"/>
                            <w:i/>
                            <w:color w:val="4472C4"/>
                          </w:rPr>
                          <w:t xml:space="preserve"> </w:t>
                        </w:r>
                      </w:p>
                    </w:txbxContent>
                  </v:textbox>
                </v:rect>
                <v:shape id="Picture 1610" o:spid="_x0000_s1298" type="#_x0000_t75" style="position:absolute;left:6236;top:5007;width:35990;height:18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VbOxwAAAN0AAAAPAAAAZHJzL2Rvd25yZXYueG1sRI/NasNA&#10;DITvhb7DokIvpVk7EBOcbEIpNOTa/GB6E17Fdu3VGu8msfv01aHQm8SMZj6tt6Pr1I2G0Hg2kM4S&#10;UMSltw1XBk7Hj9clqBCRLXaeycBEAbabx4c15tbf+ZNuh1gpCeGQo4E6xj7XOpQ1OQwz3xOLdvGD&#10;wyjrUGk74F3CXafnSZJphw1LQ409vddUtoerM3Cd2/alOJ+ytFhM0/did9Rf7Y8xz0/j2wpUpDH+&#10;m/+u91bws1T45RsZQW9+AQAA//8DAFBLAQItABQABgAIAAAAIQDb4fbL7gAAAIUBAAATAAAAAAAA&#10;AAAAAAAAAAAAAABbQ29udGVudF9UeXBlc10ueG1sUEsBAi0AFAAGAAgAAAAhAFr0LFu/AAAAFQEA&#10;AAsAAAAAAAAAAAAAAAAAHwEAAF9yZWxzLy5yZWxzUEsBAi0AFAAGAAgAAAAhAJLlVs7HAAAA3QAA&#10;AA8AAAAAAAAAAAAAAAAABwIAAGRycy9kb3ducmV2LnhtbFBLBQYAAAAAAwADALcAAAD7AgAAAAA=&#10;">
                  <v:imagedata r:id="rId50" o:title=""/>
                </v:shape>
                <v:rect id="Rectangle 1611" o:spid="_x0000_s1299" style="position:absolute;left:4837;top:22904;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57A6BEBB" w14:textId="77777777" w:rsidR="00962889" w:rsidRDefault="00000000">
                        <w:pPr>
                          <w:spacing w:after="160" w:line="259" w:lineRule="auto"/>
                          <w:ind w:left="0" w:right="0" w:firstLine="0"/>
                          <w:jc w:val="left"/>
                        </w:pPr>
                        <w:r>
                          <w:rPr>
                            <w:rFonts w:ascii="Calibri" w:eastAsia="Calibri" w:hAnsi="Calibri" w:cs="Calibri"/>
                            <w:color w:val="595959"/>
                            <w:sz w:val="18"/>
                          </w:rPr>
                          <w:t>0</w:t>
                        </w:r>
                      </w:p>
                    </w:txbxContent>
                  </v:textbox>
                </v:rect>
                <v:rect id="Rectangle 1612" o:spid="_x0000_s1300" style="position:absolute;left:1939;top:21097;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83D6F61" w14:textId="77777777" w:rsidR="00962889" w:rsidRDefault="00000000">
                        <w:pPr>
                          <w:spacing w:after="160" w:line="259" w:lineRule="auto"/>
                          <w:ind w:left="0" w:right="0" w:firstLine="0"/>
                          <w:jc w:val="left"/>
                        </w:pPr>
                        <w:r>
                          <w:rPr>
                            <w:rFonts w:ascii="Calibri" w:eastAsia="Calibri" w:hAnsi="Calibri" w:cs="Calibri"/>
                            <w:color w:val="595959"/>
                            <w:sz w:val="18"/>
                          </w:rPr>
                          <w:t>100000</w:t>
                        </w:r>
                      </w:p>
                    </w:txbxContent>
                  </v:textbox>
                </v:rect>
                <v:rect id="Rectangle 1613" o:spid="_x0000_s1301" style="position:absolute;left:1939;top:19286;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56C78740" w14:textId="77777777" w:rsidR="00962889" w:rsidRDefault="00000000">
                        <w:pPr>
                          <w:spacing w:after="160" w:line="259" w:lineRule="auto"/>
                          <w:ind w:left="0" w:right="0" w:firstLine="0"/>
                          <w:jc w:val="left"/>
                        </w:pPr>
                        <w:r>
                          <w:rPr>
                            <w:rFonts w:ascii="Calibri" w:eastAsia="Calibri" w:hAnsi="Calibri" w:cs="Calibri"/>
                            <w:color w:val="595959"/>
                            <w:sz w:val="18"/>
                          </w:rPr>
                          <w:t>200000</w:t>
                        </w:r>
                      </w:p>
                    </w:txbxContent>
                  </v:textbox>
                </v:rect>
                <v:rect id="Rectangle 1614" o:spid="_x0000_s1302" style="position:absolute;left:1939;top:17479;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725F83DE" w14:textId="77777777" w:rsidR="00962889" w:rsidRDefault="00000000">
                        <w:pPr>
                          <w:spacing w:after="160" w:line="259" w:lineRule="auto"/>
                          <w:ind w:left="0" w:right="0" w:firstLine="0"/>
                          <w:jc w:val="left"/>
                        </w:pPr>
                        <w:r>
                          <w:rPr>
                            <w:rFonts w:ascii="Calibri" w:eastAsia="Calibri" w:hAnsi="Calibri" w:cs="Calibri"/>
                            <w:color w:val="595959"/>
                            <w:sz w:val="18"/>
                          </w:rPr>
                          <w:t>300000</w:t>
                        </w:r>
                      </w:p>
                    </w:txbxContent>
                  </v:textbox>
                </v:rect>
                <v:rect id="Rectangle 1615" o:spid="_x0000_s1303" style="position:absolute;left:1939;top:15669;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6628132F" w14:textId="77777777" w:rsidR="00962889" w:rsidRDefault="00000000">
                        <w:pPr>
                          <w:spacing w:after="160" w:line="259" w:lineRule="auto"/>
                          <w:ind w:left="0" w:right="0" w:firstLine="0"/>
                          <w:jc w:val="left"/>
                        </w:pPr>
                        <w:r>
                          <w:rPr>
                            <w:rFonts w:ascii="Calibri" w:eastAsia="Calibri" w:hAnsi="Calibri" w:cs="Calibri"/>
                            <w:color w:val="595959"/>
                            <w:sz w:val="18"/>
                          </w:rPr>
                          <w:t>400000</w:t>
                        </w:r>
                      </w:p>
                    </w:txbxContent>
                  </v:textbox>
                </v:rect>
                <v:rect id="Rectangle 1616" o:spid="_x0000_s1304" style="position:absolute;left:1939;top:13860;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5ED0B564" w14:textId="77777777" w:rsidR="00962889" w:rsidRDefault="00000000">
                        <w:pPr>
                          <w:spacing w:after="160" w:line="259" w:lineRule="auto"/>
                          <w:ind w:left="0" w:right="0" w:firstLine="0"/>
                          <w:jc w:val="left"/>
                        </w:pPr>
                        <w:r>
                          <w:rPr>
                            <w:rFonts w:ascii="Calibri" w:eastAsia="Calibri" w:hAnsi="Calibri" w:cs="Calibri"/>
                            <w:color w:val="595959"/>
                            <w:sz w:val="18"/>
                          </w:rPr>
                          <w:t>500000</w:t>
                        </w:r>
                      </w:p>
                    </w:txbxContent>
                  </v:textbox>
                </v:rect>
                <v:rect id="Rectangle 1617" o:spid="_x0000_s1305" style="position:absolute;left:1939;top:12051;width:46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2CF3CA6F" w14:textId="77777777" w:rsidR="00962889" w:rsidRDefault="00000000">
                        <w:pPr>
                          <w:spacing w:after="160" w:line="259" w:lineRule="auto"/>
                          <w:ind w:left="0" w:right="0" w:firstLine="0"/>
                          <w:jc w:val="left"/>
                        </w:pPr>
                        <w:r>
                          <w:rPr>
                            <w:rFonts w:ascii="Calibri" w:eastAsia="Calibri" w:hAnsi="Calibri" w:cs="Calibri"/>
                            <w:color w:val="595959"/>
                            <w:sz w:val="18"/>
                          </w:rPr>
                          <w:t>600000</w:t>
                        </w:r>
                      </w:p>
                    </w:txbxContent>
                  </v:textbox>
                </v:rect>
                <v:rect id="Rectangle 1618" o:spid="_x0000_s1306" style="position:absolute;left:1939;top:10243;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523B68C0" w14:textId="77777777" w:rsidR="00962889" w:rsidRDefault="00000000">
                        <w:pPr>
                          <w:spacing w:after="160" w:line="259" w:lineRule="auto"/>
                          <w:ind w:left="0" w:right="0" w:firstLine="0"/>
                          <w:jc w:val="left"/>
                        </w:pPr>
                        <w:r>
                          <w:rPr>
                            <w:rFonts w:ascii="Calibri" w:eastAsia="Calibri" w:hAnsi="Calibri" w:cs="Calibri"/>
                            <w:color w:val="595959"/>
                            <w:sz w:val="18"/>
                          </w:rPr>
                          <w:t>700000</w:t>
                        </w:r>
                      </w:p>
                    </w:txbxContent>
                  </v:textbox>
                </v:rect>
                <v:rect id="Rectangle 1619" o:spid="_x0000_s1307" style="position:absolute;left:1939;top:8432;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2A43494C" w14:textId="77777777" w:rsidR="00962889" w:rsidRDefault="00000000">
                        <w:pPr>
                          <w:spacing w:after="160" w:line="259" w:lineRule="auto"/>
                          <w:ind w:left="0" w:right="0" w:firstLine="0"/>
                          <w:jc w:val="left"/>
                        </w:pPr>
                        <w:r>
                          <w:rPr>
                            <w:rFonts w:ascii="Calibri" w:eastAsia="Calibri" w:hAnsi="Calibri" w:cs="Calibri"/>
                            <w:color w:val="595959"/>
                            <w:sz w:val="18"/>
                          </w:rPr>
                          <w:t>800000</w:t>
                        </w:r>
                      </w:p>
                    </w:txbxContent>
                  </v:textbox>
                </v:rect>
                <v:rect id="Rectangle 1620" o:spid="_x0000_s1308" style="position:absolute;left:1939;top:6621;width:462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5D57B719" w14:textId="77777777" w:rsidR="00962889" w:rsidRDefault="00000000">
                        <w:pPr>
                          <w:spacing w:after="160" w:line="259" w:lineRule="auto"/>
                          <w:ind w:left="0" w:right="0" w:firstLine="0"/>
                          <w:jc w:val="left"/>
                        </w:pPr>
                        <w:r>
                          <w:rPr>
                            <w:rFonts w:ascii="Calibri" w:eastAsia="Calibri" w:hAnsi="Calibri" w:cs="Calibri"/>
                            <w:color w:val="595959"/>
                            <w:sz w:val="18"/>
                          </w:rPr>
                          <w:t>900000</w:t>
                        </w:r>
                      </w:p>
                    </w:txbxContent>
                  </v:textbox>
                </v:rect>
                <v:rect id="Rectangle 1621" o:spid="_x0000_s1309" style="position:absolute;left:7519;top:24334;width:603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7BAFD72E" w14:textId="77777777" w:rsidR="00962889" w:rsidRDefault="00000000">
                        <w:pPr>
                          <w:spacing w:after="160" w:line="259" w:lineRule="auto"/>
                          <w:ind w:left="0" w:right="0" w:firstLine="0"/>
                          <w:jc w:val="left"/>
                        </w:pPr>
                        <w:r>
                          <w:rPr>
                            <w:rFonts w:ascii="Calibri" w:eastAsia="Calibri" w:hAnsi="Calibri" w:cs="Calibri"/>
                            <w:color w:val="595959"/>
                            <w:sz w:val="18"/>
                          </w:rPr>
                          <w:t>Product B</w:t>
                        </w:r>
                      </w:p>
                    </w:txbxContent>
                  </v:textbox>
                </v:rect>
                <v:rect id="Rectangle 1622" o:spid="_x0000_s1310" style="position:absolute;left:14149;top:24334;width:60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3AF01E12" w14:textId="77777777" w:rsidR="00962889" w:rsidRDefault="00000000">
                        <w:pPr>
                          <w:spacing w:after="160" w:line="259" w:lineRule="auto"/>
                          <w:ind w:left="0" w:right="0" w:firstLine="0"/>
                          <w:jc w:val="left"/>
                        </w:pPr>
                        <w:r>
                          <w:rPr>
                            <w:rFonts w:ascii="Calibri" w:eastAsia="Calibri" w:hAnsi="Calibri" w:cs="Calibri"/>
                            <w:color w:val="595959"/>
                            <w:sz w:val="18"/>
                          </w:rPr>
                          <w:t>Product C</w:t>
                        </w:r>
                      </w:p>
                    </w:txbxContent>
                  </v:textbox>
                </v:rect>
                <v:rect id="Rectangle 1623" o:spid="_x0000_s1311" style="position:absolute;left:20742;top:24334;width:608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29908EF1" w14:textId="77777777" w:rsidR="00962889" w:rsidRDefault="00000000">
                        <w:pPr>
                          <w:spacing w:after="160" w:line="259" w:lineRule="auto"/>
                          <w:ind w:left="0" w:right="0" w:firstLine="0"/>
                          <w:jc w:val="left"/>
                        </w:pPr>
                        <w:r>
                          <w:rPr>
                            <w:rFonts w:ascii="Calibri" w:eastAsia="Calibri" w:hAnsi="Calibri" w:cs="Calibri"/>
                            <w:color w:val="595959"/>
                            <w:sz w:val="18"/>
                          </w:rPr>
                          <w:t>Product A</w:t>
                        </w:r>
                      </w:p>
                    </w:txbxContent>
                  </v:textbox>
                </v:rect>
                <v:rect id="Rectangle 1624" o:spid="_x0000_s1312" style="position:absolute;left:27344;top:24334;width:61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0D526D99" w14:textId="77777777" w:rsidR="00962889" w:rsidRDefault="00000000">
                        <w:pPr>
                          <w:spacing w:after="160" w:line="259" w:lineRule="auto"/>
                          <w:ind w:left="0" w:right="0" w:firstLine="0"/>
                          <w:jc w:val="left"/>
                        </w:pPr>
                        <w:r>
                          <w:rPr>
                            <w:rFonts w:ascii="Calibri" w:eastAsia="Calibri" w:hAnsi="Calibri" w:cs="Calibri"/>
                            <w:color w:val="595959"/>
                            <w:sz w:val="18"/>
                          </w:rPr>
                          <w:t>Product D</w:t>
                        </w:r>
                      </w:p>
                    </w:txbxContent>
                  </v:textbox>
                </v:rect>
                <v:rect id="Rectangle 1625" o:spid="_x0000_s1313" style="position:absolute;left:34037;top:24334;width:595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66C62436" w14:textId="77777777" w:rsidR="00962889" w:rsidRDefault="00000000">
                        <w:pPr>
                          <w:spacing w:after="160" w:line="259" w:lineRule="auto"/>
                          <w:ind w:left="0" w:right="0" w:firstLine="0"/>
                          <w:jc w:val="left"/>
                        </w:pPr>
                        <w:r>
                          <w:rPr>
                            <w:rFonts w:ascii="Calibri" w:eastAsia="Calibri" w:hAnsi="Calibri" w:cs="Calibri"/>
                            <w:color w:val="595959"/>
                            <w:sz w:val="18"/>
                          </w:rPr>
                          <w:t>Product E</w:t>
                        </w:r>
                      </w:p>
                    </w:txbxContent>
                  </v:textbox>
                </v:rect>
                <v:rect id="Rectangle 1626" o:spid="_x0000_s1314" style="position:absolute;left:15502;top:1375;width:2479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6574F65A" w14:textId="77777777" w:rsidR="00962889" w:rsidRDefault="00000000">
                        <w:pPr>
                          <w:spacing w:after="160" w:line="259" w:lineRule="auto"/>
                          <w:ind w:left="0" w:right="0" w:firstLine="0"/>
                          <w:jc w:val="left"/>
                        </w:pPr>
                        <w:r>
                          <w:rPr>
                            <w:rFonts w:ascii="Calibri" w:eastAsia="Calibri" w:hAnsi="Calibri" w:cs="Calibri"/>
                            <w:b/>
                            <w:color w:val="595959"/>
                            <w:sz w:val="32"/>
                          </w:rPr>
                          <w:t>Products with Returns</w:t>
                        </w:r>
                      </w:p>
                    </w:txbxContent>
                  </v:textbox>
                </v:rect>
                <v:shape id="Picture 1628" o:spid="_x0000_s1315" type="#_x0000_t75" style="position:absolute;left:45083;top:14730;width:694;height: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1dnxAAAAN0AAAAPAAAAZHJzL2Rvd25yZXYueG1sRI9Bi8JA&#10;DIXvgv9hiLA3naogUh1FKsJ6WVgV9Bg6sS12MqUza9t/vzks7C3hvbz3ZbvvXa3e1IbKs4H5LAFF&#10;nHtbcWHgdj1N16BCRLZYeyYDAwXY78ajLabWd/xN70sslIRwSNFAGWOTah3ykhyGmW+IRXv61mGU&#10;tS20bbGTcFfrRZKstMOKpaHEhrKS8tflxxn4ism6Xr7OD8obf78OXTYcQ2bMx6Q/bEBF6uO/+e/6&#10;0wr+aiG48o2MoHe/AAAA//8DAFBLAQItABQABgAIAAAAIQDb4fbL7gAAAIUBAAATAAAAAAAAAAAA&#10;AAAAAAAAAABbQ29udGVudF9UeXBlc10ueG1sUEsBAi0AFAAGAAgAAAAhAFr0LFu/AAAAFQEAAAsA&#10;AAAAAAAAAAAAAAAAHwEAAF9yZWxzLy5yZWxzUEsBAi0AFAAGAAgAAAAhAM/XV2fEAAAA3QAAAA8A&#10;AAAAAAAAAAAAAAAABwIAAGRycy9kb3ducmV2LnhtbFBLBQYAAAAAAwADALcAAAD4AgAAAAA=&#10;">
                  <v:imagedata r:id="rId45" o:title=""/>
                </v:shape>
                <v:rect id="Rectangle 1629" o:spid="_x0000_s1316" style="position:absolute;left:46031;top:14556;width:31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6CE62F87" w14:textId="77777777" w:rsidR="00962889" w:rsidRDefault="00000000">
                        <w:pPr>
                          <w:spacing w:after="160" w:line="259" w:lineRule="auto"/>
                          <w:ind w:left="0" w:right="0" w:firstLine="0"/>
                          <w:jc w:val="left"/>
                        </w:pPr>
                        <w:r>
                          <w:rPr>
                            <w:rFonts w:ascii="Calibri" w:eastAsia="Calibri" w:hAnsi="Calibri" w:cs="Calibri"/>
                            <w:color w:val="595959"/>
                            <w:sz w:val="18"/>
                          </w:rPr>
                          <w:t>Total</w:t>
                        </w:r>
                      </w:p>
                    </w:txbxContent>
                  </v:textbox>
                </v:rect>
                <v:shape id="Shape 1630" o:spid="_x0000_s1317" style="position:absolute;width:49657;height:26543;visibility:visible;mso-wrap-style:square;v-text-anchor:top" coordsize="4965700,265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LzxwAAAN0AAAAPAAAAZHJzL2Rvd25yZXYueG1sRI9PS8NA&#10;EMXvgt9hGcGb3Wixtmm3pVgFwVNjKT0O2TGJzc7G7OaPfnrnIPQ2w3vz3m9Wm9HVqqc2VJ4N3E8S&#10;UMS5txUXBg4fr3dzUCEiW6w9k4EfCrBZX1+tMLV+4D31WSyUhHBI0UAZY5NqHfKSHIaJb4hF+/St&#10;wyhrW2jb4iDhrtYPSTLTDiuWhhIbei4pP2edMxCGk17EY7/77p66r9/6/SXbPp6Nub0Zt0tQkcZ4&#10;Mf9fv1nBn02FX76REfT6DwAA//8DAFBLAQItABQABgAIAAAAIQDb4fbL7gAAAIUBAAATAAAAAAAA&#10;AAAAAAAAAAAAAABbQ29udGVudF9UeXBlc10ueG1sUEsBAi0AFAAGAAgAAAAhAFr0LFu/AAAAFQEA&#10;AAsAAAAAAAAAAAAAAAAAHwEAAF9yZWxzLy5yZWxzUEsBAi0AFAAGAAgAAAAhAAZK0vPHAAAA3QAA&#10;AA8AAAAAAAAAAAAAAAAABwIAAGRycy9kb3ducmV2LnhtbFBLBQYAAAAAAwADALcAAAD7AgAAAAA=&#10;" path="m,2654300r4965700,l4965700,,,,,2654300xe" filled="f" strokecolor="#d9d9d9">
                  <v:path arrowok="t" textboxrect="0,0,4965700,2654300"/>
                </v:shape>
                <w10:anchorlock/>
              </v:group>
            </w:pict>
          </mc:Fallback>
        </mc:AlternateContent>
      </w:r>
    </w:p>
    <w:p w14:paraId="7759E845" w14:textId="62BFD4A4" w:rsidR="00E741ED" w:rsidRPr="00EB02BF" w:rsidRDefault="00E741ED" w:rsidP="00EB02BF">
      <w:pPr>
        <w:spacing w:after="356" w:line="259" w:lineRule="auto"/>
        <w:ind w:left="765" w:right="0" w:firstLine="0"/>
      </w:pPr>
      <w:r w:rsidRPr="00E741ED">
        <w:rPr>
          <w:color w:val="4472C4" w:themeColor="accent1"/>
        </w:rPr>
        <w:t>Figure 8. Product’s returns dashboard</w:t>
      </w:r>
    </w:p>
    <w:p w14:paraId="3EFCD2BD" w14:textId="4DE29C17" w:rsidR="00962889" w:rsidRDefault="00000000" w:rsidP="00EB02BF">
      <w:pPr>
        <w:spacing w:after="284" w:line="259" w:lineRule="auto"/>
        <w:ind w:left="4681" w:right="0" w:firstLine="0"/>
      </w:pPr>
      <w:r>
        <w:rPr>
          <w:rFonts w:ascii="Calibri" w:eastAsia="Calibri" w:hAnsi="Calibri" w:cs="Calibri"/>
          <w:i/>
          <w:color w:val="4472C4"/>
        </w:rPr>
        <w:t xml:space="preserve">  </w:t>
      </w:r>
    </w:p>
    <w:p w14:paraId="042D84E4" w14:textId="695F2351" w:rsidR="00962889" w:rsidRDefault="00000000" w:rsidP="00BF0B5E">
      <w:pPr>
        <w:pStyle w:val="Heading1"/>
        <w:ind w:left="0" w:firstLine="0"/>
        <w:jc w:val="both"/>
      </w:pPr>
      <w:bookmarkStart w:id="17" w:name="_Toc16477"/>
      <w:r>
        <w:t xml:space="preserve">5.0: CONCLUSION AND RECOMMENDATIONS </w:t>
      </w:r>
      <w:bookmarkEnd w:id="17"/>
    </w:p>
    <w:p w14:paraId="614FC557" w14:textId="77777777" w:rsidR="00962889" w:rsidRDefault="00000000" w:rsidP="006059AB">
      <w:pPr>
        <w:pStyle w:val="Heading2"/>
        <w:ind w:left="-5"/>
        <w:jc w:val="both"/>
      </w:pPr>
      <w:bookmarkStart w:id="18" w:name="_Toc16478"/>
      <w:r>
        <w:t xml:space="preserve">5.1 Summary of Findings </w:t>
      </w:r>
      <w:bookmarkEnd w:id="18"/>
    </w:p>
    <w:p w14:paraId="4C528261" w14:textId="682AFE68" w:rsidR="00962889" w:rsidRDefault="00000000" w:rsidP="006059AB">
      <w:pPr>
        <w:spacing w:after="238"/>
        <w:ind w:left="0" w:right="6" w:firstLine="0"/>
      </w:pPr>
      <w:r>
        <w:t xml:space="preserve">The sales performance analysis successfully identified and quantified major opportunities and risks within the Sales Department of Growth Enterprise Limited. The project delivered a robust, </w:t>
      </w:r>
      <w:r w:rsidR="00E741ED">
        <w:t>three-part</w:t>
      </w:r>
      <w:r>
        <w:t xml:space="preserve"> solution—comprising an interactive dashboard, a strategic report, and an executive presentation—that provides a clear and actionable roadmap for revenue growth and operational improvement. </w:t>
      </w:r>
    </w:p>
    <w:p w14:paraId="1460B309" w14:textId="77777777" w:rsidR="00962889" w:rsidRDefault="00000000" w:rsidP="006059AB">
      <w:pPr>
        <w:pStyle w:val="Heading2"/>
        <w:ind w:left="-5"/>
        <w:jc w:val="both"/>
      </w:pPr>
      <w:bookmarkStart w:id="19" w:name="_Toc16479"/>
      <w:r>
        <w:t xml:space="preserve">5.2 Limitations </w:t>
      </w:r>
      <w:bookmarkEnd w:id="19"/>
    </w:p>
    <w:p w14:paraId="5CC1140B" w14:textId="77777777" w:rsidR="00962889" w:rsidRDefault="00000000" w:rsidP="006059AB">
      <w:pPr>
        <w:numPr>
          <w:ilvl w:val="0"/>
          <w:numId w:val="9"/>
        </w:numPr>
        <w:ind w:right="6" w:hanging="360"/>
      </w:pPr>
      <w:r>
        <w:t xml:space="preserve">The analysis is based on historical data; incorporating real-time data feeds would enhance the dashboard's utility for proactive decision-making. </w:t>
      </w:r>
    </w:p>
    <w:p w14:paraId="762AD78A" w14:textId="77777777" w:rsidR="00962889" w:rsidRDefault="00000000" w:rsidP="006059AB">
      <w:pPr>
        <w:numPr>
          <w:ilvl w:val="0"/>
          <w:numId w:val="9"/>
        </w:numPr>
        <w:ind w:right="6" w:hanging="360"/>
      </w:pPr>
      <w:r>
        <w:t xml:space="preserve">The successful implementation of recommendations depends on Growth Enterprise Limited's commitment to acting on the insights, which may require shifts in strategy and budget allocation. </w:t>
      </w:r>
    </w:p>
    <w:p w14:paraId="649BB866" w14:textId="77777777" w:rsidR="00962889" w:rsidRDefault="00000000" w:rsidP="006059AB">
      <w:pPr>
        <w:numPr>
          <w:ilvl w:val="0"/>
          <w:numId w:val="9"/>
        </w:numPr>
        <w:spacing w:after="238"/>
        <w:ind w:right="6" w:hanging="360"/>
      </w:pPr>
      <w:r>
        <w:t xml:space="preserve">The depth of analysis is constrained by the fields available in the provided dataset; additional data on customer demographics or marketing spend could yield further insights. </w:t>
      </w:r>
    </w:p>
    <w:p w14:paraId="44FE1737" w14:textId="77777777" w:rsidR="00962889" w:rsidRDefault="00000000" w:rsidP="006059AB">
      <w:pPr>
        <w:pStyle w:val="Heading2"/>
        <w:ind w:left="-5"/>
        <w:jc w:val="both"/>
      </w:pPr>
      <w:bookmarkStart w:id="20" w:name="_Toc16480"/>
      <w:r>
        <w:t xml:space="preserve">5.3 Recommendations </w:t>
      </w:r>
      <w:bookmarkEnd w:id="20"/>
    </w:p>
    <w:p w14:paraId="62CD83FA" w14:textId="77777777" w:rsidR="00962889" w:rsidRDefault="00000000" w:rsidP="006059AB">
      <w:pPr>
        <w:numPr>
          <w:ilvl w:val="0"/>
          <w:numId w:val="10"/>
        </w:numPr>
        <w:ind w:right="6" w:hanging="360"/>
      </w:pPr>
      <w:r>
        <w:rPr>
          <w:b/>
        </w:rPr>
        <w:t>Address Product E:</w:t>
      </w:r>
      <w:r>
        <w:t xml:space="preserve"> Launch a targeted campaign to revitalize Product E or consider its strategic phase-out. Conduct market research to understand its underperformance. </w:t>
      </w:r>
    </w:p>
    <w:p w14:paraId="014CF659" w14:textId="77777777" w:rsidR="00962889" w:rsidRDefault="00000000" w:rsidP="006059AB">
      <w:pPr>
        <w:numPr>
          <w:ilvl w:val="0"/>
          <w:numId w:val="10"/>
        </w:numPr>
        <w:ind w:right="6" w:hanging="360"/>
      </w:pPr>
      <w:r>
        <w:rPr>
          <w:b/>
        </w:rPr>
        <w:t>Boost Lagging Regions:</w:t>
      </w:r>
      <w:r>
        <w:t xml:space="preserve"> Develop localized sales and marketing strategies for the East and North regions. Investigate the root causes of their underperformance compared to the West and South. </w:t>
      </w:r>
    </w:p>
    <w:p w14:paraId="009376B9" w14:textId="77777777" w:rsidR="00962889" w:rsidRDefault="00000000" w:rsidP="006059AB">
      <w:pPr>
        <w:numPr>
          <w:ilvl w:val="0"/>
          <w:numId w:val="10"/>
        </w:numPr>
        <w:ind w:right="6" w:hanging="360"/>
      </w:pPr>
      <w:r>
        <w:rPr>
          <w:b/>
        </w:rPr>
        <w:t>Leverage Seasonality:</w:t>
      </w:r>
      <w:r>
        <w:t xml:space="preserve"> Align marketing promotions and inventory planning with the identified seasonal peaks (Feb, Sep) and develop initiatives to stimulate demand during troughs (Mar, Oct). </w:t>
      </w:r>
    </w:p>
    <w:p w14:paraId="343E4823" w14:textId="77777777" w:rsidR="00962889" w:rsidRDefault="00000000" w:rsidP="006059AB">
      <w:pPr>
        <w:numPr>
          <w:ilvl w:val="0"/>
          <w:numId w:val="10"/>
        </w:numPr>
        <w:ind w:right="6" w:hanging="360"/>
      </w:pPr>
      <w:r>
        <w:rPr>
          <w:b/>
        </w:rPr>
        <w:t>Investigate Returns:</w:t>
      </w:r>
      <w:r>
        <w:t xml:space="preserve"> Immediately conduct a root-cause analysis of the high return rates for Products A, B, and C. This is critical for protecting profit margins and brand reputation. </w:t>
      </w:r>
    </w:p>
    <w:p w14:paraId="26FCC946" w14:textId="77777777" w:rsidR="00E741ED" w:rsidRPr="00E741ED" w:rsidRDefault="00E741ED" w:rsidP="00E741ED">
      <w:pPr>
        <w:ind w:left="705" w:right="6" w:firstLine="0"/>
      </w:pPr>
    </w:p>
    <w:p w14:paraId="1D0CF83C" w14:textId="77777777" w:rsidR="00E741ED" w:rsidRPr="00E741ED" w:rsidRDefault="00E741ED" w:rsidP="00E741ED">
      <w:pPr>
        <w:ind w:left="705" w:right="6" w:firstLine="0"/>
      </w:pPr>
    </w:p>
    <w:p w14:paraId="54623D24" w14:textId="4AC25A3F" w:rsidR="00962889" w:rsidRDefault="00000000" w:rsidP="006059AB">
      <w:pPr>
        <w:numPr>
          <w:ilvl w:val="0"/>
          <w:numId w:val="10"/>
        </w:numPr>
        <w:ind w:right="6" w:hanging="360"/>
      </w:pPr>
      <w:r>
        <w:rPr>
          <w:b/>
        </w:rPr>
        <w:t>Adopt the Dashboard:</w:t>
      </w:r>
      <w:r>
        <w:t xml:space="preserve"> Implement the Excel dashboard as a standard tool for monthly sales reviews to foster a culture of continuous, data-driven performance management. </w:t>
      </w:r>
    </w:p>
    <w:p w14:paraId="57D07823" w14:textId="77777777" w:rsidR="00962889" w:rsidRDefault="00000000" w:rsidP="006059AB">
      <w:pPr>
        <w:spacing w:after="0" w:line="259" w:lineRule="auto"/>
        <w:ind w:left="0" w:right="0" w:firstLine="0"/>
      </w:pPr>
      <w:r>
        <w:t xml:space="preserve"> </w:t>
      </w:r>
    </w:p>
    <w:sectPr w:rsidR="00962889" w:rsidSect="00EB02BF">
      <w:headerReference w:type="even" r:id="rId51"/>
      <w:headerReference w:type="default" r:id="rId52"/>
      <w:footerReference w:type="even" r:id="rId53"/>
      <w:footerReference w:type="default" r:id="rId54"/>
      <w:headerReference w:type="first" r:id="rId55"/>
      <w:footerReference w:type="first" r:id="rId56"/>
      <w:pgSz w:w="12240" w:h="15840"/>
      <w:pgMar w:top="1418" w:right="1437" w:bottom="1493" w:left="1440" w:header="255" w:footer="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1B26" w14:textId="77777777" w:rsidR="003F5CFA" w:rsidRDefault="003F5CFA">
      <w:pPr>
        <w:spacing w:after="0" w:line="240" w:lineRule="auto"/>
      </w:pPr>
      <w:r>
        <w:separator/>
      </w:r>
    </w:p>
  </w:endnote>
  <w:endnote w:type="continuationSeparator" w:id="0">
    <w:p w14:paraId="40A361D3" w14:textId="77777777" w:rsidR="003F5CFA" w:rsidRDefault="003F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6D15" w14:textId="77777777" w:rsidR="00962889" w:rsidRDefault="00000000">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B197B06" w14:textId="77777777" w:rsidR="00962889"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4C0F" w14:textId="77777777" w:rsidR="00962889" w:rsidRDefault="00000000">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78BD641" w14:textId="77777777" w:rsidR="00962889"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2058" w14:textId="77777777" w:rsidR="00962889" w:rsidRDefault="00000000">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2A8B3D" w14:textId="77777777" w:rsidR="00962889"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AE5CA" w14:textId="77777777" w:rsidR="003F5CFA" w:rsidRDefault="003F5CFA">
      <w:pPr>
        <w:spacing w:after="0" w:line="240" w:lineRule="auto"/>
      </w:pPr>
      <w:r>
        <w:separator/>
      </w:r>
    </w:p>
  </w:footnote>
  <w:footnote w:type="continuationSeparator" w:id="0">
    <w:p w14:paraId="471B26E4" w14:textId="77777777" w:rsidR="003F5CFA" w:rsidRDefault="003F5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4711" w14:textId="77777777" w:rsidR="00962889" w:rsidRDefault="00000000">
    <w:pPr>
      <w:spacing w:after="0" w:line="259" w:lineRule="auto"/>
      <w:ind w:left="-380" w:right="0" w:firstLine="0"/>
      <w:jc w:val="left"/>
    </w:pPr>
    <w:r>
      <w:rPr>
        <w:noProof/>
      </w:rPr>
      <w:drawing>
        <wp:anchor distT="0" distB="0" distL="114300" distR="114300" simplePos="0" relativeHeight="251658240" behindDoc="0" locked="0" layoutInCell="1" allowOverlap="0" wp14:anchorId="161BEA37" wp14:editId="47F50E95">
          <wp:simplePos x="0" y="0"/>
          <wp:positionH relativeFrom="page">
            <wp:posOffset>673100</wp:posOffset>
          </wp:positionH>
          <wp:positionV relativeFrom="page">
            <wp:posOffset>161925</wp:posOffset>
          </wp:positionV>
          <wp:extent cx="1428750" cy="466725"/>
          <wp:effectExtent l="0" t="0" r="0" b="0"/>
          <wp:wrapSquare wrapText="bothSides"/>
          <wp:docPr id="113465899" name="Picture 11346589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28750" cy="466725"/>
                  </a:xfrm>
                  <a:prstGeom prst="rect">
                    <a:avLst/>
                  </a:prstGeom>
                </pic:spPr>
              </pic:pic>
            </a:graphicData>
          </a:graphic>
        </wp:anchor>
      </w:drawing>
    </w:r>
    <w:r>
      <w:rPr>
        <w:rFonts w:ascii="Calibri" w:eastAsia="Calibri" w:hAnsi="Calibri" w:cs="Calibri"/>
        <w:sz w:val="22"/>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6F42" w14:textId="77777777" w:rsidR="00962889" w:rsidRDefault="00000000">
    <w:pPr>
      <w:spacing w:after="0" w:line="259" w:lineRule="auto"/>
      <w:ind w:left="-380" w:right="0" w:firstLine="0"/>
      <w:jc w:val="left"/>
    </w:pPr>
    <w:r>
      <w:rPr>
        <w:noProof/>
      </w:rPr>
      <w:drawing>
        <wp:anchor distT="0" distB="0" distL="114300" distR="114300" simplePos="0" relativeHeight="251659264" behindDoc="0" locked="0" layoutInCell="1" allowOverlap="0" wp14:anchorId="1F3D325D" wp14:editId="09C1D129">
          <wp:simplePos x="0" y="0"/>
          <wp:positionH relativeFrom="page">
            <wp:posOffset>673100</wp:posOffset>
          </wp:positionH>
          <wp:positionV relativeFrom="page">
            <wp:posOffset>161925</wp:posOffset>
          </wp:positionV>
          <wp:extent cx="1428750" cy="466725"/>
          <wp:effectExtent l="0" t="0" r="0" b="0"/>
          <wp:wrapSquare wrapText="bothSides"/>
          <wp:docPr id="813272989" name="Picture 813272989"/>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28750" cy="466725"/>
                  </a:xfrm>
                  <a:prstGeom prst="rect">
                    <a:avLst/>
                  </a:prstGeom>
                </pic:spPr>
              </pic:pic>
            </a:graphicData>
          </a:graphic>
        </wp:anchor>
      </w:drawing>
    </w:r>
    <w:r>
      <w:rPr>
        <w:rFonts w:ascii="Calibri" w:eastAsia="Calibri" w:hAnsi="Calibri" w:cs="Calibri"/>
        <w:sz w:val="22"/>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985DF" w14:textId="77777777" w:rsidR="00962889" w:rsidRDefault="00000000">
    <w:pPr>
      <w:spacing w:after="0" w:line="259" w:lineRule="auto"/>
      <w:ind w:left="-380" w:right="0" w:firstLine="0"/>
      <w:jc w:val="left"/>
    </w:pPr>
    <w:r>
      <w:rPr>
        <w:noProof/>
      </w:rPr>
      <w:drawing>
        <wp:anchor distT="0" distB="0" distL="114300" distR="114300" simplePos="0" relativeHeight="251660288" behindDoc="0" locked="0" layoutInCell="1" allowOverlap="0" wp14:anchorId="6B81CE49" wp14:editId="6DD3AFCB">
          <wp:simplePos x="0" y="0"/>
          <wp:positionH relativeFrom="page">
            <wp:posOffset>673100</wp:posOffset>
          </wp:positionH>
          <wp:positionV relativeFrom="page">
            <wp:posOffset>161925</wp:posOffset>
          </wp:positionV>
          <wp:extent cx="1428750" cy="466725"/>
          <wp:effectExtent l="0" t="0" r="0" b="0"/>
          <wp:wrapSquare wrapText="bothSides"/>
          <wp:docPr id="230211637" name="Picture 23021163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428750" cy="466725"/>
                  </a:xfrm>
                  <a:prstGeom prst="rect">
                    <a:avLst/>
                  </a:prstGeom>
                </pic:spPr>
              </pic:pic>
            </a:graphicData>
          </a:graphic>
        </wp:anchor>
      </w:drawing>
    </w:r>
    <w:r>
      <w:rPr>
        <w:rFonts w:ascii="Calibri" w:eastAsia="Calibri" w:hAnsi="Calibri" w:cs="Calibri"/>
        <w:sz w:val="22"/>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020"/>
    <w:multiLevelType w:val="hybridMultilevel"/>
    <w:tmpl w:val="B9601CB2"/>
    <w:lvl w:ilvl="0" w:tplc="57EA22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8A84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260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AAF2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609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E05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02CA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5A7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1E9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9715F2"/>
    <w:multiLevelType w:val="hybridMultilevel"/>
    <w:tmpl w:val="39B650E4"/>
    <w:lvl w:ilvl="0" w:tplc="929AB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0C47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F0B2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09B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1E2F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14B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44A7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FA84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FA7A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0765265"/>
    <w:multiLevelType w:val="hybridMultilevel"/>
    <w:tmpl w:val="608C3D46"/>
    <w:lvl w:ilvl="0" w:tplc="115C3C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AB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A606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1C29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B285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E893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90A0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7424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D8E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FA7D7F"/>
    <w:multiLevelType w:val="hybridMultilevel"/>
    <w:tmpl w:val="78F2592C"/>
    <w:lvl w:ilvl="0" w:tplc="51DA83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052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424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479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217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CDA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EBF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0C1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467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A32279"/>
    <w:multiLevelType w:val="hybridMultilevel"/>
    <w:tmpl w:val="6CA42CD2"/>
    <w:lvl w:ilvl="0" w:tplc="F95022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0267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9AA2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5E5D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8CC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D21B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D8D1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0CD4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C7E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40E2FAE"/>
    <w:multiLevelType w:val="hybridMultilevel"/>
    <w:tmpl w:val="C60C6AB0"/>
    <w:lvl w:ilvl="0" w:tplc="3B62AA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363D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AA2E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3A21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EA5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C38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1040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E249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28D1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82B7DD2"/>
    <w:multiLevelType w:val="hybridMultilevel"/>
    <w:tmpl w:val="6AB4DAC6"/>
    <w:lvl w:ilvl="0" w:tplc="63447E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A1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306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F6C2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F8F4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8890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12EC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5098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A2A3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21025FF"/>
    <w:multiLevelType w:val="hybridMultilevel"/>
    <w:tmpl w:val="C5A041CC"/>
    <w:lvl w:ilvl="0" w:tplc="95EE49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D43D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7079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4AA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3EF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4A9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8C06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5AA6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30A4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A23121"/>
    <w:multiLevelType w:val="hybridMultilevel"/>
    <w:tmpl w:val="E11C8C88"/>
    <w:lvl w:ilvl="0" w:tplc="A5986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58E51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543A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7CB3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2026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7A3BA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46882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BABD6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3A766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F9671A6"/>
    <w:multiLevelType w:val="hybridMultilevel"/>
    <w:tmpl w:val="584EFF32"/>
    <w:lvl w:ilvl="0" w:tplc="AC0A99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06D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5055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9260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8B3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4CF1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74A3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9A2B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C08B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10171804">
    <w:abstractNumId w:val="5"/>
  </w:num>
  <w:num w:numId="2" w16cid:durableId="545727673">
    <w:abstractNumId w:val="2"/>
  </w:num>
  <w:num w:numId="3" w16cid:durableId="1676112268">
    <w:abstractNumId w:val="4"/>
  </w:num>
  <w:num w:numId="4" w16cid:durableId="1076053751">
    <w:abstractNumId w:val="0"/>
  </w:num>
  <w:num w:numId="5" w16cid:durableId="888802478">
    <w:abstractNumId w:val="3"/>
  </w:num>
  <w:num w:numId="6" w16cid:durableId="363870754">
    <w:abstractNumId w:val="8"/>
  </w:num>
  <w:num w:numId="7" w16cid:durableId="1569463582">
    <w:abstractNumId w:val="1"/>
  </w:num>
  <w:num w:numId="8" w16cid:durableId="2094164060">
    <w:abstractNumId w:val="7"/>
  </w:num>
  <w:num w:numId="9" w16cid:durableId="1091245560">
    <w:abstractNumId w:val="9"/>
  </w:num>
  <w:num w:numId="10" w16cid:durableId="1005523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889"/>
    <w:rsid w:val="001C585E"/>
    <w:rsid w:val="003F5CFA"/>
    <w:rsid w:val="005910DC"/>
    <w:rsid w:val="006059AB"/>
    <w:rsid w:val="00962889"/>
    <w:rsid w:val="00A60CC0"/>
    <w:rsid w:val="00BF0B5E"/>
    <w:rsid w:val="00E741ED"/>
    <w:rsid w:val="00EB02B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7BA0"/>
  <w15:docId w15:val="{19FA7954-8018-454C-B737-5A61FF1C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361" w:lineRule="auto"/>
      <w:ind w:left="370" w:right="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2"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uiPriority w:val="9"/>
    <w:rPr>
      <w:rFonts w:ascii="Calibri" w:eastAsia="Calibri" w:hAnsi="Calibri" w:cs="Calibri"/>
      <w:b/>
      <w:color w:val="000000"/>
      <w:sz w:val="40"/>
    </w:rPr>
  </w:style>
  <w:style w:type="paragraph" w:styleId="TOC1">
    <w:name w:val="toc 1"/>
    <w:hidden/>
    <w:pPr>
      <w:spacing w:after="96" w:line="259" w:lineRule="auto"/>
      <w:ind w:left="25" w:right="20" w:hanging="10"/>
    </w:pPr>
    <w:rPr>
      <w:rFonts w:ascii="Calibri" w:eastAsia="Calibri" w:hAnsi="Calibri" w:cs="Calibri"/>
      <w:b/>
      <w:color w:val="000000"/>
      <w:sz w:val="22"/>
    </w:rPr>
  </w:style>
  <w:style w:type="paragraph" w:styleId="TOC2">
    <w:name w:val="toc 2"/>
    <w:hidden/>
    <w:pPr>
      <w:spacing w:after="96" w:line="259" w:lineRule="auto"/>
      <w:ind w:left="25" w:right="20" w:hanging="10"/>
    </w:pPr>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3.xml"/><Relationship Id="rId8" Type="http://schemas.openxmlformats.org/officeDocument/2006/relationships/image" Target="media/image110.png"/><Relationship Id="rId51" Type="http://schemas.openxmlformats.org/officeDocument/2006/relationships/header" Target="header1.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Shedrack Amodu</dc:creator>
  <cp:keywords/>
  <cp:lastModifiedBy>Shedrack Amodu</cp:lastModifiedBy>
  <cp:revision>2</cp:revision>
  <cp:lastPrinted>2025-11-03T20:44:00Z</cp:lastPrinted>
  <dcterms:created xsi:type="dcterms:W3CDTF">2025-11-03T21:01:00Z</dcterms:created>
  <dcterms:modified xsi:type="dcterms:W3CDTF">2025-11-03T21:01:00Z</dcterms:modified>
</cp:coreProperties>
</file>