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-109484</wp:posOffset>
                </wp:positionV>
                <wp:extent cx="7800975" cy="6851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-109484</wp:posOffset>
                </wp:positionV>
                <wp:extent cx="7800975" cy="68516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685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10249224</wp:posOffset>
                </wp:positionV>
                <wp:extent cx="7800975" cy="5664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10249224</wp:posOffset>
                </wp:positionV>
                <wp:extent cx="7800975" cy="566417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566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Fluna Trading - FZCO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IFZA Business Park, DDP, 001 - 36849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81295</wp:posOffset>
            </wp:positionV>
            <wp:extent cx="1706406" cy="543380"/>
            <wp:effectExtent b="0" l="0" r="0" t="0"/>
            <wp:wrapNone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+</w:t>
      </w:r>
      <w:r w:rsidDel="00000000" w:rsidR="00000000" w:rsidRPr="00000000">
        <w:rPr>
          <w:sz w:val="16"/>
          <w:szCs w:val="16"/>
          <w:rtl w:val="0"/>
        </w:rPr>
        <w:t xml:space="preserve">971 58 599 1329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94756" cy="1207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114395" cy="857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8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1" w:line="360" w:lineRule="auto"/>
        <w:ind w:left="6570" w:right="0" w:firstLine="120"/>
        <w:jc w:val="right"/>
        <w:rPr>
          <w:rFonts w:ascii="Cambria" w:cs="Cambria" w:eastAsia="Cambria" w:hAnsi="Cambria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  <w:hyperlink r:id="rId1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www.sourcing.fluna.co/ 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114395" cy="1143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11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5"/>
        <w:gridCol w:w="4705"/>
        <w:tblGridChange w:id="0">
          <w:tblGrid>
            <w:gridCol w:w="4705"/>
            <w:gridCol w:w="4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keepNext w:val="0"/>
              <w:keepLines w:val="0"/>
              <w:spacing w:after="0" w:before="11" w:lineRule="auto"/>
              <w:rPr>
                <w:b w:val="0"/>
                <w:bCs w:val="0"/>
                <w:sz w:val="14"/>
                <w:szCs w:val="14"/>
              </w:rPr>
            </w:pPr>
            <w:bookmarkStart w:colFirst="0" w:colLast="0" w:name="_lzkjh937uk86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88900</wp:posOffset>
                      </wp:positionV>
                      <wp:extent cx="5786755" cy="67945"/>
                      <wp:effectExtent b="0" l="0" r="0" t="0"/>
                      <wp:wrapTopAndBottom distB="0" dist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452600" y="3746025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9" name="Shape 9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3" name="Shape 13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7" name="Shape 17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9" name="Shape 19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1" name="Shape 21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3" name="Shape 23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25" name="Shape 25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27" name="Shape 27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29" name="Shape 29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1" name="Shape 31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3" name="Shape 33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24526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35" name="Shape 35"/>
                                                              <wps:spPr>
                                                                <a:xfrm>
                                                                  <a:off x="24526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452623" y="3746028"/>
                                                                  <a:ext cx="5786755" cy="67945"/>
                                                                  <a:chOff x="2452600" y="3746025"/>
                                                                  <a:chExt cx="5786800" cy="6795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37" name="Shape 37"/>
                                                                <wps:spPr>
                                                                  <a:xfrm>
                                                                    <a:off x="2452600" y="3746025"/>
                                                                    <a:ext cx="5786800" cy="6795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452623" y="3746028"/>
                                                                    <a:ext cx="5786755" cy="67945"/>
                                                                    <a:chOff x="2452600" y="3746025"/>
                                                                    <a:chExt cx="5786800" cy="6795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SpPr/>
                                                                  <wps:cNvPr id="39" name="Shape 39"/>
                                                                  <wps:spPr>
                                                                    <a:xfrm>
                                                                      <a:off x="2452600" y="3746025"/>
                                                                      <a:ext cx="5786800" cy="6795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000000" w:rsidDel="00000000" w:rsidP="00000000" w:rsidRDefault="00000000" w:rsidRPr="00000000">
                                                                        <w:pPr>
                                                                          <w:spacing w:after="0" w:before="0" w:line="240"/>
                                                                          <w:ind w:left="0" w:right="0" w:firstLine="0"/>
                                                                          <w:jc w:val="left"/>
                                                                          <w:textDirection w:val="btLr"/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anchorCtr="0" anchor="ctr" bIns="91425" lIns="91425" spcFirstLastPara="1" rIns="91425" wrap="square" tIns="91425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452623" y="3746028"/>
                                                                      <a:ext cx="5786755" cy="67945"/>
                                                                      <a:chOff x="2452600" y="3746025"/>
                                                                      <a:chExt cx="5786800" cy="6795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SpPr/>
                                                                    <wps:cNvPr id="41" name="Shape 41"/>
                                                                    <wps:spPr>
                                                                      <a:xfrm>
                                                                        <a:off x="2452600" y="3746025"/>
                                                                        <a:ext cx="5786800" cy="6795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000000" w:rsidDel="00000000" w:rsidP="00000000" w:rsidRDefault="00000000" w:rsidRPr="00000000">
                                                                          <w:pPr>
                                                                            <w:spacing w:after="0" w:before="0" w:line="240"/>
                                                                            <w:ind w:left="0" w:right="0" w:firstLine="0"/>
                                                                            <w:jc w:val="left"/>
                                                                            <w:textDirection w:val="btLr"/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anchorCtr="0" anchor="ctr" bIns="91425" lIns="91425" spcFirstLastPara="1" rIns="91425" wrap="square" tIns="91425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452623" y="3746028"/>
                                                                        <a:ext cx="5786755" cy="67945"/>
                                                                        <a:chOff x="2452600" y="3746025"/>
                                                                        <a:chExt cx="5786800" cy="6795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SpPr/>
                                                                      <wps:cNvPr id="43" name="Shape 43"/>
                                                                      <wps:spPr>
                                                                        <a:xfrm>
                                                                          <a:off x="2452600" y="3746025"/>
                                                                          <a:ext cx="5786800" cy="6795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000000" w:rsidDel="00000000" w:rsidP="00000000" w:rsidRDefault="00000000" w:rsidRPr="00000000">
                                                                            <w:pPr>
                                                                              <w:spacing w:after="0" w:before="0" w:line="240"/>
                                                                              <w:ind w:left="0" w:right="0" w:firstLine="0"/>
                                                                              <w:jc w:val="left"/>
                                                                              <w:textDirection w:val="btLr"/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anchorCtr="0" anchor="ctr" bIns="91425" lIns="91425" spcFirstLastPara="1" rIns="91425" wrap="square" tIns="91425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452623" y="3746028"/>
                                                                          <a:ext cx="5786755" cy="67945"/>
                                                                          <a:chOff x="2452600" y="3746025"/>
                                                                          <a:chExt cx="5786800" cy="6795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SpPr/>
                                                                        <wps:cNvPr id="45" name="Shape 45"/>
                                                                        <wps:spPr>
                                                                          <a:xfrm>
                                                                            <a:off x="2452600" y="3746025"/>
                                                                            <a:ext cx="5786800" cy="679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000000" w:rsidDel="00000000" w:rsidP="00000000" w:rsidRDefault="00000000" w:rsidRPr="00000000">
                                                                              <w:pPr>
                                                                                <w:spacing w:after="0" w:before="0" w:line="240"/>
                                                                                <w:ind w:left="0" w:right="0" w:firstLine="0"/>
                                                                                <w:jc w:val="left"/>
                                                                                <w:textDirection w:val="btLr"/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anchorCtr="0" anchor="ctr" bIns="91425" lIns="91425" spcFirstLastPara="1" rIns="91425" wrap="square" tIns="91425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452623" y="3746028"/>
                                                                            <a:ext cx="5786755" cy="67945"/>
                                                                            <a:chOff x="2452600" y="3746025"/>
                                                                            <a:chExt cx="5786800" cy="6795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SpPr/>
                                                                          <wps:cNvPr id="47" name="Shape 47"/>
                                                                          <wps:spPr>
                                                                            <a:xfrm>
                                                                              <a:off x="2452600" y="3746025"/>
                                                                              <a:ext cx="5786800" cy="67950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000000" w:rsidDel="00000000" w:rsidP="00000000" w:rsidRDefault="00000000" w:rsidRPr="00000000">
                                                                                <w:pPr>
                                                                                  <w:spacing w:after="0" w:before="0" w:line="240"/>
                                                                                  <w:ind w:left="0" w:right="0" w:firstLine="0"/>
                                                                                  <w:jc w:val="left"/>
                                                                                  <w:textDirection w:val="btLr"/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anchorCtr="0" anchor="ctr" bIns="91425" lIns="91425" spcFirstLastPara="1" rIns="91425" wrap="square" tIns="91425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452623" y="3746028"/>
                                                                              <a:ext cx="5786755" cy="67945"/>
                                                                              <a:chOff x="2452600" y="3746025"/>
                                                                              <a:chExt cx="5786800" cy="6795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SpPr/>
                                                                            <wps:cNvPr id="49" name="Shape 49"/>
                                                                            <wps:spPr>
                                                                              <a:xfrm>
                                                                                <a:off x="2452600" y="3746025"/>
                                                                                <a:ext cx="5786800" cy="67950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000000" w:rsidDel="00000000" w:rsidP="00000000" w:rsidRDefault="00000000" w:rsidRPr="00000000">
                                                                                  <w:pPr>
                                                                                    <w:spacing w:after="0" w:before="0" w:line="240"/>
                                                                                    <w:ind w:left="0" w:right="0" w:firstLine="0"/>
                                                                                    <w:jc w:val="left"/>
                                                                                    <w:textDirection w:val="btLr"/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452623" y="3746028"/>
                                                                                <a:ext cx="5786755" cy="67945"/>
                                                                                <a:chOff x="3240000" y="3746025"/>
                                                                                <a:chExt cx="5786800" cy="6795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SpPr/>
                                                                              <wps:cNvPr id="51" name="Shape 51"/>
                                                                              <wps:spPr>
                                                                                <a:xfrm>
                                                                                  <a:off x="3240000" y="3746025"/>
                                                                                  <a:ext cx="5786800" cy="6795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000000" w:rsidDel="00000000" w:rsidP="00000000" w:rsidRDefault="00000000" w:rsidRPr="00000000">
                                                                                    <w:pPr>
                                                                                      <w:spacing w:after="0" w:before="0" w:line="240"/>
                                                                                      <w:ind w:left="0" w:right="0" w:firstLine="0"/>
                                                                                      <w:jc w:val="left"/>
                                                                                      <w:textDirection w:val="btLr"/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3240023" y="3746028"/>
                                                                                  <a:ext cx="5786755" cy="67945"/>
                                                                                  <a:chOff x="0" y="0"/>
                                                                                  <a:chExt cx="5786755" cy="67945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3" name="Shape 53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0"/>
                                                                                    <a:ext cx="5786750" cy="6792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4" name="Shape 54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931035" y="14605"/>
                                                                                    <a:ext cx="3855720" cy="3619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rgbClr val="004AAC"/>
                                                                                  </a:solidFill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5" name="Shape 55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0"/>
                                                                                    <a:ext cx="1931670" cy="6794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rgbClr val="FF5757"/>
                                                                                  </a:solidFill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88900</wp:posOffset>
                      </wp:positionV>
                      <wp:extent cx="5786755" cy="67945"/>
                      <wp:effectExtent b="0" l="0" r="0" t="0"/>
                      <wp:wrapTopAndBottom distB="0" distT="0"/>
                      <wp:docPr id="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86755" cy="67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pStyle w:val="Title"/>
              <w:keepNext w:val="0"/>
              <w:keepLines w:val="0"/>
              <w:spacing w:after="0" w:before="0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2"/>
                <w:szCs w:val="22"/>
              </w:rPr>
            </w:pPr>
            <w:bookmarkStart w:colFirst="0" w:colLast="0" w:name="_j7nuvrhcus19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Title"/>
              <w:keepNext w:val="0"/>
              <w:keepLines w:val="0"/>
              <w:spacing w:after="0" w:before="0" w:lineRule="auto"/>
              <w:rPr/>
            </w:pPr>
            <w:bookmarkStart w:colFirst="0" w:colLast="0" w:name="_u5ej2fmtwyk4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31384d"/>
                <w:sz w:val="22"/>
                <w:szCs w:val="22"/>
                <w:rtl w:val="0"/>
              </w:rPr>
              <w:t xml:space="preserve">Invoice:</w:t>
            </w:r>
            <w:commentRangeStart w:id="0"/>
            <w:r w:rsidDel="00000000" w:rsidR="00000000" w:rsidRPr="00000000">
              <w:rPr>
                <w:rFonts w:ascii="Roboto" w:cs="Roboto" w:eastAsia="Roboto" w:hAnsi="Roboto"/>
                <w:color w:val="31384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2"/>
                <w:szCs w:val="22"/>
                <w:rtl w:val="0"/>
              </w:rPr>
              <w:t xml:space="preserve">INV-25-037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1384d"/>
                <w:sz w:val="18"/>
                <w:szCs w:val="18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after="0" w:before="0" w:lineRule="auto"/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t4yam7ct3527" w:id="3"/>
            <w:bookmarkEnd w:id="3"/>
            <w:commentRangeStart w:id="1"/>
            <w:r w:rsidDel="00000000" w:rsidR="00000000" w:rsidRPr="00000000">
              <w:rPr>
                <w:rFonts w:ascii="Cambria" w:cs="Cambria" w:eastAsia="Cambria" w:hAnsi="Cambria"/>
                <w:color w:val="31384d"/>
                <w:sz w:val="28"/>
                <w:szCs w:val="28"/>
                <w:rtl w:val="0"/>
              </w:rPr>
              <w:t xml:space="preserve">Nuova Cipam Srl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after="0" w:before="0" w:lineRule="auto"/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e9z5wqygfgn2" w:id="4"/>
            <w:bookmarkEnd w:id="4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Address:  Via A. Cappellini, </w:t>
              <w:br w:type="textWrapping"/>
              <w:t xml:space="preserve">206 Pistoia (PT) 51100</w:t>
              <w:br w:type="textWrapping"/>
              <w:t xml:space="preserve">Italy</w:t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wdh4a3ls3xw" w:id="5"/>
            <w:bookmarkEnd w:id="5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Phone number: +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sz w:val="20"/>
                <w:szCs w:val="20"/>
                <w:rtl w:val="0"/>
              </w:rPr>
              <w:t xml:space="preserve">39 05731906131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6tcsoorkrtyh" w:id="6"/>
            <w:bookmarkEnd w:id="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Email: info@nuovacipam.it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j48csw7i0aep" w:id="7"/>
            <w:bookmarkEnd w:id="7"/>
            <w:r w:rsidDel="00000000" w:rsidR="00000000" w:rsidRPr="00000000">
              <w:rPr>
                <w:rFonts w:ascii="Roboto" w:cs="Roboto" w:eastAsia="Roboto" w:hAnsi="Roboto"/>
                <w:color w:val="31384d"/>
                <w:sz w:val="18"/>
                <w:szCs w:val="18"/>
                <w:rtl w:val="0"/>
              </w:rPr>
              <w:t xml:space="preserve">Issued Date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4311650</wp:posOffset>
                  </wp:positionH>
                  <wp:positionV relativeFrom="paragraph">
                    <wp:posOffset>-4213061</wp:posOffset>
                  </wp:positionV>
                  <wp:extent cx="1819275" cy="581025"/>
                  <wp:effectExtent b="0" l="0" r="0" t="0"/>
                  <wp:wrapNone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81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b w:val="0"/>
                <w:bCs w:val="0"/>
                <w:sz w:val="18"/>
                <w:szCs w:val="18"/>
              </w:rPr>
            </w:pPr>
            <w:bookmarkStart w:colFirst="0" w:colLast="0" w:name="_fwniokgbrdso" w:id="8"/>
            <w:bookmarkEnd w:id="8"/>
            <w:commentRangeStart w:id="2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November 10th, 2025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8" w:lineRule="auto"/>
              <w:ind w:right="-15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0" w:before="1" w:line="213" w:lineRule="auto"/>
              <w:ind w:right="-15"/>
              <w:jc w:val="right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f5fhfrdp7vdl" w:id="9"/>
            <w:bookmarkEnd w:id="9"/>
            <w:r w:rsidDel="00000000" w:rsidR="00000000" w:rsidRPr="00000000">
              <w:rPr>
                <w:rFonts w:ascii="Roboto" w:cs="Roboto" w:eastAsia="Roboto" w:hAnsi="Roboto"/>
                <w:color w:val="31384d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color w:val="31384d"/>
                <w:sz w:val="18"/>
                <w:szCs w:val="18"/>
              </w:rPr>
            </w:pPr>
            <w:bookmarkStart w:colFirst="0" w:colLast="0" w:name="_kuwa3z5lr6vs" w:id="10"/>
            <w:bookmarkEnd w:id="10"/>
            <w:commentRangeStart w:id="3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November 10th, 2025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f2f2f2" w:space="0" w:sz="12" w:val="single"/>
          <w:left w:color="f2f2f2" w:space="0" w:sz="12" w:val="single"/>
          <w:bottom w:color="f2f2f2" w:space="0" w:sz="12" w:val="single"/>
          <w:right w:color="f2f2f2" w:space="0" w:sz="12" w:val="single"/>
          <w:insideH w:color="f2f2f2" w:space="0" w:sz="12" w:val="single"/>
          <w:insideV w:color="f2f2f2" w:space="0" w:sz="12" w:val="single"/>
        </w:tblBorders>
        <w:tblLayout w:type="fixed"/>
        <w:tblLook w:val="0000"/>
      </w:tblPr>
      <w:tblGrid>
        <w:gridCol w:w="4110"/>
        <w:gridCol w:w="1590"/>
        <w:gridCol w:w="1605"/>
        <w:gridCol w:w="2085"/>
        <w:tblGridChange w:id="0">
          <w:tblGrid>
            <w:gridCol w:w="4110"/>
            <w:gridCol w:w="1590"/>
            <w:gridCol w:w="1605"/>
            <w:gridCol w:w="20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spacing w:before="0" w:lineRule="auto"/>
              <w:ind w:left="0" w:firstLine="0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PRODUCT DESCRIPTION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NET WEIGHT 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spacing w:before="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PRICE PER KG 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spacing w:before="0" w:lineRule="auto"/>
              <w:ind w:right="57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TOTAL USD</w:t>
            </w:r>
          </w:p>
        </w:tc>
      </w:tr>
      <w:tr>
        <w:trPr>
          <w:cantSplit w:val="0"/>
          <w:trHeight w:val="1515.2734374999995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spacing w:before="0" w:lineRule="auto"/>
              <w:ind w:left="60" w:firstLine="0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Product: </w:t>
            </w:r>
            <w:commentRangeStart w:id="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Natural Robusta</w:t>
            </w:r>
          </w:p>
          <w:p w:rsidR="00000000" w:rsidDel="00000000" w:rsidP="00000000" w:rsidRDefault="00000000" w:rsidRPr="00000000" w14:paraId="0000001E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Coffee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, </w:t>
            </w:r>
            <w:commentRangeStart w:id="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(Screen 18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Origin - Uganda</w:t>
            </w:r>
          </w:p>
          <w:p w:rsidR="00000000" w:rsidDel="00000000" w:rsidP="00000000" w:rsidRDefault="00000000" w:rsidRPr="00000000" w14:paraId="00000020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commentRangeStart w:id="6"/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CNF Genoa, Italy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commentRangeStart w:id="7"/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Packed in 60 kg bags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2">
            <w:pPr>
              <w:spacing w:before="200" w:lineRule="auto"/>
              <w:jc w:val="right"/>
              <w:rPr>
                <w:color w:val="666666"/>
                <w:sz w:val="20"/>
                <w:szCs w:val="20"/>
              </w:rPr>
            </w:pPr>
            <w:commentRangeStart w:id="8"/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21,000 KG</w:t>
            </w:r>
          </w:p>
          <w:p w:rsidR="00000000" w:rsidDel="00000000" w:rsidP="00000000" w:rsidRDefault="00000000" w:rsidRPr="00000000" w14:paraId="00000023">
            <w:pPr>
              <w:spacing w:before="200" w:lineRule="auto"/>
              <w:jc w:val="righ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4">
            <w:pPr>
              <w:spacing w:before="200" w:lineRule="auto"/>
              <w:ind w:left="0" w:firstLine="0"/>
              <w:jc w:val="righ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$5.10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righ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$107,100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righ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8001"/>
              </w:tabs>
              <w:ind w:left="0" w:firstLine="0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TOTAL                                                             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8001"/>
              </w:tabs>
              <w:ind w:left="0" w:firstLine="0"/>
              <w:jc w:val="right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$107,100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9804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8001"/>
              </w:tabs>
              <w:ind w:left="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   AMOUNT DUE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8001"/>
              </w:tabs>
              <w:ind w:left="0" w:firstLine="0"/>
              <w:jc w:val="right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$107,100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09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Amount in Words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One Hundred and Seven Thousand, One Hundred United States Dollars 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commentRangeStart w:id="9"/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Payment Terms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br w:type="textWrapping"/>
        <w:t xml:space="preserve">100% Payment against scanned documents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265108</wp:posOffset>
            </wp:positionV>
            <wp:extent cx="800343" cy="788744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Bank Account Details</w:t>
      </w:r>
    </w:p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Account Name: Fluna Trading Fzco</w:t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IBAN: AE200330000019101778048 </w:t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Currency: USD</w:t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Mashreq Bank Branch Name: Mashreq NEO</w:t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Bank Name: Mashreq Bank PSC</w:t>
      </w:r>
    </w:p>
    <w:p w:rsidR="00000000" w:rsidDel="00000000" w:rsidP="00000000" w:rsidRDefault="00000000" w:rsidRPr="00000000" w14:paraId="0000003A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Address: Mashreq Bank PSC, P.O.Box 1250, Dubai, UAE</w:t>
      </w:r>
    </w:p>
    <w:p w:rsidR="00000000" w:rsidDel="00000000" w:rsidP="00000000" w:rsidRDefault="00000000" w:rsidRPr="00000000" w14:paraId="0000003B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Mashreq Bank Swift Code: BOMLAEAD</w:t>
      </w:r>
    </w:p>
    <w:p w:rsidR="00000000" w:rsidDel="00000000" w:rsidP="00000000" w:rsidRDefault="00000000" w:rsidRPr="00000000" w14:paraId="0000003C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Please send all inquiries to </w:t>
      </w:r>
      <w:hyperlink r:id="rId1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6" w:date="2025-12-01T17:24:15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 Term and incoterm port</w:t>
      </w:r>
    </w:p>
  </w:comment>
  <w:comment w:author="Miguel Sousa Dias" w:id="5" w:date="2025-12-01T17:23:52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the item name</w:t>
      </w:r>
    </w:p>
  </w:comment>
  <w:comment w:author="Miguel Sousa Dias" w:id="2" w:date="2025-12-01T17:22:26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Due date</w:t>
      </w:r>
    </w:p>
  </w:comment>
  <w:comment w:author="Miguel Sousa Dias" w:id="1" w:date="2025-12-01T17:21:51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info</w:t>
      </w:r>
    </w:p>
  </w:comment>
  <w:comment w:author="Miguel Sousa Dias" w:id="9" w:date="2025-12-01T17:24:36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defined in Order</w:t>
      </w:r>
    </w:p>
  </w:comment>
  <w:comment w:author="Miguel Sousa Dias" w:id="3" w:date="2025-12-01T17:22:2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to today's date but let user select</w:t>
      </w:r>
    </w:p>
  </w:comment>
  <w:comment w:author="Miguel Sousa Dias" w:id="7" w:date="2025-12-01T17:24:24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</w:t>
      </w:r>
    </w:p>
  </w:comment>
  <w:comment w:author="Miguel Sousa Dias" w:id="4" w:date="2025-12-01T17:23:31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</w:t>
      </w:r>
    </w:p>
  </w:comment>
  <w:comment w:author="Miguel Sousa Dias" w:id="8" w:date="2025-12-01T17:24:03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level details. One row per item</w:t>
      </w:r>
    </w:p>
  </w:comment>
  <w:comment w:author="Miguel Sousa Dias" w:id="0" w:date="2025-12-01T17:22:0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"inv" plus Order ID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mailto:finance@fluna.co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://www.sourcing.fluna.co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6" Type="http://schemas.openxmlformats.org/officeDocument/2006/relationships/hyperlink" Target="mailto:finance@fluna.c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