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F348" w14:textId="5EE2B216" w:rsidR="000C47F8" w:rsidRPr="009B4596" w:rsidRDefault="000C47F8">
      <w:pPr>
        <w:rPr>
          <w:rFonts w:ascii="Times New Roman" w:hAnsi="Times New Roman" w:cs="Times New Roman"/>
          <w:bCs/>
          <w:color w:val="000000" w:themeColor="text1"/>
          <w:sz w:val="32"/>
          <w:szCs w:val="24"/>
        </w:rPr>
      </w:pP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32"/>
          <w:szCs w:val="24"/>
        </w:rPr>
        <w:t>Source_Code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32"/>
          <w:szCs w:val="24"/>
        </w:rPr>
        <w:t>:</w:t>
      </w:r>
    </w:p>
    <w:p w14:paraId="0E05C828" w14:textId="77777777" w:rsidR="00452C06" w:rsidRPr="009B4596" w:rsidRDefault="00452C0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Open Pom.xml add Dependencies</w:t>
      </w:r>
    </w:p>
    <w:p w14:paraId="0EDC6673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B58900"/>
          <w:sz w:val="20"/>
          <w:szCs w:val="20"/>
        </w:rPr>
        <w:t>&lt;?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xml</w:t>
      </w:r>
      <w:r w:rsidRPr="009B4596">
        <w:rPr>
          <w:rFonts w:ascii="Times New Roman" w:hAnsi="Times New Roman" w:cs="Times New Roman"/>
          <w:bCs/>
          <w:color w:val="93A1A1"/>
          <w:sz w:val="20"/>
          <w:szCs w:val="20"/>
        </w:rPr>
        <w:t xml:space="preserve"> version</w:t>
      </w:r>
      <w:r w:rsidRPr="009B4596">
        <w:rPr>
          <w:rFonts w:ascii="Times New Roman" w:hAnsi="Times New Roman" w:cs="Times New Roman"/>
          <w:bCs/>
          <w:color w:val="B589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color w:val="93A1A1"/>
          <w:sz w:val="20"/>
          <w:szCs w:val="20"/>
        </w:rPr>
        <w:t>"</w:t>
      </w:r>
      <w:r w:rsidRPr="009B4596">
        <w:rPr>
          <w:rFonts w:ascii="Times New Roman" w:hAnsi="Times New Roman" w:cs="Times New Roman"/>
          <w:bCs/>
          <w:color w:val="B58900"/>
          <w:sz w:val="20"/>
          <w:szCs w:val="20"/>
        </w:rPr>
        <w:t>1.0</w:t>
      </w:r>
      <w:r w:rsidRPr="009B4596">
        <w:rPr>
          <w:rFonts w:ascii="Times New Roman" w:hAnsi="Times New Roman" w:cs="Times New Roman"/>
          <w:bCs/>
          <w:color w:val="93A1A1"/>
          <w:sz w:val="20"/>
          <w:szCs w:val="20"/>
        </w:rPr>
        <w:t>" encoding</w:t>
      </w:r>
      <w:r w:rsidRPr="009B4596">
        <w:rPr>
          <w:rFonts w:ascii="Times New Roman" w:hAnsi="Times New Roman" w:cs="Times New Roman"/>
          <w:bCs/>
          <w:color w:val="B589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color w:val="93A1A1"/>
          <w:sz w:val="20"/>
          <w:szCs w:val="20"/>
        </w:rPr>
        <w:t>"</w:t>
      </w:r>
      <w:r w:rsidRPr="009B4596">
        <w:rPr>
          <w:rFonts w:ascii="Times New Roman" w:hAnsi="Times New Roman" w:cs="Times New Roman"/>
          <w:bCs/>
          <w:color w:val="B58900"/>
          <w:sz w:val="20"/>
          <w:szCs w:val="20"/>
        </w:rPr>
        <w:t>UTF-8</w:t>
      </w:r>
      <w:r w:rsidRPr="009B4596">
        <w:rPr>
          <w:rFonts w:ascii="Times New Roman" w:hAnsi="Times New Roman" w:cs="Times New Roman"/>
          <w:bCs/>
          <w:color w:val="93A1A1"/>
          <w:sz w:val="20"/>
          <w:szCs w:val="20"/>
        </w:rPr>
        <w:t>"</w:t>
      </w:r>
      <w:r w:rsidRPr="009B4596">
        <w:rPr>
          <w:rFonts w:ascii="Times New Roman" w:hAnsi="Times New Roman" w:cs="Times New Roman"/>
          <w:bCs/>
          <w:color w:val="B58900"/>
          <w:sz w:val="20"/>
          <w:szCs w:val="20"/>
        </w:rPr>
        <w:t>?&gt;</w:t>
      </w:r>
    </w:p>
    <w:p w14:paraId="3852FAEE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</w:p>
    <w:p w14:paraId="62715C4B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project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93A1A1"/>
          <w:sz w:val="20"/>
          <w:szCs w:val="20"/>
        </w:rPr>
        <w:t>xmlns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color w:val="93A1A1"/>
          <w:sz w:val="20"/>
          <w:szCs w:val="20"/>
        </w:rPr>
        <w:t>"</w:t>
      </w:r>
      <w:r w:rsidRPr="009B4596">
        <w:rPr>
          <w:rFonts w:ascii="Times New Roman" w:hAnsi="Times New Roman" w:cs="Times New Roman"/>
          <w:bCs/>
          <w:color w:val="2AA198"/>
          <w:sz w:val="20"/>
          <w:szCs w:val="20"/>
        </w:rPr>
        <w:t>http://maven.apache.org/POM/4.0.0</w:t>
      </w:r>
      <w:r w:rsidRPr="009B4596">
        <w:rPr>
          <w:rFonts w:ascii="Times New Roman" w:hAnsi="Times New Roman" w:cs="Times New Roman"/>
          <w:bCs/>
          <w:color w:val="93A1A1"/>
          <w:sz w:val="20"/>
          <w:szCs w:val="20"/>
        </w:rPr>
        <w:t>"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93A1A1"/>
          <w:sz w:val="20"/>
          <w:szCs w:val="20"/>
        </w:rPr>
        <w:t>xmlns:xsi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color w:val="93A1A1"/>
          <w:sz w:val="20"/>
          <w:szCs w:val="20"/>
        </w:rPr>
        <w:t>"</w:t>
      </w:r>
      <w:r w:rsidRPr="009B4596">
        <w:rPr>
          <w:rFonts w:ascii="Times New Roman" w:hAnsi="Times New Roman" w:cs="Times New Roman"/>
          <w:bCs/>
          <w:color w:val="2AA198"/>
          <w:sz w:val="20"/>
          <w:szCs w:val="20"/>
        </w:rPr>
        <w:t>http://www.w3.org/2001/XMLSchema-instance</w:t>
      </w:r>
      <w:r w:rsidRPr="009B4596">
        <w:rPr>
          <w:rFonts w:ascii="Times New Roman" w:hAnsi="Times New Roman" w:cs="Times New Roman"/>
          <w:bCs/>
          <w:color w:val="93A1A1"/>
          <w:sz w:val="20"/>
          <w:szCs w:val="20"/>
        </w:rPr>
        <w:t>"</w:t>
      </w:r>
    </w:p>
    <w:p w14:paraId="31EE8F4D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93A1A1"/>
          <w:sz w:val="20"/>
          <w:szCs w:val="20"/>
        </w:rPr>
        <w:t>xsi:schemaLocation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color w:val="93A1A1"/>
          <w:sz w:val="20"/>
          <w:szCs w:val="20"/>
        </w:rPr>
        <w:t>"</w:t>
      </w:r>
      <w:r w:rsidRPr="009B4596">
        <w:rPr>
          <w:rFonts w:ascii="Times New Roman" w:hAnsi="Times New Roman" w:cs="Times New Roman"/>
          <w:bCs/>
          <w:color w:val="2AA198"/>
          <w:sz w:val="20"/>
          <w:szCs w:val="20"/>
        </w:rPr>
        <w:t>http://maven.apache.org/POM/4.0.0 https://maven.apache.org/xsd/maven-4.0.0.xsd</w:t>
      </w:r>
      <w:r w:rsidRPr="009B4596">
        <w:rPr>
          <w:rFonts w:ascii="Times New Roman" w:hAnsi="Times New Roman" w:cs="Times New Roman"/>
          <w:bCs/>
          <w:color w:val="93A1A1"/>
          <w:sz w:val="20"/>
          <w:szCs w:val="20"/>
        </w:rPr>
        <w:t>"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27FC3F96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</w:p>
    <w:p w14:paraId="13202354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modelVersion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&gt;4.0.0&lt;/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modelVersion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52F80C14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</w:p>
    <w:p w14:paraId="10F44ECF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parent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07801220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org.springframework.boot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57440E92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&gt;spring-boot-starter-parent&lt;/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68EFD2AD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version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&gt;2.5.1&lt;/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version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5372164E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relativePath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/&gt; </w:t>
      </w:r>
      <w:r w:rsidRPr="009B4596">
        <w:rPr>
          <w:rFonts w:ascii="Times New Roman" w:hAnsi="Times New Roman" w:cs="Times New Roman"/>
          <w:bCs/>
          <w:color w:val="93A1A1"/>
          <w:sz w:val="20"/>
          <w:szCs w:val="20"/>
        </w:rPr>
        <w:t>&lt;!-- lookup parent from repository --&gt;</w:t>
      </w:r>
    </w:p>
    <w:p w14:paraId="5ACE97E9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parent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42A69CDC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com.project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0CDC8E40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SportyShoes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0449D710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version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&gt;0.0.1-SNAPSHOT&lt;/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version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1FCC41ED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name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SportyShoes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name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7A09F504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description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&gt;phase3 project for Spring Boot&lt;/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description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6B098513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properties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67431606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java.version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&gt;11&lt;/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java.version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13B0C238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properties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7F17903E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dependencies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460599AD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5FE56520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org.springframework.boot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7E657050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&gt;spring-boot-starter-data-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jdbc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1492984A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56E8FFA9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43A4D9C0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org.springframework.boot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26426F0C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&gt;spring-boot-starter-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thymeleaf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5DAAE019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7F63F685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38F54B8C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org.springframework.boot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355FFDD2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&gt;spring-boot-starter-web&lt;/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3E993176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160B6359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4DEEFAE3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org.springframework.boot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641BC116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&gt;spring-boot-starter-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webflux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17CB550B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6E8A379F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</w:p>
    <w:p w14:paraId="4784CA8B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4C5B1308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   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org.eclipse.persistence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5CF60042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   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javax.persistence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6474C276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   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version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&gt;2.1.0&lt;/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version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6E550494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   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scope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&gt;compile&lt;/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scope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4E9D8831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0C7EA555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71996613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org.springframework.boot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24EDC996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&gt;spring-boot-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devtools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515B3B82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scope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&gt;runtime&lt;/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scope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3406D706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lastRenderedPageBreak/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optional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&gt;true&lt;/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optional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0573D122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472AB18F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</w:p>
    <w:p w14:paraId="4BEA9B3B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02520FF0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org.springframework.boot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213A1413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&gt;spring-boot-starter-test&lt;/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4C20E4FC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scope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&gt;test&lt;/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scope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24FD7E5A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2BE4FE44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0AFB39B1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io.projectreactor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62E0FD9C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&gt;reactor-test&lt;/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6C6E405B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scope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&gt;test&lt;/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scope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5CA7D878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2E2865B6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5ED2C318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   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org.springframework.boot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5693509A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   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&gt;spring-boot-starter-batch&lt;/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6C87F876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3753C2E0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</w:t>
      </w:r>
    </w:p>
    <w:p w14:paraId="2367D688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</w:t>
      </w:r>
    </w:p>
    <w:p w14:paraId="619DDA00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7FC10D7C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   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org.projectlombok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2C2F45EF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   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lombok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2C9AAD47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   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optional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&gt;true&lt;/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optional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44F65343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38E4FC58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43B18EFD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   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org.springframework.boot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0DC763A5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   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&gt;spring-boot-starter-data-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jpa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35465B5A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672B5E30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</w:t>
      </w:r>
    </w:p>
    <w:p w14:paraId="05C9571F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181FE128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org.springframework.boot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1A0D8B68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&gt;spring-boot-starter-web-services&lt;/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14A9E063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5411F401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4FCAB37D" w14:textId="77777777" w:rsidR="00452C06" w:rsidRPr="009B4596" w:rsidRDefault="00494E43" w:rsidP="00494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452C06"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="00452C06"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="00452C06"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&gt;com.h2database&lt;/</w:t>
      </w:r>
      <w:proofErr w:type="spellStart"/>
      <w:r w:rsidR="00452C06"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="00452C06"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2E54962E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&gt;h2&lt;/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7E123F65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scope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&gt;runtime&lt;/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scope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1D16F9FC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1580E86E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0D617A10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mysql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6F9470D5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mysql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-connector-java&lt;/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2CB97DFC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scope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&gt;runtime&lt;/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scope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632307E2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51F2530D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dependencies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5868ED6B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</w:p>
    <w:p w14:paraId="4C68F797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build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71EF2DE6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plugins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7FC0CCC8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plugin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227D1B28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org.springframework.boot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groupId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348782CE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&gt;spring-boot-maven-plugin&lt;/</w:t>
      </w:r>
      <w:proofErr w:type="spellStart"/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artifactId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4DB1F84B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plugin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3F8F3ED2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plugins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7569D581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build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7830A02F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</w:p>
    <w:p w14:paraId="7C7E21AF" w14:textId="77777777" w:rsidR="00452C06" w:rsidRPr="009B4596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268BD2"/>
          <w:sz w:val="20"/>
          <w:szCs w:val="20"/>
        </w:rPr>
        <w:t>project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&gt;</w:t>
      </w:r>
    </w:p>
    <w:p w14:paraId="0DDF2519" w14:textId="77777777" w:rsidR="00452C06" w:rsidRPr="009B4596" w:rsidRDefault="00452C0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9EE090" w14:textId="77777777" w:rsidR="00452C06" w:rsidRPr="009B4596" w:rsidRDefault="00452C06">
      <w:pPr>
        <w:rPr>
          <w:rFonts w:ascii="Times New Roman" w:hAnsi="Times New Roman" w:cs="Times New Roman"/>
          <w:bCs/>
          <w:color w:val="000000" w:themeColor="text1"/>
          <w:sz w:val="32"/>
          <w:szCs w:val="24"/>
        </w:rPr>
      </w:pP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32"/>
          <w:szCs w:val="24"/>
        </w:rPr>
        <w:lastRenderedPageBreak/>
        <w:t>Src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32"/>
          <w:szCs w:val="24"/>
        </w:rPr>
        <w:t>/main/java</w:t>
      </w:r>
    </w:p>
    <w:p w14:paraId="1E19BBCC" w14:textId="77777777" w:rsidR="00452C06" w:rsidRPr="009B4596" w:rsidRDefault="00452C0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By </w:t>
      </w:r>
      <w:proofErr w:type="gram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default</w:t>
      </w:r>
      <w:proofErr w:type="gram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Spring creates 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com.project</w:t>
      </w:r>
      <w:r w:rsidR="002347CE"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.SportyShoes</w:t>
      </w:r>
      <w:proofErr w:type="spellEnd"/>
    </w:p>
    <w:p w14:paraId="5C463F86" w14:textId="77777777" w:rsidR="002347CE" w:rsidRPr="009B4596" w:rsidRDefault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GlobalExcptionHandler.java</w:t>
      </w:r>
    </w:p>
    <w:p w14:paraId="0DFFDD49" w14:textId="77777777" w:rsidR="007B2606" w:rsidRPr="009B4596" w:rsidRDefault="007B2606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com.project.SportyShoes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2BD8F8B0" w14:textId="77777777" w:rsidR="007B2606" w:rsidRPr="009B4596" w:rsidRDefault="007B2606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</w:p>
    <w:p w14:paraId="3DC93022" w14:textId="77777777" w:rsidR="007B2606" w:rsidRPr="009B4596" w:rsidRDefault="007B2606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org.springframework.web.bind.annotation.ControllerAdvice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6A486B08" w14:textId="77777777" w:rsidR="007B2606" w:rsidRPr="009B4596" w:rsidRDefault="007B2606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org.springframework.web.bind.annotation.ExceptionHandler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773EF436" w14:textId="77777777" w:rsidR="007B2606" w:rsidRPr="009B4596" w:rsidRDefault="007B2606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@ControllerAdvice</w:t>
      </w:r>
    </w:p>
    <w:p w14:paraId="452BA172" w14:textId="77777777" w:rsidR="007B2606" w:rsidRPr="009B4596" w:rsidRDefault="007B2606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public class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GlobalExceptionHandeler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 {</w:t>
      </w:r>
    </w:p>
    <w:p w14:paraId="35DD668F" w14:textId="77777777" w:rsidR="007B2606" w:rsidRPr="009B4596" w:rsidRDefault="007B2606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>@ExceptionHandler(Exception.class)</w:t>
      </w:r>
    </w:p>
    <w:p w14:paraId="09B4551E" w14:textId="77777777" w:rsidR="007B2606" w:rsidRPr="009B4596" w:rsidRDefault="007B2606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>public String handleException1(Exception e) {</w:t>
      </w:r>
    </w:p>
    <w:p w14:paraId="66321937" w14:textId="77777777" w:rsidR="007B2606" w:rsidRPr="009B4596" w:rsidRDefault="007B2606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e.printStackTrace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();</w:t>
      </w:r>
    </w:p>
    <w:p w14:paraId="2AFE5176" w14:textId="77777777" w:rsidR="007B2606" w:rsidRPr="009B4596" w:rsidRDefault="007B2606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>return "Some error has occurred, please contact to administrator";</w:t>
      </w:r>
    </w:p>
    <w:p w14:paraId="7987E6B8" w14:textId="77777777" w:rsidR="007B2606" w:rsidRPr="009B4596" w:rsidRDefault="007B2606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>}</w:t>
      </w:r>
    </w:p>
    <w:p w14:paraId="6DAB0C4A" w14:textId="77777777" w:rsidR="007B2606" w:rsidRPr="009B4596" w:rsidRDefault="007B2606" w:rsidP="00494E43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}</w:t>
      </w:r>
    </w:p>
    <w:p w14:paraId="56035F01" w14:textId="77777777" w:rsidR="002347CE" w:rsidRPr="009B4596" w:rsidRDefault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SportyShoesApplication.java</w:t>
      </w:r>
    </w:p>
    <w:p w14:paraId="5A608766" w14:textId="77777777" w:rsidR="007B2606" w:rsidRPr="009B4596" w:rsidRDefault="007B2606" w:rsidP="007B2606">
      <w:pPr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com.project.SportyShoes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44372C52" w14:textId="77777777" w:rsidR="007B2606" w:rsidRPr="009B4596" w:rsidRDefault="007B2606" w:rsidP="007B2606">
      <w:pPr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</w:p>
    <w:p w14:paraId="13AC1E95" w14:textId="77777777" w:rsidR="007B2606" w:rsidRPr="009B4596" w:rsidRDefault="007B2606" w:rsidP="007B2606">
      <w:pPr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org.springframework.boot.SpringApplication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4D1DF6F8" w14:textId="77777777" w:rsidR="007B2606" w:rsidRPr="009B4596" w:rsidRDefault="007B2606" w:rsidP="007B2606">
      <w:pPr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org.springframework.boot.autoconfigure.SpringBootApplication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119874D1" w14:textId="77777777" w:rsidR="007B2606" w:rsidRPr="009B4596" w:rsidRDefault="007B2606" w:rsidP="007B2606">
      <w:pPr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</w:p>
    <w:p w14:paraId="20C63EE8" w14:textId="77777777" w:rsidR="007B2606" w:rsidRPr="009B4596" w:rsidRDefault="007B2606" w:rsidP="007B2606">
      <w:pPr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@SpringBootApplication</w:t>
      </w:r>
    </w:p>
    <w:p w14:paraId="706820F8" w14:textId="77777777" w:rsidR="007B2606" w:rsidRPr="009B4596" w:rsidRDefault="007B2606" w:rsidP="007B2606">
      <w:pPr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public class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SportyShoesApplication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 {</w:t>
      </w:r>
    </w:p>
    <w:p w14:paraId="65C5D05D" w14:textId="77777777" w:rsidR="007B2606" w:rsidRPr="009B4596" w:rsidRDefault="007B2606" w:rsidP="007B2606">
      <w:pPr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</w:p>
    <w:p w14:paraId="70D76CCE" w14:textId="77777777" w:rsidR="007B2606" w:rsidRPr="009B4596" w:rsidRDefault="007B2606" w:rsidP="007B2606">
      <w:pPr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 xml:space="preserve">public static void main(String[]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args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) {</w:t>
      </w:r>
    </w:p>
    <w:p w14:paraId="1375FFB1" w14:textId="77777777" w:rsidR="007B2606" w:rsidRPr="009B4596" w:rsidRDefault="007B2606" w:rsidP="007B2606">
      <w:pPr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SpringApplication.run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(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SportyShoesApplication.class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,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args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);</w:t>
      </w:r>
    </w:p>
    <w:p w14:paraId="30DEEFA9" w14:textId="77777777" w:rsidR="007B2606" w:rsidRPr="009B4596" w:rsidRDefault="007B2606" w:rsidP="007B2606">
      <w:pPr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>}</w:t>
      </w:r>
    </w:p>
    <w:p w14:paraId="739CEF5F" w14:textId="77777777" w:rsidR="007B2606" w:rsidRPr="009B4596" w:rsidRDefault="007B2606" w:rsidP="007B2606">
      <w:pPr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</w:p>
    <w:p w14:paraId="66980C91" w14:textId="77777777" w:rsidR="007B2606" w:rsidRPr="009B4596" w:rsidRDefault="007B2606" w:rsidP="007B2606">
      <w:pPr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}</w:t>
      </w:r>
    </w:p>
    <w:p w14:paraId="7226F6A8" w14:textId="77777777" w:rsidR="002347CE" w:rsidRPr="009B4596" w:rsidRDefault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Create 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com.project.SportyShoes.controller</w:t>
      </w:r>
      <w:proofErr w:type="spellEnd"/>
    </w:p>
    <w:p w14:paraId="5BD17F05" w14:textId="77777777" w:rsidR="002347CE" w:rsidRPr="009B4596" w:rsidRDefault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CategoriesController.java</w:t>
      </w:r>
    </w:p>
    <w:p w14:paraId="0F02C38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com.project.SportyShoes.controller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7814BEC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4EE8C2B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java.util.List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5282FD9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org.springframework.beans.factory.annotation.Autowired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064831A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org.springframework.stereotype.Controller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1AA671D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org.springframework.ui.Model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7E69531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org.springframework.web.bind.annotation.ModelAttribute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29A47B7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org.springframework.web.bind.annotation.PathVariable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2622027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org.springframework.web.bind.annotation.RequestMapping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01C54E79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org.springframework.web.bind.annotation.RequestMethod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0960372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4B2F7ED3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com.project.SportyShoes.entity.Categories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782137F6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com.project.SportyShoes.service.CategoriesService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2D6CC8B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415BC63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@Controller</w:t>
      </w:r>
    </w:p>
    <w:p w14:paraId="78CF908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public class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CategoriesController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{</w:t>
      </w:r>
    </w:p>
    <w:p w14:paraId="4DE9855B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@Autowired</w:t>
      </w:r>
    </w:p>
    <w:p w14:paraId="12ADD1F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CategoriesService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catserv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315BFB3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@RequestMapping("/listcat")</w:t>
      </w:r>
    </w:p>
    <w:p w14:paraId="30C25A8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viewListPage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(Model model)</w:t>
      </w:r>
    </w:p>
    <w:p w14:paraId="2B18DC0B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{</w:t>
      </w:r>
    </w:p>
    <w:p w14:paraId="73BE5F6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listCategories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catserv.listAll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();</w:t>
      </w:r>
    </w:p>
    <w:p w14:paraId="695E97E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model.addAttribute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("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listCategories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",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listCategories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);</w:t>
      </w:r>
    </w:p>
    <w:p w14:paraId="6CF58C0B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"manage";</w:t>
      </w:r>
    </w:p>
    <w:p w14:paraId="230A851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ab/>
        <w:t>}</w:t>
      </w:r>
    </w:p>
    <w:p w14:paraId="65A1CB4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@RequestMapping("/new")</w:t>
      </w:r>
    </w:p>
    <w:p w14:paraId="0B014F66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addNewCatPage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(Model model)</w:t>
      </w:r>
    </w:p>
    <w:p w14:paraId="4C4FAA49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{</w:t>
      </w:r>
    </w:p>
    <w:p w14:paraId="27448F2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Categories categories= new Categories();</w:t>
      </w:r>
    </w:p>
    <w:p w14:paraId="0C33D25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model.addAttribute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("categories", categories);</w:t>
      </w:r>
    </w:p>
    <w:p w14:paraId="3B17FB1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"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new_category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";</w:t>
      </w:r>
    </w:p>
    <w:p w14:paraId="220770E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12830A7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@RequestMapping(value = "/save", method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RequestMethod.POST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</w:t>
      </w:r>
    </w:p>
    <w:p w14:paraId="483521B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saveCategory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(@ModelAttribute("categories") Categories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categories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Model m) </w:t>
      </w:r>
    </w:p>
    <w:p w14:paraId="395B42F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{   </w:t>
      </w:r>
    </w:p>
    <w:p w14:paraId="7D24131B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catserv.save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(categories);</w:t>
      </w:r>
    </w:p>
    <w:p w14:paraId="6BFDE0C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listCategories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catserv.listAll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();</w:t>
      </w:r>
    </w:p>
    <w:p w14:paraId="05A60B3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m.addAttribute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("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listCategories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",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listCategories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);</w:t>
      </w:r>
    </w:p>
    <w:p w14:paraId="4E080DD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"manage";</w:t>
      </w:r>
    </w:p>
    <w:p w14:paraId="2609114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</w:p>
    <w:p w14:paraId="44E7E45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@RequestMapping("/delete/{id}")</w:t>
      </w:r>
    </w:p>
    <w:p w14:paraId="0F30F0B9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deleteCategory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(@PathVariable(name ="id") long id, Model m)</w:t>
      </w:r>
    </w:p>
    <w:p w14:paraId="638FA55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{</w:t>
      </w:r>
    </w:p>
    <w:p w14:paraId="18C8283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catserv.delete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(id);</w:t>
      </w:r>
    </w:p>
    <w:p w14:paraId="51BCC09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listCategories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catserv.listAll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();</w:t>
      </w:r>
    </w:p>
    <w:p w14:paraId="51355A8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m.addAttribute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("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listCategories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",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listCategories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);</w:t>
      </w:r>
    </w:p>
    <w:p w14:paraId="06DF396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"manage";</w:t>
      </w:r>
    </w:p>
    <w:p w14:paraId="3CA8D82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3479974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37AC63D8" w14:textId="77777777" w:rsidR="002347CE" w:rsidRPr="009B4596" w:rsidRDefault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LoginController.java</w:t>
      </w:r>
    </w:p>
    <w:p w14:paraId="6B7F170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com.project.SportyShoes.controller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05A3654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org.springframework.beans.factory.annotation.Autowired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68710079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org.springframework.stereotype.Controller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522C1E3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org.springframework.web.bind.annotation.GetMapping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018EF76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org.springframework.web.bind.annotation.ModelAttribute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64B6B7D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org.springframework.web.bind.annotation.PostMapping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50B853A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org.springframework.web.bind.annotation.RequestMapping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4A6E261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org.springframework.web.servlet.ModelAndView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7EB7A32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com.project.SportyShoes.entity.Login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65FA2F5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com.project.SportyShoes.service.LoginService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49F6C3F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@Controller</w:t>
      </w:r>
    </w:p>
    <w:p w14:paraId="1AC7DC4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public class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LoginController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{</w:t>
      </w:r>
    </w:p>
    <w:p w14:paraId="00596C1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@Autowired</w:t>
      </w:r>
    </w:p>
    <w:p w14:paraId="0193F32B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LoginService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ls;</w:t>
      </w:r>
    </w:p>
    <w:p w14:paraId="23E45912" w14:textId="77777777" w:rsidR="005E6F34" w:rsidRPr="009B4596" w:rsidRDefault="005E6F34" w:rsidP="00494E43">
      <w:pPr>
        <w:ind w:left="720" w:firstLine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@GetMapping("/")</w:t>
      </w:r>
    </w:p>
    <w:p w14:paraId="0A39BBFB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ModelAndView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login() {</w:t>
      </w:r>
    </w:p>
    <w:p w14:paraId="63ED39F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ModelAndView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mav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new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ModelAndView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("login");</w:t>
      </w:r>
    </w:p>
    <w:p w14:paraId="1ED591E6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mav.addObject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("user", new Login());</w:t>
      </w:r>
    </w:p>
    <w:p w14:paraId="024ADDE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return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mav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0D2EB27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538256A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@PostMapping("/adminlogin")</w:t>
      </w:r>
    </w:p>
    <w:p w14:paraId="4A423A9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signUp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(@ModelAttribute("user") Login user ) {</w:t>
      </w:r>
    </w:p>
    <w:p w14:paraId="69CDA04B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Login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oauthUser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null;</w:t>
      </w:r>
    </w:p>
    <w:p w14:paraId="108B525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System.out.println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("from login"+ user);</w:t>
      </w:r>
    </w:p>
    <w:p w14:paraId="4BE3699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if(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user.getPassword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!= "" ) {</w:t>
      </w:r>
    </w:p>
    <w:p w14:paraId="6E569B59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System.out.println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("logging in");</w:t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</w:p>
    <w:p w14:paraId="0B9288D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oauthUser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ls.signgin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user.getUsername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(),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user.getPassword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());</w:t>
      </w:r>
    </w:p>
    <w:p w14:paraId="0F985BF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"menu";</w:t>
      </w:r>
    </w:p>
    <w:p w14:paraId="630D3E5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 else {</w:t>
      </w:r>
    </w:p>
    <w:p w14:paraId="0E1C819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if (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user.getNewPassword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!= "" ) {</w:t>
      </w:r>
    </w:p>
    <w:p w14:paraId="76A55C3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System.out.println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("Changing new password");</w:t>
      </w:r>
    </w:p>
    <w:p w14:paraId="40CFB7AC" w14:textId="77777777" w:rsidR="005E6F34" w:rsidRPr="009B4596" w:rsidRDefault="005E6F34" w:rsidP="00494E43">
      <w:pPr>
        <w:ind w:left="216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oauthUser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ls.changePassword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user.getUsername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(),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user.getNewPassword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());</w:t>
      </w:r>
    </w:p>
    <w:p w14:paraId="7BC6078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if(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oauthUser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== null ) {</w:t>
      </w:r>
    </w:p>
    <w:p w14:paraId="771C32F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"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invalid_credentials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";</w:t>
      </w:r>
    </w:p>
    <w:p w14:paraId="0FDC150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0920A683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"menu";</w:t>
      </w:r>
    </w:p>
    <w:p w14:paraId="44A09CB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60A83FD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"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invalid_credentials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";</w:t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</w:p>
    <w:p w14:paraId="31A5F98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} </w:t>
      </w:r>
    </w:p>
    <w:p w14:paraId="476211B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184DC43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//@GetMapping("/forgotPassword")</w:t>
      </w:r>
    </w:p>
    <w:p w14:paraId="7A6D30B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//public String update(@ModelAttribute("user") Login user){</w:t>
      </w:r>
    </w:p>
    <w:p w14:paraId="49F1F7C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//Login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changepw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userService.updatePassword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(user.);</w:t>
      </w:r>
    </w:p>
    <w:p w14:paraId="62BB6256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System.out.println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changepw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);</w:t>
      </w:r>
    </w:p>
    <w:p w14:paraId="49B85D4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//if(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Objects.nonNull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changepw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)) </w:t>
      </w:r>
    </w:p>
    <w:p w14:paraId="40E0279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//{</w:t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</w:p>
    <w:p w14:paraId="725AC249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//return "redirect:/";</w:t>
      </w:r>
    </w:p>
    <w:p w14:paraId="1EDC57D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//} else {</w:t>
      </w:r>
    </w:p>
    <w:p w14:paraId="0622AD8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//return "redirect:/login";</w:t>
      </w:r>
    </w:p>
    <w:p w14:paraId="7B68908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//}</w:t>
      </w:r>
    </w:p>
    <w:p w14:paraId="757E500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//}</w:t>
      </w:r>
    </w:p>
    <w:p w14:paraId="09D02E07" w14:textId="77777777" w:rsidR="005E6F34" w:rsidRPr="009B4596" w:rsidRDefault="00494E43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//{</w:t>
      </w:r>
    </w:p>
    <w:p w14:paraId="1282792B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//}</w:t>
      </w:r>
    </w:p>
    <w:p w14:paraId="326F2A0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@RequestMapping("/logout")</w:t>
      </w:r>
    </w:p>
    <w:p w14:paraId="6DAD473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logoutDo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</w:t>
      </w:r>
    </w:p>
    <w:p w14:paraId="2B919A3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{</w:t>
      </w:r>
    </w:p>
    <w:p w14:paraId="0BD6016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"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conform_logout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";</w:t>
      </w:r>
    </w:p>
    <w:p w14:paraId="2C019D7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5501F90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ab/>
        <w:t>//@PostMapping("/reset")</w:t>
      </w:r>
    </w:p>
    <w:p w14:paraId="47BA65F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//public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resetPassword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(@ModelAttribute("userchange") Login user) {</w:t>
      </w:r>
    </w:p>
    <w:p w14:paraId="54E797D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System.out.println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("form reset");</w:t>
      </w:r>
    </w:p>
    <w:p w14:paraId="53B7FEE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//Boolean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changePassword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ls.changePassword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user.getUsername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(),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user.getPassword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());</w:t>
      </w:r>
    </w:p>
    <w:p w14:paraId="54BA8C7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//if(!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changePassword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 {</w:t>
      </w:r>
    </w:p>
    <w:p w14:paraId="13AB223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</w:t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"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usernotfound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";</w:t>
      </w:r>
    </w:p>
    <w:p w14:paraId="274D982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//}</w:t>
      </w:r>
    </w:p>
    <w:p w14:paraId="66D25AF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//return "menu";</w:t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</w:p>
    <w:p w14:paraId="2EF8B74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//}</w:t>
      </w:r>
    </w:p>
    <w:p w14:paraId="169C212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</w:p>
    <w:p w14:paraId="7EB14A8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/*</w:t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@GetMapping("/forgotpw")</w:t>
      </w:r>
    </w:p>
    <w:p w14:paraId="728624E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public String resetPassword1(@ModelAttribute("change") Login change ) {</w:t>
      </w:r>
    </w:p>
    <w:p w14:paraId="1F43249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System.out.println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("from login"+ change);</w:t>
      </w:r>
    </w:p>
    <w:p w14:paraId="6DE05B6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Boolean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oauthUser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ls.changePassword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change.getUsername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(),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change.getPassword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());</w:t>
      </w:r>
    </w:p>
    <w:p w14:paraId="531F330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System.out.print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oauthUser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);</w:t>
      </w:r>
    </w:p>
    <w:p w14:paraId="6EF50E1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if(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Objects.nonNull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oauthUser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)) </w:t>
      </w:r>
    </w:p>
    <w:p w14:paraId="4A29BEC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{</w:t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</w:p>
    <w:p w14:paraId="3E88A40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"menu";</w:t>
      </w:r>
    </w:p>
    <w:p w14:paraId="1B0A2C5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 else {</w:t>
      </w:r>
    </w:p>
    <w:p w14:paraId="7053C01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"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invalid_credentials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";</w:t>
      </w:r>
    </w:p>
    <w:p w14:paraId="57FE602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54BB4115" w14:textId="77777777" w:rsidR="00494E43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  <w:r w:rsidR="00494E43"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*/</w:t>
      </w:r>
    </w:p>
    <w:p w14:paraId="2EBCB41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}</w:t>
      </w:r>
    </w:p>
    <w:p w14:paraId="1854F088" w14:textId="77777777" w:rsidR="002347CE" w:rsidRPr="009B4596" w:rsidRDefault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 ProductController.java</w:t>
      </w:r>
    </w:p>
    <w:p w14:paraId="0D9C4AA8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7F0055"/>
          <w:sz w:val="20"/>
          <w:szCs w:val="20"/>
        </w:rPr>
        <w:t>package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com.project.SportyShoes.controller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;</w:t>
      </w:r>
    </w:p>
    <w:p w14:paraId="3FE8B9D1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</w:p>
    <w:p w14:paraId="5E2D55E6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7F0055"/>
          <w:sz w:val="20"/>
          <w:szCs w:val="20"/>
        </w:rPr>
        <w:t>import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java.util.List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;</w:t>
      </w:r>
    </w:p>
    <w:p w14:paraId="0C4543A1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</w:p>
    <w:p w14:paraId="5840409E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7F0055"/>
          <w:sz w:val="20"/>
          <w:szCs w:val="20"/>
        </w:rPr>
        <w:t>import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D4D4D4"/>
        </w:rPr>
        <w:t>org.springframework.beans.factory.annotation.Autowired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;</w:t>
      </w:r>
    </w:p>
    <w:p w14:paraId="33FBD207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7F0055"/>
          <w:sz w:val="20"/>
          <w:szCs w:val="20"/>
        </w:rPr>
        <w:t>import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org.springframework.stereotype.Controller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;</w:t>
      </w:r>
    </w:p>
    <w:p w14:paraId="5EB52E35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7F0055"/>
          <w:sz w:val="20"/>
          <w:szCs w:val="20"/>
        </w:rPr>
        <w:lastRenderedPageBreak/>
        <w:t>import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org.springframework.ui.Model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;</w:t>
      </w:r>
    </w:p>
    <w:p w14:paraId="67BA9506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7F0055"/>
          <w:sz w:val="20"/>
          <w:szCs w:val="20"/>
        </w:rPr>
        <w:t>import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org.springframework.web.bind.annotation.ModelAttribute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;</w:t>
      </w:r>
    </w:p>
    <w:p w14:paraId="7BF3E4FD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7F0055"/>
          <w:sz w:val="20"/>
          <w:szCs w:val="20"/>
        </w:rPr>
        <w:t>import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org.springframework.web.bind.annotation.RequestMapping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;</w:t>
      </w:r>
    </w:p>
    <w:p w14:paraId="56A4A7A2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7F0055"/>
          <w:sz w:val="20"/>
          <w:szCs w:val="20"/>
        </w:rPr>
        <w:t>import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org.springframework.web.bind.annotation.RequestMethod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;</w:t>
      </w:r>
    </w:p>
    <w:p w14:paraId="05BFD715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</w:p>
    <w:p w14:paraId="2BAB0351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7F0055"/>
          <w:sz w:val="20"/>
          <w:szCs w:val="20"/>
        </w:rPr>
        <w:t>import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  <w:u w:val="single"/>
        </w:rPr>
        <w:t>com.project.SportyShoes.entity.Categories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;</w:t>
      </w:r>
    </w:p>
    <w:p w14:paraId="5AAB073A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7F0055"/>
          <w:sz w:val="20"/>
          <w:szCs w:val="20"/>
        </w:rPr>
        <w:t>import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com.project.SportyShoes.entity.Product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;</w:t>
      </w:r>
    </w:p>
    <w:p w14:paraId="6E411CE0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7F0055"/>
          <w:sz w:val="20"/>
          <w:szCs w:val="20"/>
        </w:rPr>
        <w:t>import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com.project.SportyShoes.service.ProductService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;</w:t>
      </w:r>
    </w:p>
    <w:p w14:paraId="52FDB14A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</w:p>
    <w:p w14:paraId="69873DB8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646464"/>
          <w:sz w:val="20"/>
          <w:szCs w:val="20"/>
        </w:rPr>
        <w:t>@Controller</w:t>
      </w:r>
    </w:p>
    <w:p w14:paraId="0457B3E2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7F0055"/>
          <w:sz w:val="20"/>
          <w:szCs w:val="20"/>
        </w:rPr>
        <w:t>public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7F0055"/>
          <w:sz w:val="20"/>
          <w:szCs w:val="20"/>
        </w:rPr>
        <w:t>class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ProductController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{</w:t>
      </w:r>
    </w:p>
    <w:p w14:paraId="339C9821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646464"/>
          <w:sz w:val="20"/>
          <w:szCs w:val="20"/>
        </w:rPr>
        <w:t>@</w:t>
      </w:r>
      <w:r w:rsidRPr="009B4596">
        <w:rPr>
          <w:rFonts w:ascii="Times New Roman" w:hAnsi="Times New Roman" w:cs="Times New Roman"/>
          <w:bCs/>
          <w:color w:val="646464"/>
          <w:sz w:val="20"/>
          <w:szCs w:val="20"/>
          <w:shd w:val="clear" w:color="auto" w:fill="D4D4D4"/>
        </w:rPr>
        <w:t>Autowired</w:t>
      </w:r>
    </w:p>
    <w:p w14:paraId="1984F837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7F0055"/>
          <w:sz w:val="20"/>
          <w:szCs w:val="20"/>
        </w:rPr>
        <w:t>public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ProductService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C0"/>
          <w:sz w:val="20"/>
          <w:szCs w:val="20"/>
        </w:rPr>
        <w:t>prodserv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;</w:t>
      </w:r>
    </w:p>
    <w:p w14:paraId="1D3321BC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</w:p>
    <w:p w14:paraId="4DA1F546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646464"/>
          <w:sz w:val="20"/>
          <w:szCs w:val="20"/>
        </w:rPr>
        <w:t>@RequestMapping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(</w:t>
      </w:r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"/listprod"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)</w:t>
      </w:r>
    </w:p>
    <w:p w14:paraId="594B5F50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7F0055"/>
          <w:sz w:val="20"/>
          <w:szCs w:val="20"/>
        </w:rPr>
        <w:t>public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String 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viewListProductPage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(Model </w:t>
      </w:r>
      <w:r w:rsidRPr="009B4596">
        <w:rPr>
          <w:rFonts w:ascii="Times New Roman" w:hAnsi="Times New Roman" w:cs="Times New Roman"/>
          <w:bCs/>
          <w:color w:val="6A3E3E"/>
          <w:sz w:val="20"/>
          <w:szCs w:val="20"/>
        </w:rPr>
        <w:t>model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)</w:t>
      </w:r>
    </w:p>
    <w:p w14:paraId="3B945495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{</w:t>
      </w:r>
    </w:p>
    <w:p w14:paraId="447DADC6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 xml:space="preserve">List&lt;Product&gt; </w:t>
      </w:r>
      <w:proofErr w:type="spellStart"/>
      <w:r w:rsidRPr="009B4596">
        <w:rPr>
          <w:rFonts w:ascii="Times New Roman" w:hAnsi="Times New Roman" w:cs="Times New Roman"/>
          <w:bCs/>
          <w:color w:val="6A3E3E"/>
          <w:sz w:val="20"/>
          <w:szCs w:val="20"/>
        </w:rPr>
        <w:t>listProduct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= </w:t>
      </w:r>
      <w:proofErr w:type="spellStart"/>
      <w:r w:rsidRPr="009B4596">
        <w:rPr>
          <w:rFonts w:ascii="Times New Roman" w:hAnsi="Times New Roman" w:cs="Times New Roman"/>
          <w:bCs/>
          <w:color w:val="0000C0"/>
          <w:sz w:val="20"/>
          <w:szCs w:val="20"/>
        </w:rPr>
        <w:t>prodserv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.listAll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();</w:t>
      </w:r>
    </w:p>
    <w:p w14:paraId="24805003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6A3E3E"/>
          <w:sz w:val="20"/>
          <w:szCs w:val="20"/>
        </w:rPr>
        <w:t>model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.addAttribute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(</w:t>
      </w:r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"</w:t>
      </w:r>
      <w:proofErr w:type="spellStart"/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listProduct</w:t>
      </w:r>
      <w:proofErr w:type="spellEnd"/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"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9B4596">
        <w:rPr>
          <w:rFonts w:ascii="Times New Roman" w:hAnsi="Times New Roman" w:cs="Times New Roman"/>
          <w:bCs/>
          <w:color w:val="6A3E3E"/>
          <w:sz w:val="20"/>
          <w:szCs w:val="20"/>
        </w:rPr>
        <w:t>listProduct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);</w:t>
      </w:r>
    </w:p>
    <w:p w14:paraId="698A36B7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7F0055"/>
          <w:sz w:val="20"/>
          <w:szCs w:val="20"/>
        </w:rPr>
        <w:t>return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"</w:t>
      </w:r>
      <w:proofErr w:type="spellStart"/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product_manage</w:t>
      </w:r>
      <w:proofErr w:type="spellEnd"/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"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;</w:t>
      </w:r>
    </w:p>
    <w:p w14:paraId="7661EA16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</w:p>
    <w:p w14:paraId="255E4581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}</w:t>
      </w:r>
    </w:p>
    <w:p w14:paraId="2C9D34EA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</w:p>
    <w:p w14:paraId="2603C0B0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646464"/>
          <w:sz w:val="20"/>
          <w:szCs w:val="20"/>
        </w:rPr>
        <w:t>@RequestMapping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(</w:t>
      </w:r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"/newproduct"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)</w:t>
      </w:r>
    </w:p>
    <w:p w14:paraId="7903E4F1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7F0055"/>
          <w:sz w:val="20"/>
          <w:szCs w:val="20"/>
        </w:rPr>
        <w:t>public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String 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addNewProductPage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(Model </w:t>
      </w:r>
      <w:r w:rsidRPr="009B4596">
        <w:rPr>
          <w:rFonts w:ascii="Times New Roman" w:hAnsi="Times New Roman" w:cs="Times New Roman"/>
          <w:bCs/>
          <w:color w:val="6A3E3E"/>
          <w:sz w:val="20"/>
          <w:szCs w:val="20"/>
        </w:rPr>
        <w:t>model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)</w:t>
      </w:r>
    </w:p>
    <w:p w14:paraId="2572FCEB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{</w:t>
      </w:r>
    </w:p>
    <w:p w14:paraId="475D9784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 xml:space="preserve">Product </w:t>
      </w:r>
      <w:r w:rsidRPr="009B4596">
        <w:rPr>
          <w:rFonts w:ascii="Times New Roman" w:hAnsi="Times New Roman" w:cs="Times New Roman"/>
          <w:bCs/>
          <w:color w:val="6A3E3E"/>
          <w:sz w:val="20"/>
          <w:szCs w:val="20"/>
        </w:rPr>
        <w:t>product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= </w:t>
      </w:r>
      <w:r w:rsidRPr="009B4596">
        <w:rPr>
          <w:rFonts w:ascii="Times New Roman" w:hAnsi="Times New Roman" w:cs="Times New Roman"/>
          <w:bCs/>
          <w:color w:val="7F0055"/>
          <w:sz w:val="20"/>
          <w:szCs w:val="20"/>
        </w:rPr>
        <w:t>new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Product();</w:t>
      </w:r>
    </w:p>
    <w:p w14:paraId="6C8A7C1E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6A3E3E"/>
          <w:sz w:val="20"/>
          <w:szCs w:val="20"/>
        </w:rPr>
        <w:t>model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.addAttribute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(</w:t>
      </w:r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"product"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 </w:t>
      </w:r>
      <w:r w:rsidRPr="009B4596">
        <w:rPr>
          <w:rFonts w:ascii="Times New Roman" w:hAnsi="Times New Roman" w:cs="Times New Roman"/>
          <w:bCs/>
          <w:color w:val="6A3E3E"/>
          <w:sz w:val="20"/>
          <w:szCs w:val="20"/>
        </w:rPr>
        <w:t>product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);</w:t>
      </w:r>
    </w:p>
    <w:p w14:paraId="17C86A96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</w:p>
    <w:p w14:paraId="7EADAE51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7F0055"/>
          <w:sz w:val="20"/>
          <w:szCs w:val="20"/>
        </w:rPr>
        <w:t>return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"</w:t>
      </w:r>
      <w:proofErr w:type="spellStart"/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new_product</w:t>
      </w:r>
      <w:proofErr w:type="spellEnd"/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"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;</w:t>
      </w:r>
    </w:p>
    <w:p w14:paraId="6805519C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}</w:t>
      </w:r>
    </w:p>
    <w:p w14:paraId="2F18B500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</w:p>
    <w:p w14:paraId="61E486FB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646464"/>
          <w:sz w:val="20"/>
          <w:szCs w:val="20"/>
        </w:rPr>
        <w:t>@RequestMapping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(value = </w:t>
      </w:r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"/</w:t>
      </w:r>
      <w:proofErr w:type="spellStart"/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saveproduct</w:t>
      </w:r>
      <w:proofErr w:type="spellEnd"/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"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 method = 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RequestMethod.</w:t>
      </w:r>
      <w:r w:rsidRPr="009B4596">
        <w:rPr>
          <w:rFonts w:ascii="Times New Roman" w:hAnsi="Times New Roman" w:cs="Times New Roman"/>
          <w:bCs/>
          <w:i/>
          <w:iCs/>
          <w:color w:val="0000C0"/>
          <w:sz w:val="20"/>
          <w:szCs w:val="20"/>
        </w:rPr>
        <w:t>POST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)</w:t>
      </w:r>
    </w:p>
    <w:p w14:paraId="171B3E0D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7F0055"/>
          <w:sz w:val="20"/>
          <w:szCs w:val="20"/>
        </w:rPr>
        <w:t>public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String 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saveCategory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(</w:t>
      </w:r>
      <w:r w:rsidRPr="009B4596">
        <w:rPr>
          <w:rFonts w:ascii="Times New Roman" w:hAnsi="Times New Roman" w:cs="Times New Roman"/>
          <w:bCs/>
          <w:color w:val="646464"/>
          <w:sz w:val="20"/>
          <w:szCs w:val="20"/>
        </w:rPr>
        <w:t>@ModelAttribute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(</w:t>
      </w:r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"product"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) Product </w:t>
      </w:r>
      <w:proofErr w:type="spellStart"/>
      <w:r w:rsidRPr="009B4596">
        <w:rPr>
          <w:rFonts w:ascii="Times New Roman" w:hAnsi="Times New Roman" w:cs="Times New Roman"/>
          <w:bCs/>
          <w:color w:val="6A3E3E"/>
          <w:sz w:val="20"/>
          <w:szCs w:val="20"/>
        </w:rPr>
        <w:t>product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 Model </w:t>
      </w:r>
      <w:r w:rsidRPr="009B4596">
        <w:rPr>
          <w:rFonts w:ascii="Times New Roman" w:hAnsi="Times New Roman" w:cs="Times New Roman"/>
          <w:bCs/>
          <w:color w:val="6A3E3E"/>
          <w:sz w:val="20"/>
          <w:szCs w:val="20"/>
        </w:rPr>
        <w:t>md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) </w:t>
      </w:r>
    </w:p>
    <w:p w14:paraId="0B283DA9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 xml:space="preserve">{   </w:t>
      </w:r>
    </w:p>
    <w:p w14:paraId="21D23412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</w:p>
    <w:p w14:paraId="18244872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C0"/>
          <w:sz w:val="20"/>
          <w:szCs w:val="20"/>
        </w:rPr>
        <w:t>prodserv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.save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(</w:t>
      </w:r>
      <w:r w:rsidRPr="009B4596">
        <w:rPr>
          <w:rFonts w:ascii="Times New Roman" w:hAnsi="Times New Roman" w:cs="Times New Roman"/>
          <w:bCs/>
          <w:color w:val="6A3E3E"/>
          <w:sz w:val="20"/>
          <w:szCs w:val="20"/>
        </w:rPr>
        <w:t>product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);</w:t>
      </w:r>
    </w:p>
    <w:p w14:paraId="42FBEFD7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 xml:space="preserve">List&lt;Product&gt; </w:t>
      </w:r>
      <w:proofErr w:type="spellStart"/>
      <w:r w:rsidRPr="009B4596">
        <w:rPr>
          <w:rFonts w:ascii="Times New Roman" w:hAnsi="Times New Roman" w:cs="Times New Roman"/>
          <w:bCs/>
          <w:color w:val="6A3E3E"/>
          <w:sz w:val="20"/>
          <w:szCs w:val="20"/>
        </w:rPr>
        <w:t>listProduct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= </w:t>
      </w:r>
      <w:proofErr w:type="spellStart"/>
      <w:r w:rsidRPr="009B4596">
        <w:rPr>
          <w:rFonts w:ascii="Times New Roman" w:hAnsi="Times New Roman" w:cs="Times New Roman"/>
          <w:bCs/>
          <w:color w:val="0000C0"/>
          <w:sz w:val="20"/>
          <w:szCs w:val="20"/>
        </w:rPr>
        <w:t>prodserv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.listAll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();</w:t>
      </w:r>
    </w:p>
    <w:p w14:paraId="562CEE4F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6A3E3E"/>
          <w:sz w:val="20"/>
          <w:szCs w:val="20"/>
        </w:rPr>
        <w:t>md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.addAttribute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(</w:t>
      </w:r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"</w:t>
      </w:r>
      <w:proofErr w:type="spellStart"/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listProduct</w:t>
      </w:r>
      <w:proofErr w:type="spellEnd"/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"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9B4596">
        <w:rPr>
          <w:rFonts w:ascii="Times New Roman" w:hAnsi="Times New Roman" w:cs="Times New Roman"/>
          <w:bCs/>
          <w:color w:val="6A3E3E"/>
          <w:sz w:val="20"/>
          <w:szCs w:val="20"/>
        </w:rPr>
        <w:t>listProduct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);</w:t>
      </w:r>
    </w:p>
    <w:p w14:paraId="14BF396C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</w:p>
    <w:p w14:paraId="070AAD38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7F0055"/>
          <w:sz w:val="20"/>
          <w:szCs w:val="20"/>
        </w:rPr>
        <w:t>return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"</w:t>
      </w:r>
      <w:proofErr w:type="spellStart"/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product_manage</w:t>
      </w:r>
      <w:proofErr w:type="spellEnd"/>
      <w:r w:rsidRPr="009B4596">
        <w:rPr>
          <w:rFonts w:ascii="Times New Roman" w:hAnsi="Times New Roman" w:cs="Times New Roman"/>
          <w:bCs/>
          <w:color w:val="2A00FF"/>
          <w:sz w:val="20"/>
          <w:szCs w:val="20"/>
        </w:rPr>
        <w:t>"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;</w:t>
      </w:r>
    </w:p>
    <w:p w14:paraId="3FA3EDAC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</w:p>
    <w:p w14:paraId="0EE1BF65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  <w:t>}</w:t>
      </w:r>
    </w:p>
    <w:p w14:paraId="05784C5A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</w:p>
    <w:p w14:paraId="7315D72F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</w:p>
    <w:p w14:paraId="27ED12A6" w14:textId="77777777" w:rsidR="005E6F34" w:rsidRPr="009B4596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16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}</w:t>
      </w:r>
    </w:p>
    <w:p w14:paraId="4CF1256C" w14:textId="77777777" w:rsidR="005E6F34" w:rsidRPr="009B4596" w:rsidRDefault="005E6F34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A358623" w14:textId="77777777" w:rsidR="002347CE" w:rsidRPr="009B4596" w:rsidRDefault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 UserDetailsController.java</w:t>
      </w:r>
    </w:p>
    <w:p w14:paraId="5267C7C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com.project.SportyShoes.controller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7267053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753EE69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java.util.ArrayList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09220FB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java.util.List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7AC0E079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org.springframework.beans.factory.annotation.Autowired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547086BB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org.springframework.stereotype.Controller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7BED88A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org.springframework.ui.Model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62A13F6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org.springframework.web.bind.annotation.GetMapping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5F09EAEB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org.springframework.web.bind.annotation.GetMapping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1A86226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org.springframework.web.bind.annotation.PathVariable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26E3560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org.springframework.web.bind.annotation.RequestMapping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7A687813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org.springframework.web.bind.annotation.RequestParam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14D364D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org.springframework.web.servlet.ModelAndView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0CCF7FC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com.project.SportyShoes.entity.UserDetails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0F6553E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com.project.SportyShoes.service.UserDetailsService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3D4F91C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3097DA6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@Controller</w:t>
      </w:r>
    </w:p>
    <w:p w14:paraId="4CA379B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public class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UserDetailsController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{</w:t>
      </w:r>
    </w:p>
    <w:p w14:paraId="36812D7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@Autowired</w:t>
      </w:r>
    </w:p>
    <w:p w14:paraId="14B9C26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UserDetailsService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userservice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3563247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//@GetMapping("/list")</w:t>
      </w:r>
    </w:p>
    <w:p w14:paraId="377B7EB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//public List&lt;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&gt;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</w:t>
      </w:r>
    </w:p>
    <w:p w14:paraId="17B8176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//{</w:t>
      </w:r>
    </w:p>
    <w:p w14:paraId="0C65BE3B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//List&lt;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&gt;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listuser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new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ArrayList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&gt;();</w:t>
      </w:r>
    </w:p>
    <w:p w14:paraId="363F96A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//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listuser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userservice.getUsers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();</w:t>
      </w:r>
    </w:p>
    <w:p w14:paraId="4084625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// return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listuser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31BE3266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//}</w:t>
      </w:r>
    </w:p>
    <w:p w14:paraId="68A037C3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</w:p>
    <w:p w14:paraId="6588235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@GetMapping("/index")</w:t>
      </w:r>
    </w:p>
    <w:p w14:paraId="32C0588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viewUserDetails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(Model model)</w:t>
      </w:r>
    </w:p>
    <w:p w14:paraId="18104AE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{</w:t>
      </w:r>
    </w:p>
    <w:p w14:paraId="4415FA99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List&lt;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&gt;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listUsers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userservice.listAll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();</w:t>
      </w:r>
    </w:p>
    <w:p w14:paraId="1A3B9D6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System.out.println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("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listUsers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" +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listUsers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);</w:t>
      </w:r>
    </w:p>
    <w:p w14:paraId="7C11EF0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model.addAttribute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("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listUsers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",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listUsers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);</w:t>
      </w:r>
    </w:p>
    <w:p w14:paraId="570CAAE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"/index";</w:t>
      </w:r>
    </w:p>
    <w:p w14:paraId="1C04359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68895A2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//</w:t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@GetMapping("/find")</w:t>
      </w:r>
    </w:p>
    <w:p w14:paraId="7854FBC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//</w:t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public List&lt;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&gt;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findusername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(@RequestParam("username")  String username)</w:t>
      </w:r>
    </w:p>
    <w:p w14:paraId="6F4D2C6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//</w:t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{</w:t>
      </w:r>
    </w:p>
    <w:p w14:paraId="7EAC92E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//</w:t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List&lt;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&gt;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searchuser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=new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ArrayList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&gt;();</w:t>
      </w:r>
    </w:p>
    <w:p w14:paraId="3D8D7A8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//</w:t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searchuser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userservice.get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(username);</w:t>
      </w:r>
    </w:p>
    <w:p w14:paraId="77A213D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//</w:t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System.out.println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("user"+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searchuser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);</w:t>
      </w:r>
    </w:p>
    <w:p w14:paraId="1FE0CD1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//</w:t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return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searchuser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0E27DF9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//</w:t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2ABA6D1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@GetMapping("/user/{username}")</w:t>
      </w:r>
    </w:p>
    <w:p w14:paraId="4CF7EA2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findUserName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(@PathVariable(name="username")String username)</w:t>
      </w:r>
    </w:p>
    <w:p w14:paraId="5DDE384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{</w:t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</w:p>
    <w:p w14:paraId="3122B7EB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System.out.println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("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am here");</w:t>
      </w:r>
    </w:p>
    <w:p w14:paraId="1BF672F6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ModelAndView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mav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new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ModelAndView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("find");</w:t>
      </w:r>
    </w:p>
    <w:p w14:paraId="58A510D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List&lt;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&gt;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=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userservice.get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(username);</w:t>
      </w:r>
    </w:p>
    <w:p w14:paraId="4F851C1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mav.addObject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("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",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);</w:t>
      </w:r>
    </w:p>
    <w:p w14:paraId="40949453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"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finduser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";</w:t>
      </w:r>
    </w:p>
    <w:p w14:paraId="1F0AFD6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03A9578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}</w:t>
      </w:r>
    </w:p>
    <w:p w14:paraId="128FA578" w14:textId="77777777" w:rsidR="00452C06" w:rsidRPr="009B4596" w:rsidRDefault="007B260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Create 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com.project.SportyShoes.entity</w:t>
      </w:r>
      <w:proofErr w:type="spellEnd"/>
    </w:p>
    <w:p w14:paraId="2BCBB4C0" w14:textId="77777777" w:rsidR="002347CE" w:rsidRPr="009B4596" w:rsidRDefault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</w:t>
      </w:r>
      <w:r w:rsidRPr="009B4596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BaseEntity.java</w:t>
      </w:r>
    </w:p>
    <w:p w14:paraId="40E2008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com.project.SportyShoes.entity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;</w:t>
      </w:r>
    </w:p>
    <w:p w14:paraId="393AAED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lombok.Data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;</w:t>
      </w:r>
    </w:p>
    <w:p w14:paraId="1B51E3EB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lombok.EqualsAndHashCode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;</w:t>
      </w:r>
    </w:p>
    <w:p w14:paraId="2FA16D3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lastRenderedPageBreak/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javax.persistence.Column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;</w:t>
      </w:r>
    </w:p>
    <w:p w14:paraId="5EE87FD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javax.persistence.EntityListeners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;</w:t>
      </w:r>
    </w:p>
    <w:p w14:paraId="187D74A3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javax.persistence.MappedSuperclass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;</w:t>
      </w:r>
    </w:p>
    <w:p w14:paraId="1FF04BA9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java.util.Date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;</w:t>
      </w:r>
    </w:p>
    <w:p w14:paraId="60935FF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@MappedSuperclass</w:t>
      </w:r>
    </w:p>
    <w:p w14:paraId="10D4A0A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@Data</w:t>
      </w:r>
    </w:p>
    <w:p w14:paraId="4824FDE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@EqualsAndHashCode</w:t>
      </w:r>
    </w:p>
    <w:p w14:paraId="4E2DD78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@EntityListeners(EntityListener.class)</w:t>
      </w:r>
    </w:p>
    <w:p w14:paraId="4FB1D72B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public abstract class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BaseEntity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 {</w:t>
      </w:r>
    </w:p>
    <w:p w14:paraId="74985BE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    @Column(nullable = false, updatable = false)</w:t>
      </w:r>
    </w:p>
    <w:p w14:paraId="140A40C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    private Date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createDate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;</w:t>
      </w:r>
    </w:p>
    <w:p w14:paraId="6863CB03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    @Column(insertable = false)</w:t>
      </w:r>
    </w:p>
    <w:p w14:paraId="57701F2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    private Date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lastUpdateDate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;</w:t>
      </w:r>
    </w:p>
    <w:p w14:paraId="036939E6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public Date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getCreateDate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() {</w:t>
      </w:r>
    </w:p>
    <w:p w14:paraId="76DEEEA3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ab/>
        <w:t xml:space="preserve">return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createDate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;</w:t>
      </w:r>
    </w:p>
    <w:p w14:paraId="6175EB5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ab/>
        <w:t>}</w:t>
      </w:r>
    </w:p>
    <w:p w14:paraId="03D303E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setCreateDate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(Date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createDate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) {</w:t>
      </w:r>
    </w:p>
    <w:p w14:paraId="5149D32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this.createDate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createDate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;</w:t>
      </w:r>
    </w:p>
    <w:p w14:paraId="1836E41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ab/>
        <w:t>}</w:t>
      </w:r>
    </w:p>
    <w:p w14:paraId="0CD8835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ab/>
        <w:t xml:space="preserve">public Date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getLastUpdateDate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() {</w:t>
      </w:r>
    </w:p>
    <w:p w14:paraId="69349E83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ab/>
        <w:t xml:space="preserve">return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lastUpdateDate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;</w:t>
      </w:r>
    </w:p>
    <w:p w14:paraId="22B200F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ab/>
        <w:t>}</w:t>
      </w:r>
    </w:p>
    <w:p w14:paraId="21DC343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setLastUpdateDate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(Date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lastUpdateDate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) {</w:t>
      </w:r>
    </w:p>
    <w:p w14:paraId="17CAE63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this.lastUpdateDate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lastUpdateDate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;</w:t>
      </w:r>
    </w:p>
    <w:p w14:paraId="5DEE781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ab/>
        <w:t>}</w:t>
      </w:r>
    </w:p>
    <w:p w14:paraId="2082C9D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}</w:t>
      </w:r>
    </w:p>
    <w:p w14:paraId="54867774" w14:textId="77777777" w:rsidR="002347CE" w:rsidRPr="009B4596" w:rsidRDefault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</w:t>
      </w:r>
      <w:r w:rsidRPr="009B4596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Categories.java</w:t>
      </w:r>
    </w:p>
    <w:p w14:paraId="45A16D0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com.project.SportyShoes.entity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5CDFFE0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javax.persistence.Entity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1822437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javax.persistence.GeneratedValue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7583FB8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javax.persistence.GenerationType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63558A8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javax.persistence.Id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63B0ACF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javax.persistence.Table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0BE881F6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@Entity</w:t>
      </w:r>
    </w:p>
    <w:p w14:paraId="71CE620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@Table(name="categories")</w:t>
      </w:r>
    </w:p>
    <w:p w14:paraId="15929D9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 class Categories {</w:t>
      </w:r>
    </w:p>
    <w:p w14:paraId="34B3E8B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@Id</w:t>
      </w:r>
    </w:p>
    <w:p w14:paraId="74F4A0C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@GeneratedValue(strategy=GenerationType.IDENTITY)</w:t>
      </w:r>
    </w:p>
    <w:p w14:paraId="67C8F7B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private long id;</w:t>
      </w:r>
    </w:p>
    <w:p w14:paraId="23D4FAD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categoryName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3CA789C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</w:p>
    <w:p w14:paraId="025E882B" w14:textId="77777777" w:rsidR="005E6F34" w:rsidRPr="009B4596" w:rsidRDefault="005E6F34" w:rsidP="00494E43">
      <w:pPr>
        <w:ind w:left="720" w:firstLine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public long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7F9A9569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id;</w:t>
      </w:r>
    </w:p>
    <w:p w14:paraId="6862DB66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3387CB5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(long id) {</w:t>
      </w:r>
    </w:p>
    <w:p w14:paraId="7B91C3E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this.id = id;</w:t>
      </w:r>
    </w:p>
    <w:p w14:paraId="2214ED8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17E8221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public Categories() {</w:t>
      </w:r>
    </w:p>
    <w:p w14:paraId="3F7096F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super();</w:t>
      </w:r>
    </w:p>
    <w:p w14:paraId="5D5D1816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 TODO Auto-generated constructor stub</w:t>
      </w:r>
    </w:p>
    <w:p w14:paraId="5771FC53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4AE9F16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Categories(long id,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categoryName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 {</w:t>
      </w:r>
    </w:p>
    <w:p w14:paraId="0BDF539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super();</w:t>
      </w:r>
    </w:p>
    <w:p w14:paraId="11977B4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this.id = id;</w:t>
      </w:r>
    </w:p>
    <w:p w14:paraId="7B6183C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this.categoryName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categoryName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67091E1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63D540F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ab/>
        <w:t>@Override</w:t>
      </w:r>
    </w:p>
    <w:p w14:paraId="072AE67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toString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13D7C0F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return "Categories [id=" + id + ",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categoryName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=" +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categoryName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+ "]";</w:t>
      </w:r>
    </w:p>
    <w:p w14:paraId="5713836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22A3CF1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getCategoryName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014BAD2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return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categoryName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4F3F3D56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4820E99B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setCategoryName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(String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categoryName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 {</w:t>
      </w:r>
    </w:p>
    <w:p w14:paraId="31AEAAB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this.categoryName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categoryName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14D6F17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14F924D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</w:p>
    <w:p w14:paraId="35061236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/*public String women;</w:t>
      </w:r>
    </w:p>
    <w:p w14:paraId="44F5628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public String men;</w:t>
      </w:r>
    </w:p>
    <w:p w14:paraId="14D0D43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public String kids;</w:t>
      </w:r>
    </w:p>
    <w:p w14:paraId="2A6B1F26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public Categories() {</w:t>
      </w:r>
    </w:p>
    <w:p w14:paraId="6A96B95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super();</w:t>
      </w:r>
    </w:p>
    <w:p w14:paraId="3352065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 TODO Auto-generated constructor stub</w:t>
      </w:r>
    </w:p>
    <w:p w14:paraId="6CCA2479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21E6333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public Categories(long id, String women, String men, String kids) {</w:t>
      </w:r>
    </w:p>
    <w:p w14:paraId="1748799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super();</w:t>
      </w:r>
    </w:p>
    <w:p w14:paraId="526E365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this.id = id;</w:t>
      </w:r>
    </w:p>
    <w:p w14:paraId="69271A7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this.women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women;</w:t>
      </w:r>
    </w:p>
    <w:p w14:paraId="1C3035C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this.men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men;</w:t>
      </w:r>
    </w:p>
    <w:p w14:paraId="008C039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this.kids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kids;</w:t>
      </w:r>
    </w:p>
    <w:p w14:paraId="16735C3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62A5EDC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long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129F7599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id;</w:t>
      </w:r>
    </w:p>
    <w:p w14:paraId="0A6F344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6734EBB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(long id) {</w:t>
      </w:r>
    </w:p>
    <w:p w14:paraId="7442E11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this.id = id;</w:t>
      </w:r>
    </w:p>
    <w:p w14:paraId="44C1BF2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57CF94A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getWomen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5187E30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women;</w:t>
      </w:r>
    </w:p>
    <w:p w14:paraId="651D5B2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323E0E2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setWomen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(String women) {</w:t>
      </w:r>
    </w:p>
    <w:p w14:paraId="11B1D01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this.women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women;</w:t>
      </w:r>
    </w:p>
    <w:p w14:paraId="6D89386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4446BCA3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getMen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68BF899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men;</w:t>
      </w:r>
    </w:p>
    <w:p w14:paraId="170F220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3A9A3AA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setMen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(String men) {</w:t>
      </w:r>
    </w:p>
    <w:p w14:paraId="49C89153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this.men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men;</w:t>
      </w:r>
    </w:p>
    <w:p w14:paraId="2E7BFEA3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65E472C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getKids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0813312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kids;</w:t>
      </w:r>
    </w:p>
    <w:p w14:paraId="6351733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46BEF5B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setKids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(String kids) {</w:t>
      </w:r>
    </w:p>
    <w:p w14:paraId="26E4CE9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this.kids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kids;</w:t>
      </w:r>
    </w:p>
    <w:p w14:paraId="32D716C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0092B86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@Override</w:t>
      </w:r>
    </w:p>
    <w:p w14:paraId="17B8F98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toString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2E4A373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14:paraId="7034352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}*/</w:t>
      </w:r>
    </w:p>
    <w:p w14:paraId="1DE7A293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5A54A04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}</w:t>
      </w:r>
    </w:p>
    <w:p w14:paraId="7B9539C0" w14:textId="77777777" w:rsidR="00494E43" w:rsidRPr="009B4596" w:rsidRDefault="00494E43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26D56DEB" w14:textId="77777777" w:rsidR="00494E43" w:rsidRPr="009B4596" w:rsidRDefault="00494E43" w:rsidP="00494E43">
      <w:pPr>
        <w:ind w:left="720"/>
        <w:rPr>
          <w:rFonts w:ascii="Times New Roman" w:hAnsi="Times New Roman" w:cs="Times New Roman"/>
          <w:bCs/>
          <w:color w:val="000000" w:themeColor="text1"/>
        </w:rPr>
      </w:pPr>
    </w:p>
    <w:p w14:paraId="64E68AE3" w14:textId="77777777" w:rsidR="002347CE" w:rsidRPr="009B4596" w:rsidRDefault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</w:t>
      </w:r>
      <w:r w:rsidRPr="009B4596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EntityLister.java</w:t>
      </w:r>
    </w:p>
    <w:p w14:paraId="7B6B215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com.project.SportyShoes.entity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;</w:t>
      </w:r>
    </w:p>
    <w:p w14:paraId="57EB28F9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</w:p>
    <w:p w14:paraId="738FC9F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javax.persistence.PrePersist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;</w:t>
      </w:r>
    </w:p>
    <w:p w14:paraId="6E443669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javax.persistence.PreUpdate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;</w:t>
      </w:r>
    </w:p>
    <w:p w14:paraId="49E85C2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</w:p>
    <w:p w14:paraId="7223D6F9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java.util.Date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;</w:t>
      </w:r>
    </w:p>
    <w:p w14:paraId="63FAFEF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</w:p>
    <w:p w14:paraId="2F15763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public class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EntityListener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 {</w:t>
      </w:r>
    </w:p>
    <w:p w14:paraId="6566212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    @PrePersist</w:t>
      </w:r>
    </w:p>
    <w:p w14:paraId="1A12E64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    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prePersist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(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BaseEntity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 entity) {</w:t>
      </w:r>
    </w:p>
    <w:p w14:paraId="621A11F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        Date now = new Date();</w:t>
      </w:r>
    </w:p>
    <w:p w14:paraId="1D2FB2C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       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entity.setCreateDate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(now);</w:t>
      </w:r>
    </w:p>
    <w:p w14:paraId="49E96C4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    }</w:t>
      </w:r>
    </w:p>
    <w:p w14:paraId="1AEBDBA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</w:p>
    <w:p w14:paraId="655652C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    @PreUpdate</w:t>
      </w:r>
    </w:p>
    <w:p w14:paraId="3BB3B16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    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preUpdate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(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BaseEntity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 entity) {</w:t>
      </w:r>
    </w:p>
    <w:p w14:paraId="77AAA7D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        Date now = new Date();</w:t>
      </w:r>
    </w:p>
    <w:p w14:paraId="68F4FB7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       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entity.setLastUpdateDate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(now);</w:t>
      </w:r>
    </w:p>
    <w:p w14:paraId="19606F9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    }</w:t>
      </w:r>
    </w:p>
    <w:p w14:paraId="23A56F1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}</w:t>
      </w:r>
    </w:p>
    <w:p w14:paraId="1CA27AAD" w14:textId="77777777" w:rsidR="002347CE" w:rsidRPr="009B4596" w:rsidRDefault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</w:t>
      </w:r>
      <w:r w:rsidRPr="009B4596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Login.java</w:t>
      </w:r>
    </w:p>
    <w:p w14:paraId="20490BB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com.project.SportyShoes.entity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2D539FF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7C2D4FF9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javax.persistence.Entity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716203F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javax.persistence.GeneratedValue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583EBB9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javax.persistence.GenerationType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79B0B91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javax.persistence.Id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0BB8E07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javax.persistence.Table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4E88626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61336766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@Entity</w:t>
      </w:r>
    </w:p>
    <w:p w14:paraId="0C12A26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@Table(name="login")</w:t>
      </w:r>
    </w:p>
    <w:p w14:paraId="41EDF86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 class Login {</w:t>
      </w:r>
    </w:p>
    <w:p w14:paraId="61605CB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@Id</w:t>
      </w:r>
    </w:p>
    <w:p w14:paraId="48D1C0A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@GeneratedValue(strategy=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GenerationType.IDENTITY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</w:t>
      </w:r>
    </w:p>
    <w:p w14:paraId="31D7CCC3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private </w:t>
      </w:r>
      <w:proofErr w:type="gram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Long</w:t>
      </w:r>
      <w:proofErr w:type="gram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id;</w:t>
      </w:r>
    </w:p>
    <w:p w14:paraId="3ED71A6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   private String username;</w:t>
      </w:r>
    </w:p>
    <w:p w14:paraId="5D1B9DE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   private String password;</w:t>
      </w:r>
    </w:p>
    <w:p w14:paraId="0786912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   private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newPassword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507A2E0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   </w:t>
      </w:r>
    </w:p>
    <w:p w14:paraId="7A456FC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getNewPassword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54DD207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return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newPassword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42328D7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2869856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setNewPassword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(String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newPassword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 {</w:t>
      </w:r>
    </w:p>
    <w:p w14:paraId="732F168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this.newPassword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newPassword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70804B0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04CA38E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Login(Long id, String username, String password,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newPassword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 {</w:t>
      </w:r>
    </w:p>
    <w:p w14:paraId="5CF60A8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super();</w:t>
      </w:r>
    </w:p>
    <w:p w14:paraId="65FDB1C1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this.id = id;</w:t>
      </w:r>
    </w:p>
    <w:p w14:paraId="50993079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this.username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username;</w:t>
      </w:r>
    </w:p>
    <w:p w14:paraId="1FE5795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password;</w:t>
      </w:r>
    </w:p>
    <w:p w14:paraId="416D8B6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this.newPassword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newPassword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2288AA4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6FF86B4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public Login() {</w:t>
      </w:r>
    </w:p>
    <w:p w14:paraId="2838AA09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super();</w:t>
      </w:r>
    </w:p>
    <w:p w14:paraId="20DFDEE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 TODO Auto-generated constructor stub</w:t>
      </w:r>
    </w:p>
    <w:p w14:paraId="47782B2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681B3C3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public Login(Long id, String username, String password) {</w:t>
      </w:r>
    </w:p>
    <w:p w14:paraId="77E2292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super();</w:t>
      </w:r>
    </w:p>
    <w:p w14:paraId="3A50A956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this.id = id;</w:t>
      </w:r>
    </w:p>
    <w:p w14:paraId="437D13B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this.username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username;</w:t>
      </w:r>
    </w:p>
    <w:p w14:paraId="30696A2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password;</w:t>
      </w:r>
    </w:p>
    <w:p w14:paraId="5719655B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0452271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Long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5EB20DF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id;</w:t>
      </w:r>
    </w:p>
    <w:p w14:paraId="6FCFC06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10154EA5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(Long id) {</w:t>
      </w:r>
    </w:p>
    <w:p w14:paraId="1C76C2F8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this.id = id;</w:t>
      </w:r>
    </w:p>
    <w:p w14:paraId="13227252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2B887F8B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getUsername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2E91C37A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username;</w:t>
      </w:r>
    </w:p>
    <w:p w14:paraId="2904D9D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3A25E1A0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setUsername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(String username) {</w:t>
      </w:r>
    </w:p>
    <w:p w14:paraId="5A4D8CC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this.username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username;</w:t>
      </w:r>
    </w:p>
    <w:p w14:paraId="6C1E2CA4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5CA38FE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09D57D26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password;</w:t>
      </w:r>
    </w:p>
    <w:p w14:paraId="5E2ECC8E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446A54C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(String password) {</w:t>
      </w:r>
    </w:p>
    <w:p w14:paraId="3E4427EC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password;</w:t>
      </w:r>
    </w:p>
    <w:p w14:paraId="57BC4E57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6E1655FD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@Override</w:t>
      </w:r>
    </w:p>
    <w:p w14:paraId="69EDCAC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toString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628A69CC" w14:textId="77777777" w:rsidR="005E6F34" w:rsidRPr="009B4596" w:rsidRDefault="005E6F34" w:rsidP="0026691A">
      <w:pPr>
        <w:ind w:left="720" w:firstLine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return "Login [id=" + id + ", username=" + username + ", password=" + password + ",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newPassword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=" +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newPassword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+ "]";</w:t>
      </w:r>
    </w:p>
    <w:p w14:paraId="7309A7F3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547D043F" w14:textId="77777777" w:rsidR="005E6F34" w:rsidRPr="009B4596" w:rsidRDefault="005E6F34" w:rsidP="00494E43">
      <w:pPr>
        <w:ind w:left="720"/>
        <w:rPr>
          <w:rFonts w:ascii="Times New Roman" w:hAnsi="Times New Roman" w:cs="Times New Roman"/>
          <w:bCs/>
          <w:color w:val="000000" w:themeColor="text1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   }</w:t>
      </w:r>
    </w:p>
    <w:p w14:paraId="5B18BF2D" w14:textId="77777777" w:rsidR="002347CE" w:rsidRPr="009B4596" w:rsidRDefault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Product.java</w:t>
      </w:r>
    </w:p>
    <w:p w14:paraId="5F6AF67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com.project.SportyShoes.entity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257E1A42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javax.persistence.Entity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71C22672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javax.persistence.GeneratedValue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4049E6C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javax.persistence.GenerationType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6E26B0B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javax.persistence.Id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5D56293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javax.persistence.Table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4D77B01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@Entity</w:t>
      </w:r>
    </w:p>
    <w:p w14:paraId="03AB5A6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@Table(name="product")</w:t>
      </w:r>
    </w:p>
    <w:p w14:paraId="5FB787B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 class Product {</w:t>
      </w:r>
    </w:p>
    <w:p w14:paraId="1EDE6C12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@Id</w:t>
      </w:r>
    </w:p>
    <w:p w14:paraId="55E4BA4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@GeneratedValue(strategy=GenerationType.IDENTITY)</w:t>
      </w:r>
    </w:p>
    <w:p w14:paraId="42CB9B3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private long id;</w:t>
      </w:r>
    </w:p>
    <w:p w14:paraId="180EBA9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productName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08190761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private String category;</w:t>
      </w:r>
    </w:p>
    <w:p w14:paraId="433CC38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private long price;</w:t>
      </w:r>
    </w:p>
    <w:p w14:paraId="0D25906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private Boolean status;</w:t>
      </w:r>
    </w:p>
    <w:p w14:paraId="75214CA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private String size;</w:t>
      </w:r>
    </w:p>
    <w:p w14:paraId="19878ED2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</w:p>
    <w:p w14:paraId="007EDF71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public Product() {</w:t>
      </w:r>
    </w:p>
    <w:p w14:paraId="1E4E9AA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super();</w:t>
      </w:r>
    </w:p>
    <w:p w14:paraId="4890307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 TODO Auto-generated constructor stub</w:t>
      </w:r>
    </w:p>
    <w:p w14:paraId="5EA0403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44CCBDF2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ab/>
        <w:t xml:space="preserve">public long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7D9FD4B0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id;</w:t>
      </w:r>
    </w:p>
    <w:p w14:paraId="77AF53B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1C2C071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(long id) {</w:t>
      </w:r>
    </w:p>
    <w:p w14:paraId="60182B2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this.id = id;</w:t>
      </w:r>
    </w:p>
    <w:p w14:paraId="1A3C93C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20FDB82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getProductName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408F2E0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return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productName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4FE5854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3337D51B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setProductName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(String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productName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 {</w:t>
      </w:r>
    </w:p>
    <w:p w14:paraId="7FF7497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this.productName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productName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4CCB5B10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30714B0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getCategory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0559348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category;</w:t>
      </w:r>
    </w:p>
    <w:p w14:paraId="4A41BE3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572C3321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setCategory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(String category) {</w:t>
      </w:r>
    </w:p>
    <w:p w14:paraId="55B2545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this.category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category;</w:t>
      </w:r>
    </w:p>
    <w:p w14:paraId="3559DE1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53AA5F24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long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getPrice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4A10BDC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price;</w:t>
      </w:r>
    </w:p>
    <w:p w14:paraId="7F4E0D2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705B8D6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setPrice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(long price) {</w:t>
      </w:r>
    </w:p>
    <w:p w14:paraId="034C6231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this.price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price;</w:t>
      </w:r>
    </w:p>
    <w:p w14:paraId="245FA714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0499635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Boolean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getStatus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0B85C101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status;</w:t>
      </w:r>
    </w:p>
    <w:p w14:paraId="2549EB2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1FCEFBF4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setStatus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(Boolean status) {</w:t>
      </w:r>
    </w:p>
    <w:p w14:paraId="62A48FB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this.status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status;</w:t>
      </w:r>
    </w:p>
    <w:p w14:paraId="5E2B262B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386417A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getSize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72EC98A4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size;</w:t>
      </w:r>
    </w:p>
    <w:p w14:paraId="79A8BB2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5920661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setSize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(String size) {</w:t>
      </w:r>
    </w:p>
    <w:p w14:paraId="4AFA4120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this.size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size;</w:t>
      </w:r>
    </w:p>
    <w:p w14:paraId="7DA13340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2C381B2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@Override</w:t>
      </w:r>
    </w:p>
    <w:p w14:paraId="7F769F9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toString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04D4C6A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return "Product [id=" + id + ",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productName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=" +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productName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+ ", category=" + category + ", price=" + price+ ", status=" + status + ", size=" + size + "]";</w:t>
      </w:r>
    </w:p>
    <w:p w14:paraId="71D514FB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1692E31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Product(long id,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productName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 String category, long price, Boolean status, String size) {</w:t>
      </w:r>
    </w:p>
    <w:p w14:paraId="1C1F81D1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super();</w:t>
      </w:r>
    </w:p>
    <w:p w14:paraId="7FC3DDD4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this.id = id;</w:t>
      </w:r>
    </w:p>
    <w:p w14:paraId="182202FB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this.productName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productName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6BD91F7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this.category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category;</w:t>
      </w:r>
    </w:p>
    <w:p w14:paraId="0399E31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this.price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price;</w:t>
      </w:r>
    </w:p>
    <w:p w14:paraId="41AAAE2B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this.status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status;</w:t>
      </w:r>
    </w:p>
    <w:p w14:paraId="4BE8914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this.size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size;</w:t>
      </w:r>
    </w:p>
    <w:p w14:paraId="3419E241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6009977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6B040DB0" w14:textId="77777777" w:rsidR="0026691A" w:rsidRPr="009B4596" w:rsidRDefault="0026691A" w:rsidP="0026691A">
      <w:pPr>
        <w:ind w:left="720"/>
        <w:rPr>
          <w:rFonts w:ascii="Times New Roman" w:hAnsi="Times New Roman" w:cs="Times New Roman"/>
          <w:bCs/>
          <w:color w:val="000000" w:themeColor="text1"/>
        </w:rPr>
      </w:pPr>
    </w:p>
    <w:p w14:paraId="158DFCE5" w14:textId="77777777" w:rsidR="002347CE" w:rsidRPr="009B4596" w:rsidRDefault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</w:t>
      </w:r>
      <w:r w:rsidRPr="009B4596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UserDetails.java</w:t>
      </w:r>
    </w:p>
    <w:p w14:paraId="032B9CA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com.project.SportyShoes.entity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3B25AD1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2F6E90A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java.sql.Date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3FAFDE6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58F34AA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javax.persistence.Entity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088344C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javax.persistence.GeneratedValue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2EF25FE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javax.persistence.GenerationType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23562A6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javax.persistence.Id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3BA5E3E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javax.persistence.Table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6624BBA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2A3FF25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@Entity(name = "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")</w:t>
      </w:r>
    </w:p>
    <w:p w14:paraId="724123C2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@Table(name="userdetails")</w:t>
      </w:r>
    </w:p>
    <w:p w14:paraId="4805CB1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public class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extends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BaseEntity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{</w:t>
      </w:r>
    </w:p>
    <w:p w14:paraId="214D8794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@Id</w:t>
      </w:r>
    </w:p>
    <w:p w14:paraId="3656F82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@GeneratedValue(strategy=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GenerationType.IDENTITY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</w:t>
      </w:r>
    </w:p>
    <w:p w14:paraId="417AE3A2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long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227B942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public String username;</w:t>
      </w:r>
    </w:p>
    <w:p w14:paraId="79F0190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emailId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0AFDE2F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public String phone;</w:t>
      </w:r>
    </w:p>
    <w:p w14:paraId="48F9C0A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productPerchased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3061929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Date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perchaseDate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2A41EB0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public String category;</w:t>
      </w:r>
    </w:p>
    <w:p w14:paraId="3DE301A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48C42D4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super();</w:t>
      </w:r>
    </w:p>
    <w:p w14:paraId="2909D80F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 TODO Auto-generated constructor stub</w:t>
      </w:r>
    </w:p>
    <w:p w14:paraId="79B27410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4E1B87F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(long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String username,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emailId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String phone,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productPerchased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</w:t>
      </w:r>
    </w:p>
    <w:p w14:paraId="113CF09F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Date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perchaseDate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 String category) {</w:t>
      </w:r>
    </w:p>
    <w:p w14:paraId="69E7B2F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super();</w:t>
      </w:r>
    </w:p>
    <w:p w14:paraId="78C9983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this.userId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68E0E100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this.username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username;</w:t>
      </w:r>
    </w:p>
    <w:p w14:paraId="16249C3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this.emailId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emailId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158A7E7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this.phone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phone;</w:t>
      </w:r>
    </w:p>
    <w:p w14:paraId="7D227ECF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this.productPerchased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productPerchased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2F67B46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this.perchaseDate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perchaseDate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388087CB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this.category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category;</w:t>
      </w:r>
    </w:p>
    <w:p w14:paraId="35E64F50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5F7D7E5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long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getUserId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6C658881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return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0E32AB1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48DA25F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setUserId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(long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 {</w:t>
      </w:r>
    </w:p>
    <w:p w14:paraId="73EF265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this.userId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389E6E2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30F4E84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getUsername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3E807770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username;</w:t>
      </w:r>
    </w:p>
    <w:p w14:paraId="6172D6A2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0DA0E19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setUsername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(String username) {</w:t>
      </w:r>
    </w:p>
    <w:p w14:paraId="6FFC18E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this.username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username;</w:t>
      </w:r>
    </w:p>
    <w:p w14:paraId="3555349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20CF14F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getEmailId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4364239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return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emailId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73B64C3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3396DD8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setEmailId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(String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emailId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 {</w:t>
      </w:r>
    </w:p>
    <w:p w14:paraId="3DBE68E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this.emailId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emailId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4CCC2BDB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4FBB4FA4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getPhone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5FEB33A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phone;</w:t>
      </w:r>
    </w:p>
    <w:p w14:paraId="5D2A394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37E54DC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setPhone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(String phone) {</w:t>
      </w:r>
    </w:p>
    <w:p w14:paraId="72E5F9C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this.phone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phone;</w:t>
      </w:r>
    </w:p>
    <w:p w14:paraId="7BAD08E2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383AB70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getProductPerchased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3F8C0A7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return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productPerchased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7A7A544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42008BA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setProductPerchased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(String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productPerchased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 {</w:t>
      </w:r>
    </w:p>
    <w:p w14:paraId="29FA4762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this.productPerchased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productPerchased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0191398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3B59532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Date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getPerchaseDate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6CD7C7D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return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perchaseDate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2D1ABC7B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75BD7CD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setPerchaseDate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(Date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perchaseDate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 {</w:t>
      </w:r>
    </w:p>
    <w:p w14:paraId="016B533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this.perchaseDate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perchaseDate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0D6462C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5F2E91E2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getCategory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189F80C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category;</w:t>
      </w:r>
    </w:p>
    <w:p w14:paraId="3A1C233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647FD56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setCategory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(String category) {</w:t>
      </w:r>
    </w:p>
    <w:p w14:paraId="172B149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this.category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category;</w:t>
      </w:r>
    </w:p>
    <w:p w14:paraId="6AC16022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1791E78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@Override</w:t>
      </w:r>
    </w:p>
    <w:p w14:paraId="536CAE9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toString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 {</w:t>
      </w:r>
    </w:p>
    <w:p w14:paraId="0B73A530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"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[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=" +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userId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+ ", username=" + username + ",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emailId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=" +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emailId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+ ", phone=" + phone</w:t>
      </w:r>
    </w:p>
    <w:p w14:paraId="6E94E85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+ ",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productPerchased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=" +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productPerchased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+ ",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perchaseDate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=" +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perchaseDate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+ ", category=" + category</w:t>
      </w:r>
    </w:p>
    <w:p w14:paraId="61A263D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+ "]";</w:t>
      </w:r>
    </w:p>
    <w:p w14:paraId="2DDE04B4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39674B0D" w14:textId="77777777" w:rsidR="005E6F34" w:rsidRPr="009B4596" w:rsidRDefault="0026691A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ab/>
      </w:r>
      <w:r w:rsidR="005E6F34"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}</w:t>
      </w:r>
    </w:p>
    <w:p w14:paraId="4AB70D82" w14:textId="77777777" w:rsidR="002347CE" w:rsidRPr="009B4596" w:rsidRDefault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Create 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com.project.SportyShoes.jdbc</w:t>
      </w:r>
      <w:proofErr w:type="spellEnd"/>
    </w:p>
    <w:p w14:paraId="6B8E219F" w14:textId="77777777" w:rsidR="007B2606" w:rsidRPr="009B4596" w:rsidRDefault="002347CE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</w:t>
      </w:r>
      <w:r w:rsidR="007B2606"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CategoriesRepository.java</w:t>
      </w:r>
    </w:p>
    <w:p w14:paraId="46ACB21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com.project.SportyShoes.jdbc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6A391AC2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</w:p>
    <w:p w14:paraId="2BC46EB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org.springframework.data.jpa.repository.JpaRepository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29D89EC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</w:p>
    <w:p w14:paraId="764FFD8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com.project.SportyShoes.entity.Categories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75BDF79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</w:p>
    <w:p w14:paraId="13D023B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public interface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CategoriesRepository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 extends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JpaRepository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&lt;Categories, Long&gt; {</w:t>
      </w:r>
    </w:p>
    <w:p w14:paraId="32F6DE7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</w:p>
    <w:p w14:paraId="43C0B9B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}</w:t>
      </w:r>
    </w:p>
    <w:p w14:paraId="53A2914D" w14:textId="77777777" w:rsidR="007B2606" w:rsidRPr="009B4596" w:rsidRDefault="002347CE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Create</w:t>
      </w:r>
      <w:r w:rsidR="007B2606"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 LoginRepository.java</w:t>
      </w:r>
    </w:p>
    <w:p w14:paraId="1EAD2AA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com.project.SportyShoes.jdbc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744A809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org.springframework.data.jpa.repository.JpaRepository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6935047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org.springframework.data.jpa.repository.Modifying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31F925C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org.springframework.data.jpa.repository.Query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3E2AB68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org.springframework.data.repository.query.Param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07AA441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org.springframework.stereotype.Repository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2A024241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com.project.SportyShoes.entity.Login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33B477A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lombok.val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2D600D4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@Repository</w:t>
      </w:r>
    </w:p>
    <w:p w14:paraId="58EB1A90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public interface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LoginRepository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 extends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JpaRepository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&lt;Login, Long&gt; {</w:t>
      </w:r>
    </w:p>
    <w:p w14:paraId="4E66ED1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 xml:space="preserve">Login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findByUsernameAndPassword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(String username, String password);</w:t>
      </w:r>
    </w:p>
    <w:p w14:paraId="5DA3537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 xml:space="preserve">Login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findByUsername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(String username);</w:t>
      </w:r>
    </w:p>
    <w:p w14:paraId="5DC5E594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 xml:space="preserve">//Login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findByEmail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(String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emailId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);</w:t>
      </w:r>
    </w:p>
    <w:p w14:paraId="0C054772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 xml:space="preserve">//Login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findByResetPassword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(String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resetPassword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);</w:t>
      </w:r>
    </w:p>
    <w:p w14:paraId="41928A60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>@Modifying</w:t>
      </w:r>
    </w:p>
    <w:p w14:paraId="2DD353E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lastRenderedPageBreak/>
        <w:tab/>
        <w:t xml:space="preserve">@Query("update Login log set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log.password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 = :password where log.id = :id")</w:t>
      </w:r>
    </w:p>
    <w:p w14:paraId="1F4776C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void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changePassword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(@Param(value="password") String password, @Param(value = "id") Long id);</w:t>
      </w:r>
    </w:p>
    <w:p w14:paraId="13A4754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}</w:t>
      </w:r>
    </w:p>
    <w:p w14:paraId="2734EFFA" w14:textId="77777777" w:rsidR="002347CE" w:rsidRPr="009B4596" w:rsidRDefault="002347CE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</w:t>
      </w:r>
      <w:r w:rsidR="007B2606"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ProductRepository.java</w:t>
      </w:r>
    </w:p>
    <w:p w14:paraId="34E71DF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com.project.SportyShoes.jdbc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;</w:t>
      </w:r>
    </w:p>
    <w:p w14:paraId="217565E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org.springframework.data.jpa.repository.JpaRepository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;</w:t>
      </w:r>
    </w:p>
    <w:p w14:paraId="2FD2E1E0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com.project.SportyShoes.entity.Product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;</w:t>
      </w:r>
    </w:p>
    <w:p w14:paraId="4830267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public interface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ProductRepository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 xml:space="preserve"> extends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JpaRepository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</w:rPr>
        <w:t>&lt;Product, Long&gt;{</w:t>
      </w:r>
    </w:p>
    <w:p w14:paraId="7A417AA0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</w:rPr>
      </w:pPr>
      <w:r w:rsidRPr="009B4596">
        <w:rPr>
          <w:rFonts w:ascii="Times New Roman" w:hAnsi="Times New Roman" w:cs="Times New Roman"/>
          <w:bCs/>
          <w:color w:val="000000" w:themeColor="text1"/>
        </w:rPr>
        <w:t>}</w:t>
      </w:r>
    </w:p>
    <w:p w14:paraId="3D0A3793" w14:textId="77777777" w:rsidR="002347CE" w:rsidRPr="009B4596" w:rsidRDefault="002347CE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</w:t>
      </w:r>
      <w:r w:rsidR="007B2606"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UserDetailsRepository.java</w:t>
      </w:r>
    </w:p>
    <w:p w14:paraId="4C02C82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com.project.SportyShoes.jdbc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21C5AADB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java.util.List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373864DB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org.springframework.data.jpa.repository.JpaRepository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0982027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org.springframework.stereotype.Repository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5BA5986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com.project.SportyShoes.entity.UserDetails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7AD5577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@Repository</w:t>
      </w:r>
    </w:p>
    <w:p w14:paraId="6589C0E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public interface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UserDetailsRepository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 extends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JpaRepository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, Long&gt; {</w:t>
      </w:r>
    </w:p>
    <w:p w14:paraId="70BA592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public List&lt;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&gt;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findByusername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(String username);</w:t>
      </w:r>
    </w:p>
    <w:p w14:paraId="37FBE57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}</w:t>
      </w:r>
    </w:p>
    <w:p w14:paraId="559F096E" w14:textId="77777777" w:rsidR="007B2606" w:rsidRPr="009B4596" w:rsidRDefault="007B2606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Create 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com.project.SportyShoes.service</w:t>
      </w:r>
      <w:proofErr w:type="spellEnd"/>
    </w:p>
    <w:p w14:paraId="51399CD3" w14:textId="77777777" w:rsidR="007B2606" w:rsidRPr="009B4596" w:rsidRDefault="007B2606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CategoriesService.java</w:t>
      </w:r>
    </w:p>
    <w:p w14:paraId="2A4218A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com.project.SportyShoes.service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44B89BE1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java.util.List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7940DF1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javax.transaction.Transactional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48BAE20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org.springframework.beans.factory.annotation.Autowired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447DDF6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org.springframework.stereotype.Service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2BF0BA2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com.project.SportyShoes.entity.Categories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4D2333E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com.project.SportyShoes.jdbc.CategoriesRepository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5A8BF44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</w:p>
    <w:p w14:paraId="4627E25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@Service</w:t>
      </w:r>
    </w:p>
    <w:p w14:paraId="032348E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@Transactional</w:t>
      </w:r>
    </w:p>
    <w:p w14:paraId="7BB06DD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public class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CategoriesService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 {</w:t>
      </w:r>
    </w:p>
    <w:p w14:paraId="3A733D4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>@Autowired</w:t>
      </w:r>
    </w:p>
    <w:p w14:paraId="7202D21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 xml:space="preserve">private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CategoriesRepository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catrepo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71429B8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 xml:space="preserve">public List&lt;Categories&gt;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listAll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()</w:t>
      </w:r>
    </w:p>
    <w:p w14:paraId="2354E4C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>{</w:t>
      </w:r>
    </w:p>
    <w:p w14:paraId="0ADA8230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 xml:space="preserve">return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catrepo.findAll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();</w:t>
      </w:r>
    </w:p>
    <w:p w14:paraId="7BC12C9F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>}</w:t>
      </w:r>
    </w:p>
    <w:p w14:paraId="3CD9D10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save</w:t>
      </w:r>
      <w:proofErr w:type="gram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(Categories categories)</w:t>
      </w:r>
    </w:p>
    <w:p w14:paraId="0B3446A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>{</w:t>
      </w:r>
    </w:p>
    <w:p w14:paraId="6F87DB2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catrepo.save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(categories);</w:t>
      </w:r>
    </w:p>
    <w:p w14:paraId="49EF102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>}</w:t>
      </w:r>
    </w:p>
    <w:p w14:paraId="734B8FC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>public Categories get(long id)</w:t>
      </w:r>
    </w:p>
    <w:p w14:paraId="34D8409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>{</w:t>
      </w:r>
    </w:p>
    <w:p w14:paraId="6733367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 xml:space="preserve">return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catrepo.findById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(id).get();</w:t>
      </w:r>
    </w:p>
    <w:p w14:paraId="32BDBAB1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>}</w:t>
      </w:r>
    </w:p>
    <w:p w14:paraId="33AFE002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delete</w:t>
      </w:r>
      <w:proofErr w:type="gram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(long id)</w:t>
      </w:r>
    </w:p>
    <w:p w14:paraId="7D31800B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>{</w:t>
      </w:r>
    </w:p>
    <w:p w14:paraId="6F0A259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catrepo.deleteById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(id);</w:t>
      </w:r>
    </w:p>
    <w:p w14:paraId="7351454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>}</w:t>
      </w:r>
    </w:p>
    <w:p w14:paraId="0FDCC2B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}</w:t>
      </w:r>
    </w:p>
    <w:p w14:paraId="23279AD0" w14:textId="77777777" w:rsidR="007B2606" w:rsidRPr="009B4596" w:rsidRDefault="007B2606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LoginService.java</w:t>
      </w:r>
    </w:p>
    <w:p w14:paraId="416AE25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com.project.SportyShoes.service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3C7A406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39069C7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org.springframework.beans.factory.annotation.Autowired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4DAD7FA2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org.springframework.stereotype.Service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1406541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51D532A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com.project.SportyShoes.entity.Login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7B04F5E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com.project.SportyShoes.entity.UserDetails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085A727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com.project.SportyShoes.jdbc.LoginRepository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10E6071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63AAB83F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276B4040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@Service</w:t>
      </w:r>
    </w:p>
    <w:p w14:paraId="588C984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public class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LoginService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{</w:t>
      </w:r>
    </w:p>
    <w:p w14:paraId="24BB1BD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@Autowired</w:t>
      </w:r>
    </w:p>
    <w:p w14:paraId="3927A920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LoginRepository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repo;</w:t>
      </w:r>
    </w:p>
    <w:p w14:paraId="418FF5EF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public Login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signgin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(String username, String password) {</w:t>
      </w:r>
    </w:p>
    <w:p w14:paraId="4ADAAC5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 Login user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repo.findByUsernameAndPassword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(username, password);</w:t>
      </w:r>
    </w:p>
    <w:p w14:paraId="42124944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System.out.println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("from service" + user);</w:t>
      </w:r>
    </w:p>
    <w:p w14:paraId="5291905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 </w:t>
      </w:r>
    </w:p>
    <w:p w14:paraId="355C37BF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 </w:t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user;</w:t>
      </w:r>
    </w:p>
    <w:p w14:paraId="2DD36CCF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 }</w:t>
      </w:r>
    </w:p>
    <w:p w14:paraId="2302138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</w:t>
      </w:r>
    </w:p>
    <w:p w14:paraId="21B4AD3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public Login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changePassword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(String username, 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newpassword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 {</w:t>
      </w:r>
    </w:p>
    <w:p w14:paraId="2B66CCA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 TODO Auto-generated method stub</w:t>
      </w:r>
    </w:p>
    <w:p w14:paraId="21C63E8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Login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uplogin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null;</w:t>
      </w:r>
    </w:p>
    <w:p w14:paraId="4D5946F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Login user1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repo.findByUsername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(username);</w:t>
      </w:r>
    </w:p>
    <w:p w14:paraId="7504329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if(user1 !=null ) {</w:t>
      </w:r>
    </w:p>
    <w:p w14:paraId="3D16BCC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System.out.println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("user1" + user1);</w:t>
      </w:r>
    </w:p>
    <w:p w14:paraId="2C54EEF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repo.changePassword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newpassword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 user1.getId());</w:t>
      </w:r>
    </w:p>
    <w:p w14:paraId="516151C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uplogin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repo.findByUsername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(username);</w:t>
      </w:r>
    </w:p>
    <w:p w14:paraId="1D8C02E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System.out.println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("Password Changed");</w:t>
      </w:r>
    </w:p>
    <w:p w14:paraId="1F586B8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return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uplogin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</w:p>
    <w:p w14:paraId="1E21ED71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169EC1E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return null;</w:t>
      </w:r>
    </w:p>
    <w:p w14:paraId="638150B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}</w:t>
      </w:r>
    </w:p>
    <w:p w14:paraId="73029D9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}</w:t>
      </w:r>
    </w:p>
    <w:p w14:paraId="4663FE7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 Login login=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repo.findByEmail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(email); </w:t>
      </w:r>
    </w:p>
    <w:p w14:paraId="05263B5B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 if(login != null)</w:t>
      </w:r>
    </w:p>
    <w:p w14:paraId="26BFCBE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//{</w:t>
      </w:r>
    </w:p>
    <w:p w14:paraId="26FE3F7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//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login.setResetPassword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resetPassword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);</w:t>
      </w:r>
    </w:p>
    <w:p w14:paraId="02D4F32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//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repo.save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(login);</w:t>
      </w:r>
    </w:p>
    <w:p w14:paraId="3E80C08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//}</w:t>
      </w:r>
    </w:p>
    <w:p w14:paraId="6C6634E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//else {</w:t>
      </w:r>
    </w:p>
    <w:p w14:paraId="2808BEE4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System.out.println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("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couldnot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find the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emailid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");</w:t>
      </w:r>
    </w:p>
    <w:p w14:paraId="728FE83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//}</w:t>
      </w:r>
    </w:p>
    <w:p w14:paraId="15CBCF4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  // }</w:t>
      </w:r>
    </w:p>
    <w:p w14:paraId="46DBE69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   //catch (Exception e) {</w:t>
      </w:r>
    </w:p>
    <w:p w14:paraId="7D29AB6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e.printStackTrace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e.getMessage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());</w:t>
      </w:r>
    </w:p>
    <w:p w14:paraId="42A1A75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   //}</w:t>
      </w:r>
    </w:p>
    <w:p w14:paraId="4E9DD0D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   //}</w:t>
      </w:r>
    </w:p>
    <w:p w14:paraId="17614A82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</w:t>
      </w:r>
    </w:p>
    <w:p w14:paraId="0A74098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//public Login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getByResetPassword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(String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resetPassword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</w:t>
      </w:r>
    </w:p>
    <w:p w14:paraId="209DA77B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>//{</w:t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</w:p>
    <w:p w14:paraId="5B2ED8B2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 // return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repo.findByResetPassword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(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resetPassword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);</w:t>
      </w:r>
    </w:p>
    <w:p w14:paraId="2F3C1BA7" w14:textId="77777777" w:rsidR="005E6F34" w:rsidRPr="009B4596" w:rsidRDefault="0026691A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//}  </w:t>
      </w:r>
      <w:r w:rsidR="005E6F34"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  </w:t>
      </w:r>
      <w:r w:rsidR="005E6F34"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5E6F34"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</w:p>
    <w:p w14:paraId="2FFD9A3B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//}</w:t>
      </w:r>
    </w:p>
    <w:p w14:paraId="2F1284A1" w14:textId="77777777" w:rsidR="007B2606" w:rsidRPr="009B4596" w:rsidRDefault="007B2606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ProductService.java</w:t>
      </w:r>
    </w:p>
    <w:p w14:paraId="7476DAF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com.project.SportyShoes.service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0EBC3F8F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java.util.List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66DEF90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org.springframework.beans.factory.annotation.Autowired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1304AEE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org.springframework.stereotype.Service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35B7A01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com.project.SportyShoes.entity.Categories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6084DAE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com.project.SportyShoes.entity.Product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63CEE69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com.project.SportyShoes.jdbc.ProductRepository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13716024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</w:p>
    <w:p w14:paraId="7F81EF6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@Service</w:t>
      </w:r>
    </w:p>
    <w:p w14:paraId="36CA810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public class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ProductService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 {</w:t>
      </w:r>
    </w:p>
    <w:p w14:paraId="11C513B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>@Autowired</w:t>
      </w:r>
    </w:p>
    <w:p w14:paraId="5091CDA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 xml:space="preserve">public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ProductRepository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prodrepo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;</w:t>
      </w:r>
    </w:p>
    <w:p w14:paraId="048AB99D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</w:r>
    </w:p>
    <w:p w14:paraId="58FF75E1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 xml:space="preserve">public List&lt;Product&gt;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listAll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()</w:t>
      </w:r>
    </w:p>
    <w:p w14:paraId="5B5A1B4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>{</w:t>
      </w:r>
    </w:p>
    <w:p w14:paraId="2AD4FA70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 xml:space="preserve">return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prodrepo.findAll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();</w:t>
      </w:r>
    </w:p>
    <w:p w14:paraId="4798626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>}</w:t>
      </w:r>
    </w:p>
    <w:p w14:paraId="3C039003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</w:r>
    </w:p>
    <w:p w14:paraId="6FB89C54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save</w:t>
      </w:r>
      <w:proofErr w:type="gram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(Product product)</w:t>
      </w:r>
    </w:p>
    <w:p w14:paraId="1852292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>{</w:t>
      </w:r>
    </w:p>
    <w:p w14:paraId="23022AC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prodrepo.save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(product);</w:t>
      </w:r>
    </w:p>
    <w:p w14:paraId="252F7A5F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ab/>
        <w:t>}</w:t>
      </w:r>
    </w:p>
    <w:p w14:paraId="297647D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4"/>
        </w:rPr>
      </w:pPr>
    </w:p>
    <w:p w14:paraId="39AE8E7F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0"/>
          <w:szCs w:val="24"/>
        </w:rPr>
        <w:t>}</w:t>
      </w:r>
    </w:p>
    <w:p w14:paraId="789D68FD" w14:textId="77777777" w:rsidR="007B2606" w:rsidRPr="009B4596" w:rsidRDefault="007B2606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UserDetailsService.java</w:t>
      </w:r>
    </w:p>
    <w:p w14:paraId="49D19D5B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package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com.project.SportyShoes.service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14:paraId="098E982F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java.util.ArrayList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14:paraId="3E70FAA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java.util.List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14:paraId="0F4D69C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14:paraId="27DFFA92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org.springframework.stereotype.Service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14:paraId="569C6F81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com.project.SportyShoes.entity.UserDetails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14:paraId="4A6E981B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com.project.SportyShoes.jdbc.UserDetailsRepository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14:paraId="0FCE216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@Service</w:t>
      </w:r>
    </w:p>
    <w:p w14:paraId="71E3F482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public class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UserDetailsService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{</w:t>
      </w:r>
    </w:p>
    <w:p w14:paraId="512810B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@Autowired</w:t>
      </w:r>
    </w:p>
    <w:p w14:paraId="09172A0F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UserDetailsRepository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userRepo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14:paraId="58B53D8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//public List&lt;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&gt;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listAll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(){</w:t>
      </w:r>
    </w:p>
    <w:p w14:paraId="3C06CAE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//List&lt;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&gt;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=new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ArrayList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&gt;();</w:t>
      </w:r>
    </w:p>
    <w:p w14:paraId="6BA2A561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//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userRepo.findAll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();</w:t>
      </w:r>
    </w:p>
    <w:p w14:paraId="59AF738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//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System.out.println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("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"+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14:paraId="3AF09EB2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//return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ud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14:paraId="3C04EE87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//}</w:t>
      </w:r>
    </w:p>
    <w:p w14:paraId="243F7F0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public List&lt;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&gt;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listAll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</w:t>
      </w:r>
    </w:p>
    <w:p w14:paraId="32F9A63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{</w:t>
      </w:r>
    </w:p>
    <w:p w14:paraId="2E6A179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userRepo.findAll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();</w:t>
      </w:r>
    </w:p>
    <w:p w14:paraId="371801F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14:paraId="2F10B2E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public List&lt;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 get(String username) {</w:t>
      </w:r>
    </w:p>
    <w:p w14:paraId="2EAC3504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userRepo.findByusername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(username);</w:t>
      </w:r>
    </w:p>
    <w:p w14:paraId="1F7A9FEA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14:paraId="3E55961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/*public List&lt;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&gt;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searchUsers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(String username) {</w:t>
      </w:r>
    </w:p>
    <w:p w14:paraId="746BF87F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List&lt;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&gt;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= new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ArrayList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&gt;();</w:t>
      </w: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6D2921E9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=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userRepo.findByusername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(username);</w:t>
      </w:r>
    </w:p>
    <w:p w14:paraId="5E06D88F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47AEDBF6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}*/</w:t>
      </w:r>
    </w:p>
    <w:p w14:paraId="1A39496E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22C2CB5E" w14:textId="77777777" w:rsidR="007B2606" w:rsidRPr="009B4596" w:rsidRDefault="007B2606" w:rsidP="002347CE">
      <w:pPr>
        <w:rPr>
          <w:rFonts w:ascii="Times New Roman" w:hAnsi="Times New Roman" w:cs="Times New Roman"/>
          <w:bCs/>
          <w:color w:val="000000" w:themeColor="text1"/>
          <w:sz w:val="32"/>
          <w:szCs w:val="24"/>
        </w:rPr>
      </w:pP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32"/>
          <w:szCs w:val="24"/>
        </w:rPr>
        <w:lastRenderedPageBreak/>
        <w:t>Src</w:t>
      </w:r>
      <w:proofErr w:type="spellEnd"/>
      <w:r w:rsidRPr="009B4596">
        <w:rPr>
          <w:rFonts w:ascii="Times New Roman" w:hAnsi="Times New Roman" w:cs="Times New Roman"/>
          <w:bCs/>
          <w:color w:val="000000" w:themeColor="text1"/>
          <w:sz w:val="32"/>
          <w:szCs w:val="24"/>
        </w:rPr>
        <w:t>/main/resources</w:t>
      </w:r>
    </w:p>
    <w:p w14:paraId="260096CA" w14:textId="77777777" w:rsidR="007B2606" w:rsidRPr="009B4596" w:rsidRDefault="007B2606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Open </w:t>
      </w:r>
      <w:proofErr w:type="spellStart"/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application.properties</w:t>
      </w:r>
      <w:proofErr w:type="spellEnd"/>
    </w:p>
    <w:p w14:paraId="7FA57B5A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spring.datasource.url=</w:t>
      </w:r>
      <w:proofErr w:type="spellStart"/>
      <w:r w:rsidRPr="009B4596">
        <w:rPr>
          <w:rFonts w:ascii="Times New Roman" w:hAnsi="Times New Roman" w:cs="Times New Roman"/>
          <w:bCs/>
          <w:color w:val="2AA198"/>
          <w:sz w:val="20"/>
          <w:szCs w:val="16"/>
        </w:rPr>
        <w:t>jdbc:mysql</w:t>
      </w:r>
      <w:proofErr w:type="spellEnd"/>
      <w:r w:rsidRPr="009B4596">
        <w:rPr>
          <w:rFonts w:ascii="Times New Roman" w:hAnsi="Times New Roman" w:cs="Times New Roman"/>
          <w:bCs/>
          <w:color w:val="2AA198"/>
          <w:sz w:val="20"/>
          <w:szCs w:val="16"/>
        </w:rPr>
        <w:t>://localhost:3306/</w:t>
      </w:r>
      <w:proofErr w:type="spellStart"/>
      <w:r w:rsidRPr="009B4596">
        <w:rPr>
          <w:rFonts w:ascii="Times New Roman" w:hAnsi="Times New Roman" w:cs="Times New Roman"/>
          <w:bCs/>
          <w:color w:val="2AA198"/>
          <w:sz w:val="20"/>
          <w:szCs w:val="16"/>
        </w:rPr>
        <w:t>mywork</w:t>
      </w:r>
      <w:proofErr w:type="spellEnd"/>
    </w:p>
    <w:p w14:paraId="0A7A1FD6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spring.datasource.username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color w:val="2AA198"/>
          <w:sz w:val="20"/>
          <w:szCs w:val="16"/>
        </w:rPr>
        <w:t>root</w:t>
      </w:r>
    </w:p>
    <w:p w14:paraId="0A241D34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spring.datasource.password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color w:val="2AA198"/>
          <w:sz w:val="20"/>
          <w:szCs w:val="16"/>
        </w:rPr>
        <w:t>password</w:t>
      </w:r>
    </w:p>
    <w:p w14:paraId="2680F9CE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93A1A1"/>
          <w:sz w:val="20"/>
          <w:szCs w:val="16"/>
        </w:rPr>
        <w:t>#</w:t>
      </w:r>
      <w:proofErr w:type="gramStart"/>
      <w:r w:rsidRPr="009B4596">
        <w:rPr>
          <w:rFonts w:ascii="Times New Roman" w:hAnsi="Times New Roman" w:cs="Times New Roman"/>
          <w:bCs/>
          <w:color w:val="93A1A1"/>
          <w:sz w:val="20"/>
          <w:szCs w:val="16"/>
        </w:rPr>
        <w:t>auto</w:t>
      </w:r>
      <w:proofErr w:type="gramEnd"/>
      <w:r w:rsidRPr="009B4596">
        <w:rPr>
          <w:rFonts w:ascii="Times New Roman" w:hAnsi="Times New Roman" w:cs="Times New Roman"/>
          <w:bCs/>
          <w:color w:val="93A1A1"/>
          <w:sz w:val="20"/>
          <w:szCs w:val="16"/>
        </w:rPr>
        <w:t xml:space="preserve"> create tables </w:t>
      </w:r>
      <w:proofErr w:type="spellStart"/>
      <w:r w:rsidRPr="009B4596">
        <w:rPr>
          <w:rFonts w:ascii="Times New Roman" w:hAnsi="Times New Roman" w:cs="Times New Roman"/>
          <w:bCs/>
          <w:color w:val="93A1A1"/>
          <w:sz w:val="20"/>
          <w:szCs w:val="16"/>
        </w:rPr>
        <w:t>fromspring</w:t>
      </w:r>
      <w:proofErr w:type="spellEnd"/>
      <w:r w:rsidRPr="009B4596">
        <w:rPr>
          <w:rFonts w:ascii="Times New Roman" w:hAnsi="Times New Roman" w:cs="Times New Roman"/>
          <w:bCs/>
          <w:color w:val="93A1A1"/>
          <w:sz w:val="20"/>
          <w:szCs w:val="16"/>
        </w:rPr>
        <w:t xml:space="preserve"> boot </w:t>
      </w:r>
    </w:p>
    <w:p w14:paraId="3CFC2A3B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spring.jpa.generate-ddl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color w:val="2AA198"/>
          <w:sz w:val="20"/>
          <w:szCs w:val="16"/>
        </w:rPr>
        <w:t>true</w:t>
      </w:r>
    </w:p>
    <w:p w14:paraId="30ECDD78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spring.jpa.hibernate.ddl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-auto = </w:t>
      </w:r>
      <w:r w:rsidRPr="009B4596">
        <w:rPr>
          <w:rFonts w:ascii="Times New Roman" w:hAnsi="Times New Roman" w:cs="Times New Roman"/>
          <w:bCs/>
          <w:color w:val="2AA198"/>
          <w:sz w:val="20"/>
          <w:szCs w:val="16"/>
        </w:rPr>
        <w:t>update</w:t>
      </w:r>
    </w:p>
    <w:p w14:paraId="09F91BBD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server.port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= </w:t>
      </w:r>
      <w:r w:rsidRPr="009B4596">
        <w:rPr>
          <w:rFonts w:ascii="Times New Roman" w:hAnsi="Times New Roman" w:cs="Times New Roman"/>
          <w:bCs/>
          <w:color w:val="2AA198"/>
          <w:sz w:val="20"/>
          <w:szCs w:val="16"/>
        </w:rPr>
        <w:t>8080</w:t>
      </w:r>
    </w:p>
    <w:p w14:paraId="34A9DEA7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93A1A1"/>
          <w:sz w:val="20"/>
          <w:szCs w:val="16"/>
        </w:rPr>
        <w:t>#</w:t>
      </w:r>
      <w:proofErr w:type="gramStart"/>
      <w:r w:rsidRPr="009B4596">
        <w:rPr>
          <w:rFonts w:ascii="Times New Roman" w:hAnsi="Times New Roman" w:cs="Times New Roman"/>
          <w:bCs/>
          <w:color w:val="93A1A1"/>
          <w:sz w:val="20"/>
          <w:szCs w:val="16"/>
        </w:rPr>
        <w:t>logging</w:t>
      </w:r>
      <w:proofErr w:type="gramEnd"/>
      <w:r w:rsidRPr="009B4596">
        <w:rPr>
          <w:rFonts w:ascii="Times New Roman" w:hAnsi="Times New Roman" w:cs="Times New Roman"/>
          <w:bCs/>
          <w:color w:val="93A1A1"/>
          <w:sz w:val="20"/>
          <w:szCs w:val="16"/>
        </w:rPr>
        <w:t>.level.root=WARN</w:t>
      </w:r>
    </w:p>
    <w:p w14:paraId="73CF80F6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logging.level.org.springframework.web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: </w:t>
      </w:r>
      <w:r w:rsidRPr="009B4596">
        <w:rPr>
          <w:rFonts w:ascii="Times New Roman" w:hAnsi="Times New Roman" w:cs="Times New Roman"/>
          <w:bCs/>
          <w:color w:val="2AA198"/>
          <w:sz w:val="20"/>
          <w:szCs w:val="16"/>
        </w:rPr>
        <w:t>DEBUG</w:t>
      </w:r>
    </w:p>
    <w:p w14:paraId="7A934477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spring.jpa.open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-in-view=</w:t>
      </w:r>
      <w:r w:rsidRPr="009B4596">
        <w:rPr>
          <w:rFonts w:ascii="Times New Roman" w:hAnsi="Times New Roman" w:cs="Times New Roman"/>
          <w:bCs/>
          <w:color w:val="2AA198"/>
          <w:sz w:val="20"/>
          <w:szCs w:val="16"/>
        </w:rPr>
        <w:t>true</w:t>
      </w:r>
    </w:p>
    <w:p w14:paraId="7EB68708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spring.thymeleaf.cache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color w:val="2AA198"/>
          <w:sz w:val="20"/>
          <w:szCs w:val="16"/>
        </w:rPr>
        <w:t>true</w:t>
      </w:r>
    </w:p>
    <w:p w14:paraId="3B673D36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spring.thymeleaf.prefix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proofErr w:type="spellStart"/>
      <w:r w:rsidRPr="009B4596">
        <w:rPr>
          <w:rFonts w:ascii="Times New Roman" w:hAnsi="Times New Roman" w:cs="Times New Roman"/>
          <w:bCs/>
          <w:color w:val="2AA198"/>
          <w:sz w:val="20"/>
          <w:szCs w:val="16"/>
        </w:rPr>
        <w:t>classpath</w:t>
      </w:r>
      <w:proofErr w:type="spellEnd"/>
      <w:r w:rsidRPr="009B4596">
        <w:rPr>
          <w:rFonts w:ascii="Times New Roman" w:hAnsi="Times New Roman" w:cs="Times New Roman"/>
          <w:bCs/>
          <w:color w:val="2AA198"/>
          <w:sz w:val="20"/>
          <w:szCs w:val="16"/>
        </w:rPr>
        <w:t>:/templates/</w:t>
      </w:r>
    </w:p>
    <w:p w14:paraId="02A40B7A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spring.thymeleaf.suffix=</w:t>
      </w:r>
      <w:r w:rsidRPr="009B4596">
        <w:rPr>
          <w:rFonts w:ascii="Times New Roman" w:hAnsi="Times New Roman" w:cs="Times New Roman"/>
          <w:bCs/>
          <w:color w:val="2AA198"/>
          <w:sz w:val="20"/>
          <w:szCs w:val="16"/>
        </w:rPr>
        <w:t>.html</w:t>
      </w:r>
    </w:p>
    <w:p w14:paraId="6A58E60A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spring.jpa.show-sql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color w:val="2AA198"/>
          <w:sz w:val="20"/>
          <w:szCs w:val="16"/>
        </w:rPr>
        <w:t>true</w:t>
      </w:r>
    </w:p>
    <w:p w14:paraId="6F7DF99B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32"/>
          <w:szCs w:val="24"/>
        </w:rPr>
      </w:pP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api.base.path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= </w:t>
      </w:r>
      <w:r w:rsidRPr="009B4596">
        <w:rPr>
          <w:rFonts w:ascii="Times New Roman" w:hAnsi="Times New Roman" w:cs="Times New Roman"/>
          <w:bCs/>
          <w:color w:val="2AA198"/>
          <w:sz w:val="20"/>
          <w:szCs w:val="16"/>
        </w:rPr>
        <w:t>http://localhost:/mywork</w:t>
      </w:r>
    </w:p>
    <w:p w14:paraId="4EDD9656" w14:textId="77777777" w:rsidR="0026691A" w:rsidRPr="009B4596" w:rsidRDefault="0026691A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5DD31CB" w14:textId="77777777" w:rsidR="0026691A" w:rsidRPr="009B4596" w:rsidRDefault="0026691A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1CBF657" w14:textId="77777777" w:rsidR="0026691A" w:rsidRPr="009B4596" w:rsidRDefault="0026691A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8B626EB" w14:textId="77777777" w:rsidR="0026691A" w:rsidRPr="009B4596" w:rsidRDefault="0026691A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EFFF1DD" w14:textId="77777777" w:rsidR="007B2606" w:rsidRPr="009B4596" w:rsidRDefault="007B2606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Folder templates and</w:t>
      </w:r>
    </w:p>
    <w:p w14:paraId="3BEEAC16" w14:textId="77777777" w:rsidR="007B2606" w:rsidRPr="009B4596" w:rsidRDefault="007B2606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conform_logout.html</w:t>
      </w:r>
      <w:r w:rsidR="005E6F34"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E4CAB1F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&lt;!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DOCTYPE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html&gt;</w:t>
      </w:r>
    </w:p>
    <w:p w14:paraId="6E4DAA03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480288E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3A0A5FB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meta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charset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"ISO-8859-1"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50C5238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Insert title here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4BB057D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5CE4968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5E2C8B6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href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"/"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Conform Logout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83AD537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</w:p>
    <w:p w14:paraId="04129CCA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915A3F5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E3FDF26" w14:textId="77777777" w:rsidR="007B2606" w:rsidRPr="009B4596" w:rsidRDefault="007B2606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finduser.html</w:t>
      </w:r>
    </w:p>
    <w:p w14:paraId="636072EB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&lt;!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DOCTYPE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html&gt;</w:t>
      </w:r>
    </w:p>
    <w:p w14:paraId="06259178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xmlns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"http://www.w3.org/1999/xhtml"</w:t>
      </w:r>
    </w:p>
    <w:p w14:paraId="6A4A51E1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  <w:u w:val="single"/>
        </w:rPr>
        <w:t>    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xmlns:th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"http://www.thymeleaf.org"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03401CD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635DFE1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meta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charset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"ISO-8859-1"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BDA7C5F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Insert title here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7E24D37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FB8DE79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lastRenderedPageBreak/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23B70DE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div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aling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"center"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D65D53A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H3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Find User </w:t>
      </w:r>
      <w:proofErr w:type="gram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By</w:t>
      </w:r>
      <w:proofErr w:type="gram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UserName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H3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6B21771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br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93A302E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form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action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"#"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th:action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"@{/find{username}"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th:object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"${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method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"post"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8571E4B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table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border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  <w:u w:val="single"/>
        </w:rPr>
        <w:t>"0"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cellpadding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"10"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131E4F6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229704F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UserName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: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AC6505A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input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type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"text"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th:feild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"*{username}"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/&gt;</w:t>
      </w:r>
    </w:p>
    <w:p w14:paraId="35057BBD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E68E2D8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  <w:shd w:val="clear" w:color="auto" w:fill="D4D4D4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8D34280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colspan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"2"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button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type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"submit"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Search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button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BAAEDA9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  <w:shd w:val="clear" w:color="auto" w:fill="D4D4D4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76C38F8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table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</w:t>
      </w:r>
    </w:p>
    <w:p w14:paraId="6DD2745B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form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DC6C756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div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DDA06E3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046E160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32"/>
          <w:szCs w:val="24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A40C81D" w14:textId="77777777" w:rsidR="007B2606" w:rsidRPr="009B4596" w:rsidRDefault="007B2606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Index.html</w:t>
      </w:r>
    </w:p>
    <w:p w14:paraId="6249C8C4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&lt;!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DOCTYPE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html&gt;</w:t>
      </w:r>
    </w:p>
    <w:p w14:paraId="43A7F353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xmlns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"http://www.w3.org/1999/xhtml"</w:t>
      </w:r>
    </w:p>
    <w:p w14:paraId="1D2E951D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    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xmlns:th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"http://www.thymeleaf.org"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F1B4AD6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512AA49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meta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charset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"ISO-8859-1"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81BBBB6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List OF User Details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AFD2570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C91F7E1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6DF436F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div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align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"center"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E2AEB36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H1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List of All </w:t>
      </w:r>
      <w:proofErr w:type="gram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The</w:t>
      </w:r>
      <w:proofErr w:type="gram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Users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H1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F8E7A6A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br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/&gt;</w:t>
      </w:r>
    </w:p>
    <w:p w14:paraId="17FB21D5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table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border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"1"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cellpadding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"10"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84D9C75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thead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477F131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86CE9F3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UserId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557E093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UserName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74F4450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email Id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6FC93E5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Phone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2C28211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Product 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  <w:u w:val="single"/>
        </w:rPr>
        <w:t>Perchased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B04CA20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  <w:u w:val="single"/>
        </w:rPr>
        <w:t>Perchase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Date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1CB0284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Category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42C7A71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Create Date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961F787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Last Update Date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E61AB8C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3FEC17F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thead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F520258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tbody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830E8AC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th:each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userdetails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 xml:space="preserve"> : ${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listUsers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75AEE51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th:text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"${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userdetails.userId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UserId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6757F7B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th:text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"${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userdetails.username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UserName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4A8544B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th:text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"${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userdetails.emailId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email Id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8B6AD72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th:text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"${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userdetails.phone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Phone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328ACFC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th:text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"${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userdetails.productPerchased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Product 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  <w:u w:val="single"/>
        </w:rPr>
        <w:t>Perchased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A80E65C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th:text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"${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userdetails.perchaseDate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  <w:u w:val="single"/>
        </w:rPr>
        <w:t>Perchase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Date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E1234B6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th:text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"${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userdetails.category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Category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B7CFA11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th:text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"${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userdetails.createDate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Create Date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49230BE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lastRenderedPageBreak/>
        <w:t xml:space="preserve">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th:text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"${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userdetails.lastUpdateDate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Last Update Date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764EFAC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64B5CB1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tbody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42FEFE1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table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E12750F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href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"/logout"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LogOut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521B70F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div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978A8F9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4F708D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32"/>
          <w:szCs w:val="24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41BC6CC" w14:textId="77777777" w:rsidR="007B2606" w:rsidRPr="009B4596" w:rsidRDefault="007B2606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invalid_credentials.html</w:t>
      </w:r>
    </w:p>
    <w:p w14:paraId="78A66915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&lt;!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DOCTYPE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html&gt;</w:t>
      </w:r>
    </w:p>
    <w:p w14:paraId="231A36D4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FB62195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9331E4E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meta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charset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"ISO-8859-1"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91E739F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Insert title here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0467A12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AC5E02E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435FDCF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h1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Invalid Credentials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h1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br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656B16A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br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6E0E05D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href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"/"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try Again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C0C13BF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</w:p>
    <w:p w14:paraId="065E5690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C2B936C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EC39084" w14:textId="77777777" w:rsidR="007B2606" w:rsidRPr="009B4596" w:rsidRDefault="007B2606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login.html</w:t>
      </w:r>
    </w:p>
    <w:p w14:paraId="0F8C0294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&lt;!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DOCTYPE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html&gt;</w:t>
      </w:r>
    </w:p>
    <w:p w14:paraId="094BAD74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html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3749EBC5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29E6B9FD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meta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charset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"ISO-8859-1"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1379D516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Insert title here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43F06CFB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7991B7AA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663FF6D5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  <w:u w:val="single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  <w:u w:val="single"/>
        </w:rPr>
        <w:t>div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  <w:u w:val="single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20"/>
          <w:u w:val="single"/>
        </w:rPr>
        <w:t>aling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  <w:u w:val="single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  <w:u w:val="single"/>
        </w:rPr>
        <w:t>"center"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  <w:u w:val="single"/>
        </w:rPr>
        <w:t>&gt;</w:t>
      </w:r>
    </w:p>
    <w:p w14:paraId="3EED2FCE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h2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  <w:u w:val="single"/>
        </w:rPr>
        <w:t>Wellcome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To</w:t>
      </w:r>
      <w:proofErr w:type="gram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  <w:u w:val="single"/>
        </w:rPr>
        <w:t>Sporty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Shoes Web 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  <w:u w:val="single"/>
        </w:rPr>
        <w:t>App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!!!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h2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2C4FD74A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</w:p>
    <w:p w14:paraId="0E03097A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table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  <w:u w:val="single"/>
        </w:rPr>
        <w:t>width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"100%"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  <w:u w:val="single"/>
        </w:rPr>
        <w:t>height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"100%"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border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  <w:u w:val="single"/>
        </w:rPr>
        <w:t>"0"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  <w:u w:val="single"/>
        </w:rPr>
        <w:t>cellpadding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"0"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  <w:u w:val="single"/>
        </w:rPr>
        <w:t>align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"center"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258F4DC3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05A6ED69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td</w:t>
      </w:r>
      <w:proofErr w:type="spellEnd"/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gramStart"/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align</w:t>
      </w:r>
      <w:proofErr w:type="gram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"center"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valign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"middle"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6FEE9821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table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class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"table-bordered"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  <w:u w:val="single"/>
        </w:rPr>
        <w:t>width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"350"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border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  <w:u w:val="single"/>
        </w:rPr>
        <w:t>"0"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  <w:u w:val="single"/>
        </w:rPr>
        <w:t>cellpadding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"3"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  <w:u w:val="single"/>
        </w:rPr>
        <w:t>cellspacing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"3"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20"/>
          <w:u w:val="single"/>
        </w:rPr>
        <w:t>bgcolor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"#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ffffff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2F4F12AA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  <w:u w:val="single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form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action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"#"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th:action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"@{/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adminlogin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}"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th:object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"${user}"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method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"post"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078BD429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1A56D88D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td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height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"25"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colspan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"2"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align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"left"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valign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middle"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bgcolor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"#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ffffff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class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"style2"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10BE60C8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div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align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"center"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72939E09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strong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  <w:u w:val="single"/>
        </w:rPr>
        <w:t>Admin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Login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strong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2422C71E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div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653D8983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04D1489A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6BDADF89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  <w:u w:val="single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  <w:u w:val="single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  <w:u w:val="single"/>
        </w:rPr>
        <w:t>&gt;</w:t>
      </w:r>
    </w:p>
    <w:p w14:paraId="46BE6F53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  <w:u w:val="single"/>
        </w:rPr>
        <w:t>Username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12C19401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input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type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"text"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20"/>
          <w:u w:val="single"/>
        </w:rPr>
        <w:t>th:field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"*{username}"</w:t>
      </w:r>
    </w:p>
    <w:p w14:paraId="27579D77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class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"form-control"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/&gt;&lt;/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6740B36C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3830243B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  <w:u w:val="single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  <w:u w:val="single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  <w:u w:val="single"/>
        </w:rPr>
        <w:t>&gt;</w:t>
      </w:r>
    </w:p>
    <w:p w14:paraId="29EAB7CA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lastRenderedPageBreak/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Password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2C997762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input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type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"password"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20"/>
          <w:u w:val="single"/>
        </w:rPr>
        <w:t>th:field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"*{password}"</w:t>
      </w:r>
    </w:p>
    <w:p w14:paraId="1685AA85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class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"form-control"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/&gt;&lt;/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20EB6179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0107186E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  <w:u w:val="single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  <w:u w:val="single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  <w:u w:val="single"/>
        </w:rPr>
        <w:t>&gt;</w:t>
      </w:r>
    </w:p>
    <w:p w14:paraId="0840F3A7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New Password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3ED01048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input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type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"password"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20"/>
          <w:u w:val="single"/>
        </w:rPr>
        <w:t>th:field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"*{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newPassword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}"</w:t>
      </w:r>
    </w:p>
    <w:p w14:paraId="4F0D6B7E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class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"form-control"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/&gt;&lt;/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50E18DF3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780F808F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  <w:u w:val="single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  <w:u w:val="single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  <w:u w:val="single"/>
        </w:rPr>
        <w:t>&gt;</w:t>
      </w:r>
    </w:p>
    <w:p w14:paraId="05C3F3A0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td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colspan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"2"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&gt;&lt;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button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type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"submit"</w:t>
      </w:r>
      <w:r w:rsidRPr="009B459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</w:rPr>
        <w:t>class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btn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btn-info"</w:t>
      </w:r>
      <w:r w:rsidRPr="009B4596">
        <w:rPr>
          <w:rFonts w:ascii="Times New Roman" w:hAnsi="Times New Roman" w:cs="Times New Roman"/>
          <w:bCs/>
          <w:color w:val="7F007F"/>
          <w:sz w:val="20"/>
          <w:szCs w:val="20"/>
          <w:u w:val="single"/>
        </w:rPr>
        <w:t>align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20"/>
        </w:rPr>
        <w:t>"right"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>login/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20"/>
          <w:u w:val="single"/>
        </w:rPr>
        <w:t>changepassword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button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4965F666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</w:p>
    <w:p w14:paraId="67AA8683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form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13F7392B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table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0E58D77A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014F2749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54A2C554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table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03790EFF" w14:textId="77777777" w:rsidR="005E6F34" w:rsidRPr="009B4596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564105A8" w14:textId="77777777" w:rsidR="005E6F34" w:rsidRPr="009B4596" w:rsidRDefault="005E6F34" w:rsidP="0026691A">
      <w:pPr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20"/>
        </w:rPr>
        <w:t>html</w:t>
      </w:r>
      <w:r w:rsidRPr="009B4596">
        <w:rPr>
          <w:rFonts w:ascii="Times New Roman" w:hAnsi="Times New Roman" w:cs="Times New Roman"/>
          <w:bCs/>
          <w:color w:val="008080"/>
          <w:sz w:val="20"/>
          <w:szCs w:val="20"/>
        </w:rPr>
        <w:t>&gt;</w:t>
      </w:r>
    </w:p>
    <w:p w14:paraId="1782E0A4" w14:textId="77777777" w:rsidR="007B2606" w:rsidRPr="009B4596" w:rsidRDefault="007B2606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manage.html</w:t>
      </w:r>
    </w:p>
    <w:p w14:paraId="12F0A88E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&lt;!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DOCTYPE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html&gt;</w:t>
      </w:r>
    </w:p>
    <w:p w14:paraId="357F132C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xmlns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"http://www.w3.org/1999/xhtml"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xmlns:th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"http://www.thymeleaf.org"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70F52AD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1E3B2EE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meta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charset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"ISO-8859-1"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7542682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Manage Category Unit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  <w:u w:val="single"/>
        </w:rPr>
        <w:t>&lt;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2561F18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CF3BBB4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D74B604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div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align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"center"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1779830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h1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Categories List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h1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br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4163005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div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align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"center"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23D0DB3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href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"/new"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Create New Category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B437CB9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div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7147FE0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table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border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"1"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cellpadding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"10"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thead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87A96D5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id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1F936C9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Name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0B7627C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Action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64A01FF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03B610B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thead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1068877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tbody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2ADE9D0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th:each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"categories : ${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listCategories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4EFBBB3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th:text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"${categories.id}"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id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C0086E3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th:text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"${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categories.categoryName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Name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B438988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th:href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"@{/delete/{id}(id=${categories.id})}"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Delete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90002CA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077FE2A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tbody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65E519F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table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B6E1BB9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href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"/logout"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LogOut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A2A75AD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div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9F15626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A82C3A7" w14:textId="77777777" w:rsidR="005E6F34" w:rsidRPr="009B4596" w:rsidRDefault="005E6F34" w:rsidP="000C47F8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5989AF5" w14:textId="77777777" w:rsidR="007B2606" w:rsidRPr="009B4596" w:rsidRDefault="007B2606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menu.html</w:t>
      </w:r>
    </w:p>
    <w:p w14:paraId="7A7D992B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lastRenderedPageBreak/>
        <w:t>&lt;!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DOCTYPE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html&gt;</w:t>
      </w:r>
    </w:p>
    <w:p w14:paraId="3F6A03AD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11BE3D4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6003002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meta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charset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"ISO-8859-1"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03E7718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Insert title here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76BC0AB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BCB17A4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956DF45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h1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  <w:u w:val="single"/>
        </w:rPr>
        <w:t>Admin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Work System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h1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4C03B1A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href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"/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listcat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Click here to Manage Categories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br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DA81089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href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"/index"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Click here to view the list of users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br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38F4B89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href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"/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listprod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Click here to view the products List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br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B5192AD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br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374AA67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br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DB9E3B2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href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"/logout"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LogOut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F60F8EE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63AB76C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59B98E7" w14:textId="77777777" w:rsidR="005E6F34" w:rsidRPr="009B4596" w:rsidRDefault="005E6F34" w:rsidP="005E6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14:paraId="7D45BAB1" w14:textId="77777777" w:rsidR="005E6F34" w:rsidRPr="009B4596" w:rsidRDefault="005E6F34" w:rsidP="005E6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16"/>
          <w:szCs w:val="16"/>
        </w:rPr>
        <w:tab/>
      </w:r>
    </w:p>
    <w:p w14:paraId="77182444" w14:textId="77777777" w:rsidR="007B2606" w:rsidRPr="009B4596" w:rsidRDefault="007B2606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new_category.html</w:t>
      </w:r>
    </w:p>
    <w:p w14:paraId="74342A3A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&lt;!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DOCTYPE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html&gt;</w:t>
      </w:r>
    </w:p>
    <w:p w14:paraId="1044F812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xmlns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"http://www.w3.org/1999/xhtml"</w:t>
      </w:r>
    </w:p>
    <w:p w14:paraId="40ED8DE6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  <w:u w:val="single"/>
        </w:rPr>
        <w:t>      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xmlns:th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"http://www.thymeleaf.org"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46995B4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1A122D7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meta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charset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"ISO-8859-1"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DC23CBD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Create New Category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FA10610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F7260C3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1F70796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div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aling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"center"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CEACAF3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h1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Create New Category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h1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678B4BA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br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/&gt;</w:t>
      </w:r>
    </w:p>
    <w:p w14:paraId="3FBA255A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form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action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"#"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th:action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"@{/save}"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th:object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"${categories}"</w:t>
      </w:r>
    </w:p>
    <w:p w14:paraId="6337C91B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          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method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"post"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E2B01B9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</w:t>
      </w:r>
    </w:p>
    <w:p w14:paraId="02EE0C26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table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border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  <w:u w:val="single"/>
        </w:rPr>
        <w:t>"0"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cellpadding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"10"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154BDB0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AFDBF0A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Name: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396B2A6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input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type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"text"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th:field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"*{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categoryName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/&gt;&lt;/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7507711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            </w:t>
      </w:r>
    </w:p>
    <w:p w14:paraId="54F4806C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2EF8062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colspan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"2"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button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type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"submit"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Save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button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91CFE93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85F3879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table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8066987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form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90B2548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href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"/logout"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LogOut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BA1E856" w14:textId="77777777" w:rsidR="005E6F34" w:rsidRPr="009B4596" w:rsidRDefault="000C47F8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</w:t>
      </w:r>
      <w:r w:rsidR="005E6F34"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="005E6F34"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div</w:t>
      </w:r>
      <w:r w:rsidR="005E6F34"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D5B1962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AE9C541" w14:textId="77777777" w:rsidR="005E6F34" w:rsidRPr="009B4596" w:rsidRDefault="005E6F34" w:rsidP="000C47F8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54123CE" w14:textId="77777777" w:rsidR="007B2606" w:rsidRPr="009B4596" w:rsidRDefault="007B2606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new_product.html</w:t>
      </w:r>
    </w:p>
    <w:p w14:paraId="3F0783D5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&lt;!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DOCTYPE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html&gt;</w:t>
      </w:r>
    </w:p>
    <w:p w14:paraId="1E594EBC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xmlns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"http://www.w3.org/1999/xhtml"</w:t>
      </w:r>
    </w:p>
    <w:p w14:paraId="632E394B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  <w:u w:val="single"/>
        </w:rPr>
        <w:t>      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xmlns:th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"http://www.thymeleaf.org"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F58D885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E776433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meta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charset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"ISO-8859-1"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54BB200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lastRenderedPageBreak/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Create New Category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3F869B1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BFB6DEA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7B46FD8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div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aling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"center"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0337009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h1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Create New Product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h1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05DD671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br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/&gt;</w:t>
      </w:r>
    </w:p>
    <w:p w14:paraId="5AF8B0B3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form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action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"#"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th:action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"@{/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saveproduct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th:object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"${product}"</w:t>
      </w:r>
    </w:p>
    <w:p w14:paraId="119FA26A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          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method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"post"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42678C0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</w:t>
      </w:r>
    </w:p>
    <w:p w14:paraId="42F33916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table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border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  <w:u w:val="single"/>
        </w:rPr>
        <w:t>"0"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cellpadding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"10"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7E1EAF2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0FEF340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Product Name: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FC68D9B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input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type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"text"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th:field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"*{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productName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/&gt;&lt;/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F33455C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</w:t>
      </w:r>
    </w:p>
    <w:p w14:paraId="3CF89564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787F54C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Category: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5DA2187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input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type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"text"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th:field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"*{category}"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/&gt;&lt;/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C45055F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</w:t>
      </w:r>
    </w:p>
    <w:p w14:paraId="3EEBD25F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7F25D93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Price: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7FCD327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input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type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"text"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th:field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"*{price}"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/&gt;&lt;/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93D57A9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</w:t>
      </w:r>
    </w:p>
    <w:p w14:paraId="3158B5BA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340776A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Status: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B31E4FD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input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type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"text"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th:field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"*{status}"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/&gt;&lt;/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42AA2B0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</w:t>
      </w:r>
    </w:p>
    <w:p w14:paraId="02B01F8B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9B6D6A9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size: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655EFF5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input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type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"text"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th:field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"*{size}"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/&gt;&lt;/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9E35D54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</w:t>
      </w:r>
    </w:p>
    <w:p w14:paraId="42801264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                        </w:t>
      </w:r>
    </w:p>
    <w:p w14:paraId="464E6CFB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9B7AD2E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colspan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"2"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button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type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"submit"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Save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button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67B88F1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C41471C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table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F51FAE7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    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form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71341F7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   </w:t>
      </w:r>
    </w:p>
    <w:p w14:paraId="28D6769A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</w:p>
    <w:p w14:paraId="4690AB91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</w:p>
    <w:p w14:paraId="3712A74D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div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1A915B4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EB28756" w14:textId="77777777" w:rsidR="005E6F34" w:rsidRPr="009B4596" w:rsidRDefault="005E6F34" w:rsidP="000C47F8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1FECC21" w14:textId="77777777" w:rsidR="007B2606" w:rsidRPr="009B4596" w:rsidRDefault="007B2606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product_manage.html</w:t>
      </w:r>
    </w:p>
    <w:p w14:paraId="76E9D850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&lt;!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DOCTYPE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html&gt;</w:t>
      </w:r>
    </w:p>
    <w:p w14:paraId="041C7C76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xmlns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"http://www.w3.org/1999/xhtml"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xmlns:th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"http://www.thymeleaf.org"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3DF7709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EE668A4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meta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charset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"ISO-8859-1"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8492349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Manage Product Unit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8DB7AD8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7046359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E640D9F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div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align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"center"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F6B60C2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h1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Products List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h1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br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56BBDB4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h2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href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"/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newproduct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 xml:space="preserve">Create New 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ProductList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h2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1598A51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table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border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"1"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cellpadding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"10"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31C1CDF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lastRenderedPageBreak/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thead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88C4984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8ED10C4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Product id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9A8F172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Product Name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1434568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Category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CCA79F3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Price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EB550F1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Status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CEF1C86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size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C25F49B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725B36D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thead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C6143A0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tbody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A6C219A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th:each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"product : ${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listProduct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151C792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th:text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"${product.id}"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Product id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961EF7A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th:text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"${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product.productName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Product Name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D2CE115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th:text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"${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product.category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Category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DC39A3B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th:text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"${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product.price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Price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400745F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th:text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"${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product.status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Status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07D170F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  <w:shd w:val="clear" w:color="auto" w:fill="D4D4D4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th:text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"${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product.size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}"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size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  <w:shd w:val="clear" w:color="auto" w:fill="D4D4D4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9EA7D48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&gt;&lt;/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tbody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3D4FD09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table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CFC1FDB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href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"/logout"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proofErr w:type="spellStart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LogOut</w:t>
      </w:r>
      <w:proofErr w:type="spellEnd"/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a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F5EE960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div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72BF964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D0B5249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16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6609602" w14:textId="77777777" w:rsidR="005E6F34" w:rsidRPr="009B4596" w:rsidRDefault="005E6F34" w:rsidP="005E6F34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                 </w:t>
      </w:r>
    </w:p>
    <w:p w14:paraId="02679C41" w14:textId="77777777" w:rsidR="007B2606" w:rsidRPr="009B4596" w:rsidRDefault="007B2606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relogin.html</w:t>
      </w:r>
    </w:p>
    <w:p w14:paraId="5BE20EB4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&lt;!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DOCTYPE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html&gt;</w:t>
      </w:r>
    </w:p>
    <w:p w14:paraId="0A5AE5DD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C310AED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07D166A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meta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charset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"ISO-8859-1"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9D1C510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Insert title here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F81C783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0CFB81D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BD73455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  <w:u w:val="single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  <w:u w:val="single"/>
        </w:rPr>
        <w:t>div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  <w:u w:val="single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aling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  <w:u w:val="single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  <w:u w:val="single"/>
        </w:rPr>
        <w:t>"center"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  <w:u w:val="single"/>
        </w:rPr>
        <w:t>&gt;</w:t>
      </w:r>
    </w:p>
    <w:p w14:paraId="39FF8E33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h2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Change Password!!!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h2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BFF14F8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table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width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"100%"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height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"100%"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border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  <w:u w:val="single"/>
        </w:rPr>
        <w:t>"0"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cellpadding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"0"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align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"center"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23D42ACA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D7A3FCE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proofErr w:type="spellStart"/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proofErr w:type="spellEnd"/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gram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align</w:t>
      </w:r>
      <w:proofErr w:type="gram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"center"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valign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"middle"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5EE930E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table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class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"table-bordered"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width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"350"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border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  <w:u w:val="single"/>
        </w:rPr>
        <w:t>"0"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cellpadding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"3"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cellspacing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"3"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bgcolor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"#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ffffff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C8C7C64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  <w:u w:val="single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  <w:u w:val="single"/>
        </w:rPr>
        <w:t>form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  <w:u w:val="single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action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  <w:u w:val="single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  <w:u w:val="single"/>
        </w:rPr>
        <w:t>"#"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  <w:u w:val="single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th:action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  <w:u w:val="single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  <w:u w:val="single"/>
        </w:rPr>
        <w:t>"@{/}"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  <w:u w:val="single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th:object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  <w:u w:val="single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  <w:u w:val="single"/>
        </w:rPr>
        <w:t>"${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  <w:u w:val="single"/>
        </w:rPr>
        <w:t>userchange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  <w:u w:val="single"/>
        </w:rPr>
        <w:t>}"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method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  <w:u w:val="single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  <w:u w:val="single"/>
        </w:rPr>
        <w:t>"post"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  <w:u w:val="single"/>
        </w:rPr>
        <w:t>&gt;</w:t>
      </w:r>
    </w:p>
    <w:p w14:paraId="148CEF5C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  <w:u w:val="single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  <w:u w:val="single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  <w:u w:val="single"/>
        </w:rPr>
        <w:t>&gt;</w:t>
      </w:r>
    </w:p>
    <w:p w14:paraId="7DC74687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height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"25"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colspan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"2"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align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"left"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valign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middle"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bgcolor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"#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ffffff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class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"style2"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0E9AC64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div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align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"center"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F876233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strong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Change Password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strong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7CF319F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div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2AF543D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B3F79D6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D31B9C5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  <w:u w:val="single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  <w:u w:val="single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  <w:u w:val="single"/>
        </w:rPr>
        <w:t>&gt;</w:t>
      </w:r>
    </w:p>
    <w:p w14:paraId="17B088CB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  <w:u w:val="single"/>
        </w:rPr>
        <w:t>Username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A7C9F7F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input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type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"text"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th:field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"*{username}"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name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"username"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/&gt;&lt;/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9FFBD7A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314D233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  <w:u w:val="single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  <w:u w:val="single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  <w:u w:val="single"/>
        </w:rPr>
        <w:t>&gt;</w:t>
      </w:r>
    </w:p>
    <w:p w14:paraId="00D0E96A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New Password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99736C9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lastRenderedPageBreak/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input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type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"password"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th:field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"*{password}"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name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"password"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/&gt;&lt;/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91DAE76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2BACA52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  <w:u w:val="single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  <w:u w:val="single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  <w:u w:val="single"/>
        </w:rPr>
        <w:t>&gt;</w:t>
      </w:r>
    </w:p>
    <w:p w14:paraId="42F08361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colspan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"2"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button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type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"submit"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class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btn</w:t>
      </w:r>
      <w:proofErr w:type="spellEnd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 xml:space="preserve"> </w:t>
      </w:r>
      <w:proofErr w:type="spellStart"/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btn-info"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  <w:u w:val="single"/>
        </w:rPr>
        <w:t>align</w:t>
      </w:r>
      <w:proofErr w:type="spellEnd"/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"right"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Change Password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button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FED070B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ab/>
      </w:r>
    </w:p>
    <w:p w14:paraId="6333EC90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form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A0739A9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ab/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table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23BF111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ab/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09C0FDD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ab/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ab/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tr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6E196055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ab/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table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5E918EEB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124B8E5" w14:textId="77777777" w:rsidR="005E6F34" w:rsidRPr="009B4596" w:rsidRDefault="005E6F34" w:rsidP="000C47F8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8D5F5C5" w14:textId="77777777" w:rsidR="007B2606" w:rsidRPr="009B4596" w:rsidRDefault="007B2606" w:rsidP="002347CE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 usernotfound.html</w:t>
      </w:r>
    </w:p>
    <w:p w14:paraId="53425278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&lt;!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DOCTYPE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html&gt;</w:t>
      </w:r>
    </w:p>
    <w:p w14:paraId="32629F82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xmlns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"http://www.w3.org/1999/xhtml"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xmlns:th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"http://www.thymeleaf.org"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C8E16DF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21017EB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meta</w:t>
      </w:r>
      <w:r w:rsidRPr="009B4596"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9B4596">
        <w:rPr>
          <w:rFonts w:ascii="Times New Roman" w:hAnsi="Times New Roman" w:cs="Times New Roman"/>
          <w:bCs/>
          <w:color w:val="7F007F"/>
          <w:sz w:val="20"/>
          <w:szCs w:val="16"/>
        </w:rPr>
        <w:t>charset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=</w:t>
      </w:r>
      <w:r w:rsidRPr="009B4596">
        <w:rPr>
          <w:rFonts w:ascii="Times New Roman" w:hAnsi="Times New Roman" w:cs="Times New Roman"/>
          <w:bCs/>
          <w:i/>
          <w:iCs/>
          <w:color w:val="2A00FF"/>
          <w:sz w:val="20"/>
          <w:szCs w:val="16"/>
        </w:rPr>
        <w:t>"ISO-8859-1"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E7260F8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User Not Found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title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04FEF8B1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head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49755AC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7CBE8A3D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ab/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h1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  <w:r w:rsidRPr="009B4596">
        <w:rPr>
          <w:rFonts w:ascii="Times New Roman" w:hAnsi="Times New Roman" w:cs="Times New Roman"/>
          <w:bCs/>
          <w:color w:val="000000"/>
          <w:sz w:val="20"/>
          <w:szCs w:val="16"/>
        </w:rPr>
        <w:t>User not found !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h1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34CA2F6F" w14:textId="77777777" w:rsidR="005E6F34" w:rsidRPr="009B4596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16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body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4B8A971B" w14:textId="77777777" w:rsidR="007B2606" w:rsidRPr="009B4596" w:rsidRDefault="005E6F34" w:rsidP="000C47F8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&lt;/</w:t>
      </w:r>
      <w:r w:rsidRPr="009B4596">
        <w:rPr>
          <w:rFonts w:ascii="Times New Roman" w:hAnsi="Times New Roman" w:cs="Times New Roman"/>
          <w:bCs/>
          <w:color w:val="3F7F7F"/>
          <w:sz w:val="20"/>
          <w:szCs w:val="16"/>
        </w:rPr>
        <w:t>html</w:t>
      </w:r>
      <w:r w:rsidRPr="009B4596">
        <w:rPr>
          <w:rFonts w:ascii="Times New Roman" w:hAnsi="Times New Roman" w:cs="Times New Roman"/>
          <w:bCs/>
          <w:color w:val="008080"/>
          <w:sz w:val="20"/>
          <w:szCs w:val="16"/>
        </w:rPr>
        <w:t>&gt;</w:t>
      </w:r>
    </w:p>
    <w:p w14:paraId="1ED3C239" w14:textId="77777777" w:rsidR="00494E43" w:rsidRPr="009B4596" w:rsidRDefault="00494E43" w:rsidP="00494E43">
      <w:pPr>
        <w:spacing w:after="160" w:line="256" w:lineRule="auto"/>
        <w:rPr>
          <w:rFonts w:ascii="Times New Roman" w:eastAsia="Open Sans" w:hAnsi="Times New Roman" w:cs="Times New Roman"/>
          <w:bCs/>
          <w:sz w:val="24"/>
          <w:szCs w:val="24"/>
        </w:rPr>
      </w:pPr>
      <w:r w:rsidRPr="009B4596">
        <w:rPr>
          <w:rFonts w:ascii="Times New Roman" w:eastAsia="Open Sans" w:hAnsi="Times New Roman" w:cs="Times New Roman"/>
          <w:bCs/>
          <w:sz w:val="24"/>
          <w:szCs w:val="24"/>
        </w:rPr>
        <w:t>Pushing the code to your GitHub repositories</w:t>
      </w:r>
    </w:p>
    <w:p w14:paraId="3CCECF43" w14:textId="77777777" w:rsidR="00494E43" w:rsidRPr="009B4596" w:rsidRDefault="00494E43" w:rsidP="00494E43">
      <w:pPr>
        <w:numPr>
          <w:ilvl w:val="0"/>
          <w:numId w:val="1"/>
        </w:numPr>
        <w:spacing w:before="240" w:after="240" w:line="360" w:lineRule="auto"/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9B4596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Open your command prompt and navigate to the folder where you have created your files.</w:t>
      </w:r>
    </w:p>
    <w:p w14:paraId="64F20CE9" w14:textId="77777777" w:rsidR="00494E43" w:rsidRPr="009B4596" w:rsidRDefault="00494E43" w:rsidP="00494E43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9B4596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cd &lt;folder path&gt;</w:t>
      </w:r>
    </w:p>
    <w:p w14:paraId="34E6431A" w14:textId="77777777" w:rsidR="00494E43" w:rsidRPr="009B4596" w:rsidRDefault="00494E43" w:rsidP="00494E43">
      <w:pPr>
        <w:numPr>
          <w:ilvl w:val="0"/>
          <w:numId w:val="2"/>
        </w:numPr>
        <w:spacing w:before="240" w:after="240" w:line="360" w:lineRule="auto"/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9B4596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Initialize your repository using the following command:</w:t>
      </w:r>
    </w:p>
    <w:p w14:paraId="00A90AF9" w14:textId="77777777" w:rsidR="00494E43" w:rsidRPr="009B4596" w:rsidRDefault="00494E43" w:rsidP="00494E43">
      <w:pPr>
        <w:spacing w:before="240" w:after="240" w:line="360" w:lineRule="auto"/>
        <w:ind w:left="720"/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9B4596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git </w:t>
      </w:r>
      <w:proofErr w:type="spellStart"/>
      <w:r w:rsidRPr="009B4596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init</w:t>
      </w:r>
      <w:proofErr w:type="spellEnd"/>
    </w:p>
    <w:p w14:paraId="7016B3B8" w14:textId="77777777" w:rsidR="00494E43" w:rsidRPr="009B4596" w:rsidRDefault="00494E43" w:rsidP="00494E43">
      <w:pPr>
        <w:numPr>
          <w:ilvl w:val="0"/>
          <w:numId w:val="3"/>
        </w:numPr>
        <w:spacing w:before="240" w:after="240" w:line="360" w:lineRule="auto"/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9B4596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Add all the files to your git repository using the following command:</w:t>
      </w:r>
    </w:p>
    <w:p w14:paraId="31F97BB4" w14:textId="77777777" w:rsidR="00494E43" w:rsidRPr="009B4596" w:rsidRDefault="00494E43" w:rsidP="00494E43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9B4596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git </w:t>
      </w:r>
      <w:proofErr w:type="gramStart"/>
      <w:r w:rsidRPr="009B4596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add</w:t>
      </w:r>
      <w:proofErr w:type="gramEnd"/>
      <w:r w:rsidRPr="009B4596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.</w:t>
      </w:r>
    </w:p>
    <w:p w14:paraId="4B0B6FF2" w14:textId="77777777" w:rsidR="00494E43" w:rsidRPr="009B4596" w:rsidRDefault="00494E43" w:rsidP="00494E43">
      <w:pPr>
        <w:numPr>
          <w:ilvl w:val="0"/>
          <w:numId w:val="4"/>
        </w:numPr>
        <w:spacing w:before="240" w:after="240" w:line="360" w:lineRule="auto"/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9B4596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Commit the changes using the following command:</w:t>
      </w:r>
    </w:p>
    <w:p w14:paraId="10D282AA" w14:textId="77777777" w:rsidR="00494E43" w:rsidRPr="009B4596" w:rsidRDefault="00494E43" w:rsidP="00494E43">
      <w:pPr>
        <w:spacing w:before="240" w:after="240" w:line="360" w:lineRule="auto"/>
        <w:ind w:left="720"/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9B4596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git </w:t>
      </w:r>
      <w:proofErr w:type="gramStart"/>
      <w:r w:rsidRPr="009B4596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commit</w:t>
      </w:r>
      <w:proofErr w:type="gramEnd"/>
      <w:r w:rsidRPr="009B4596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.  -m “Changes have been committed.”</w:t>
      </w:r>
    </w:p>
    <w:p w14:paraId="76EB6EE0" w14:textId="77777777" w:rsidR="00494E43" w:rsidRPr="009B4596" w:rsidRDefault="00494E43" w:rsidP="00494E43">
      <w:pPr>
        <w:numPr>
          <w:ilvl w:val="0"/>
          <w:numId w:val="5"/>
        </w:numPr>
        <w:spacing w:before="240" w:after="240" w:line="360" w:lineRule="auto"/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9B4596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Push the files to the folder you initially created using the following command:</w:t>
      </w:r>
    </w:p>
    <w:p w14:paraId="41096D47" w14:textId="77777777" w:rsidR="002347CE" w:rsidRPr="009B4596" w:rsidRDefault="00494E43" w:rsidP="000C47F8">
      <w:pPr>
        <w:spacing w:before="240" w:after="240" w:line="360" w:lineRule="auto"/>
        <w:ind w:firstLine="720"/>
        <w:rPr>
          <w:rFonts w:ascii="Times New Roman" w:hAnsi="Times New Roman" w:cs="Times New Roman"/>
          <w:bCs/>
          <w:color w:val="000000" w:themeColor="text1"/>
        </w:rPr>
      </w:pPr>
      <w:r w:rsidRPr="009B4596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lastRenderedPageBreak/>
        <w:t>git push -u origin master</w:t>
      </w:r>
    </w:p>
    <w:sectPr w:rsidR="002347CE" w:rsidRPr="009B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0B82E" w14:textId="77777777" w:rsidR="00294464" w:rsidRDefault="00294464" w:rsidP="00494E43">
      <w:pPr>
        <w:spacing w:after="0" w:line="240" w:lineRule="auto"/>
      </w:pPr>
      <w:r>
        <w:separator/>
      </w:r>
    </w:p>
  </w:endnote>
  <w:endnote w:type="continuationSeparator" w:id="0">
    <w:p w14:paraId="08C03B0B" w14:textId="77777777" w:rsidR="00294464" w:rsidRDefault="00294464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A4E01" w14:textId="77777777" w:rsidR="00294464" w:rsidRDefault="00294464" w:rsidP="00494E43">
      <w:pPr>
        <w:spacing w:after="0" w:line="240" w:lineRule="auto"/>
      </w:pPr>
      <w:r>
        <w:separator/>
      </w:r>
    </w:p>
  </w:footnote>
  <w:footnote w:type="continuationSeparator" w:id="0">
    <w:p w14:paraId="20A76983" w14:textId="77777777" w:rsidR="00294464" w:rsidRDefault="00294464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06"/>
    <w:rsid w:val="000C47F8"/>
    <w:rsid w:val="002347CE"/>
    <w:rsid w:val="0026691A"/>
    <w:rsid w:val="00294464"/>
    <w:rsid w:val="00452C06"/>
    <w:rsid w:val="00494E43"/>
    <w:rsid w:val="0050678B"/>
    <w:rsid w:val="005E6F34"/>
    <w:rsid w:val="007B2606"/>
    <w:rsid w:val="00990554"/>
    <w:rsid w:val="009B4596"/>
    <w:rsid w:val="00BD049F"/>
    <w:rsid w:val="00C83A7A"/>
    <w:rsid w:val="00C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E961"/>
  <w15:docId w15:val="{AA0B51DF-5F17-4E16-94BD-B995F44C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40</Pages>
  <Words>5398</Words>
  <Characters>30773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jamadarruksar@gmail.com</cp:lastModifiedBy>
  <cp:revision>3</cp:revision>
  <dcterms:created xsi:type="dcterms:W3CDTF">2022-02-11T03:53:00Z</dcterms:created>
  <dcterms:modified xsi:type="dcterms:W3CDTF">2022-02-14T14:48:00Z</dcterms:modified>
</cp:coreProperties>
</file>