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CA67" w14:textId="39C87AE3" w:rsidR="00C87601" w:rsidRDefault="00C87601"/>
    <w:p w14:paraId="5B1F2A02" w14:textId="559B7CDF" w:rsidR="00E4591E" w:rsidRDefault="00E4591E"/>
    <w:p w14:paraId="4912514D" w14:textId="5EC5CC17" w:rsidR="00E4591E" w:rsidRDefault="00E4591E"/>
    <w:p w14:paraId="65337561" w14:textId="022B0114" w:rsidR="00E4591E" w:rsidRDefault="00E4591E"/>
    <w:p w14:paraId="46D512E3" w14:textId="77427843" w:rsidR="00E4591E" w:rsidRDefault="00E4591E"/>
    <w:p w14:paraId="4C0CA577" w14:textId="1C349B47" w:rsidR="00E4591E" w:rsidRDefault="00E4591E"/>
    <w:p w14:paraId="2935AC7D" w14:textId="77777777" w:rsidR="00E4591E" w:rsidRDefault="00E4591E"/>
    <w:p w14:paraId="2475B630" w14:textId="52DB041C" w:rsidR="007B21C6" w:rsidRDefault="007B21C6"/>
    <w:p w14:paraId="37399A9C" w14:textId="53B84558" w:rsidR="007B21C6" w:rsidRDefault="009B53B1">
      <w:r w:rsidRPr="001338B2">
        <w:rPr>
          <w:highlight w:val="green"/>
        </w:rPr>
        <w:t>Action Method Return type:</w:t>
      </w:r>
    </w:p>
    <w:p w14:paraId="5F491ACF" w14:textId="01C42B7C" w:rsidR="009B53B1" w:rsidRDefault="009B53B1" w:rsidP="009B53B1">
      <w:pPr>
        <w:pStyle w:val="ListParagraph"/>
        <w:numPr>
          <w:ilvl w:val="0"/>
          <w:numId w:val="1"/>
        </w:numPr>
      </w:pPr>
      <w:r>
        <w:t>Void</w:t>
      </w:r>
    </w:p>
    <w:p w14:paraId="5DC4EABE" w14:textId="43CBAFCB" w:rsidR="009B53B1" w:rsidRDefault="009B53B1" w:rsidP="009B53B1">
      <w:pPr>
        <w:pStyle w:val="ListParagraph"/>
        <w:numPr>
          <w:ilvl w:val="0"/>
          <w:numId w:val="1"/>
        </w:numPr>
      </w:pPr>
      <w:r>
        <w:t>Primitive and complex type</w:t>
      </w:r>
    </w:p>
    <w:p w14:paraId="7823E6E5" w14:textId="351A6525" w:rsidR="009B53B1" w:rsidRDefault="009B53B1" w:rsidP="009B53B1">
      <w:pPr>
        <w:pStyle w:val="ListParagraph"/>
        <w:numPr>
          <w:ilvl w:val="0"/>
          <w:numId w:val="1"/>
        </w:numPr>
      </w:pPr>
      <w:proofErr w:type="spellStart"/>
      <w:r>
        <w:t>HttpResponseMessage</w:t>
      </w:r>
      <w:proofErr w:type="spellEnd"/>
    </w:p>
    <w:p w14:paraId="50A70F76" w14:textId="32104DBA" w:rsidR="009B53B1" w:rsidRDefault="009B53B1" w:rsidP="009B53B1">
      <w:pPr>
        <w:pStyle w:val="ListParagraph"/>
        <w:numPr>
          <w:ilvl w:val="0"/>
          <w:numId w:val="1"/>
        </w:numPr>
      </w:pPr>
      <w:proofErr w:type="spellStart"/>
      <w:r>
        <w:t>IHttpActionResult</w:t>
      </w:r>
      <w:proofErr w:type="spellEnd"/>
    </w:p>
    <w:p w14:paraId="3682A719" w14:textId="076CC558" w:rsidR="009B53B1" w:rsidRDefault="009B53B1" w:rsidP="009B53B1">
      <w:pPr>
        <w:pStyle w:val="ListParagraph"/>
      </w:pPr>
    </w:p>
    <w:p w14:paraId="72DB6D2C" w14:textId="1FFB9C27" w:rsidR="00A42790" w:rsidRDefault="00A42790" w:rsidP="009B53B1">
      <w:pPr>
        <w:pStyle w:val="ListParagraph"/>
      </w:pPr>
      <w:r>
        <w:t>Void: Mostly del</w:t>
      </w:r>
      <w:r w:rsidR="00B25EBC">
        <w:t>e</w:t>
      </w:r>
      <w:r>
        <w:t>te will not return anything</w:t>
      </w:r>
    </w:p>
    <w:p w14:paraId="4B91CF55" w14:textId="33CBDD93" w:rsidR="00A42790" w:rsidRDefault="00A42790" w:rsidP="009B53B1">
      <w:pPr>
        <w:pStyle w:val="ListParagraph"/>
      </w:pPr>
    </w:p>
    <w:p w14:paraId="2C102D99" w14:textId="77777777" w:rsidR="00A42790" w:rsidRDefault="00A42790" w:rsidP="00A4279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StudentController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: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ApiController</w:t>
      </w:r>
      <w:proofErr w:type="spellEnd"/>
    </w:p>
    <w:p w14:paraId="03B20407" w14:textId="77777777" w:rsidR="00A42790" w:rsidRDefault="00A42790" w:rsidP="00A4279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5F5131EB" w14:textId="77777777" w:rsidR="00A42790" w:rsidRDefault="00A42790" w:rsidP="00A4279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Delete(</w:t>
      </w:r>
      <w:proofErr w:type="gramEnd"/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id)</w:t>
      </w:r>
    </w:p>
    <w:p w14:paraId="48F4F91C" w14:textId="77777777" w:rsidR="00A42790" w:rsidRDefault="00A42790" w:rsidP="00A4279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{</w:t>
      </w:r>
    </w:p>
    <w:p w14:paraId="790580DC" w14:textId="77777777" w:rsidR="00A42790" w:rsidRDefault="00A42790" w:rsidP="00A4279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DeleteStudentFromDB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(id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32D6205" w14:textId="77777777" w:rsidR="00A42790" w:rsidRDefault="00A42790" w:rsidP="00A4279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</w:t>
      </w:r>
    </w:p>
    <w:p w14:paraId="5F163B72" w14:textId="77777777" w:rsidR="00A42790" w:rsidRDefault="00A42790" w:rsidP="00A42790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2C8194DE" w14:textId="72F37840" w:rsidR="009B53B1" w:rsidRDefault="009B53B1"/>
    <w:p w14:paraId="0159286A" w14:textId="24379EF9" w:rsidR="00A42790" w:rsidRDefault="00DA3AB0">
      <w:r>
        <w:t xml:space="preserve">It will send </w:t>
      </w:r>
      <w:proofErr w:type="gramStart"/>
      <w:r w:rsidRPr="00B25EBC">
        <w:rPr>
          <w:highlight w:val="yellow"/>
        </w:rPr>
        <w:t>204  “</w:t>
      </w:r>
      <w:proofErr w:type="gramEnd"/>
      <w:r w:rsidRPr="00B25EBC">
        <w:rPr>
          <w:highlight w:val="yellow"/>
        </w:rPr>
        <w:t>No content”</w:t>
      </w:r>
      <w:r>
        <w:t xml:space="preserve"> status code.</w:t>
      </w:r>
    </w:p>
    <w:p w14:paraId="04DA8476" w14:textId="468165B3" w:rsidR="00DA3AB0" w:rsidRDefault="00DA3AB0">
      <w:r>
        <w:t xml:space="preserve"> Primitive or complex type:</w:t>
      </w:r>
    </w:p>
    <w:p w14:paraId="1BCB7907" w14:textId="77777777" w:rsidR="00DA3AB0" w:rsidRDefault="00DA3AB0" w:rsidP="00DA3AB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GetStudent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id)</w:t>
      </w:r>
    </w:p>
    <w:p w14:paraId="67EECB1F" w14:textId="77777777" w:rsidR="00DA3AB0" w:rsidRDefault="00DA3AB0" w:rsidP="00DA3AB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{</w:t>
      </w:r>
    </w:p>
    <w:p w14:paraId="4EF34C56" w14:textId="77777777" w:rsidR="00DA3AB0" w:rsidRDefault="00DA3AB0" w:rsidP="00DA3AB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student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GetStudentFromDB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(id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6C4648B" w14:textId="77777777" w:rsidR="00DA3AB0" w:rsidRDefault="00DA3AB0" w:rsidP="00DA3AB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</w:p>
    <w:p w14:paraId="17521884" w14:textId="77777777" w:rsidR="00DA3AB0" w:rsidRDefault="00DA3AB0" w:rsidP="00DA3AB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student;</w:t>
      </w:r>
      <w:proofErr w:type="gramEnd"/>
    </w:p>
    <w:p w14:paraId="438348A2" w14:textId="77777777" w:rsidR="00DA3AB0" w:rsidRDefault="00DA3AB0" w:rsidP="00DA3AB0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</w:t>
      </w:r>
    </w:p>
    <w:p w14:paraId="00454A0E" w14:textId="77777777" w:rsidR="00EB1858" w:rsidRDefault="00EB1858">
      <w:r>
        <w:rPr>
          <w:noProof/>
        </w:rPr>
        <w:lastRenderedPageBreak/>
        <w:drawing>
          <wp:inline distT="0" distB="0" distL="0" distR="0" wp14:anchorId="0A77310A" wp14:editId="254E47FA">
            <wp:extent cx="5731510" cy="28035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8B6F" w14:textId="77777777" w:rsidR="00EB1858" w:rsidRDefault="00EB1858"/>
    <w:p w14:paraId="384275A4" w14:textId="77777777" w:rsidR="006E536A" w:rsidRDefault="006E536A">
      <w:proofErr w:type="spellStart"/>
      <w:r>
        <w:t>HttpResponseMessage</w:t>
      </w:r>
      <w:proofErr w:type="spellEnd"/>
      <w:r>
        <w:t>:</w:t>
      </w:r>
    </w:p>
    <w:p w14:paraId="248FC928" w14:textId="77777777" w:rsidR="006E536A" w:rsidRDefault="006E536A">
      <w:r>
        <w:t xml:space="preserve">The advantage of </w:t>
      </w:r>
      <w:proofErr w:type="spellStart"/>
      <w:r>
        <w:t>HttpResponseMessage</w:t>
      </w:r>
      <w:proofErr w:type="spellEnd"/>
      <w:r>
        <w:t xml:space="preserve"> is we can </w:t>
      </w:r>
      <w:r w:rsidRPr="00B25EBC">
        <w:rPr>
          <w:highlight w:val="yellow"/>
        </w:rPr>
        <w:t>configure</w:t>
      </w:r>
      <w:r>
        <w:t xml:space="preserve"> the response as a </w:t>
      </w:r>
      <w:r w:rsidRPr="00B25EBC">
        <w:rPr>
          <w:highlight w:val="yellow"/>
        </w:rPr>
        <w:t xml:space="preserve">status code or </w:t>
      </w:r>
      <w:proofErr w:type="spellStart"/>
      <w:proofErr w:type="gramStart"/>
      <w:r w:rsidRPr="00B25EBC">
        <w:rPr>
          <w:highlight w:val="yellow"/>
        </w:rPr>
        <w:t>a</w:t>
      </w:r>
      <w:proofErr w:type="spellEnd"/>
      <w:proofErr w:type="gramEnd"/>
      <w:r w:rsidRPr="00B25EBC">
        <w:rPr>
          <w:highlight w:val="yellow"/>
        </w:rPr>
        <w:t xml:space="preserve"> error message or as a content</w:t>
      </w:r>
    </w:p>
    <w:p w14:paraId="11D46473" w14:textId="77777777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HttpResponseMessage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Get(</w:t>
      </w:r>
      <w:proofErr w:type="gramEnd"/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id)</w:t>
      </w:r>
    </w:p>
    <w:p w14:paraId="1C1E3E1F" w14:textId="77777777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4F41FF25" w14:textId="77777777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stud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GetStudentFromDB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(id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31E60266" w14:textId="77777777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FF6DE04" w14:textId="77777777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(stud == </w:t>
      </w:r>
      <w:r>
        <w:rPr>
          <w:rStyle w:val="kwrd"/>
          <w:rFonts w:ascii="Consolas" w:hAnsi="Consolas"/>
          <w:color w:val="0000FF"/>
          <w:sz w:val="24"/>
          <w:szCs w:val="24"/>
        </w:rPr>
        <w:t>null</w:t>
      </w:r>
      <w:r>
        <w:rPr>
          <w:rStyle w:val="HTMLCode"/>
          <w:rFonts w:ascii="Consolas" w:hAnsi="Consolas"/>
          <w:color w:val="000000"/>
          <w:sz w:val="24"/>
          <w:szCs w:val="24"/>
        </w:rPr>
        <w:t>) {</w:t>
      </w:r>
    </w:p>
    <w:p w14:paraId="1CB02CED" w14:textId="77777777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B25EBC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Request.CreateResponse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HttpStatusCode</w:t>
      </w:r>
      <w:r>
        <w:rPr>
          <w:rStyle w:val="HTMLCode"/>
          <w:rFonts w:ascii="Consolas" w:hAnsi="Consolas"/>
          <w:color w:val="000000"/>
          <w:sz w:val="24"/>
          <w:szCs w:val="24"/>
        </w:rPr>
        <w:t>.NotFound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, id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DB84209" w14:textId="77777777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</w:t>
      </w:r>
    </w:p>
    <w:p w14:paraId="10CA271E" w14:textId="77777777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64B6731" w14:textId="77777777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Request.CreateResponse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HttpStatusCode</w:t>
      </w:r>
      <w:r>
        <w:rPr>
          <w:rStyle w:val="HTMLCode"/>
          <w:rFonts w:ascii="Consolas" w:hAnsi="Consolas"/>
          <w:color w:val="000000"/>
          <w:sz w:val="24"/>
          <w:szCs w:val="24"/>
        </w:rPr>
        <w:t>.OK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, stud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5C28C9C" w14:textId="33913A99" w:rsidR="0081241D" w:rsidRDefault="0081241D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}  </w:t>
      </w:r>
    </w:p>
    <w:p w14:paraId="6581C6FD" w14:textId="3EBBB5B9" w:rsidR="00BB5D47" w:rsidRDefault="00BB5D47" w:rsidP="008124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2373D91" w14:textId="1C27D1E8" w:rsidR="00BB5D47" w:rsidRDefault="000E28F9" w:rsidP="0081241D">
      <w:pPr>
        <w:pStyle w:val="HTMLPreformatted"/>
        <w:shd w:val="clear" w:color="auto" w:fill="FFFFFF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HTTP 404 Not Found status code, otherwise it will return </w:t>
      </w:r>
      <w:r w:rsidRPr="009F6AB2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>200 OK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status with student data.</w:t>
      </w:r>
    </w:p>
    <w:p w14:paraId="3EAC7A56" w14:textId="1C21638E" w:rsidR="000E28F9" w:rsidRDefault="000E28F9" w:rsidP="0081241D">
      <w:pPr>
        <w:pStyle w:val="HTMLPreformatted"/>
        <w:shd w:val="clear" w:color="auto" w:fill="FFFFFF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47F4FBE1" w14:textId="369E963A" w:rsidR="000245D1" w:rsidRDefault="000245D1" w:rsidP="0081241D">
      <w:pPr>
        <w:pStyle w:val="HTMLPreformatted"/>
        <w:shd w:val="clear" w:color="auto" w:fill="FFFFFF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IHttpActionResult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:</w:t>
      </w:r>
      <w:proofErr w:type="gramEnd"/>
    </w:p>
    <w:p w14:paraId="7CF5FFD7" w14:textId="0464D3F8" w:rsidR="000245D1" w:rsidRDefault="000245D1" w:rsidP="0081241D">
      <w:pPr>
        <w:pStyle w:val="HTMLPreformatted"/>
        <w:shd w:val="clear" w:color="auto" w:fill="FFFFFF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2B24841F" w14:textId="12A25578" w:rsidR="000245D1" w:rsidRDefault="000245D1" w:rsidP="0081241D">
      <w:pPr>
        <w:pStyle w:val="HTMLPreformatted"/>
        <w:shd w:val="clear" w:color="auto" w:fill="FFFFFF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B25EBC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>It return</w:t>
      </w:r>
      <w:r w:rsidR="00B25EBC" w:rsidRPr="00B25EBC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>s</w:t>
      </w:r>
      <w:r w:rsidRPr="00B25EBC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 xml:space="preserve"> an object that implements the </w:t>
      </w:r>
      <w:proofErr w:type="spellStart"/>
      <w:proofErr w:type="gramStart"/>
      <w:r w:rsidRPr="00B25EBC">
        <w:rPr>
          <w:rFonts w:ascii="Verdana" w:hAnsi="Verdana"/>
          <w:color w:val="181717"/>
          <w:spacing w:val="4"/>
          <w:sz w:val="26"/>
          <w:szCs w:val="26"/>
          <w:highlight w:val="yellow"/>
          <w:shd w:val="clear" w:color="auto" w:fill="FFFFFF"/>
        </w:rPr>
        <w:t>IHttpActionResult</w:t>
      </w:r>
      <w:proofErr w:type="spellEnd"/>
      <w:proofErr w:type="gram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</w:p>
    <w:p w14:paraId="3B81CC5E" w14:textId="7D89F8CD" w:rsidR="000245D1" w:rsidRDefault="000245D1" w:rsidP="0081241D">
      <w:pPr>
        <w:pStyle w:val="HTMLPreformatted"/>
        <w:shd w:val="clear" w:color="auto" w:fill="FFFFFF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2885E239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IHttpActionResult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Get(</w:t>
      </w:r>
      <w:proofErr w:type="gramEnd"/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id)</w:t>
      </w:r>
    </w:p>
    <w:p w14:paraId="33447123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63B509AE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stud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GetStudentFromDB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(id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proofErr w:type="gramEnd"/>
    </w:p>
    <w:p w14:paraId="33413A5E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</w:p>
    <w:p w14:paraId="6869000A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(stud == </w:t>
      </w:r>
      <w:r>
        <w:rPr>
          <w:rStyle w:val="kwrd"/>
          <w:rFonts w:ascii="Consolas" w:hAnsi="Consolas"/>
          <w:color w:val="0000FF"/>
          <w:sz w:val="24"/>
          <w:szCs w:val="24"/>
        </w:rPr>
        <w:t>null</w:t>
      </w:r>
      <w:r>
        <w:rPr>
          <w:rStyle w:val="HTMLCode"/>
          <w:rFonts w:ascii="Consolas" w:hAnsi="Consolas"/>
          <w:color w:val="000000"/>
          <w:sz w:val="24"/>
          <w:szCs w:val="24"/>
        </w:rPr>
        <w:t>)</w:t>
      </w:r>
    </w:p>
    <w:p w14:paraId="1F335BF2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{</w:t>
      </w:r>
    </w:p>
    <w:p w14:paraId="105B245D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25EBC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NotFound</w:t>
      </w:r>
      <w:proofErr w:type="spellEnd"/>
      <w:r w:rsidRPr="00B25EBC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(</w:t>
      </w:r>
      <w:proofErr w:type="gramEnd"/>
      <w:r w:rsidRPr="00B25EBC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);</w:t>
      </w:r>
    </w:p>
    <w:p w14:paraId="138EC846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</w:t>
      </w:r>
    </w:p>
    <w:p w14:paraId="67A5D9A7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09BCCA8" w14:textId="77777777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B25EBC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Ok(stud</w:t>
      </w:r>
      <w:proofErr w:type="gramStart"/>
      <w:r w:rsidRPr="00B25EBC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);</w:t>
      </w:r>
      <w:proofErr w:type="gramEnd"/>
    </w:p>
    <w:p w14:paraId="540745F0" w14:textId="2A962ADF" w:rsidR="000245D1" w:rsidRDefault="000245D1" w:rsidP="000245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5DF767C1" w14:textId="2B002F25" w:rsidR="00F43144" w:rsidRDefault="00F43144" w:rsidP="000245D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The following table lists all the methods of </w:t>
      </w:r>
      <w:proofErr w:type="spellStart"/>
      <w:r>
        <w:rPr>
          <w:rStyle w:val="userclass"/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ApiController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 class that returns an object of a class that implements </w:t>
      </w:r>
      <w:proofErr w:type="spell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IHttpActionResult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interface.</w:t>
      </w:r>
    </w:p>
    <w:p w14:paraId="311ADBB1" w14:textId="106C9FF1" w:rsidR="000245D1" w:rsidRDefault="000245D1" w:rsidP="0081241D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DF59D85" wp14:editId="6C4439DC">
            <wp:extent cx="5731510" cy="463169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8D22" w14:textId="78B59323" w:rsidR="000245D1" w:rsidRDefault="000245D1" w:rsidP="0081241D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7651836" wp14:editId="0511AE33">
            <wp:extent cx="5731510" cy="1577340"/>
            <wp:effectExtent l="0" t="0" r="254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AEE8" w14:textId="77777777" w:rsidR="00B25EBC" w:rsidRDefault="00B25EBC" w:rsidP="0081241D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54B1F78" w14:textId="3EE1914F" w:rsidR="00A91156" w:rsidRDefault="00A91156">
      <w:r w:rsidRPr="00B25EBC">
        <w:rPr>
          <w:highlight w:val="green"/>
        </w:rPr>
        <w:t>[</w:t>
      </w:r>
      <w:proofErr w:type="spellStart"/>
      <w:r w:rsidRPr="00B25EBC">
        <w:rPr>
          <w:highlight w:val="green"/>
        </w:rPr>
        <w:t>FromUri</w:t>
      </w:r>
      <w:proofErr w:type="spellEnd"/>
      <w:r w:rsidRPr="00B25EBC">
        <w:rPr>
          <w:highlight w:val="green"/>
        </w:rPr>
        <w:t>] and [</w:t>
      </w:r>
      <w:proofErr w:type="spellStart"/>
      <w:proofErr w:type="gramStart"/>
      <w:r w:rsidRPr="00B25EBC">
        <w:rPr>
          <w:highlight w:val="green"/>
        </w:rPr>
        <w:t>FromBody</w:t>
      </w:r>
      <w:proofErr w:type="spellEnd"/>
      <w:r w:rsidRPr="00B25EBC">
        <w:rPr>
          <w:highlight w:val="green"/>
        </w:rPr>
        <w:t>]  :</w:t>
      </w:r>
      <w:proofErr w:type="gramEnd"/>
    </w:p>
    <w:p w14:paraId="6E904A0E" w14:textId="4E37CEA3" w:rsidR="00A91156" w:rsidRDefault="00A91156">
      <w:r>
        <w:t>These attributes are used to change the default behaviour of parameters.</w:t>
      </w:r>
    </w:p>
    <w:p w14:paraId="4DFF22AC" w14:textId="1582AE02" w:rsidR="00A91156" w:rsidRDefault="00A91156">
      <w:proofErr w:type="spellStart"/>
      <w:r>
        <w:t>Ie</w:t>
      </w:r>
      <w:proofErr w:type="spellEnd"/>
      <w:r>
        <w:t xml:space="preserve"> primitive as request body and complex as query string</w:t>
      </w:r>
    </w:p>
    <w:p w14:paraId="515A4A82" w14:textId="6A68F496" w:rsidR="00A91156" w:rsidRDefault="00ED1B8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public student </w:t>
      </w:r>
      <w:r w:rsidRPr="00B25EBC">
        <w:rPr>
          <w:highlight w:val="yellow"/>
        </w:rPr>
        <w:t>Post ([</w:t>
      </w:r>
      <w:proofErr w:type="spellStart"/>
      <w:r w:rsidRPr="00B25EBC">
        <w:rPr>
          <w:highlight w:val="yellow"/>
        </w:rPr>
        <w:t>FromUri</w:t>
      </w:r>
      <w:proofErr w:type="spellEnd"/>
      <w:r w:rsidRPr="00B25EBC">
        <w:rPr>
          <w:highlight w:val="yellow"/>
        </w:rPr>
        <w:t>]Student stud]</w:t>
      </w:r>
    </w:p>
    <w:p w14:paraId="577C0285" w14:textId="086E88B4" w:rsidR="00ED1B8D" w:rsidRDefault="00ED1B8D">
      <w:r>
        <w:t>Localhost://api/student?id=1&amp;name=steve</w:t>
      </w:r>
    </w:p>
    <w:p w14:paraId="137F0AD4" w14:textId="70B31E5B" w:rsidR="00ED1B8D" w:rsidRDefault="00ED1B8D">
      <w:r>
        <w:lastRenderedPageBreak/>
        <w:t xml:space="preserve">Public student </w:t>
      </w:r>
      <w:r w:rsidRPr="00B25EBC">
        <w:rPr>
          <w:highlight w:val="yellow"/>
        </w:rPr>
        <w:t>Post([</w:t>
      </w:r>
      <w:proofErr w:type="spellStart"/>
      <w:r w:rsidRPr="00B25EBC">
        <w:rPr>
          <w:highlight w:val="yellow"/>
        </w:rPr>
        <w:t>FromBody</w:t>
      </w:r>
      <w:proofErr w:type="spellEnd"/>
      <w:r w:rsidRPr="00B25EBC">
        <w:rPr>
          <w:highlight w:val="yellow"/>
        </w:rPr>
        <w:t>]string name)</w:t>
      </w:r>
    </w:p>
    <w:p w14:paraId="22A074E2" w14:textId="167E569C" w:rsidR="00ED1B8D" w:rsidRDefault="00ED1B8D">
      <w:r>
        <w:t>Request Body</w:t>
      </w:r>
    </w:p>
    <w:p w14:paraId="07CD4E1B" w14:textId="512FC49D" w:rsidR="00ED1B8D" w:rsidRDefault="00ED1B8D">
      <w:r>
        <w:t>{</w:t>
      </w:r>
    </w:p>
    <w:p w14:paraId="30969B65" w14:textId="4DD9A43E" w:rsidR="00ED1B8D" w:rsidRDefault="00ED1B8D">
      <w:r>
        <w:t>Name: ‘Steve’</w:t>
      </w:r>
    </w:p>
    <w:p w14:paraId="317EAA94" w14:textId="6362B140" w:rsidR="00ED1B8D" w:rsidRDefault="00ED1B8D">
      <w:r>
        <w:t>}</w:t>
      </w:r>
    </w:p>
    <w:p w14:paraId="5F4918A7" w14:textId="1243B702" w:rsidR="005156B3" w:rsidRDefault="005156B3"/>
    <w:p w14:paraId="04008FC3" w14:textId="0689DCCC" w:rsidR="009B2B47" w:rsidRDefault="009B2B47">
      <w:r w:rsidRPr="00B25EBC">
        <w:rPr>
          <w:highlight w:val="green"/>
        </w:rPr>
        <w:t xml:space="preserve">Parameter </w:t>
      </w:r>
      <w:proofErr w:type="gramStart"/>
      <w:r w:rsidRPr="00B25EBC">
        <w:rPr>
          <w:highlight w:val="green"/>
        </w:rPr>
        <w:t>Binding :</w:t>
      </w:r>
      <w:proofErr w:type="gramEnd"/>
    </w:p>
    <w:p w14:paraId="71E826A5" w14:textId="7666042E" w:rsidR="009B2B47" w:rsidRDefault="009B2B47">
      <w:r>
        <w:t>Binding the query string or request body to the parameters of th</w:t>
      </w:r>
      <w:r w:rsidR="00994DFF">
        <w:t>e</w:t>
      </w:r>
      <w:r>
        <w:t xml:space="preserve"> action method</w:t>
      </w:r>
    </w:p>
    <w:p w14:paraId="40A3CF16" w14:textId="4CD75AB8" w:rsidR="009B2B47" w:rsidRDefault="009B2B47">
      <w:r>
        <w:t xml:space="preserve">The parameters can be primitive or complex </w:t>
      </w:r>
      <w:proofErr w:type="gramStart"/>
      <w:r>
        <w:t>type</w:t>
      </w:r>
      <w:proofErr w:type="gramEnd"/>
    </w:p>
    <w:p w14:paraId="7CC01ADC" w14:textId="42BB5278" w:rsidR="009B2B47" w:rsidRDefault="009B2B47">
      <w:r>
        <w:t xml:space="preserve">Mostly complex type will be in the request </w:t>
      </w:r>
      <w:proofErr w:type="gramStart"/>
      <w:r>
        <w:t>body</w:t>
      </w:r>
      <w:proofErr w:type="gramEnd"/>
    </w:p>
    <w:p w14:paraId="14CE40A0" w14:textId="396C84CA" w:rsidR="00994DFF" w:rsidRDefault="00994DFF">
      <w:r>
        <w:t xml:space="preserve">Primitive type with query </w:t>
      </w:r>
      <w:proofErr w:type="gramStart"/>
      <w:r>
        <w:t>string :</w:t>
      </w:r>
      <w:proofErr w:type="gramEnd"/>
      <w:r w:rsidR="00923FE0">
        <w:t xml:space="preserve"> Get</w:t>
      </w:r>
    </w:p>
    <w:p w14:paraId="755C39BF" w14:textId="4963A710" w:rsidR="00994DFF" w:rsidRDefault="0056681A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hyperlink r:id="rId8" w:history="1">
        <w:r w:rsidR="008732A8" w:rsidRPr="003B6D0F">
          <w:rPr>
            <w:rStyle w:val="Hyperlink"/>
            <w:rFonts w:ascii="Consolas" w:hAnsi="Consolas" w:cs="Courier New"/>
            <w:spacing w:val="4"/>
            <w:sz w:val="26"/>
            <w:szCs w:val="26"/>
            <w:shd w:val="clear" w:color="auto" w:fill="F2F2F2"/>
          </w:rPr>
          <w:t>http://localhost/api/student?id=1</w:t>
        </w:r>
      </w:hyperlink>
      <w:r w:rsidR="00994DFF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</w:t>
      </w:r>
    </w:p>
    <w:p w14:paraId="67893F9B" w14:textId="0E6605CE" w:rsidR="008732A8" w:rsidRDefault="008732A8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>http://localhost/api/student?ID=1</w:t>
      </w:r>
    </w:p>
    <w:p w14:paraId="48BA850F" w14:textId="00822AC2" w:rsidR="00994DFF" w:rsidRDefault="00994DFF" w:rsidP="00994DF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Get(</w:t>
      </w:r>
      <w:proofErr w:type="gramEnd"/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id) </w:t>
      </w:r>
    </w:p>
    <w:p w14:paraId="1CAF0FBF" w14:textId="02FBDFDE" w:rsidR="00C97A85" w:rsidRDefault="00C97A85" w:rsidP="00994DF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3C7FF96" w14:textId="7AA4D49A" w:rsidR="00C97A85" w:rsidRDefault="00C97A85" w:rsidP="00994DF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07D0C80" w14:textId="6C11B1A6" w:rsidR="00C97A85" w:rsidRDefault="0056681A" w:rsidP="00994DF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pacing w:val="4"/>
          <w:sz w:val="26"/>
          <w:szCs w:val="26"/>
          <w:shd w:val="clear" w:color="auto" w:fill="F2F2F2"/>
        </w:rPr>
      </w:pPr>
      <w:hyperlink r:id="rId9" w:history="1">
        <w:r w:rsidR="00C97A85" w:rsidRPr="003B6D0F">
          <w:rPr>
            <w:rStyle w:val="Hyperlink"/>
            <w:rFonts w:ascii="Consolas" w:hAnsi="Consolas"/>
            <w:spacing w:val="4"/>
            <w:sz w:val="26"/>
            <w:szCs w:val="26"/>
            <w:shd w:val="clear" w:color="auto" w:fill="F2F2F2"/>
          </w:rPr>
          <w:t>http://localhost/api/student?id=1&amp;name=steve</w:t>
        </w:r>
      </w:hyperlink>
    </w:p>
    <w:p w14:paraId="2DF9C71C" w14:textId="77777777" w:rsidR="00C97A85" w:rsidRDefault="00C97A85" w:rsidP="00C97A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http://localhost/api/</w:t>
      </w:r>
      <w:r w:rsidRPr="00B25EBC">
        <w:rPr>
          <w:rStyle w:val="HTMLCode"/>
          <w:rFonts w:ascii="Consolas" w:hAnsi="Consolas"/>
          <w:color w:val="000000"/>
          <w:spacing w:val="3"/>
          <w:sz w:val="26"/>
          <w:szCs w:val="26"/>
          <w:highlight w:val="yellow"/>
          <w:shd w:val="clear" w:color="auto" w:fill="F2F2F2"/>
        </w:rPr>
        <w:t>student?id=1&amp;name=steve</w:t>
      </w:r>
    </w:p>
    <w:p w14:paraId="62585908" w14:textId="77777777" w:rsidR="00C97A85" w:rsidRDefault="00C97A85" w:rsidP="00C97A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http://localhost/api/student?ID=1&amp;NAME=steve</w:t>
      </w:r>
    </w:p>
    <w:p w14:paraId="725C7C44" w14:textId="77777777" w:rsidR="00C97A85" w:rsidRDefault="00C97A85" w:rsidP="00C97A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http://localhost/api/student?name=steve&amp;id=1</w:t>
      </w:r>
    </w:p>
    <w:p w14:paraId="1DAEAFC2" w14:textId="77777777" w:rsidR="00C97A85" w:rsidRDefault="00C97A85" w:rsidP="00C97A85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Get(</w:t>
      </w:r>
      <w:proofErr w:type="gramEnd"/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id,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name) </w:t>
      </w:r>
    </w:p>
    <w:p w14:paraId="3A3DB11C" w14:textId="77777777" w:rsidR="00C97A85" w:rsidRDefault="00C97A85" w:rsidP="00994DF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FEE8F2B" w14:textId="0605C2F4" w:rsidR="00994DFF" w:rsidRDefault="00923FE0" w:rsidP="00994DF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Post Action method with primitive </w:t>
      </w:r>
      <w:proofErr w:type="spellStart"/>
      <w:r>
        <w:rPr>
          <w:rFonts w:ascii="Consolas" w:hAnsi="Consolas"/>
          <w:color w:val="000000"/>
          <w:sz w:val="23"/>
          <w:szCs w:val="23"/>
        </w:rPr>
        <w:t>paramater</w:t>
      </w:r>
      <w:proofErr w:type="spellEnd"/>
    </w:p>
    <w:p w14:paraId="37892B92" w14:textId="24596319" w:rsidR="00923FE0" w:rsidRDefault="00923FE0" w:rsidP="00994DF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143B6E82" w14:textId="061A85A9" w:rsidR="00923FE0" w:rsidRDefault="00923FE0" w:rsidP="00994DF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Public Student </w:t>
      </w:r>
      <w:proofErr w:type="gramStart"/>
      <w:r>
        <w:rPr>
          <w:rFonts w:ascii="Consolas" w:hAnsi="Consolas"/>
          <w:color w:val="000000"/>
          <w:sz w:val="23"/>
          <w:szCs w:val="23"/>
        </w:rPr>
        <w:t>POST(</w:t>
      </w:r>
      <w:proofErr w:type="gramEnd"/>
      <w:r>
        <w:rPr>
          <w:rFonts w:ascii="Consolas" w:hAnsi="Consolas"/>
          <w:color w:val="000000"/>
          <w:sz w:val="23"/>
          <w:szCs w:val="23"/>
        </w:rPr>
        <w:t>int id, string name)</w:t>
      </w:r>
    </w:p>
    <w:p w14:paraId="4286594B" w14:textId="371C753A" w:rsidR="00923FE0" w:rsidRDefault="00923FE0" w:rsidP="00994DF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9CA09E3" w14:textId="7B183DD3" w:rsidR="00923FE0" w:rsidRDefault="00923FE0" w:rsidP="00994DF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>http://localhost/api/student?id=1&amp;name=steve</w:t>
      </w:r>
    </w:p>
    <w:p w14:paraId="13517891" w14:textId="79948B2A" w:rsidR="009B2B47" w:rsidRDefault="009B2B47"/>
    <w:p w14:paraId="52ABBE2C" w14:textId="782AF876" w:rsidR="00FB6D9F" w:rsidRDefault="00581B0C">
      <w:r w:rsidRPr="00B25EBC">
        <w:rPr>
          <w:highlight w:val="green"/>
        </w:rPr>
        <w:t>Post with complex parameter:</w:t>
      </w:r>
    </w:p>
    <w:p w14:paraId="18CEA7A1" w14:textId="77777777" w:rsidR="00581B0C" w:rsidRDefault="00581B0C" w:rsidP="00581B0C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Post(</w:t>
      </w:r>
      <w:proofErr w:type="gramEnd"/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stud)</w:t>
      </w:r>
    </w:p>
    <w:p w14:paraId="238ACB91" w14:textId="4B0186E8" w:rsidR="00581B0C" w:rsidRDefault="00581B0C"/>
    <w:p w14:paraId="14A14DB2" w14:textId="7E13D497" w:rsidR="00581B0C" w:rsidRDefault="00581B0C">
      <w:r>
        <w:t>Request Body:</w:t>
      </w:r>
    </w:p>
    <w:p w14:paraId="59CFAC53" w14:textId="6098580B" w:rsidR="00581B0C" w:rsidRPr="00B25EBC" w:rsidRDefault="00581B0C">
      <w:pPr>
        <w:rPr>
          <w:highlight w:val="yellow"/>
        </w:rPr>
      </w:pPr>
      <w:r w:rsidRPr="00B25EBC">
        <w:rPr>
          <w:highlight w:val="yellow"/>
        </w:rPr>
        <w:t>{</w:t>
      </w:r>
    </w:p>
    <w:p w14:paraId="4F769090" w14:textId="4F95BA1B" w:rsidR="00581B0C" w:rsidRDefault="00581B0C">
      <w:r w:rsidRPr="00B25EBC">
        <w:rPr>
          <w:highlight w:val="yellow"/>
        </w:rPr>
        <w:t xml:space="preserve">   Id:1,</w:t>
      </w:r>
    </w:p>
    <w:p w14:paraId="3E117CBE" w14:textId="318135D0" w:rsidR="00581B0C" w:rsidRDefault="00581B0C">
      <w:r>
        <w:lastRenderedPageBreak/>
        <w:t>Name:’</w:t>
      </w:r>
      <w:proofErr w:type="spellStart"/>
      <w:r>
        <w:t>steve</w:t>
      </w:r>
      <w:proofErr w:type="spellEnd"/>
      <w:r>
        <w:t>’</w:t>
      </w:r>
    </w:p>
    <w:p w14:paraId="44FA4D4C" w14:textId="6F76ECAF" w:rsidR="00581B0C" w:rsidRDefault="00581B0C">
      <w:r>
        <w:t>}</w:t>
      </w:r>
    </w:p>
    <w:p w14:paraId="4062E644" w14:textId="2D289FBD" w:rsidR="00581B0C" w:rsidRDefault="00581B0C"/>
    <w:p w14:paraId="0A84D1C2" w14:textId="3C3D8765" w:rsidR="00581B0C" w:rsidRDefault="00581B0C">
      <w:r>
        <w:t xml:space="preserve">This also </w:t>
      </w:r>
      <w:r w:rsidRPr="00B25EBC">
        <w:rPr>
          <w:highlight w:val="yellow"/>
        </w:rPr>
        <w:t>case insensitive.</w:t>
      </w:r>
    </w:p>
    <w:p w14:paraId="1F800835" w14:textId="7E59C5AB" w:rsidR="00581B0C" w:rsidRDefault="00560B89">
      <w:proofErr w:type="spellStart"/>
      <w:r>
        <w:t>Api</w:t>
      </w:r>
      <w:proofErr w:type="spellEnd"/>
      <w:r>
        <w:t xml:space="preserve"> extracts the json object from the request </w:t>
      </w:r>
      <w:proofErr w:type="gramStart"/>
      <w:r>
        <w:t>body ,</w:t>
      </w:r>
      <w:proofErr w:type="gramEnd"/>
      <w:r>
        <w:t xml:space="preserve"> since its matching the student object parameters.</w:t>
      </w:r>
    </w:p>
    <w:p w14:paraId="55011B25" w14:textId="267B352E" w:rsidR="00560B89" w:rsidRDefault="00560B89"/>
    <w:p w14:paraId="5FB3FE46" w14:textId="1EC476A1" w:rsidR="00560B89" w:rsidRDefault="007C2D8B">
      <w:r>
        <w:t xml:space="preserve">Post action method can have both primitive and complex </w:t>
      </w:r>
      <w:proofErr w:type="gramStart"/>
      <w:r>
        <w:t>parameters;</w:t>
      </w:r>
      <w:proofErr w:type="gramEnd"/>
    </w:p>
    <w:p w14:paraId="7207D3AE" w14:textId="431ADD2A" w:rsidR="007C2D8B" w:rsidRDefault="007C2D8B">
      <w:r>
        <w:t xml:space="preserve">In this case the primitive </w:t>
      </w:r>
      <w:proofErr w:type="spellStart"/>
      <w:r>
        <w:t>api</w:t>
      </w:r>
      <w:proofErr w:type="spellEnd"/>
      <w:r>
        <w:t xml:space="preserve"> gets from the query string and the complex type from the request body.</w:t>
      </w:r>
    </w:p>
    <w:p w14:paraId="78A36853" w14:textId="6CE9E32A" w:rsidR="007C2D8B" w:rsidRDefault="000B7691">
      <w:r>
        <w:t xml:space="preserve">In Post more than one complex </w:t>
      </w:r>
      <w:proofErr w:type="gramStart"/>
      <w:r>
        <w:t>parameters</w:t>
      </w:r>
      <w:proofErr w:type="gramEnd"/>
      <w:r>
        <w:t xml:space="preserve"> not allowed in one request.</w:t>
      </w:r>
    </w:p>
    <w:p w14:paraId="63BCA649" w14:textId="0E93DF64" w:rsidR="000B7691" w:rsidRDefault="003B607B">
      <w:r>
        <w:t>Put and Patch are same as post.</w:t>
      </w:r>
    </w:p>
    <w:p w14:paraId="4F99FA9A" w14:textId="77777777" w:rsidR="009B2B47" w:rsidRDefault="009B2B47"/>
    <w:p w14:paraId="01056660" w14:textId="77777777" w:rsidR="009B2B47" w:rsidRDefault="009B2B47"/>
    <w:p w14:paraId="55C16F3E" w14:textId="612FC780" w:rsidR="00B87F05" w:rsidRDefault="00B87F05">
      <w:r w:rsidRPr="00B25EBC">
        <w:rPr>
          <w:highlight w:val="green"/>
        </w:rPr>
        <w:t>Routing:</w:t>
      </w:r>
    </w:p>
    <w:p w14:paraId="45461B9B" w14:textId="2D9DE060" w:rsidR="00B87F05" w:rsidRDefault="00B87F05"/>
    <w:p w14:paraId="1CB59F44" w14:textId="23FB4DA9" w:rsidR="00B87F05" w:rsidRDefault="00B87F05">
      <w:r>
        <w:t>Its same as MVC routing</w:t>
      </w:r>
    </w:p>
    <w:p w14:paraId="7ADF2089" w14:textId="4FE7E72B" w:rsidR="00B87F05" w:rsidRDefault="00B87F05">
      <w:r>
        <w:t>The “</w:t>
      </w:r>
      <w:proofErr w:type="spellStart"/>
      <w:r w:rsidRPr="00B25EBC">
        <w:rPr>
          <w:highlight w:val="yellow"/>
        </w:rPr>
        <w:t>MapHttpAttributeRoute</w:t>
      </w:r>
      <w:proofErr w:type="spellEnd"/>
      <w:r>
        <w:t xml:space="preserve"> will enable attribute </w:t>
      </w:r>
      <w:proofErr w:type="gramStart"/>
      <w:r>
        <w:t>routing</w:t>
      </w:r>
      <w:proofErr w:type="gramEnd"/>
    </w:p>
    <w:p w14:paraId="15BC2E33" w14:textId="35AAAB07" w:rsidR="00B87F05" w:rsidRDefault="00B87F05">
      <w:r>
        <w:t xml:space="preserve">The </w:t>
      </w:r>
      <w:proofErr w:type="spellStart"/>
      <w:r w:rsidRPr="00B25EBC">
        <w:rPr>
          <w:highlight w:val="yellow"/>
        </w:rPr>
        <w:t>MapHttpRoute</w:t>
      </w:r>
      <w:proofErr w:type="spellEnd"/>
      <w:r>
        <w:t xml:space="preserve"> will enable the conventional routing.</w:t>
      </w:r>
    </w:p>
    <w:p w14:paraId="6F6FEAEE" w14:textId="18832A94" w:rsidR="00B87F05" w:rsidRDefault="0056681A">
      <w:hyperlink r:id="rId10" w:history="1">
        <w:r w:rsidR="00EA4510" w:rsidRPr="003B6D0F">
          <w:rPr>
            <w:rStyle w:val="Hyperlink"/>
          </w:rPr>
          <w:t>https://www.tutorialsteacher.com/webapi/web-api-routing</w:t>
        </w:r>
      </w:hyperlink>
      <w:r w:rsidR="00EA4510">
        <w:t xml:space="preserve">  (refer)</w:t>
      </w:r>
    </w:p>
    <w:p w14:paraId="7B0535AC" w14:textId="6B45F09D" w:rsidR="00076251" w:rsidRDefault="00076251">
      <w:r>
        <w:t xml:space="preserve">If the </w:t>
      </w:r>
      <w:proofErr w:type="spellStart"/>
      <w:r>
        <w:t>webapi</w:t>
      </w:r>
      <w:proofErr w:type="spellEnd"/>
      <w:r>
        <w:t xml:space="preserve"> framework doesn’t find any matching route for the incoming </w:t>
      </w:r>
      <w:proofErr w:type="gramStart"/>
      <w:r>
        <w:t>request</w:t>
      </w:r>
      <w:proofErr w:type="gramEnd"/>
      <w:r>
        <w:t xml:space="preserve"> then it will raise 404 error response</w:t>
      </w:r>
    </w:p>
    <w:p w14:paraId="752CB716" w14:textId="77CF3DBB" w:rsidR="00564BBA" w:rsidRDefault="00564BBA">
      <w:r>
        <w:t>Attribute Routing:</w:t>
      </w:r>
    </w:p>
    <w:p w14:paraId="7A2747A9" w14:textId="77777777" w:rsidR="00564BBA" w:rsidRDefault="00564BBA" w:rsidP="00564BBA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 w:rsidRPr="0087317A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[</w:t>
      </w:r>
      <w:r w:rsidRPr="0087317A">
        <w:rPr>
          <w:rStyle w:val="userclass"/>
          <w:rFonts w:ascii="Consolas" w:hAnsi="Consolas"/>
          <w:color w:val="2B91AF"/>
          <w:sz w:val="24"/>
          <w:szCs w:val="24"/>
          <w:highlight w:val="yellow"/>
        </w:rPr>
        <w:t>Route</w:t>
      </w:r>
      <w:r w:rsidRPr="0087317A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(</w:t>
      </w:r>
      <w:r w:rsidRPr="0087317A">
        <w:rPr>
          <w:rStyle w:val="str"/>
          <w:rFonts w:ascii="Consolas" w:hAnsi="Consolas"/>
          <w:color w:val="A31515"/>
          <w:sz w:val="24"/>
          <w:szCs w:val="24"/>
          <w:highlight w:val="yellow"/>
        </w:rPr>
        <w:t>"</w:t>
      </w:r>
      <w:proofErr w:type="spellStart"/>
      <w:r w:rsidRPr="0087317A">
        <w:rPr>
          <w:rStyle w:val="str"/>
          <w:rFonts w:ascii="Consolas" w:hAnsi="Consolas"/>
          <w:color w:val="A31515"/>
          <w:sz w:val="24"/>
          <w:szCs w:val="24"/>
          <w:highlight w:val="yellow"/>
        </w:rPr>
        <w:t>api</w:t>
      </w:r>
      <w:proofErr w:type="spellEnd"/>
      <w:r w:rsidRPr="0087317A">
        <w:rPr>
          <w:rStyle w:val="str"/>
          <w:rFonts w:ascii="Consolas" w:hAnsi="Consolas"/>
          <w:color w:val="A31515"/>
          <w:sz w:val="24"/>
          <w:szCs w:val="24"/>
          <w:highlight w:val="yellow"/>
        </w:rPr>
        <w:t>/student/names"</w:t>
      </w:r>
      <w:r w:rsidRPr="0087317A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)]</w:t>
      </w:r>
    </w:p>
    <w:p w14:paraId="64803880" w14:textId="4D105F82" w:rsidR="00564BBA" w:rsidRDefault="00564BBA">
      <w:r>
        <w:rPr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>http://localhost:1234/api/student/names</w:t>
      </w:r>
    </w:p>
    <w:p w14:paraId="1C2C6171" w14:textId="77777777" w:rsidR="00B87F05" w:rsidRDefault="00B87F05"/>
    <w:p w14:paraId="346FECFF" w14:textId="44E3BBD7" w:rsidR="00B87F05" w:rsidRDefault="00B87F05"/>
    <w:p w14:paraId="6FAA12B3" w14:textId="77777777" w:rsidR="00B87F05" w:rsidRDefault="00B87F05"/>
    <w:p w14:paraId="1E23F433" w14:textId="024EE197" w:rsidR="00100637" w:rsidRDefault="00673841">
      <w:r>
        <w:t xml:space="preserve">The </w:t>
      </w:r>
      <w:proofErr w:type="spellStart"/>
      <w:r>
        <w:t>HttpConfiguaration</w:t>
      </w:r>
      <w:proofErr w:type="spellEnd"/>
      <w:r>
        <w:t xml:space="preserve"> class can be </w:t>
      </w:r>
      <w:proofErr w:type="gramStart"/>
      <w:r>
        <w:t>override</w:t>
      </w:r>
      <w:proofErr w:type="gramEnd"/>
      <w:r>
        <w:t xml:space="preserve"> to change the default behaviour of the </w:t>
      </w:r>
      <w:proofErr w:type="spellStart"/>
      <w:r>
        <w:t>api</w:t>
      </w:r>
      <w:proofErr w:type="spellEnd"/>
      <w:r>
        <w:t>.</w:t>
      </w:r>
    </w:p>
    <w:p w14:paraId="2731033F" w14:textId="049AB5EA" w:rsidR="00673841" w:rsidRDefault="0056681A">
      <w:hyperlink r:id="rId11" w:history="1">
        <w:r w:rsidR="005D158D" w:rsidRPr="003B6D0F">
          <w:rPr>
            <w:rStyle w:val="Hyperlink"/>
          </w:rPr>
          <w:t>https://www.tutorialsteacher.com/webapi/configure-web-api</w:t>
        </w:r>
      </w:hyperlink>
      <w:r w:rsidR="005D158D">
        <w:t xml:space="preserve">  (refer the property description table)</w:t>
      </w:r>
    </w:p>
    <w:p w14:paraId="3E418795" w14:textId="0BAECC3E" w:rsidR="005D158D" w:rsidRDefault="005D158D">
      <w:r>
        <w:t xml:space="preserve">Using these </w:t>
      </w:r>
      <w:proofErr w:type="gramStart"/>
      <w:r>
        <w:t>property</w:t>
      </w:r>
      <w:proofErr w:type="gramEnd"/>
      <w:r>
        <w:t xml:space="preserve"> we can change the default behaviour of the web </w:t>
      </w:r>
      <w:proofErr w:type="spellStart"/>
      <w:r>
        <w:t>api</w:t>
      </w:r>
      <w:proofErr w:type="spellEnd"/>
      <w:r>
        <w:t>.</w:t>
      </w:r>
    </w:p>
    <w:p w14:paraId="14ED823F" w14:textId="77777777" w:rsidR="00673841" w:rsidRDefault="00673841"/>
    <w:p w14:paraId="08FFFE34" w14:textId="77777777" w:rsidR="00673841" w:rsidRPr="00673841" w:rsidRDefault="00673841" w:rsidP="006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73841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public</w:t>
      </w: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73841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class</w:t>
      </w: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73841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WebAPIApplication</w:t>
      </w:r>
      <w:proofErr w:type="spellEnd"/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System.Web.</w:t>
      </w:r>
      <w:r w:rsidRPr="00673841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HttpApplication</w:t>
      </w:r>
      <w:proofErr w:type="spellEnd"/>
    </w:p>
    <w:p w14:paraId="5FC7C783" w14:textId="77777777" w:rsidR="00673841" w:rsidRPr="00673841" w:rsidRDefault="00673841" w:rsidP="006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>{</w:t>
      </w:r>
    </w:p>
    <w:p w14:paraId="0E3DD664" w14:textId="77777777" w:rsidR="00673841" w:rsidRPr="00673841" w:rsidRDefault="00673841" w:rsidP="006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673841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protected</w:t>
      </w: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73841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void</w:t>
      </w: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Application_</w:t>
      </w:r>
      <w:proofErr w:type="gramStart"/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Start</w:t>
      </w:r>
      <w:proofErr w:type="spellEnd"/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</w:p>
    <w:p w14:paraId="75568015" w14:textId="77777777" w:rsidR="00673841" w:rsidRPr="00673841" w:rsidRDefault="00673841" w:rsidP="006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{</w:t>
      </w:r>
    </w:p>
    <w:p w14:paraId="127CA9F5" w14:textId="77777777" w:rsidR="00673841" w:rsidRPr="00673841" w:rsidRDefault="00673841" w:rsidP="006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73841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GlobalConfiguration</w:t>
      </w: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.Configure</w:t>
      </w:r>
      <w:proofErr w:type="spellEnd"/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DC33DE">
        <w:rPr>
          <w:rFonts w:ascii="Consolas" w:eastAsia="Times New Roman" w:hAnsi="Consolas" w:cs="Courier New"/>
          <w:color w:val="2B91AF"/>
          <w:sz w:val="24"/>
          <w:szCs w:val="24"/>
          <w:highlight w:val="yellow"/>
          <w:lang w:eastAsia="en-IN"/>
        </w:rPr>
        <w:t>WebApiConfig</w:t>
      </w:r>
      <w:r w:rsidRPr="00DC33DE">
        <w:rPr>
          <w:rFonts w:ascii="Consolas" w:eastAsia="Times New Roman" w:hAnsi="Consolas" w:cs="Courier New"/>
          <w:color w:val="000000"/>
          <w:sz w:val="24"/>
          <w:szCs w:val="24"/>
          <w:highlight w:val="yellow"/>
          <w:lang w:eastAsia="en-IN"/>
        </w:rPr>
        <w:t>.Register</w:t>
      </w:r>
      <w:proofErr w:type="spellEnd"/>
      <w:proofErr w:type="gramStart"/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  <w:proofErr w:type="gramEnd"/>
    </w:p>
    <w:p w14:paraId="5390C716" w14:textId="77777777" w:rsidR="00673841" w:rsidRPr="00673841" w:rsidRDefault="00673841" w:rsidP="006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</w:p>
    <w:p w14:paraId="743281D6" w14:textId="77777777" w:rsidR="00673841" w:rsidRPr="00673841" w:rsidRDefault="00673841" w:rsidP="006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673841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//</w:t>
      </w:r>
      <w:proofErr w:type="gramStart"/>
      <w:r w:rsidRPr="00673841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other</w:t>
      </w:r>
      <w:proofErr w:type="gramEnd"/>
      <w:r w:rsidRPr="00673841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configuration</w:t>
      </w:r>
    </w:p>
    <w:p w14:paraId="50ABEFB1" w14:textId="77777777" w:rsidR="00673841" w:rsidRPr="00673841" w:rsidRDefault="00673841" w:rsidP="006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}</w:t>
      </w:r>
    </w:p>
    <w:p w14:paraId="6F174A5D" w14:textId="77777777" w:rsidR="00673841" w:rsidRPr="00673841" w:rsidRDefault="00673841" w:rsidP="006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7384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}</w:t>
      </w:r>
    </w:p>
    <w:p w14:paraId="5C94812D" w14:textId="482C8718" w:rsidR="003A17C7" w:rsidRDefault="003A17C7"/>
    <w:p w14:paraId="6F478533" w14:textId="5301B103" w:rsidR="003A17C7" w:rsidRDefault="003A17C7">
      <w:proofErr w:type="spellStart"/>
      <w:r>
        <w:t>WebApiConfig</w:t>
      </w:r>
      <w:proofErr w:type="spellEnd"/>
    </w:p>
    <w:p w14:paraId="06AC7EF0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public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3A17C7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static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3A17C7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class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A17C7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WebApiConfig</w:t>
      </w:r>
      <w:proofErr w:type="spellEnd"/>
    </w:p>
    <w:p w14:paraId="228E68B9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{</w:t>
      </w:r>
    </w:p>
    <w:p w14:paraId="4C544923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3A17C7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public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3A17C7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static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3A17C7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void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DC33DE">
        <w:rPr>
          <w:rFonts w:ascii="Consolas" w:eastAsia="Times New Roman" w:hAnsi="Consolas" w:cs="Courier New"/>
          <w:color w:val="000000"/>
          <w:sz w:val="24"/>
          <w:szCs w:val="24"/>
          <w:highlight w:val="yellow"/>
          <w:lang w:eastAsia="en-IN"/>
        </w:rPr>
        <w:t>Register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A17C7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HttpConfiguration</w:t>
      </w:r>
      <w:proofErr w:type="spellEnd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config)</w:t>
      </w:r>
    </w:p>
    <w:p w14:paraId="5886ABF0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{</w:t>
      </w:r>
    </w:p>
    <w:p w14:paraId="417F096D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41998260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config.</w:t>
      </w:r>
      <w:r w:rsidRPr="00DC33DE">
        <w:rPr>
          <w:rFonts w:ascii="Consolas" w:eastAsia="Times New Roman" w:hAnsi="Consolas" w:cs="Courier New"/>
          <w:color w:val="000000"/>
          <w:sz w:val="24"/>
          <w:szCs w:val="24"/>
          <w:highlight w:val="yellow"/>
          <w:lang w:eastAsia="en-IN"/>
        </w:rPr>
        <w:t>MapHttpAttributeRoutes</w:t>
      </w:r>
      <w:proofErr w:type="spellEnd"/>
      <w:proofErr w:type="gramEnd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();</w:t>
      </w:r>
    </w:p>
    <w:p w14:paraId="392B664E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51009879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config.Routes.</w:t>
      </w:r>
      <w:r w:rsidRPr="00DC33DE">
        <w:rPr>
          <w:rFonts w:ascii="Consolas" w:eastAsia="Times New Roman" w:hAnsi="Consolas" w:cs="Courier New"/>
          <w:color w:val="000000"/>
          <w:sz w:val="24"/>
          <w:szCs w:val="24"/>
          <w:highlight w:val="yellow"/>
          <w:lang w:eastAsia="en-IN"/>
        </w:rPr>
        <w:t>MapHttpRoute</w:t>
      </w:r>
      <w:proofErr w:type="spellEnd"/>
      <w:proofErr w:type="gramEnd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</w:p>
    <w:p w14:paraId="1EE64781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name: </w:t>
      </w:r>
      <w:r w:rsidRPr="003A17C7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proofErr w:type="spellStart"/>
      <w:r w:rsidRPr="003A17C7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DefaultApi</w:t>
      </w:r>
      <w:proofErr w:type="spellEnd"/>
      <w:r w:rsidRPr="003A17C7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</w:p>
    <w:p w14:paraId="0351E8C6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routeTemplate</w:t>
      </w:r>
      <w:proofErr w:type="spellEnd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: </w:t>
      </w:r>
      <w:r w:rsidRPr="003A17C7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proofErr w:type="spellStart"/>
      <w:r w:rsidRPr="003A17C7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api</w:t>
      </w:r>
      <w:proofErr w:type="spellEnd"/>
      <w:r w:rsidRPr="003A17C7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/{controller}/{id}"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</w:p>
    <w:p w14:paraId="785B9D49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defaults: </w:t>
      </w:r>
      <w:r w:rsidRPr="003A17C7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{ id</w:t>
      </w:r>
      <w:proofErr w:type="gramEnd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RouteParameter.Optional</w:t>
      </w:r>
      <w:proofErr w:type="spellEnd"/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}</w:t>
      </w:r>
    </w:p>
    <w:p w14:paraId="6DAE03E9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);</w:t>
      </w:r>
    </w:p>
    <w:p w14:paraId="47D9054B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6BACEDA1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3A17C7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// configure additional </w:t>
      </w:r>
      <w:proofErr w:type="spellStart"/>
      <w:r w:rsidRPr="003A17C7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webapi</w:t>
      </w:r>
      <w:proofErr w:type="spellEnd"/>
      <w:r w:rsidRPr="003A17C7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settings </w:t>
      </w:r>
      <w:proofErr w:type="gramStart"/>
      <w:r w:rsidRPr="003A17C7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here..</w:t>
      </w:r>
      <w:proofErr w:type="gramEnd"/>
    </w:p>
    <w:p w14:paraId="64251C18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}</w:t>
      </w:r>
    </w:p>
    <w:p w14:paraId="7EB3A00E" w14:textId="77777777" w:rsidR="003A17C7" w:rsidRPr="003A17C7" w:rsidRDefault="003A17C7" w:rsidP="003A1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3A17C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}</w:t>
      </w:r>
    </w:p>
    <w:p w14:paraId="542605FF" w14:textId="51C0DF87" w:rsidR="00C82F56" w:rsidRDefault="00C82F56"/>
    <w:p w14:paraId="6F4C1A5A" w14:textId="558744E6" w:rsidR="00C82F56" w:rsidRDefault="00710151">
      <w:r>
        <w:t xml:space="preserve">Return </w:t>
      </w:r>
      <w:r w:rsidR="0081661B">
        <w:t>data automatically</w:t>
      </w:r>
      <w:r>
        <w:t xml:space="preserve"> formatted based on Accept-type header attribute.</w:t>
      </w:r>
    </w:p>
    <w:p w14:paraId="59802839" w14:textId="6ED39E3A" w:rsidR="00C83714" w:rsidRDefault="00D975D1">
      <w:r>
        <w:rPr>
          <w:rFonts w:ascii="Verdana" w:hAnsi="Verdana"/>
          <w:color w:val="414141"/>
          <w:sz w:val="21"/>
          <w:szCs w:val="21"/>
          <w:shd w:val="clear" w:color="auto" w:fill="F9F9F9"/>
        </w:rPr>
        <w:t>Patch()</w:t>
      </w:r>
      <w:r>
        <w:rPr>
          <w:rFonts w:ascii="Verdana" w:hAnsi="Verdana"/>
          <w:color w:val="414141"/>
          <w:sz w:val="21"/>
          <w:szCs w:val="21"/>
        </w:rPr>
        <w:br/>
      </w:r>
      <w:r>
        <w:rPr>
          <w:rFonts w:ascii="Verdana" w:hAnsi="Verdana"/>
          <w:color w:val="414141"/>
          <w:sz w:val="21"/>
          <w:szCs w:val="21"/>
          <w:shd w:val="clear" w:color="auto" w:fill="F9F9F9"/>
        </w:rPr>
        <w:t>patch()</w:t>
      </w:r>
      <w:r>
        <w:rPr>
          <w:rFonts w:ascii="Verdana" w:hAnsi="Verdana"/>
          <w:color w:val="414141"/>
          <w:sz w:val="21"/>
          <w:szCs w:val="21"/>
        </w:rPr>
        <w:br/>
      </w:r>
      <w:r>
        <w:rPr>
          <w:rFonts w:ascii="Verdana" w:hAnsi="Verdana"/>
          <w:color w:val="414141"/>
          <w:sz w:val="21"/>
          <w:szCs w:val="21"/>
          <w:shd w:val="clear" w:color="auto" w:fill="F9F9F9"/>
        </w:rPr>
        <w:t>PATCH()</w:t>
      </w:r>
      <w:r>
        <w:rPr>
          <w:rFonts w:ascii="Verdana" w:hAnsi="Verdana"/>
          <w:color w:val="414141"/>
          <w:sz w:val="21"/>
          <w:szCs w:val="21"/>
        </w:rPr>
        <w:br/>
      </w:r>
      <w:proofErr w:type="spellStart"/>
      <w:proofErr w:type="gramStart"/>
      <w:r>
        <w:rPr>
          <w:rFonts w:ascii="Verdana" w:hAnsi="Verdana"/>
          <w:color w:val="414141"/>
          <w:sz w:val="21"/>
          <w:szCs w:val="21"/>
          <w:shd w:val="clear" w:color="auto" w:fill="F9F9F9"/>
        </w:rPr>
        <w:t>PatchStudent</w:t>
      </w:r>
      <w:proofErr w:type="spellEnd"/>
      <w:r>
        <w:rPr>
          <w:rFonts w:ascii="Verdana" w:hAnsi="Verdana"/>
          <w:color w:val="414141"/>
          <w:sz w:val="21"/>
          <w:szCs w:val="21"/>
          <w:shd w:val="clear" w:color="auto" w:fill="F9F9F9"/>
        </w:rPr>
        <w:t>(</w:t>
      </w:r>
      <w:proofErr w:type="gramEnd"/>
      <w:r>
        <w:rPr>
          <w:rFonts w:ascii="Verdana" w:hAnsi="Verdana"/>
          <w:color w:val="414141"/>
          <w:sz w:val="21"/>
          <w:szCs w:val="21"/>
          <w:shd w:val="clear" w:color="auto" w:fill="F9F9F9"/>
        </w:rPr>
        <w:t>)</w:t>
      </w:r>
      <w:r>
        <w:rPr>
          <w:rFonts w:ascii="Verdana" w:hAnsi="Verdana"/>
          <w:color w:val="414141"/>
          <w:sz w:val="21"/>
          <w:szCs w:val="21"/>
        </w:rPr>
        <w:br/>
      </w:r>
      <w:r>
        <w:rPr>
          <w:rFonts w:ascii="Verdana" w:hAnsi="Verdana"/>
          <w:color w:val="414141"/>
          <w:sz w:val="21"/>
          <w:szCs w:val="21"/>
          <w:shd w:val="clear" w:color="auto" w:fill="F9F9F9"/>
        </w:rPr>
        <w:t>*any name starting with Patch*</w:t>
      </w:r>
    </w:p>
    <w:p w14:paraId="5BACB419" w14:textId="54A30B68" w:rsidR="00C83714" w:rsidRDefault="00E770F3">
      <w:r>
        <w:t>Patch will update records partially.</w:t>
      </w:r>
    </w:p>
    <w:p w14:paraId="78AA7C86" w14:textId="77777777" w:rsidR="00C83714" w:rsidRPr="00C83714" w:rsidRDefault="00C83714" w:rsidP="00C8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8371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[</w:t>
      </w:r>
      <w:proofErr w:type="spellStart"/>
      <w:r w:rsidRPr="00C8371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HttpPost</w:t>
      </w:r>
      <w:proofErr w:type="spellEnd"/>
      <w:r w:rsidRPr="00C8371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</w:t>
      </w:r>
    </w:p>
    <w:p w14:paraId="1DAC88BE" w14:textId="7F06AE7F" w:rsidR="008E00A3" w:rsidRDefault="008E00A3"/>
    <w:p w14:paraId="3E61374C" w14:textId="408E79DC" w:rsidR="008E00A3" w:rsidRDefault="008E00A3">
      <w:r>
        <w:t xml:space="preserve">If the action method name is not starting with any http </w:t>
      </w:r>
      <w:proofErr w:type="gramStart"/>
      <w:r>
        <w:t>verbs</w:t>
      </w:r>
      <w:proofErr w:type="gramEnd"/>
      <w:r>
        <w:t xml:space="preserve"> then we can use http verb attributes.</w:t>
      </w:r>
    </w:p>
    <w:p w14:paraId="34E5C244" w14:textId="77777777" w:rsidR="008E00A3" w:rsidRDefault="008E00A3"/>
    <w:p w14:paraId="383E5FC5" w14:textId="7D9B4B71" w:rsidR="00100637" w:rsidRDefault="008E00A3"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GET/POST/PUT/PATCH/DELETE</w:t>
      </w:r>
    </w:p>
    <w:p w14:paraId="72426F2A" w14:textId="1151C7E9" w:rsidR="00EA2471" w:rsidRDefault="00935728">
      <w:r>
        <w:t xml:space="preserve">The web </w:t>
      </w:r>
      <w:proofErr w:type="spellStart"/>
      <w:r>
        <w:t>api</w:t>
      </w:r>
      <w:proofErr w:type="spellEnd"/>
      <w:r>
        <w:t xml:space="preserve"> controller should be derived from </w:t>
      </w:r>
      <w:proofErr w:type="spellStart"/>
      <w:proofErr w:type="gramStart"/>
      <w:r>
        <w:t>Sysyetm.Web.Http.ApiController</w:t>
      </w:r>
      <w:proofErr w:type="spellEnd"/>
      <w:proofErr w:type="gramEnd"/>
    </w:p>
    <w:p w14:paraId="60C3AD99" w14:textId="77777777" w:rsidR="00EA2471" w:rsidRDefault="00EA2471"/>
    <w:p w14:paraId="237633E7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WebApiConfig</w:t>
      </w:r>
      <w:proofErr w:type="spellEnd"/>
    </w:p>
    <w:p w14:paraId="08B1E968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C53EF02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config)</w:t>
      </w:r>
    </w:p>
    <w:p w14:paraId="2B04EA5B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9F7B99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configuration and services</w:t>
      </w:r>
    </w:p>
    <w:p w14:paraId="5F5594EA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ECA6B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routes</w:t>
      </w:r>
    </w:p>
    <w:p w14:paraId="10E85CEA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config.MapHttpAttributeRoutes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41422B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43834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03CC86E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E1FDE0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/{controller}/{id}"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D55303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RouteParameter.Optional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0DE95B9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1622A8CF" w14:textId="77777777" w:rsidR="00EA2471" w:rsidRDefault="00EA2471" w:rsidP="00EA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3464F" w14:textId="4AB2D56E" w:rsidR="00100637" w:rsidRDefault="00EA2471" w:rsidP="00EA247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719DD8" w14:textId="09C2AF77" w:rsidR="00100637" w:rsidRDefault="00D779C8">
      <w:proofErr w:type="spellStart"/>
      <w:r>
        <w:t>WebApiConfig.cs</w:t>
      </w:r>
      <w:proofErr w:type="spellEnd"/>
      <w:r>
        <w:t xml:space="preserve"> is the config file for </w:t>
      </w:r>
      <w:proofErr w:type="spellStart"/>
      <w:r>
        <w:t>api</w:t>
      </w:r>
      <w:proofErr w:type="spellEnd"/>
      <w:r>
        <w:t xml:space="preserve"> as in route config file for </w:t>
      </w:r>
      <w:proofErr w:type="spellStart"/>
      <w:r>
        <w:t>mvc</w:t>
      </w:r>
      <w:proofErr w:type="spellEnd"/>
      <w:r>
        <w:t>.</w:t>
      </w:r>
    </w:p>
    <w:p w14:paraId="0CD20EE6" w14:textId="2D3B6274" w:rsidR="00D779C8" w:rsidRDefault="00D779C8">
      <w:r>
        <w:t xml:space="preserve">This is </w:t>
      </w:r>
      <w:proofErr w:type="gramStart"/>
      <w:r>
        <w:t>find</w:t>
      </w:r>
      <w:proofErr w:type="gramEnd"/>
      <w:r>
        <w:t xml:space="preserve"> in </w:t>
      </w:r>
      <w:proofErr w:type="spellStart"/>
      <w:r w:rsidRPr="001338B2">
        <w:rPr>
          <w:highlight w:val="yellow"/>
        </w:rPr>
        <w:t>app_start</w:t>
      </w:r>
      <w:proofErr w:type="spellEnd"/>
      <w:r>
        <w:t xml:space="preserve"> folder.</w:t>
      </w:r>
    </w:p>
    <w:p w14:paraId="4CA28432" w14:textId="77CF7B1B" w:rsidR="00D04B49" w:rsidRDefault="00617B3E">
      <w:r w:rsidRPr="00617B3E">
        <w:t>https://www.tutorialsteacher.com/webapi/create-web-api-project</w:t>
      </w:r>
    </w:p>
    <w:p w14:paraId="7ACD4BC1" w14:textId="3578527C" w:rsidR="00244FFD" w:rsidRDefault="00764EBB">
      <w:r w:rsidRPr="00764EBB">
        <w:t>https://www.tutorialsteacher.com/webapi/consuming-web-api-in-dotnet-using-httpclient</w:t>
      </w:r>
    </w:p>
    <w:p w14:paraId="1C5A53D6" w14:textId="60716345" w:rsidR="00D04B49" w:rsidRDefault="00244FFD">
      <w:r>
        <w:t xml:space="preserve">Web </w:t>
      </w:r>
      <w:proofErr w:type="spellStart"/>
      <w:r>
        <w:t>api</w:t>
      </w:r>
      <w:proofErr w:type="spellEnd"/>
      <w:r>
        <w:t xml:space="preserve"> http response for all the uncaught exception:</w:t>
      </w:r>
    </w:p>
    <w:p w14:paraId="78FA4965" w14:textId="539B4EA2" w:rsidR="00244FFD" w:rsidRDefault="00244FFD">
      <w:r w:rsidRPr="002A25C9">
        <w:rPr>
          <w:highlight w:val="yellow"/>
        </w:rPr>
        <w:t>500 – internal server error</w:t>
      </w:r>
    </w:p>
    <w:p w14:paraId="3B003303" w14:textId="5122BA12" w:rsidR="00AD1F9D" w:rsidRDefault="00AD1F9D">
      <w:r>
        <w:t xml:space="preserve">Which .net framework support </w:t>
      </w:r>
      <w:proofErr w:type="spellStart"/>
      <w:r>
        <w:t>webapi</w:t>
      </w:r>
      <w:proofErr w:type="spellEnd"/>
    </w:p>
    <w:p w14:paraId="3C4929B1" w14:textId="525E6B4F" w:rsidR="00AD1F9D" w:rsidRDefault="00AD1F9D">
      <w:r w:rsidRPr="002A25C9">
        <w:rPr>
          <w:highlight w:val="yellow"/>
        </w:rPr>
        <w:t>4.0 and above</w:t>
      </w:r>
    </w:p>
    <w:p w14:paraId="6FBA1082" w14:textId="77777777" w:rsidR="00AD1F9D" w:rsidRDefault="00AD1F9D"/>
    <w:p w14:paraId="444FDD23" w14:textId="253B8107" w:rsidR="00A93105" w:rsidRDefault="00A93105">
      <w:r>
        <w:t xml:space="preserve">Return types of </w:t>
      </w:r>
      <w:proofErr w:type="spellStart"/>
      <w:proofErr w:type="gramStart"/>
      <w:r>
        <w:t>webapi</w:t>
      </w:r>
      <w:proofErr w:type="spellEnd"/>
      <w:r>
        <w:t xml:space="preserve"> :</w:t>
      </w:r>
      <w:proofErr w:type="gramEnd"/>
    </w:p>
    <w:p w14:paraId="1574E38E" w14:textId="3C0E5145" w:rsidR="00A93105" w:rsidRDefault="00A93105">
      <w:r>
        <w:t>Void</w:t>
      </w:r>
    </w:p>
    <w:p w14:paraId="69AAF5AE" w14:textId="2904E860" w:rsidR="00A93105" w:rsidRDefault="00A93105">
      <w:proofErr w:type="spellStart"/>
      <w:r>
        <w:t>HttpResponseMessage</w:t>
      </w:r>
      <w:proofErr w:type="spellEnd"/>
    </w:p>
    <w:p w14:paraId="3C538696" w14:textId="005BAFD4" w:rsidR="00A93105" w:rsidRDefault="00A93105">
      <w:proofErr w:type="spellStart"/>
      <w:r>
        <w:t>HttpActionResult</w:t>
      </w:r>
      <w:proofErr w:type="spellEnd"/>
    </w:p>
    <w:p w14:paraId="5874FEAD" w14:textId="35FD4097" w:rsidR="00A93105" w:rsidRDefault="00A93105">
      <w:r>
        <w:t>Other types</w:t>
      </w:r>
    </w:p>
    <w:p w14:paraId="74C8E435" w14:textId="77777777" w:rsidR="00A93105" w:rsidRDefault="00A93105"/>
    <w:p w14:paraId="5183346B" w14:textId="4EC65BBA" w:rsidR="000A5572" w:rsidRDefault="0029516F">
      <w:proofErr w:type="spellStart"/>
      <w:r>
        <w:t xml:space="preserve">Self </w:t>
      </w:r>
      <w:proofErr w:type="gramStart"/>
      <w:r>
        <w:t>hosting</w:t>
      </w:r>
      <w:proofErr w:type="spellEnd"/>
      <w:r>
        <w:t xml:space="preserve"> :</w:t>
      </w:r>
      <w:proofErr w:type="gramEnd"/>
    </w:p>
    <w:p w14:paraId="2AB9DA52" w14:textId="1CE7696B" w:rsidR="0029516F" w:rsidRDefault="0029516F">
      <w:r>
        <w:t xml:space="preserve">Can host web </w:t>
      </w:r>
      <w:proofErr w:type="spellStart"/>
      <w:r>
        <w:t>api</w:t>
      </w:r>
      <w:proofErr w:type="spellEnd"/>
      <w:r>
        <w:t xml:space="preserve"> as a separate process, </w:t>
      </w:r>
      <w:proofErr w:type="gramStart"/>
      <w:r>
        <w:t>than</w:t>
      </w:r>
      <w:proofErr w:type="gramEnd"/>
      <w:r>
        <w:t xml:space="preserve"> </w:t>
      </w:r>
      <w:r w:rsidR="00AF64CF">
        <w:t xml:space="preserve">hosting in </w:t>
      </w:r>
      <w:proofErr w:type="spellStart"/>
      <w:r w:rsidR="00AF64CF">
        <w:t>iis</w:t>
      </w:r>
      <w:proofErr w:type="spellEnd"/>
      <w:r w:rsidR="00AF64CF">
        <w:t xml:space="preserve"> server</w:t>
      </w:r>
    </w:p>
    <w:p w14:paraId="6A6005D8" w14:textId="160BD5FD" w:rsidR="000A5572" w:rsidRDefault="000A5572">
      <w:r w:rsidRPr="00A439ED">
        <w:rPr>
          <w:highlight w:val="green"/>
        </w:rPr>
        <w:t xml:space="preserve">Advantages of </w:t>
      </w:r>
      <w:proofErr w:type="spellStart"/>
      <w:proofErr w:type="gramStart"/>
      <w:r w:rsidRPr="00A439ED">
        <w:rPr>
          <w:highlight w:val="green"/>
        </w:rPr>
        <w:t>webapi</w:t>
      </w:r>
      <w:proofErr w:type="spellEnd"/>
      <w:r w:rsidRPr="00A439ED">
        <w:rPr>
          <w:highlight w:val="green"/>
        </w:rPr>
        <w:t xml:space="preserve"> :</w:t>
      </w:r>
      <w:proofErr w:type="gramEnd"/>
    </w:p>
    <w:p w14:paraId="5F1D0F18" w14:textId="6BE7733B" w:rsidR="000A5572" w:rsidRDefault="000A5572">
      <w:r w:rsidRPr="00A439ED">
        <w:rPr>
          <w:highlight w:val="yellow"/>
        </w:rPr>
        <w:t>Content negotiation,</w:t>
      </w:r>
    </w:p>
    <w:p w14:paraId="7AC821CE" w14:textId="1CB90414" w:rsidR="000A5572" w:rsidRDefault="000A5572">
      <w:proofErr w:type="spellStart"/>
      <w:r w:rsidRPr="00A439ED">
        <w:rPr>
          <w:highlight w:val="yellow"/>
        </w:rPr>
        <w:t>Self hosting</w:t>
      </w:r>
      <w:proofErr w:type="spellEnd"/>
    </w:p>
    <w:p w14:paraId="00DE398D" w14:textId="6BBAD356" w:rsidR="000A5572" w:rsidRDefault="000A5572">
      <w:r w:rsidRPr="00A439ED">
        <w:rPr>
          <w:highlight w:val="yellow"/>
        </w:rPr>
        <w:t>Filters</w:t>
      </w:r>
    </w:p>
    <w:p w14:paraId="794A88DE" w14:textId="1F3F9692" w:rsidR="000A5572" w:rsidRDefault="000A5572">
      <w:r w:rsidRPr="00A439ED">
        <w:rPr>
          <w:highlight w:val="yellow"/>
        </w:rPr>
        <w:t>Routing</w:t>
      </w:r>
    </w:p>
    <w:p w14:paraId="6580283E" w14:textId="0AD2CD8D" w:rsidR="000A5572" w:rsidRDefault="000A5572">
      <w:r w:rsidRPr="00A439ED">
        <w:rPr>
          <w:highlight w:val="yellow"/>
        </w:rPr>
        <w:t>Model Binding</w:t>
      </w:r>
    </w:p>
    <w:p w14:paraId="002A821D" w14:textId="375A9166" w:rsidR="00D04B49" w:rsidRDefault="00823CF5">
      <w:r>
        <w:lastRenderedPageBreak/>
        <w:t xml:space="preserve">Why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14:paraId="2888B752" w14:textId="023FAC3F" w:rsidR="00823CF5" w:rsidRDefault="00823CF5">
      <w:r>
        <w:t xml:space="preserve">Used to create simple </w:t>
      </w:r>
      <w:proofErr w:type="gramStart"/>
      <w:r>
        <w:t>non SOAP</w:t>
      </w:r>
      <w:proofErr w:type="gramEnd"/>
      <w:r>
        <w:t xml:space="preserve"> based http services.</w:t>
      </w:r>
    </w:p>
    <w:p w14:paraId="5FBF9EA3" w14:textId="068A29B1" w:rsidR="00823CF5" w:rsidRDefault="00717D68">
      <w:r>
        <w:t xml:space="preserve">Easy to </w:t>
      </w:r>
      <w:proofErr w:type="gramStart"/>
      <w:r w:rsidRPr="001338B2">
        <w:rPr>
          <w:highlight w:val="yellow"/>
        </w:rPr>
        <w:t>create ,</w:t>
      </w:r>
      <w:proofErr w:type="gramEnd"/>
      <w:r w:rsidRPr="001338B2">
        <w:rPr>
          <w:highlight w:val="yellow"/>
        </w:rPr>
        <w:t xml:space="preserve"> expose and consume.</w:t>
      </w:r>
    </w:p>
    <w:p w14:paraId="7D6E140F" w14:textId="77FAB43B" w:rsidR="00717D68" w:rsidRDefault="00717D68">
      <w:r>
        <w:t xml:space="preserve">Work fine with low bandwidth devices like mobile </w:t>
      </w:r>
      <w:proofErr w:type="gramStart"/>
      <w:r>
        <w:t>phone ,</w:t>
      </w:r>
      <w:proofErr w:type="gramEnd"/>
      <w:r>
        <w:t xml:space="preserve"> </w:t>
      </w:r>
      <w:proofErr w:type="spellStart"/>
      <w:r>
        <w:t>iot</w:t>
      </w:r>
      <w:proofErr w:type="spellEnd"/>
    </w:p>
    <w:p w14:paraId="6F93E2D8" w14:textId="35F97DCD" w:rsidR="00824EBC" w:rsidRDefault="00C94183">
      <w:r>
        <w:t xml:space="preserve">Advantages of Web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</w:t>
      </w:r>
    </w:p>
    <w:p w14:paraId="31D93803" w14:textId="4F7CE6A9" w:rsidR="00C94183" w:rsidRDefault="00C94183">
      <w:r>
        <w:t xml:space="preserve">It increases </w:t>
      </w:r>
      <w:r w:rsidRPr="00EA24A9">
        <w:rPr>
          <w:highlight w:val="yellow"/>
        </w:rPr>
        <w:t xml:space="preserve">TDD </w:t>
      </w:r>
      <w:proofErr w:type="gramStart"/>
      <w:r w:rsidRPr="00EA24A9">
        <w:rPr>
          <w:highlight w:val="yellow"/>
        </w:rPr>
        <w:t>approach</w:t>
      </w:r>
      <w:proofErr w:type="gramEnd"/>
    </w:p>
    <w:p w14:paraId="05A9D41D" w14:textId="615F8F9C" w:rsidR="00C94183" w:rsidRDefault="00C94183">
      <w:r>
        <w:t xml:space="preserve">Work with </w:t>
      </w:r>
      <w:r w:rsidRPr="00EA24A9">
        <w:rPr>
          <w:highlight w:val="yellow"/>
        </w:rPr>
        <w:t>low bandwidth</w:t>
      </w:r>
    </w:p>
    <w:p w14:paraId="2A15506E" w14:textId="1E95E35D" w:rsidR="00C94183" w:rsidRDefault="00C94183">
      <w:r>
        <w:t xml:space="preserve">Less config settings needed, </w:t>
      </w:r>
      <w:proofErr w:type="spellStart"/>
      <w:r w:rsidRPr="00AF64CF">
        <w:rPr>
          <w:highlight w:val="yellow"/>
        </w:rPr>
        <w:t>uri</w:t>
      </w:r>
      <w:proofErr w:type="spellEnd"/>
      <w:r w:rsidRPr="00AF64CF">
        <w:rPr>
          <w:highlight w:val="yellow"/>
        </w:rPr>
        <w:t xml:space="preserve"> template, </w:t>
      </w:r>
      <w:proofErr w:type="gramStart"/>
      <w:r w:rsidRPr="00AF64CF">
        <w:rPr>
          <w:highlight w:val="yellow"/>
        </w:rPr>
        <w:t>contract</w:t>
      </w:r>
      <w:proofErr w:type="gramEnd"/>
      <w:r w:rsidRPr="00AF64CF">
        <w:rPr>
          <w:highlight w:val="yellow"/>
        </w:rPr>
        <w:t xml:space="preserve"> and endpoint</w:t>
      </w:r>
      <w:r w:rsidR="00EA24A9">
        <w:t>.</w:t>
      </w:r>
    </w:p>
    <w:p w14:paraId="41C099D9" w14:textId="77777777" w:rsidR="00C94183" w:rsidRDefault="00C94183"/>
    <w:p w14:paraId="301BCFA3" w14:textId="77777777" w:rsidR="00C94183" w:rsidRDefault="00824EBC">
      <w:proofErr w:type="spellStart"/>
      <w:proofErr w:type="gramStart"/>
      <w:r>
        <w:t>Webapi</w:t>
      </w:r>
      <w:proofErr w:type="spellEnd"/>
      <w:r>
        <w:t xml:space="preserve"> :</w:t>
      </w:r>
      <w:proofErr w:type="gramEnd"/>
      <w:r>
        <w:t xml:space="preserve"> </w:t>
      </w:r>
    </w:p>
    <w:p w14:paraId="781621A2" w14:textId="14DAFCAA" w:rsidR="00D04B49" w:rsidRDefault="00824EBC">
      <w:r w:rsidRPr="002A25C9">
        <w:rPr>
          <w:highlight w:val="yellow"/>
        </w:rPr>
        <w:t>MS framework</w:t>
      </w:r>
      <w:r>
        <w:t xml:space="preserve"> for creating http </w:t>
      </w:r>
      <w:proofErr w:type="gramStart"/>
      <w:r>
        <w:t>services</w:t>
      </w:r>
      <w:proofErr w:type="gramEnd"/>
    </w:p>
    <w:p w14:paraId="3D42B175" w14:textId="429EA17B" w:rsidR="00D04B49" w:rsidRDefault="00D04B49"/>
    <w:p w14:paraId="5AA5CC91" w14:textId="5FA572CE" w:rsidR="00D04B49" w:rsidRDefault="00D04B49">
      <w:r w:rsidRPr="00D04B49">
        <w:t>https://www.guru99.com/asp-net-web-api-interview-questions.html</w:t>
      </w:r>
    </w:p>
    <w:sectPr w:rsidR="00D0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70830"/>
    <w:multiLevelType w:val="hybridMultilevel"/>
    <w:tmpl w:val="DED8B8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01"/>
    <w:rsid w:val="000245D1"/>
    <w:rsid w:val="00076251"/>
    <w:rsid w:val="000A5572"/>
    <w:rsid w:val="000B7691"/>
    <w:rsid w:val="000E28F9"/>
    <w:rsid w:val="00100637"/>
    <w:rsid w:val="001338B2"/>
    <w:rsid w:val="00244FFD"/>
    <w:rsid w:val="0029516F"/>
    <w:rsid w:val="002A25C9"/>
    <w:rsid w:val="003A17C7"/>
    <w:rsid w:val="003B607B"/>
    <w:rsid w:val="005156B3"/>
    <w:rsid w:val="00560B89"/>
    <w:rsid w:val="00564BBA"/>
    <w:rsid w:val="0056681A"/>
    <w:rsid w:val="00581B0C"/>
    <w:rsid w:val="005B57F1"/>
    <w:rsid w:val="005D158D"/>
    <w:rsid w:val="00617B3E"/>
    <w:rsid w:val="00673841"/>
    <w:rsid w:val="006E536A"/>
    <w:rsid w:val="00710151"/>
    <w:rsid w:val="00717D68"/>
    <w:rsid w:val="00764EBB"/>
    <w:rsid w:val="007B21C6"/>
    <w:rsid w:val="007C2D8B"/>
    <w:rsid w:val="0081241D"/>
    <w:rsid w:val="0081661B"/>
    <w:rsid w:val="00823CF5"/>
    <w:rsid w:val="00824EBC"/>
    <w:rsid w:val="0087317A"/>
    <w:rsid w:val="008732A8"/>
    <w:rsid w:val="008E00A3"/>
    <w:rsid w:val="00923FE0"/>
    <w:rsid w:val="00935728"/>
    <w:rsid w:val="00994DFF"/>
    <w:rsid w:val="009B2B47"/>
    <w:rsid w:val="009B53B1"/>
    <w:rsid w:val="009F6AB2"/>
    <w:rsid w:val="00A42790"/>
    <w:rsid w:val="00A439ED"/>
    <w:rsid w:val="00A91156"/>
    <w:rsid w:val="00A93105"/>
    <w:rsid w:val="00AD1F9D"/>
    <w:rsid w:val="00AF64CF"/>
    <w:rsid w:val="00B25EBC"/>
    <w:rsid w:val="00B87F05"/>
    <w:rsid w:val="00BB5D47"/>
    <w:rsid w:val="00C82F56"/>
    <w:rsid w:val="00C83714"/>
    <w:rsid w:val="00C87601"/>
    <w:rsid w:val="00C94183"/>
    <w:rsid w:val="00C97A85"/>
    <w:rsid w:val="00CE64E3"/>
    <w:rsid w:val="00D04B49"/>
    <w:rsid w:val="00D779C8"/>
    <w:rsid w:val="00D975D1"/>
    <w:rsid w:val="00DA3AB0"/>
    <w:rsid w:val="00DC33DE"/>
    <w:rsid w:val="00E4591E"/>
    <w:rsid w:val="00E770F3"/>
    <w:rsid w:val="00EA2471"/>
    <w:rsid w:val="00EA24A9"/>
    <w:rsid w:val="00EA4510"/>
    <w:rsid w:val="00EB1858"/>
    <w:rsid w:val="00ED1B8D"/>
    <w:rsid w:val="00F43144"/>
    <w:rsid w:val="00F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C21"/>
  <w15:chartTrackingRefBased/>
  <w15:docId w15:val="{4033A301-81DA-4D83-B50C-053F7FA4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7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3714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C83714"/>
  </w:style>
  <w:style w:type="character" w:styleId="Hyperlink">
    <w:name w:val="Hyperlink"/>
    <w:basedOn w:val="DefaultParagraphFont"/>
    <w:uiPriority w:val="99"/>
    <w:unhideWhenUsed/>
    <w:rsid w:val="005D1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58D"/>
    <w:rPr>
      <w:color w:val="605E5C"/>
      <w:shd w:val="clear" w:color="auto" w:fill="E1DFDD"/>
    </w:rPr>
  </w:style>
  <w:style w:type="character" w:customStyle="1" w:styleId="str">
    <w:name w:val="str"/>
    <w:basedOn w:val="DefaultParagraphFont"/>
    <w:rsid w:val="00564BBA"/>
  </w:style>
  <w:style w:type="character" w:customStyle="1" w:styleId="kwrd">
    <w:name w:val="kwrd"/>
    <w:basedOn w:val="DefaultParagraphFont"/>
    <w:rsid w:val="00994DFF"/>
  </w:style>
  <w:style w:type="paragraph" w:styleId="NormalWeb">
    <w:name w:val="Normal (Web)"/>
    <w:basedOn w:val="Normal"/>
    <w:uiPriority w:val="99"/>
    <w:semiHidden/>
    <w:unhideWhenUsed/>
    <w:rsid w:val="00C9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student?i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teacher.com/webapi/configure-web-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utorialsteacher.com/webapi/web-api-ro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pi/student?id=1&amp;name=ste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Sheebamol Thankappan</dc:creator>
  <cp:keywords/>
  <dc:description/>
  <cp:lastModifiedBy>Sheebamol Thankappan (WIPRO LIMITED)</cp:lastModifiedBy>
  <cp:revision>80</cp:revision>
  <dcterms:created xsi:type="dcterms:W3CDTF">2021-03-03T09:19:00Z</dcterms:created>
  <dcterms:modified xsi:type="dcterms:W3CDTF">2021-03-13T09:43:00Z</dcterms:modified>
</cp:coreProperties>
</file>