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1BC73B" w14:textId="4779CC66" w:rsidR="00B50DC6" w:rsidRDefault="00251D01">
      <w:r>
        <w:t xml:space="preserve">Angular is a framework for building client applications in html, </w:t>
      </w:r>
      <w:proofErr w:type="spellStart"/>
      <w:r>
        <w:t>css</w:t>
      </w:r>
      <w:proofErr w:type="spellEnd"/>
      <w:r>
        <w:t xml:space="preserve">, </w:t>
      </w:r>
      <w:proofErr w:type="spellStart"/>
      <w:r>
        <w:t>js</w:t>
      </w:r>
      <w:proofErr w:type="spellEnd"/>
      <w:r>
        <w:t>/type script</w:t>
      </w:r>
    </w:p>
    <w:p w14:paraId="26A348DC" w14:textId="6330F208" w:rsidR="00251D01" w:rsidRDefault="0097318F" w:rsidP="006E4DB1">
      <w:pPr>
        <w:ind w:left="720" w:hanging="720"/>
      </w:pPr>
      <w:r>
        <w:t xml:space="preserve">Why </w:t>
      </w:r>
      <w:proofErr w:type="gramStart"/>
      <w:r w:rsidR="006E4DB1">
        <w:t>angular :</w:t>
      </w:r>
      <w:proofErr w:type="gramEnd"/>
      <w:r w:rsidR="006E4DB1">
        <w:t xml:space="preserve"> Hard to test and maintain.</w:t>
      </w:r>
    </w:p>
    <w:p w14:paraId="67C21384" w14:textId="77777777" w:rsidR="006E4DB1" w:rsidRDefault="006E4DB1" w:rsidP="006E4DB1">
      <w:pPr>
        <w:ind w:left="720" w:hanging="720"/>
      </w:pPr>
      <w:bookmarkStart w:id="0" w:name="_GoBack"/>
      <w:bookmarkEnd w:id="0"/>
    </w:p>
    <w:p w14:paraId="0CBDBB15" w14:textId="43B616B4" w:rsidR="006E4DB1" w:rsidRDefault="006E4DB1"/>
    <w:p w14:paraId="3B91DE31" w14:textId="77777777" w:rsidR="006E4DB1" w:rsidRDefault="006E4DB1"/>
    <w:sectPr w:rsidR="006E4D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5C399A" w14:textId="77777777" w:rsidR="00576A99" w:rsidRDefault="00576A99" w:rsidP="00251D01">
      <w:pPr>
        <w:spacing w:after="0" w:line="240" w:lineRule="auto"/>
      </w:pPr>
      <w:r>
        <w:separator/>
      </w:r>
    </w:p>
  </w:endnote>
  <w:endnote w:type="continuationSeparator" w:id="0">
    <w:p w14:paraId="5F2B7BF2" w14:textId="77777777" w:rsidR="00576A99" w:rsidRDefault="00576A99" w:rsidP="00251D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077E49" w14:textId="77777777" w:rsidR="00576A99" w:rsidRDefault="00576A99" w:rsidP="00251D01">
      <w:pPr>
        <w:spacing w:after="0" w:line="240" w:lineRule="auto"/>
      </w:pPr>
      <w:r>
        <w:separator/>
      </w:r>
    </w:p>
  </w:footnote>
  <w:footnote w:type="continuationSeparator" w:id="0">
    <w:p w14:paraId="03158EE8" w14:textId="77777777" w:rsidR="00576A99" w:rsidRDefault="00576A99" w:rsidP="00251D0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DC6"/>
    <w:rsid w:val="00251D01"/>
    <w:rsid w:val="00576A99"/>
    <w:rsid w:val="006E4DB1"/>
    <w:rsid w:val="0097318F"/>
    <w:rsid w:val="00B50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8BE48E"/>
  <w15:chartTrackingRefBased/>
  <w15:docId w15:val="{7EC9A83E-F6C4-46B8-AB90-39D93E2B3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Sheebamol Thankappan</dc:creator>
  <cp:keywords/>
  <dc:description/>
  <cp:lastModifiedBy>Sheebamol Thankappan</cp:lastModifiedBy>
  <cp:revision>3</cp:revision>
  <dcterms:created xsi:type="dcterms:W3CDTF">2019-07-29T15:10:00Z</dcterms:created>
  <dcterms:modified xsi:type="dcterms:W3CDTF">2019-07-29T15:36:00Z</dcterms:modified>
</cp:coreProperties>
</file>