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6C6363" w14:textId="77777777" w:rsidR="005D19FA" w:rsidRDefault="005D19FA" w:rsidP="005D19FA">
      <w:r>
        <w:t>2019-12-04 00:59:04.7537,mms,INFO,88f1d9,Kansas City Southern Railway,kcsadmin,An error occurred while loading session details: System.NullReferenceException: Object reference not set to an instance of an object.</w:t>
      </w:r>
    </w:p>
    <w:p w14:paraId="402D8649" w14:textId="77777777" w:rsidR="005D19FA" w:rsidRDefault="005D19FA" w:rsidP="005D19FA">
      <w:r>
        <w:t xml:space="preserve">   at Rmi.EY.Mms.Website.MvcCore.MmsControllerBase.LoadSessionDetails() in d:\TeamCity\BuildAgent2\work\628eaa7807928216\Code\Rmi\EY\Mms\Website\MvcCore\MmsControllerBase.cs:line 161 </w:t>
      </w:r>
    </w:p>
    <w:p w14:paraId="2D8576A3" w14:textId="77777777" w:rsidR="005D19FA" w:rsidRDefault="005D19FA" w:rsidP="005D19FA">
      <w:r>
        <w:t>2019-12-04 00:59:04.7537,mms,INFO,88f1d9,Kansas City Southern Railway,kcsadmin,Action Executing,ExceptionTracking,SaveManualCBA,dhwhb0ax5my0i1cvt2fxzc0j,10.58.30.19,https://atleysvrwebq03/Billing/ExceptionTracking/SaveManualCBA,POST,CbaNumber=5677|SelectedInvoicingPartyType=606e3c28-610a-11e2-b6c4-532ffd2f8162,00000000-0000-0000-0000-000000000000|CbaAmount=2233|CbaDate=12/4/2019|InvoiceNumber=4567|Id=00000000-0000-0000-0000-000000000000|Title=Add Manual CBA|Type=icon-edit|CompanyIdWithPayableContact=|SelectedCompanyName=,324</w:t>
      </w:r>
    </w:p>
    <w:p w14:paraId="74251611" w14:textId="77777777" w:rsidR="005D19FA" w:rsidRDefault="005D19FA" w:rsidP="005D19FA">
      <w:r>
        <w:t>2019-12-04 00:59:04.9906,mms,ERROR,88f1d9,Kansas City Southern Railway,kcsadmin,Exception,ExceptionTracking,SaveManualCBA,dhwhb0ax5my0i1cvt2fxzc0j,10.58.30.19,https://atleysvrwebq03/Billing/ExceptionTracking/SaveManualCBA,POST,CbaNumber=5677|SelectedInvoicingPartyType=606e3c28-610a-11e2-b6c4-532ffd2f8162,00000000-0000-0000-0000-000000000000|CbaAmount=2233|CbaDate=12/4/2019|InvoiceNumber=4567|Id=00000000-0000-0000-0000-000000000000|Title=Add Manual CBA|Type=icon-edit|CompanyIdWithPayableContact=|SelectedCompanyName=,324</w:t>
      </w:r>
    </w:p>
    <w:p w14:paraId="4DCC759F" w14:textId="77777777" w:rsidR="005D19FA" w:rsidRDefault="005D19FA" w:rsidP="005D19FA">
      <w:r>
        <w:t>EXCEPTION: Npgsql.NpgsqlException:</w:t>
      </w:r>
    </w:p>
    <w:p w14:paraId="37C940E2" w14:textId="77777777" w:rsidR="005D19FA" w:rsidRDefault="005D19FA" w:rsidP="005D19FA">
      <w:r>
        <w:t>permission denied for relation company</w:t>
      </w:r>
    </w:p>
    <w:p w14:paraId="3ECAFC10" w14:textId="77777777" w:rsidR="005D19FA" w:rsidRDefault="005D19FA" w:rsidP="005D19FA">
      <w:r>
        <w:t>Severity: ERROR</w:t>
      </w:r>
    </w:p>
    <w:p w14:paraId="0C34C31D" w14:textId="77777777" w:rsidR="005D19FA" w:rsidRDefault="005D19FA" w:rsidP="005D19FA">
      <w:r>
        <w:t>Code: 42501</w:t>
      </w:r>
    </w:p>
    <w:p w14:paraId="5F2DE615" w14:textId="77777777" w:rsidR="005D19FA" w:rsidRDefault="005D19FA" w:rsidP="005D19FA">
      <w:r>
        <w:t xml:space="preserve">   at Npgsql.NpgsqlState.&lt;ProcessBackendResponses_Ver_3&gt;d__a.MoveNext()</w:t>
      </w:r>
    </w:p>
    <w:p w14:paraId="7EE09675" w14:textId="77777777" w:rsidR="005D19FA" w:rsidRDefault="005D19FA" w:rsidP="005D19FA">
      <w:r>
        <w:t xml:space="preserve">   at Npgsql.ForwardsOnlyDataReader.GetNextResponseObject()</w:t>
      </w:r>
    </w:p>
    <w:p w14:paraId="08F8F6C0" w14:textId="77777777" w:rsidR="005D19FA" w:rsidRDefault="005D19FA" w:rsidP="005D19FA">
      <w:r>
        <w:t xml:space="preserve">   at Npgsql.ForwardsOnlyDataReader.GetNextRowDescription()</w:t>
      </w:r>
    </w:p>
    <w:p w14:paraId="521EDB1F" w14:textId="77777777" w:rsidR="005D19FA" w:rsidRDefault="005D19FA" w:rsidP="005D19FA">
      <w:r>
        <w:t xml:space="preserve">   at Npgsql.ForwardsOnlyDataReader.NextResult()</w:t>
      </w:r>
    </w:p>
    <w:p w14:paraId="04C91705" w14:textId="77777777" w:rsidR="005D19FA" w:rsidRDefault="005D19FA" w:rsidP="005D19FA">
      <w:r>
        <w:t xml:space="preserve">   at Npgsql.ForwardsOnlyDataReader..ctor(IEnumerable`1 dataEnumeration, CommandBehavior behavior, NpgsqlCommand command, NotificationThreadBlock threadBlock, Boolean synchOnReadError)</w:t>
      </w:r>
    </w:p>
    <w:p w14:paraId="3184DDBB" w14:textId="77777777" w:rsidR="005D19FA" w:rsidRDefault="005D19FA" w:rsidP="005D19FA">
      <w:r>
        <w:t xml:space="preserve">   at Npgsql.NpgsqlCommand.GetReader(CommandBehavior cb)</w:t>
      </w:r>
    </w:p>
    <w:p w14:paraId="513B0A47" w14:textId="77777777" w:rsidR="005D19FA" w:rsidRDefault="005D19FA" w:rsidP="005D19FA">
      <w:r>
        <w:t xml:space="preserve">   at Npgsql.NpgsqlCommand.ExecuteReader(CommandBehavior cb)</w:t>
      </w:r>
    </w:p>
    <w:p w14:paraId="61061A3C" w14:textId="77777777" w:rsidR="005D19FA" w:rsidRDefault="005D19FA" w:rsidP="005D19FA">
      <w:r>
        <w:t xml:space="preserve">   at Npgsql.NpgsqlCommand.ExecuteDbDataReader(CommandBehavior behavior)</w:t>
      </w:r>
    </w:p>
    <w:p w14:paraId="422964D6" w14:textId="77777777" w:rsidR="005D19FA" w:rsidRDefault="005D19FA" w:rsidP="005D19FA">
      <w:r>
        <w:lastRenderedPageBreak/>
        <w:t xml:space="preserve">   at System.Data.Common.DbCommand.System.Data.IDbCommand.ExecuteReader(CommandBehavior behavior)</w:t>
      </w:r>
    </w:p>
    <w:p w14:paraId="490E34F1" w14:textId="77777777" w:rsidR="005D19FA" w:rsidRDefault="005D19FA" w:rsidP="005D19FA">
      <w:r>
        <w:t xml:space="preserve">   at System.Data.Common.DbDataAdapter.FillInternal(DataSet dataset, DataTable[] datatables, Int32 startRecord, Int32 maxRecords, String srcTable, IDbCommand command, CommandBehavior behavior)</w:t>
      </w:r>
    </w:p>
    <w:p w14:paraId="4111DB2A" w14:textId="77777777" w:rsidR="005D19FA" w:rsidRDefault="005D19FA" w:rsidP="005D19FA">
      <w:r>
        <w:t xml:space="preserve">   at System.Data.Common.DbDataAdapter.Fill(DataTable[] dataTables, Int32 startRecord, Int32 maxRecords, IDbCommand command, CommandBehavior behavior)</w:t>
      </w:r>
    </w:p>
    <w:p w14:paraId="6511BD63" w14:textId="77777777" w:rsidR="005D19FA" w:rsidRDefault="005D19FA" w:rsidP="005D19FA">
      <w:r>
        <w:t xml:space="preserve">   at System.Data.Common.DbDataAdapter.Fill(DataTable dataTable)</w:t>
      </w:r>
    </w:p>
    <w:p w14:paraId="749B64B7" w14:textId="77777777" w:rsidR="005D19FA" w:rsidRDefault="005D19FA" w:rsidP="005D19FA">
      <w:r>
        <w:t xml:space="preserve">   at Rmi.EY.Mms.BusinessLogic.Billing.Exception.CBA.ManualCBAManager.GetCompany(Guid companyId) in d:\TeamCity\BuildAgent2\work\628eaa7807928216\Code\Rmi\EY\Mms\BusinessLogic\Billing\Exception\CBA\ManualCBAManager.cs:line 335</w:t>
      </w:r>
    </w:p>
    <w:p w14:paraId="0873B3F3" w14:textId="77777777" w:rsidR="005D19FA" w:rsidRDefault="005D19FA" w:rsidP="005D19FA">
      <w:r>
        <w:t xml:space="preserve">   at Rmi.EY.Mms.BusinessLogic.Billing.Exception.CBA.ManualCBAManager.ExecuteDBQuery(NpgsqlCommand command) in d:\TeamCity\BuildAgent2\work\628eaa7807928216\Code\Rmi\EY\Mms\BusinessLogic\Billing\Exception\CBA\ManualCBAManager.cs:line 274</w:t>
      </w:r>
    </w:p>
    <w:p w14:paraId="59CB214E" w14:textId="77777777" w:rsidR="005D19FA" w:rsidRDefault="005D19FA" w:rsidP="005D19FA">
      <w:r>
        <w:t xml:space="preserve">   at Rmi.EY.Mms.BusinessLogic.Billing.Exception.CBA.ManualCBAManager.SaveManualCBADetails(ManualCBA manualCBA) in d:\TeamCity\BuildAgent2\work\628eaa7807928216\Code\Rmi\EY\Mms\BusinessLogic\Billing\Exception\CBA\ManualCBAManager.cs:line 268</w:t>
      </w:r>
    </w:p>
    <w:p w14:paraId="60C997BC" w14:textId="77777777" w:rsidR="005D19FA" w:rsidRDefault="005D19FA" w:rsidP="005D19FA">
      <w:r>
        <w:t xml:space="preserve">   at Rmi.EY.Mms.BusinessLogic.Billing.Exception.CBA.ManualCBAManager.SaveManualCba(ManualCBA cbaManual) in d:\TeamCity\BuildAgent2\work\628eaa7807928216\Code\Rmi\EY\Mms\BusinessLogic\Billing\Exception\CBA\ManualCBAManager.cs:line 115</w:t>
      </w:r>
    </w:p>
    <w:p w14:paraId="30CEDE71" w14:textId="77777777" w:rsidR="005D19FA" w:rsidRDefault="005D19FA" w:rsidP="005D19FA">
      <w:r>
        <w:t xml:space="preserve">   at Rmi.EY.Mms.Website.Areas.Billing.Controllers.ExceptionTrackingController.SaveManualCBA(ManualCBAPopupModel manualCBAPopupModel) in d:\TeamCity\BuildAgent2\work\628eaa7807928216\Code\Rmi\EY\Mms\Website\Areas\Billing\Controllers\ExceptionTrackingController.cs:line 534</w:t>
      </w:r>
    </w:p>
    <w:p w14:paraId="0B38520C" w14:textId="77777777" w:rsidR="005D19FA" w:rsidRDefault="005D19FA" w:rsidP="005D19FA">
      <w:r>
        <w:t xml:space="preserve">   at lambda_method(Closure , ControllerBase , Object[] )</w:t>
      </w:r>
    </w:p>
    <w:p w14:paraId="0AB0444B" w14:textId="77777777" w:rsidR="005D19FA" w:rsidRDefault="005D19FA" w:rsidP="005D19FA">
      <w:r>
        <w:t xml:space="preserve">   at System.Web.Mvc.ActionMethodDispatcher.Execute(ControllerBase controller, Object[] parameters)</w:t>
      </w:r>
    </w:p>
    <w:p w14:paraId="2738B1FC" w14:textId="77777777" w:rsidR="005D19FA" w:rsidRDefault="005D19FA" w:rsidP="005D19FA">
      <w:r>
        <w:t xml:space="preserve">   at System.Web.Mvc.ReflectedActionDescriptor.Execute(ControllerContext controllerContext, IDictionary`2 parameters)</w:t>
      </w:r>
    </w:p>
    <w:p w14:paraId="4510E7FD" w14:textId="77777777" w:rsidR="005D19FA" w:rsidRDefault="005D19FA" w:rsidP="005D19FA">
      <w:r>
        <w:t xml:space="preserve">   at System.Web.Mvc.ControllerActionInvoker.InvokeActionMethod(ControllerContext controllerContext, ActionDescriptor actionDescriptor, IDictionary`2 parameters)</w:t>
      </w:r>
    </w:p>
    <w:p w14:paraId="34A0ADC7" w14:textId="77777777" w:rsidR="005D19FA" w:rsidRDefault="005D19FA" w:rsidP="005D19FA">
      <w:r>
        <w:lastRenderedPageBreak/>
        <w:t xml:space="preserve">   at System.Web.Mvc.ControllerActionInvoker.&lt;&gt;c__DisplayClass15.&lt;InvokeActionMethodWithFilters&gt;b__12()</w:t>
      </w:r>
    </w:p>
    <w:p w14:paraId="13376F1B" w14:textId="77777777" w:rsidR="005D19FA" w:rsidRDefault="005D19FA" w:rsidP="005D19FA">
      <w:r>
        <w:t xml:space="preserve">   at System.Web.Mvc.ControllerActionInvoker.InvokeActionMethodFilter(IActionFilter filter, ActionExecutingContext preContext, Func`1 continuation)</w:t>
      </w:r>
    </w:p>
    <w:p w14:paraId="50AE210B" w14:textId="77777777" w:rsidR="005D19FA" w:rsidRDefault="005D19FA" w:rsidP="005D19FA">
      <w:r>
        <w:t xml:space="preserve">   at System.Web.Mvc.ControllerActionInvoker.&lt;&gt;c__DisplayClass15.&lt;&gt;c__DisplayClass17.&lt;InvokeActionMethodWithFilters&gt;b__14()</w:t>
      </w:r>
    </w:p>
    <w:p w14:paraId="433692B7" w14:textId="77777777" w:rsidR="005D19FA" w:rsidRDefault="005D19FA" w:rsidP="005D19FA">
      <w:r>
        <w:t xml:space="preserve">   at System.Web.Mvc.ControllerActionInvoker.InvokeActionMethodWithFilters(ControllerContext controllerContext, IList`1 filters, ActionDescriptor actionDescriptor, IDictionary`2 parameters)</w:t>
      </w:r>
    </w:p>
    <w:p w14:paraId="172EE5AE" w14:textId="1FA749A7" w:rsidR="00C87B31" w:rsidRDefault="005D19FA" w:rsidP="005D19FA">
      <w:r>
        <w:t xml:space="preserve">   at System.Web.Mvc.ControllerActionInvoker.InvokeAction(ControllerContext controllerContext, String actionName)</w:t>
      </w:r>
      <w:bookmarkStart w:id="0" w:name="_GoBack"/>
      <w:bookmarkEnd w:id="0"/>
    </w:p>
    <w:sectPr w:rsidR="00C87B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B71"/>
    <w:rsid w:val="002D6B71"/>
    <w:rsid w:val="005D19FA"/>
    <w:rsid w:val="00C87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1AE31F-FD8E-42F7-B33B-741A114D3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748</Words>
  <Characters>4264</Characters>
  <Application>Microsoft Office Word</Application>
  <DocSecurity>0</DocSecurity>
  <Lines>35</Lines>
  <Paragraphs>10</Paragraphs>
  <ScaleCrop>false</ScaleCrop>
  <Company/>
  <LinksUpToDate>false</LinksUpToDate>
  <CharactersWithSpaces>5002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T, Shebomal (Wabtec, consultant)</dc:creator>
  <cp:keywords/>
  <dc:description/>
  <cp:lastModifiedBy>T, Shebomal (Wabtec, consultant)</cp:lastModifiedBy>
  <cp:revision>2</cp:revision>
  <dcterms:created xsi:type="dcterms:W3CDTF">2019-12-04T06:04:00Z</dcterms:created>
  <dcterms:modified xsi:type="dcterms:W3CDTF">2019-12-04T06:04:00Z</dcterms:modified>
</cp:coreProperties>
</file>