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90705" w14:textId="77777777" w:rsidR="009E3E92" w:rsidRPr="00F93751" w:rsidRDefault="00351CA3">
      <w:pPr>
        <w:rPr>
          <w:lang w:val="en-US"/>
        </w:rPr>
      </w:pPr>
      <w:r w:rsidRPr="00F93751">
        <w:rPr>
          <w:lang w:val="en-US"/>
        </w:rPr>
        <w:t>GROUP ORGANIZATION/MEETING/DOUCUMENTATION</w:t>
      </w:r>
    </w:p>
    <w:p w14:paraId="06AF0078" w14:textId="77777777" w:rsidR="00351CA3" w:rsidRDefault="00351CA3" w:rsidP="00351CA3">
      <w:pPr>
        <w:pStyle w:val="ListParagraph"/>
        <w:numPr>
          <w:ilvl w:val="0"/>
          <w:numId w:val="1"/>
        </w:numPr>
        <w:rPr>
          <w:lang w:val="en-US"/>
        </w:rPr>
      </w:pPr>
      <w:r w:rsidRPr="00351CA3">
        <w:rPr>
          <w:lang w:val="en-US"/>
        </w:rPr>
        <w:t>Group management structure</w:t>
      </w:r>
      <w:r>
        <w:rPr>
          <w:lang w:val="en-US"/>
        </w:rPr>
        <w:t>:</w:t>
      </w:r>
    </w:p>
    <w:p w14:paraId="02B1B12C" w14:textId="77777777" w:rsidR="0068202A" w:rsidRPr="0068202A" w:rsidRDefault="0068202A" w:rsidP="0068202A">
      <w:r>
        <w:rPr>
          <w:lang w:val="en-US"/>
        </w:rPr>
        <w:t xml:space="preserve">            </w:t>
      </w:r>
      <w:r w:rsidRPr="0068202A">
        <w:t>project manager: Jerry</w:t>
      </w:r>
    </w:p>
    <w:p w14:paraId="75E69396" w14:textId="77777777" w:rsidR="0068202A" w:rsidRPr="0068202A" w:rsidRDefault="0068202A" w:rsidP="0068202A">
      <w:r>
        <w:t xml:space="preserve">            </w:t>
      </w:r>
      <w:r w:rsidRPr="0068202A">
        <w:t>secretary: Debbie</w:t>
      </w:r>
    </w:p>
    <w:p w14:paraId="29B8E0F3" w14:textId="77777777" w:rsidR="0068202A" w:rsidRPr="0068202A" w:rsidRDefault="0068202A" w:rsidP="0068202A">
      <w:r>
        <w:t xml:space="preserve">            </w:t>
      </w:r>
      <w:r w:rsidRPr="0068202A">
        <w:t>account manager: sheng</w:t>
      </w:r>
    </w:p>
    <w:p w14:paraId="349A93A2" w14:textId="77777777" w:rsidR="0068202A" w:rsidRDefault="0068202A" w:rsidP="0068202A">
      <w:pPr>
        <w:ind w:firstLine="660"/>
      </w:pPr>
      <w:r w:rsidRPr="0068202A">
        <w:t>editors/directors: Leonidas / Sergei</w:t>
      </w:r>
    </w:p>
    <w:p w14:paraId="291E8106" w14:textId="77777777" w:rsidR="00370427" w:rsidRDefault="00370427" w:rsidP="00351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structure:</w:t>
      </w:r>
    </w:p>
    <w:p w14:paraId="12488E7C" w14:textId="77777777" w:rsidR="0068202A" w:rsidRDefault="00B24F66" w:rsidP="0068202A">
      <w:pPr>
        <w:pStyle w:val="ListParagraph"/>
        <w:rPr>
          <w:lang w:val="en-US"/>
        </w:rPr>
      </w:pPr>
      <w:r>
        <w:rPr>
          <w:lang w:val="en-US"/>
        </w:rPr>
        <w:t xml:space="preserve">We </w:t>
      </w:r>
      <w:r w:rsidR="00252865">
        <w:rPr>
          <w:lang w:val="en-US"/>
        </w:rPr>
        <w:t>have a meeting s</w:t>
      </w:r>
      <w:r>
        <w:rPr>
          <w:lang w:val="en-US"/>
        </w:rPr>
        <w:t>chedule</w:t>
      </w:r>
      <w:r w:rsidR="00252865">
        <w:rPr>
          <w:lang w:val="en-US"/>
        </w:rPr>
        <w:t>;</w:t>
      </w:r>
    </w:p>
    <w:p w14:paraId="048EF395" w14:textId="77777777" w:rsidR="00252865" w:rsidRPr="0068202A" w:rsidRDefault="00252865" w:rsidP="00252865">
      <w:pPr>
        <w:ind w:firstLine="660"/>
      </w:pPr>
    </w:p>
    <w:p w14:paraId="7B234802" w14:textId="77777777" w:rsid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>Mechanical: Sheng, Sergei</w:t>
      </w:r>
    </w:p>
    <w:p w14:paraId="138E6D5D" w14:textId="77777777" w:rsid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>Programming: Debbie</w:t>
      </w:r>
    </w:p>
    <w:p w14:paraId="5A064D58" w14:textId="77777777" w:rsid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>Sensors: Leonidas, Jerry</w:t>
      </w:r>
    </w:p>
    <w:p w14:paraId="3ED20A87" w14:textId="77777777" w:rsidR="00252865" w:rsidRDefault="00252865" w:rsidP="0068202A">
      <w:pPr>
        <w:pStyle w:val="ListParagraph"/>
        <w:rPr>
          <w:lang w:val="en-US"/>
        </w:rPr>
      </w:pPr>
    </w:p>
    <w:p w14:paraId="1AEAA38E" w14:textId="77777777" w:rsidR="00252865" w:rsidRDefault="00252865" w:rsidP="0068202A">
      <w:pPr>
        <w:pStyle w:val="ListParagraph"/>
        <w:rPr>
          <w:lang w:val="en-US"/>
        </w:rPr>
      </w:pPr>
      <w:r>
        <w:rPr>
          <w:lang w:val="en-US"/>
        </w:rPr>
        <w:t xml:space="preserve">We have a </w:t>
      </w:r>
      <w:proofErr w:type="spellStart"/>
      <w:r>
        <w:rPr>
          <w:lang w:val="en-US"/>
        </w:rPr>
        <w:t>dropbox</w:t>
      </w:r>
      <w:proofErr w:type="spellEnd"/>
      <w:r>
        <w:rPr>
          <w:lang w:val="en-US"/>
        </w:rPr>
        <w:t xml:space="preserve"> to share all documents;</w:t>
      </w:r>
    </w:p>
    <w:p w14:paraId="36912F24" w14:textId="77777777" w:rsidR="00252865" w:rsidRP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>We have a messenger group to discuss;</w:t>
      </w:r>
    </w:p>
    <w:p w14:paraId="7ACA4686" w14:textId="77777777" w:rsidR="00370427" w:rsidRDefault="00370427" w:rsidP="00351C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Documentation:</w:t>
      </w:r>
    </w:p>
    <w:p w14:paraId="3D0089B3" w14:textId="77777777" w:rsid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 xml:space="preserve">We have meeting schedules and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to showing the process</w:t>
      </w:r>
    </w:p>
    <w:p w14:paraId="58AF7E27" w14:textId="77777777" w:rsidR="00370427" w:rsidRDefault="00370427" w:rsidP="00370427">
      <w:pPr>
        <w:rPr>
          <w:lang w:val="en-US"/>
        </w:rPr>
      </w:pPr>
      <w:r>
        <w:rPr>
          <w:lang w:val="en-US"/>
        </w:rPr>
        <w:t>Design Specification</w:t>
      </w:r>
      <w:r w:rsidR="00022ACC">
        <w:rPr>
          <w:lang w:val="en-US"/>
        </w:rPr>
        <w:t xml:space="preserve"> </w:t>
      </w:r>
      <w:r>
        <w:rPr>
          <w:lang w:val="en-US"/>
        </w:rPr>
        <w:t xml:space="preserve">(for the entire </w:t>
      </w:r>
      <w:proofErr w:type="spellStart"/>
      <w:r>
        <w:rPr>
          <w:lang w:val="en-US"/>
        </w:rPr>
        <w:t>EERover</w:t>
      </w:r>
      <w:proofErr w:type="spellEnd"/>
      <w:r>
        <w:rPr>
          <w:lang w:val="en-US"/>
        </w:rPr>
        <w:t>)</w:t>
      </w:r>
    </w:p>
    <w:p w14:paraId="5F878E1C" w14:textId="77777777" w:rsidR="00370427" w:rsidRDefault="00370427" w:rsidP="00370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Have all elements of PDS been correctly addressed?</w:t>
      </w:r>
    </w:p>
    <w:p w14:paraId="6E63B03F" w14:textId="77777777" w:rsidR="00252865" w:rsidRDefault="00252865" w:rsidP="00252865">
      <w:pPr>
        <w:pStyle w:val="ListParagraph"/>
        <w:rPr>
          <w:lang w:val="en-US"/>
        </w:rPr>
      </w:pPr>
      <w:r>
        <w:rPr>
          <w:lang w:val="en-US"/>
        </w:rPr>
        <w:t>See section PDS paper</w:t>
      </w:r>
    </w:p>
    <w:p w14:paraId="016D4632" w14:textId="77777777" w:rsidR="00370427" w:rsidRDefault="00370427" w:rsidP="00370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the rational for each of the elements discussed been provided?</w:t>
      </w:r>
    </w:p>
    <w:p w14:paraId="582A8F74" w14:textId="77777777" w:rsidR="00FD1D87" w:rsidRDefault="00FD1D87" w:rsidP="00FD1D87">
      <w:pPr>
        <w:pStyle w:val="ListParagraph"/>
        <w:rPr>
          <w:lang w:val="en-US"/>
        </w:rPr>
      </w:pPr>
      <w:r>
        <w:rPr>
          <w:lang w:val="en-US"/>
        </w:rPr>
        <w:t>See section PDS paper</w:t>
      </w:r>
    </w:p>
    <w:p w14:paraId="73CE442F" w14:textId="77777777" w:rsidR="00370427" w:rsidRDefault="00370427" w:rsidP="00370427">
      <w:pPr>
        <w:rPr>
          <w:lang w:val="en-US"/>
        </w:rPr>
      </w:pPr>
      <w:r>
        <w:rPr>
          <w:lang w:val="en-US"/>
        </w:rPr>
        <w:t xml:space="preserve">Gantt Chart (for the entire </w:t>
      </w:r>
      <w:proofErr w:type="spellStart"/>
      <w:r>
        <w:rPr>
          <w:lang w:val="en-US"/>
        </w:rPr>
        <w:t>EERover</w:t>
      </w:r>
      <w:proofErr w:type="spellEnd"/>
      <w:r>
        <w:rPr>
          <w:lang w:val="en-US"/>
        </w:rPr>
        <w:t xml:space="preserve"> project)</w:t>
      </w:r>
    </w:p>
    <w:p w14:paraId="4B1AABB8" w14:textId="77777777" w:rsidR="00370427" w:rsidRDefault="00FD1D87" w:rsidP="00370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370427">
        <w:rPr>
          <w:lang w:val="en-US"/>
        </w:rPr>
        <w:t xml:space="preserve">as a complete </w:t>
      </w:r>
      <w:proofErr w:type="spellStart"/>
      <w:r w:rsidR="00370427">
        <w:rPr>
          <w:lang w:val="en-US"/>
        </w:rPr>
        <w:t>gantt</w:t>
      </w:r>
      <w:proofErr w:type="spellEnd"/>
      <w:r w:rsidR="00370427">
        <w:rPr>
          <w:lang w:val="en-US"/>
        </w:rPr>
        <w:t xml:space="preserve"> chart been provided?</w:t>
      </w:r>
    </w:p>
    <w:p w14:paraId="593A9A5E" w14:textId="77777777" w:rsidR="000E67BB" w:rsidRDefault="000E67BB" w:rsidP="000E67BB">
      <w:pPr>
        <w:pStyle w:val="ListParagraph"/>
        <w:rPr>
          <w:lang w:val="en-US"/>
        </w:rPr>
      </w:pPr>
      <w:r>
        <w:rPr>
          <w:lang w:val="en-US"/>
        </w:rPr>
        <w:t xml:space="preserve">Yes, see our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paper</w:t>
      </w:r>
    </w:p>
    <w:p w14:paraId="3840F0E6" w14:textId="77777777" w:rsidR="00370427" w:rsidRDefault="00FD1D87" w:rsidP="003704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 the group been able to discuss the Gantt Chart competently?</w:t>
      </w:r>
    </w:p>
    <w:p w14:paraId="2E667ED9" w14:textId="77777777" w:rsidR="000E67BB" w:rsidRDefault="008F4A75" w:rsidP="000E67BB">
      <w:pPr>
        <w:pStyle w:val="ListParagraph"/>
        <w:rPr>
          <w:lang w:val="en-US"/>
        </w:rPr>
      </w:pPr>
      <w:r>
        <w:rPr>
          <w:lang w:val="en-US"/>
        </w:rPr>
        <w:t xml:space="preserve">Done, see the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</w:t>
      </w:r>
    </w:p>
    <w:p w14:paraId="2D1D15C3" w14:textId="77777777" w:rsidR="00FD1D87" w:rsidRDefault="00FD1D87" w:rsidP="00FD1D87">
      <w:pPr>
        <w:rPr>
          <w:lang w:val="en-US"/>
        </w:rPr>
      </w:pPr>
      <w:r>
        <w:rPr>
          <w:lang w:val="en-US"/>
        </w:rPr>
        <w:t>Proposed design modifications</w:t>
      </w:r>
    </w:p>
    <w:p w14:paraId="4FD8A5E4" w14:textId="77777777" w:rsidR="00FD1D87" w:rsidRDefault="00FD1D87" w:rsidP="00FD1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Overview of requirements: How is </w:t>
      </w:r>
      <w:proofErr w:type="spellStart"/>
      <w:r>
        <w:rPr>
          <w:lang w:val="en-US"/>
        </w:rPr>
        <w:t>EEBug</w:t>
      </w:r>
      <w:proofErr w:type="spellEnd"/>
      <w:r>
        <w:rPr>
          <w:lang w:val="en-US"/>
        </w:rPr>
        <w:t xml:space="preserve"> to be modified to meet the requirements of the </w:t>
      </w:r>
      <w:proofErr w:type="spellStart"/>
      <w:r>
        <w:rPr>
          <w:lang w:val="en-US"/>
        </w:rPr>
        <w:t>EERover</w:t>
      </w:r>
      <w:proofErr w:type="spellEnd"/>
      <w:r>
        <w:rPr>
          <w:lang w:val="en-US"/>
        </w:rPr>
        <w:t>?</w:t>
      </w:r>
    </w:p>
    <w:p w14:paraId="456103AE" w14:textId="77777777" w:rsidR="00022ACC" w:rsidRDefault="00022ACC" w:rsidP="00022ACC">
      <w:pPr>
        <w:pStyle w:val="ListParagraph"/>
        <w:rPr>
          <w:lang w:val="en-US"/>
        </w:rPr>
      </w:pPr>
      <w:r>
        <w:rPr>
          <w:lang w:val="en-US"/>
        </w:rPr>
        <w:t>Based on the bug, add sensors, computing, new motor system to meet the requirement of the rover</w:t>
      </w:r>
    </w:p>
    <w:p w14:paraId="35D6FA9C" w14:textId="77777777" w:rsidR="00FD1D87" w:rsidRDefault="00FD1D87" w:rsidP="00FD1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Overview of ideas: which high level design ideas are you considering? Provide as much details as possible</w:t>
      </w:r>
    </w:p>
    <w:p w14:paraId="135908B1" w14:textId="77777777" w:rsidR="00022ACC" w:rsidRDefault="00022ACC" w:rsidP="00022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floors structure</w:t>
      </w:r>
    </w:p>
    <w:p w14:paraId="59AF35DB" w14:textId="77777777" w:rsidR="00022ACC" w:rsidRDefault="00022ACC" w:rsidP="00022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sensors on the top floor for detection</w:t>
      </w:r>
    </w:p>
    <w:p w14:paraId="31B1FE4F" w14:textId="77777777" w:rsidR="00022ACC" w:rsidRDefault="00022ACC" w:rsidP="00022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motor system and computing system on the bottom floor, but also easy to adjust,</w:t>
      </w:r>
    </w:p>
    <w:p w14:paraId="1475D7D2" w14:textId="77777777" w:rsidR="00022ACC" w:rsidRDefault="00022ACC" w:rsidP="00022AC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Bigger wheals, </w:t>
      </w:r>
    </w:p>
    <w:p w14:paraId="07E552D5" w14:textId="77777777" w:rsidR="00FD1D87" w:rsidRDefault="00FD1D87" w:rsidP="00FD1D87">
      <w:pPr>
        <w:rPr>
          <w:lang w:val="en-US"/>
        </w:rPr>
      </w:pPr>
      <w:r>
        <w:rPr>
          <w:lang w:val="en-US"/>
        </w:rPr>
        <w:t>Plans going forward</w:t>
      </w:r>
    </w:p>
    <w:p w14:paraId="03A76A0F" w14:textId="77777777" w:rsidR="00FD1D87" w:rsidRDefault="00FD1D87" w:rsidP="00FD1D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will you implement your ideas? Do you have an overall plan? What are your objectives?</w:t>
      </w:r>
    </w:p>
    <w:p w14:paraId="489C6929" w14:textId="77777777" w:rsidR="00F93751" w:rsidRDefault="00F93751" w:rsidP="00F93751">
      <w:pPr>
        <w:pStyle w:val="ListParagraph"/>
        <w:rPr>
          <w:lang w:val="en-US"/>
        </w:rPr>
      </w:pPr>
      <w:r>
        <w:rPr>
          <w:lang w:val="en-US"/>
        </w:rPr>
        <w:t xml:space="preserve">We implement our ideas and works according to the </w:t>
      </w:r>
      <w:proofErr w:type="spellStart"/>
      <w:r>
        <w:rPr>
          <w:lang w:val="en-US"/>
        </w:rPr>
        <w:t>gantt</w:t>
      </w:r>
      <w:proofErr w:type="spellEnd"/>
      <w:r>
        <w:rPr>
          <w:lang w:val="en-US"/>
        </w:rPr>
        <w:t xml:space="preserve"> chart </w:t>
      </w:r>
    </w:p>
    <w:p w14:paraId="337B2E13" w14:textId="77777777" w:rsidR="00F93751" w:rsidRDefault="00F93751" w:rsidP="00F93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Technically, </w:t>
      </w:r>
      <w:proofErr w:type="gramStart"/>
      <w:r>
        <w:rPr>
          <w:lang w:val="en-US"/>
        </w:rPr>
        <w:t>Make</w:t>
      </w:r>
      <w:proofErr w:type="gramEnd"/>
      <w:r>
        <w:rPr>
          <w:lang w:val="en-US"/>
        </w:rPr>
        <w:t xml:space="preserve"> a rover, which work well</w:t>
      </w:r>
    </w:p>
    <w:p w14:paraId="17A36320" w14:textId="77777777" w:rsidR="00F93751" w:rsidRDefault="00F93751" w:rsidP="00F937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Personally,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some skills, group working, designing, dealing with budgets, communication with clients, time controlling, </w:t>
      </w:r>
    </w:p>
    <w:p w14:paraId="721E7C64" w14:textId="77777777" w:rsidR="00351CA3" w:rsidRPr="00351CA3" w:rsidRDefault="00351CA3">
      <w:pPr>
        <w:rPr>
          <w:lang w:val="en-US"/>
        </w:rPr>
      </w:pPr>
      <w:bookmarkStart w:id="0" w:name="_GoBack"/>
      <w:bookmarkEnd w:id="0"/>
    </w:p>
    <w:sectPr w:rsidR="00351CA3" w:rsidRPr="00351CA3" w:rsidSect="00097554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600B2"/>
    <w:multiLevelType w:val="hybridMultilevel"/>
    <w:tmpl w:val="C0A4E7E6"/>
    <w:lvl w:ilvl="0" w:tplc="C5E46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1444C0"/>
    <w:multiLevelType w:val="hybridMultilevel"/>
    <w:tmpl w:val="B7560E9E"/>
    <w:lvl w:ilvl="0" w:tplc="53AED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C45DD6"/>
    <w:multiLevelType w:val="hybridMultilevel"/>
    <w:tmpl w:val="924AAF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A3"/>
    <w:rsid w:val="00022ACC"/>
    <w:rsid w:val="00097554"/>
    <w:rsid w:val="000E67BB"/>
    <w:rsid w:val="00252865"/>
    <w:rsid w:val="003308B3"/>
    <w:rsid w:val="00351CA3"/>
    <w:rsid w:val="00370427"/>
    <w:rsid w:val="0068202A"/>
    <w:rsid w:val="008F4A75"/>
    <w:rsid w:val="009E3E92"/>
    <w:rsid w:val="00B24F66"/>
    <w:rsid w:val="00F93751"/>
    <w:rsid w:val="00FD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047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259</Words>
  <Characters>1480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Sheng</dc:creator>
  <cp:keywords/>
  <dc:description/>
  <cp:lastModifiedBy>Yu, Sheng</cp:lastModifiedBy>
  <cp:revision>1</cp:revision>
  <dcterms:created xsi:type="dcterms:W3CDTF">2017-12-06T13:51:00Z</dcterms:created>
  <dcterms:modified xsi:type="dcterms:W3CDTF">2017-12-06T15:25:00Z</dcterms:modified>
</cp:coreProperties>
</file>