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49A75" w14:textId="77777777" w:rsidR="00AA5925" w:rsidRDefault="00AA5925" w:rsidP="00AA5925">
      <w:r>
        <w:rPr>
          <w:noProof/>
        </w:rPr>
        <w:drawing>
          <wp:inline distT="0" distB="0" distL="0" distR="0" wp14:anchorId="539237F4" wp14:editId="2B796615">
            <wp:extent cx="7772400" cy="3333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224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240"/>
      </w:tblGrid>
      <w:tr w:rsidR="00AA5925" w14:paraId="119E049B" w14:textId="77777777" w:rsidTr="005219E4">
        <w:trPr>
          <w:jc w:val="center"/>
        </w:trPr>
        <w:tc>
          <w:tcPr>
            <w:tcW w:w="12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1F3A"/>
            <w:tcMar>
              <w:top w:w="60" w:type="dxa"/>
              <w:left w:w="600" w:type="dxa"/>
              <w:bottom w:w="300" w:type="dxa"/>
              <w:right w:w="600" w:type="dxa"/>
            </w:tcMar>
          </w:tcPr>
          <w:p w14:paraId="3E3677A2" w14:textId="77777777" w:rsidR="00AA5925" w:rsidRDefault="00AA5925" w:rsidP="005219E4">
            <w:pPr>
              <w:spacing w:after="60"/>
              <w:jc w:val="center"/>
            </w:pPr>
            <w:r>
              <w:rPr>
                <w:b/>
                <w:bCs/>
                <w:color w:val="7FB2E5"/>
                <w:spacing w:val="60"/>
                <w:sz w:val="22"/>
                <w:szCs w:val="22"/>
              </w:rPr>
              <w:t>SELENIUM PYTHON AUTOMATION</w:t>
            </w:r>
          </w:p>
          <w:p w14:paraId="4A9868E1" w14:textId="77777777" w:rsidR="00AA5925" w:rsidRDefault="00AA5925" w:rsidP="005219E4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MODULE-WISE LAB WORKBOOK</w:t>
            </w:r>
          </w:p>
          <w:p w14:paraId="53FC5036" w14:textId="77777777" w:rsidR="00AA5925" w:rsidRDefault="00AA5925" w:rsidP="005219E4">
            <w:pPr>
              <w:jc w:val="center"/>
            </w:pPr>
            <w:r>
              <w:rPr>
                <w:color w:val="C9DBF0"/>
                <w:sz w:val="22"/>
                <w:szCs w:val="22"/>
              </w:rPr>
              <w:t xml:space="preserve">Modules 1, 2 &amp; </w:t>
            </w:r>
            <w:proofErr w:type="gramStart"/>
            <w:r>
              <w:rPr>
                <w:color w:val="C9DBF0"/>
                <w:sz w:val="22"/>
                <w:szCs w:val="22"/>
              </w:rPr>
              <w:t>3  —</w:t>
            </w:r>
            <w:proofErr w:type="gramEnd"/>
            <w:r>
              <w:rPr>
                <w:color w:val="C9DBF0"/>
                <w:sz w:val="22"/>
                <w:szCs w:val="22"/>
              </w:rPr>
              <w:t xml:space="preserve">  </w:t>
            </w:r>
            <w:proofErr w:type="gramStart"/>
            <w:r>
              <w:rPr>
                <w:color w:val="C9DBF0"/>
                <w:sz w:val="22"/>
                <w:szCs w:val="22"/>
              </w:rPr>
              <w:t>Locators  •</w:t>
            </w:r>
            <w:proofErr w:type="gramEnd"/>
            <w:r>
              <w:rPr>
                <w:color w:val="C9DBF0"/>
                <w:sz w:val="22"/>
                <w:szCs w:val="22"/>
              </w:rPr>
              <w:t xml:space="preserve">  Page Object </w:t>
            </w:r>
            <w:proofErr w:type="gramStart"/>
            <w:r>
              <w:rPr>
                <w:color w:val="C9DBF0"/>
                <w:sz w:val="22"/>
                <w:szCs w:val="22"/>
              </w:rPr>
              <w:t>Model  •</w:t>
            </w:r>
            <w:proofErr w:type="gramEnd"/>
            <w:r>
              <w:rPr>
                <w:color w:val="C9DBF0"/>
                <w:sz w:val="22"/>
                <w:szCs w:val="22"/>
              </w:rPr>
              <w:t xml:space="preserve">  </w:t>
            </w:r>
            <w:proofErr w:type="spellStart"/>
            <w:proofErr w:type="gramStart"/>
            <w:r>
              <w:rPr>
                <w:color w:val="C9DBF0"/>
                <w:sz w:val="22"/>
                <w:szCs w:val="22"/>
              </w:rPr>
              <w:t>PyTest</w:t>
            </w:r>
            <w:proofErr w:type="spellEnd"/>
            <w:r>
              <w:rPr>
                <w:color w:val="C9DBF0"/>
                <w:sz w:val="22"/>
                <w:szCs w:val="22"/>
              </w:rPr>
              <w:t xml:space="preserve">  •</w:t>
            </w:r>
            <w:proofErr w:type="gramEnd"/>
            <w:r>
              <w:rPr>
                <w:color w:val="C9DBF0"/>
                <w:sz w:val="22"/>
                <w:szCs w:val="22"/>
              </w:rPr>
              <w:t xml:space="preserve">  Behave BDD</w:t>
            </w:r>
          </w:p>
        </w:tc>
      </w:tr>
    </w:tbl>
    <w:p w14:paraId="762371BE" w14:textId="77777777" w:rsidR="00AA5925" w:rsidRDefault="00AA5925" w:rsidP="00AA5925">
      <w:pPr>
        <w:spacing w:after="240"/>
      </w:pPr>
    </w:p>
    <w:tbl>
      <w:tblPr>
        <w:tblW w:w="10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4"/>
        <w:gridCol w:w="3333"/>
        <w:gridCol w:w="3333"/>
      </w:tblGrid>
      <w:tr w:rsidR="00AA5925" w14:paraId="47F55D7F" w14:textId="77777777" w:rsidTr="005219E4">
        <w:trPr>
          <w:jc w:val="center"/>
        </w:trPr>
        <w:tc>
          <w:tcPr>
            <w:tcW w:w="3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CF7225" w14:textId="77777777" w:rsidR="00AA5925" w:rsidRDefault="00AA5925" w:rsidP="005219E4">
            <w:pPr>
              <w:jc w:val="center"/>
            </w:pPr>
            <w:r>
              <w:rPr>
                <w:b/>
                <w:bCs/>
                <w:color w:val="2E74B5"/>
                <w:sz w:val="44"/>
                <w:szCs w:val="44"/>
              </w:rPr>
              <w:t>3</w:t>
            </w:r>
          </w:p>
          <w:p w14:paraId="595AD37A" w14:textId="77777777" w:rsidR="00AA5925" w:rsidRDefault="00AA5925" w:rsidP="005219E4">
            <w:pPr>
              <w:jc w:val="center"/>
            </w:pPr>
            <w:r>
              <w:rPr>
                <w:b/>
                <w:bCs/>
                <w:color w:val="6B7A90"/>
                <w:spacing w:val="20"/>
                <w:sz w:val="16"/>
                <w:szCs w:val="16"/>
              </w:rPr>
              <w:t>MODULES</w:t>
            </w:r>
          </w:p>
        </w:tc>
        <w:tc>
          <w:tcPr>
            <w:tcW w:w="3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C6FC797" w14:textId="77777777" w:rsidR="00AA5925" w:rsidRDefault="00AA5925" w:rsidP="005219E4">
            <w:pPr>
              <w:jc w:val="center"/>
            </w:pPr>
            <w:r>
              <w:rPr>
                <w:b/>
                <w:bCs/>
                <w:color w:val="1A9E8F"/>
                <w:sz w:val="44"/>
                <w:szCs w:val="44"/>
              </w:rPr>
              <w:t>12</w:t>
            </w:r>
          </w:p>
          <w:p w14:paraId="37489E48" w14:textId="77777777" w:rsidR="00AA5925" w:rsidRDefault="00AA5925" w:rsidP="005219E4">
            <w:pPr>
              <w:jc w:val="center"/>
            </w:pPr>
            <w:r>
              <w:rPr>
                <w:b/>
                <w:bCs/>
                <w:color w:val="6B7A90"/>
                <w:spacing w:val="20"/>
                <w:sz w:val="16"/>
                <w:szCs w:val="16"/>
              </w:rPr>
              <w:t>EXPERIMENTS</w:t>
            </w:r>
          </w:p>
        </w:tc>
        <w:tc>
          <w:tcPr>
            <w:tcW w:w="33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7ED135C" w14:textId="77777777" w:rsidR="00AA5925" w:rsidRDefault="00AA5925" w:rsidP="005219E4">
            <w:pPr>
              <w:jc w:val="center"/>
            </w:pPr>
            <w:r>
              <w:rPr>
                <w:b/>
                <w:bCs/>
                <w:color w:val="E8833A"/>
                <w:sz w:val="44"/>
                <w:szCs w:val="44"/>
              </w:rPr>
              <w:t>1</w:t>
            </w:r>
          </w:p>
          <w:p w14:paraId="5D0C9D24" w14:textId="77777777" w:rsidR="00AA5925" w:rsidRDefault="00AA5925" w:rsidP="005219E4">
            <w:pPr>
              <w:jc w:val="center"/>
            </w:pPr>
            <w:r>
              <w:rPr>
                <w:b/>
                <w:bCs/>
                <w:color w:val="6B7A90"/>
                <w:spacing w:val="20"/>
                <w:sz w:val="16"/>
                <w:szCs w:val="16"/>
              </w:rPr>
              <w:t>GITHUB REPOSITORY</w:t>
            </w:r>
          </w:p>
        </w:tc>
      </w:tr>
    </w:tbl>
    <w:p w14:paraId="2B10AECC" w14:textId="77777777" w:rsidR="00AA5925" w:rsidRDefault="00AA5925" w:rsidP="00AA5925">
      <w:pPr>
        <w:spacing w:after="200"/>
      </w:pPr>
    </w:p>
    <w:tbl>
      <w:tblPr>
        <w:tblW w:w="10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00"/>
        <w:gridCol w:w="3200"/>
        <w:gridCol w:w="200"/>
        <w:gridCol w:w="3200"/>
      </w:tblGrid>
      <w:tr w:rsidR="00AA5925" w14:paraId="4D173D7A" w14:textId="77777777" w:rsidTr="005219E4">
        <w:trPr>
          <w:jc w:val="center"/>
        </w:trPr>
        <w:tc>
          <w:tcPr>
            <w:tcW w:w="3200" w:type="dxa"/>
            <w:tcBorders>
              <w:top w:val="single" w:sz="36" w:space="0" w:color="2E74B5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80" w:type="dxa"/>
              <w:bottom w:w="160" w:type="dxa"/>
              <w:right w:w="160" w:type="dxa"/>
            </w:tcMar>
          </w:tcPr>
          <w:p w14:paraId="3A0EA3E6" w14:textId="77777777" w:rsidR="00AA5925" w:rsidRDefault="00AA5925" w:rsidP="005219E4">
            <w:pPr>
              <w:spacing w:after="30"/>
            </w:pPr>
            <w:r>
              <w:rPr>
                <w:b/>
                <w:bCs/>
                <w:color w:val="2E74B5"/>
                <w:spacing w:val="30"/>
                <w:sz w:val="16"/>
                <w:szCs w:val="16"/>
              </w:rPr>
              <w:t>MODULE 1</w:t>
            </w:r>
          </w:p>
          <w:p w14:paraId="5EB27596" w14:textId="77777777" w:rsidR="00AA5925" w:rsidRDefault="00AA5925" w:rsidP="005219E4">
            <w:pPr>
              <w:spacing w:after="70"/>
            </w:pPr>
            <w:r>
              <w:rPr>
                <w:b/>
                <w:bCs/>
                <w:color w:val="0B1F3A"/>
                <w:sz w:val="26"/>
                <w:szCs w:val="26"/>
              </w:rPr>
              <w:t>Locators &amp; Interactions</w:t>
            </w:r>
          </w:p>
          <w:p w14:paraId="7F55DCD2" w14:textId="77777777" w:rsidR="00AA5925" w:rsidRDefault="00AA5925" w:rsidP="005219E4">
            <w:pPr>
              <w:spacing w:after="10"/>
            </w:pPr>
            <w:r>
              <w:rPr>
                <w:color w:val="44546A"/>
                <w:sz w:val="17"/>
                <w:szCs w:val="17"/>
              </w:rPr>
              <w:t>▸ Locators: ID, NAME, XPATH</w:t>
            </w:r>
          </w:p>
          <w:p w14:paraId="1C05629F" w14:textId="77777777" w:rsidR="00AA5925" w:rsidRDefault="00AA5925" w:rsidP="005219E4">
            <w:pPr>
              <w:spacing w:after="10"/>
            </w:pPr>
            <w:r>
              <w:rPr>
                <w:color w:val="44546A"/>
                <w:sz w:val="17"/>
                <w:szCs w:val="17"/>
              </w:rPr>
              <w:t>▸ Explicit waits</w:t>
            </w:r>
          </w:p>
          <w:p w14:paraId="15A52AD5" w14:textId="77777777" w:rsidR="00AA5925" w:rsidRDefault="00AA5925" w:rsidP="005219E4">
            <w:pPr>
              <w:spacing w:after="10"/>
            </w:pPr>
            <w:r>
              <w:rPr>
                <w:color w:val="44546A"/>
                <w:sz w:val="17"/>
                <w:szCs w:val="17"/>
              </w:rPr>
              <w:t xml:space="preserve">▸ Alerts, tables, </w:t>
            </w:r>
            <w:proofErr w:type="spellStart"/>
            <w:r>
              <w:rPr>
                <w:color w:val="44546A"/>
                <w:sz w:val="17"/>
                <w:szCs w:val="17"/>
              </w:rPr>
              <w:t>iframes</w:t>
            </w:r>
            <w:proofErr w:type="spellEnd"/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C68E246" w14:textId="77777777" w:rsidR="00AA5925" w:rsidRDefault="00AA5925" w:rsidP="005219E4"/>
        </w:tc>
        <w:tc>
          <w:tcPr>
            <w:tcW w:w="3200" w:type="dxa"/>
            <w:tcBorders>
              <w:top w:val="single" w:sz="36" w:space="0" w:color="1A9E8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F6F4"/>
            <w:tcMar>
              <w:top w:w="140" w:type="dxa"/>
              <w:left w:w="180" w:type="dxa"/>
              <w:bottom w:w="160" w:type="dxa"/>
              <w:right w:w="160" w:type="dxa"/>
            </w:tcMar>
          </w:tcPr>
          <w:p w14:paraId="5EBDA0C6" w14:textId="77777777" w:rsidR="00AA5925" w:rsidRDefault="00AA5925" w:rsidP="005219E4">
            <w:pPr>
              <w:spacing w:after="30"/>
            </w:pPr>
            <w:r>
              <w:rPr>
                <w:b/>
                <w:bCs/>
                <w:color w:val="1A9E8F"/>
                <w:spacing w:val="30"/>
                <w:sz w:val="16"/>
                <w:szCs w:val="16"/>
              </w:rPr>
              <w:t>MODULE 2</w:t>
            </w:r>
          </w:p>
          <w:p w14:paraId="2BCDA3D2" w14:textId="77777777" w:rsidR="00AA5925" w:rsidRDefault="00AA5925" w:rsidP="005219E4">
            <w:pPr>
              <w:spacing w:after="70"/>
            </w:pPr>
            <w:r>
              <w:rPr>
                <w:b/>
                <w:bCs/>
                <w:color w:val="0B1F3A"/>
                <w:sz w:val="26"/>
                <w:szCs w:val="26"/>
              </w:rPr>
              <w:t xml:space="preserve">POM, DDT &amp; </w:t>
            </w:r>
            <w:proofErr w:type="spellStart"/>
            <w:r>
              <w:rPr>
                <w:b/>
                <w:bCs/>
                <w:color w:val="0B1F3A"/>
                <w:sz w:val="26"/>
                <w:szCs w:val="26"/>
              </w:rPr>
              <w:t>PyTest</w:t>
            </w:r>
            <w:proofErr w:type="spellEnd"/>
          </w:p>
          <w:p w14:paraId="0B128B9B" w14:textId="77777777" w:rsidR="00AA5925" w:rsidRDefault="00AA5925" w:rsidP="005219E4">
            <w:pPr>
              <w:spacing w:after="10"/>
            </w:pPr>
            <w:r>
              <w:rPr>
                <w:color w:val="44546A"/>
                <w:sz w:val="17"/>
                <w:szCs w:val="17"/>
              </w:rPr>
              <w:t>▸ Page Object Model</w:t>
            </w:r>
          </w:p>
          <w:p w14:paraId="61826464" w14:textId="77777777" w:rsidR="00AA5925" w:rsidRDefault="00AA5925" w:rsidP="005219E4">
            <w:pPr>
              <w:spacing w:after="10"/>
            </w:pPr>
            <w:r>
              <w:rPr>
                <w:color w:val="44546A"/>
                <w:sz w:val="17"/>
                <w:szCs w:val="17"/>
              </w:rPr>
              <w:t>▸ CSV data-driven tests</w:t>
            </w:r>
          </w:p>
          <w:p w14:paraId="62523B2D" w14:textId="77777777" w:rsidR="00AA5925" w:rsidRDefault="00AA5925" w:rsidP="005219E4">
            <w:pPr>
              <w:spacing w:after="10"/>
            </w:pPr>
            <w:r>
              <w:rPr>
                <w:color w:val="44546A"/>
                <w:sz w:val="17"/>
                <w:szCs w:val="17"/>
              </w:rPr>
              <w:t xml:space="preserve">▸ </w:t>
            </w:r>
            <w:proofErr w:type="spellStart"/>
            <w:r>
              <w:rPr>
                <w:color w:val="44546A"/>
                <w:sz w:val="17"/>
                <w:szCs w:val="17"/>
              </w:rPr>
              <w:t>PyTest</w:t>
            </w:r>
            <w:proofErr w:type="spellEnd"/>
            <w:r>
              <w:rPr>
                <w:color w:val="44546A"/>
                <w:sz w:val="17"/>
                <w:szCs w:val="17"/>
              </w:rPr>
              <w:t xml:space="preserve"> + HTML report</w:t>
            </w:r>
          </w:p>
        </w:tc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7B507F1" w14:textId="77777777" w:rsidR="00AA5925" w:rsidRDefault="00AA5925" w:rsidP="005219E4"/>
        </w:tc>
        <w:tc>
          <w:tcPr>
            <w:tcW w:w="3200" w:type="dxa"/>
            <w:tcBorders>
              <w:top w:val="single" w:sz="36" w:space="0" w:color="E8833A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0E6"/>
            <w:tcMar>
              <w:top w:w="140" w:type="dxa"/>
              <w:left w:w="180" w:type="dxa"/>
              <w:bottom w:w="160" w:type="dxa"/>
              <w:right w:w="160" w:type="dxa"/>
            </w:tcMar>
          </w:tcPr>
          <w:p w14:paraId="46FE4CD1" w14:textId="77777777" w:rsidR="00AA5925" w:rsidRDefault="00AA5925" w:rsidP="005219E4">
            <w:pPr>
              <w:spacing w:after="30"/>
            </w:pPr>
            <w:r>
              <w:rPr>
                <w:b/>
                <w:bCs/>
                <w:color w:val="E8833A"/>
                <w:spacing w:val="30"/>
                <w:sz w:val="16"/>
                <w:szCs w:val="16"/>
              </w:rPr>
              <w:t>MODULE 3</w:t>
            </w:r>
          </w:p>
          <w:p w14:paraId="24D5C478" w14:textId="77777777" w:rsidR="00AA5925" w:rsidRDefault="00AA5925" w:rsidP="005219E4">
            <w:pPr>
              <w:spacing w:after="70"/>
            </w:pPr>
            <w:r>
              <w:rPr>
                <w:b/>
                <w:bCs/>
                <w:color w:val="0B1F3A"/>
                <w:sz w:val="26"/>
                <w:szCs w:val="26"/>
              </w:rPr>
              <w:t>BDD with Behave</w:t>
            </w:r>
          </w:p>
          <w:p w14:paraId="37DF0191" w14:textId="77777777" w:rsidR="00AA5925" w:rsidRDefault="00AA5925" w:rsidP="005219E4">
            <w:pPr>
              <w:spacing w:after="10"/>
            </w:pPr>
            <w:r>
              <w:rPr>
                <w:color w:val="44546A"/>
                <w:sz w:val="17"/>
                <w:szCs w:val="17"/>
              </w:rPr>
              <w:t>▸ Gherkin scenarios</w:t>
            </w:r>
          </w:p>
          <w:p w14:paraId="014BE694" w14:textId="77777777" w:rsidR="00AA5925" w:rsidRDefault="00AA5925" w:rsidP="005219E4">
            <w:pPr>
              <w:spacing w:after="10"/>
            </w:pPr>
            <w:r>
              <w:rPr>
                <w:color w:val="44546A"/>
                <w:sz w:val="17"/>
                <w:szCs w:val="17"/>
              </w:rPr>
              <w:t>▸ Scenario Outline data</w:t>
            </w:r>
          </w:p>
          <w:p w14:paraId="57D97981" w14:textId="77777777" w:rsidR="00AA5925" w:rsidRDefault="00AA5925" w:rsidP="005219E4">
            <w:pPr>
              <w:spacing w:after="10"/>
            </w:pPr>
            <w:r>
              <w:rPr>
                <w:color w:val="44546A"/>
                <w:sz w:val="17"/>
                <w:szCs w:val="17"/>
              </w:rPr>
              <w:t>▸ Behave + Page Objects</w:t>
            </w:r>
          </w:p>
        </w:tc>
      </w:tr>
    </w:tbl>
    <w:p w14:paraId="0F9E610B" w14:textId="77777777" w:rsidR="00AA5925" w:rsidRDefault="00AA5925" w:rsidP="00AA5925">
      <w:pPr>
        <w:spacing w:after="300"/>
      </w:pPr>
    </w:p>
    <w:tbl>
      <w:tblPr>
        <w:tblW w:w="10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00"/>
      </w:tblGrid>
      <w:tr w:rsidR="00AA5925" w14:paraId="70D3369B" w14:textId="77777777" w:rsidTr="005219E4">
        <w:trPr>
          <w:jc w:val="center"/>
        </w:trPr>
        <w:tc>
          <w:tcPr>
            <w:tcW w:w="260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B1F3A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49FD8FCE" w14:textId="77777777" w:rsidR="00AA5925" w:rsidRDefault="00AA5925" w:rsidP="005219E4">
            <w:r>
              <w:rPr>
                <w:b/>
                <w:bCs/>
                <w:color w:val="FFFFFF"/>
                <w:sz w:val="19"/>
                <w:szCs w:val="19"/>
              </w:rPr>
              <w:t>Student Name</w:t>
            </w:r>
          </w:p>
        </w:tc>
        <w:tc>
          <w:tcPr>
            <w:tcW w:w="740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7FC"/>
            <w:tcMar>
              <w:top w:w="90" w:type="dxa"/>
              <w:left w:w="200" w:type="dxa"/>
              <w:bottom w:w="90" w:type="dxa"/>
              <w:right w:w="100" w:type="dxa"/>
            </w:tcMar>
          </w:tcPr>
          <w:p w14:paraId="1F829D24" w14:textId="77777777" w:rsidR="00AA5925" w:rsidRDefault="00AA5925" w:rsidP="005219E4">
            <w:r>
              <w:rPr>
                <w:b/>
                <w:bCs/>
                <w:color w:val="0B1F3A"/>
                <w:sz w:val="22"/>
                <w:szCs w:val="22"/>
              </w:rPr>
              <w:t>Sheefa Hussain</w:t>
            </w:r>
          </w:p>
        </w:tc>
      </w:tr>
      <w:tr w:rsidR="00AA5925" w14:paraId="6B54BC4B" w14:textId="77777777" w:rsidTr="005219E4">
        <w:trPr>
          <w:jc w:val="center"/>
        </w:trPr>
        <w:tc>
          <w:tcPr>
            <w:tcW w:w="260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B1F3A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71E2D1EA" w14:textId="77777777" w:rsidR="00AA5925" w:rsidRDefault="00AA5925" w:rsidP="005219E4">
            <w:r>
              <w:rPr>
                <w:b/>
                <w:bCs/>
                <w:color w:val="FFFFFF"/>
                <w:sz w:val="19"/>
                <w:szCs w:val="19"/>
              </w:rPr>
              <w:t>Batch</w:t>
            </w:r>
          </w:p>
        </w:tc>
        <w:tc>
          <w:tcPr>
            <w:tcW w:w="740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7FC"/>
            <w:tcMar>
              <w:top w:w="90" w:type="dxa"/>
              <w:left w:w="200" w:type="dxa"/>
              <w:bottom w:w="90" w:type="dxa"/>
              <w:right w:w="100" w:type="dxa"/>
            </w:tcMar>
          </w:tcPr>
          <w:p w14:paraId="259BF6B8" w14:textId="77777777" w:rsidR="00AA5925" w:rsidRDefault="00AA5925" w:rsidP="005219E4">
            <w:r>
              <w:t>Computer Engineering and Information Technology</w:t>
            </w:r>
          </w:p>
        </w:tc>
      </w:tr>
      <w:tr w:rsidR="00AA5925" w14:paraId="763481D3" w14:textId="77777777" w:rsidTr="005219E4">
        <w:trPr>
          <w:jc w:val="center"/>
        </w:trPr>
        <w:tc>
          <w:tcPr>
            <w:tcW w:w="260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B1F3A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2CC88614" w14:textId="77777777" w:rsidR="00AA5925" w:rsidRDefault="00AA5925" w:rsidP="005219E4">
            <w:r>
              <w:rPr>
                <w:b/>
                <w:bCs/>
                <w:color w:val="FFFFFF"/>
                <w:sz w:val="19"/>
                <w:szCs w:val="19"/>
              </w:rPr>
              <w:t>Date</w:t>
            </w:r>
          </w:p>
        </w:tc>
        <w:tc>
          <w:tcPr>
            <w:tcW w:w="740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7FC"/>
            <w:tcMar>
              <w:top w:w="90" w:type="dxa"/>
              <w:left w:w="200" w:type="dxa"/>
              <w:bottom w:w="90" w:type="dxa"/>
              <w:right w:w="100" w:type="dxa"/>
            </w:tcMar>
          </w:tcPr>
          <w:p w14:paraId="23CC786C" w14:textId="77777777" w:rsidR="00AA5925" w:rsidRDefault="00AA5925" w:rsidP="005219E4">
            <w:r>
              <w:t>25/09/2026</w:t>
            </w:r>
          </w:p>
        </w:tc>
      </w:tr>
      <w:tr w:rsidR="00AA5925" w14:paraId="0A68744B" w14:textId="77777777" w:rsidTr="005219E4">
        <w:trPr>
          <w:jc w:val="center"/>
        </w:trPr>
        <w:tc>
          <w:tcPr>
            <w:tcW w:w="260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0B1F3A"/>
            <w:tcMar>
              <w:top w:w="90" w:type="dxa"/>
              <w:left w:w="160" w:type="dxa"/>
              <w:bottom w:w="90" w:type="dxa"/>
              <w:right w:w="100" w:type="dxa"/>
            </w:tcMar>
          </w:tcPr>
          <w:p w14:paraId="57657D81" w14:textId="77777777" w:rsidR="00AA5925" w:rsidRDefault="00AA5925" w:rsidP="005219E4">
            <w:r>
              <w:rPr>
                <w:b/>
                <w:bCs/>
                <w:color w:val="FFFFFF"/>
                <w:sz w:val="19"/>
                <w:szCs w:val="19"/>
              </w:rPr>
              <w:t>GitHub Repository</w:t>
            </w:r>
          </w:p>
        </w:tc>
        <w:tc>
          <w:tcPr>
            <w:tcW w:w="7400" w:type="dxa"/>
            <w:tcBorders>
              <w:top w:val="single" w:sz="4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7FC"/>
            <w:tcMar>
              <w:top w:w="90" w:type="dxa"/>
              <w:left w:w="200" w:type="dxa"/>
              <w:bottom w:w="90" w:type="dxa"/>
              <w:right w:w="100" w:type="dxa"/>
            </w:tcMar>
          </w:tcPr>
          <w:p w14:paraId="6B8C8F75" w14:textId="77777777" w:rsidR="00AA5925" w:rsidRDefault="00AA5925" w:rsidP="005219E4">
            <w:hyperlink r:id="rId6" w:history="1">
              <w:r>
                <w:rPr>
                  <w:rStyle w:val="Hyperlink"/>
                </w:rPr>
                <w:t>https://github.com/Sheefhuss/Selenium_Automation</w:t>
              </w:r>
            </w:hyperlink>
          </w:p>
        </w:tc>
      </w:tr>
    </w:tbl>
    <w:p w14:paraId="64420D3A" w14:textId="77777777" w:rsidR="00AA5925" w:rsidRDefault="00AA5925" w:rsidP="00AA5925">
      <w:pPr>
        <w:pBdr>
          <w:top w:val="single" w:sz="4" w:space="6" w:color="CCCCCC"/>
        </w:pBdr>
        <w:spacing w:before="100" w:after="30"/>
      </w:pPr>
    </w:p>
    <w:p w14:paraId="55025BCF" w14:textId="77777777" w:rsidR="00AA5925" w:rsidRPr="00C02696" w:rsidRDefault="00AA5925" w:rsidP="00AA5925">
      <w:pPr>
        <w:ind w:left="2160" w:firstLine="720"/>
        <w:rPr>
          <w:sz w:val="16"/>
          <w:szCs w:val="16"/>
        </w:rPr>
      </w:pPr>
      <w:r w:rsidRPr="00C02696">
        <w:rPr>
          <w:color w:val="A5B0BF"/>
          <w:sz w:val="16"/>
          <w:szCs w:val="16"/>
        </w:rPr>
        <w:t xml:space="preserve">Coursera Course </w:t>
      </w:r>
      <w:proofErr w:type="gramStart"/>
      <w:r w:rsidRPr="00C02696">
        <w:rPr>
          <w:color w:val="A5B0BF"/>
          <w:sz w:val="16"/>
          <w:szCs w:val="16"/>
        </w:rPr>
        <w:t>Completion  |</w:t>
      </w:r>
      <w:proofErr w:type="gramEnd"/>
      <w:r w:rsidRPr="00C02696">
        <w:rPr>
          <w:color w:val="A5B0BF"/>
          <w:sz w:val="16"/>
          <w:szCs w:val="16"/>
        </w:rPr>
        <w:t xml:space="preserve">  Module </w:t>
      </w:r>
      <w:proofErr w:type="gramStart"/>
      <w:r w:rsidRPr="00C02696">
        <w:rPr>
          <w:color w:val="A5B0BF"/>
          <w:sz w:val="16"/>
          <w:szCs w:val="16"/>
        </w:rPr>
        <w:t>Examinations  |</w:t>
      </w:r>
      <w:proofErr w:type="gramEnd"/>
      <w:r w:rsidRPr="00C02696">
        <w:rPr>
          <w:color w:val="A5B0BF"/>
          <w:sz w:val="16"/>
          <w:szCs w:val="16"/>
        </w:rPr>
        <w:t xml:space="preserve">  Capstone </w:t>
      </w:r>
      <w:proofErr w:type="gramStart"/>
      <w:r w:rsidRPr="00C02696">
        <w:rPr>
          <w:color w:val="A5B0BF"/>
          <w:sz w:val="16"/>
          <w:szCs w:val="16"/>
        </w:rPr>
        <w:t>Project  |</w:t>
      </w:r>
      <w:proofErr w:type="gramEnd"/>
      <w:r w:rsidRPr="00C02696">
        <w:rPr>
          <w:color w:val="A5B0BF"/>
          <w:sz w:val="16"/>
          <w:szCs w:val="16"/>
        </w:rPr>
        <w:t xml:space="preserve">  GitHub Submission</w:t>
      </w:r>
    </w:p>
    <w:p w14:paraId="56890A0F" w14:textId="77777777" w:rsidR="00AA5925" w:rsidRDefault="00AA5925" w:rsidP="00AA5925">
      <w:pPr>
        <w:sectPr w:rsidR="00AA5925" w:rsidSect="00AA5925">
          <w:pgSz w:w="12240" w:h="15840"/>
          <w:pgMar w:top="0" w:right="0" w:bottom="500" w:left="0" w:header="708" w:footer="708" w:gutter="0"/>
          <w:cols w:space="720"/>
          <w:docGrid w:linePitch="360"/>
        </w:sectPr>
      </w:pPr>
    </w:p>
    <w:p w14:paraId="6253D6EF" w14:textId="77777777" w:rsidR="00AA5925" w:rsidRDefault="00AA5925" w:rsidP="00AA5925">
      <w:pPr>
        <w:pStyle w:val="Heading1"/>
        <w:pBdr>
          <w:bottom w:val="single" w:sz="8" w:space="4" w:color="2E74B5"/>
        </w:pBdr>
        <w:spacing w:before="400" w:after="120"/>
      </w:pPr>
      <w:r>
        <w:lastRenderedPageBreak/>
        <w:t>Module 1: Core Fundamentals, Locators &amp; Advanced Interactions</w:t>
      </w:r>
    </w:p>
    <w:p w14:paraId="456987D5" w14:textId="77777777" w:rsidR="00AA5925" w:rsidRDefault="00AA5925" w:rsidP="00AA5925">
      <w:r>
        <w:t>This module covers foundational Selenium automation concepts, moving from basic element locators and explicit waits to advanced browser interactions like alerts, web tables, and frames.</w:t>
      </w:r>
    </w:p>
    <w:p w14:paraId="7C8CDDA0" w14:textId="77777777" w:rsidR="00AA5925" w:rsidRDefault="00AA5925" w:rsidP="00AA5925">
      <w:pPr>
        <w:spacing w:after="60"/>
      </w:pPr>
    </w:p>
    <w:p w14:paraId="431F4EDE" w14:textId="77777777" w:rsidR="00AA5925" w:rsidRPr="00C02696" w:rsidRDefault="00AA5925" w:rsidP="00AA5925">
      <w:pPr>
        <w:spacing w:after="100"/>
      </w:pPr>
      <w:r>
        <w:rPr>
          <w:b/>
          <w:bCs/>
        </w:rPr>
        <w:t xml:space="preserve">Video Demonstration: </w:t>
      </w:r>
      <w:hyperlink r:id="rId7" w:history="1">
        <w:r w:rsidRPr="009B0855">
          <w:rPr>
            <w:rStyle w:val="Hyperlink"/>
          </w:rPr>
          <w:t>https://drive.google.com/file/d/1Hc-3GKYIXKfSCKTEQqbLd7NVYQbQJt2B/view?usp=drivesdk</w:t>
        </w:r>
      </w:hyperlink>
    </w:p>
    <w:p w14:paraId="23216B59" w14:textId="77777777" w:rsidR="00AA5925" w:rsidRDefault="00AA5925" w:rsidP="00AA5925">
      <w:pPr>
        <w:spacing w:after="100"/>
      </w:pPr>
      <w:r>
        <w:rPr>
          <w:b/>
          <w:bCs/>
          <w:sz w:val="18"/>
          <w:szCs w:val="18"/>
        </w:rPr>
        <w:t xml:space="preserve">Module folder: </w:t>
      </w:r>
      <w:hyperlink r:id="rId8" w:history="1">
        <w:r>
          <w:rPr>
            <w:rStyle w:val="Hyperlink"/>
            <w:sz w:val="18"/>
            <w:szCs w:val="18"/>
          </w:rPr>
          <w:t>https://github.com/Sheefhuss/Selenium_Automation/tree/main/Modules/module1</w:t>
        </w:r>
      </w:hyperlink>
    </w:p>
    <w:p w14:paraId="542000DC" w14:textId="77777777" w:rsidR="00AA5925" w:rsidRDefault="00AA5925" w:rsidP="00AA5925">
      <w:pPr>
        <w:pStyle w:val="Heading3"/>
        <w:spacing w:before="240" w:after="40"/>
      </w:pPr>
      <w:r>
        <w:t>Experiment 1: The Multi-Locator Challenge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AA5925" w14:paraId="21FC10E2" w14:textId="77777777" w:rsidTr="005219E4">
        <w:tc>
          <w:tcPr>
            <w:tcW w:w="2400" w:type="dxa"/>
            <w:shd w:val="clear" w:color="auto" w:fill="EDEDED"/>
          </w:tcPr>
          <w:p w14:paraId="6ACDD55B" w14:textId="77777777" w:rsidR="00AA5925" w:rsidRDefault="00AA5925" w:rsidP="005219E4">
            <w:r>
              <w:rPr>
                <w:b/>
                <w:bCs/>
              </w:rPr>
              <w:t>Problem Statement</w:t>
            </w:r>
          </w:p>
        </w:tc>
        <w:tc>
          <w:tcPr>
            <w:tcW w:w="7600" w:type="dxa"/>
          </w:tcPr>
          <w:p w14:paraId="757EF14D" w14:textId="77777777" w:rsidR="00AA5925" w:rsidRDefault="00AA5925" w:rsidP="005219E4">
            <w:r>
              <w:t>A login page must be automated using more than one locator strategy for different elements, then the outcome of a successful login must be verified.</w:t>
            </w:r>
          </w:p>
        </w:tc>
      </w:tr>
      <w:tr w:rsidR="00AA5925" w14:paraId="0187F057" w14:textId="77777777" w:rsidTr="005219E4">
        <w:tc>
          <w:tcPr>
            <w:tcW w:w="2400" w:type="dxa"/>
            <w:shd w:val="clear" w:color="auto" w:fill="EDEDED"/>
          </w:tcPr>
          <w:p w14:paraId="5E2075F5" w14:textId="77777777" w:rsidR="00AA5925" w:rsidRDefault="00AA5925" w:rsidP="005219E4">
            <w:r>
              <w:rPr>
                <w:b/>
                <w:bCs/>
              </w:rPr>
              <w:t>Objective</w:t>
            </w:r>
          </w:p>
        </w:tc>
        <w:tc>
          <w:tcPr>
            <w:tcW w:w="7600" w:type="dxa"/>
          </w:tcPr>
          <w:p w14:paraId="1E5A1943" w14:textId="77777777" w:rsidR="00AA5925" w:rsidRDefault="00AA5925" w:rsidP="005219E4">
            <w:r>
              <w:t xml:space="preserve">Interact with the username field using By.ID, the password field using By.NAME, and the login button using </w:t>
            </w:r>
            <w:proofErr w:type="spellStart"/>
            <w:proofErr w:type="gramStart"/>
            <w:r>
              <w:t>By.XPATH</w:t>
            </w:r>
            <w:proofErr w:type="spellEnd"/>
            <w:proofErr w:type="gramEnd"/>
            <w:r>
              <w:t>, then assert that the final URL contains /inventory.html.</w:t>
            </w:r>
          </w:p>
        </w:tc>
      </w:tr>
      <w:tr w:rsidR="00AA5925" w14:paraId="26811A89" w14:textId="77777777" w:rsidTr="005219E4">
        <w:tc>
          <w:tcPr>
            <w:tcW w:w="2400" w:type="dxa"/>
            <w:shd w:val="clear" w:color="auto" w:fill="EDEDED"/>
          </w:tcPr>
          <w:p w14:paraId="571BFAA4" w14:textId="77777777" w:rsidR="00AA5925" w:rsidRDefault="00AA5925" w:rsidP="005219E4">
            <w:r>
              <w:rPr>
                <w:b/>
                <w:bCs/>
              </w:rPr>
              <w:t>Tools / Software / Concepts</w:t>
            </w:r>
          </w:p>
        </w:tc>
        <w:tc>
          <w:tcPr>
            <w:tcW w:w="7600" w:type="dxa"/>
          </w:tcPr>
          <w:p w14:paraId="676B58E4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Python</w:t>
            </w:r>
          </w:p>
          <w:p w14:paraId="1C3E1D0A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Selenium WebDriver</w:t>
            </w:r>
          </w:p>
          <w:p w14:paraId="15ECC5ED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By.ID / By.NAME / </w:t>
            </w:r>
            <w:proofErr w:type="spellStart"/>
            <w:proofErr w:type="gramStart"/>
            <w:r>
              <w:t>By.XPATH</w:t>
            </w:r>
            <w:proofErr w:type="spellEnd"/>
            <w:proofErr w:type="gramEnd"/>
            <w:r>
              <w:t xml:space="preserve"> locator strategies</w:t>
            </w:r>
          </w:p>
          <w:p w14:paraId="3771DEE7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URL assertion</w:t>
            </w:r>
          </w:p>
        </w:tc>
      </w:tr>
      <w:tr w:rsidR="00AA5925" w14:paraId="321470A1" w14:textId="77777777" w:rsidTr="005219E4">
        <w:tc>
          <w:tcPr>
            <w:tcW w:w="2400" w:type="dxa"/>
            <w:shd w:val="clear" w:color="auto" w:fill="EDEDED"/>
          </w:tcPr>
          <w:p w14:paraId="41E3D2B6" w14:textId="77777777" w:rsidR="00AA5925" w:rsidRDefault="00AA5925" w:rsidP="005219E4">
            <w:r>
              <w:rPr>
                <w:b/>
                <w:bCs/>
              </w:rPr>
              <w:t>Implementation Steps</w:t>
            </w:r>
          </w:p>
        </w:tc>
        <w:tc>
          <w:tcPr>
            <w:tcW w:w="7600" w:type="dxa"/>
          </w:tcPr>
          <w:p w14:paraId="5C175AE5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Launch Chrome and navigate to https://www.saucedemo.com/.</w:t>
            </w:r>
          </w:p>
          <w:p w14:paraId="0706E7AD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Locate the username field using By.ID ('user-name') and enter '</w:t>
            </w:r>
            <w:proofErr w:type="spellStart"/>
            <w:r>
              <w:t>standard_user</w:t>
            </w:r>
            <w:proofErr w:type="spellEnd"/>
            <w:r>
              <w:t>'.</w:t>
            </w:r>
          </w:p>
          <w:p w14:paraId="2EF27B37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Locate the password field using By.NAME ('password') and enter '</w:t>
            </w:r>
            <w:proofErr w:type="spellStart"/>
            <w:r>
              <w:t>secret_sauce</w:t>
            </w:r>
            <w:proofErr w:type="spellEnd"/>
            <w:r>
              <w:t>'.</w:t>
            </w:r>
          </w:p>
          <w:p w14:paraId="276DBCA2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Locate the login button using </w:t>
            </w:r>
            <w:proofErr w:type="spellStart"/>
            <w:proofErr w:type="gramStart"/>
            <w:r>
              <w:t>By.XPATH</w:t>
            </w:r>
            <w:proofErr w:type="spellEnd"/>
            <w:proofErr w:type="gramEnd"/>
            <w:r>
              <w:t xml:space="preserve"> and click it.</w:t>
            </w:r>
          </w:p>
          <w:p w14:paraId="37EA498D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Assert that </w:t>
            </w:r>
            <w:proofErr w:type="spellStart"/>
            <w:proofErr w:type="gramStart"/>
            <w:r>
              <w:t>driver.current</w:t>
            </w:r>
            <w:proofErr w:type="gramEnd"/>
            <w:r>
              <w:t>_url</w:t>
            </w:r>
            <w:proofErr w:type="spellEnd"/>
            <w:r>
              <w:t xml:space="preserve"> contains '/inventory.html', then save a screenshot.</w:t>
            </w:r>
          </w:p>
        </w:tc>
      </w:tr>
      <w:tr w:rsidR="00AA5925" w14:paraId="7D9185E6" w14:textId="77777777" w:rsidTr="005219E4">
        <w:tc>
          <w:tcPr>
            <w:tcW w:w="2400" w:type="dxa"/>
            <w:shd w:val="clear" w:color="auto" w:fill="EDEDED"/>
          </w:tcPr>
          <w:p w14:paraId="55319220" w14:textId="77777777" w:rsidR="00AA5925" w:rsidRDefault="00AA5925" w:rsidP="005219E4">
            <w:r>
              <w:rPr>
                <w:b/>
                <w:bCs/>
              </w:rPr>
              <w:t>Source Code</w:t>
            </w:r>
          </w:p>
        </w:tc>
        <w:tc>
          <w:tcPr>
            <w:tcW w:w="7600" w:type="dxa"/>
          </w:tcPr>
          <w:p w14:paraId="69BFB3F5" w14:textId="77777777" w:rsidR="00AA5925" w:rsidRDefault="00AA5925" w:rsidP="005219E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View on GitHub: </w:t>
            </w:r>
            <w:hyperlink r:id="rId9" w:history="1">
              <w:r>
                <w:rPr>
                  <w:rStyle w:val="Hyperlink"/>
                  <w:sz w:val="18"/>
                  <w:szCs w:val="18"/>
                </w:rPr>
                <w:t>Modules/module1/code_session/assignment1.py</w:t>
              </w:r>
            </w:hyperlink>
          </w:p>
          <w:p w14:paraId="7A67B224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Modules/module1/code_session/assignment1.py</w:t>
            </w:r>
          </w:p>
          <w:p w14:paraId="7729FDB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selenium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</w:t>
            </w:r>
            <w:proofErr w:type="spellEnd"/>
          </w:p>
          <w:p w14:paraId="20F86D2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selenium.webdriver.common.by import By</w:t>
            </w:r>
          </w:p>
          <w:p w14:paraId="7580C9E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import time</w:t>
            </w:r>
          </w:p>
          <w:p w14:paraId="68CFC25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55E9E3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driver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webdriver.Chrome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19E8FA21" w14:textId="77777777" w:rsidR="00AA5925" w:rsidRDefault="00AA5925" w:rsidP="005219E4">
            <w:pPr>
              <w:shd w:val="clear" w:color="auto" w:fill="F5F5F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driver.maximize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19D07C6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E41995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try:</w:t>
            </w:r>
          </w:p>
          <w:p w14:paraId="65A5811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driver.get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("https://www.saucedemo.com/")</w:t>
            </w:r>
          </w:p>
          <w:p w14:paraId="1956366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B711E1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Locate the username field by its id attribute</w:t>
            </w:r>
          </w:p>
          <w:p w14:paraId="5D9B9BE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username_field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By.ID, "user-name")</w:t>
            </w:r>
          </w:p>
          <w:p w14:paraId="35B83D4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username_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field.send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standard_user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")</w:t>
            </w:r>
          </w:p>
          <w:p w14:paraId="78131F7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0AACFD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Locate the password field by its name attribute</w:t>
            </w:r>
          </w:p>
          <w:p w14:paraId="03F3C97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password_field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By.NAME, "password")</w:t>
            </w:r>
          </w:p>
          <w:p w14:paraId="3A849EB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password_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field.send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secret_sauce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")</w:t>
            </w:r>
          </w:p>
          <w:p w14:paraId="0CC9AD1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001562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Locate the login button by an XPath expression</w:t>
            </w:r>
          </w:p>
          <w:p w14:paraId="3E53862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login_button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By.XPATH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 "//input[@id='login-button']")</w:t>
            </w:r>
          </w:p>
          <w:p w14:paraId="254ECB3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login_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button.click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5AD7655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45751F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time.sleep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(1)</w:t>
            </w:r>
          </w:p>
          <w:p w14:paraId="74F0FDC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C455F5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current_url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driver.current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_url</w:t>
            </w:r>
            <w:proofErr w:type="spellEnd"/>
          </w:p>
          <w:p w14:paraId="6C684E1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assert "/inventory.html" in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current_url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f"Login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failed, landed on: {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current_url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}"</w:t>
            </w:r>
          </w:p>
          <w:p w14:paraId="7889E53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"PASS: Login successful, redirected to:",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current_url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5D2B1C7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driver.save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_screenshot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("assignment1.png")</w:t>
            </w:r>
          </w:p>
          <w:p w14:paraId="59EFBE9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</w:p>
          <w:p w14:paraId="5D6FC45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finally:</w:t>
            </w:r>
          </w:p>
          <w:p w14:paraId="23CCA98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driver.quit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</w:tc>
      </w:tr>
      <w:tr w:rsidR="00AA5925" w14:paraId="2D396EFF" w14:textId="77777777" w:rsidTr="005219E4">
        <w:tc>
          <w:tcPr>
            <w:tcW w:w="2400" w:type="dxa"/>
            <w:shd w:val="clear" w:color="auto" w:fill="EDEDED"/>
          </w:tcPr>
          <w:p w14:paraId="52CAB62D" w14:textId="77777777" w:rsidR="00AA5925" w:rsidRDefault="00AA5925" w:rsidP="005219E4">
            <w:r>
              <w:rPr>
                <w:b/>
                <w:bCs/>
              </w:rPr>
              <w:lastRenderedPageBreak/>
              <w:t>Output (Screenshots)</w:t>
            </w:r>
          </w:p>
        </w:tc>
        <w:tc>
          <w:tcPr>
            <w:tcW w:w="7600" w:type="dxa"/>
          </w:tcPr>
          <w:p w14:paraId="45BBAC4C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6B4DF052" wp14:editId="28095893">
                  <wp:extent cx="4572000" cy="2009775"/>
                  <wp:effectExtent l="0" t="0" r="0" b="0"/>
                  <wp:docPr id="1454597211" name="Picture 1454597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DB22E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Fig 1.1 — Successful login </w:t>
            </w:r>
            <w:proofErr w:type="gramStart"/>
            <w:r>
              <w:rPr>
                <w:i/>
                <w:iCs/>
                <w:color w:val="666666"/>
                <w:sz w:val="16"/>
                <w:szCs w:val="16"/>
              </w:rPr>
              <w:t>redirect</w:t>
            </w:r>
            <w:proofErr w:type="gramEnd"/>
            <w:r>
              <w:rPr>
                <w:i/>
                <w:iCs/>
                <w:color w:val="666666"/>
                <w:sz w:val="16"/>
                <w:szCs w:val="16"/>
              </w:rPr>
              <w:t xml:space="preserve"> to the inventory page (saucedemo.com).</w:t>
            </w:r>
          </w:p>
        </w:tc>
      </w:tr>
      <w:tr w:rsidR="00AA5925" w14:paraId="75D45FCA" w14:textId="77777777" w:rsidTr="005219E4">
        <w:tc>
          <w:tcPr>
            <w:tcW w:w="2400" w:type="dxa"/>
            <w:shd w:val="clear" w:color="auto" w:fill="EDEDED"/>
          </w:tcPr>
          <w:p w14:paraId="0F63EFC7" w14:textId="77777777" w:rsidR="00AA5925" w:rsidRDefault="00AA5925" w:rsidP="005219E4">
            <w:r>
              <w:rPr>
                <w:b/>
                <w:bCs/>
              </w:rPr>
              <w:t>Result / Observation / Conclusion</w:t>
            </w:r>
          </w:p>
        </w:tc>
        <w:tc>
          <w:tcPr>
            <w:tcW w:w="7600" w:type="dxa"/>
          </w:tcPr>
          <w:p w14:paraId="07F24F2E" w14:textId="77777777" w:rsidR="00AA5925" w:rsidRDefault="00AA5925" w:rsidP="005219E4">
            <w:r>
              <w:t>The objective was met: all three locator strategies (ID, NAME, XPATH) located their elements correctly, and the URL assertion confirmed a successful redirect to /inventory.html.</w:t>
            </w:r>
          </w:p>
        </w:tc>
      </w:tr>
    </w:tbl>
    <w:p w14:paraId="6F6BBE8B" w14:textId="77777777" w:rsidR="00AA5925" w:rsidRDefault="00AA5925" w:rsidP="00AA5925">
      <w:pPr>
        <w:pStyle w:val="Heading3"/>
        <w:spacing w:before="240" w:after="40"/>
      </w:pPr>
      <w:r>
        <w:t>Experiment 2: Synchronization &amp; Explicit Waits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AA5925" w14:paraId="47F6A51F" w14:textId="77777777" w:rsidTr="005219E4">
        <w:tc>
          <w:tcPr>
            <w:tcW w:w="2400" w:type="dxa"/>
            <w:shd w:val="clear" w:color="auto" w:fill="EDEDED"/>
          </w:tcPr>
          <w:p w14:paraId="1379C592" w14:textId="77777777" w:rsidR="00AA5925" w:rsidRDefault="00AA5925" w:rsidP="005219E4">
            <w:r>
              <w:rPr>
                <w:b/>
                <w:bCs/>
              </w:rPr>
              <w:t>Problem Statement</w:t>
            </w:r>
          </w:p>
        </w:tc>
        <w:tc>
          <w:tcPr>
            <w:tcW w:w="7600" w:type="dxa"/>
          </w:tcPr>
          <w:p w14:paraId="419D3B3F" w14:textId="77777777" w:rsidR="00AA5925" w:rsidRDefault="00AA5925" w:rsidP="005219E4">
            <w:r>
              <w:t>Dynamic content on a page may not be available the instant a script tries to interact with it, and fixed delays (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()) are unreliable and slow.</w:t>
            </w:r>
          </w:p>
        </w:tc>
      </w:tr>
      <w:tr w:rsidR="00AA5925" w14:paraId="406C0479" w14:textId="77777777" w:rsidTr="005219E4">
        <w:tc>
          <w:tcPr>
            <w:tcW w:w="2400" w:type="dxa"/>
            <w:shd w:val="clear" w:color="auto" w:fill="EDEDED"/>
          </w:tcPr>
          <w:p w14:paraId="5C2969CE" w14:textId="77777777" w:rsidR="00AA5925" w:rsidRDefault="00AA5925" w:rsidP="005219E4">
            <w:r>
              <w:rPr>
                <w:b/>
                <w:bCs/>
              </w:rPr>
              <w:t>Objective</w:t>
            </w:r>
          </w:p>
        </w:tc>
        <w:tc>
          <w:tcPr>
            <w:tcW w:w="7600" w:type="dxa"/>
          </w:tcPr>
          <w:p w14:paraId="3BCCF1FB" w14:textId="77777777" w:rsidR="00AA5925" w:rsidRDefault="00AA5925" w:rsidP="005219E4">
            <w:r>
              <w:t xml:space="preserve">Handle dynamic content correctly using </w:t>
            </w:r>
            <w:proofErr w:type="spellStart"/>
            <w:r>
              <w:t>WebDriverWait</w:t>
            </w:r>
            <w:proofErr w:type="spellEnd"/>
            <w:r>
              <w:t xml:space="preserve"> combined with </w:t>
            </w:r>
            <w:proofErr w:type="spellStart"/>
            <w:r>
              <w:t>expected_conditions</w:t>
            </w:r>
            <w:proofErr w:type="spellEnd"/>
            <w:r>
              <w:t xml:space="preserve"> instead of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>().</w:t>
            </w:r>
          </w:p>
        </w:tc>
      </w:tr>
      <w:tr w:rsidR="00AA5925" w14:paraId="7B3ECDC1" w14:textId="77777777" w:rsidTr="005219E4">
        <w:tc>
          <w:tcPr>
            <w:tcW w:w="2400" w:type="dxa"/>
            <w:shd w:val="clear" w:color="auto" w:fill="EDEDED"/>
          </w:tcPr>
          <w:p w14:paraId="0AF46B14" w14:textId="77777777" w:rsidR="00AA5925" w:rsidRDefault="00AA5925" w:rsidP="005219E4">
            <w:r>
              <w:rPr>
                <w:b/>
                <w:bCs/>
              </w:rPr>
              <w:t>Tools / Software / Concepts</w:t>
            </w:r>
          </w:p>
        </w:tc>
        <w:tc>
          <w:tcPr>
            <w:tcW w:w="7600" w:type="dxa"/>
          </w:tcPr>
          <w:p w14:paraId="5DBC9EED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Python</w:t>
            </w:r>
          </w:p>
          <w:p w14:paraId="2829E0F0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Selenium </w:t>
            </w:r>
            <w:proofErr w:type="spellStart"/>
            <w:r>
              <w:t>WebDriverWait</w:t>
            </w:r>
            <w:proofErr w:type="spellEnd"/>
          </w:p>
          <w:p w14:paraId="69A70DCF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r>
              <w:t>expected_conditions</w:t>
            </w:r>
            <w:proofErr w:type="spellEnd"/>
            <w:r>
              <w:t xml:space="preserve"> (EC)</w:t>
            </w:r>
          </w:p>
          <w:p w14:paraId="48C9A7FF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the-internet.herokuapp.com/</w:t>
            </w:r>
            <w:proofErr w:type="spellStart"/>
            <w:r>
              <w:t>dynamic_loading</w:t>
            </w:r>
            <w:proofErr w:type="spellEnd"/>
          </w:p>
        </w:tc>
      </w:tr>
      <w:tr w:rsidR="00AA5925" w14:paraId="28B14B96" w14:textId="77777777" w:rsidTr="005219E4">
        <w:tc>
          <w:tcPr>
            <w:tcW w:w="2400" w:type="dxa"/>
            <w:shd w:val="clear" w:color="auto" w:fill="EDEDED"/>
          </w:tcPr>
          <w:p w14:paraId="33686970" w14:textId="77777777" w:rsidR="00AA5925" w:rsidRDefault="00AA5925" w:rsidP="005219E4">
            <w:r>
              <w:rPr>
                <w:b/>
                <w:bCs/>
              </w:rPr>
              <w:t>Implementation Steps</w:t>
            </w:r>
          </w:p>
        </w:tc>
        <w:tc>
          <w:tcPr>
            <w:tcW w:w="7600" w:type="dxa"/>
          </w:tcPr>
          <w:p w14:paraId="47A1BF22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Navigate to the-internet.herokuapp.com/</w:t>
            </w:r>
            <w:proofErr w:type="spellStart"/>
            <w:r>
              <w:t>dynamic_loading</w:t>
            </w:r>
            <w:proofErr w:type="spellEnd"/>
            <w:r>
              <w:t>/1.</w:t>
            </w:r>
          </w:p>
          <w:p w14:paraId="232E6634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Wait for the Start button to be clickable using </w:t>
            </w:r>
            <w:proofErr w:type="spellStart"/>
            <w:proofErr w:type="gramStart"/>
            <w:r>
              <w:t>EC.element</w:t>
            </w:r>
            <w:proofErr w:type="gramEnd"/>
            <w:r>
              <w:t>_to_be_clickable</w:t>
            </w:r>
            <w:proofErr w:type="spellEnd"/>
            <w:r>
              <w:t>, then click it.</w:t>
            </w:r>
          </w:p>
          <w:p w14:paraId="46138D1E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Wait for the revealed text element to become visible using </w:t>
            </w:r>
            <w:proofErr w:type="spellStart"/>
            <w:proofErr w:type="gramStart"/>
            <w:r>
              <w:t>EC.visibility</w:t>
            </w:r>
            <w:proofErr w:type="gramEnd"/>
            <w:r>
              <w:t>_of_element_located</w:t>
            </w:r>
            <w:proofErr w:type="spellEnd"/>
            <w:r>
              <w:t>.</w:t>
            </w:r>
          </w:p>
          <w:p w14:paraId="77198286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Print the revealed text and save a screenshot.</w:t>
            </w:r>
          </w:p>
        </w:tc>
      </w:tr>
      <w:tr w:rsidR="00AA5925" w14:paraId="0ED18398" w14:textId="77777777" w:rsidTr="005219E4">
        <w:tc>
          <w:tcPr>
            <w:tcW w:w="2400" w:type="dxa"/>
            <w:shd w:val="clear" w:color="auto" w:fill="EDEDED"/>
          </w:tcPr>
          <w:p w14:paraId="34AD8B8A" w14:textId="77777777" w:rsidR="00AA5925" w:rsidRDefault="00AA5925" w:rsidP="005219E4">
            <w:r>
              <w:rPr>
                <w:b/>
                <w:bCs/>
              </w:rPr>
              <w:t>Source Code</w:t>
            </w:r>
          </w:p>
        </w:tc>
        <w:tc>
          <w:tcPr>
            <w:tcW w:w="7600" w:type="dxa"/>
          </w:tcPr>
          <w:p w14:paraId="00CF0301" w14:textId="77777777" w:rsidR="00AA5925" w:rsidRDefault="00AA5925" w:rsidP="005219E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View on GitHub: </w:t>
            </w:r>
            <w:hyperlink r:id="rId11" w:history="1">
              <w:r>
                <w:rPr>
                  <w:rStyle w:val="Hyperlink"/>
                  <w:sz w:val="18"/>
                  <w:szCs w:val="18"/>
                </w:rPr>
                <w:t>Modules/module1/code_session/assignment2.py</w:t>
              </w:r>
            </w:hyperlink>
          </w:p>
          <w:p w14:paraId="20B2F6FC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Modules/module1/code_session/assignment2.py</w:t>
            </w:r>
          </w:p>
          <w:p w14:paraId="0CB9EF2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selenium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</w:t>
            </w:r>
            <w:proofErr w:type="spellEnd"/>
          </w:p>
          <w:p w14:paraId="5419573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selenium.webdriver.common.by import By</w:t>
            </w:r>
          </w:p>
          <w:p w14:paraId="6B33D49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selenium.webdriver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.support.ui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</w:p>
          <w:p w14:paraId="3E6EE9A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selenium.webdriver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.support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expected_conditions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as EC</w:t>
            </w:r>
          </w:p>
          <w:p w14:paraId="4006E5B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3A777D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driver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webdriver.Chrome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2AAD758F" w14:textId="77777777" w:rsidR="00AA5925" w:rsidRDefault="00AA5925" w:rsidP="005219E4">
            <w:pPr>
              <w:shd w:val="clear" w:color="auto" w:fill="F5F5F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driver.maximize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5B83AB7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556D19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try:</w:t>
            </w:r>
          </w:p>
          <w:p w14:paraId="4EB49A3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driver.get("https://the-internet.herokuapp.com/dynamic_loading/1")</w:t>
            </w:r>
          </w:p>
          <w:p w14:paraId="018D784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</w:p>
          <w:p w14:paraId="2B4B905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start_button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10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).until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</w:p>
          <w:p w14:paraId="0CECFF9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EC.element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_to_be_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clickable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By.CSS_SELECTOR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"#start button"))</w:t>
            </w:r>
          </w:p>
          <w:p w14:paraId="7B16531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)</w:t>
            </w:r>
          </w:p>
          <w:p w14:paraId="227E1B3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start_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button.click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5AE5FED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46E685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Wait until the hidden text box is visible and loaded</w:t>
            </w:r>
          </w:p>
          <w:p w14:paraId="5AA6344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revealed_text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10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).until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</w:p>
          <w:p w14:paraId="352FD9F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EC.visibility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_of_element_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located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(By.ID, "finish"))</w:t>
            </w:r>
          </w:p>
          <w:p w14:paraId="07C89FB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)</w:t>
            </w:r>
          </w:p>
          <w:p w14:paraId="36A4B71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810548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"Revealed text:",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revealed_text.text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5588A0B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</w:p>
          <w:p w14:paraId="758A006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driver.save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_screenshot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("assignment2.png")</w:t>
            </w:r>
          </w:p>
          <w:p w14:paraId="4A3ED95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824E21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finally:</w:t>
            </w:r>
          </w:p>
          <w:p w14:paraId="6A02F72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driver.quit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</w:tc>
      </w:tr>
      <w:tr w:rsidR="00AA5925" w14:paraId="29910142" w14:textId="77777777" w:rsidTr="005219E4">
        <w:tc>
          <w:tcPr>
            <w:tcW w:w="2400" w:type="dxa"/>
            <w:shd w:val="clear" w:color="auto" w:fill="EDEDED"/>
          </w:tcPr>
          <w:p w14:paraId="16B21691" w14:textId="77777777" w:rsidR="00AA5925" w:rsidRDefault="00AA5925" w:rsidP="005219E4">
            <w:r>
              <w:rPr>
                <w:b/>
                <w:bCs/>
              </w:rPr>
              <w:lastRenderedPageBreak/>
              <w:t>Output (Screenshots)</w:t>
            </w:r>
          </w:p>
        </w:tc>
        <w:tc>
          <w:tcPr>
            <w:tcW w:w="7600" w:type="dxa"/>
          </w:tcPr>
          <w:p w14:paraId="491882EE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0997D0B4" wp14:editId="202E3FF1">
                  <wp:extent cx="4572000" cy="2009775"/>
                  <wp:effectExtent l="0" t="0" r="0" b="0"/>
                  <wp:docPr id="1012567176" name="Picture 1012567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63BE86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>Fig 1.2 — Hidden text revealed after the explicit wait condition is satisfied.</w:t>
            </w:r>
          </w:p>
        </w:tc>
      </w:tr>
      <w:tr w:rsidR="00AA5925" w14:paraId="5B562CAB" w14:textId="77777777" w:rsidTr="005219E4">
        <w:tc>
          <w:tcPr>
            <w:tcW w:w="2400" w:type="dxa"/>
            <w:shd w:val="clear" w:color="auto" w:fill="EDEDED"/>
          </w:tcPr>
          <w:p w14:paraId="3AEA0E01" w14:textId="77777777" w:rsidR="00AA5925" w:rsidRDefault="00AA5925" w:rsidP="005219E4">
            <w:r>
              <w:rPr>
                <w:b/>
                <w:bCs/>
              </w:rPr>
              <w:t>Result / Observation / Conclusion</w:t>
            </w:r>
          </w:p>
        </w:tc>
        <w:tc>
          <w:tcPr>
            <w:tcW w:w="7600" w:type="dxa"/>
          </w:tcPr>
          <w:p w14:paraId="40280BB6" w14:textId="77777777" w:rsidR="00AA5925" w:rsidRDefault="00AA5925" w:rsidP="005219E4">
            <w:r>
              <w:t xml:space="preserve">No </w:t>
            </w:r>
            <w:proofErr w:type="spellStart"/>
            <w:proofErr w:type="gramStart"/>
            <w:r>
              <w:t>time.sleep</w:t>
            </w:r>
            <w:proofErr w:type="spellEnd"/>
            <w:proofErr w:type="gramEnd"/>
            <w:r>
              <w:t xml:space="preserve">() was used. Both </w:t>
            </w:r>
            <w:proofErr w:type="spellStart"/>
            <w:r>
              <w:t>WebDriverWait</w:t>
            </w:r>
            <w:proofErr w:type="spellEnd"/>
            <w:r>
              <w:t xml:space="preserve"> conditions (</w:t>
            </w:r>
            <w:proofErr w:type="spellStart"/>
            <w:r>
              <w:t>element_to_be_clickable</w:t>
            </w:r>
            <w:proofErr w:type="spellEnd"/>
            <w:r>
              <w:t xml:space="preserve">, </w:t>
            </w:r>
            <w:proofErr w:type="spellStart"/>
            <w:r>
              <w:t>visibility_of_element_located</w:t>
            </w:r>
            <w:proofErr w:type="spellEnd"/>
            <w:r>
              <w:t>) worked reliably, confirming synchronization was handled correctly instead of using a fixed delay.</w:t>
            </w:r>
          </w:p>
        </w:tc>
      </w:tr>
    </w:tbl>
    <w:p w14:paraId="13FC7703" w14:textId="77777777" w:rsidR="00AA5925" w:rsidRDefault="00AA5925" w:rsidP="00AA5925">
      <w:pPr>
        <w:pStyle w:val="Heading3"/>
        <w:spacing w:before="240" w:after="40"/>
      </w:pPr>
      <w:r>
        <w:t>Experiment 3: Checkbox Toggling &amp; Autocomplete Dropdown Selection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AA5925" w14:paraId="66321C3E" w14:textId="77777777" w:rsidTr="005219E4">
        <w:tc>
          <w:tcPr>
            <w:tcW w:w="2400" w:type="dxa"/>
            <w:shd w:val="clear" w:color="auto" w:fill="EDEDED"/>
          </w:tcPr>
          <w:p w14:paraId="576E6E3A" w14:textId="77777777" w:rsidR="00AA5925" w:rsidRDefault="00AA5925" w:rsidP="005219E4">
            <w:r>
              <w:rPr>
                <w:b/>
                <w:bCs/>
              </w:rPr>
              <w:t>Problem Statement</w:t>
            </w:r>
          </w:p>
        </w:tc>
        <w:tc>
          <w:tcPr>
            <w:tcW w:w="7600" w:type="dxa"/>
          </w:tcPr>
          <w:p w14:paraId="4287937E" w14:textId="77777777" w:rsidR="00AA5925" w:rsidRDefault="00AA5925" w:rsidP="005219E4">
            <w:r>
              <w:t>A set of checkboxes needs their state read and toggled, and a separate autocomplete widget needs a specific suggestion selected from a dynamically-appearing list — an internal practice exercise combining element lists with explicit waits.</w:t>
            </w:r>
          </w:p>
        </w:tc>
      </w:tr>
      <w:tr w:rsidR="00AA5925" w14:paraId="4B42EF6E" w14:textId="77777777" w:rsidTr="005219E4">
        <w:tc>
          <w:tcPr>
            <w:tcW w:w="2400" w:type="dxa"/>
            <w:shd w:val="clear" w:color="auto" w:fill="EDEDED"/>
          </w:tcPr>
          <w:p w14:paraId="2B725DB4" w14:textId="77777777" w:rsidR="00AA5925" w:rsidRDefault="00AA5925" w:rsidP="005219E4">
            <w:r>
              <w:rPr>
                <w:b/>
                <w:bCs/>
              </w:rPr>
              <w:t>Objective</w:t>
            </w:r>
          </w:p>
        </w:tc>
        <w:tc>
          <w:tcPr>
            <w:tcW w:w="7600" w:type="dxa"/>
          </w:tcPr>
          <w:p w14:paraId="5D817A6F" w14:textId="77777777" w:rsidR="00AA5925" w:rsidRDefault="00AA5925" w:rsidP="005219E4">
            <w:r>
              <w:t>Iterate through all checkboxes on a page and ensure each is selected, then type into an autocomplete field and select the exact suggestion 'Java' once the suggestion list becomes visible.</w:t>
            </w:r>
          </w:p>
        </w:tc>
      </w:tr>
      <w:tr w:rsidR="00AA5925" w14:paraId="58AA8EED" w14:textId="77777777" w:rsidTr="005219E4">
        <w:tc>
          <w:tcPr>
            <w:tcW w:w="2400" w:type="dxa"/>
            <w:shd w:val="clear" w:color="auto" w:fill="EDEDED"/>
          </w:tcPr>
          <w:p w14:paraId="61E83982" w14:textId="77777777" w:rsidR="00AA5925" w:rsidRDefault="00AA5925" w:rsidP="005219E4">
            <w:r>
              <w:rPr>
                <w:b/>
                <w:bCs/>
              </w:rPr>
              <w:t>Tools / Software / Concepts</w:t>
            </w:r>
          </w:p>
        </w:tc>
        <w:tc>
          <w:tcPr>
            <w:tcW w:w="7600" w:type="dxa"/>
          </w:tcPr>
          <w:p w14:paraId="24F3154F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Python</w:t>
            </w:r>
          </w:p>
          <w:p w14:paraId="1C852C74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Selenium </w:t>
            </w:r>
            <w:proofErr w:type="spellStart"/>
            <w:r>
              <w:t>find_elements</w:t>
            </w:r>
            <w:proofErr w:type="spellEnd"/>
          </w:p>
          <w:p w14:paraId="3C070CD2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r>
              <w:t>WebDriverWait</w:t>
            </w:r>
            <w:proofErr w:type="spellEnd"/>
            <w:r>
              <w:t xml:space="preserve"> / </w:t>
            </w:r>
            <w:proofErr w:type="spellStart"/>
            <w:r>
              <w:t>expected_conditions</w:t>
            </w:r>
            <w:proofErr w:type="spellEnd"/>
          </w:p>
          <w:p w14:paraId="7583B458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r>
              <w:t>By.CSS_SELECTOR</w:t>
            </w:r>
            <w:proofErr w:type="spellEnd"/>
          </w:p>
        </w:tc>
      </w:tr>
      <w:tr w:rsidR="00AA5925" w14:paraId="5A73608D" w14:textId="77777777" w:rsidTr="005219E4">
        <w:tc>
          <w:tcPr>
            <w:tcW w:w="2400" w:type="dxa"/>
            <w:shd w:val="clear" w:color="auto" w:fill="EDEDED"/>
          </w:tcPr>
          <w:p w14:paraId="2239F6C9" w14:textId="77777777" w:rsidR="00AA5925" w:rsidRDefault="00AA5925" w:rsidP="005219E4">
            <w:r>
              <w:rPr>
                <w:b/>
                <w:bCs/>
              </w:rPr>
              <w:t>Implementation Steps</w:t>
            </w:r>
          </w:p>
        </w:tc>
        <w:tc>
          <w:tcPr>
            <w:tcW w:w="7600" w:type="dxa"/>
          </w:tcPr>
          <w:p w14:paraId="24BD4AF2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Part A: Open the-internet.herokuapp.com/checkboxes, get all checkbox elements, click any that are not already selected, and print each one's selected state.</w:t>
            </w:r>
          </w:p>
          <w:p w14:paraId="0CF0FC29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Save a screenshot of the checkbox state (screenshot_checkbox.png).</w:t>
            </w:r>
          </w:p>
          <w:p w14:paraId="140666FF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Part B: Open </w:t>
            </w:r>
            <w:proofErr w:type="spellStart"/>
            <w:r>
              <w:t>jqueryui.com's</w:t>
            </w:r>
            <w:proofErr w:type="spellEnd"/>
            <w:r>
              <w:t xml:space="preserve"> autocomplete demo, wait for the search box, and type 'Ja'.</w:t>
            </w:r>
          </w:p>
          <w:p w14:paraId="54A9FDA8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Wait for the suggestion list to become visible, loop through the suggestions, and click the one matching 'Java'.</w:t>
            </w:r>
          </w:p>
          <w:p w14:paraId="1874F8A4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Save a screenshot of the completed selection (assignment3.png).</w:t>
            </w:r>
          </w:p>
        </w:tc>
      </w:tr>
      <w:tr w:rsidR="00AA5925" w14:paraId="0DADF303" w14:textId="77777777" w:rsidTr="005219E4">
        <w:tc>
          <w:tcPr>
            <w:tcW w:w="2400" w:type="dxa"/>
            <w:shd w:val="clear" w:color="auto" w:fill="EDEDED"/>
          </w:tcPr>
          <w:p w14:paraId="174BEB2D" w14:textId="77777777" w:rsidR="00AA5925" w:rsidRDefault="00AA5925" w:rsidP="005219E4">
            <w:r>
              <w:rPr>
                <w:b/>
                <w:bCs/>
              </w:rPr>
              <w:t>Source Code</w:t>
            </w:r>
          </w:p>
        </w:tc>
        <w:tc>
          <w:tcPr>
            <w:tcW w:w="7600" w:type="dxa"/>
          </w:tcPr>
          <w:p w14:paraId="5689CAAE" w14:textId="77777777" w:rsidR="00AA5925" w:rsidRDefault="00AA5925" w:rsidP="005219E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View on GitHub: </w:t>
            </w:r>
            <w:hyperlink r:id="rId13" w:history="1">
              <w:r>
                <w:rPr>
                  <w:rStyle w:val="Hyperlink"/>
                  <w:sz w:val="18"/>
                  <w:szCs w:val="18"/>
                </w:rPr>
                <w:t>Modules/module1/code_session/assignment3.py</w:t>
              </w:r>
            </w:hyperlink>
          </w:p>
          <w:p w14:paraId="7F314AED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Modules/module1/code_session/assignment3.py</w:t>
            </w:r>
          </w:p>
          <w:p w14:paraId="21145E8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selenium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</w:t>
            </w:r>
            <w:proofErr w:type="spellEnd"/>
          </w:p>
          <w:p w14:paraId="257A772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selenium.webdriver.common.by import By</w:t>
            </w:r>
          </w:p>
          <w:p w14:paraId="663A939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selenium.webdriver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.support.ui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</w:p>
          <w:p w14:paraId="703C37E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selenium.webdriver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.support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expected_conditions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as EC</w:t>
            </w:r>
          </w:p>
          <w:p w14:paraId="5139A06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ACADF6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driver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webdriver.Chrome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43E8C89C" w14:textId="77777777" w:rsidR="00AA5925" w:rsidRDefault="00AA5925" w:rsidP="005219E4">
            <w:pPr>
              <w:shd w:val="clear" w:color="auto" w:fill="F5F5F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>driver.maximize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5464D4D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B4764C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try:</w:t>
            </w:r>
          </w:p>
          <w:p w14:paraId="3CF2D4A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--- Part A: Checkboxes ---</w:t>
            </w:r>
          </w:p>
          <w:p w14:paraId="4AD3FB4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driver.get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("https://the-internet.herokuapp.com/checkboxes")</w:t>
            </w:r>
          </w:p>
          <w:p w14:paraId="415AD37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checkboxes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By.CSS_SELECTOR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"#checkboxes input[type='checkbox']")</w:t>
            </w:r>
          </w:p>
          <w:p w14:paraId="54704B4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305FAE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for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box in enumerate(checkboxes):</w:t>
            </w:r>
          </w:p>
          <w:p w14:paraId="47783F2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if not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box.is_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selected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):</w:t>
            </w:r>
          </w:p>
          <w:p w14:paraId="6B1B61C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box.click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148217D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f"Checkbox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{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+ 1} selected state: {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box.is_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selected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)}")</w:t>
            </w:r>
          </w:p>
          <w:p w14:paraId="5DDA186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driver.save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_screenshot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("screenshot_checkbox.png")</w:t>
            </w:r>
          </w:p>
          <w:p w14:paraId="12E629B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--- Part B: Autocomplete dropdown ---</w:t>
            </w:r>
          </w:p>
          <w:p w14:paraId="22DA26B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driver.get("https://jqueryui.com/resources/demos/autocomplete/default.html")</w:t>
            </w:r>
          </w:p>
          <w:p w14:paraId="260C3C4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E707A8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wait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10)</w:t>
            </w:r>
          </w:p>
          <w:p w14:paraId="7C1982F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9C2AD4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Directly wait for the search box to be present</w:t>
            </w:r>
          </w:p>
          <w:p w14:paraId="3C7E4B6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search_box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wait.until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EC.presence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_of_element_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located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(By.ID, "tags")))</w:t>
            </w:r>
          </w:p>
          <w:p w14:paraId="541F29F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search_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box.send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("Ja") </w:t>
            </w:r>
          </w:p>
          <w:p w14:paraId="4A9B005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768E83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Wait for suggestions list to appear</w:t>
            </w:r>
          </w:p>
          <w:p w14:paraId="4EA255C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suggestions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wait.until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</w:p>
          <w:p w14:paraId="44C2C46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EC.visibility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_of_all_elements_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located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By.CSS_SELECTOR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ul.ui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-autocomplete li"))</w:t>
            </w:r>
          </w:p>
          <w:p w14:paraId="7EF4C9C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)</w:t>
            </w:r>
          </w:p>
          <w:p w14:paraId="0FEEB46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38AF7A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target = "Java"</w:t>
            </w:r>
          </w:p>
          <w:p w14:paraId="154AC82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for suggestion in suggestions:</w:t>
            </w:r>
          </w:p>
          <w:p w14:paraId="70ECA8B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if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suggestion.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text.strip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 == target:</w:t>
            </w:r>
          </w:p>
          <w:p w14:paraId="4211C26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suggestion.click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3E5B092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f"Selected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suggestion: {target}")</w:t>
            </w:r>
          </w:p>
          <w:p w14:paraId="457A4DE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break</w:t>
            </w:r>
          </w:p>
          <w:p w14:paraId="000B1D4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56F643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driver.save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_screenshot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("assignment3.png")</w:t>
            </w:r>
          </w:p>
          <w:p w14:paraId="5D6484F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44F0B2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finally:</w:t>
            </w:r>
          </w:p>
          <w:p w14:paraId="176B627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driver.quit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</w:tc>
      </w:tr>
      <w:tr w:rsidR="00AA5925" w14:paraId="074E2951" w14:textId="77777777" w:rsidTr="005219E4">
        <w:tc>
          <w:tcPr>
            <w:tcW w:w="2400" w:type="dxa"/>
            <w:shd w:val="clear" w:color="auto" w:fill="EDEDED"/>
          </w:tcPr>
          <w:p w14:paraId="655063E6" w14:textId="77777777" w:rsidR="00AA5925" w:rsidRDefault="00AA5925" w:rsidP="005219E4">
            <w:r>
              <w:rPr>
                <w:b/>
                <w:bCs/>
              </w:rPr>
              <w:lastRenderedPageBreak/>
              <w:t>Output (Screenshots)</w:t>
            </w:r>
          </w:p>
        </w:tc>
        <w:tc>
          <w:tcPr>
            <w:tcW w:w="7600" w:type="dxa"/>
          </w:tcPr>
          <w:p w14:paraId="58155608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2957BD05" wp14:editId="25FB32B3">
                  <wp:extent cx="4572000" cy="2009775"/>
                  <wp:effectExtent l="0" t="0" r="0" b="0"/>
                  <wp:docPr id="1917151074" name="Picture 1917151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244D3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>Fig 1.3a — All checkboxes toggled to the selected state.</w:t>
            </w:r>
          </w:p>
          <w:p w14:paraId="17673D47" w14:textId="77777777" w:rsidR="00AA5925" w:rsidRDefault="00AA5925" w:rsidP="005219E4">
            <w:pPr>
              <w:spacing w:after="40"/>
            </w:pPr>
            <w:r>
              <w:rPr>
                <w:noProof/>
              </w:rPr>
              <w:lastRenderedPageBreak/>
              <w:drawing>
                <wp:inline distT="0" distB="0" distL="0" distR="0" wp14:anchorId="30D4B440" wp14:editId="6B13D011">
                  <wp:extent cx="4572000" cy="2009775"/>
                  <wp:effectExtent l="0" t="0" r="0" b="0"/>
                  <wp:docPr id="589074332" name="Picture 589074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69279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>Fig 1.3b — 'Java' suggestion selected from the autocomplete dropdown.</w:t>
            </w:r>
          </w:p>
        </w:tc>
      </w:tr>
      <w:tr w:rsidR="00AA5925" w14:paraId="4FF1A296" w14:textId="77777777" w:rsidTr="005219E4">
        <w:tc>
          <w:tcPr>
            <w:tcW w:w="2400" w:type="dxa"/>
            <w:shd w:val="clear" w:color="auto" w:fill="EDEDED"/>
          </w:tcPr>
          <w:p w14:paraId="5C93B78E" w14:textId="77777777" w:rsidR="00AA5925" w:rsidRDefault="00AA5925" w:rsidP="005219E4">
            <w:r>
              <w:rPr>
                <w:b/>
                <w:bCs/>
              </w:rPr>
              <w:lastRenderedPageBreak/>
              <w:t>Result / Observation / Conclusion</w:t>
            </w:r>
          </w:p>
        </w:tc>
        <w:tc>
          <w:tcPr>
            <w:tcW w:w="7600" w:type="dxa"/>
          </w:tcPr>
          <w:p w14:paraId="29F5A618" w14:textId="77777777" w:rsidR="00AA5925" w:rsidRDefault="00AA5925" w:rsidP="005219E4">
            <w:r>
              <w:t>Both parts completed successfully: all checkboxes reached the selected state, and the autocomplete suggestion matching 'Java' was correctly identified and clicked after the explicit wait for suggestion visibility.</w:t>
            </w:r>
          </w:p>
        </w:tc>
      </w:tr>
    </w:tbl>
    <w:p w14:paraId="03F7335B" w14:textId="77777777" w:rsidR="00AA5925" w:rsidRDefault="00AA5925" w:rsidP="00AA5925">
      <w:pPr>
        <w:pStyle w:val="Heading3"/>
        <w:spacing w:before="240" w:after="40"/>
      </w:pPr>
      <w:r>
        <w:t>Experiment 4: JavaScript Alerts and Confirms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AA5925" w14:paraId="0F3B88D9" w14:textId="77777777" w:rsidTr="005219E4">
        <w:tc>
          <w:tcPr>
            <w:tcW w:w="2400" w:type="dxa"/>
            <w:shd w:val="clear" w:color="auto" w:fill="EDEDED"/>
          </w:tcPr>
          <w:p w14:paraId="3D79DBE3" w14:textId="77777777" w:rsidR="00AA5925" w:rsidRDefault="00AA5925" w:rsidP="005219E4">
            <w:r>
              <w:rPr>
                <w:b/>
                <w:bCs/>
              </w:rPr>
              <w:t>Problem Statement</w:t>
            </w:r>
          </w:p>
        </w:tc>
        <w:tc>
          <w:tcPr>
            <w:tcW w:w="7600" w:type="dxa"/>
          </w:tcPr>
          <w:p w14:paraId="06F5654A" w14:textId="77777777" w:rsidR="00AA5925" w:rsidRDefault="00AA5925" w:rsidP="005219E4">
            <w:r>
              <w:t>Native JavaScript Alert, Confirm, and Prompt dialogs sit outside the normal DOM and cannot be interacted with using standard element locators.</w:t>
            </w:r>
          </w:p>
        </w:tc>
      </w:tr>
      <w:tr w:rsidR="00AA5925" w14:paraId="6932E8F8" w14:textId="77777777" w:rsidTr="005219E4">
        <w:tc>
          <w:tcPr>
            <w:tcW w:w="2400" w:type="dxa"/>
            <w:shd w:val="clear" w:color="auto" w:fill="EDEDED"/>
          </w:tcPr>
          <w:p w14:paraId="79FDB2D0" w14:textId="77777777" w:rsidR="00AA5925" w:rsidRDefault="00AA5925" w:rsidP="005219E4">
            <w:r>
              <w:rPr>
                <w:b/>
                <w:bCs/>
              </w:rPr>
              <w:t>Objective</w:t>
            </w:r>
          </w:p>
        </w:tc>
        <w:tc>
          <w:tcPr>
            <w:tcW w:w="7600" w:type="dxa"/>
          </w:tcPr>
          <w:p w14:paraId="14C1C86E" w14:textId="77777777" w:rsidR="00AA5925" w:rsidRDefault="00AA5925" w:rsidP="005219E4">
            <w:r>
              <w:t xml:space="preserve">Trigger, accept, dismiss, and enter text into JavaScript Alert, Confirm, and Prompt boxes using </w:t>
            </w:r>
            <w:proofErr w:type="spellStart"/>
            <w:proofErr w:type="gramStart"/>
            <w:r>
              <w:t>driver.switch</w:t>
            </w:r>
            <w:proofErr w:type="gramEnd"/>
            <w:r>
              <w:t>_</w:t>
            </w:r>
            <w:proofErr w:type="gramStart"/>
            <w:r>
              <w:t>to.alert</w:t>
            </w:r>
            <w:proofErr w:type="spellEnd"/>
            <w:proofErr w:type="gramEnd"/>
            <w:r>
              <w:t>.</w:t>
            </w:r>
          </w:p>
        </w:tc>
      </w:tr>
      <w:tr w:rsidR="00AA5925" w14:paraId="233CCFE0" w14:textId="77777777" w:rsidTr="005219E4">
        <w:tc>
          <w:tcPr>
            <w:tcW w:w="2400" w:type="dxa"/>
            <w:shd w:val="clear" w:color="auto" w:fill="EDEDED"/>
          </w:tcPr>
          <w:p w14:paraId="61205718" w14:textId="77777777" w:rsidR="00AA5925" w:rsidRDefault="00AA5925" w:rsidP="005219E4">
            <w:r>
              <w:rPr>
                <w:b/>
                <w:bCs/>
              </w:rPr>
              <w:t>Tools / Software / Concepts</w:t>
            </w:r>
          </w:p>
        </w:tc>
        <w:tc>
          <w:tcPr>
            <w:tcW w:w="7600" w:type="dxa"/>
          </w:tcPr>
          <w:p w14:paraId="30BA2E3A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Selenium Alert API</w:t>
            </w:r>
          </w:p>
          <w:p w14:paraId="718C403B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proofErr w:type="gramStart"/>
            <w:r>
              <w:t>driver.switch</w:t>
            </w:r>
            <w:proofErr w:type="gramEnd"/>
            <w:r>
              <w:t>_</w:t>
            </w:r>
            <w:proofErr w:type="gramStart"/>
            <w:r>
              <w:t>to.alert</w:t>
            </w:r>
            <w:proofErr w:type="spellEnd"/>
            <w:proofErr w:type="gramEnd"/>
          </w:p>
          <w:p w14:paraId="2C891D7B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r>
              <w:t>WebDriverWait</w:t>
            </w:r>
            <w:proofErr w:type="spellEnd"/>
            <w:r>
              <w:t xml:space="preserve"> + </w:t>
            </w:r>
            <w:proofErr w:type="spellStart"/>
            <w:proofErr w:type="gramStart"/>
            <w:r>
              <w:t>EC.alert</w:t>
            </w:r>
            <w:proofErr w:type="gramEnd"/>
            <w:r>
              <w:t>_is_</w:t>
            </w:r>
            <w:proofErr w:type="gramStart"/>
            <w:r>
              <w:t>present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AA5925" w14:paraId="4EDDB275" w14:textId="77777777" w:rsidTr="005219E4">
        <w:tc>
          <w:tcPr>
            <w:tcW w:w="2400" w:type="dxa"/>
            <w:shd w:val="clear" w:color="auto" w:fill="EDEDED"/>
          </w:tcPr>
          <w:p w14:paraId="6EFF9632" w14:textId="77777777" w:rsidR="00AA5925" w:rsidRDefault="00AA5925" w:rsidP="005219E4">
            <w:r>
              <w:rPr>
                <w:b/>
                <w:bCs/>
              </w:rPr>
              <w:t>Implementation Steps</w:t>
            </w:r>
          </w:p>
        </w:tc>
        <w:tc>
          <w:tcPr>
            <w:tcW w:w="7600" w:type="dxa"/>
          </w:tcPr>
          <w:p w14:paraId="5E31E37D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Navigate to the-internet.herokuapp.com/</w:t>
            </w:r>
            <w:proofErr w:type="spellStart"/>
            <w:r>
              <w:t>javascript_alerts</w:t>
            </w:r>
            <w:proofErr w:type="spellEnd"/>
            <w:r>
              <w:t>.</w:t>
            </w:r>
          </w:p>
          <w:p w14:paraId="3AF11ED5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Click 'Click for JS Alert', wait for the alert, print its text, and accept it.</w:t>
            </w:r>
          </w:p>
          <w:p w14:paraId="4F38A4D9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Click 'Click for JS Confirm', wait for the alert, print its text, and dismiss it.</w:t>
            </w:r>
          </w:p>
          <w:p w14:paraId="4B190002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Click 'Click for JS Prompt', send text 'Selenium Automation', and accept it.</w:t>
            </w:r>
          </w:p>
          <w:p w14:paraId="19222B24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Save a screenshot after all three dialogs are handled.</w:t>
            </w:r>
          </w:p>
        </w:tc>
      </w:tr>
      <w:tr w:rsidR="00AA5925" w14:paraId="187866EB" w14:textId="77777777" w:rsidTr="005219E4">
        <w:tc>
          <w:tcPr>
            <w:tcW w:w="2400" w:type="dxa"/>
            <w:shd w:val="clear" w:color="auto" w:fill="EDEDED"/>
          </w:tcPr>
          <w:p w14:paraId="2A141D0E" w14:textId="77777777" w:rsidR="00AA5925" w:rsidRDefault="00AA5925" w:rsidP="005219E4">
            <w:r>
              <w:rPr>
                <w:b/>
                <w:bCs/>
              </w:rPr>
              <w:t>Source Code</w:t>
            </w:r>
          </w:p>
        </w:tc>
        <w:tc>
          <w:tcPr>
            <w:tcW w:w="7600" w:type="dxa"/>
          </w:tcPr>
          <w:p w14:paraId="60AB60CD" w14:textId="77777777" w:rsidR="00AA5925" w:rsidRDefault="00AA5925" w:rsidP="005219E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View on GitHub: </w:t>
            </w:r>
            <w:hyperlink r:id="rId16" w:history="1">
              <w:r>
                <w:rPr>
                  <w:rStyle w:val="Hyperlink"/>
                  <w:sz w:val="18"/>
                  <w:szCs w:val="18"/>
                </w:rPr>
                <w:t>Modules/module1/code_session/assignment4.py</w:t>
              </w:r>
            </w:hyperlink>
          </w:p>
          <w:p w14:paraId="29AD7396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Modules/module1/code_session/assignment4.py</w:t>
            </w:r>
          </w:p>
          <w:p w14:paraId="7E38168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selenium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</w:t>
            </w:r>
            <w:proofErr w:type="spellEnd"/>
          </w:p>
          <w:p w14:paraId="48C565D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selenium.webdriver.common.by import By</w:t>
            </w:r>
          </w:p>
          <w:p w14:paraId="57E04AC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selenium.webdriver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.support.ui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</w:p>
          <w:p w14:paraId="52A0DF0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selenium.webdriver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.support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expected_conditions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as EC</w:t>
            </w:r>
          </w:p>
          <w:p w14:paraId="0098CE4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12D951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driver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webdriver.Chrome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4CBD6866" w14:textId="77777777" w:rsidR="00AA5925" w:rsidRDefault="00AA5925" w:rsidP="005219E4">
            <w:pPr>
              <w:shd w:val="clear" w:color="auto" w:fill="F5F5F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driver.maximize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195AFC9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299DF5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try:</w:t>
            </w:r>
          </w:p>
          <w:p w14:paraId="7418D67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driver.get("https://the-internet.herokuapp.com/javascript_alerts")</w:t>
            </w:r>
          </w:p>
          <w:p w14:paraId="77E80A8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BE9274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1. Accept JS Alert</w:t>
            </w:r>
          </w:p>
          <w:p w14:paraId="5A948BD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By.XPATH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 "//button[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text(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)='Click for JS Alert']"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).click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0FC6523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alert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5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).until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EC.alert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_is_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present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</w:p>
          <w:p w14:paraId="464BB80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"Alert text:",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alert.text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61E0C8E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alert.accept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07881B4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B8AAEE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2. Dismiss JS Confirm Box</w:t>
            </w:r>
          </w:p>
          <w:p w14:paraId="6264E4C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By.XPATH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 "//button[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text(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)='Click for JS Confirm']"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).click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53A89E3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confirm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5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).until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EC.alert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_is_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present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</w:p>
          <w:p w14:paraId="06CACFF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"Confirm text:",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confirm.text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2D98253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confirm.dismiss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40D8B8E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53B1EE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   # 3. Input Text into JS Prompt Box &amp; Accept</w:t>
            </w:r>
          </w:p>
          <w:p w14:paraId="581E919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By.XPATH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 "//button[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text(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)='Click for JS Prompt']"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).click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27C319E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prompt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5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).until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EC.alert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_is_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present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</w:p>
          <w:p w14:paraId="02C49B0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prompt.send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"Selenium Automation")</w:t>
            </w:r>
          </w:p>
          <w:p w14:paraId="4B7CA15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prompt.accept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0746E7E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63BF44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Save screenshot</w:t>
            </w:r>
          </w:p>
          <w:p w14:paraId="0516C30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driver.save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_screenshot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("assignment4_screenshot_js_alerts.png")</w:t>
            </w:r>
          </w:p>
          <w:p w14:paraId="554398D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D4C232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finally:</w:t>
            </w:r>
          </w:p>
          <w:p w14:paraId="0CEDC3A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driver.quit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</w:tc>
      </w:tr>
      <w:tr w:rsidR="00AA5925" w14:paraId="42F7E0A6" w14:textId="77777777" w:rsidTr="005219E4">
        <w:tc>
          <w:tcPr>
            <w:tcW w:w="2400" w:type="dxa"/>
            <w:shd w:val="clear" w:color="auto" w:fill="EDEDED"/>
          </w:tcPr>
          <w:p w14:paraId="5E10F925" w14:textId="77777777" w:rsidR="00AA5925" w:rsidRDefault="00AA5925" w:rsidP="005219E4">
            <w:r>
              <w:rPr>
                <w:b/>
                <w:bCs/>
              </w:rPr>
              <w:lastRenderedPageBreak/>
              <w:t>Output (Screenshots)</w:t>
            </w:r>
          </w:p>
        </w:tc>
        <w:tc>
          <w:tcPr>
            <w:tcW w:w="7600" w:type="dxa"/>
          </w:tcPr>
          <w:p w14:paraId="4C32EDFC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72220DB0" wp14:editId="1F742056">
                  <wp:extent cx="4572000" cy="2009775"/>
                  <wp:effectExtent l="0" t="0" r="0" b="0"/>
                  <wp:docPr id="1248617668" name="Picture 12486176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0CBD0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>Fig 1.4 — Page state after the Alert, Confirm, and Prompt dialogs were handled.</w:t>
            </w:r>
          </w:p>
        </w:tc>
      </w:tr>
      <w:tr w:rsidR="00AA5925" w14:paraId="46BBA60E" w14:textId="77777777" w:rsidTr="005219E4">
        <w:tc>
          <w:tcPr>
            <w:tcW w:w="2400" w:type="dxa"/>
            <w:shd w:val="clear" w:color="auto" w:fill="EDEDED"/>
          </w:tcPr>
          <w:p w14:paraId="3A722456" w14:textId="77777777" w:rsidR="00AA5925" w:rsidRDefault="00AA5925" w:rsidP="005219E4">
            <w:r>
              <w:rPr>
                <w:b/>
                <w:bCs/>
              </w:rPr>
              <w:t>Result / Observation / Conclusion</w:t>
            </w:r>
          </w:p>
        </w:tc>
        <w:tc>
          <w:tcPr>
            <w:tcW w:w="7600" w:type="dxa"/>
          </w:tcPr>
          <w:p w14:paraId="47E8BD86" w14:textId="77777777" w:rsidR="00AA5925" w:rsidRDefault="00AA5925" w:rsidP="005219E4">
            <w:r>
              <w:t>All three dialog types were triggered and handled without exception: the Alert was accepted, the Confirm was dismissed, and text was successfully entered into the Prompt before accepting it.</w:t>
            </w:r>
          </w:p>
        </w:tc>
      </w:tr>
    </w:tbl>
    <w:p w14:paraId="27DE41E7" w14:textId="77777777" w:rsidR="00AA5925" w:rsidRDefault="00AA5925" w:rsidP="00AA5925">
      <w:pPr>
        <w:pStyle w:val="Heading3"/>
        <w:spacing w:before="240" w:after="40"/>
      </w:pPr>
      <w:r>
        <w:t>Experiment 5: The HTML Web Table Extractor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AA5925" w14:paraId="0A74BADE" w14:textId="77777777" w:rsidTr="005219E4">
        <w:tc>
          <w:tcPr>
            <w:tcW w:w="2400" w:type="dxa"/>
            <w:shd w:val="clear" w:color="auto" w:fill="EDEDED"/>
          </w:tcPr>
          <w:p w14:paraId="1492F417" w14:textId="77777777" w:rsidR="00AA5925" w:rsidRDefault="00AA5925" w:rsidP="005219E4">
            <w:r>
              <w:rPr>
                <w:b/>
                <w:bCs/>
              </w:rPr>
              <w:t>Problem Statement</w:t>
            </w:r>
          </w:p>
        </w:tc>
        <w:tc>
          <w:tcPr>
            <w:tcW w:w="7600" w:type="dxa"/>
          </w:tcPr>
          <w:p w14:paraId="64AAE088" w14:textId="77777777" w:rsidR="00AA5925" w:rsidRDefault="00AA5925" w:rsidP="005219E4">
            <w:r>
              <w:t>Specific values (such as a status or price) must be retrieved from a dynamic, multi-column HTML table without hardcoding row positions.</w:t>
            </w:r>
          </w:p>
        </w:tc>
      </w:tr>
      <w:tr w:rsidR="00AA5925" w14:paraId="7C76B165" w14:textId="77777777" w:rsidTr="005219E4">
        <w:tc>
          <w:tcPr>
            <w:tcW w:w="2400" w:type="dxa"/>
            <w:shd w:val="clear" w:color="auto" w:fill="EDEDED"/>
          </w:tcPr>
          <w:p w14:paraId="3B319AFC" w14:textId="77777777" w:rsidR="00AA5925" w:rsidRDefault="00AA5925" w:rsidP="005219E4">
            <w:r>
              <w:rPr>
                <w:b/>
                <w:bCs/>
              </w:rPr>
              <w:t>Objective</w:t>
            </w:r>
          </w:p>
        </w:tc>
        <w:tc>
          <w:tcPr>
            <w:tcW w:w="7600" w:type="dxa"/>
          </w:tcPr>
          <w:p w14:paraId="79138232" w14:textId="77777777" w:rsidR="00AA5925" w:rsidRDefault="00AA5925" w:rsidP="005219E4">
            <w:r>
              <w:t>Iterate through the rows and columns of a course-listing web table, match the row named 'Master Selenium Automation in simple Python Language', and extract its price.</w:t>
            </w:r>
          </w:p>
        </w:tc>
      </w:tr>
      <w:tr w:rsidR="00AA5925" w14:paraId="263BC690" w14:textId="77777777" w:rsidTr="005219E4">
        <w:tc>
          <w:tcPr>
            <w:tcW w:w="2400" w:type="dxa"/>
            <w:shd w:val="clear" w:color="auto" w:fill="EDEDED"/>
          </w:tcPr>
          <w:p w14:paraId="70806BFF" w14:textId="77777777" w:rsidR="00AA5925" w:rsidRDefault="00AA5925" w:rsidP="005219E4">
            <w:r>
              <w:rPr>
                <w:b/>
                <w:bCs/>
              </w:rPr>
              <w:t>Tools / Software / Concepts</w:t>
            </w:r>
          </w:p>
        </w:tc>
        <w:tc>
          <w:tcPr>
            <w:tcW w:w="7600" w:type="dxa"/>
          </w:tcPr>
          <w:p w14:paraId="09BBFCAB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Selenium </w:t>
            </w:r>
            <w:proofErr w:type="spellStart"/>
            <w:r>
              <w:t>find_element</w:t>
            </w:r>
            <w:proofErr w:type="spellEnd"/>
            <w:r>
              <w:t>(s)</w:t>
            </w:r>
          </w:p>
          <w:p w14:paraId="0BD8D64F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proofErr w:type="gramStart"/>
            <w:r>
              <w:t>By.XPATH</w:t>
            </w:r>
            <w:proofErr w:type="spellEnd"/>
            <w:proofErr w:type="gramEnd"/>
            <w:r>
              <w:t xml:space="preserve"> / </w:t>
            </w:r>
            <w:proofErr w:type="spellStart"/>
            <w:r>
              <w:t>By.TAG_NAME</w:t>
            </w:r>
            <w:proofErr w:type="spellEnd"/>
          </w:p>
          <w:p w14:paraId="18A2524B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Row/column iteration</w:t>
            </w:r>
          </w:p>
        </w:tc>
      </w:tr>
      <w:tr w:rsidR="00AA5925" w14:paraId="433B06D7" w14:textId="77777777" w:rsidTr="005219E4">
        <w:tc>
          <w:tcPr>
            <w:tcW w:w="2400" w:type="dxa"/>
            <w:shd w:val="clear" w:color="auto" w:fill="EDEDED"/>
          </w:tcPr>
          <w:p w14:paraId="5E3D4872" w14:textId="77777777" w:rsidR="00AA5925" w:rsidRDefault="00AA5925" w:rsidP="005219E4">
            <w:r>
              <w:rPr>
                <w:b/>
                <w:bCs/>
              </w:rPr>
              <w:t>Implementation Steps</w:t>
            </w:r>
          </w:p>
        </w:tc>
        <w:tc>
          <w:tcPr>
            <w:tcW w:w="7600" w:type="dxa"/>
          </w:tcPr>
          <w:p w14:paraId="701117DA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Navigate to rahulshettyacademy.com/</w:t>
            </w:r>
            <w:proofErr w:type="spellStart"/>
            <w:r>
              <w:t>AutomationPractice</w:t>
            </w:r>
            <w:proofErr w:type="spellEnd"/>
            <w:r>
              <w:t xml:space="preserve"> and locate the courses table.</w:t>
            </w:r>
          </w:p>
          <w:p w14:paraId="5ACCE940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Scroll the table into view.</w:t>
            </w:r>
          </w:p>
          <w:p w14:paraId="021D1B30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Loop through every &lt;tr&gt;, and within each row every &lt;td&gt;.</w:t>
            </w:r>
          </w:p>
          <w:p w14:paraId="31A8B93C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Compare the course-name cell against the target course name.</w:t>
            </w:r>
          </w:p>
          <w:p w14:paraId="30D70080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On a match, print the course name and extracted price, then save a screenshot.</w:t>
            </w:r>
          </w:p>
        </w:tc>
      </w:tr>
      <w:tr w:rsidR="00AA5925" w14:paraId="47C60749" w14:textId="77777777" w:rsidTr="005219E4">
        <w:tc>
          <w:tcPr>
            <w:tcW w:w="2400" w:type="dxa"/>
            <w:shd w:val="clear" w:color="auto" w:fill="EDEDED"/>
          </w:tcPr>
          <w:p w14:paraId="4A8245DD" w14:textId="77777777" w:rsidR="00AA5925" w:rsidRDefault="00AA5925" w:rsidP="005219E4">
            <w:r>
              <w:rPr>
                <w:b/>
                <w:bCs/>
              </w:rPr>
              <w:t>Source Code</w:t>
            </w:r>
          </w:p>
        </w:tc>
        <w:tc>
          <w:tcPr>
            <w:tcW w:w="7600" w:type="dxa"/>
          </w:tcPr>
          <w:p w14:paraId="02BF0E60" w14:textId="77777777" w:rsidR="00AA5925" w:rsidRDefault="00AA5925" w:rsidP="005219E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View on GitHub: </w:t>
            </w:r>
            <w:hyperlink r:id="rId18" w:history="1">
              <w:r>
                <w:rPr>
                  <w:rStyle w:val="Hyperlink"/>
                  <w:sz w:val="18"/>
                  <w:szCs w:val="18"/>
                </w:rPr>
                <w:t>Modules/module1/code_session/assignment5.py</w:t>
              </w:r>
            </w:hyperlink>
          </w:p>
          <w:p w14:paraId="7697193E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Modules/module1/code_session/assignment5.py</w:t>
            </w:r>
          </w:p>
          <w:p w14:paraId="1DB04B5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selenium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</w:t>
            </w:r>
            <w:proofErr w:type="spellEnd"/>
          </w:p>
          <w:p w14:paraId="0F476E6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selenium.webdriver.common.by import By</w:t>
            </w:r>
          </w:p>
          <w:p w14:paraId="4263FDF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import time</w:t>
            </w:r>
          </w:p>
          <w:p w14:paraId="11122F8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1B5A57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driver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webdriver.Chrome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30985BEE" w14:textId="77777777" w:rsidR="00AA5925" w:rsidRDefault="00AA5925" w:rsidP="005219E4">
            <w:pPr>
              <w:shd w:val="clear" w:color="auto" w:fill="F5F5F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driver.maximize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600B93A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72D390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try:</w:t>
            </w:r>
          </w:p>
          <w:p w14:paraId="5CF0971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driver.get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("https://rahulshettyacademy.com/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AutomationPractice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/")</w:t>
            </w:r>
          </w:p>
          <w:p w14:paraId="14E0D18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FD3EEA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table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By.XPATH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 "//table[@name='courses']")</w:t>
            </w:r>
          </w:p>
          <w:p w14:paraId="5077741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driver.execute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_script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("arguments[0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scrollIntoView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(true);", table)</w:t>
            </w:r>
          </w:p>
          <w:p w14:paraId="11ADF7D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A08D5C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time.sleep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(5)</w:t>
            </w:r>
          </w:p>
          <w:p w14:paraId="1FFD3C3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0FC8B9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target_course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"Master Selenium Automation in simple Python Language"</w:t>
            </w:r>
          </w:p>
          <w:p w14:paraId="0383BF6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05297F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rows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table.find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By.TAG_NAME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"tr")</w:t>
            </w:r>
          </w:p>
          <w:p w14:paraId="2B9C34B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29E6E6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for row in rows:</w:t>
            </w:r>
          </w:p>
          <w:p w14:paraId="32FE21D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cols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row.find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By.TAG_NAME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"td")</w:t>
            </w:r>
          </w:p>
          <w:p w14:paraId="5A63EB7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64D62A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if cols:</w:t>
            </w:r>
          </w:p>
          <w:p w14:paraId="21CEE83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course_name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cols[1].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text.strip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19AEE19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price = cols[2].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text.strip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651046E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C7BD8F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if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course_name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target_course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7640450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f"Matched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Course: '{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course_name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}'")</w:t>
            </w:r>
          </w:p>
          <w:p w14:paraId="1AA5766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print(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f"Extracted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Price: {price}")</w:t>
            </w:r>
          </w:p>
          <w:p w14:paraId="58BB813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    break</w:t>
            </w:r>
          </w:p>
          <w:p w14:paraId="2C58FF3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D447BF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driver.save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_screenshot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("assignment5_web_tables.png")</w:t>
            </w:r>
          </w:p>
          <w:p w14:paraId="77554E8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EB39FE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finally:</w:t>
            </w:r>
          </w:p>
          <w:p w14:paraId="6C099C8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driver.quit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</w:tc>
      </w:tr>
      <w:tr w:rsidR="00AA5925" w14:paraId="52C7789C" w14:textId="77777777" w:rsidTr="005219E4">
        <w:tc>
          <w:tcPr>
            <w:tcW w:w="2400" w:type="dxa"/>
            <w:shd w:val="clear" w:color="auto" w:fill="EDEDED"/>
          </w:tcPr>
          <w:p w14:paraId="13125044" w14:textId="77777777" w:rsidR="00AA5925" w:rsidRDefault="00AA5925" w:rsidP="005219E4">
            <w:r>
              <w:rPr>
                <w:b/>
                <w:bCs/>
              </w:rPr>
              <w:lastRenderedPageBreak/>
              <w:t>Output (Screenshots)</w:t>
            </w:r>
          </w:p>
        </w:tc>
        <w:tc>
          <w:tcPr>
            <w:tcW w:w="7600" w:type="dxa"/>
          </w:tcPr>
          <w:p w14:paraId="409E04E3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45093F69" wp14:editId="0ED27384">
                  <wp:extent cx="4572000" cy="2009775"/>
                  <wp:effectExtent l="0" t="0" r="0" b="0"/>
                  <wp:docPr id="2019112360" name="Picture 2019112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2E5D8C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>Fig 1.5 — Course table scrolled into view before row-matching.</w:t>
            </w:r>
          </w:p>
        </w:tc>
      </w:tr>
      <w:tr w:rsidR="00AA5925" w14:paraId="654113BA" w14:textId="77777777" w:rsidTr="005219E4">
        <w:tc>
          <w:tcPr>
            <w:tcW w:w="2400" w:type="dxa"/>
            <w:shd w:val="clear" w:color="auto" w:fill="EDEDED"/>
          </w:tcPr>
          <w:p w14:paraId="496ACDB7" w14:textId="77777777" w:rsidR="00AA5925" w:rsidRDefault="00AA5925" w:rsidP="005219E4">
            <w:r>
              <w:rPr>
                <w:b/>
                <w:bCs/>
              </w:rPr>
              <w:t>Result / Observation / Conclusion</w:t>
            </w:r>
          </w:p>
        </w:tc>
        <w:tc>
          <w:tcPr>
            <w:tcW w:w="7600" w:type="dxa"/>
          </w:tcPr>
          <w:p w14:paraId="2162C58A" w14:textId="77777777" w:rsidR="00AA5925" w:rsidRDefault="00AA5925" w:rsidP="005219E4">
            <w:r>
              <w:t>The target row was correctly matched by course name, and its price cell was extracted and printed, confirming reliable row/column iteration over a dynamic table.</w:t>
            </w:r>
          </w:p>
        </w:tc>
      </w:tr>
    </w:tbl>
    <w:p w14:paraId="0C9EA32F" w14:textId="77777777" w:rsidR="00AA5925" w:rsidRDefault="00AA5925" w:rsidP="00AA5925">
      <w:pPr>
        <w:pStyle w:val="Heading3"/>
        <w:spacing w:before="240" w:after="40"/>
      </w:pPr>
      <w:r>
        <w:t xml:space="preserve">Experiment 6: Windows, Tabs, and </w:t>
      </w:r>
      <w:proofErr w:type="spellStart"/>
      <w:r>
        <w:t>Iframes</w:t>
      </w:r>
      <w:proofErr w:type="spellEnd"/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AA5925" w14:paraId="1F2AFD28" w14:textId="77777777" w:rsidTr="005219E4">
        <w:tc>
          <w:tcPr>
            <w:tcW w:w="2400" w:type="dxa"/>
            <w:shd w:val="clear" w:color="auto" w:fill="EDEDED"/>
          </w:tcPr>
          <w:p w14:paraId="3CE70908" w14:textId="77777777" w:rsidR="00AA5925" w:rsidRDefault="00AA5925" w:rsidP="005219E4">
            <w:r>
              <w:rPr>
                <w:b/>
                <w:bCs/>
              </w:rPr>
              <w:t>Problem Statement</w:t>
            </w:r>
          </w:p>
        </w:tc>
        <w:tc>
          <w:tcPr>
            <w:tcW w:w="7600" w:type="dxa"/>
          </w:tcPr>
          <w:p w14:paraId="06525246" w14:textId="77777777" w:rsidR="00AA5925" w:rsidRDefault="00AA5925" w:rsidP="005219E4">
            <w:r>
              <w:t xml:space="preserve">A single script may need to interact with content embedded in an </w:t>
            </w:r>
            <w:proofErr w:type="spellStart"/>
            <w:r>
              <w:t>iframe</w:t>
            </w:r>
            <w:proofErr w:type="spellEnd"/>
            <w:r>
              <w:t xml:space="preserve"> and also with content that opens in a separate browser tab.</w:t>
            </w:r>
          </w:p>
        </w:tc>
      </w:tr>
      <w:tr w:rsidR="00AA5925" w14:paraId="1632C838" w14:textId="77777777" w:rsidTr="005219E4">
        <w:tc>
          <w:tcPr>
            <w:tcW w:w="2400" w:type="dxa"/>
            <w:shd w:val="clear" w:color="auto" w:fill="EDEDED"/>
          </w:tcPr>
          <w:p w14:paraId="4F3EA413" w14:textId="77777777" w:rsidR="00AA5925" w:rsidRDefault="00AA5925" w:rsidP="005219E4">
            <w:r>
              <w:rPr>
                <w:b/>
                <w:bCs/>
              </w:rPr>
              <w:t>Objective</w:t>
            </w:r>
          </w:p>
        </w:tc>
        <w:tc>
          <w:tcPr>
            <w:tcW w:w="7600" w:type="dxa"/>
          </w:tcPr>
          <w:p w14:paraId="31293DC0" w14:textId="77777777" w:rsidR="00AA5925" w:rsidRDefault="00AA5925" w:rsidP="005219E4">
            <w:r>
              <w:t xml:space="preserve">Switch context correctly between an embedded </w:t>
            </w:r>
            <w:proofErr w:type="spellStart"/>
            <w:r>
              <w:t>iframe</w:t>
            </w:r>
            <w:proofErr w:type="spellEnd"/>
            <w:r>
              <w:t xml:space="preserve"> and a newly opened browser tab using </w:t>
            </w:r>
            <w:proofErr w:type="spellStart"/>
            <w:r>
              <w:t>window_handles</w:t>
            </w:r>
            <w:proofErr w:type="spellEnd"/>
            <w:r>
              <w:t xml:space="preserve"> and </w:t>
            </w:r>
            <w:proofErr w:type="spellStart"/>
            <w:r>
              <w:t>switch_</w:t>
            </w:r>
            <w:proofErr w:type="gramStart"/>
            <w:r>
              <w:t>to.frame</w:t>
            </w:r>
            <w:proofErr w:type="spellEnd"/>
            <w:proofErr w:type="gramEnd"/>
            <w:r>
              <w:t>(), confirming each context switch with a JS alert.</w:t>
            </w:r>
          </w:p>
        </w:tc>
      </w:tr>
      <w:tr w:rsidR="00AA5925" w14:paraId="3CCE8E38" w14:textId="77777777" w:rsidTr="005219E4">
        <w:tc>
          <w:tcPr>
            <w:tcW w:w="2400" w:type="dxa"/>
            <w:shd w:val="clear" w:color="auto" w:fill="EDEDED"/>
          </w:tcPr>
          <w:p w14:paraId="3537BB2D" w14:textId="77777777" w:rsidR="00AA5925" w:rsidRDefault="00AA5925" w:rsidP="005219E4">
            <w:r>
              <w:rPr>
                <w:b/>
                <w:bCs/>
              </w:rPr>
              <w:t>Tools / Software / Concepts</w:t>
            </w:r>
          </w:p>
        </w:tc>
        <w:tc>
          <w:tcPr>
            <w:tcW w:w="7600" w:type="dxa"/>
          </w:tcPr>
          <w:p w14:paraId="361474FB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proofErr w:type="gramStart"/>
            <w:r>
              <w:t>driver.window</w:t>
            </w:r>
            <w:proofErr w:type="gramEnd"/>
            <w:r>
              <w:t>_handles</w:t>
            </w:r>
            <w:proofErr w:type="spellEnd"/>
          </w:p>
          <w:p w14:paraId="49D88D89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proofErr w:type="gramStart"/>
            <w:r>
              <w:t>driver.switch</w:t>
            </w:r>
            <w:proofErr w:type="gramEnd"/>
            <w:r>
              <w:t>_</w:t>
            </w:r>
            <w:proofErr w:type="gramStart"/>
            <w:r>
              <w:t>to.window</w:t>
            </w:r>
            <w:proofErr w:type="spellEnd"/>
            <w:proofErr w:type="gramEnd"/>
            <w:r>
              <w:t>()</w:t>
            </w:r>
          </w:p>
          <w:p w14:paraId="13BA9E22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proofErr w:type="gramStart"/>
            <w:r>
              <w:t>driver.switch</w:t>
            </w:r>
            <w:proofErr w:type="gramEnd"/>
            <w:r>
              <w:t>_</w:t>
            </w:r>
            <w:proofErr w:type="gramStart"/>
            <w:r>
              <w:t>to.frame</w:t>
            </w:r>
            <w:proofErr w:type="spellEnd"/>
            <w:proofErr w:type="gramEnd"/>
            <w:r>
              <w:t>()</w:t>
            </w:r>
          </w:p>
          <w:p w14:paraId="79513E43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proofErr w:type="gramStart"/>
            <w:r>
              <w:t>driver.switch</w:t>
            </w:r>
            <w:proofErr w:type="gramEnd"/>
            <w:r>
              <w:t>_to.default_</w:t>
            </w:r>
            <w:proofErr w:type="gramStart"/>
            <w:r>
              <w:t>content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</w:tr>
      <w:tr w:rsidR="00AA5925" w14:paraId="0719DD11" w14:textId="77777777" w:rsidTr="005219E4">
        <w:tc>
          <w:tcPr>
            <w:tcW w:w="2400" w:type="dxa"/>
            <w:shd w:val="clear" w:color="auto" w:fill="EDEDED"/>
          </w:tcPr>
          <w:p w14:paraId="5B32DA2D" w14:textId="77777777" w:rsidR="00AA5925" w:rsidRDefault="00AA5925" w:rsidP="005219E4">
            <w:r>
              <w:rPr>
                <w:b/>
                <w:bCs/>
              </w:rPr>
              <w:t>Implementation Steps</w:t>
            </w:r>
          </w:p>
        </w:tc>
        <w:tc>
          <w:tcPr>
            <w:tcW w:w="7600" w:type="dxa"/>
          </w:tcPr>
          <w:p w14:paraId="48E8D666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Open rahulshettyacademy.com/</w:t>
            </w:r>
            <w:proofErr w:type="spellStart"/>
            <w:r>
              <w:t>AutomationPractice</w:t>
            </w:r>
            <w:proofErr w:type="spellEnd"/>
            <w:r>
              <w:t xml:space="preserve"> and record the main window handle.</w:t>
            </w:r>
          </w:p>
          <w:p w14:paraId="2775F008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Scroll to and switch into the courses </w:t>
            </w:r>
            <w:proofErr w:type="spellStart"/>
            <w:r>
              <w:t>iframe</w:t>
            </w:r>
            <w:proofErr w:type="spellEnd"/>
            <w:r>
              <w:t xml:space="preserve"> using </w:t>
            </w:r>
            <w:proofErr w:type="spellStart"/>
            <w:r>
              <w:t>switch_</w:t>
            </w:r>
            <w:proofErr w:type="gramStart"/>
            <w:r>
              <w:t>to.frame</w:t>
            </w:r>
            <w:proofErr w:type="spellEnd"/>
            <w:proofErr w:type="gramEnd"/>
            <w:r>
              <w:t>(), confirming with an injected alert.</w:t>
            </w:r>
          </w:p>
          <w:p w14:paraId="728628BD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Switch back to the main page with </w:t>
            </w:r>
            <w:proofErr w:type="spellStart"/>
            <w:r>
              <w:t>switch_to.default_</w:t>
            </w:r>
            <w:proofErr w:type="gramStart"/>
            <w:r>
              <w:t>content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1FD5BF97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lastRenderedPageBreak/>
              <w:t>Click the 'Open Tab' button, wait for a second window handle to appear, and switch to it.</w:t>
            </w:r>
          </w:p>
          <w:p w14:paraId="6623D11B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Read the new tab's title, save a screenshot, close the tab, and switch back to the original window handle.</w:t>
            </w:r>
          </w:p>
        </w:tc>
      </w:tr>
      <w:tr w:rsidR="00AA5925" w14:paraId="7AD461F9" w14:textId="77777777" w:rsidTr="005219E4">
        <w:tc>
          <w:tcPr>
            <w:tcW w:w="2400" w:type="dxa"/>
            <w:shd w:val="clear" w:color="auto" w:fill="EDEDED"/>
          </w:tcPr>
          <w:p w14:paraId="06428A01" w14:textId="77777777" w:rsidR="00AA5925" w:rsidRDefault="00AA5925" w:rsidP="005219E4">
            <w:r>
              <w:rPr>
                <w:b/>
                <w:bCs/>
              </w:rPr>
              <w:lastRenderedPageBreak/>
              <w:t>Source Code</w:t>
            </w:r>
          </w:p>
        </w:tc>
        <w:tc>
          <w:tcPr>
            <w:tcW w:w="7600" w:type="dxa"/>
          </w:tcPr>
          <w:p w14:paraId="41B4FE03" w14:textId="77777777" w:rsidR="00AA5925" w:rsidRDefault="00AA5925" w:rsidP="005219E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View on GitHub: </w:t>
            </w:r>
            <w:hyperlink r:id="rId20" w:history="1">
              <w:r>
                <w:rPr>
                  <w:rStyle w:val="Hyperlink"/>
                  <w:sz w:val="18"/>
                  <w:szCs w:val="18"/>
                </w:rPr>
                <w:t>Modules/module1/code_session/assignment6.py</w:t>
              </w:r>
            </w:hyperlink>
          </w:p>
          <w:p w14:paraId="57819507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Modules/module1/code_session/assignment6.py</w:t>
            </w:r>
          </w:p>
          <w:p w14:paraId="213F028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selenium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</w:t>
            </w:r>
            <w:proofErr w:type="spellEnd"/>
          </w:p>
          <w:p w14:paraId="095034A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selenium.webdriver.common.by import By</w:t>
            </w:r>
          </w:p>
          <w:p w14:paraId="6501CFE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selenium.webdriver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.support.ui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</w:p>
          <w:p w14:paraId="1192935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selenium.webdriver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.support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expected_conditions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as EC</w:t>
            </w:r>
          </w:p>
          <w:p w14:paraId="3F2B14B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import time</w:t>
            </w:r>
          </w:p>
          <w:p w14:paraId="72C6C5C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E9F96C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show_and_accept_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alert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message):</w:t>
            </w:r>
          </w:p>
          <w:p w14:paraId="5B681E7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"""Triggers an alert safely, pauses so you can read it, then accepts it."""</w:t>
            </w:r>
          </w:p>
          <w:p w14:paraId="4464C03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driver.execute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_script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("alert(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arguments[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0]);", message)</w:t>
            </w:r>
          </w:p>
          <w:p w14:paraId="682E34A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time.sleep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(1) </w:t>
            </w:r>
          </w:p>
          <w:p w14:paraId="4FA5BEA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driver.switch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to.alert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accept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248F24E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time.sleep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(1)</w:t>
            </w:r>
          </w:p>
          <w:p w14:paraId="2287291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63FAD7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driver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webdriver.Chrome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43EEC031" w14:textId="77777777" w:rsidR="00AA5925" w:rsidRDefault="00AA5925" w:rsidP="005219E4">
            <w:pPr>
              <w:shd w:val="clear" w:color="auto" w:fill="F5F5F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driver.maximize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394FEB5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A047D1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try:</w:t>
            </w:r>
          </w:p>
          <w:p w14:paraId="29409BD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driver.get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("https://rahulshettyacademy.com/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AutomationPractice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/")</w:t>
            </w:r>
          </w:p>
          <w:p w14:paraId="2EA6C2C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main_window_handle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driver.current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_window_handle</w:t>
            </w:r>
            <w:proofErr w:type="spellEnd"/>
          </w:p>
          <w:p w14:paraId="4E8AE69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</w:p>
          <w:p w14:paraId="41BD25B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show_and_accept_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alert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driver, "TASK 1 START: Main page loaded. Next, scrolling down to the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Iframe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.")</w:t>
            </w:r>
          </w:p>
          <w:p w14:paraId="105BD44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DEBDE5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HANDLE IFRAME</w:t>
            </w:r>
          </w:p>
          <w:p w14:paraId="4CBCB58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iframe_element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10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).until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</w:p>
          <w:p w14:paraId="7E8D99D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EC.presence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_of_element_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located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(By.ID, "courses-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iframe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"))</w:t>
            </w:r>
          </w:p>
          <w:p w14:paraId="1952DE9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)</w:t>
            </w:r>
          </w:p>
          <w:p w14:paraId="1B31FD7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driver.execute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_script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("arguments[0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scrollIntoView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(true);",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iframe_element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67D61B1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time.sleep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(3)</w:t>
            </w:r>
          </w:p>
          <w:p w14:paraId="1BDB3A0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driver.switch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to.frame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iframe_element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444DAFC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</w:p>
          <w:p w14:paraId="735D369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show_and_accept_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alert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"INSIDE IFRAME: Driver focus is now inside the embedded frame!")</w:t>
            </w:r>
          </w:p>
          <w:p w14:paraId="5A041BC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driver.switch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_to.default_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6AAA110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</w:p>
          <w:p w14:paraId="195C502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show_and_accept_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alert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driver, "BACK TO MAIN PAGE: Exited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iframe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. Scroll back to top for tab test.")</w:t>
            </w:r>
          </w:p>
          <w:p w14:paraId="057B9F6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driver.execute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script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window.scrollTo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(0, 0);")</w:t>
            </w:r>
          </w:p>
          <w:p w14:paraId="729E942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time.sleep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(3)</w:t>
            </w:r>
          </w:p>
          <w:p w14:paraId="48A640F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D16D80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show_and_accept_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alert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"TASK 2 START: Clicking the 'Open Tab' button now.")</w:t>
            </w:r>
          </w:p>
          <w:p w14:paraId="606AB3B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By.ID,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opentab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).click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787DB3F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96E234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5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).until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(lambda d: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len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d.window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_handles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 &gt; 1)</w:t>
            </w:r>
          </w:p>
          <w:p w14:paraId="614C7A7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all_handles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driver.window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_handles</w:t>
            </w:r>
            <w:proofErr w:type="spellEnd"/>
          </w:p>
          <w:p w14:paraId="4E0303F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4BCFC2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for handle in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all_handles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4122CFB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if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handle !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main_window_handle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6F8888D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driver.switch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to.window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(handle)</w:t>
            </w:r>
          </w:p>
          <w:p w14:paraId="63F73BC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break</w:t>
            </w:r>
          </w:p>
          <w:p w14:paraId="1EBD5C2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time.sleep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(3)</w:t>
            </w:r>
          </w:p>
          <w:p w14:paraId="6185C8C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473FDA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new_tab_title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driver.title</w:t>
            </w:r>
            <w:proofErr w:type="spellEnd"/>
            <w:proofErr w:type="gramEnd"/>
          </w:p>
          <w:p w14:paraId="50D7434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show_and_accept_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alert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driver,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f"NEW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TAB DETECTED! Context switched. Title: '{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new_tab_title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}'")</w:t>
            </w:r>
          </w:p>
          <w:p w14:paraId="6D3C5FB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time.sleep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(3)</w:t>
            </w:r>
          </w:p>
          <w:p w14:paraId="4031E64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</w:p>
          <w:p w14:paraId="555BD4C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Take screenshot</w:t>
            </w:r>
          </w:p>
          <w:p w14:paraId="3EFEF63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driver.save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_screenshot("assignment6_screenshot_windows_iframes.png")</w:t>
            </w:r>
          </w:p>
          <w:p w14:paraId="5637811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</w:p>
          <w:p w14:paraId="2A60B15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driver.close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5A8029D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1D2627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RETURN TO ORIGINAL TAB</w:t>
            </w:r>
          </w:p>
          <w:p w14:paraId="7F185A0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driver.switch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to.window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main_window_handle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6441ABF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show_and_accept_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alert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"EXPERIMENT 6 COMPLETE: Successfully returned to original main layout!")</w:t>
            </w:r>
          </w:p>
          <w:p w14:paraId="466FC86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966DEF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finally:</w:t>
            </w:r>
          </w:p>
          <w:p w14:paraId="0A83BC1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driver.quit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</w:tc>
      </w:tr>
      <w:tr w:rsidR="00AA5925" w14:paraId="00CFAC1E" w14:textId="77777777" w:rsidTr="005219E4">
        <w:tc>
          <w:tcPr>
            <w:tcW w:w="2400" w:type="dxa"/>
            <w:shd w:val="clear" w:color="auto" w:fill="EDEDED"/>
          </w:tcPr>
          <w:p w14:paraId="40BF8B90" w14:textId="77777777" w:rsidR="00AA5925" w:rsidRDefault="00AA5925" w:rsidP="005219E4">
            <w:r>
              <w:rPr>
                <w:b/>
                <w:bCs/>
              </w:rPr>
              <w:lastRenderedPageBreak/>
              <w:t>Output (Screenshots)</w:t>
            </w:r>
          </w:p>
        </w:tc>
        <w:tc>
          <w:tcPr>
            <w:tcW w:w="7600" w:type="dxa"/>
          </w:tcPr>
          <w:p w14:paraId="0F59E1C4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3AA656A9" wp14:editId="1A5764B8">
                  <wp:extent cx="4572000" cy="2009775"/>
                  <wp:effectExtent l="0" t="0" r="0" b="0"/>
                  <wp:docPr id="1426993799" name="Picture 14269937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36D680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>Fig 1.6 — New tab detected and its title read after the context switch.</w:t>
            </w:r>
          </w:p>
        </w:tc>
      </w:tr>
      <w:tr w:rsidR="00AA5925" w14:paraId="388F77CC" w14:textId="77777777" w:rsidTr="005219E4">
        <w:tc>
          <w:tcPr>
            <w:tcW w:w="2400" w:type="dxa"/>
            <w:shd w:val="clear" w:color="auto" w:fill="EDEDED"/>
          </w:tcPr>
          <w:p w14:paraId="3A0AB68B" w14:textId="77777777" w:rsidR="00AA5925" w:rsidRDefault="00AA5925" w:rsidP="005219E4">
            <w:r>
              <w:rPr>
                <w:b/>
                <w:bCs/>
              </w:rPr>
              <w:t>Result / Observation / Conclusion</w:t>
            </w:r>
          </w:p>
        </w:tc>
        <w:tc>
          <w:tcPr>
            <w:tcW w:w="7600" w:type="dxa"/>
          </w:tcPr>
          <w:p w14:paraId="4809BC74" w14:textId="77777777" w:rsidR="00AA5925" w:rsidRDefault="00AA5925" w:rsidP="005219E4">
            <w:r>
              <w:t xml:space="preserve">Context switching worked in both directions: </w:t>
            </w:r>
            <w:proofErr w:type="spellStart"/>
            <w:r>
              <w:t>iframe</w:t>
            </w:r>
            <w:proofErr w:type="spellEnd"/>
            <w:r>
              <w:t xml:space="preserve"> -&gt; default content, and main window -&gt; new tab -&gt; back to the main window, with the new tab's title correctly retrieved before it was closed.</w:t>
            </w:r>
          </w:p>
        </w:tc>
      </w:tr>
    </w:tbl>
    <w:p w14:paraId="72F395C9" w14:textId="77777777" w:rsidR="00AA5925" w:rsidRDefault="00AA5925" w:rsidP="00AA5925">
      <w:r>
        <w:br w:type="page"/>
      </w:r>
    </w:p>
    <w:p w14:paraId="05C64792" w14:textId="77777777" w:rsidR="00AA5925" w:rsidRDefault="00AA5925" w:rsidP="00AA5925">
      <w:pPr>
        <w:pStyle w:val="Heading1"/>
        <w:pBdr>
          <w:bottom w:val="single" w:sz="8" w:space="4" w:color="2E74B5"/>
        </w:pBdr>
        <w:spacing w:before="400" w:after="120"/>
      </w:pPr>
      <w:r>
        <w:lastRenderedPageBreak/>
        <w:t xml:space="preserve">Module 2: Page Object Model, Data-Driven Testing &amp; </w:t>
      </w:r>
      <w:proofErr w:type="spellStart"/>
      <w:r>
        <w:t>PyTest</w:t>
      </w:r>
      <w:proofErr w:type="spellEnd"/>
    </w:p>
    <w:p w14:paraId="22B44FC8" w14:textId="77777777" w:rsidR="00AA5925" w:rsidRDefault="00AA5925" w:rsidP="00AA5925">
      <w:r>
        <w:t xml:space="preserve">This module advances automation architecture by implementing the Page Object Model (POM), data-driven testing (DDT) using external files, and scalable test execution using </w:t>
      </w:r>
      <w:proofErr w:type="spellStart"/>
      <w:r>
        <w:t>PyTest</w:t>
      </w:r>
      <w:proofErr w:type="spellEnd"/>
      <w:r>
        <w:t xml:space="preserve"> with HTML reporting.</w:t>
      </w:r>
    </w:p>
    <w:p w14:paraId="7A6577C8" w14:textId="77777777" w:rsidR="00AA5925" w:rsidRDefault="00AA5925" w:rsidP="00AA5925">
      <w:pPr>
        <w:spacing w:after="60"/>
      </w:pPr>
    </w:p>
    <w:p w14:paraId="21B1227A" w14:textId="77777777" w:rsidR="00AA5925" w:rsidRDefault="00AA5925" w:rsidP="00AA5925">
      <w:pPr>
        <w:spacing w:after="100"/>
      </w:pPr>
      <w:r>
        <w:rPr>
          <w:b/>
          <w:bCs/>
        </w:rPr>
        <w:t xml:space="preserve">Video Demonstration: </w:t>
      </w:r>
      <w:hyperlink r:id="rId22" w:history="1">
        <w:r>
          <w:rPr>
            <w:rStyle w:val="Hyperlink"/>
          </w:rPr>
          <w:t>https://drive.google.com/file/d/1wvSgMq75kBy-l2QaSVnMi0MIKBuMpG9j/view?usp=drivesdk</w:t>
        </w:r>
      </w:hyperlink>
    </w:p>
    <w:p w14:paraId="23846EAD" w14:textId="77777777" w:rsidR="00AA5925" w:rsidRDefault="00AA5925" w:rsidP="00AA5925">
      <w:pPr>
        <w:spacing w:after="100"/>
      </w:pPr>
      <w:r>
        <w:rPr>
          <w:b/>
          <w:bCs/>
          <w:sz w:val="18"/>
          <w:szCs w:val="18"/>
        </w:rPr>
        <w:t xml:space="preserve">Module folder: </w:t>
      </w:r>
      <w:hyperlink r:id="rId23" w:history="1">
        <w:r>
          <w:rPr>
            <w:rStyle w:val="Hyperlink"/>
            <w:sz w:val="18"/>
            <w:szCs w:val="18"/>
          </w:rPr>
          <w:t>https://github.com/Sheefhuss/Selenium_Automation/tree/main/Modules/module2</w:t>
        </w:r>
      </w:hyperlink>
    </w:p>
    <w:p w14:paraId="2A9699D9" w14:textId="77777777" w:rsidR="00AA5925" w:rsidRDefault="00AA5925" w:rsidP="00AA5925">
      <w:pPr>
        <w:pStyle w:val="Heading3"/>
        <w:spacing w:before="240" w:after="40"/>
      </w:pPr>
      <w:r>
        <w:t>Experiment 7: Page Object Model (POM) Restructure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AA5925" w14:paraId="35FABCC1" w14:textId="77777777" w:rsidTr="005219E4">
        <w:tc>
          <w:tcPr>
            <w:tcW w:w="2400" w:type="dxa"/>
            <w:shd w:val="clear" w:color="auto" w:fill="EDEDED"/>
          </w:tcPr>
          <w:p w14:paraId="6E98D9BE" w14:textId="77777777" w:rsidR="00AA5925" w:rsidRDefault="00AA5925" w:rsidP="005219E4">
            <w:r>
              <w:rPr>
                <w:b/>
                <w:bCs/>
              </w:rPr>
              <w:t>Problem Statement</w:t>
            </w:r>
          </w:p>
        </w:tc>
        <w:tc>
          <w:tcPr>
            <w:tcW w:w="7600" w:type="dxa"/>
          </w:tcPr>
          <w:p w14:paraId="78E64BE6" w14:textId="77777777" w:rsidR="00AA5925" w:rsidRDefault="00AA5925" w:rsidP="005219E4">
            <w:r>
              <w:t>Working scripts that mix locators, actions, and assertions in one file are hard to maintain and reuse.</w:t>
            </w:r>
          </w:p>
        </w:tc>
      </w:tr>
      <w:tr w:rsidR="00AA5925" w14:paraId="72DFD7A6" w14:textId="77777777" w:rsidTr="005219E4">
        <w:tc>
          <w:tcPr>
            <w:tcW w:w="2400" w:type="dxa"/>
            <w:shd w:val="clear" w:color="auto" w:fill="EDEDED"/>
          </w:tcPr>
          <w:p w14:paraId="6F27F7E0" w14:textId="77777777" w:rsidR="00AA5925" w:rsidRDefault="00AA5925" w:rsidP="005219E4">
            <w:r>
              <w:rPr>
                <w:b/>
                <w:bCs/>
              </w:rPr>
              <w:t>Objective</w:t>
            </w:r>
          </w:p>
        </w:tc>
        <w:tc>
          <w:tcPr>
            <w:tcW w:w="7600" w:type="dxa"/>
          </w:tcPr>
          <w:p w14:paraId="6B5D3C51" w14:textId="77777777" w:rsidR="00AA5925" w:rsidRDefault="00AA5925" w:rsidP="005219E4">
            <w:r>
              <w:t xml:space="preserve">Restructure a login script into a Page Object Model: </w:t>
            </w:r>
            <w:proofErr w:type="gramStart"/>
            <w:r>
              <w:t>a</w:t>
            </w:r>
            <w:proofErr w:type="gramEnd"/>
            <w:r>
              <w:t xml:space="preserve"> </w:t>
            </w:r>
            <w:proofErr w:type="spellStart"/>
            <w:r>
              <w:t>LoginPage</w:t>
            </w:r>
            <w:proofErr w:type="spellEnd"/>
            <w:r>
              <w:t xml:space="preserve"> class holding only locators and UI actions, with the test itself performing only the assertion.</w:t>
            </w:r>
          </w:p>
        </w:tc>
      </w:tr>
      <w:tr w:rsidR="00AA5925" w14:paraId="75344E4E" w14:textId="77777777" w:rsidTr="005219E4">
        <w:tc>
          <w:tcPr>
            <w:tcW w:w="2400" w:type="dxa"/>
            <w:shd w:val="clear" w:color="auto" w:fill="EDEDED"/>
          </w:tcPr>
          <w:p w14:paraId="1060EE9F" w14:textId="77777777" w:rsidR="00AA5925" w:rsidRDefault="00AA5925" w:rsidP="005219E4">
            <w:r>
              <w:rPr>
                <w:b/>
                <w:bCs/>
              </w:rPr>
              <w:t>Tools / Software / Concepts</w:t>
            </w:r>
          </w:p>
        </w:tc>
        <w:tc>
          <w:tcPr>
            <w:tcW w:w="7600" w:type="dxa"/>
          </w:tcPr>
          <w:p w14:paraId="71AF1237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Python</w:t>
            </w:r>
          </w:p>
          <w:p w14:paraId="645ABA9E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Selenium WebDriver</w:t>
            </w:r>
          </w:p>
          <w:p w14:paraId="07B63C4F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Page Object Model (POM) design pattern</w:t>
            </w:r>
          </w:p>
        </w:tc>
      </w:tr>
      <w:tr w:rsidR="00AA5925" w14:paraId="4205C3E2" w14:textId="77777777" w:rsidTr="005219E4">
        <w:tc>
          <w:tcPr>
            <w:tcW w:w="2400" w:type="dxa"/>
            <w:shd w:val="clear" w:color="auto" w:fill="EDEDED"/>
          </w:tcPr>
          <w:p w14:paraId="72ACFB99" w14:textId="77777777" w:rsidR="00AA5925" w:rsidRDefault="00AA5925" w:rsidP="005219E4">
            <w:r>
              <w:rPr>
                <w:b/>
                <w:bCs/>
              </w:rPr>
              <w:t>Implementation Steps</w:t>
            </w:r>
          </w:p>
        </w:tc>
        <w:tc>
          <w:tcPr>
            <w:tcW w:w="7600" w:type="dxa"/>
          </w:tcPr>
          <w:p w14:paraId="713D00C2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Create login_page.py defining a </w:t>
            </w:r>
            <w:proofErr w:type="spellStart"/>
            <w:r>
              <w:t>LoginPage</w:t>
            </w:r>
            <w:proofErr w:type="spellEnd"/>
            <w:r>
              <w:t xml:space="preserve"> class with username/password/</w:t>
            </w:r>
            <w:proofErr w:type="spellStart"/>
            <w:r>
              <w:t>login_button</w:t>
            </w:r>
            <w:proofErr w:type="spellEnd"/>
            <w:r>
              <w:t xml:space="preserve"> locators.</w:t>
            </w:r>
          </w:p>
          <w:p w14:paraId="4C530D22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Add </w:t>
            </w:r>
            <w:proofErr w:type="spellStart"/>
            <w:r>
              <w:t>enter_</w:t>
            </w:r>
            <w:proofErr w:type="gramStart"/>
            <w:r>
              <w:t>username</w:t>
            </w:r>
            <w:proofErr w:type="spellEnd"/>
            <w:r>
              <w:t>(</w:t>
            </w:r>
            <w:proofErr w:type="gramEnd"/>
            <w:r>
              <w:t xml:space="preserve">), </w:t>
            </w:r>
            <w:proofErr w:type="spellStart"/>
            <w:r>
              <w:t>enter_</w:t>
            </w:r>
            <w:proofErr w:type="gramStart"/>
            <w:r>
              <w:t>password</w:t>
            </w:r>
            <w:proofErr w:type="spellEnd"/>
            <w:r>
              <w:t>(</w:t>
            </w:r>
            <w:proofErr w:type="gramEnd"/>
            <w:r>
              <w:t xml:space="preserve">), and </w:t>
            </w:r>
            <w:proofErr w:type="spellStart"/>
            <w:r>
              <w:t>click_</w:t>
            </w:r>
            <w:proofErr w:type="gramStart"/>
            <w:r>
              <w:t>login</w:t>
            </w:r>
            <w:proofErr w:type="spellEnd"/>
            <w:r>
              <w:t>(</w:t>
            </w:r>
            <w:proofErr w:type="gramEnd"/>
            <w:r>
              <w:t xml:space="preserve">) methods to </w:t>
            </w:r>
            <w:proofErr w:type="spellStart"/>
            <w:r>
              <w:t>LoginPage</w:t>
            </w:r>
            <w:proofErr w:type="spellEnd"/>
            <w:r>
              <w:t>.</w:t>
            </w:r>
          </w:p>
          <w:p w14:paraId="292BB888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Create test_login.py, which imports </w:t>
            </w:r>
            <w:proofErr w:type="spellStart"/>
            <w:r>
              <w:t>LoginPage</w:t>
            </w:r>
            <w:proofErr w:type="spellEnd"/>
            <w:r>
              <w:t>, drives the three actions, and performs the assertion.</w:t>
            </w:r>
          </w:p>
          <w:p w14:paraId="0D52F175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Assert that '/secure' is present in </w:t>
            </w:r>
            <w:proofErr w:type="spellStart"/>
            <w:proofErr w:type="gramStart"/>
            <w:r>
              <w:t>driver.current</w:t>
            </w:r>
            <w:proofErr w:type="gramEnd"/>
            <w:r>
              <w:t>_url</w:t>
            </w:r>
            <w:proofErr w:type="spellEnd"/>
            <w:r>
              <w:t xml:space="preserve"> after login.</w:t>
            </w:r>
          </w:p>
        </w:tc>
      </w:tr>
      <w:tr w:rsidR="00AA5925" w14:paraId="5F63B8C5" w14:textId="77777777" w:rsidTr="005219E4">
        <w:tc>
          <w:tcPr>
            <w:tcW w:w="2400" w:type="dxa"/>
            <w:shd w:val="clear" w:color="auto" w:fill="EDEDED"/>
          </w:tcPr>
          <w:p w14:paraId="72389FA6" w14:textId="77777777" w:rsidR="00AA5925" w:rsidRDefault="00AA5925" w:rsidP="005219E4">
            <w:r>
              <w:rPr>
                <w:b/>
                <w:bCs/>
              </w:rPr>
              <w:t>Source Code</w:t>
            </w:r>
          </w:p>
        </w:tc>
        <w:tc>
          <w:tcPr>
            <w:tcW w:w="7600" w:type="dxa"/>
          </w:tcPr>
          <w:p w14:paraId="01518863" w14:textId="77777777" w:rsidR="00AA5925" w:rsidRDefault="00AA5925" w:rsidP="005219E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View on GitHub: </w:t>
            </w:r>
            <w:hyperlink r:id="rId24" w:history="1">
              <w:r>
                <w:rPr>
                  <w:rStyle w:val="Hyperlink"/>
                  <w:sz w:val="18"/>
                  <w:szCs w:val="18"/>
                </w:rPr>
                <w:t>Modules/module2/assignment7</w:t>
              </w:r>
            </w:hyperlink>
          </w:p>
          <w:p w14:paraId="2FE9F2CA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Modules/module2/assignment7/login_page.py</w:t>
            </w:r>
          </w:p>
          <w:p w14:paraId="3D140B6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selenium.webdriver.common.by import By</w:t>
            </w:r>
          </w:p>
          <w:p w14:paraId="4506092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3991AA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LoginPage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739FF5B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AA3770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self, driver):</w:t>
            </w:r>
          </w:p>
          <w:p w14:paraId="4C193A4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self.driver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driver</w:t>
            </w:r>
          </w:p>
          <w:p w14:paraId="7EDE8D1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AD8760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username = (By.ID, "username")</w:t>
            </w:r>
          </w:p>
          <w:p w14:paraId="1D34414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password = (By.ID, "password")</w:t>
            </w:r>
          </w:p>
          <w:p w14:paraId="78B8579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login_button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By.CSS_SELECTOR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"button[type='submit']")</w:t>
            </w:r>
          </w:p>
          <w:p w14:paraId="53053B2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ABB5EC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enter_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self, username):</w:t>
            </w:r>
          </w:p>
          <w:p w14:paraId="512EB0D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.find_element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(*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self.username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(username)</w:t>
            </w:r>
          </w:p>
          <w:p w14:paraId="0742C75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"""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self.username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is:</w:t>
            </w:r>
          </w:p>
          <w:p w14:paraId="27E697B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By.ID, "username" The * unpacks the tuple."""</w:t>
            </w:r>
          </w:p>
          <w:p w14:paraId="5457476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enter_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self, password):</w:t>
            </w:r>
          </w:p>
          <w:p w14:paraId="335A56C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.find_element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(*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(password)</w:t>
            </w:r>
          </w:p>
          <w:p w14:paraId="2BBF60B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7EE193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click_login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(self):</w:t>
            </w:r>
          </w:p>
          <w:p w14:paraId="3449E01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.find_element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(*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self.login_button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).click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1126CA65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Modules/module2/assignment7/test_login.py</w:t>
            </w:r>
          </w:p>
          <w:p w14:paraId="182F37B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selenium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</w:t>
            </w:r>
            <w:proofErr w:type="spellEnd"/>
          </w:p>
          <w:p w14:paraId="66795C1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login_page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LoginPage</w:t>
            </w:r>
            <w:proofErr w:type="spellEnd"/>
          </w:p>
          <w:p w14:paraId="58CDEA4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EA20B3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9956A9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):</w:t>
            </w:r>
          </w:p>
          <w:p w14:paraId="5426F77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driver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webdriver.Chrome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75EFD36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driver.get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("https://the-internet.herokuapp.com/login")</w:t>
            </w:r>
          </w:p>
          <w:p w14:paraId="0C8D6A4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8334CF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   login 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LoginPage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(driver)#login is an object of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LoginPage</w:t>
            </w:r>
            <w:proofErr w:type="spellEnd"/>
          </w:p>
          <w:p w14:paraId="531C360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C52BC3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login.enter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_username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tomsmith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")</w:t>
            </w:r>
          </w:p>
          <w:p w14:paraId="0D0C1B0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login.enter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SuperSecretPassword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!")</w:t>
            </w:r>
          </w:p>
          <w:p w14:paraId="247564C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login.click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46A74D6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B523E7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assert "/secure"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driver.current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_url</w:t>
            </w:r>
            <w:proofErr w:type="spellEnd"/>
          </w:p>
          <w:p w14:paraId="3D333C5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19E98A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driver.quit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6C53A166" w14:textId="77777777" w:rsidR="00AA5925" w:rsidRDefault="00AA5925" w:rsidP="005219E4">
            <w:pPr>
              <w:shd w:val="clear" w:color="auto" w:fill="F5F5F5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</w:tr>
      <w:tr w:rsidR="00AA5925" w14:paraId="4307B048" w14:textId="77777777" w:rsidTr="005219E4">
        <w:tc>
          <w:tcPr>
            <w:tcW w:w="2400" w:type="dxa"/>
            <w:shd w:val="clear" w:color="auto" w:fill="EDEDED"/>
          </w:tcPr>
          <w:p w14:paraId="0FB43B01" w14:textId="77777777" w:rsidR="00AA5925" w:rsidRDefault="00AA5925" w:rsidP="005219E4">
            <w:r>
              <w:rPr>
                <w:b/>
                <w:bCs/>
              </w:rPr>
              <w:lastRenderedPageBreak/>
              <w:t>Output (Screenshots)</w:t>
            </w:r>
          </w:p>
        </w:tc>
        <w:tc>
          <w:tcPr>
            <w:tcW w:w="7600" w:type="dxa"/>
          </w:tcPr>
          <w:p w14:paraId="10485C40" w14:textId="77777777" w:rsidR="00AA5925" w:rsidRDefault="00AA5925" w:rsidP="005219E4"/>
        </w:tc>
      </w:tr>
      <w:tr w:rsidR="00AA5925" w14:paraId="63C02BCB" w14:textId="77777777" w:rsidTr="005219E4">
        <w:tc>
          <w:tcPr>
            <w:tcW w:w="2400" w:type="dxa"/>
            <w:shd w:val="clear" w:color="auto" w:fill="EDEDED"/>
          </w:tcPr>
          <w:p w14:paraId="19029A5E" w14:textId="77777777" w:rsidR="00AA5925" w:rsidRDefault="00AA5925" w:rsidP="005219E4">
            <w:r>
              <w:rPr>
                <w:b/>
                <w:bCs/>
              </w:rPr>
              <w:t>Result / Observation / Conclusion</w:t>
            </w:r>
          </w:p>
        </w:tc>
        <w:tc>
          <w:tcPr>
            <w:tcW w:w="7600" w:type="dxa"/>
          </w:tcPr>
          <w:p w14:paraId="13E8C452" w14:textId="77777777" w:rsidR="00AA5925" w:rsidRDefault="00AA5925" w:rsidP="005219E4">
            <w:r>
              <w:t xml:space="preserve">The locators and UI actions live entirely in </w:t>
            </w:r>
            <w:proofErr w:type="spellStart"/>
            <w:r>
              <w:t>LoginPage</w:t>
            </w:r>
            <w:proofErr w:type="spellEnd"/>
            <w:r>
              <w:t xml:space="preserve">, and test_login.py contains only the assertion, meeting the POM separation objective. Note: </w:t>
            </w:r>
            <w:proofErr w:type="spellStart"/>
            <w:r>
              <w:t>test_</w:t>
            </w:r>
            <w:proofErr w:type="gramStart"/>
            <w:r>
              <w:t>login</w:t>
            </w:r>
            <w:proofErr w:type="spellEnd"/>
            <w:r>
              <w:t>(</w:t>
            </w:r>
            <w:proofErr w:type="gramEnd"/>
            <w:r>
              <w:t xml:space="preserve">) is called directly as a plain function rather than run through </w:t>
            </w:r>
            <w:proofErr w:type="spellStart"/>
            <w:r>
              <w:t>pytest</w:t>
            </w:r>
            <w:proofErr w:type="spellEnd"/>
            <w:r>
              <w:t xml:space="preserve"> — Experiment 9 introduces </w:t>
            </w:r>
            <w:proofErr w:type="spellStart"/>
            <w:r>
              <w:t>pytest</w:t>
            </w:r>
            <w:proofErr w:type="spellEnd"/>
            <w:r>
              <w:t>-based execution.</w:t>
            </w:r>
          </w:p>
        </w:tc>
      </w:tr>
    </w:tbl>
    <w:p w14:paraId="5E5CF8D0" w14:textId="77777777" w:rsidR="00AA5925" w:rsidRDefault="00AA5925" w:rsidP="00AA5925">
      <w:pPr>
        <w:pStyle w:val="Heading3"/>
        <w:spacing w:before="240" w:after="40"/>
      </w:pPr>
      <w:r>
        <w:t>Experiment 8: Data-Driven Automation (DDT)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AA5925" w14:paraId="2AB17947" w14:textId="77777777" w:rsidTr="005219E4">
        <w:tc>
          <w:tcPr>
            <w:tcW w:w="2400" w:type="dxa"/>
            <w:shd w:val="clear" w:color="auto" w:fill="EDEDED"/>
          </w:tcPr>
          <w:p w14:paraId="2FC23D3F" w14:textId="77777777" w:rsidR="00AA5925" w:rsidRDefault="00AA5925" w:rsidP="005219E4">
            <w:r>
              <w:rPr>
                <w:b/>
                <w:bCs/>
              </w:rPr>
              <w:t>Problem Statement</w:t>
            </w:r>
          </w:p>
        </w:tc>
        <w:tc>
          <w:tcPr>
            <w:tcW w:w="7600" w:type="dxa"/>
          </w:tcPr>
          <w:p w14:paraId="49B47320" w14:textId="77777777" w:rsidR="00AA5925" w:rsidRDefault="00AA5925" w:rsidP="005219E4">
            <w:r>
              <w:t>Testing multiple username/password combinations by hardcoding each case is repetitive and does not scale.</w:t>
            </w:r>
          </w:p>
        </w:tc>
      </w:tr>
      <w:tr w:rsidR="00AA5925" w14:paraId="766FE498" w14:textId="77777777" w:rsidTr="005219E4">
        <w:tc>
          <w:tcPr>
            <w:tcW w:w="2400" w:type="dxa"/>
            <w:shd w:val="clear" w:color="auto" w:fill="EDEDED"/>
          </w:tcPr>
          <w:p w14:paraId="75866CC9" w14:textId="77777777" w:rsidR="00AA5925" w:rsidRDefault="00AA5925" w:rsidP="005219E4">
            <w:r>
              <w:rPr>
                <w:b/>
                <w:bCs/>
              </w:rPr>
              <w:t>Objective</w:t>
            </w:r>
          </w:p>
        </w:tc>
        <w:tc>
          <w:tcPr>
            <w:tcW w:w="7600" w:type="dxa"/>
          </w:tcPr>
          <w:p w14:paraId="41084C9C" w14:textId="77777777" w:rsidR="00AA5925" w:rsidRDefault="00AA5925" w:rsidP="005219E4">
            <w:r>
              <w:t xml:space="preserve">Read login test cases from an external CSV file using </w:t>
            </w:r>
            <w:proofErr w:type="spellStart"/>
            <w:proofErr w:type="gramStart"/>
            <w:r>
              <w:t>csv.DictReader</w:t>
            </w:r>
            <w:proofErr w:type="spellEnd"/>
            <w:proofErr w:type="gramEnd"/>
            <w:r>
              <w:t xml:space="preserve"> and loop through them, asserting the expected outcome (success or invalid) for each row.</w:t>
            </w:r>
          </w:p>
        </w:tc>
      </w:tr>
      <w:tr w:rsidR="00AA5925" w14:paraId="662F42D6" w14:textId="77777777" w:rsidTr="005219E4">
        <w:tc>
          <w:tcPr>
            <w:tcW w:w="2400" w:type="dxa"/>
            <w:shd w:val="clear" w:color="auto" w:fill="EDEDED"/>
          </w:tcPr>
          <w:p w14:paraId="3DA198F3" w14:textId="77777777" w:rsidR="00AA5925" w:rsidRDefault="00AA5925" w:rsidP="005219E4">
            <w:r>
              <w:rPr>
                <w:b/>
                <w:bCs/>
              </w:rPr>
              <w:t>Tools / Software / Concepts</w:t>
            </w:r>
          </w:p>
        </w:tc>
        <w:tc>
          <w:tcPr>
            <w:tcW w:w="7600" w:type="dxa"/>
          </w:tcPr>
          <w:p w14:paraId="7B757452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proofErr w:type="gramStart"/>
            <w:r>
              <w:t>csv.DictReader</w:t>
            </w:r>
            <w:proofErr w:type="spellEnd"/>
            <w:proofErr w:type="gramEnd"/>
          </w:p>
          <w:p w14:paraId="63FC6A05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Selenium WebDriver</w:t>
            </w:r>
          </w:p>
          <w:p w14:paraId="657C21F3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login_data.csv (4 rows)</w:t>
            </w:r>
          </w:p>
        </w:tc>
      </w:tr>
      <w:tr w:rsidR="00AA5925" w14:paraId="56CC07BA" w14:textId="77777777" w:rsidTr="005219E4">
        <w:tc>
          <w:tcPr>
            <w:tcW w:w="2400" w:type="dxa"/>
            <w:shd w:val="clear" w:color="auto" w:fill="EDEDED"/>
          </w:tcPr>
          <w:p w14:paraId="3E240A99" w14:textId="77777777" w:rsidR="00AA5925" w:rsidRDefault="00AA5925" w:rsidP="005219E4">
            <w:r>
              <w:rPr>
                <w:b/>
                <w:bCs/>
              </w:rPr>
              <w:t>Implementation Steps</w:t>
            </w:r>
          </w:p>
        </w:tc>
        <w:tc>
          <w:tcPr>
            <w:tcW w:w="7600" w:type="dxa"/>
          </w:tcPr>
          <w:p w14:paraId="07B756EB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Read modules/module2/login_data.csv, with columns username, password, expected.</w:t>
            </w:r>
          </w:p>
          <w:p w14:paraId="1F8E25DA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For each row, navigate to the login page, enter the given username/password, and submit.</w:t>
            </w:r>
          </w:p>
          <w:p w14:paraId="2B4EE3AE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Save a screenshot named after the row's username and expected result.</w:t>
            </w:r>
          </w:p>
          <w:p w14:paraId="0C8148A1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Assert '/secure' in the URL when expected == 'success', otherwise assert '/login' in the URL.</w:t>
            </w:r>
          </w:p>
        </w:tc>
      </w:tr>
      <w:tr w:rsidR="00AA5925" w14:paraId="3D7A243C" w14:textId="77777777" w:rsidTr="005219E4">
        <w:tc>
          <w:tcPr>
            <w:tcW w:w="2400" w:type="dxa"/>
            <w:shd w:val="clear" w:color="auto" w:fill="EDEDED"/>
          </w:tcPr>
          <w:p w14:paraId="6C515019" w14:textId="77777777" w:rsidR="00AA5925" w:rsidRDefault="00AA5925" w:rsidP="005219E4">
            <w:r>
              <w:rPr>
                <w:b/>
                <w:bCs/>
              </w:rPr>
              <w:t>Source Code</w:t>
            </w:r>
          </w:p>
        </w:tc>
        <w:tc>
          <w:tcPr>
            <w:tcW w:w="7600" w:type="dxa"/>
          </w:tcPr>
          <w:p w14:paraId="067AADA5" w14:textId="77777777" w:rsidR="00AA5925" w:rsidRDefault="00AA5925" w:rsidP="005219E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View on GitHub: </w:t>
            </w:r>
            <w:hyperlink r:id="rId25" w:history="1">
              <w:r>
                <w:rPr>
                  <w:rStyle w:val="Hyperlink"/>
                  <w:sz w:val="18"/>
                  <w:szCs w:val="18"/>
                </w:rPr>
                <w:t>Modules/module2/assignment8.py</w:t>
              </w:r>
            </w:hyperlink>
          </w:p>
          <w:p w14:paraId="2B644F69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Modules/module2/assignment8.py</w:t>
            </w:r>
          </w:p>
          <w:p w14:paraId="4247390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import csv</w:t>
            </w:r>
          </w:p>
          <w:p w14:paraId="416378C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selenium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</w:t>
            </w:r>
            <w:proofErr w:type="spellEnd"/>
          </w:p>
          <w:p w14:paraId="201CCC0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selenium.webdriver.common.by import By</w:t>
            </w:r>
          </w:p>
          <w:p w14:paraId="0BCBCD5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49116D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driver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webdriver.Chrome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6D25EB3A" w14:textId="77777777" w:rsidR="00AA5925" w:rsidRDefault="00AA5925" w:rsidP="005219E4">
            <w:pPr>
              <w:shd w:val="clear" w:color="auto" w:fill="F5F5F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driver.maximize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62BE07F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F440D7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with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"modules/module2/login_data.csv", "r") as file:</w:t>
            </w:r>
          </w:p>
          <w:p w14:paraId="60C517F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data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csv.DictReader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(file)</w:t>
            </w:r>
          </w:p>
          <w:p w14:paraId="0435767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20E5FE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for row in data:</w:t>
            </w:r>
          </w:p>
          <w:p w14:paraId="4C816B3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BFA2DF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driver.get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("https://the-internet.herokuapp.com/login")</w:t>
            </w:r>
          </w:p>
          <w:p w14:paraId="67C122A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75C6CE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By.ID, "username"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(row["username"])</w:t>
            </w:r>
          </w:p>
          <w:p w14:paraId="2FCA2E1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By.ID, "password"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(row["password"])</w:t>
            </w:r>
          </w:p>
          <w:p w14:paraId="7A56D1F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By.CSS_SELECTOR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"button[type='submit']"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).click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6FC0DD1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4EFCEB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driver.save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screenshot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</w:p>
          <w:p w14:paraId="0ED953D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"Assignment_8_row_" + row["username"] + "_" + row["expected"] + ".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png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</w:t>
            </w:r>
          </w:p>
          <w:p w14:paraId="4271218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)</w:t>
            </w:r>
          </w:p>
          <w:p w14:paraId="09206FD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C6F7A9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if row["expected"] == "success":</w:t>
            </w:r>
          </w:p>
          <w:p w14:paraId="1BBF243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assert "/secure"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driver.current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_url</w:t>
            </w:r>
            <w:proofErr w:type="spellEnd"/>
          </w:p>
          <w:p w14:paraId="0EDD034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print(row["username"], "LOGIN SUCCESS")</w:t>
            </w:r>
          </w:p>
          <w:p w14:paraId="4FD3CEE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BB637E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else:</w:t>
            </w:r>
          </w:p>
          <w:p w14:paraId="688BA90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   assert "/login"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driver.current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_url</w:t>
            </w:r>
            <w:proofErr w:type="spellEnd"/>
          </w:p>
          <w:p w14:paraId="50DF708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           print(row["username"], "LOGIN FAILED - VALIDATION CORRECT")</w:t>
            </w:r>
          </w:p>
          <w:p w14:paraId="26EC5A0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446DC31" w14:textId="77777777" w:rsidR="00AA5925" w:rsidRDefault="00AA5925" w:rsidP="005219E4">
            <w:pPr>
              <w:shd w:val="clear" w:color="auto" w:fill="F5F5F5"/>
            </w:pP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driver.quit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</w:tc>
      </w:tr>
      <w:tr w:rsidR="00AA5925" w14:paraId="2ACCC6C7" w14:textId="77777777" w:rsidTr="005219E4">
        <w:tc>
          <w:tcPr>
            <w:tcW w:w="2400" w:type="dxa"/>
            <w:shd w:val="clear" w:color="auto" w:fill="EDEDED"/>
          </w:tcPr>
          <w:p w14:paraId="11CCE2DF" w14:textId="77777777" w:rsidR="00AA5925" w:rsidRDefault="00AA5925" w:rsidP="005219E4">
            <w:r>
              <w:rPr>
                <w:b/>
                <w:bCs/>
              </w:rPr>
              <w:lastRenderedPageBreak/>
              <w:t>Output (Screenshots)</w:t>
            </w:r>
          </w:p>
        </w:tc>
        <w:tc>
          <w:tcPr>
            <w:tcW w:w="7600" w:type="dxa"/>
          </w:tcPr>
          <w:p w14:paraId="7C284D04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25BF99B9" wp14:editId="42790E7F">
                  <wp:extent cx="4572000" cy="2009775"/>
                  <wp:effectExtent l="0" t="0" r="0" b="0"/>
                  <wp:docPr id="1877743023" name="Picture 1877743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1F81A6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>Fig 2.1 — Row 1 (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tomsmith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/ correct password): successful login.</w:t>
            </w:r>
          </w:p>
          <w:p w14:paraId="20BD8610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392DF222" wp14:editId="32AECD95">
                  <wp:extent cx="4572000" cy="2009775"/>
                  <wp:effectExtent l="0" t="0" r="0" b="0"/>
                  <wp:docPr id="417701381" name="Picture 417701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CCD59A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>Fig 2.2 — Row 3 (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tomsmith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/ wrong password): validation error shown.</w:t>
            </w:r>
          </w:p>
          <w:p w14:paraId="4A2B3ADA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77118EB0" wp14:editId="779BF3AA">
                  <wp:extent cx="4572000" cy="2009775"/>
                  <wp:effectExtent l="0" t="0" r="0" b="0"/>
                  <wp:docPr id="1468440048" name="Picture 146844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DA917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>Fig 2.3 — Row 2 or 4 (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wronguser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>): validation error shown.</w:t>
            </w:r>
          </w:p>
        </w:tc>
      </w:tr>
      <w:tr w:rsidR="00AA5925" w14:paraId="1EF265DE" w14:textId="77777777" w:rsidTr="005219E4">
        <w:tc>
          <w:tcPr>
            <w:tcW w:w="2400" w:type="dxa"/>
            <w:shd w:val="clear" w:color="auto" w:fill="EDEDED"/>
          </w:tcPr>
          <w:p w14:paraId="0CF277AB" w14:textId="77777777" w:rsidR="00AA5925" w:rsidRDefault="00AA5925" w:rsidP="005219E4">
            <w:r>
              <w:rPr>
                <w:b/>
                <w:bCs/>
              </w:rPr>
              <w:t>Result / Observation / Conclusion</w:t>
            </w:r>
          </w:p>
        </w:tc>
        <w:tc>
          <w:tcPr>
            <w:tcW w:w="7600" w:type="dxa"/>
          </w:tcPr>
          <w:p w14:paraId="4CE59783" w14:textId="77777777" w:rsidR="00AA5925" w:rsidRDefault="00AA5925" w:rsidP="005219E4">
            <w:r>
              <w:t>All 4 CSV rows executed and asserted the correct outcome. Observation: the screenshot filename is built from username + expected result only, so the two '</w:t>
            </w:r>
            <w:proofErr w:type="spellStart"/>
            <w:r>
              <w:t>wronguser</w:t>
            </w:r>
            <w:proofErr w:type="spellEnd"/>
            <w:r>
              <w:t>' rows (rows 2 and 4) both save to the same filename and the second run overwrites the first — only 3 distinct screenshot files exist for 4 test rows. This does not affect the assertions, only the retained screenshot evidence.</w:t>
            </w:r>
          </w:p>
        </w:tc>
      </w:tr>
    </w:tbl>
    <w:p w14:paraId="543AB0FE" w14:textId="77777777" w:rsidR="00AA5925" w:rsidRDefault="00AA5925" w:rsidP="00AA5925">
      <w:pPr>
        <w:pStyle w:val="Heading3"/>
        <w:spacing w:before="240" w:after="40"/>
      </w:pPr>
      <w:r>
        <w:lastRenderedPageBreak/>
        <w:t xml:space="preserve">Experiment 9: </w:t>
      </w:r>
      <w:proofErr w:type="spellStart"/>
      <w:r>
        <w:t>PyTest</w:t>
      </w:r>
      <w:proofErr w:type="spellEnd"/>
      <w:r>
        <w:t xml:space="preserve"> Integration with HTML Reporting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AA5925" w14:paraId="0F206E85" w14:textId="77777777" w:rsidTr="005219E4">
        <w:tc>
          <w:tcPr>
            <w:tcW w:w="2400" w:type="dxa"/>
            <w:shd w:val="clear" w:color="auto" w:fill="EDEDED"/>
          </w:tcPr>
          <w:p w14:paraId="6AA4D4B7" w14:textId="77777777" w:rsidR="00AA5925" w:rsidRDefault="00AA5925" w:rsidP="005219E4">
            <w:r>
              <w:rPr>
                <w:b/>
                <w:bCs/>
              </w:rPr>
              <w:t>Problem Statement</w:t>
            </w:r>
          </w:p>
        </w:tc>
        <w:tc>
          <w:tcPr>
            <w:tcW w:w="7600" w:type="dxa"/>
          </w:tcPr>
          <w:p w14:paraId="50816585" w14:textId="77777777" w:rsidR="00AA5925" w:rsidRDefault="00AA5925" w:rsidP="005219E4">
            <w:r>
              <w:t>Running scripts directly and manually inspecting results does not scale, and there is no persistent, shareable record of results across multiple data-driven cases.</w:t>
            </w:r>
          </w:p>
        </w:tc>
      </w:tr>
      <w:tr w:rsidR="00AA5925" w14:paraId="681A5C96" w14:textId="77777777" w:rsidTr="005219E4">
        <w:tc>
          <w:tcPr>
            <w:tcW w:w="2400" w:type="dxa"/>
            <w:shd w:val="clear" w:color="auto" w:fill="EDEDED"/>
          </w:tcPr>
          <w:p w14:paraId="6A3C9791" w14:textId="77777777" w:rsidR="00AA5925" w:rsidRDefault="00AA5925" w:rsidP="005219E4">
            <w:r>
              <w:rPr>
                <w:b/>
                <w:bCs/>
              </w:rPr>
              <w:t>Objective</w:t>
            </w:r>
          </w:p>
        </w:tc>
        <w:tc>
          <w:tcPr>
            <w:tcW w:w="7600" w:type="dxa"/>
          </w:tcPr>
          <w:p w14:paraId="318F78CF" w14:textId="77777777" w:rsidR="00AA5925" w:rsidRDefault="00AA5925" w:rsidP="005219E4">
            <w:r>
              <w:t xml:space="preserve">Convert the DDT login test to run via </w:t>
            </w:r>
            <w:proofErr w:type="spellStart"/>
            <w:r>
              <w:t>PyTest</w:t>
            </w:r>
            <w:proofErr w:type="spellEnd"/>
            <w:r>
              <w:t>, using a fixture for browser setup/teardown and @</w:t>
            </w:r>
            <w:proofErr w:type="gramStart"/>
            <w:r>
              <w:t>pytest.mark</w:t>
            </w:r>
            <w:proofErr w:type="gramEnd"/>
            <w:r>
              <w:t>.parametrize to drive it from the same CSV data, then generate an HTML report.</w:t>
            </w:r>
          </w:p>
        </w:tc>
      </w:tr>
      <w:tr w:rsidR="00AA5925" w14:paraId="6FB5D1C5" w14:textId="77777777" w:rsidTr="005219E4">
        <w:tc>
          <w:tcPr>
            <w:tcW w:w="2400" w:type="dxa"/>
            <w:shd w:val="clear" w:color="auto" w:fill="EDEDED"/>
          </w:tcPr>
          <w:p w14:paraId="565ED9F5" w14:textId="77777777" w:rsidR="00AA5925" w:rsidRDefault="00AA5925" w:rsidP="005219E4">
            <w:r>
              <w:rPr>
                <w:b/>
                <w:bCs/>
              </w:rPr>
              <w:t>Tools / Software / Concepts</w:t>
            </w:r>
          </w:p>
        </w:tc>
        <w:tc>
          <w:tcPr>
            <w:tcW w:w="7600" w:type="dxa"/>
          </w:tcPr>
          <w:p w14:paraId="0FDC6253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r>
              <w:t>pytest</w:t>
            </w:r>
            <w:proofErr w:type="spellEnd"/>
          </w:p>
          <w:p w14:paraId="14B4C739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proofErr w:type="gramStart"/>
            <w:r>
              <w:t>pytest.fixture</w:t>
            </w:r>
            <w:proofErr w:type="spellEnd"/>
            <w:proofErr w:type="gramEnd"/>
          </w:p>
          <w:p w14:paraId="764B8A9A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proofErr w:type="gramStart"/>
            <w:r>
              <w:t>pytest.mark</w:t>
            </w:r>
            <w:proofErr w:type="gramEnd"/>
            <w:r>
              <w:t>.parametrize</w:t>
            </w:r>
            <w:proofErr w:type="spellEnd"/>
          </w:p>
          <w:p w14:paraId="4B113F4A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r>
              <w:t>pytest</w:t>
            </w:r>
            <w:proofErr w:type="spellEnd"/>
            <w:r>
              <w:t>-html</w:t>
            </w:r>
          </w:p>
        </w:tc>
      </w:tr>
      <w:tr w:rsidR="00AA5925" w14:paraId="7E191294" w14:textId="77777777" w:rsidTr="005219E4">
        <w:tc>
          <w:tcPr>
            <w:tcW w:w="2400" w:type="dxa"/>
            <w:shd w:val="clear" w:color="auto" w:fill="EDEDED"/>
          </w:tcPr>
          <w:p w14:paraId="2D3D753E" w14:textId="77777777" w:rsidR="00AA5925" w:rsidRDefault="00AA5925" w:rsidP="005219E4">
            <w:r>
              <w:rPr>
                <w:b/>
                <w:bCs/>
              </w:rPr>
              <w:t>Implementation Steps</w:t>
            </w:r>
          </w:p>
        </w:tc>
        <w:tc>
          <w:tcPr>
            <w:tcW w:w="7600" w:type="dxa"/>
          </w:tcPr>
          <w:p w14:paraId="29C79CF9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Define a driver fixture that opens Chrome, navigates to the login URL, yields the driver, then quits it.</w:t>
            </w:r>
          </w:p>
          <w:p w14:paraId="69DDC0F0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Read the same login_data.csv used in Assignment 8 via </w:t>
            </w:r>
            <w:proofErr w:type="spellStart"/>
            <w:r>
              <w:t>read_test_</w:t>
            </w:r>
            <w:proofErr w:type="gramStart"/>
            <w:r>
              <w:t>data</w:t>
            </w:r>
            <w:proofErr w:type="spellEnd"/>
            <w:r>
              <w:t>(</w:t>
            </w:r>
            <w:proofErr w:type="gramEnd"/>
            <w:r>
              <w:t>).</w:t>
            </w:r>
          </w:p>
          <w:p w14:paraId="7B3FB823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Parametrize </w:t>
            </w:r>
            <w:proofErr w:type="spellStart"/>
            <w:r>
              <w:t>test_</w:t>
            </w:r>
            <w:proofErr w:type="gramStart"/>
            <w:r>
              <w:t>login</w:t>
            </w:r>
            <w:proofErr w:type="spellEnd"/>
            <w:r>
              <w:t>(</w:t>
            </w:r>
            <w:proofErr w:type="gramEnd"/>
            <w:r>
              <w:t>driver, data) over every CSV row.</w:t>
            </w:r>
          </w:p>
          <w:p w14:paraId="568807B5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Assert '/secure' for success rows and '/login' for invalid rows.</w:t>
            </w:r>
          </w:p>
          <w:p w14:paraId="3B9C814C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Run: </w:t>
            </w:r>
            <w:proofErr w:type="spellStart"/>
            <w:r>
              <w:t>pytest</w:t>
            </w:r>
            <w:proofErr w:type="spellEnd"/>
            <w:r>
              <w:t xml:space="preserve"> test_assignment9.py --html=report.html --self-contained-html</w:t>
            </w:r>
          </w:p>
        </w:tc>
      </w:tr>
      <w:tr w:rsidR="00AA5925" w14:paraId="31C800F8" w14:textId="77777777" w:rsidTr="005219E4">
        <w:tc>
          <w:tcPr>
            <w:tcW w:w="2400" w:type="dxa"/>
            <w:shd w:val="clear" w:color="auto" w:fill="EDEDED"/>
          </w:tcPr>
          <w:p w14:paraId="22EAAD08" w14:textId="77777777" w:rsidR="00AA5925" w:rsidRDefault="00AA5925" w:rsidP="005219E4">
            <w:r>
              <w:rPr>
                <w:b/>
                <w:bCs/>
              </w:rPr>
              <w:t>Source Code</w:t>
            </w:r>
          </w:p>
        </w:tc>
        <w:tc>
          <w:tcPr>
            <w:tcW w:w="7600" w:type="dxa"/>
          </w:tcPr>
          <w:p w14:paraId="1FFCC9B9" w14:textId="77777777" w:rsidR="00AA5925" w:rsidRDefault="00AA5925" w:rsidP="005219E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View on GitHub: </w:t>
            </w:r>
            <w:hyperlink r:id="rId29" w:history="1">
              <w:r>
                <w:rPr>
                  <w:rStyle w:val="Hyperlink"/>
                  <w:sz w:val="18"/>
                  <w:szCs w:val="18"/>
                </w:rPr>
                <w:t>Modules/module2/test_assignment9.py</w:t>
              </w:r>
            </w:hyperlink>
          </w:p>
          <w:p w14:paraId="3FD3926D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Modules/module2/test_assignment9.py</w:t>
            </w:r>
          </w:p>
          <w:p w14:paraId="32A53FB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import csv</w:t>
            </w:r>
          </w:p>
          <w:p w14:paraId="088AC48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pytest</w:t>
            </w:r>
            <w:proofErr w:type="spellEnd"/>
          </w:p>
          <w:p w14:paraId="4EA114A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selenium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</w:t>
            </w:r>
            <w:proofErr w:type="spellEnd"/>
          </w:p>
          <w:p w14:paraId="14A12BD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selenium.webdriver.common.by import By</w:t>
            </w:r>
          </w:p>
          <w:p w14:paraId="061AEE2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22E55D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URL = "https://the-internet.herokuapp.com/login"</w:t>
            </w:r>
          </w:p>
          <w:p w14:paraId="569FB12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75C312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pytest.fixture</w:t>
            </w:r>
            <w:proofErr w:type="gramEnd"/>
          </w:p>
          <w:p w14:paraId="36D5CAE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):</w:t>
            </w:r>
          </w:p>
          <w:p w14:paraId="42D4F84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driver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webdriver.Chrome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7F465E4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driver.maximize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499C1F3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URL)</w:t>
            </w:r>
          </w:p>
          <w:p w14:paraId="05655A4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C44B6C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yield driver</w:t>
            </w:r>
          </w:p>
          <w:p w14:paraId="13249C2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E865B6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driver.quit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036E62B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CCD61D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read_test_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):</w:t>
            </w:r>
          </w:p>
          <w:p w14:paraId="2E2F55C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with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open(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"modules/module2/login_data.csv", "r") as file:</w:t>
            </w:r>
          </w:p>
          <w:p w14:paraId="68F9FFD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return list(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csv.DictReader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(file))</w:t>
            </w:r>
          </w:p>
          <w:p w14:paraId="59D7D6E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85D58C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pytest.mark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parametrize(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"data",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read_test_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data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))</w:t>
            </w:r>
          </w:p>
          <w:p w14:paraId="4023AED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test_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driver, data):</w:t>
            </w:r>
          </w:p>
          <w:p w14:paraId="33F78B8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AB0ABE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</w:p>
          <w:p w14:paraId="26C0CD4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By.ID, "username"</w:t>
            </w:r>
          </w:p>
          <w:p w14:paraId="4D8F4A3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(data["username"])</w:t>
            </w:r>
          </w:p>
          <w:p w14:paraId="0D1F401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2EB05A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</w:p>
          <w:p w14:paraId="0D44BA3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By.ID, "password"</w:t>
            </w:r>
          </w:p>
          <w:p w14:paraId="20A80AE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(data["password"])</w:t>
            </w:r>
          </w:p>
          <w:p w14:paraId="69B6F84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B5EB6F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driver.find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</w:p>
          <w:p w14:paraId="6B9EA9C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By.CSS_SELECTOR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"button[type='submit']"</w:t>
            </w:r>
          </w:p>
          <w:p w14:paraId="40E4150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).click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0907906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23A7CC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if data["expected"] == "success":</w:t>
            </w:r>
          </w:p>
          <w:p w14:paraId="18D0D5B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EA308D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assert "/secure"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driver.current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_url</w:t>
            </w:r>
            <w:proofErr w:type="spellEnd"/>
          </w:p>
          <w:p w14:paraId="6F974EF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ABE17C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else:</w:t>
            </w:r>
          </w:p>
          <w:p w14:paraId="09A3EFD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135A35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assert "/login"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driver.current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_url</w:t>
            </w:r>
            <w:proofErr w:type="spellEnd"/>
          </w:p>
        </w:tc>
      </w:tr>
      <w:tr w:rsidR="00AA5925" w14:paraId="34440A83" w14:textId="77777777" w:rsidTr="005219E4">
        <w:tc>
          <w:tcPr>
            <w:tcW w:w="2400" w:type="dxa"/>
            <w:shd w:val="clear" w:color="auto" w:fill="EDEDED"/>
          </w:tcPr>
          <w:p w14:paraId="60DA0521" w14:textId="77777777" w:rsidR="00AA5925" w:rsidRDefault="00AA5925" w:rsidP="005219E4">
            <w:r>
              <w:rPr>
                <w:b/>
                <w:bCs/>
              </w:rPr>
              <w:lastRenderedPageBreak/>
              <w:t>Output (Screenshots)</w:t>
            </w:r>
          </w:p>
        </w:tc>
        <w:tc>
          <w:tcPr>
            <w:tcW w:w="7600" w:type="dxa"/>
          </w:tcPr>
          <w:p w14:paraId="2703B76E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34DFB92B" wp14:editId="05CF7C91">
                  <wp:extent cx="4572000" cy="1819275"/>
                  <wp:effectExtent l="0" t="0" r="0" b="0"/>
                  <wp:docPr id="365943449" name="Picture 365943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819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A0B4C7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 xml:space="preserve">Fig 2.4 — </w:t>
            </w:r>
            <w:proofErr w:type="spellStart"/>
            <w:r>
              <w:rPr>
                <w:i/>
                <w:iCs/>
                <w:color w:val="666666"/>
                <w:sz w:val="16"/>
                <w:szCs w:val="16"/>
              </w:rPr>
              <w:t>PyTest</w:t>
            </w:r>
            <w:proofErr w:type="spellEnd"/>
            <w:r>
              <w:rPr>
                <w:i/>
                <w:iCs/>
                <w:color w:val="666666"/>
                <w:sz w:val="16"/>
                <w:szCs w:val="16"/>
              </w:rPr>
              <w:t xml:space="preserve"> run / generated HTML report for the parametrized login tests.</w:t>
            </w:r>
          </w:p>
        </w:tc>
      </w:tr>
      <w:tr w:rsidR="00AA5925" w14:paraId="74C69D0E" w14:textId="77777777" w:rsidTr="005219E4">
        <w:tc>
          <w:tcPr>
            <w:tcW w:w="2400" w:type="dxa"/>
            <w:shd w:val="clear" w:color="auto" w:fill="EDEDED"/>
          </w:tcPr>
          <w:p w14:paraId="315423B9" w14:textId="77777777" w:rsidR="00AA5925" w:rsidRDefault="00AA5925" w:rsidP="005219E4">
            <w:r>
              <w:rPr>
                <w:b/>
                <w:bCs/>
              </w:rPr>
              <w:t>Result / Observation / Conclusion</w:t>
            </w:r>
          </w:p>
        </w:tc>
        <w:tc>
          <w:tcPr>
            <w:tcW w:w="7600" w:type="dxa"/>
          </w:tcPr>
          <w:p w14:paraId="03EB4BC6" w14:textId="77777777" w:rsidR="00AA5925" w:rsidRDefault="00AA5925" w:rsidP="005219E4">
            <w:r>
              <w:t xml:space="preserve">All parametrized cases ran under </w:t>
            </w:r>
            <w:proofErr w:type="spellStart"/>
            <w:r>
              <w:t>pytest</w:t>
            </w:r>
            <w:proofErr w:type="spellEnd"/>
            <w:r>
              <w:t xml:space="preserve"> and produced a single HTML report (report.html) alongside the console output. Observation: the current script does not include a screenshot-on-failure hook (e.g. a </w:t>
            </w:r>
            <w:proofErr w:type="spellStart"/>
            <w:r>
              <w:t>pytest_runtest_makereport</w:t>
            </w:r>
            <w:proofErr w:type="spellEnd"/>
            <w:r>
              <w:t xml:space="preserve"> hook) as described in the module brief — the HTML report itself is generated, but failure screenshots are not yet automatically embedded in it.</w:t>
            </w:r>
          </w:p>
        </w:tc>
      </w:tr>
    </w:tbl>
    <w:p w14:paraId="02840FC9" w14:textId="77777777" w:rsidR="00AA5925" w:rsidRDefault="00AA5925" w:rsidP="00AA5925">
      <w:r>
        <w:br w:type="page"/>
      </w:r>
    </w:p>
    <w:p w14:paraId="1F5E4280" w14:textId="77777777" w:rsidR="00AA5925" w:rsidRDefault="00AA5925" w:rsidP="00AA5925">
      <w:pPr>
        <w:pStyle w:val="Heading1"/>
        <w:pBdr>
          <w:bottom w:val="single" w:sz="8" w:space="4" w:color="2E74B5"/>
        </w:pBdr>
        <w:spacing w:before="400" w:after="120"/>
      </w:pPr>
      <w:r>
        <w:lastRenderedPageBreak/>
        <w:t xml:space="preserve">Module 3: </w:t>
      </w:r>
      <w:proofErr w:type="spellStart"/>
      <w:r>
        <w:t>Behavior</w:t>
      </w:r>
      <w:proofErr w:type="spellEnd"/>
      <w:r>
        <w:t>-Driven Development (BDD) with Behave</w:t>
      </w:r>
    </w:p>
    <w:p w14:paraId="7E29EFFB" w14:textId="77777777" w:rsidR="00AA5925" w:rsidRDefault="00AA5925" w:rsidP="00AA5925">
      <w:r>
        <w:t xml:space="preserve">This module focuses on implementing </w:t>
      </w:r>
      <w:proofErr w:type="spellStart"/>
      <w:r>
        <w:t>Behavior</w:t>
      </w:r>
      <w:proofErr w:type="spellEnd"/>
      <w:r>
        <w:t>-Driven Development (BDD) using the Python Behave framework, integrating Gherkin language scenarios, data-driven structures, and combining Behave with the Selenium Page Object Model.</w:t>
      </w:r>
    </w:p>
    <w:p w14:paraId="29E86BF8" w14:textId="77777777" w:rsidR="00AA5925" w:rsidRDefault="00AA5925" w:rsidP="00AA5925">
      <w:pPr>
        <w:spacing w:after="60"/>
      </w:pPr>
    </w:p>
    <w:p w14:paraId="5482BF44" w14:textId="77777777" w:rsidR="00AA5925" w:rsidRDefault="00AA5925" w:rsidP="00AA5925">
      <w:pPr>
        <w:spacing w:after="100"/>
      </w:pPr>
      <w:r>
        <w:rPr>
          <w:b/>
          <w:bCs/>
        </w:rPr>
        <w:t xml:space="preserve">Video Demonstration: </w:t>
      </w:r>
      <w:hyperlink r:id="rId31" w:history="1">
        <w:r>
          <w:rPr>
            <w:rStyle w:val="Hyperlink"/>
          </w:rPr>
          <w:t>https://drive.google.com/file/d/1WiptF2DALU4c3YVSAf-zMXh4zJPH6Fhp/view?usp=drivesdk</w:t>
        </w:r>
      </w:hyperlink>
    </w:p>
    <w:p w14:paraId="36F07A0E" w14:textId="77777777" w:rsidR="00AA5925" w:rsidRDefault="00AA5925" w:rsidP="00AA5925">
      <w:pPr>
        <w:spacing w:after="100"/>
      </w:pPr>
      <w:r>
        <w:rPr>
          <w:b/>
          <w:bCs/>
          <w:sz w:val="18"/>
          <w:szCs w:val="18"/>
        </w:rPr>
        <w:t xml:space="preserve">Module folder: </w:t>
      </w:r>
      <w:hyperlink r:id="rId32" w:history="1">
        <w:r>
          <w:rPr>
            <w:rStyle w:val="Hyperlink"/>
            <w:sz w:val="18"/>
            <w:szCs w:val="18"/>
          </w:rPr>
          <w:t>https://github.com/Sheefhuss/Selenium_Automation/tree/main/Modules/module3</w:t>
        </w:r>
      </w:hyperlink>
    </w:p>
    <w:p w14:paraId="42874992" w14:textId="77777777" w:rsidR="00AA5925" w:rsidRDefault="00AA5925" w:rsidP="00AA5925">
      <w:pPr>
        <w:pStyle w:val="Heading3"/>
        <w:spacing w:before="240" w:after="40"/>
      </w:pPr>
      <w:r>
        <w:t>Experiment 1: Implementation of Selenium Python and Behave BDD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7820"/>
      </w:tblGrid>
      <w:tr w:rsidR="00AA5925" w14:paraId="087D28CE" w14:textId="77777777" w:rsidTr="005219E4">
        <w:tc>
          <w:tcPr>
            <w:tcW w:w="2400" w:type="dxa"/>
            <w:shd w:val="clear" w:color="auto" w:fill="EDEDED"/>
          </w:tcPr>
          <w:p w14:paraId="5B1E41C0" w14:textId="77777777" w:rsidR="00AA5925" w:rsidRDefault="00AA5925" w:rsidP="005219E4">
            <w:r>
              <w:rPr>
                <w:b/>
                <w:bCs/>
              </w:rPr>
              <w:t>Problem Statement</w:t>
            </w:r>
          </w:p>
        </w:tc>
        <w:tc>
          <w:tcPr>
            <w:tcW w:w="7600" w:type="dxa"/>
          </w:tcPr>
          <w:p w14:paraId="32CD492E" w14:textId="77777777" w:rsidR="00AA5925" w:rsidRDefault="00AA5925" w:rsidP="005219E4">
            <w:r>
              <w:t>End-to-end scenarios need to be described and executed in a business-readable format rather than as raw Python test functions.</w:t>
            </w:r>
          </w:p>
        </w:tc>
      </w:tr>
      <w:tr w:rsidR="00AA5925" w14:paraId="0D30DCF8" w14:textId="77777777" w:rsidTr="005219E4">
        <w:tc>
          <w:tcPr>
            <w:tcW w:w="2400" w:type="dxa"/>
            <w:shd w:val="clear" w:color="auto" w:fill="EDEDED"/>
          </w:tcPr>
          <w:p w14:paraId="44931810" w14:textId="77777777" w:rsidR="00AA5925" w:rsidRDefault="00AA5925" w:rsidP="005219E4">
            <w:r>
              <w:rPr>
                <w:b/>
                <w:bCs/>
              </w:rPr>
              <w:t>Objective</w:t>
            </w:r>
          </w:p>
        </w:tc>
        <w:tc>
          <w:tcPr>
            <w:tcW w:w="7600" w:type="dxa"/>
          </w:tcPr>
          <w:p w14:paraId="5A0F049D" w14:textId="77777777" w:rsidR="00AA5925" w:rsidRDefault="00AA5925" w:rsidP="005219E4">
            <w:r>
              <w:t>Set up the Python BDD framework and run an end-to-end login scenario written in Gherkin, with Selenium step definitions.</w:t>
            </w:r>
          </w:p>
        </w:tc>
      </w:tr>
      <w:tr w:rsidR="00AA5925" w14:paraId="27AEE2CE" w14:textId="77777777" w:rsidTr="005219E4">
        <w:tc>
          <w:tcPr>
            <w:tcW w:w="2400" w:type="dxa"/>
            <w:shd w:val="clear" w:color="auto" w:fill="EDEDED"/>
          </w:tcPr>
          <w:p w14:paraId="2699D915" w14:textId="77777777" w:rsidR="00AA5925" w:rsidRDefault="00AA5925" w:rsidP="005219E4">
            <w:r>
              <w:rPr>
                <w:b/>
                <w:bCs/>
              </w:rPr>
              <w:t>Tools / Software / Concepts</w:t>
            </w:r>
          </w:p>
        </w:tc>
        <w:tc>
          <w:tcPr>
            <w:tcW w:w="7600" w:type="dxa"/>
          </w:tcPr>
          <w:p w14:paraId="7729BCF0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Behave (BDD framework for Python)</w:t>
            </w:r>
          </w:p>
          <w:p w14:paraId="174239E0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Gherkin syntax (Given / When / Then)</w:t>
            </w:r>
          </w:p>
          <w:p w14:paraId="62B3156C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Selenium WebDriver</w:t>
            </w:r>
          </w:p>
          <w:p w14:paraId="0B49C247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PyCharm / VS Code</w:t>
            </w:r>
          </w:p>
        </w:tc>
      </w:tr>
      <w:tr w:rsidR="00AA5925" w14:paraId="4F103C12" w14:textId="77777777" w:rsidTr="005219E4">
        <w:tc>
          <w:tcPr>
            <w:tcW w:w="2400" w:type="dxa"/>
            <w:shd w:val="clear" w:color="auto" w:fill="EDEDED"/>
          </w:tcPr>
          <w:p w14:paraId="7B3FB779" w14:textId="77777777" w:rsidR="00AA5925" w:rsidRDefault="00AA5925" w:rsidP="005219E4">
            <w:r>
              <w:rPr>
                <w:b/>
                <w:bCs/>
              </w:rPr>
              <w:t>Implementation Steps</w:t>
            </w:r>
          </w:p>
        </w:tc>
        <w:tc>
          <w:tcPr>
            <w:tcW w:w="7600" w:type="dxa"/>
          </w:tcPr>
          <w:p w14:paraId="566E9777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Write features/</w:t>
            </w:r>
            <w:proofErr w:type="spellStart"/>
            <w:r>
              <w:t>login.feature</w:t>
            </w:r>
            <w:proofErr w:type="spellEnd"/>
            <w:r>
              <w:t xml:space="preserve"> describing a 'Successful login' scenario in Gherkin.</w:t>
            </w:r>
          </w:p>
          <w:p w14:paraId="6BB58978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Implement features/steps/login_steps.py: open the login page, enter username and password, click login.</w:t>
            </w:r>
          </w:p>
          <w:p w14:paraId="2E67A73F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In the Then step, assert '/secure' is in the URL and quit the driver.</w:t>
            </w:r>
          </w:p>
          <w:p w14:paraId="5987F008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Run the feature from the assignment1 folder with the behave command.</w:t>
            </w:r>
          </w:p>
        </w:tc>
      </w:tr>
      <w:tr w:rsidR="00AA5925" w14:paraId="01E071DC" w14:textId="77777777" w:rsidTr="005219E4">
        <w:tc>
          <w:tcPr>
            <w:tcW w:w="2400" w:type="dxa"/>
            <w:shd w:val="clear" w:color="auto" w:fill="EDEDED"/>
          </w:tcPr>
          <w:p w14:paraId="3CDD5E39" w14:textId="77777777" w:rsidR="00AA5925" w:rsidRDefault="00AA5925" w:rsidP="005219E4">
            <w:r>
              <w:rPr>
                <w:b/>
                <w:bCs/>
              </w:rPr>
              <w:t>Source Code</w:t>
            </w:r>
          </w:p>
        </w:tc>
        <w:tc>
          <w:tcPr>
            <w:tcW w:w="7600" w:type="dxa"/>
          </w:tcPr>
          <w:p w14:paraId="137488D3" w14:textId="77777777" w:rsidR="00AA5925" w:rsidRDefault="00AA5925" w:rsidP="005219E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View on GitHub: </w:t>
            </w:r>
            <w:hyperlink r:id="rId33" w:history="1">
              <w:r>
                <w:rPr>
                  <w:rStyle w:val="Hyperlink"/>
                  <w:sz w:val="18"/>
                  <w:szCs w:val="18"/>
                </w:rPr>
                <w:t>Modules/module3/assignment1</w:t>
              </w:r>
            </w:hyperlink>
          </w:p>
          <w:p w14:paraId="78B1D181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assignment1/features/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login.feature</w:t>
            </w:r>
            <w:proofErr w:type="spellEnd"/>
          </w:p>
          <w:p w14:paraId="58BF2D4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Feature: Login functionality</w:t>
            </w:r>
          </w:p>
          <w:p w14:paraId="393A1BD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54A254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Scenario: Successful login</w:t>
            </w:r>
          </w:p>
          <w:p w14:paraId="0883D98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Given I open the login page</w:t>
            </w:r>
          </w:p>
          <w:p w14:paraId="453DACC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When I enter username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tomsmith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</w:t>
            </w:r>
          </w:p>
          <w:p w14:paraId="6A19E46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And I enter password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SuperSecretPassword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!"</w:t>
            </w:r>
          </w:p>
          <w:p w14:paraId="7E5BE6E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And I click the login button</w:t>
            </w:r>
          </w:p>
          <w:p w14:paraId="26B73C6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Then I should be successfully logged in</w:t>
            </w:r>
          </w:p>
          <w:p w14:paraId="5E955D09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assignment1/features/steps/login_steps.py</w:t>
            </w:r>
          </w:p>
          <w:p w14:paraId="231F1AC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behave import given, when, then</w:t>
            </w:r>
          </w:p>
          <w:p w14:paraId="7B523AF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selenium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</w:t>
            </w:r>
            <w:proofErr w:type="spellEnd"/>
          </w:p>
          <w:p w14:paraId="1CAC582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selenium.webdriver.common.by import By</w:t>
            </w:r>
          </w:p>
          <w:p w14:paraId="1ABE2B3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C8D3B3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125A37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given(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"I open the login page")</w:t>
            </w:r>
          </w:p>
          <w:p w14:paraId="3BFC068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open_login_page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(context):</w:t>
            </w:r>
          </w:p>
          <w:p w14:paraId="4E9473F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webdriver.Chrome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30329B2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("https://the-internet.herokuapp.com/login")</w:t>
            </w:r>
          </w:p>
          <w:p w14:paraId="20773D1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96FD3A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2188DC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when(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'I enter username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tomsmith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"')</w:t>
            </w:r>
          </w:p>
          <w:p w14:paraId="3303134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enter_username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(context):</w:t>
            </w:r>
          </w:p>
          <w:p w14:paraId="1806A56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.find_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By.ID, "username"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tomsmith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")</w:t>
            </w:r>
          </w:p>
          <w:p w14:paraId="5204B69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9DC911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DB73D4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when(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'I enter password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SuperSecretPassword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!"')</w:t>
            </w:r>
          </w:p>
          <w:p w14:paraId="39B7AF4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enter_password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(context):</w:t>
            </w:r>
          </w:p>
          <w:p w14:paraId="56CC1DB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.find_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By.ID, "password"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SuperSecretPassword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!")</w:t>
            </w:r>
          </w:p>
          <w:p w14:paraId="6F9DF1E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</w:t>
            </w:r>
          </w:p>
          <w:p w14:paraId="195598F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3D8F24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when(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"I click the login button")</w:t>
            </w:r>
          </w:p>
          <w:p w14:paraId="34D24A8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click_login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(context):</w:t>
            </w:r>
          </w:p>
          <w:p w14:paraId="02820F9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.find_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By.CSS_SELECTOR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"button[type='submit']"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).click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529DA31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486BE3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03D17E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then(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"I should be successfully logged in")</w:t>
            </w:r>
          </w:p>
          <w:p w14:paraId="02CBE34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verify_login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(context):</w:t>
            </w:r>
          </w:p>
          <w:p w14:paraId="62DAB7C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assert "/secure"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.current_url</w:t>
            </w:r>
            <w:proofErr w:type="spellEnd"/>
          </w:p>
          <w:p w14:paraId="7BC9A58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quit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</w:tr>
      <w:tr w:rsidR="00AA5925" w14:paraId="7AA5CD39" w14:textId="77777777" w:rsidTr="005219E4">
        <w:tc>
          <w:tcPr>
            <w:tcW w:w="2400" w:type="dxa"/>
            <w:shd w:val="clear" w:color="auto" w:fill="EDEDED"/>
          </w:tcPr>
          <w:p w14:paraId="1A7CA66B" w14:textId="77777777" w:rsidR="00AA5925" w:rsidRDefault="00AA5925" w:rsidP="005219E4">
            <w:r>
              <w:rPr>
                <w:b/>
                <w:bCs/>
              </w:rPr>
              <w:lastRenderedPageBreak/>
              <w:t>Output (Screenshots)</w:t>
            </w:r>
          </w:p>
        </w:tc>
        <w:tc>
          <w:tcPr>
            <w:tcW w:w="7600" w:type="dxa"/>
          </w:tcPr>
          <w:p w14:paraId="3B0911C5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03EA8745" wp14:editId="57540535">
                  <wp:extent cx="4953000" cy="952500"/>
                  <wp:effectExtent l="0" t="0" r="0" b="0"/>
                  <wp:docPr id="1314765344" name="Picture 1314765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B7434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>Fig 3.1 — behave run: 1 feature, 1 scenario, 5 steps passed.</w:t>
            </w:r>
          </w:p>
        </w:tc>
      </w:tr>
      <w:tr w:rsidR="00AA5925" w14:paraId="3C45CB29" w14:textId="77777777" w:rsidTr="005219E4">
        <w:tc>
          <w:tcPr>
            <w:tcW w:w="2400" w:type="dxa"/>
            <w:shd w:val="clear" w:color="auto" w:fill="EDEDED"/>
          </w:tcPr>
          <w:p w14:paraId="45BEF7D9" w14:textId="77777777" w:rsidR="00AA5925" w:rsidRDefault="00AA5925" w:rsidP="005219E4">
            <w:r>
              <w:rPr>
                <w:b/>
                <w:bCs/>
              </w:rPr>
              <w:t>Result / Observation / Conclusion</w:t>
            </w:r>
          </w:p>
        </w:tc>
        <w:tc>
          <w:tcPr>
            <w:tcW w:w="7600" w:type="dxa"/>
          </w:tcPr>
          <w:p w14:paraId="4A37084A" w14:textId="77777777" w:rsidR="00AA5925" w:rsidRDefault="00AA5925" w:rsidP="005219E4">
            <w:r>
              <w:t>The Gherkin scenario ran end to end: 1 feature, 1 scenario and all 5 steps passed with 0 failures, confirming the Behave + Selenium setup works.</w:t>
            </w:r>
          </w:p>
        </w:tc>
      </w:tr>
    </w:tbl>
    <w:p w14:paraId="5C8FBA49" w14:textId="77777777" w:rsidR="00AA5925" w:rsidRDefault="00AA5925" w:rsidP="00AA5925">
      <w:pPr>
        <w:pStyle w:val="Heading3"/>
        <w:spacing w:before="240" w:after="40"/>
      </w:pPr>
      <w:r>
        <w:t>Experiment 2: Test Data-Driven Automation in Python Behave Framework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7820"/>
      </w:tblGrid>
      <w:tr w:rsidR="00AA5925" w14:paraId="0B7466F3" w14:textId="77777777" w:rsidTr="005219E4">
        <w:tc>
          <w:tcPr>
            <w:tcW w:w="2400" w:type="dxa"/>
            <w:shd w:val="clear" w:color="auto" w:fill="EDEDED"/>
          </w:tcPr>
          <w:p w14:paraId="10EA6CEC" w14:textId="77777777" w:rsidR="00AA5925" w:rsidRDefault="00AA5925" w:rsidP="005219E4">
            <w:r>
              <w:rPr>
                <w:b/>
                <w:bCs/>
              </w:rPr>
              <w:t>Problem Statement</w:t>
            </w:r>
          </w:p>
        </w:tc>
        <w:tc>
          <w:tcPr>
            <w:tcW w:w="7600" w:type="dxa"/>
          </w:tcPr>
          <w:p w14:paraId="0C614A84" w14:textId="77777777" w:rsidR="00AA5925" w:rsidRDefault="00AA5925" w:rsidP="005219E4">
            <w:r>
              <w:t>A single Gherkin scenario needs to be executed against multiple sets of input data without duplicating the scenario text.</w:t>
            </w:r>
          </w:p>
        </w:tc>
      </w:tr>
      <w:tr w:rsidR="00AA5925" w14:paraId="44F6C880" w14:textId="77777777" w:rsidTr="005219E4">
        <w:tc>
          <w:tcPr>
            <w:tcW w:w="2400" w:type="dxa"/>
            <w:shd w:val="clear" w:color="auto" w:fill="EDEDED"/>
          </w:tcPr>
          <w:p w14:paraId="0B9E2636" w14:textId="77777777" w:rsidR="00AA5925" w:rsidRDefault="00AA5925" w:rsidP="005219E4">
            <w:r>
              <w:rPr>
                <w:b/>
                <w:bCs/>
              </w:rPr>
              <w:t>Objective</w:t>
            </w:r>
          </w:p>
        </w:tc>
        <w:tc>
          <w:tcPr>
            <w:tcW w:w="7600" w:type="dxa"/>
          </w:tcPr>
          <w:p w14:paraId="4D2CA65B" w14:textId="77777777" w:rsidR="00AA5925" w:rsidRDefault="00AA5925" w:rsidP="005219E4">
            <w:r>
              <w:t>Adapt the BDD framework to handle multiple test cases using a Scenario Outline with an Examples table.</w:t>
            </w:r>
          </w:p>
        </w:tc>
      </w:tr>
      <w:tr w:rsidR="00AA5925" w14:paraId="3BADB3C4" w14:textId="77777777" w:rsidTr="005219E4">
        <w:tc>
          <w:tcPr>
            <w:tcW w:w="2400" w:type="dxa"/>
            <w:shd w:val="clear" w:color="auto" w:fill="EDEDED"/>
          </w:tcPr>
          <w:p w14:paraId="4A76AF5D" w14:textId="77777777" w:rsidR="00AA5925" w:rsidRDefault="00AA5925" w:rsidP="005219E4">
            <w:r>
              <w:rPr>
                <w:b/>
                <w:bCs/>
              </w:rPr>
              <w:t>Tools / Software / Concepts</w:t>
            </w:r>
          </w:p>
        </w:tc>
        <w:tc>
          <w:tcPr>
            <w:tcW w:w="7600" w:type="dxa"/>
          </w:tcPr>
          <w:p w14:paraId="46326CF5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Behave</w:t>
            </w:r>
          </w:p>
          <w:p w14:paraId="178ADB9B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Gherkin Scenario Outline / Examples table</w:t>
            </w:r>
          </w:p>
          <w:p w14:paraId="451792AA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Parameterised step definitions</w:t>
            </w:r>
          </w:p>
          <w:p w14:paraId="346256EE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Python</w:t>
            </w:r>
          </w:p>
        </w:tc>
      </w:tr>
      <w:tr w:rsidR="00AA5925" w14:paraId="35F10ACE" w14:textId="77777777" w:rsidTr="005219E4">
        <w:tc>
          <w:tcPr>
            <w:tcW w:w="2400" w:type="dxa"/>
            <w:shd w:val="clear" w:color="auto" w:fill="EDEDED"/>
          </w:tcPr>
          <w:p w14:paraId="11D62EBD" w14:textId="77777777" w:rsidR="00AA5925" w:rsidRDefault="00AA5925" w:rsidP="005219E4">
            <w:r>
              <w:rPr>
                <w:b/>
                <w:bCs/>
              </w:rPr>
              <w:t>Implementation Steps</w:t>
            </w:r>
          </w:p>
        </w:tc>
        <w:tc>
          <w:tcPr>
            <w:tcW w:w="7600" w:type="dxa"/>
          </w:tcPr>
          <w:p w14:paraId="60CBB58A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Convert the scenario into a Scenario Outline with &lt;username&gt;, &lt;password&gt; and expected-result placeholders.</w:t>
            </w:r>
          </w:p>
          <w:p w14:paraId="020067C5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Add an Examples table with 4 rows of valid and invalid credentials.</w:t>
            </w:r>
          </w:p>
          <w:p w14:paraId="6499B4F9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Use parameterised steps ({username}, {password}, {result}) in login_steps.py.</w:t>
            </w:r>
          </w:p>
          <w:p w14:paraId="77C0AE71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In the Then step, assert '/secure' for success and '/login' for failure, then run behave.</w:t>
            </w:r>
          </w:p>
        </w:tc>
      </w:tr>
      <w:tr w:rsidR="00AA5925" w14:paraId="5A9C1E6B" w14:textId="77777777" w:rsidTr="005219E4">
        <w:tc>
          <w:tcPr>
            <w:tcW w:w="2400" w:type="dxa"/>
            <w:shd w:val="clear" w:color="auto" w:fill="EDEDED"/>
          </w:tcPr>
          <w:p w14:paraId="7B384E15" w14:textId="77777777" w:rsidR="00AA5925" w:rsidRDefault="00AA5925" w:rsidP="005219E4">
            <w:r>
              <w:rPr>
                <w:b/>
                <w:bCs/>
              </w:rPr>
              <w:t>Source Code</w:t>
            </w:r>
          </w:p>
        </w:tc>
        <w:tc>
          <w:tcPr>
            <w:tcW w:w="7600" w:type="dxa"/>
          </w:tcPr>
          <w:p w14:paraId="3A18863F" w14:textId="77777777" w:rsidR="00AA5925" w:rsidRDefault="00AA5925" w:rsidP="005219E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View on GitHub: </w:t>
            </w:r>
            <w:hyperlink r:id="rId35" w:history="1">
              <w:r>
                <w:rPr>
                  <w:rStyle w:val="Hyperlink"/>
                  <w:sz w:val="18"/>
                  <w:szCs w:val="18"/>
                </w:rPr>
                <w:t>Modules/module3/assignment2</w:t>
              </w:r>
            </w:hyperlink>
          </w:p>
          <w:p w14:paraId="59E2FA39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assignment2/features/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login.feature</w:t>
            </w:r>
            <w:proofErr w:type="spellEnd"/>
          </w:p>
          <w:p w14:paraId="73A646A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Feature: Login functionality</w:t>
            </w:r>
          </w:p>
          <w:p w14:paraId="4CF16EB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531AB5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Scenario Outline: Login with different test data</w:t>
            </w:r>
          </w:p>
          <w:p w14:paraId="3D87E7C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Given I open the login page</w:t>
            </w:r>
          </w:p>
          <w:p w14:paraId="21D4753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When I enter username "&lt;username&gt;"</w:t>
            </w:r>
          </w:p>
          <w:p w14:paraId="6EA1C5B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And I enter password "&lt;password&gt;"</w:t>
            </w:r>
          </w:p>
          <w:p w14:paraId="4F2A547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And I click the login button</w:t>
            </w:r>
          </w:p>
          <w:p w14:paraId="25F8585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Then I should get "&lt;result&gt;"</w:t>
            </w:r>
          </w:p>
          <w:p w14:paraId="4361D10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A9CE81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Examples:</w:t>
            </w:r>
          </w:p>
          <w:p w14:paraId="107F849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|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username  |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password              |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result  |</w:t>
            </w:r>
            <w:proofErr w:type="gramEnd"/>
          </w:p>
          <w:p w14:paraId="070E08A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tomsmith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|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SuperSecretPassword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| success |</w:t>
            </w:r>
          </w:p>
          <w:p w14:paraId="406E647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wronguser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SuperSecretPassword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!  | failure |</w:t>
            </w:r>
          </w:p>
          <w:p w14:paraId="6611818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|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tomsmith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|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wrongpassword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| failure |</w:t>
            </w:r>
          </w:p>
          <w:p w14:paraId="48A3C0E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wronguser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|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wrongpassword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 | failure |</w:t>
            </w:r>
          </w:p>
          <w:p w14:paraId="4D2C7772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assignment2/features/steps/login_steps.py</w:t>
            </w:r>
          </w:p>
          <w:p w14:paraId="3DEF313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behave import given, when, then</w:t>
            </w:r>
          </w:p>
          <w:p w14:paraId="1C40254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selenium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</w:t>
            </w:r>
            <w:proofErr w:type="spellEnd"/>
          </w:p>
          <w:p w14:paraId="63E22EB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selenium.webdriver.common.by import By</w:t>
            </w:r>
          </w:p>
          <w:p w14:paraId="7727F9B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3A4321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</w:t>
            </w:r>
          </w:p>
          <w:p w14:paraId="5D221D7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given(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"I open the login page")</w:t>
            </w:r>
          </w:p>
          <w:p w14:paraId="00D1C6F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open_login_page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(context):</w:t>
            </w:r>
          </w:p>
          <w:p w14:paraId="0ACA859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webdriver.Chrome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1673AA8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("https://the-internet.herokuapp.com/login")</w:t>
            </w:r>
          </w:p>
          <w:p w14:paraId="6E60E22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15CFE43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372FA8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when(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'I enter username "{username}"')</w:t>
            </w:r>
          </w:p>
          <w:p w14:paraId="4D010F9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enter_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context, username):</w:t>
            </w:r>
          </w:p>
          <w:p w14:paraId="3CC0D15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.find_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By.ID, "username"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(username)</w:t>
            </w:r>
          </w:p>
          <w:p w14:paraId="4C2B4E7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46D377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CF5B81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when(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'I enter password "{password}"')</w:t>
            </w:r>
          </w:p>
          <w:p w14:paraId="59A3CE0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enter_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context, password):</w:t>
            </w:r>
          </w:p>
          <w:p w14:paraId="7C23B88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.find_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By.ID, "password"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(password)</w:t>
            </w:r>
          </w:p>
          <w:p w14:paraId="016C33E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2F0EB77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2A15F0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when(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"I click the login button")</w:t>
            </w:r>
          </w:p>
          <w:p w14:paraId="63C8164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click_login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(context):</w:t>
            </w:r>
          </w:p>
          <w:p w14:paraId="0E0B8BE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.find_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By.CSS_SELECTOR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"button[type='submit']"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).click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6C028B7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8ACFB5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F3331E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then(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'I should get "{result}"')</w:t>
            </w:r>
          </w:p>
          <w:p w14:paraId="4A0EBAC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verify_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context, result):</w:t>
            </w:r>
          </w:p>
          <w:p w14:paraId="321FEC7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DBF3CF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if result == "success":</w:t>
            </w:r>
          </w:p>
          <w:p w14:paraId="7C9392B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assert "/secure"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.current_url</w:t>
            </w:r>
            <w:proofErr w:type="spellEnd"/>
          </w:p>
          <w:p w14:paraId="4471854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else:</w:t>
            </w:r>
          </w:p>
          <w:p w14:paraId="5211B66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assert "/login"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.current_url</w:t>
            </w:r>
            <w:proofErr w:type="spellEnd"/>
          </w:p>
          <w:p w14:paraId="0C8F523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15164F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quit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</w:tc>
      </w:tr>
      <w:tr w:rsidR="00AA5925" w14:paraId="0D3CD24B" w14:textId="77777777" w:rsidTr="005219E4">
        <w:tc>
          <w:tcPr>
            <w:tcW w:w="2400" w:type="dxa"/>
            <w:shd w:val="clear" w:color="auto" w:fill="EDEDED"/>
          </w:tcPr>
          <w:p w14:paraId="3247C6EA" w14:textId="77777777" w:rsidR="00AA5925" w:rsidRDefault="00AA5925" w:rsidP="005219E4">
            <w:r>
              <w:rPr>
                <w:b/>
                <w:bCs/>
              </w:rPr>
              <w:lastRenderedPageBreak/>
              <w:t>Output (Screenshots)</w:t>
            </w:r>
          </w:p>
        </w:tc>
        <w:tc>
          <w:tcPr>
            <w:tcW w:w="7600" w:type="dxa"/>
          </w:tcPr>
          <w:p w14:paraId="06A6C2E6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4D58A35C" wp14:editId="5C7FE9D8">
                  <wp:extent cx="4953000" cy="1647825"/>
                  <wp:effectExtent l="0" t="0" r="0" b="0"/>
                  <wp:docPr id="2013863186" name="Picture 2013863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F9465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>Fig 3.2 — behave run: 4 scenarios (one per Examples row), 20 steps passed.</w:t>
            </w:r>
          </w:p>
        </w:tc>
      </w:tr>
      <w:tr w:rsidR="00AA5925" w14:paraId="2C857E77" w14:textId="77777777" w:rsidTr="005219E4">
        <w:tc>
          <w:tcPr>
            <w:tcW w:w="2400" w:type="dxa"/>
            <w:shd w:val="clear" w:color="auto" w:fill="EDEDED"/>
          </w:tcPr>
          <w:p w14:paraId="715C346D" w14:textId="77777777" w:rsidR="00AA5925" w:rsidRDefault="00AA5925" w:rsidP="005219E4">
            <w:r>
              <w:rPr>
                <w:b/>
                <w:bCs/>
              </w:rPr>
              <w:t>Result / Observation / Conclusion</w:t>
            </w:r>
          </w:p>
        </w:tc>
        <w:tc>
          <w:tcPr>
            <w:tcW w:w="7600" w:type="dxa"/>
          </w:tcPr>
          <w:p w14:paraId="795427BD" w14:textId="77777777" w:rsidR="00AA5925" w:rsidRDefault="00AA5925" w:rsidP="005219E4">
            <w:r>
              <w:t>Each Examples row ran as its own scenario: 4 scenarios and 20 steps passed, 0 failed (about 30 s). Observation: in the pushed feature file the first row's password is '</w:t>
            </w:r>
            <w:proofErr w:type="spellStart"/>
            <w:r>
              <w:t>SuperSecretPassword</w:t>
            </w:r>
            <w:proofErr w:type="spellEnd"/>
            <w:r>
              <w:t>' without the trailing '!' while the expected result is 'success' — the passing run above implies the correct password was used, so please re-check that row of the committed file.</w:t>
            </w:r>
          </w:p>
        </w:tc>
      </w:tr>
    </w:tbl>
    <w:p w14:paraId="18515800" w14:textId="77777777" w:rsidR="00AA5925" w:rsidRDefault="00AA5925" w:rsidP="00AA5925">
      <w:pPr>
        <w:pStyle w:val="Heading3"/>
        <w:spacing w:before="240" w:after="40"/>
      </w:pPr>
      <w:r>
        <w:t>Experiment 3: Selenium Page Object Model in the Python Behave Framework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00"/>
      </w:tblGrid>
      <w:tr w:rsidR="00AA5925" w14:paraId="49670647" w14:textId="77777777" w:rsidTr="005219E4">
        <w:tc>
          <w:tcPr>
            <w:tcW w:w="2400" w:type="dxa"/>
            <w:shd w:val="clear" w:color="auto" w:fill="EDEDED"/>
          </w:tcPr>
          <w:p w14:paraId="03A9B765" w14:textId="77777777" w:rsidR="00AA5925" w:rsidRDefault="00AA5925" w:rsidP="005219E4">
            <w:r>
              <w:rPr>
                <w:b/>
                <w:bCs/>
              </w:rPr>
              <w:t>Problem Statement</w:t>
            </w:r>
          </w:p>
        </w:tc>
        <w:tc>
          <w:tcPr>
            <w:tcW w:w="7600" w:type="dxa"/>
          </w:tcPr>
          <w:p w14:paraId="20ED446E" w14:textId="77777777" w:rsidR="00AA5925" w:rsidRDefault="00AA5925" w:rsidP="005219E4">
            <w:r>
              <w:t>Step definitions written directly against locators are hard to maintain and do not reuse the POM structure built in Module 2; environment settings are also hard-coded.</w:t>
            </w:r>
          </w:p>
        </w:tc>
      </w:tr>
      <w:tr w:rsidR="00AA5925" w14:paraId="59CCDB13" w14:textId="77777777" w:rsidTr="005219E4">
        <w:tc>
          <w:tcPr>
            <w:tcW w:w="2400" w:type="dxa"/>
            <w:shd w:val="clear" w:color="auto" w:fill="EDEDED"/>
          </w:tcPr>
          <w:p w14:paraId="1068B53A" w14:textId="77777777" w:rsidR="00AA5925" w:rsidRDefault="00AA5925" w:rsidP="005219E4">
            <w:r>
              <w:rPr>
                <w:b/>
                <w:bCs/>
              </w:rPr>
              <w:t>Objective</w:t>
            </w:r>
          </w:p>
        </w:tc>
        <w:tc>
          <w:tcPr>
            <w:tcW w:w="7600" w:type="dxa"/>
          </w:tcPr>
          <w:p w14:paraId="1BFD26F9" w14:textId="77777777" w:rsidR="00AA5925" w:rsidRDefault="00AA5925" w:rsidP="005219E4">
            <w:r>
              <w:t>Combine Behave with the Page Object Model, and drive the base URL and browser from a config.ini file, with browser setup/teardown handled by Behave hooks.</w:t>
            </w:r>
          </w:p>
        </w:tc>
      </w:tr>
      <w:tr w:rsidR="00AA5925" w14:paraId="707E8FA1" w14:textId="77777777" w:rsidTr="005219E4">
        <w:tc>
          <w:tcPr>
            <w:tcW w:w="2400" w:type="dxa"/>
            <w:shd w:val="clear" w:color="auto" w:fill="EDEDED"/>
          </w:tcPr>
          <w:p w14:paraId="22FD3FB8" w14:textId="77777777" w:rsidR="00AA5925" w:rsidRDefault="00AA5925" w:rsidP="005219E4">
            <w:r>
              <w:rPr>
                <w:b/>
                <w:bCs/>
              </w:rPr>
              <w:t>Tools / Software / Concepts</w:t>
            </w:r>
          </w:p>
        </w:tc>
        <w:tc>
          <w:tcPr>
            <w:tcW w:w="7600" w:type="dxa"/>
          </w:tcPr>
          <w:p w14:paraId="68824B2F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Behave</w:t>
            </w:r>
          </w:p>
          <w:p w14:paraId="698B4601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Gherkin</w:t>
            </w:r>
          </w:p>
          <w:p w14:paraId="1F097ED7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Page Object Model (</w:t>
            </w:r>
            <w:proofErr w:type="spellStart"/>
            <w:r>
              <w:t>LoginPage</w:t>
            </w:r>
            <w:proofErr w:type="spellEnd"/>
            <w:r>
              <w:t>)</w:t>
            </w:r>
          </w:p>
          <w:p w14:paraId="4A53B5DA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proofErr w:type="spellStart"/>
            <w:r>
              <w:t>configparser</w:t>
            </w:r>
            <w:proofErr w:type="spellEnd"/>
            <w:r>
              <w:t xml:space="preserve"> + config.ini</w:t>
            </w:r>
          </w:p>
          <w:p w14:paraId="08744B6F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environment.py hooks</w:t>
            </w:r>
          </w:p>
        </w:tc>
      </w:tr>
      <w:tr w:rsidR="00AA5925" w14:paraId="6CEA4C6F" w14:textId="77777777" w:rsidTr="005219E4">
        <w:tc>
          <w:tcPr>
            <w:tcW w:w="2400" w:type="dxa"/>
            <w:shd w:val="clear" w:color="auto" w:fill="EDEDED"/>
          </w:tcPr>
          <w:p w14:paraId="4258F711" w14:textId="77777777" w:rsidR="00AA5925" w:rsidRDefault="00AA5925" w:rsidP="005219E4">
            <w:r>
              <w:rPr>
                <w:b/>
                <w:bCs/>
              </w:rPr>
              <w:lastRenderedPageBreak/>
              <w:t>Implementation Steps</w:t>
            </w:r>
          </w:p>
        </w:tc>
        <w:tc>
          <w:tcPr>
            <w:tcW w:w="7600" w:type="dxa"/>
          </w:tcPr>
          <w:p w14:paraId="6A0B3073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Create pages/login_page.py holding the locators and </w:t>
            </w:r>
            <w:proofErr w:type="spellStart"/>
            <w:r>
              <w:t>enter_username</w:t>
            </w:r>
            <w:proofErr w:type="spellEnd"/>
            <w:r>
              <w:t xml:space="preserve"> / </w:t>
            </w:r>
            <w:proofErr w:type="spellStart"/>
            <w:r>
              <w:t>enter_password</w:t>
            </w:r>
            <w:proofErr w:type="spellEnd"/>
            <w:r>
              <w:t xml:space="preserve"> / </w:t>
            </w:r>
            <w:proofErr w:type="spellStart"/>
            <w:r>
              <w:t>click_login</w:t>
            </w:r>
            <w:proofErr w:type="spellEnd"/>
            <w:r>
              <w:t xml:space="preserve"> methods.</w:t>
            </w:r>
          </w:p>
          <w:p w14:paraId="4A4E8D7C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Store environment, </w:t>
            </w:r>
            <w:proofErr w:type="spellStart"/>
            <w:r>
              <w:t>base_url</w:t>
            </w:r>
            <w:proofErr w:type="spellEnd"/>
            <w:r>
              <w:t xml:space="preserve"> and browser in config.ini.</w:t>
            </w:r>
          </w:p>
          <w:p w14:paraId="4296A27E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In environment.py, read config.ini in </w:t>
            </w:r>
            <w:proofErr w:type="spellStart"/>
            <w:r>
              <w:t>before_all</w:t>
            </w:r>
            <w:proofErr w:type="spellEnd"/>
            <w:r>
              <w:t xml:space="preserve">, start Chrome in </w:t>
            </w:r>
            <w:proofErr w:type="spellStart"/>
            <w:r>
              <w:t>before_scenario</w:t>
            </w:r>
            <w:proofErr w:type="spellEnd"/>
            <w:r>
              <w:t xml:space="preserve"> and quit it in </w:t>
            </w:r>
            <w:proofErr w:type="spellStart"/>
            <w:r>
              <w:t>after_scenario</w:t>
            </w:r>
            <w:proofErr w:type="spellEnd"/>
            <w:r>
              <w:t>.</w:t>
            </w:r>
          </w:p>
          <w:p w14:paraId="27E48A73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 xml:space="preserve">Write steps that call </w:t>
            </w:r>
            <w:proofErr w:type="spellStart"/>
            <w:r>
              <w:t>LoginPage</w:t>
            </w:r>
            <w:proofErr w:type="spellEnd"/>
            <w:r>
              <w:t xml:space="preserve"> methods only, and verify the login with </w:t>
            </w:r>
            <w:proofErr w:type="spellStart"/>
            <w:r>
              <w:t>WebDriverWait</w:t>
            </w:r>
            <w:proofErr w:type="spellEnd"/>
            <w:r>
              <w:t xml:space="preserve"> + </w:t>
            </w:r>
            <w:proofErr w:type="spellStart"/>
            <w:r>
              <w:t>EC.url_contains</w:t>
            </w:r>
            <w:proofErr w:type="spellEnd"/>
            <w:r>
              <w:t>('/secure').</w:t>
            </w:r>
          </w:p>
          <w:p w14:paraId="05A02CFB" w14:textId="77777777" w:rsidR="00AA5925" w:rsidRDefault="00AA5925" w:rsidP="005219E4">
            <w:pPr>
              <w:pStyle w:val="ListParagraph"/>
              <w:numPr>
                <w:ilvl w:val="0"/>
                <w:numId w:val="1"/>
              </w:numPr>
              <w:spacing w:after="40"/>
              <w:contextualSpacing w:val="0"/>
            </w:pPr>
            <w:r>
              <w:t>Run behave from the assignment3 folder.</w:t>
            </w:r>
          </w:p>
        </w:tc>
      </w:tr>
      <w:tr w:rsidR="00AA5925" w14:paraId="364F1F5E" w14:textId="77777777" w:rsidTr="005219E4">
        <w:tc>
          <w:tcPr>
            <w:tcW w:w="2400" w:type="dxa"/>
            <w:shd w:val="clear" w:color="auto" w:fill="EDEDED"/>
          </w:tcPr>
          <w:p w14:paraId="73832174" w14:textId="77777777" w:rsidR="00AA5925" w:rsidRDefault="00AA5925" w:rsidP="005219E4">
            <w:r>
              <w:rPr>
                <w:b/>
                <w:bCs/>
              </w:rPr>
              <w:t>Source Code</w:t>
            </w:r>
          </w:p>
        </w:tc>
        <w:tc>
          <w:tcPr>
            <w:tcW w:w="7600" w:type="dxa"/>
          </w:tcPr>
          <w:p w14:paraId="08A744F9" w14:textId="77777777" w:rsidR="00AA5925" w:rsidRDefault="00AA5925" w:rsidP="005219E4">
            <w:pPr>
              <w:spacing w:after="100"/>
            </w:pPr>
            <w:r>
              <w:rPr>
                <w:b/>
                <w:bCs/>
                <w:sz w:val="18"/>
                <w:szCs w:val="18"/>
              </w:rPr>
              <w:t xml:space="preserve">View on GitHub: </w:t>
            </w:r>
            <w:hyperlink r:id="rId37" w:history="1">
              <w:r>
                <w:rPr>
                  <w:rStyle w:val="Hyperlink"/>
                  <w:sz w:val="18"/>
                  <w:szCs w:val="18"/>
                </w:rPr>
                <w:t>Modules/module3/assignment3</w:t>
              </w:r>
            </w:hyperlink>
          </w:p>
          <w:p w14:paraId="140DB23E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assignment3/features/</w:t>
            </w:r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login.feature</w:t>
            </w:r>
            <w:proofErr w:type="spellEnd"/>
          </w:p>
          <w:p w14:paraId="6C7BA75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Feature: Login functionality</w:t>
            </w:r>
          </w:p>
          <w:p w14:paraId="5ECEFAD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579BBE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Scenario: Successful login</w:t>
            </w:r>
          </w:p>
          <w:p w14:paraId="6A2B91A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Given I open the login page</w:t>
            </w:r>
          </w:p>
          <w:p w14:paraId="247F4E4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When I enter username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tomsmith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"</w:t>
            </w:r>
          </w:p>
          <w:p w14:paraId="42EA730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And I enter password "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SuperSecretPassword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!"</w:t>
            </w:r>
          </w:p>
          <w:p w14:paraId="374C863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And I click the login button</w:t>
            </w:r>
          </w:p>
          <w:p w14:paraId="0DC6240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Then I should be successfully logged in</w:t>
            </w:r>
          </w:p>
          <w:p w14:paraId="05601867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assignment3/features/pages/login_page.py</w:t>
            </w:r>
          </w:p>
          <w:p w14:paraId="5294D95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selenium.webdriver.common.by import By</w:t>
            </w:r>
          </w:p>
          <w:p w14:paraId="3361F79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063CBF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LoginPage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:</w:t>
            </w:r>
          </w:p>
          <w:p w14:paraId="1F94D5D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def __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init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_(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self, driver):</w:t>
            </w:r>
          </w:p>
          <w:p w14:paraId="2BDB7BE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self.driver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driver</w:t>
            </w:r>
          </w:p>
          <w:p w14:paraId="1E2D49F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</w:p>
          <w:p w14:paraId="4A7BB55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#Locators</w:t>
            </w:r>
          </w:p>
          <w:p w14:paraId="06E99DC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self.username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_field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(By.ID, "username")</w:t>
            </w:r>
          </w:p>
          <w:p w14:paraId="4B57CCB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self.password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_field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(By.ID, "password")</w:t>
            </w:r>
          </w:p>
          <w:p w14:paraId="0254688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self.login_button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By.CSS_SELECTOR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, "button[type='submit']")</w:t>
            </w:r>
          </w:p>
          <w:p w14:paraId="7B3A24A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09C39C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enter_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self, username):</w:t>
            </w:r>
          </w:p>
          <w:p w14:paraId="0461CA2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.find_element(*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self.username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_field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_keys(username)</w:t>
            </w:r>
          </w:p>
          <w:p w14:paraId="369631B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AFDE0C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enter_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self, password):</w:t>
            </w:r>
          </w:p>
          <w:p w14:paraId="38A4FBB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.find_element(*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self.password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_field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).send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_keys(password)</w:t>
            </w:r>
          </w:p>
          <w:p w14:paraId="2C59C25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A81978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click_login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(self):</w:t>
            </w:r>
          </w:p>
          <w:p w14:paraId="289E6BD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self.driver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.find_element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(*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self.login_button</w:t>
            </w:r>
            <w:proofErr w:type="spellEnd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).click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609CA6A5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assignment3/features/steps/login_steps.py</w:t>
            </w:r>
          </w:p>
          <w:p w14:paraId="74B1EBF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from behave import given, when, then</w:t>
            </w:r>
          </w:p>
          <w:p w14:paraId="68B675B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selenium.webdriver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.support.ui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</w:p>
          <w:p w14:paraId="3ACFBC3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selenium.webdriver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.support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expected_conditions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as EC</w:t>
            </w:r>
          </w:p>
          <w:p w14:paraId="4E733FD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pages.login_page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LoginPage</w:t>
            </w:r>
            <w:proofErr w:type="spellEnd"/>
          </w:p>
          <w:p w14:paraId="366458F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42B506D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given(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"I open the login page")</w:t>
            </w:r>
          </w:p>
          <w:p w14:paraId="35D4588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open_login_page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(context):</w:t>
            </w:r>
          </w:p>
          <w:p w14:paraId="2E54CE2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# Uses the dynamic URL loaded from config.ini via environment.py</w:t>
            </w:r>
          </w:p>
          <w:p w14:paraId="0676180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context.base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_url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7B844DD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context.login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LoginPage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1DAAD24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D52996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when(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'I enter username "{username}"')</w:t>
            </w:r>
          </w:p>
          <w:p w14:paraId="24D4F96A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enter_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username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context, username):</w:t>
            </w:r>
          </w:p>
          <w:p w14:paraId="197112EE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context.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login.enter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_username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(username)</w:t>
            </w:r>
          </w:p>
          <w:p w14:paraId="21EFE98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BDE112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when(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'I enter password "{password}"')</w:t>
            </w:r>
          </w:p>
          <w:p w14:paraId="6144880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enter_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context, password):</w:t>
            </w:r>
          </w:p>
          <w:p w14:paraId="1D22D78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context.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login.enter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_password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(password)</w:t>
            </w:r>
          </w:p>
          <w:p w14:paraId="5CB3E46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7C4D6B3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when(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"I click the login button")</w:t>
            </w:r>
          </w:p>
          <w:p w14:paraId="411771ED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click_login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(context):</w:t>
            </w:r>
          </w:p>
          <w:p w14:paraId="3B7A73A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context.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login.click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63B2BBD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ADDAEA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@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then(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"I should be successfully logged in")</w:t>
            </w:r>
          </w:p>
          <w:p w14:paraId="058129D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verify_login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(context):</w:t>
            </w:r>
          </w:p>
          <w:p w14:paraId="472DC37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lastRenderedPageBreak/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WebDriverWait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, 10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).until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</w:p>
          <w:p w14:paraId="41AF865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EC.url_contains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("/secure")</w:t>
            </w:r>
          </w:p>
          <w:p w14:paraId="05C18B9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)</w:t>
            </w:r>
          </w:p>
          <w:p w14:paraId="6D155E2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assert "/secure" in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.current_url</w:t>
            </w:r>
            <w:proofErr w:type="spellEnd"/>
          </w:p>
          <w:p w14:paraId="67CAA5E8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assignment3/features/environment.py</w:t>
            </w:r>
          </w:p>
          <w:p w14:paraId="644BB31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configparser</w:t>
            </w:r>
            <w:proofErr w:type="spellEnd"/>
          </w:p>
          <w:p w14:paraId="47222BD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from selenium import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webdriver</w:t>
            </w:r>
            <w:proofErr w:type="spellEnd"/>
          </w:p>
          <w:p w14:paraId="04F95AB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6D1AA088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before_all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(context):</w:t>
            </w:r>
          </w:p>
          <w:p w14:paraId="318D712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config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configparser.ConfigParser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1A39ABD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config.read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('config.ini')</w:t>
            </w:r>
          </w:p>
          <w:p w14:paraId="31835C49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</w:p>
          <w:p w14:paraId="177820EF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env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config.get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'DEFAULT', 'environment')</w:t>
            </w:r>
          </w:p>
          <w:p w14:paraId="76941E14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context.base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_url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config.get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env, '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base_url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')</w:t>
            </w:r>
          </w:p>
          <w:p w14:paraId="2B52DA61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context.browser_type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config.get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env, 'browser')</w:t>
            </w:r>
          </w:p>
          <w:p w14:paraId="2490917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5929F825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before_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scenario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context, scenario):</w:t>
            </w:r>
          </w:p>
          <w:p w14:paraId="3A2182D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context.browser_type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== 'chrome':</w:t>
            </w:r>
          </w:p>
          <w:p w14:paraId="32A4BB4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webdriver.Chrome</w:t>
            </w:r>
            <w:proofErr w:type="spellEnd"/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()</w:t>
            </w:r>
          </w:p>
          <w:p w14:paraId="74B0AE5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.maximize_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window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391C1D0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0691CFF0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def </w:t>
            </w: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after_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scenario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context, scenario):</w:t>
            </w:r>
          </w:p>
          <w:p w14:paraId="22E2E77B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if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hasattr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context, 'driver'):</w:t>
            </w:r>
          </w:p>
          <w:p w14:paraId="75D7237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context.driver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.</w:t>
            </w:r>
            <w:proofErr w:type="gramStart"/>
            <w:r>
              <w:rPr>
                <w:rFonts w:ascii="Consolas" w:eastAsia="Consolas" w:hAnsi="Consolas" w:cs="Consolas"/>
                <w:sz w:val="15"/>
                <w:szCs w:val="15"/>
              </w:rPr>
              <w:t>quit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5"/>
                <w:szCs w:val="15"/>
              </w:rPr>
              <w:t>)</w:t>
            </w:r>
          </w:p>
          <w:p w14:paraId="59794907" w14:textId="77777777" w:rsidR="00AA5925" w:rsidRDefault="00AA5925" w:rsidP="005219E4">
            <w:pPr>
              <w:spacing w:after="40"/>
            </w:pPr>
            <w:r>
              <w:rPr>
                <w:b/>
                <w:bCs/>
                <w:color w:val="1F4E79"/>
                <w:sz w:val="18"/>
                <w:szCs w:val="18"/>
              </w:rPr>
              <w:t>assignment3/config.ini</w:t>
            </w:r>
          </w:p>
          <w:p w14:paraId="1CF36A7C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[DEFAULT]</w:t>
            </w:r>
          </w:p>
          <w:p w14:paraId="4148E1D3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environment = staging</w:t>
            </w:r>
          </w:p>
          <w:p w14:paraId="240C4022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timeout = 10</w:t>
            </w:r>
          </w:p>
          <w:p w14:paraId="0505221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</w:t>
            </w:r>
          </w:p>
          <w:p w14:paraId="30F94F47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[staging]</w:t>
            </w:r>
          </w:p>
          <w:p w14:paraId="676333DA" w14:textId="77777777" w:rsidR="00AA5925" w:rsidRDefault="00AA5925" w:rsidP="005219E4">
            <w:pPr>
              <w:shd w:val="clear" w:color="auto" w:fill="F5F5F5"/>
            </w:pPr>
            <w:proofErr w:type="spellStart"/>
            <w:r>
              <w:rPr>
                <w:rFonts w:ascii="Consolas" w:eastAsia="Consolas" w:hAnsi="Consolas" w:cs="Consolas"/>
                <w:sz w:val="15"/>
                <w:szCs w:val="15"/>
              </w:rPr>
              <w:t>base_url</w:t>
            </w:r>
            <w:proofErr w:type="spellEnd"/>
            <w:r>
              <w:rPr>
                <w:rFonts w:ascii="Consolas" w:eastAsia="Consolas" w:hAnsi="Consolas" w:cs="Consolas"/>
                <w:sz w:val="15"/>
                <w:szCs w:val="15"/>
              </w:rPr>
              <w:t xml:space="preserve"> = https://the-internet.herokuapp.com/login</w:t>
            </w:r>
          </w:p>
          <w:p w14:paraId="63C922F6" w14:textId="77777777" w:rsidR="00AA5925" w:rsidRDefault="00AA5925" w:rsidP="005219E4">
            <w:pPr>
              <w:shd w:val="clear" w:color="auto" w:fill="F5F5F5"/>
            </w:pPr>
            <w:r>
              <w:rPr>
                <w:rFonts w:ascii="Consolas" w:eastAsia="Consolas" w:hAnsi="Consolas" w:cs="Consolas"/>
                <w:sz w:val="15"/>
                <w:szCs w:val="15"/>
              </w:rPr>
              <w:t>browser = chrome</w:t>
            </w:r>
          </w:p>
        </w:tc>
      </w:tr>
      <w:tr w:rsidR="00AA5925" w14:paraId="64ACAEB5" w14:textId="77777777" w:rsidTr="005219E4">
        <w:tc>
          <w:tcPr>
            <w:tcW w:w="2400" w:type="dxa"/>
            <w:shd w:val="clear" w:color="auto" w:fill="EDEDED"/>
          </w:tcPr>
          <w:p w14:paraId="1473377C" w14:textId="77777777" w:rsidR="00AA5925" w:rsidRDefault="00AA5925" w:rsidP="005219E4">
            <w:r>
              <w:rPr>
                <w:b/>
                <w:bCs/>
              </w:rPr>
              <w:lastRenderedPageBreak/>
              <w:t>Output (Screenshots)</w:t>
            </w:r>
          </w:p>
        </w:tc>
        <w:tc>
          <w:tcPr>
            <w:tcW w:w="7600" w:type="dxa"/>
          </w:tcPr>
          <w:p w14:paraId="23245DD3" w14:textId="77777777" w:rsidR="00AA5925" w:rsidRDefault="00AA5925" w:rsidP="005219E4">
            <w:pPr>
              <w:spacing w:after="40"/>
            </w:pPr>
            <w:r>
              <w:rPr>
                <w:noProof/>
              </w:rPr>
              <w:drawing>
                <wp:inline distT="0" distB="0" distL="0" distR="0" wp14:anchorId="323AF31D" wp14:editId="1A8D6BBD">
                  <wp:extent cx="4572000" cy="1190625"/>
                  <wp:effectExtent l="0" t="0" r="0" b="0"/>
                  <wp:docPr id="1338284889" name="Picture 13382848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02FF5" w14:textId="77777777" w:rsidR="00AA5925" w:rsidRDefault="00AA5925" w:rsidP="005219E4">
            <w:pPr>
              <w:spacing w:after="100"/>
            </w:pPr>
            <w:r>
              <w:rPr>
                <w:i/>
                <w:iCs/>
                <w:color w:val="666666"/>
                <w:sz w:val="16"/>
                <w:szCs w:val="16"/>
              </w:rPr>
              <w:t>Fig 3.3 — behave run using Page Objects and config.ini: 1 scenario, 5 steps passed (about 5 s).</w:t>
            </w:r>
          </w:p>
        </w:tc>
      </w:tr>
      <w:tr w:rsidR="00AA5925" w14:paraId="36CE9C39" w14:textId="77777777" w:rsidTr="005219E4">
        <w:tc>
          <w:tcPr>
            <w:tcW w:w="2400" w:type="dxa"/>
            <w:shd w:val="clear" w:color="auto" w:fill="EDEDED"/>
          </w:tcPr>
          <w:p w14:paraId="4FB73463" w14:textId="77777777" w:rsidR="00AA5925" w:rsidRDefault="00AA5925" w:rsidP="005219E4">
            <w:r>
              <w:rPr>
                <w:b/>
                <w:bCs/>
              </w:rPr>
              <w:t>Result / Observation / Conclusion</w:t>
            </w:r>
          </w:p>
        </w:tc>
        <w:tc>
          <w:tcPr>
            <w:tcW w:w="7600" w:type="dxa"/>
          </w:tcPr>
          <w:p w14:paraId="4261A39D" w14:textId="77777777" w:rsidR="00AA5925" w:rsidRDefault="00AA5925" w:rsidP="005219E4">
            <w:r>
              <w:t xml:space="preserve">The scenario passed (5 steps, 0 failed). Locators live only in </w:t>
            </w:r>
            <w:proofErr w:type="spellStart"/>
            <w:r>
              <w:t>LoginPage</w:t>
            </w:r>
            <w:proofErr w:type="spellEnd"/>
            <w:r>
              <w:t>, the URL and browser come from config.ini, and driver setup/teardown is centralised in environment.py, so step definitions stay short and reusable.</w:t>
            </w:r>
          </w:p>
        </w:tc>
      </w:tr>
    </w:tbl>
    <w:p w14:paraId="2F4BF68C" w14:textId="77777777" w:rsidR="00AA5925" w:rsidRDefault="00AA5925" w:rsidP="00AA5925">
      <w:r>
        <w:br w:type="page"/>
      </w:r>
    </w:p>
    <w:p w14:paraId="103E2969" w14:textId="77777777" w:rsidR="00AA5925" w:rsidRDefault="00AA5925" w:rsidP="00AA5925">
      <w:pPr>
        <w:pStyle w:val="Heading1"/>
        <w:spacing w:after="120"/>
      </w:pPr>
      <w:r>
        <w:lastRenderedPageBreak/>
        <w:t>Overall Summary</w:t>
      </w:r>
    </w:p>
    <w:p w14:paraId="73FB8EFC" w14:textId="77777777" w:rsidR="00C902F1" w:rsidRDefault="00AA5925" w:rsidP="00AA5925">
      <w:pPr>
        <w:spacing w:after="100"/>
      </w:pPr>
      <w:r>
        <w:t xml:space="preserve">All three modules are implemented, pushed to the GitHub repository and documented above with real source code and screenshots from actual runs. Module 1 covers locators, explicit waits, alerts, tables and frames; </w:t>
      </w:r>
    </w:p>
    <w:p w14:paraId="3F5DD280" w14:textId="77777777" w:rsidR="00C902F1" w:rsidRDefault="00AA5925" w:rsidP="00AA5925">
      <w:pPr>
        <w:spacing w:after="100"/>
      </w:pPr>
      <w:r>
        <w:t xml:space="preserve">Module 2 restructures the work into Page Objects, drives it from CSV data and runs it under </w:t>
      </w:r>
      <w:proofErr w:type="spellStart"/>
      <w:r>
        <w:t>PyTest</w:t>
      </w:r>
      <w:proofErr w:type="spellEnd"/>
      <w:r>
        <w:t xml:space="preserve"> with an HTML report; </w:t>
      </w:r>
    </w:p>
    <w:p w14:paraId="3BC75EBC" w14:textId="14A9563B" w:rsidR="00AA5925" w:rsidRDefault="00AA5925" w:rsidP="00AA5925">
      <w:pPr>
        <w:spacing w:after="100"/>
      </w:pPr>
      <w:r>
        <w:t>Module 3 expresses the same login flow as Gherkin scenarios in Behave, then adds data-driven examples and Page Objects. Two follow-ups are noted in the experiment rows: Experiment 9 has no screenshot-on-failure hook, and the Module 3 Assignment 2 data row should be re-checked.</w:t>
      </w:r>
    </w:p>
    <w:p w14:paraId="6A8A37F9" w14:textId="77777777" w:rsidR="00AA5925" w:rsidRDefault="00AA5925" w:rsidP="00AA5925">
      <w:pPr>
        <w:spacing w:after="100"/>
      </w:pPr>
      <w:r>
        <w:rPr>
          <w:b/>
          <w:bCs/>
          <w:sz w:val="18"/>
          <w:szCs w:val="18"/>
        </w:rPr>
        <w:t xml:space="preserve">Full repository: </w:t>
      </w:r>
      <w:hyperlink r:id="rId39" w:history="1">
        <w:r>
          <w:rPr>
            <w:rStyle w:val="Hyperlink"/>
            <w:sz w:val="18"/>
            <w:szCs w:val="18"/>
          </w:rPr>
          <w:t>https://github.com/Sheefhuss/Selenium_Automation</w:t>
        </w:r>
      </w:hyperlink>
    </w:p>
    <w:p w14:paraId="0B5B26C0" w14:textId="77777777" w:rsidR="00AA5925" w:rsidRDefault="00AA5925"/>
    <w:sectPr w:rsidR="00AA5925" w:rsidSect="00AA592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0674F"/>
    <w:multiLevelType w:val="hybridMultilevel"/>
    <w:tmpl w:val="A5B0F378"/>
    <w:lvl w:ilvl="0" w:tplc="CFA6AE7E">
      <w:start w:val="1"/>
      <w:numFmt w:val="bullet"/>
      <w:lvlText w:val="●"/>
      <w:lvlJc w:val="left"/>
      <w:pPr>
        <w:ind w:left="720" w:hanging="360"/>
      </w:pPr>
    </w:lvl>
    <w:lvl w:ilvl="1" w:tplc="B832DE2A">
      <w:start w:val="1"/>
      <w:numFmt w:val="bullet"/>
      <w:lvlText w:val="○"/>
      <w:lvlJc w:val="left"/>
      <w:pPr>
        <w:ind w:left="1440" w:hanging="360"/>
      </w:pPr>
    </w:lvl>
    <w:lvl w:ilvl="2" w:tplc="B360F4AE">
      <w:start w:val="1"/>
      <w:numFmt w:val="bullet"/>
      <w:lvlText w:val="■"/>
      <w:lvlJc w:val="left"/>
      <w:pPr>
        <w:ind w:left="2160" w:hanging="360"/>
      </w:pPr>
    </w:lvl>
    <w:lvl w:ilvl="3" w:tplc="509AB158">
      <w:start w:val="1"/>
      <w:numFmt w:val="bullet"/>
      <w:lvlText w:val="●"/>
      <w:lvlJc w:val="left"/>
      <w:pPr>
        <w:ind w:left="2880" w:hanging="360"/>
      </w:pPr>
    </w:lvl>
    <w:lvl w:ilvl="4" w:tplc="2DD25A3A">
      <w:start w:val="1"/>
      <w:numFmt w:val="bullet"/>
      <w:lvlText w:val="○"/>
      <w:lvlJc w:val="left"/>
      <w:pPr>
        <w:ind w:left="3600" w:hanging="360"/>
      </w:pPr>
    </w:lvl>
    <w:lvl w:ilvl="5" w:tplc="E8A478FE">
      <w:start w:val="1"/>
      <w:numFmt w:val="bullet"/>
      <w:lvlText w:val="■"/>
      <w:lvlJc w:val="left"/>
      <w:pPr>
        <w:ind w:left="4320" w:hanging="360"/>
      </w:pPr>
    </w:lvl>
    <w:lvl w:ilvl="6" w:tplc="45204B78">
      <w:start w:val="1"/>
      <w:numFmt w:val="bullet"/>
      <w:lvlText w:val="●"/>
      <w:lvlJc w:val="left"/>
      <w:pPr>
        <w:ind w:left="5040" w:hanging="360"/>
      </w:pPr>
    </w:lvl>
    <w:lvl w:ilvl="7" w:tplc="9A949A44">
      <w:start w:val="1"/>
      <w:numFmt w:val="bullet"/>
      <w:lvlText w:val="●"/>
      <w:lvlJc w:val="left"/>
      <w:pPr>
        <w:ind w:left="5760" w:hanging="360"/>
      </w:pPr>
    </w:lvl>
    <w:lvl w:ilvl="8" w:tplc="B9B60EBA">
      <w:start w:val="1"/>
      <w:numFmt w:val="bullet"/>
      <w:lvlText w:val="●"/>
      <w:lvlJc w:val="left"/>
      <w:pPr>
        <w:ind w:left="6480" w:hanging="360"/>
      </w:pPr>
    </w:lvl>
  </w:abstractNum>
  <w:num w:numId="1" w16cid:durableId="20331905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925"/>
    <w:rsid w:val="00AA5925"/>
    <w:rsid w:val="00C902F1"/>
    <w:rsid w:val="00D5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0EE9"/>
  <w15:chartTrackingRefBased/>
  <w15:docId w15:val="{8125112F-C559-49F3-A23E-058AC0CBA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92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5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5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5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9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9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9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9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9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92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A5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925"/>
    <w:rPr>
      <w:b/>
      <w:bCs/>
      <w:smallCaps/>
      <w:color w:val="2F5496" w:themeColor="accent1" w:themeShade="BF"/>
      <w:spacing w:val="5"/>
    </w:rPr>
  </w:style>
  <w:style w:type="paragraph" w:customStyle="1" w:styleId="Strong1">
    <w:name w:val="Strong1"/>
    <w:qFormat/>
    <w:rsid w:val="00AA5925"/>
    <w:pPr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0"/>
      <w:szCs w:val="20"/>
      <w:lang w:eastAsia="en-IN"/>
      <w14:ligatures w14:val="none"/>
    </w:rPr>
  </w:style>
  <w:style w:type="character" w:styleId="Hyperlink">
    <w:name w:val="Hyperlink"/>
    <w:uiPriority w:val="99"/>
    <w:unhideWhenUsed/>
    <w:rsid w:val="00AA592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AA592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AA592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A5925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character" w:styleId="EndnoteReference">
    <w:name w:val="endnote reference"/>
    <w:uiPriority w:val="99"/>
    <w:semiHidden/>
    <w:unhideWhenUsed/>
    <w:rsid w:val="00AA592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AA592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A5925"/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A5925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9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Sheefhuss/Selenium_Automation/blob/main/Modules/module1/code_session/assignment3.py" TargetMode="External"/><Relationship Id="rId18" Type="http://schemas.openxmlformats.org/officeDocument/2006/relationships/hyperlink" Target="https://github.com/Sheefhuss/Selenium_Automation/blob/main/Modules/module1/code_session/assignment5.py" TargetMode="External"/><Relationship Id="rId26" Type="http://schemas.openxmlformats.org/officeDocument/2006/relationships/image" Target="media/image9.png"/><Relationship Id="rId39" Type="http://schemas.openxmlformats.org/officeDocument/2006/relationships/hyperlink" Target="https://github.com/Sheefhuss/Selenium_Automation" TargetMode="External"/><Relationship Id="rId21" Type="http://schemas.openxmlformats.org/officeDocument/2006/relationships/image" Target="media/image8.png"/><Relationship Id="rId34" Type="http://schemas.openxmlformats.org/officeDocument/2006/relationships/image" Target="media/image13.png"/><Relationship Id="rId7" Type="http://schemas.openxmlformats.org/officeDocument/2006/relationships/hyperlink" Target="https://drive.google.com/file/d/1Hc-3GKYIXKfSCKTEQqbLd7NVYQbQJt2B/view?usp=drivesdk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heefhuss/Selenium_Automation/blob/main/Modules/module1/code_session/assignment4.py" TargetMode="External"/><Relationship Id="rId20" Type="http://schemas.openxmlformats.org/officeDocument/2006/relationships/hyperlink" Target="https://github.com/Sheefhuss/Selenium_Automation/blob/main/Modules/module1/code_session/assignment6.py" TargetMode="External"/><Relationship Id="rId29" Type="http://schemas.openxmlformats.org/officeDocument/2006/relationships/hyperlink" Target="https://github.com/Sheefhuss/Selenium_Automation/blob/main/Modules/module2/test_assignment9.py" TargetMode="External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Sheefhuss/Selenium_Automation" TargetMode="External"/><Relationship Id="rId11" Type="http://schemas.openxmlformats.org/officeDocument/2006/relationships/hyperlink" Target="https://github.com/Sheefhuss/Selenium_Automation/blob/main/Modules/module1/code_session/assignment2.py" TargetMode="External"/><Relationship Id="rId24" Type="http://schemas.openxmlformats.org/officeDocument/2006/relationships/hyperlink" Target="https://github.com/Sheefhuss/Selenium_Automation/blob/main/Modules/module2/assignment7" TargetMode="External"/><Relationship Id="rId32" Type="http://schemas.openxmlformats.org/officeDocument/2006/relationships/hyperlink" Target="https://github.com/Sheefhuss/Selenium_Automation/tree/main/Modules/module3" TargetMode="External"/><Relationship Id="rId37" Type="http://schemas.openxmlformats.org/officeDocument/2006/relationships/hyperlink" Target="https://github.com/Sheefhuss/Selenium_Automation/blob/main/Modules/module3/assignment3" TargetMode="External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5.png"/><Relationship Id="rId23" Type="http://schemas.openxmlformats.org/officeDocument/2006/relationships/hyperlink" Target="https://github.com/Sheefhuss/Selenium_Automation/tree/main/Modules/module2" TargetMode="External"/><Relationship Id="rId28" Type="http://schemas.openxmlformats.org/officeDocument/2006/relationships/image" Target="media/image11.png"/><Relationship Id="rId36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hyperlink" Target="https://drive.google.com/file/d/1WiptF2DALU4c3YVSAf-zMXh4zJPH6Fhp/view?usp=drivesd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heefhuss/Selenium_Automation/blob/main/Modules/module1/code_session/assignment1.py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drive.google.com/file/d/1wvSgMq75kBy-l2QaSVnMi0MIKBuMpG9j/view?usp=drivesdk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hyperlink" Target="https://github.com/Sheefhuss/Selenium_Automation/blob/main/Modules/module3/assignment2" TargetMode="External"/><Relationship Id="rId8" Type="http://schemas.openxmlformats.org/officeDocument/2006/relationships/hyperlink" Target="https://github.com/Sheefhuss/Selenium_Automation/tree/main/Modules/module1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hyperlink" Target="https://github.com/Sheefhuss/Selenium_Automation/blob/main/Modules/module2/assignment8.py" TargetMode="External"/><Relationship Id="rId33" Type="http://schemas.openxmlformats.org/officeDocument/2006/relationships/hyperlink" Target="https://github.com/Sheefhuss/Selenium_Automation/blob/main/Modules/module3/assignment1" TargetMode="External"/><Relationship Id="rId3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5586</Words>
  <Characters>31845</Characters>
  <Application>Microsoft Office Word</Application>
  <DocSecurity>0</DocSecurity>
  <Lines>265</Lines>
  <Paragraphs>74</Paragraphs>
  <ScaleCrop>false</ScaleCrop>
  <Company/>
  <LinksUpToDate>false</LinksUpToDate>
  <CharactersWithSpaces>37357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Sheefa Hussain</dc:creator>
  <cp:keywords/>
  <dc:description/>
  <cp:lastModifiedBy>Sheefa Hussain</cp:lastModifiedBy>
  <cp:revision>2</cp:revision>
  <dcterms:created xsi:type="dcterms:W3CDTF">2026-09-28T15:35:00Z</dcterms:created>
  <dcterms:modified xsi:type="dcterms:W3CDTF">2026-09-28T15:37:00Z</dcterms:modified>
</cp:coreProperties>
</file>