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251"/>
      </w:tblGrid>
      <w:tr w:rsidR="00443541">
        <w:trPr>
          <w:trHeight w:val="559"/>
        </w:trPr>
        <w:tc>
          <w:tcPr>
            <w:tcW w:w="1959" w:type="dxa"/>
          </w:tcPr>
          <w:p w:rsidR="00443541" w:rsidRDefault="00395008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EXP:6</w:t>
            </w:r>
          </w:p>
        </w:tc>
        <w:tc>
          <w:tcPr>
            <w:tcW w:w="8251" w:type="dxa"/>
            <w:vMerge w:val="restart"/>
          </w:tcPr>
          <w:p w:rsidR="00443541" w:rsidRDefault="00395008">
            <w:pPr>
              <w:pStyle w:val="TableParagraph"/>
              <w:spacing w:before="459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CDN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b/>
                <w:sz w:val="40"/>
              </w:rPr>
              <w:t>Service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z w:val="40"/>
              </w:rPr>
              <w:t>Selection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b/>
                <w:sz w:val="40"/>
              </w:rPr>
              <w:t>and</w:t>
            </w:r>
            <w:r>
              <w:rPr>
                <w:b/>
                <w:spacing w:val="-5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Configuration</w:t>
            </w:r>
          </w:p>
        </w:tc>
      </w:tr>
      <w:tr w:rsidR="00443541">
        <w:trPr>
          <w:trHeight w:val="563"/>
        </w:trPr>
        <w:tc>
          <w:tcPr>
            <w:tcW w:w="1959" w:type="dxa"/>
          </w:tcPr>
          <w:p w:rsidR="00443541" w:rsidRDefault="00395008">
            <w:pPr>
              <w:pStyle w:val="TableParagraph"/>
              <w:spacing w:line="367" w:lineRule="exact"/>
              <w:ind w:left="32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21/8/2026</w:t>
            </w:r>
          </w:p>
        </w:tc>
        <w:tc>
          <w:tcPr>
            <w:tcW w:w="8251" w:type="dxa"/>
            <w:vMerge/>
            <w:tcBorders>
              <w:top w:val="nil"/>
            </w:tcBorders>
          </w:tcPr>
          <w:p w:rsidR="00443541" w:rsidRDefault="00443541">
            <w:pPr>
              <w:rPr>
                <w:sz w:val="2"/>
                <w:szCs w:val="2"/>
              </w:rPr>
            </w:pPr>
          </w:p>
        </w:tc>
      </w:tr>
    </w:tbl>
    <w:p w:rsidR="00443541" w:rsidRDefault="00443541">
      <w:pPr>
        <w:pStyle w:val="BodyText"/>
        <w:spacing w:before="240"/>
        <w:rPr>
          <w:sz w:val="32"/>
        </w:rPr>
      </w:pPr>
    </w:p>
    <w:p w:rsidR="00443541" w:rsidRDefault="00395008">
      <w:pPr>
        <w:pStyle w:val="Heading1"/>
        <w:spacing w:before="1"/>
      </w:pPr>
      <w:r>
        <w:rPr>
          <w:spacing w:val="-5"/>
        </w:rPr>
        <w:t>AIM</w:t>
      </w:r>
    </w:p>
    <w:p w:rsidR="00443541" w:rsidRDefault="00395008">
      <w:pPr>
        <w:pStyle w:val="BodyText"/>
        <w:spacing w:before="217" w:line="278" w:lineRule="auto"/>
        <w:ind w:left="448" w:right="869"/>
        <w:jc w:val="both"/>
      </w:pP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(CDN)</w:t>
      </w:r>
      <w:r>
        <w:rPr>
          <w:spacing w:val="-6"/>
        </w:rPr>
        <w:t xml:space="preserve"> </w:t>
      </w:r>
      <w:r>
        <w:t>provider,</w:t>
      </w:r>
      <w:r>
        <w:rPr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 Cloudflare, access the application through Cloudflare's edge network, and verify the HTTP response and Cloudflare-specific headers using browser Developer Tools.</w:t>
      </w:r>
    </w:p>
    <w:p w:rsidR="00443541" w:rsidRDefault="00443541">
      <w:pPr>
        <w:pStyle w:val="BodyText"/>
        <w:spacing w:before="82"/>
      </w:pPr>
    </w:p>
    <w:p w:rsidR="00443541" w:rsidRDefault="00395008">
      <w:pPr>
        <w:pStyle w:val="Heading1"/>
      </w:pPr>
      <w:r>
        <w:rPr>
          <w:spacing w:val="-2"/>
        </w:rPr>
        <w:t>THEORY</w:t>
      </w:r>
    </w:p>
    <w:p w:rsidR="00443541" w:rsidRDefault="00395008">
      <w:pPr>
        <w:pStyle w:val="Heading2"/>
        <w:spacing w:before="219"/>
        <w:jc w:val="both"/>
      </w:pPr>
      <w:r>
        <w:t>Content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4"/>
        </w:rPr>
        <w:t>(CDN)</w:t>
      </w:r>
    </w:p>
    <w:p w:rsidR="00443541" w:rsidRDefault="00395008">
      <w:pPr>
        <w:pStyle w:val="BodyText"/>
        <w:spacing w:before="133" w:line="278" w:lineRule="auto"/>
        <w:ind w:left="448" w:right="874"/>
        <w:jc w:val="both"/>
      </w:pPr>
      <w:r>
        <w:t>A</w:t>
      </w:r>
      <w:r>
        <w:rPr>
          <w:spacing w:val="-15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(CDN)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 xml:space="preserve">used to deliver web content closer to users. Instead of every request having to travel directly to a distant origin server, CDN/edge infrastructure can process and deliver content from locations distributed across the </w:t>
      </w:r>
      <w:r>
        <w:t>network. This can reduce latency and improve the user experience.</w:t>
      </w:r>
    </w:p>
    <w:p w:rsidR="00443541" w:rsidRDefault="00395008">
      <w:pPr>
        <w:pStyle w:val="Heading2"/>
        <w:spacing w:before="158"/>
        <w:jc w:val="both"/>
      </w:pPr>
      <w:r>
        <w:t>Why</w:t>
      </w:r>
      <w:r>
        <w:rPr>
          <w:spacing w:val="-1"/>
        </w:rPr>
        <w:t xml:space="preserve"> </w:t>
      </w:r>
      <w:r>
        <w:t>CDN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required?</w:t>
      </w:r>
    </w:p>
    <w:p w:rsidR="00443541" w:rsidRDefault="00395008">
      <w:pPr>
        <w:pStyle w:val="BodyText"/>
        <w:spacing w:before="131" w:line="278" w:lineRule="auto"/>
        <w:ind w:left="448" w:right="869"/>
        <w:jc w:val="both"/>
      </w:pPr>
      <w:r>
        <w:t>A</w:t>
      </w:r>
      <w:r>
        <w:rPr>
          <w:spacing w:val="-15"/>
        </w:rPr>
        <w:t xml:space="preserve"> </w:t>
      </w:r>
      <w:r>
        <w:t>CDN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distance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content</w:t>
      </w:r>
      <w:r>
        <w:rPr>
          <w:spacing w:val="-14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serving</w:t>
      </w:r>
      <w:r>
        <w:rPr>
          <w:spacing w:val="-13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distributed edge locations. This can improve response time and the user experience.</w:t>
      </w:r>
    </w:p>
    <w:p w:rsidR="00443541" w:rsidRDefault="00395008">
      <w:pPr>
        <w:pStyle w:val="Heading2"/>
        <w:spacing w:before="160"/>
      </w:pPr>
      <w:r>
        <w:rPr>
          <w:spacing w:val="-2"/>
        </w:rPr>
        <w:t>Cloudflare</w:t>
      </w:r>
    </w:p>
    <w:p w:rsidR="00443541" w:rsidRDefault="00395008">
      <w:pPr>
        <w:pStyle w:val="BodyText"/>
        <w:spacing w:before="131" w:line="278" w:lineRule="auto"/>
        <w:ind w:left="448" w:right="872"/>
        <w:jc w:val="both"/>
      </w:pPr>
      <w:r>
        <w:t>Cloudflare provides services such as CDN, DNS, security, and edge computing. In this experiment, Cloudflare Workers were used to deploy a simple application on Cloudflare's distributed edge network and demonstrate how a user's request can be pro</w:t>
      </w:r>
      <w:r>
        <w:t>cessed through the cloud edge.</w:t>
      </w:r>
    </w:p>
    <w:p w:rsidR="00443541" w:rsidRDefault="00443541">
      <w:pPr>
        <w:pStyle w:val="BodyText"/>
        <w:spacing w:before="81"/>
      </w:pPr>
    </w:p>
    <w:p w:rsidR="00443541" w:rsidRDefault="00395008">
      <w:pPr>
        <w:pStyle w:val="Heading2"/>
      </w:pPr>
      <w:r>
        <w:t>CDN</w:t>
      </w:r>
      <w:r>
        <w:rPr>
          <w:spacing w:val="-8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rPr>
          <w:spacing w:val="-2"/>
        </w:rPr>
        <w:t>SELECTION</w:t>
      </w:r>
    </w:p>
    <w:p w:rsidR="00443541" w:rsidRDefault="00443541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06"/>
      </w:tblGrid>
      <w:tr w:rsidR="00443541">
        <w:trPr>
          <w:trHeight w:val="254"/>
        </w:trPr>
        <w:tc>
          <w:tcPr>
            <w:tcW w:w="4513" w:type="dxa"/>
          </w:tcPr>
          <w:p w:rsidR="00443541" w:rsidRDefault="00395008">
            <w:pPr>
              <w:pStyle w:val="TableParagraph"/>
            </w:pPr>
            <w:r>
              <w:rPr>
                <w:spacing w:val="-2"/>
              </w:rPr>
              <w:t>Provider</w:t>
            </w:r>
          </w:p>
        </w:tc>
        <w:tc>
          <w:tcPr>
            <w:tcW w:w="4506" w:type="dxa"/>
          </w:tcPr>
          <w:p w:rsidR="00443541" w:rsidRDefault="00395008">
            <w:pPr>
              <w:pStyle w:val="TableParagraph"/>
            </w:pPr>
            <w:r>
              <w:rPr>
                <w:spacing w:val="-2"/>
              </w:rPr>
              <w:t>Purpose</w:t>
            </w:r>
          </w:p>
        </w:tc>
      </w:tr>
      <w:tr w:rsidR="00443541">
        <w:trPr>
          <w:trHeight w:val="251"/>
        </w:trPr>
        <w:tc>
          <w:tcPr>
            <w:tcW w:w="4513" w:type="dxa"/>
          </w:tcPr>
          <w:p w:rsidR="00443541" w:rsidRDefault="00395008">
            <w:pPr>
              <w:pStyle w:val="TableParagraph"/>
              <w:spacing w:line="232" w:lineRule="exact"/>
            </w:pPr>
            <w:r>
              <w:rPr>
                <w:spacing w:val="-2"/>
              </w:rPr>
              <w:t>Cloudflare</w:t>
            </w:r>
          </w:p>
        </w:tc>
        <w:tc>
          <w:tcPr>
            <w:tcW w:w="4506" w:type="dxa"/>
          </w:tcPr>
          <w:p w:rsidR="00443541" w:rsidRDefault="00395008">
            <w:pPr>
              <w:pStyle w:val="TableParagraph"/>
              <w:spacing w:line="232" w:lineRule="exact"/>
            </w:pPr>
            <w:r>
              <w:t>CDN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DNS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edge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computing</w:t>
            </w:r>
          </w:p>
        </w:tc>
      </w:tr>
      <w:tr w:rsidR="00443541">
        <w:trPr>
          <w:trHeight w:val="253"/>
        </w:trPr>
        <w:tc>
          <w:tcPr>
            <w:tcW w:w="4513" w:type="dxa"/>
          </w:tcPr>
          <w:p w:rsidR="00443541" w:rsidRDefault="00395008">
            <w:pPr>
              <w:pStyle w:val="TableParagraph"/>
            </w:pPr>
            <w:r>
              <w:t>Amazon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CloudFront</w:t>
            </w:r>
          </w:p>
        </w:tc>
        <w:tc>
          <w:tcPr>
            <w:tcW w:w="4506" w:type="dxa"/>
          </w:tcPr>
          <w:p w:rsidR="00443541" w:rsidRDefault="00395008">
            <w:pPr>
              <w:pStyle w:val="TableParagraph"/>
            </w:pPr>
            <w:r>
              <w:t>AWS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  <w:tr w:rsidR="00443541">
        <w:trPr>
          <w:trHeight w:val="252"/>
        </w:trPr>
        <w:tc>
          <w:tcPr>
            <w:tcW w:w="4513" w:type="dxa"/>
          </w:tcPr>
          <w:p w:rsidR="00443541" w:rsidRDefault="00395008">
            <w:pPr>
              <w:pStyle w:val="TableParagraph"/>
              <w:spacing w:line="232" w:lineRule="exact"/>
            </w:pPr>
            <w:r>
              <w:rPr>
                <w:spacing w:val="-2"/>
              </w:rPr>
              <w:t>Akamai</w:t>
            </w:r>
          </w:p>
        </w:tc>
        <w:tc>
          <w:tcPr>
            <w:tcW w:w="4506" w:type="dxa"/>
          </w:tcPr>
          <w:p w:rsidR="00443541" w:rsidRDefault="00395008">
            <w:pPr>
              <w:pStyle w:val="TableParagraph"/>
              <w:spacing w:line="232" w:lineRule="exact"/>
            </w:pPr>
            <w:r>
              <w:t>Enterprise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</w:tbl>
    <w:p w:rsidR="00443541" w:rsidRDefault="00395008">
      <w:pPr>
        <w:pStyle w:val="BodyText"/>
        <w:ind w:left="448"/>
      </w:pPr>
      <w:r>
        <w:t>Cloudflare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selected 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easiest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practical </w:t>
      </w:r>
      <w:r>
        <w:rPr>
          <w:spacing w:val="-2"/>
        </w:rPr>
        <w:t>experiment.</w:t>
      </w:r>
    </w:p>
    <w:p w:rsidR="00443541" w:rsidRDefault="00443541">
      <w:pPr>
        <w:pStyle w:val="BodyText"/>
        <w:spacing w:before="127"/>
      </w:pPr>
    </w:p>
    <w:p w:rsidR="00443541" w:rsidRDefault="00395008">
      <w:pPr>
        <w:pStyle w:val="Heading1"/>
      </w:pPr>
      <w:r>
        <w:rPr>
          <w:spacing w:val="-2"/>
        </w:rPr>
        <w:t>REQUIREMENTS</w:t>
      </w:r>
    </w:p>
    <w:p w:rsidR="00443541" w:rsidRDefault="00395008">
      <w:pPr>
        <w:pStyle w:val="ListParagraph"/>
        <w:numPr>
          <w:ilvl w:val="0"/>
          <w:numId w:val="1"/>
        </w:numPr>
        <w:tabs>
          <w:tab w:val="left" w:pos="808"/>
        </w:tabs>
        <w:spacing w:before="142"/>
        <w:rPr>
          <w:sz w:val="21"/>
        </w:rPr>
      </w:pPr>
      <w:r>
        <w:rPr>
          <w:sz w:val="21"/>
        </w:rPr>
        <w:t>Cloudflare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account</w:t>
      </w:r>
    </w:p>
    <w:p w:rsidR="00443541" w:rsidRDefault="00395008">
      <w:pPr>
        <w:pStyle w:val="ListParagraph"/>
        <w:numPr>
          <w:ilvl w:val="0"/>
          <w:numId w:val="1"/>
        </w:numPr>
        <w:tabs>
          <w:tab w:val="left" w:pos="808"/>
        </w:tabs>
        <w:rPr>
          <w:sz w:val="21"/>
        </w:rPr>
      </w:pP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browser</w:t>
      </w:r>
      <w:r>
        <w:rPr>
          <w:spacing w:val="-4"/>
          <w:sz w:val="21"/>
        </w:rPr>
        <w:t xml:space="preserve"> </w:t>
      </w:r>
      <w:r>
        <w:rPr>
          <w:sz w:val="21"/>
        </w:rPr>
        <w:t>(Google</w:t>
      </w:r>
      <w:r>
        <w:rPr>
          <w:spacing w:val="-4"/>
          <w:sz w:val="21"/>
        </w:rPr>
        <w:t xml:space="preserve"> </w:t>
      </w:r>
      <w:r>
        <w:rPr>
          <w:sz w:val="21"/>
        </w:rPr>
        <w:t>Chrome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experiment)</w:t>
      </w:r>
    </w:p>
    <w:p w:rsidR="00443541" w:rsidRDefault="00395008">
      <w:pPr>
        <w:pStyle w:val="ListParagraph"/>
        <w:numPr>
          <w:ilvl w:val="0"/>
          <w:numId w:val="1"/>
        </w:numPr>
        <w:tabs>
          <w:tab w:val="left" w:pos="808"/>
        </w:tabs>
        <w:spacing w:before="35"/>
        <w:rPr>
          <w:sz w:val="21"/>
        </w:rPr>
      </w:pPr>
      <w:r>
        <w:rPr>
          <w:sz w:val="21"/>
        </w:rPr>
        <w:t>Internet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connection</w:t>
      </w:r>
    </w:p>
    <w:p w:rsidR="00443541" w:rsidRDefault="00395008">
      <w:pPr>
        <w:pStyle w:val="ListParagraph"/>
        <w:numPr>
          <w:ilvl w:val="0"/>
          <w:numId w:val="1"/>
        </w:numPr>
        <w:tabs>
          <w:tab w:val="left" w:pos="808"/>
        </w:tabs>
        <w:rPr>
          <w:sz w:val="21"/>
        </w:rPr>
      </w:pPr>
      <w:r>
        <w:rPr>
          <w:sz w:val="21"/>
        </w:rPr>
        <w:t>Cloudflare</w:t>
      </w:r>
      <w:r>
        <w:rPr>
          <w:spacing w:val="-6"/>
          <w:sz w:val="21"/>
        </w:rPr>
        <w:t xml:space="preserve"> </w:t>
      </w:r>
      <w:r>
        <w:rPr>
          <w:sz w:val="21"/>
        </w:rPr>
        <w:t>Workers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dashboard</w:t>
      </w:r>
    </w:p>
    <w:p w:rsidR="00443541" w:rsidRDefault="00443541">
      <w:pPr>
        <w:pStyle w:val="ListParagraph"/>
        <w:rPr>
          <w:sz w:val="21"/>
        </w:rPr>
        <w:sectPr w:rsidR="0044354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00" w:right="566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443541" w:rsidRDefault="00395008">
      <w:pPr>
        <w:pStyle w:val="Heading1"/>
        <w:spacing w:before="61"/>
      </w:pPr>
      <w:r>
        <w:rPr>
          <w:spacing w:val="-2"/>
        </w:rPr>
        <w:lastRenderedPageBreak/>
        <w:t>PROCEDURE</w:t>
      </w:r>
    </w:p>
    <w:p w:rsidR="00443541" w:rsidRDefault="00395008">
      <w:pPr>
        <w:spacing w:before="138" w:line="278" w:lineRule="auto"/>
        <w:ind w:left="448" w:right="871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CDN/Edge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Cloudflare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selected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CDN/edge</w:t>
      </w:r>
      <w:r>
        <w:rPr>
          <w:spacing w:val="-13"/>
          <w:sz w:val="24"/>
        </w:rPr>
        <w:t xml:space="preserve"> </w:t>
      </w:r>
      <w:r>
        <w:rPr>
          <w:sz w:val="24"/>
        </w:rPr>
        <w:t>provider. The Cloudflare account was opened and no DNS or nameserver settings were changed.</w:t>
      </w:r>
    </w:p>
    <w:p w:rsidR="00443541" w:rsidRDefault="00395008">
      <w:pPr>
        <w:spacing w:before="159" w:line="278" w:lineRule="auto"/>
        <w:ind w:left="448" w:right="872"/>
        <w:jc w:val="both"/>
        <w:rPr>
          <w:sz w:val="24"/>
        </w:rPr>
      </w:pPr>
      <w:r>
        <w:rPr>
          <w:b/>
          <w:sz w:val="24"/>
        </w:rPr>
        <w:t xml:space="preserve">Step 2 – Open the Create App screen </w:t>
      </w:r>
      <w:r>
        <w:rPr>
          <w:sz w:val="24"/>
        </w:rPr>
        <w:t>– From the Cloudflare dashboard, the Create app workflow was opened.</w:t>
      </w:r>
    </w:p>
    <w:p w:rsidR="00443541" w:rsidRDefault="00395008">
      <w:pPr>
        <w:spacing w:before="159" w:line="278" w:lineRule="auto"/>
        <w:ind w:left="448" w:right="875"/>
        <w:jc w:val="both"/>
        <w:rPr>
          <w:sz w:val="24"/>
        </w:rPr>
      </w:pPr>
      <w:r>
        <w:rPr>
          <w:b/>
          <w:sz w:val="24"/>
        </w:rPr>
        <w:t xml:space="preserve">Step 3 – Select Start with Hello World! </w:t>
      </w:r>
      <w:r>
        <w:rPr>
          <w:sz w:val="24"/>
        </w:rPr>
        <w:t>– The Start with Hello World! option was selected because GitHub or GitLab was not required for this experiment</w:t>
      </w:r>
      <w:r>
        <w:rPr>
          <w:sz w:val="24"/>
        </w:rPr>
        <w:t>.</w:t>
      </w:r>
    </w:p>
    <w:p w:rsidR="00443541" w:rsidRDefault="00395008">
      <w:pPr>
        <w:spacing w:before="159" w:line="278" w:lineRule="auto"/>
        <w:ind w:left="448" w:right="872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name was</w:t>
      </w:r>
      <w:r>
        <w:rPr>
          <w:spacing w:val="-6"/>
          <w:sz w:val="24"/>
        </w:rPr>
        <w:t xml:space="preserve"> </w:t>
      </w:r>
      <w:r>
        <w:rPr>
          <w:sz w:val="24"/>
        </w:rPr>
        <w:t>retained.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returning</w:t>
      </w:r>
      <w:r>
        <w:rPr>
          <w:spacing w:val="-3"/>
          <w:sz w:val="24"/>
        </w:rPr>
        <w:t xml:space="preserve"> </w:t>
      </w:r>
      <w:r>
        <w:rPr>
          <w:sz w:val="24"/>
        </w:rPr>
        <w:t>Hello</w:t>
      </w:r>
      <w:r>
        <w:rPr>
          <w:spacing w:val="-10"/>
          <w:sz w:val="24"/>
        </w:rPr>
        <w:t xml:space="preserve"> </w:t>
      </w:r>
      <w:r>
        <w:rPr>
          <w:sz w:val="24"/>
        </w:rPr>
        <w:t>World!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unchanged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2"/>
          <w:sz w:val="24"/>
        </w:rPr>
        <w:t>deployment.</w:t>
      </w:r>
    </w:p>
    <w:p w:rsidR="00443541" w:rsidRDefault="00395008">
      <w:pPr>
        <w:spacing w:before="159" w:line="280" w:lineRule="auto"/>
        <w:ind w:left="448" w:right="872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button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clicked.</w:t>
      </w:r>
      <w:r>
        <w:rPr>
          <w:spacing w:val="-9"/>
          <w:sz w:val="24"/>
        </w:rPr>
        <w:t xml:space="preserve"> </w:t>
      </w:r>
      <w:r>
        <w:rPr>
          <w:sz w:val="24"/>
        </w:rPr>
        <w:t>Cloudflare</w:t>
      </w:r>
      <w:r>
        <w:rPr>
          <w:spacing w:val="-9"/>
          <w:sz w:val="24"/>
        </w:rPr>
        <w:t xml:space="preserve"> </w:t>
      </w: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Worker and provided a public workers.dev address.</w:t>
      </w:r>
    </w:p>
    <w:p w:rsidR="00443541" w:rsidRDefault="00395008">
      <w:pPr>
        <w:pStyle w:val="BodyText"/>
        <w:spacing w:before="153" w:line="280" w:lineRule="auto"/>
        <w:ind w:left="448" w:right="874"/>
        <w:jc w:val="both"/>
      </w:pPr>
      <w:r>
        <w:rPr>
          <w:b/>
          <w:spacing w:val="-2"/>
        </w:rPr>
        <w:t>Step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6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Worker</w:t>
      </w:r>
      <w:r>
        <w:rPr>
          <w:b/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Visit</w:t>
      </w:r>
      <w:r>
        <w:rPr>
          <w:spacing w:val="-7"/>
        </w:rPr>
        <w:t xml:space="preserve"> </w:t>
      </w: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clicked.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browser</w:t>
      </w:r>
      <w:r>
        <w:rPr>
          <w:spacing w:val="-8"/>
        </w:rPr>
        <w:t xml:space="preserve"> </w:t>
      </w:r>
      <w:r>
        <w:rPr>
          <w:spacing w:val="-2"/>
        </w:rPr>
        <w:t>displayed</w:t>
      </w:r>
      <w:r>
        <w:rPr>
          <w:spacing w:val="-7"/>
        </w:rPr>
        <w:t xml:space="preserve"> </w:t>
      </w:r>
      <w:r>
        <w:rPr>
          <w:spacing w:val="-2"/>
        </w:rPr>
        <w:t>Hello</w:t>
      </w:r>
      <w:r>
        <w:rPr>
          <w:spacing w:val="-12"/>
        </w:rPr>
        <w:t xml:space="preserve"> </w:t>
      </w:r>
      <w:r>
        <w:rPr>
          <w:spacing w:val="-2"/>
        </w:rPr>
        <w:t xml:space="preserve">World!, </w:t>
      </w:r>
      <w:r>
        <w:t>confirming that the Worker was accessible.</w:t>
      </w:r>
    </w:p>
    <w:p w:rsidR="00443541" w:rsidRDefault="00395008">
      <w:pPr>
        <w:spacing w:before="154" w:line="280" w:lineRule="auto"/>
        <w:ind w:left="448" w:right="874"/>
        <w:jc w:val="both"/>
        <w:rPr>
          <w:sz w:val="24"/>
        </w:rPr>
      </w:pPr>
      <w:r>
        <w:rPr>
          <w:b/>
          <w:sz w:val="24"/>
        </w:rPr>
        <w:t xml:space="preserve">Step 7 – Create the CDN demonstration page </w:t>
      </w:r>
      <w:r>
        <w:rPr>
          <w:sz w:val="24"/>
        </w:rPr>
        <w:t>– The Worker code was edited and replaced with an HTML page explaining Cloudflare content delivery and CDN benefits.</w:t>
      </w:r>
    </w:p>
    <w:p w:rsidR="00443541" w:rsidRDefault="00395008">
      <w:pPr>
        <w:spacing w:before="155" w:line="278" w:lineRule="auto"/>
        <w:ind w:left="448" w:right="876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page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modified</w:t>
      </w:r>
      <w:r>
        <w:rPr>
          <w:spacing w:val="-6"/>
          <w:sz w:val="24"/>
        </w:rPr>
        <w:t xml:space="preserve"> </w:t>
      </w:r>
      <w:r>
        <w:rPr>
          <w:sz w:val="24"/>
        </w:rPr>
        <w:t>Worker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2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and accessed using the Visit button.</w:t>
      </w:r>
    </w:p>
    <w:p w:rsidR="00443541" w:rsidRDefault="00395008">
      <w:pPr>
        <w:pStyle w:val="BodyText"/>
        <w:spacing w:before="160" w:line="278" w:lineRule="auto"/>
        <w:ind w:left="448" w:right="871"/>
        <w:jc w:val="both"/>
      </w:pPr>
      <w:r>
        <w:rPr>
          <w:b/>
        </w:rPr>
        <w:t>Step 9 – Verify the CDN resp</w:t>
      </w:r>
      <w:r>
        <w:rPr>
          <w:b/>
        </w:rPr>
        <w:t xml:space="preserve">onse </w:t>
      </w:r>
      <w:r>
        <w:t>– Chrome Developer Tools were opened using F12. Network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reloaded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Ctrl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workers.dev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was selected and its Headers were inspected.</w:t>
      </w:r>
    </w:p>
    <w:p w:rsidR="00443541" w:rsidRDefault="00443541">
      <w:pPr>
        <w:pStyle w:val="BodyText"/>
        <w:spacing w:before="80"/>
      </w:pPr>
    </w:p>
    <w:p w:rsidR="00443541" w:rsidRDefault="00395008">
      <w:pPr>
        <w:pStyle w:val="Heading1"/>
        <w:spacing w:before="1"/>
      </w:pPr>
      <w:r>
        <w:t>PROGRAM</w:t>
      </w:r>
      <w:r>
        <w:rPr>
          <w:spacing w:val="-13"/>
        </w:rPr>
        <w:t xml:space="preserve"> </w:t>
      </w:r>
      <w:r>
        <w:t>/</w:t>
      </w:r>
      <w:r>
        <w:rPr>
          <w:spacing w:val="-19"/>
        </w:rPr>
        <w:t xml:space="preserve"> </w:t>
      </w:r>
      <w:r>
        <w:t>WORKER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:rsidR="00443541" w:rsidRDefault="00395008">
      <w:pPr>
        <w:pStyle w:val="BodyText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88258</wp:posOffset>
                </wp:positionV>
                <wp:extent cx="5732780" cy="29756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975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443541" w:rsidRDefault="00395008">
                            <w:pPr>
                              <w:ind w:left="1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443541" w:rsidRDefault="00395008">
                            <w:pPr>
                              <w:spacing w:before="30" w:line="278" w:lineRule="auto"/>
                              <w:ind w:left="518" w:right="4897"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fetch(request,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env,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ctx)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return new Response(`</w:t>
                            </w:r>
                          </w:p>
                          <w:p w:rsidR="00443541" w:rsidRDefault="00395008">
                            <w:pPr>
                              <w:spacing w:line="192" w:lineRule="exact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html&gt;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&lt;html&gt;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&lt;head&gt;</w:t>
                            </w:r>
                          </w:p>
                          <w:p w:rsidR="00443541" w:rsidRDefault="00395008">
                            <w:pPr>
                              <w:spacing w:before="30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&lt;title&gt;CDN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Experiment&lt;/title&gt;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&lt;/head&gt;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&lt;body&gt;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&lt;h1&gt;CDN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Experiment&lt;/h1&gt;</w:t>
                            </w:r>
                          </w:p>
                          <w:p w:rsidR="00443541" w:rsidRDefault="00395008">
                            <w:pPr>
                              <w:spacing w:before="30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&lt;h2&gt;Cloudflare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Delivery&lt;/h2&gt;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webpage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delivered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through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Cloudflare.&lt;/p&gt;</w:t>
                            </w:r>
                          </w:p>
                          <w:p w:rsidR="00443541" w:rsidRDefault="00395008">
                            <w:pPr>
                              <w:spacing w:before="28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reduces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distance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content.&lt;/p&gt;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&lt;p&gt;Status: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Successfully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Deployed&lt;/p&gt;</w:t>
                            </w:r>
                          </w:p>
                          <w:p w:rsidR="00443541" w:rsidRDefault="00395008">
                            <w:pPr>
                              <w:spacing w:before="30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&lt;/body&gt;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72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&lt;/html&gt;</w:t>
                            </w:r>
                          </w:p>
                          <w:p w:rsidR="00443541" w:rsidRDefault="00395008">
                            <w:pPr>
                              <w:spacing w:before="31" w:line="278" w:lineRule="auto"/>
                              <w:ind w:left="722" w:right="7284"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`, { headers: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</w:t>
                            </w:r>
                          </w:p>
                          <w:p w:rsidR="00443541" w:rsidRDefault="00395008">
                            <w:pPr>
                              <w:spacing w:line="192" w:lineRule="exact"/>
                              <w:ind w:left="9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"content-type":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"text/html"</w:t>
                            </w:r>
                          </w:p>
                          <w:p w:rsidR="00443541" w:rsidRDefault="00395008">
                            <w:pPr>
                              <w:spacing w:before="30"/>
                              <w:ind w:right="8201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right="8201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in;margin-top:6.95pt;width:451.4pt;height:23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V5xwEAAHQDAAAOAAAAZHJzL2Uyb0RvYy54bWysU9tu2zAMfR+wfxD0vjjJ2qYz4hRbiwwD&#10;im1Auw+QZSkWJokapcTO349SLg3Wt2IwIFPmIXkOSS/vRmfZTmE04Bs+m0w5U15CZ/ym4b+e1x9u&#10;OYtJ+E5Y8KrhexX53er9u+UQajWHHmynkFESH+shNLxPKdRVFWWvnIgTCMqTUwM6keiKm6pDMVB2&#10;Z6v5dHpTDYBdQJAqRvr6cHDyVcmvtZLph9ZRJWYbTtxSObGcbT6r1VLUGxShN/JIQ7yBhRPGU9Fz&#10;qgeRBNuieZXKGYkQQaeJBFeB1kaqooHUzKb/qHnqRVBFCzUnhnOb4v9LK7/vfiIzXcOvOPPC0Yie&#10;1ZhaGNlVbs4QYk2Yp0CoNH6BkYZchMbwCPJ3JEh1gTkERELnZowaXX6TTEaB1P/9uedUhEn6eL34&#10;OF/ckkuSb/5pcX0zK1OpXsIDxvRVgWPZaDjSUAsFsXuMKRMQ9QmSq0Wwplsba8sFN+29RbYTtADr&#10;WX6yLAq5gBUFB9JZSxrb8Si9hW5PygdakIbHP1uBijP7zdME8jadDDwZ7cnAZO+h7Fxm4eHzNoE2&#10;hW0ucch77B2NtjA6rmHenct7Qb38LKu/AAAA//8DAFBLAwQUAAYACAAAACEAwP7TVd0AAAALAQAA&#10;DwAAAGRycy9kb3ducmV2LnhtbEyPwU7DMBBE70j8g7VI3KjTkEYhxKkQEhc40RbObrw4EfE6st0m&#10;/D3bE9x2tKOZec12caM4Y4iDJwXrVQYCqfNmIKvgsH+5q0DEpMno0RMq+MEI2/b6qtG18TO943mX&#10;rOAQirVW0Kc01VLGrken48pPSPz78sHpxDJYaYKeOdyNMs+yUjo9EDf0esLnHrvv3ckpkPu3at68&#10;hmFaY2k+F2u7j3xW6vZmeXoEkXBJf2a4zOfp0PKmoz+RiWJkXRTMkvi4fwBxMWRFyTBHBUWVb0C2&#10;jfzP0P4CAAD//wMAUEsBAi0AFAAGAAgAAAAhALaDOJL+AAAA4QEAABMAAAAAAAAAAAAAAAAAAAAA&#10;AFtDb250ZW50X1R5cGVzXS54bWxQSwECLQAUAAYACAAAACEAOP0h/9YAAACUAQAACwAAAAAAAAAA&#10;AAAAAAAvAQAAX3JlbHMvLnJlbHNQSwECLQAUAAYACAAAACEAam5VeccBAAB0AwAADgAAAAAAAAAA&#10;AAAAAAAuAgAAZHJzL2Uyb0RvYy54bWxQSwECLQAUAAYACAAAACEAwP7TVd0AAAALAQAADwAAAAAA&#10;AAAAAAAAAAAhBAAAZHJzL2Rvd25yZXYueG1sUEsFBgAAAAAEAAQA8wAAACsFAAAAAA==&#10;" fillcolor="#f1f1f1" stroked="f">
                <v:path arrowok="t"/>
                <v:textbox inset="0,0,0,0">
                  <w:txbxContent>
                    <w:p w:rsidR="00443541" w:rsidRDefault="00395008">
                      <w:pPr>
                        <w:ind w:left="1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:rsidR="00443541" w:rsidRDefault="00395008">
                      <w:pPr>
                        <w:spacing w:before="30" w:line="278" w:lineRule="auto"/>
                        <w:ind w:left="518" w:right="4897"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fetch(request,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env,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ctx)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return new Response(`</w:t>
                      </w:r>
                    </w:p>
                    <w:p w:rsidR="00443541" w:rsidRDefault="00395008">
                      <w:pPr>
                        <w:spacing w:line="192" w:lineRule="exact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&lt;!DOCTYPE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html&gt;</w:t>
                      </w:r>
                    </w:p>
                    <w:p w:rsidR="00443541" w:rsidRDefault="00395008">
                      <w:pPr>
                        <w:spacing w:before="31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&lt;html&gt;</w:t>
                      </w:r>
                    </w:p>
                    <w:p w:rsidR="00443541" w:rsidRDefault="00395008">
                      <w:pPr>
                        <w:spacing w:before="31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&lt;head&gt;</w:t>
                      </w:r>
                    </w:p>
                    <w:p w:rsidR="00443541" w:rsidRDefault="00395008">
                      <w:pPr>
                        <w:spacing w:before="30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&lt;title&gt;CDN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Experiment&lt;/title&gt;</w:t>
                      </w:r>
                    </w:p>
                    <w:p w:rsidR="00443541" w:rsidRDefault="00395008">
                      <w:pPr>
                        <w:spacing w:before="31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&lt;/head&gt;</w:t>
                      </w:r>
                    </w:p>
                    <w:p w:rsidR="00443541" w:rsidRDefault="00395008">
                      <w:pPr>
                        <w:spacing w:before="31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&lt;body&gt;</w:t>
                      </w:r>
                    </w:p>
                    <w:p w:rsidR="00443541" w:rsidRDefault="00395008">
                      <w:pPr>
                        <w:spacing w:before="31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&lt;h1&gt;CDN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Service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Experiment&lt;/h1&gt;</w:t>
                      </w:r>
                    </w:p>
                    <w:p w:rsidR="00443541" w:rsidRDefault="00395008">
                      <w:pPr>
                        <w:spacing w:before="30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&lt;h2&gt;Cloudflare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Content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Delivery&lt;/h2&gt;</w:t>
                      </w:r>
                    </w:p>
                    <w:p w:rsidR="00443541" w:rsidRDefault="00395008">
                      <w:pPr>
                        <w:spacing w:before="31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&lt;p&gt;This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webpage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delivered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through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Cloudflare.&lt;/p&gt;</w:t>
                      </w:r>
                    </w:p>
                    <w:p w:rsidR="00443541" w:rsidRDefault="00395008">
                      <w:pPr>
                        <w:spacing w:before="28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&lt;p&gt;CDN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reduces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distance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between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users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content.&lt;/p&gt;</w:t>
                      </w:r>
                    </w:p>
                    <w:p w:rsidR="00443541" w:rsidRDefault="00395008">
                      <w:pPr>
                        <w:spacing w:before="31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&lt;p&gt;Status: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Successfully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Deployed&lt;/p&gt;</w:t>
                      </w:r>
                    </w:p>
                    <w:p w:rsidR="00443541" w:rsidRDefault="00395008">
                      <w:pPr>
                        <w:spacing w:before="30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&lt;/body&gt;</w:t>
                      </w:r>
                    </w:p>
                    <w:p w:rsidR="00443541" w:rsidRDefault="00395008">
                      <w:pPr>
                        <w:spacing w:before="31"/>
                        <w:ind w:left="72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&lt;/html&gt;</w:t>
                      </w:r>
                    </w:p>
                    <w:p w:rsidR="00443541" w:rsidRDefault="00395008">
                      <w:pPr>
                        <w:spacing w:before="31" w:line="278" w:lineRule="auto"/>
                        <w:ind w:left="722" w:right="7284"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`, { headers: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</w:t>
                      </w:r>
                    </w:p>
                    <w:p w:rsidR="00443541" w:rsidRDefault="00395008">
                      <w:pPr>
                        <w:spacing w:line="192" w:lineRule="exact"/>
                        <w:ind w:left="9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"content-type":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"text/html"</w:t>
                      </w:r>
                    </w:p>
                    <w:p w:rsidR="00443541" w:rsidRDefault="00395008">
                      <w:pPr>
                        <w:spacing w:before="30"/>
                        <w:ind w:right="8201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:rsidR="00443541" w:rsidRDefault="00395008">
                      <w:pPr>
                        <w:spacing w:before="31"/>
                        <w:ind w:right="8201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43541" w:rsidRDefault="00443541">
      <w:pPr>
        <w:pStyle w:val="BodyText"/>
        <w:rPr>
          <w:b/>
          <w:sz w:val="10"/>
        </w:rPr>
        <w:sectPr w:rsidR="00443541">
          <w:pgSz w:w="11910" w:h="16840"/>
          <w:pgMar w:top="1360" w:right="566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43541" w:rsidRDefault="00395008">
      <w:pPr>
        <w:ind w:left="4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32780" cy="28384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38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443541" w:rsidRDefault="00395008">
                            <w:pPr>
                              <w:ind w:left="31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443541" w:rsidRDefault="00395008">
                            <w:pPr>
                              <w:spacing w:before="31"/>
                              <w:ind w:left="1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7" type="#_x0000_t202" style="width:451.4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77UxQEAAHoDAAAOAAAAZHJzL2Uyb0RvYy54bWysU9uOEzEMfUfiH6K802m7lK1Gna5gV0VI&#10;K0Da5QMymaQTkcQhTjvTv8dJr4I3hCqlTnxsn2N7Vg+js2yvIhrwDZ9NppwpL6EzftvwH6+bd0vO&#10;MAnfCQteNfygkD+s375ZDaFWc+jBdioySuKxHkLD+5RCXVUoe+UETiAoT04N0YlE17ituigGyu5s&#10;NZ9OP1QDxC5EkAqRXp+OTr4u+bVWMn3TGlVituHELZUzlrPNZ7VeiXobReiNPNEQ/8DCCeOp6CXV&#10;k0iC7aL5K5UzMgKCThMJrgKtjVRFA6mZTf9Q89KLoIoWag6GS5vw/6WVX/ffIzNdwxeceeFoRK9q&#10;TC2MbJGbMwSsCfMSCJXGTzDSkItQDM8gfyJBqhvMMQAJnZsx6ujyP8lkFEj9P1x6TkWYpMfF/d38&#10;fkkuSb758m75vtStrtEhYvqswLFsNDzSTAsDsX/GlOuL+gzJxRCs6TbG2nKJ2/bRRrYXNP/NLP+y&#10;Kgq5gRUBR85ZShrbsXSkQPNLC92B9A+0Jg3HXzsRFWf2i6c55J06G/FstGcjJvsIZfMyGQ8fdwm0&#10;KaSveU8dpAEXYqdlzBt0ey+o6yez/g0AAP//AwBQSwMEFAAGAAgAAAAhAFPF6SvZAAAABAEAAA8A&#10;AABkcnMvZG93bnJldi54bWxMj8FOwzAQRO9I/IO1SNyo06iUErKpEBIXONECZzdenIh4HdluE/6e&#10;hQtcRlrNauZNvZ39oE4UUx8YYbkoQBG3wfbsEF73j1cbUCkbtmYITAhflGDbnJ/VprJh4hc67bJT&#10;EsKpMghdzmOldWo78iYtwkgs3keI3mQ5o9M2mknC/aDLolhrb3qWhs6M9NBR+7k7egS9f95M10+x&#10;H5e0tu+zc+1bOSFeXsz3d6AyzfnvGX7wBR0aYTqEI9ukBgQZkn9VvNuilBkHhNXqBnRT6//wzTcA&#10;AAD//wMAUEsBAi0AFAAGAAgAAAAhALaDOJL+AAAA4QEAABMAAAAAAAAAAAAAAAAAAAAAAFtDb250&#10;ZW50X1R5cGVzXS54bWxQSwECLQAUAAYACAAAACEAOP0h/9YAAACUAQAACwAAAAAAAAAAAAAAAAAv&#10;AQAAX3JlbHMvLnJlbHNQSwECLQAUAAYACAAAACEAdlO+1MUBAAB6AwAADgAAAAAAAAAAAAAAAAAu&#10;AgAAZHJzL2Uyb0RvYy54bWxQSwECLQAUAAYACAAAACEAU8XpK9kAAAAEAQAADwAAAAAAAAAAAAAA&#10;AAAfBAAAZHJzL2Rvd25yZXYueG1sUEsFBgAAAAAEAAQA8wAAACUFAAAAAA==&#10;" fillcolor="#f1f1f1" stroked="f">
                <v:path arrowok="t"/>
                <v:textbox inset="0,0,0,0">
                  <w:txbxContent>
                    <w:p w:rsidR="00443541" w:rsidRDefault="00395008">
                      <w:pPr>
                        <w:ind w:left="31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:rsidR="00443541" w:rsidRDefault="00395008">
                      <w:pPr>
                        <w:spacing w:before="31"/>
                        <w:ind w:left="1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43541" w:rsidRDefault="00395008">
      <w:pPr>
        <w:pStyle w:val="Heading1"/>
        <w:spacing w:before="340"/>
      </w:pPr>
      <w:r>
        <w:t>OUTPUT</w:t>
      </w:r>
      <w:r>
        <w:rPr>
          <w:spacing w:val="-1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:rsidR="00443541" w:rsidRDefault="00395008">
      <w:pPr>
        <w:pStyle w:val="BodyText"/>
        <w:spacing w:before="139" w:line="278" w:lineRule="auto"/>
        <w:ind w:left="448"/>
      </w:pP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35"/>
        </w:rPr>
        <w:t xml:space="preserve"> </w:t>
      </w:r>
      <w:r>
        <w:t>screenshots</w:t>
      </w:r>
      <w:r>
        <w:rPr>
          <w:spacing w:val="35"/>
        </w:rPr>
        <w:t xml:space="preserve"> </w:t>
      </w:r>
      <w:r>
        <w:t>were</w:t>
      </w:r>
      <w:r>
        <w:rPr>
          <w:spacing w:val="35"/>
        </w:rPr>
        <w:t xml:space="preserve"> </w:t>
      </w:r>
      <w:r>
        <w:t>captured</w:t>
      </w:r>
      <w:r>
        <w:rPr>
          <w:spacing w:val="36"/>
        </w:rPr>
        <w:t xml:space="preserve"> </w:t>
      </w:r>
      <w:r>
        <w:t>during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experiment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document</w:t>
      </w:r>
      <w:r>
        <w:rPr>
          <w:spacing w:val="35"/>
        </w:rPr>
        <w:t xml:space="preserve"> </w:t>
      </w:r>
      <w:r>
        <w:t>deployment, application output, and HTTP header verification.</w:t>
      </w:r>
    </w:p>
    <w:p w:rsidR="00443541" w:rsidRDefault="00395008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101501</wp:posOffset>
            </wp:positionV>
            <wp:extent cx="5754849" cy="32369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849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3541" w:rsidRDefault="00395008">
      <w:pPr>
        <w:spacing w:before="214"/>
        <w:ind w:right="429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1: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Cloudflare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Worker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successfully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deployed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with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workers.dev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domain.</w:t>
      </w:r>
    </w:p>
    <w:p w:rsidR="00443541" w:rsidRDefault="00395008">
      <w:pPr>
        <w:pStyle w:val="BodyText"/>
        <w:spacing w:before="9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122347</wp:posOffset>
            </wp:positionV>
            <wp:extent cx="5755075" cy="32369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75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3541" w:rsidRDefault="00395008">
      <w:pPr>
        <w:spacing w:before="214"/>
        <w:ind w:left="5" w:right="429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2: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Initial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Worker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test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the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Hello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World!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response.</w:t>
      </w:r>
    </w:p>
    <w:p w:rsidR="00443541" w:rsidRDefault="00443541">
      <w:pPr>
        <w:jc w:val="center"/>
        <w:rPr>
          <w:rFonts w:ascii="Calibri"/>
          <w:i/>
          <w:sz w:val="18"/>
        </w:rPr>
        <w:sectPr w:rsidR="00443541">
          <w:pgSz w:w="11910" w:h="16840"/>
          <w:pgMar w:top="1420" w:right="566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43541" w:rsidRDefault="00395008">
      <w:pPr>
        <w:ind w:left="6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533446" cy="2912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446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41" w:rsidRDefault="00395008">
      <w:pPr>
        <w:spacing w:before="182"/>
        <w:ind w:left="3" w:right="429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3: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Final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CDN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Service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Experiment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webpage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deployed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z w:val="18"/>
        </w:rPr>
        <w:t>through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Cloudflare.</w:t>
      </w:r>
    </w:p>
    <w:p w:rsidR="00443541" w:rsidRDefault="00395008">
      <w:pPr>
        <w:pStyle w:val="BodyText"/>
        <w:spacing w:before="10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1036955</wp:posOffset>
            </wp:positionH>
            <wp:positionV relativeFrom="paragraph">
              <wp:posOffset>122474</wp:posOffset>
            </wp:positionV>
            <wp:extent cx="5536528" cy="31139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528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3541" w:rsidRDefault="00443541">
      <w:pPr>
        <w:pStyle w:val="BodyText"/>
        <w:rPr>
          <w:rFonts w:ascii="Calibri"/>
          <w:i/>
          <w:sz w:val="18"/>
        </w:rPr>
      </w:pPr>
    </w:p>
    <w:p w:rsidR="00443541" w:rsidRDefault="00443541">
      <w:pPr>
        <w:pStyle w:val="BodyText"/>
        <w:spacing w:before="138"/>
        <w:rPr>
          <w:rFonts w:ascii="Calibri"/>
          <w:i/>
          <w:sz w:val="18"/>
        </w:rPr>
      </w:pPr>
    </w:p>
    <w:p w:rsidR="00443541" w:rsidRDefault="00395008">
      <w:pPr>
        <w:ind w:left="3" w:right="429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4: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Response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headers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CF-Ray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and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Content-Type: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text/html.</w:t>
      </w:r>
    </w:p>
    <w:p w:rsidR="00443541" w:rsidRDefault="00443541">
      <w:pPr>
        <w:jc w:val="center"/>
        <w:rPr>
          <w:rFonts w:ascii="Calibri"/>
          <w:i/>
          <w:sz w:val="18"/>
        </w:rPr>
        <w:sectPr w:rsidR="00443541">
          <w:pgSz w:w="11910" w:h="16840"/>
          <w:pgMar w:top="1420" w:right="566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43541" w:rsidRDefault="00395008">
      <w:pPr>
        <w:ind w:left="44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754624" cy="32369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24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41" w:rsidRDefault="00395008">
      <w:pPr>
        <w:spacing w:before="213"/>
        <w:ind w:left="2964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5: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Response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headers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Server: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cloudflare.</w:t>
      </w:r>
    </w:p>
    <w:p w:rsidR="00443541" w:rsidRDefault="00443541">
      <w:pPr>
        <w:pStyle w:val="BodyText"/>
        <w:spacing w:before="172"/>
        <w:rPr>
          <w:rFonts w:ascii="Calibri"/>
          <w:i/>
          <w:sz w:val="18"/>
        </w:rPr>
      </w:pPr>
    </w:p>
    <w:p w:rsidR="00443541" w:rsidRDefault="00395008">
      <w:pPr>
        <w:pStyle w:val="Heading1"/>
      </w:pPr>
      <w:r>
        <w:rPr>
          <w:spacing w:val="-2"/>
        </w:rPr>
        <w:t>HTTP</w:t>
      </w:r>
      <w:r>
        <w:rPr>
          <w:spacing w:val="-18"/>
        </w:rPr>
        <w:t xml:space="preserve"> </w:t>
      </w:r>
      <w:r>
        <w:rPr>
          <w:spacing w:val="-2"/>
        </w:rPr>
        <w:t>HEADER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:rsidR="00443541" w:rsidRDefault="00443541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3"/>
        <w:gridCol w:w="3101"/>
        <w:gridCol w:w="2984"/>
      </w:tblGrid>
      <w:tr w:rsidR="00443541">
        <w:trPr>
          <w:trHeight w:val="253"/>
        </w:trPr>
        <w:tc>
          <w:tcPr>
            <w:tcW w:w="2933" w:type="dxa"/>
          </w:tcPr>
          <w:p w:rsidR="00443541" w:rsidRDefault="00395008">
            <w:pPr>
              <w:pStyle w:val="TableParagraph"/>
            </w:pPr>
            <w:r>
              <w:rPr>
                <w:spacing w:val="-2"/>
              </w:rPr>
              <w:t>Field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ind w:left="108"/>
            </w:pPr>
            <w:r>
              <w:t>Observed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Value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ind w:left="108"/>
            </w:pPr>
            <w:r>
              <w:rPr>
                <w:spacing w:val="-2"/>
              </w:rPr>
              <w:t>Inference</w:t>
            </w:r>
          </w:p>
        </w:tc>
      </w:tr>
      <w:tr w:rsidR="00443541">
        <w:trPr>
          <w:trHeight w:val="506"/>
        </w:trPr>
        <w:tc>
          <w:tcPr>
            <w:tcW w:w="2933" w:type="dxa"/>
          </w:tcPr>
          <w:p w:rsidR="00443541" w:rsidRDefault="00395008">
            <w:pPr>
              <w:pStyle w:val="TableParagraph"/>
              <w:spacing w:line="251" w:lineRule="exact"/>
            </w:pPr>
            <w:r>
              <w:t>Request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spacing w:line="251" w:lineRule="exact"/>
              <w:ind w:left="108"/>
            </w:pPr>
            <w:r>
              <w:rPr>
                <w:spacing w:val="-5"/>
              </w:rPr>
              <w:t>GET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spacing w:line="252" w:lineRule="exact"/>
              <w:ind w:left="108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browser</w:t>
            </w:r>
            <w:r>
              <w:rPr>
                <w:spacing w:val="-13"/>
              </w:rPr>
              <w:t xml:space="preserve"> </w:t>
            </w:r>
            <w:r>
              <w:t>requested</w:t>
            </w:r>
            <w:r>
              <w:rPr>
                <w:spacing w:val="-13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webpage.</w:t>
            </w:r>
          </w:p>
        </w:tc>
      </w:tr>
      <w:tr w:rsidR="00443541">
        <w:trPr>
          <w:trHeight w:val="758"/>
        </w:trPr>
        <w:tc>
          <w:tcPr>
            <w:tcW w:w="2933" w:type="dxa"/>
          </w:tcPr>
          <w:p w:rsidR="00443541" w:rsidRDefault="00395008">
            <w:pPr>
              <w:pStyle w:val="TableParagraph"/>
              <w:spacing w:line="252" w:lineRule="exact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spacing w:line="252" w:lineRule="exact"/>
              <w:ind w:left="108"/>
            </w:pPr>
            <w:r>
              <w:t xml:space="preserve">200 </w:t>
            </w:r>
            <w:r>
              <w:rPr>
                <w:spacing w:val="-5"/>
              </w:rPr>
              <w:t>OK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spacing w:line="240" w:lineRule="auto"/>
              <w:ind w:left="108"/>
            </w:pPr>
            <w:r>
              <w:t>The request was successfully received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webpage</w:t>
            </w:r>
            <w:r>
              <w:rPr>
                <w:spacing w:val="-11"/>
              </w:rPr>
              <w:t xml:space="preserve"> </w:t>
            </w:r>
            <w:r>
              <w:t>was</w:t>
            </w:r>
          </w:p>
          <w:p w:rsidR="00443541" w:rsidRDefault="00395008">
            <w:pPr>
              <w:pStyle w:val="TableParagraph"/>
              <w:spacing w:line="233" w:lineRule="exact"/>
              <w:ind w:left="108"/>
            </w:pPr>
            <w:r>
              <w:rPr>
                <w:spacing w:val="-2"/>
              </w:rPr>
              <w:t>returned.</w:t>
            </w:r>
          </w:p>
        </w:tc>
      </w:tr>
      <w:tr w:rsidR="00443541">
        <w:trPr>
          <w:trHeight w:val="506"/>
        </w:trPr>
        <w:tc>
          <w:tcPr>
            <w:tcW w:w="2933" w:type="dxa"/>
          </w:tcPr>
          <w:p w:rsidR="00443541" w:rsidRDefault="00395008">
            <w:pPr>
              <w:pStyle w:val="TableParagraph"/>
              <w:spacing w:line="251" w:lineRule="exact"/>
            </w:pPr>
            <w:r>
              <w:rPr>
                <w:spacing w:val="-2"/>
              </w:rPr>
              <w:t>Server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spacing w:line="251" w:lineRule="exact"/>
              <w:ind w:left="108"/>
            </w:pPr>
            <w:r>
              <w:rPr>
                <w:spacing w:val="-2"/>
              </w:rPr>
              <w:t>cloudflare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spacing w:line="254" w:lineRule="exact"/>
              <w:ind w:left="108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response</w:t>
            </w:r>
            <w:r>
              <w:rPr>
                <w:spacing w:val="-12"/>
              </w:rPr>
              <w:t xml:space="preserve"> </w:t>
            </w:r>
            <w:r>
              <w:t>was</w:t>
            </w:r>
            <w:r>
              <w:rPr>
                <w:spacing w:val="-14"/>
              </w:rPr>
              <w:t xml:space="preserve"> </w:t>
            </w:r>
            <w:r>
              <w:t>handled through Cloudflare.</w:t>
            </w:r>
          </w:p>
        </w:tc>
      </w:tr>
      <w:tr w:rsidR="00443541">
        <w:trPr>
          <w:trHeight w:val="503"/>
        </w:trPr>
        <w:tc>
          <w:tcPr>
            <w:tcW w:w="2933" w:type="dxa"/>
          </w:tcPr>
          <w:p w:rsidR="00443541" w:rsidRDefault="00395008">
            <w:pPr>
              <w:pStyle w:val="TableParagraph"/>
              <w:spacing w:line="249" w:lineRule="exact"/>
            </w:pPr>
            <w:r>
              <w:rPr>
                <w:spacing w:val="-2"/>
              </w:rPr>
              <w:t>CF-</w:t>
            </w:r>
            <w:r>
              <w:rPr>
                <w:spacing w:val="-5"/>
              </w:rPr>
              <w:t>Ray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a3457841e90d0d98-…-</w:t>
            </w:r>
            <w:r>
              <w:rPr>
                <w:spacing w:val="-5"/>
              </w:rPr>
              <w:t>SIN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spacing w:line="249" w:lineRule="exact"/>
              <w:ind w:left="108"/>
            </w:pPr>
            <w:r>
              <w:t>Cloudflare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identifier</w:t>
            </w:r>
          </w:p>
          <w:p w:rsidR="00443541" w:rsidRDefault="00395008">
            <w:pPr>
              <w:pStyle w:val="TableParagraph"/>
              <w:spacing w:before="1" w:line="233" w:lineRule="exact"/>
              <w:ind w:left="108"/>
            </w:pPr>
            <w:r>
              <w:t>present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response.</w:t>
            </w:r>
          </w:p>
        </w:tc>
      </w:tr>
      <w:tr w:rsidR="00443541">
        <w:trPr>
          <w:trHeight w:val="505"/>
        </w:trPr>
        <w:tc>
          <w:tcPr>
            <w:tcW w:w="2933" w:type="dxa"/>
          </w:tcPr>
          <w:p w:rsidR="00443541" w:rsidRDefault="00395008">
            <w:pPr>
              <w:pStyle w:val="TableParagraph"/>
              <w:spacing w:line="251" w:lineRule="exact"/>
            </w:pPr>
            <w:r>
              <w:rPr>
                <w:spacing w:val="-2"/>
              </w:rPr>
              <w:t>Content-</w:t>
            </w:r>
            <w:r>
              <w:rPr>
                <w:spacing w:val="-4"/>
              </w:rPr>
              <w:t>Type</w:t>
            </w:r>
          </w:p>
        </w:tc>
        <w:tc>
          <w:tcPr>
            <w:tcW w:w="3101" w:type="dxa"/>
          </w:tcPr>
          <w:p w:rsidR="00443541" w:rsidRDefault="00395008">
            <w:pPr>
              <w:pStyle w:val="TableParagraph"/>
              <w:spacing w:line="251" w:lineRule="exact"/>
              <w:ind w:left="108"/>
            </w:pPr>
            <w:r>
              <w:rPr>
                <w:spacing w:val="-2"/>
              </w:rPr>
              <w:t>text/html</w:t>
            </w:r>
          </w:p>
        </w:tc>
        <w:tc>
          <w:tcPr>
            <w:tcW w:w="2984" w:type="dxa"/>
          </w:tcPr>
          <w:p w:rsidR="00443541" w:rsidRDefault="00395008">
            <w:pPr>
              <w:pStyle w:val="TableParagraph"/>
              <w:spacing w:line="254" w:lineRule="exact"/>
              <w:ind w:left="108" w:right="82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response</w:t>
            </w:r>
            <w:r>
              <w:rPr>
                <w:spacing w:val="-12"/>
              </w:rPr>
              <w:t xml:space="preserve"> </w:t>
            </w:r>
            <w:r>
              <w:t>contains</w:t>
            </w:r>
            <w:r>
              <w:rPr>
                <w:spacing w:val="-13"/>
              </w:rPr>
              <w:t xml:space="preserve"> </w:t>
            </w:r>
            <w:r>
              <w:t>an HTML webpage.</w:t>
            </w:r>
          </w:p>
        </w:tc>
      </w:tr>
    </w:tbl>
    <w:p w:rsidR="00443541" w:rsidRDefault="00443541">
      <w:pPr>
        <w:pStyle w:val="BodyText"/>
        <w:rPr>
          <w:b/>
          <w:sz w:val="32"/>
        </w:rPr>
      </w:pPr>
    </w:p>
    <w:p w:rsidR="00443541" w:rsidRDefault="00443541">
      <w:pPr>
        <w:pStyle w:val="BodyText"/>
        <w:rPr>
          <w:b/>
          <w:sz w:val="32"/>
        </w:rPr>
      </w:pPr>
    </w:p>
    <w:p w:rsidR="00443541" w:rsidRDefault="00443541">
      <w:pPr>
        <w:pStyle w:val="BodyText"/>
        <w:rPr>
          <w:b/>
          <w:sz w:val="32"/>
        </w:rPr>
      </w:pPr>
    </w:p>
    <w:p w:rsidR="00443541" w:rsidRDefault="00443541">
      <w:pPr>
        <w:pStyle w:val="BodyText"/>
        <w:rPr>
          <w:b/>
          <w:sz w:val="32"/>
        </w:rPr>
      </w:pPr>
    </w:p>
    <w:p w:rsidR="00443541" w:rsidRDefault="00443541">
      <w:pPr>
        <w:pStyle w:val="BodyText"/>
        <w:rPr>
          <w:b/>
          <w:sz w:val="32"/>
        </w:rPr>
      </w:pPr>
    </w:p>
    <w:p w:rsidR="00443541" w:rsidRDefault="00443541">
      <w:pPr>
        <w:pStyle w:val="BodyText"/>
        <w:spacing w:before="139"/>
        <w:rPr>
          <w:b/>
          <w:sz w:val="32"/>
        </w:rPr>
      </w:pPr>
    </w:p>
    <w:p w:rsidR="00443541" w:rsidRDefault="00395008">
      <w:pPr>
        <w:pStyle w:val="Heading1"/>
      </w:pPr>
      <w:r>
        <w:rPr>
          <w:spacing w:val="-2"/>
        </w:rPr>
        <w:t>CONCLUSION</w:t>
      </w:r>
    </w:p>
    <w:p w:rsidR="00443541" w:rsidRDefault="00395008">
      <w:pPr>
        <w:pStyle w:val="BodyText"/>
        <w:spacing w:before="220" w:line="278" w:lineRule="auto"/>
        <w:ind w:left="448" w:right="87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754633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6FC05" id="Graphic 11" o:spid="_x0000_s1026" style="position:absolute;margin-left:70.6pt;margin-top:59.4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yc6NQIAAOMEAAAOAAAAZHJzL2Uyb0RvYy54bWysVMFu2zAMvQ/YPwi6L04yJFuMOMXQosWA&#10;oivQDDsrshwbk0VNVGLn70fJVuptpw3LQabEJ+qRj8z2pm81OyuHDZiCL2ZzzpSRUDbmWPCv+/t3&#10;HzlDL0wpNBhV8ItCfrN7+2bb2VwtoQZdKscoiMG8swWvvbd5lqGsVStwBlYZclbgWuFp645Z6URH&#10;0VudLefzddaBK60DqRDp9G5w8l2MX1VK+i9VhcozXXDi5uPq4noIa7bbivzohK0bOdIQ/8CiFY2h&#10;R6+h7oQX7OSaP0K1jXSAUPmZhDaDqmqkijlQNov5b9m81MKqmAsVB+21TPj/wsqn87NjTUnaLTgz&#10;oiWNHsZy0AmVp7OYE+rFPruQINpHkN+RHNkvnrDBEdNXrg1YSo/1sdaXa61V75mkw9WH9Wa9IEkk&#10;+dbvV1GKTOTprjyhf1AQ44jzI/pBqTJZok6W7E0yHekdlNZRac8ZKe04I6UPg9JW+HAvkAsm6yZE&#10;6pFHcLZwVnuIMB9SCGyXyw1nKRFi+orRZoqlnCao5EtfG+MNmPV8swq8KFhyp+8Amz77V+BUzRRO&#10;akA1vBTyjk9ea0HPT6uNoJvyvtE6pI/ueLjVjp1FGKD4GxlPYLETBvFDGxygvFBTddRGBccfJ+EU&#10;Z/qzobYNI5gMl4xDMpzXtxAHNVbeod/334SzzJJZcE+98wRpKESe2oL4B8CADTcNfDp5qJrQM5Hb&#10;wGjc0CTF/MepD6M63UfU63/T7icAAAD//wMAUEsDBBQABgAIAAAAIQAn5Dk42wAAAAwBAAAPAAAA&#10;ZHJzL2Rvd25yZXYueG1sTE9BboMwELxX6h+srdRbYwhRQykmiirlWik0ytngBSOwjbBJyO+7nNrb&#10;zM5odiY/LGZgN5x856yAeBMBQ1s71dlWwOXn9JYC80FaJQdnUcADPRyK56dcZsrd7RlvZWgZhVif&#10;SQE6hDHj3NcajfQbN6IlrXGTkYHo1HI1yTuFm4Fvo+idG9lZ+qDliF8a676cjYA0qZLrd39K9KMp&#10;9+V5vjT7Yy/E68ty/AQWcAl/ZljrU3UoqFPlZqs8G4jv4i1ZCcQpbVgd0e6DULWeCPAi5/9HFL8A&#10;AAD//wMAUEsBAi0AFAAGAAgAAAAhALaDOJL+AAAA4QEAABMAAAAAAAAAAAAAAAAAAAAAAFtDb250&#10;ZW50X1R5cGVzXS54bWxQSwECLQAUAAYACAAAACEAOP0h/9YAAACUAQAACwAAAAAAAAAAAAAAAAAv&#10;AQAAX3JlbHMvLnJlbHNQSwECLQAUAAYACAAAACEAwNcnOjUCAADjBAAADgAAAAAAAAAAAAAAAAAu&#10;AgAAZHJzL2Uyb0RvYy54bWxQSwECLQAUAAYACAAAACEAJ+Q5ONsAAAAMAQAADwAAAAAAAAAAAAAA&#10;AACPBAAAZHJzL2Rvd25yZXYueG1sUEsFBgAAAAAEAAQA8wAAAJc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Thus, CDN service selection and configuration were successfully demonstrated using Cloudflare Workers. The deployed webpage was accessible through the Cloudflare edge network and the response was verified using browser Developer Tools.</w:t>
      </w:r>
    </w:p>
    <w:sectPr w:rsidR="00443541">
      <w:pgSz w:w="11910" w:h="16840"/>
      <w:pgMar w:top="1420" w:right="566" w:bottom="1180" w:left="992" w:header="0" w:footer="9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008" w:rsidRDefault="00395008">
      <w:r>
        <w:separator/>
      </w:r>
    </w:p>
  </w:endnote>
  <w:endnote w:type="continuationSeparator" w:id="0">
    <w:p w:rsidR="00395008" w:rsidRDefault="0039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47" w:rsidRDefault="00C67E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541" w:rsidRDefault="0039500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9927035</wp:posOffset>
              </wp:positionV>
              <wp:extent cx="58293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3541" w:rsidRDefault="003950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CS23633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81.65pt;width:45.9pt;height:13.8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5hpwEAAD4DAAAOAAAAZHJzL2Uyb0RvYy54bWysUsGO0zAQvSPxD5bvNG3RLkvUdAWsQEgr&#10;WGmXD3Acu7GIPWbGbdK/Z+ym3RXcEBdnnHl+897MbG4nP4iDQXIQGrlaLKUwQUPnwq6RP54+v7mR&#10;gpIKnRogmEYeDcnb7etXmzHWZg09DJ1BwSSB6jE2sk8p1lVFujde0QKiCZy0gF4lvuKu6lCNzO6H&#10;ar1cXlcjYBcRtCHiv3enpNwWfmuNTt+tJZPE0EjWlsqJ5WzzWW03qt6hir3Tswz1Dyq8coGLXqju&#10;VFJij+4vKu80AoFNCw2+AmudNsUDu1kt/3Dz2KtoihduDsVLm+j/0epvhwcUruPZSRGU5xE9mSm1&#10;MIlVbs4YqWbMY2RUmj7ClIHZKMV70D+JIdULzOkBMTpjJos+f9mm4Ifc/+Ol51xEaP55dbN+/5Yz&#10;mlOrd1fr6zKT6vlxREpfDHiRg0Yij7QIUId7Srm8qs+QWcupfFaVpnaaTbTQHdnDyKNuJP3aKzRS&#10;DF8D9zLvxTnAc9CeA0zDJyjbk60E+LBPYF2pnEuceOfKPKQiaF6ovAUv7wX1vPbb3wAAAP//AwBQ&#10;SwMEFAAGAAgAAAAhAK/U3TThAAAADQEAAA8AAABkcnMvZG93bnJldi54bWxMj0FPwzAMhe9I/IfI&#10;SNxYSssGK00nNDRxQBw2QOKYNaapaJyqybrs3+Od4OZnPz2/r1ol14sJx9B5UnA7y0AgNd501Cr4&#10;eN/cPIAIUZPRvSdUcMIAq/ryotKl8Ufa4rSLreAQCqVWYGMcSilDY9HpMPMDEt++/eh0ZDm20oz6&#10;yOGul3mWLaTTHfEHqwdcW2x+dgen4HM9bF7Tl9Vv09y8POf329PYJKWur9LTI4iIKf6Z4Vyfq0PN&#10;nfb+QCaInvVdziyRh/miKECwJS8KptmfV8tsCbKu5H+K+hcAAP//AwBQSwECLQAUAAYACAAAACEA&#10;toM4kv4AAADhAQAAEwAAAAAAAAAAAAAAAAAAAAAAW0NvbnRlbnRfVHlwZXNdLnhtbFBLAQItABQA&#10;BgAIAAAAIQA4/SH/1gAAAJQBAAALAAAAAAAAAAAAAAAAAC8BAABfcmVscy8ucmVsc1BLAQItABQA&#10;BgAIAAAAIQB88H5hpwEAAD4DAAAOAAAAAAAAAAAAAAAAAC4CAABkcnMvZTJvRG9jLnhtbFBLAQIt&#10;ABQABgAIAAAAIQCv1N004QAAAA0BAAAPAAAAAAAAAAAAAAAAAAEEAABkcnMvZG93bnJldi54bWxQ&#10;SwUGAAAAAAQABADzAAAADwUAAAAA&#10;" filled="f" stroked="f">
              <v:path arrowok="t"/>
              <v:textbox inset="0,0,0,0">
                <w:txbxContent>
                  <w:p w:rsidR="00443541" w:rsidRDefault="00395008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CS23633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>
              <wp:simplePos x="0" y="0"/>
              <wp:positionH relativeFrom="page">
                <wp:posOffset>3812159</wp:posOffset>
              </wp:positionH>
              <wp:positionV relativeFrom="page">
                <wp:posOffset>9927035</wp:posOffset>
              </wp:positionV>
              <wp:extent cx="16383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3541" w:rsidRDefault="00395008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C67E47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9" type="#_x0000_t202" style="position:absolute;margin-left:300.15pt;margin-top:781.65pt;width:12.9pt;height:13.8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/HqgEAAEUDAAAOAAAAZHJzL2Uyb0RvYy54bWysUsFu2zAMvQ/oPwi6N0pcLCuMOMW2osOA&#10;YhvQ7gNkWYqFWaIqKrHz96OUOC2227CLTJlPj++R3NxNbmAHHdGCb/hqseRMewWd9buG/3x+uL7l&#10;DJP0nRzA64YfNfK77dW7zRhqXUEPQ6cjIxKP9Rga3qcUaiFQ9dpJXEDQnpIGopOJrnEnuihHYneD&#10;qJbLtRghdiGC0oj09/6U5NvCb4xW6bsxqBMbGk7aUjljOdt8iu1G1rsoQ2/VWYb8BxVOWk9FL1T3&#10;Mkm2j/YvKmdVBASTFgqcAGOs0sUDuVkt/3Dz1MugixdqDoZLm/D/0apvhx+R2a7hFWdeOhrRs55S&#10;CxOrcnPGgDVhngKh0vQJJhpyMYrhEdQvJIh4gzk9QELnZkwmuvwlm4weUv+Pl55TEaYy2/rm9oYy&#10;ilKrD++rdZmJeH0cIqYvGhzLQcMjjbQIkIdHTLm8rGfIWcupfFaVpnYq5lazlxa6I1kZaeINx5e9&#10;jJqz4aunlub1mIM4B+0cxDR8hrJE2ZGHj/sExhYBudKJ9yyAZlV0nfcqL8Pbe0G9bv/2NwAAAP//&#10;AwBQSwMEFAAGAAgAAAAhAMSF567iAAAADQEAAA8AAABkcnMvZG93bnJldi54bWxMj8FOwzAQRO9I&#10;/IO1SNyo3VQNNMSpUFHFAXFoAYmjG5s4Il5Htpu6f8/2BLfdndHsm3qd3cAmE2LvUcJ8JoAZbL3u&#10;sZPw8b69ewAWk0KtBo9GwtlEWDfXV7WqtD/hzkz71DEKwVgpCTalseI8ttY4FWd+NEjatw9OJVpD&#10;x3VQJwp3Ay+EKLlTPdIHq0azsab92R+dhM/NuH3NX1a9TUv98lzc786hzVLe3uSnR2DJ5PRnhgs+&#10;oUNDTAd/RB3ZIKEUYkFWEpblgiaylEU5B3a4nFZiBbyp+f8WzS8AAAD//wMAUEsBAi0AFAAGAAgA&#10;AAAhALaDOJL+AAAA4QEAABMAAAAAAAAAAAAAAAAAAAAAAFtDb250ZW50X1R5cGVzXS54bWxQSwEC&#10;LQAUAAYACAAAACEAOP0h/9YAAACUAQAACwAAAAAAAAAAAAAAAAAvAQAAX3JlbHMvLnJlbHNQSwEC&#10;LQAUAAYACAAAACEARUYfx6oBAABFAwAADgAAAAAAAAAAAAAAAAAuAgAAZHJzL2Uyb0RvYy54bWxQ&#10;SwECLQAUAAYACAAAACEAxIXnruIAAAANAQAADwAAAAAAAAAAAAAAAAAEBAAAZHJzL2Rvd25yZXYu&#10;eG1sUEsFBgAAAAAEAAQA8wAAABMFAAAAAA==&#10;" filled="f" stroked="f">
              <v:path arrowok="t"/>
              <v:textbox inset="0,0,0,0">
                <w:txbxContent>
                  <w:p w:rsidR="00443541" w:rsidRDefault="00395008">
                    <w:pPr>
                      <w:spacing w:before="14"/>
                      <w:ind w:left="6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C67E47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>
              <wp:simplePos x="0" y="0"/>
              <wp:positionH relativeFrom="page">
                <wp:posOffset>5967221</wp:posOffset>
              </wp:positionH>
              <wp:positionV relativeFrom="page">
                <wp:posOffset>9927035</wp:posOffset>
              </wp:positionV>
              <wp:extent cx="69469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3541" w:rsidRDefault="00C67E47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231801114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0" type="#_x0000_t202" style="position:absolute;margin-left:469.85pt;margin-top:781.65pt;width:54.7pt;height:13.8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PWqwEAAEUDAAAOAAAAZHJzL2Uyb0RvYy54bWysUsFu2zAMvQ/YPwi6L0rSNVuNOMXaosOA&#10;YhvQ9gNkWYqFWaImKrHz96OUOC2229CLTJlPj++RXF+Prmd7HdGCr/liNudMewWt9duaPz/df/jM&#10;GSbpW9mD1zU/aOTXm/fv1kOo9BI66FsdGZF4rIZQ8y6lUAmBqtNO4gyC9pQ0EJ1MdI1b0UY5ELvr&#10;xXI+X4kBYhsiKI1If++OSb4p/MZolX4YgzqxvuakLZUzlrPJp9isZbWNMnRWnWTI/1DhpPVU9Ex1&#10;J5Nku2j/oXJWRUAwaabACTDGKl08kJvF/C83j50Munih5mA4twnfjlZ93/+MzLY1v+DMS0cjetJj&#10;amBkF7k5Q8CKMI+BUGm8gZGGXIxieAD1CwkiXmGOD5DQuRmjiS5/ySajh9T/w7nnVIQp+rm6+ri6&#10;ooyi1OLT5XJVZiJeHoeI6asGx3JQ80gjLQLk/gFTLi+rCXLSciyfVaWxGYu55eSlgfZAVgaaeM3x&#10;905GzVn/zVNL83pMQZyCZgpi6m+hLFF25OHLLoGxRUCudOQ9CaBZFV2nvcrL8PpeUC/bv/kDAAD/&#10;/wMAUEsDBBQABgAIAAAAIQD+wbfU4gAAAA4BAAAPAAAAZHJzL2Rvd25yZXYueG1sTI+xTsMwEIZ3&#10;JN7BOiQ2arehLQ5xKlRUMSCGFpAY3djEEfE5st3UfXucCca7/9N/31WbZHsyah86hwLmMwZEY+NU&#10;h62Aj/fd3QOQECUq2TvUAi46wKa+vqpkqdwZ93o8xJbkEgylFGBiHEpKQ2O0lWHmBo05+3beyphH&#10;31Ll5TmX254uGFtRKzvMF4wc9Nbo5udwsgI+t8PuNX0Z+TYu1cvzYr2/+CYJcXuTnh6BRJ3iHwyT&#10;flaHOjsd3QlVIL0AXvB1RnOwXBUFkAlh93wO5DjtOONA64r+f6P+BQAA//8DAFBLAQItABQABgAI&#10;AAAAIQC2gziS/gAAAOEBAAATAAAAAAAAAAAAAAAAAAAAAABbQ29udGVudF9UeXBlc10ueG1sUEsB&#10;Ai0AFAAGAAgAAAAhADj9If/WAAAAlAEAAAsAAAAAAAAAAAAAAAAALwEAAF9yZWxzLy5yZWxzUEsB&#10;Ai0AFAAGAAgAAAAhAAzl49arAQAARQMAAA4AAAAAAAAAAAAAAAAALgIAAGRycy9lMm9Eb2MueG1s&#10;UEsBAi0AFAAGAAgAAAAhAP7Bt9TiAAAADgEAAA8AAAAAAAAAAAAAAAAABQQAAGRycy9kb3ducmV2&#10;LnhtbFBLBQYAAAAABAAEAPMAAAAUBQAAAAA=&#10;" filled="f" stroked="f">
              <v:path arrowok="t"/>
              <v:textbox inset="0,0,0,0">
                <w:txbxContent>
                  <w:p w:rsidR="00443541" w:rsidRDefault="00C67E47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231801114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47" w:rsidRDefault="00C67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008" w:rsidRDefault="00395008">
      <w:r>
        <w:separator/>
      </w:r>
    </w:p>
  </w:footnote>
  <w:footnote w:type="continuationSeparator" w:id="0">
    <w:p w:rsidR="00395008" w:rsidRDefault="00395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47" w:rsidRDefault="00C67E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47" w:rsidRDefault="00C67E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E47" w:rsidRDefault="00C67E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12EA0"/>
    <w:multiLevelType w:val="hybridMultilevel"/>
    <w:tmpl w:val="DDDE09FE"/>
    <w:lvl w:ilvl="0" w:tplc="BCF824E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082954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2390C0C6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E9A2861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D8E2F51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  <w:lvl w:ilvl="5" w:tplc="2C06270A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EDC2F474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plc="BE9E6D52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8" w:tplc="3E524368"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541"/>
    <w:rsid w:val="00395008"/>
    <w:rsid w:val="00443541"/>
    <w:rsid w:val="00C6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82ED7"/>
  <w15:docId w15:val="{9AC30AFF-9F08-4E86-9B5A-A7394BB1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C67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7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Lenovo</cp:lastModifiedBy>
  <cp:revision>2</cp:revision>
  <dcterms:created xsi:type="dcterms:W3CDTF">2026-09-14T13:39:00Z</dcterms:created>
  <dcterms:modified xsi:type="dcterms:W3CDTF">2026-09-14T13:39:00Z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