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A7" w:rsidRDefault="00EC79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Ex.no:4</w:t>
      </w:r>
    </w:p>
    <w:p w:rsidR="002511A7" w:rsidRDefault="00EC79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Date:30/3/25</w:t>
      </w:r>
    </w:p>
    <w:p w:rsidR="00A86681" w:rsidRPr="00A86681" w:rsidRDefault="00A86681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D73015" w:rsidRPr="00A8668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EC799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Create web form that accepts a user’s name and </w:t>
      </w:r>
      <w:proofErr w:type="spellStart"/>
      <w:proofErr w:type="gramStart"/>
      <w:r w:rsidR="00EC799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age.Write</w:t>
      </w:r>
      <w:proofErr w:type="spellEnd"/>
      <w:proofErr w:type="gramEnd"/>
      <w:r w:rsidR="00EC799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a servlet to process the form data and  display it back on the browser</w:t>
      </w:r>
      <w:r w:rsidR="002134B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.</w:t>
      </w:r>
      <w:r w:rsidR="00DB366D"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           </w:t>
      </w:r>
    </w:p>
    <w:p w:rsidR="00D73015" w:rsidRDefault="00D7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799A" w:rsidRPr="00EC799A" w:rsidRDefault="00EC799A">
      <w:pPr>
        <w:rPr>
          <w:rFonts w:ascii="Times New Roman" w:hAnsi="Times New Roman" w:cs="Times New Roman"/>
          <w:sz w:val="28"/>
          <w:szCs w:val="28"/>
        </w:rPr>
      </w:pPr>
      <w:r w:rsidRPr="00EC799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C7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Create web form that accepts a user’s name and </w:t>
      </w:r>
      <w:proofErr w:type="spellStart"/>
      <w:proofErr w:type="gramStart"/>
      <w:r w:rsidRPr="00EC799A">
        <w:rPr>
          <w:rFonts w:ascii="Times New Roman" w:hAnsi="Times New Roman" w:cs="Times New Roman"/>
          <w:sz w:val="28"/>
          <w:szCs w:val="28"/>
          <w:shd w:val="clear" w:color="auto" w:fill="FFFFFF"/>
        </w:rPr>
        <w:t>age.Write</w:t>
      </w:r>
      <w:proofErr w:type="spellEnd"/>
      <w:proofErr w:type="gramEnd"/>
      <w:r w:rsidRPr="00EC7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servlet to process the form data and  display it back on the browser.</w:t>
      </w:r>
    </w:p>
    <w:p w:rsidR="00E75FD3" w:rsidRPr="002134B0" w:rsidRDefault="00D73015" w:rsidP="00EC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C799A" w:rsidRDefault="00D73015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730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</w:t>
      </w:r>
      <w:r w:rsidR="00EC799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rogram:</w:t>
      </w:r>
    </w:p>
    <w:p w:rsidR="00D73015" w:rsidRDefault="00EC799A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User</w:t>
      </w:r>
      <w:r w:rsidR="00DB366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.html</w:t>
      </w:r>
      <w:r w:rsidR="002511A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"http://localhost:7750/Dynamic_web_project_muthulakshmi/DisplayUser"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 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 user"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Age: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"ACCEPT"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799A" w:rsidRDefault="00EC799A" w:rsidP="00EC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EC799A" w:rsidP="00EC799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Default="00EC799A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99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A880F48" wp14:editId="21693026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9A" w:rsidRDefault="00EC799A" w:rsidP="00EC799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9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DisplayUser.java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package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com.muthulakshmi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.servlet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java.io.IOException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java.io.PrintWriter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javax.servlet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.ServletException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javax.servlet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.annotation.WebServlet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javax.servlet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.http.HttpServlet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javax.servlet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.http.HttpServletRequest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import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javax.servlet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.http.HttpServletResponse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>/**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* Servlet implementation class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DisplayUser</w:t>
      </w:r>
      <w:proofErr w:type="spellEnd"/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*/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>@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WebServlet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("/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DisplayUser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")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lastRenderedPageBreak/>
        <w:t xml:space="preserve">public class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DisplayUser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extends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{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private static final long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serialVersionUID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= 1L;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   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/**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 * @see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HttpServlet#</w:t>
      </w:r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HttpServlet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)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 */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public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DisplayUser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) {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    </w:t>
      </w:r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super(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    // TODO Auto-generated constructor stub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 xml:space="preserve">    }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>/**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* @see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HttpServlet#</w:t>
      </w:r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doGet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spellStart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HttpServletRequest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request,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HttpServletResponse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response)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*/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protected void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doGet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spellStart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HttpServletRequest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request,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HttpServletResponse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response) throws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ServletException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,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IOException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{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</w:r>
      <w:r w:rsidRPr="00EC799A">
        <w:rPr>
          <w:rFonts w:ascii="Consolas" w:hAnsi="Consolas" w:cs="Consolas"/>
          <w:color w:val="008080"/>
          <w:sz w:val="24"/>
          <w:szCs w:val="24"/>
        </w:rPr>
        <w:tab/>
        <w:t>String a=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request.getParameter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("name");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</w:r>
      <w:r w:rsidRPr="00EC799A">
        <w:rPr>
          <w:rFonts w:ascii="Consolas" w:hAnsi="Consolas" w:cs="Consolas"/>
          <w:color w:val="008080"/>
          <w:sz w:val="24"/>
          <w:szCs w:val="24"/>
        </w:rPr>
        <w:tab/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int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b =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Integer.parseInt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request.getParameter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("age"));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PrintWriter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p=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response.getWriter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 xml:space="preserve">(); 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if (b &gt; 0 &amp;&amp; </w:t>
      </w:r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a!=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null) {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   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p.println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(a);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p.println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(b);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}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else {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p.println</w:t>
      </w:r>
      <w:proofErr w:type="spellEnd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("Enter valid age");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 }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  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>}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>/**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* @see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HttpServlet#</w:t>
      </w:r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doPost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spellStart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HttpServletRequest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request,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HttpServletResponse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response)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 */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 xml:space="preserve">protected void </w:t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doPost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spellStart"/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HttpServletRequest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request,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HttpServletResponse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response) throws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ServletException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, </w:t>
      </w:r>
      <w:proofErr w:type="spellStart"/>
      <w:r w:rsidRPr="00EC799A">
        <w:rPr>
          <w:rFonts w:ascii="Consolas" w:hAnsi="Consolas" w:cs="Consolas"/>
          <w:color w:val="008080"/>
          <w:sz w:val="24"/>
          <w:szCs w:val="24"/>
        </w:rPr>
        <w:t>IOException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 xml:space="preserve"> {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</w:r>
      <w:r w:rsidRPr="00EC799A">
        <w:rPr>
          <w:rFonts w:ascii="Consolas" w:hAnsi="Consolas" w:cs="Consolas"/>
          <w:color w:val="008080"/>
          <w:sz w:val="24"/>
          <w:szCs w:val="24"/>
        </w:rPr>
        <w:tab/>
        <w:t>// TODO Auto-generated method stub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</w:r>
      <w:r w:rsidRPr="00EC799A">
        <w:rPr>
          <w:rFonts w:ascii="Consolas" w:hAnsi="Consolas" w:cs="Consolas"/>
          <w:color w:val="008080"/>
          <w:sz w:val="24"/>
          <w:szCs w:val="24"/>
        </w:rPr>
        <w:tab/>
      </w:r>
      <w:proofErr w:type="spellStart"/>
      <w:proofErr w:type="gramStart"/>
      <w:r w:rsidRPr="00EC799A">
        <w:rPr>
          <w:rFonts w:ascii="Consolas" w:hAnsi="Consolas" w:cs="Consolas"/>
          <w:color w:val="008080"/>
          <w:sz w:val="24"/>
          <w:szCs w:val="24"/>
        </w:rPr>
        <w:t>doGet</w:t>
      </w:r>
      <w:proofErr w:type="spellEnd"/>
      <w:r w:rsidRPr="00EC799A">
        <w:rPr>
          <w:rFonts w:ascii="Consolas" w:hAnsi="Consolas" w:cs="Consolas"/>
          <w:color w:val="008080"/>
          <w:sz w:val="24"/>
          <w:szCs w:val="24"/>
        </w:rPr>
        <w:t>(</w:t>
      </w:r>
      <w:proofErr w:type="gramEnd"/>
      <w:r w:rsidRPr="00EC799A">
        <w:rPr>
          <w:rFonts w:ascii="Consolas" w:hAnsi="Consolas" w:cs="Consolas"/>
          <w:color w:val="008080"/>
          <w:sz w:val="24"/>
          <w:szCs w:val="24"/>
        </w:rPr>
        <w:t>request, response);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ab/>
        <w:t>}</w:t>
      </w:r>
    </w:p>
    <w:p w:rsidR="00EC799A" w:rsidRPr="00EC799A" w:rsidRDefault="00EC799A" w:rsidP="00EC799A">
      <w:pPr>
        <w:rPr>
          <w:rFonts w:ascii="Consolas" w:hAnsi="Consolas" w:cs="Consolas"/>
          <w:color w:val="008080"/>
          <w:sz w:val="24"/>
          <w:szCs w:val="24"/>
        </w:rPr>
      </w:pPr>
    </w:p>
    <w:p w:rsidR="00EC799A" w:rsidRPr="00EC799A" w:rsidRDefault="00EC799A" w:rsidP="00EC799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99A">
        <w:rPr>
          <w:rFonts w:ascii="Consolas" w:hAnsi="Consolas" w:cs="Consolas"/>
          <w:color w:val="008080"/>
          <w:sz w:val="24"/>
          <w:szCs w:val="24"/>
        </w:rPr>
        <w:t>}</w:t>
      </w: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799A" w:rsidRDefault="00EC799A" w:rsidP="00DB366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799A" w:rsidRDefault="00EC799A" w:rsidP="00DB366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799A" w:rsidRDefault="00EC799A" w:rsidP="00DB366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9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EC799A" w:rsidRDefault="00EC799A" w:rsidP="00DB366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9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82B0EA" wp14:editId="3C1D483C">
            <wp:extent cx="68580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799A" w:rsidRDefault="00EC799A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799A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BE10DBF" wp14:editId="711A2105">
            <wp:extent cx="68580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Pr="00C40A36" w:rsidRDefault="00E75FD3" w:rsidP="00DB36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366D" w:rsidRPr="00C40A36" w:rsidRDefault="00DB366D" w:rsidP="00DB36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A36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DB366D" w:rsidRPr="00C40A36" w:rsidRDefault="00DB366D" w:rsidP="00A15FA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A3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C40A36" w:rsidRPr="00C40A36">
        <w:rPr>
          <w:rFonts w:ascii="Times New Roman" w:hAnsi="Times New Roman" w:cs="Times New Roman"/>
          <w:sz w:val="28"/>
          <w:szCs w:val="28"/>
        </w:rPr>
        <w:t>Thus the program was successfully executed.</w:t>
      </w:r>
      <w:bookmarkStart w:id="0" w:name="_GoBack"/>
      <w:bookmarkEnd w:id="0"/>
    </w:p>
    <w:sectPr w:rsidR="00DB366D" w:rsidRPr="00C40A36" w:rsidSect="00D73015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68" w:rsidRDefault="00A46968" w:rsidP="00DB366D">
      <w:pPr>
        <w:spacing w:after="0" w:line="240" w:lineRule="auto"/>
      </w:pPr>
      <w:r>
        <w:separator/>
      </w:r>
    </w:p>
  </w:endnote>
  <w:endnote w:type="continuationSeparator" w:id="0">
    <w:p w:rsidR="00A46968" w:rsidRDefault="00A46968" w:rsidP="00D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D" w:rsidRDefault="00DB366D">
    <w:pPr>
      <w:pStyle w:val="Footer"/>
    </w:pPr>
    <w:r>
      <w:t>Roll.no:231801114</w:t>
    </w:r>
  </w:p>
  <w:p w:rsidR="00DB366D" w:rsidRDefault="00DB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68" w:rsidRDefault="00A46968" w:rsidP="00DB366D">
      <w:pPr>
        <w:spacing w:after="0" w:line="240" w:lineRule="auto"/>
      </w:pPr>
      <w:r>
        <w:separator/>
      </w:r>
    </w:p>
  </w:footnote>
  <w:footnote w:type="continuationSeparator" w:id="0">
    <w:p w:rsidR="00A46968" w:rsidRDefault="00A46968" w:rsidP="00DB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3"/>
    <w:rsid w:val="00096AA7"/>
    <w:rsid w:val="001A7874"/>
    <w:rsid w:val="002134B0"/>
    <w:rsid w:val="002511A7"/>
    <w:rsid w:val="0027639C"/>
    <w:rsid w:val="00392194"/>
    <w:rsid w:val="006F0C42"/>
    <w:rsid w:val="008A6EA2"/>
    <w:rsid w:val="00922B5E"/>
    <w:rsid w:val="00991D3F"/>
    <w:rsid w:val="00A15FAB"/>
    <w:rsid w:val="00A46968"/>
    <w:rsid w:val="00A86681"/>
    <w:rsid w:val="00C40A36"/>
    <w:rsid w:val="00D73015"/>
    <w:rsid w:val="00D87503"/>
    <w:rsid w:val="00DB366D"/>
    <w:rsid w:val="00DE2B4A"/>
    <w:rsid w:val="00E75FD3"/>
    <w:rsid w:val="00EC799A"/>
    <w:rsid w:val="00FD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DEE2"/>
  <w15:chartTrackingRefBased/>
  <w15:docId w15:val="{C1B91474-7C19-43C0-9B49-B16D87B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D"/>
  </w:style>
  <w:style w:type="character" w:styleId="Hyperlink">
    <w:name w:val="Hyperlink"/>
    <w:basedOn w:val="DefaultParagraphFont"/>
    <w:uiPriority w:val="99"/>
    <w:unhideWhenUsed/>
    <w:rsid w:val="00A1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0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90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2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789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2025-04-26T05:37:00Z</dcterms:created>
  <dcterms:modified xsi:type="dcterms:W3CDTF">2025-04-26T05:37:00Z</dcterms:modified>
</cp:coreProperties>
</file>