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1A7" w:rsidRDefault="00E10C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Ex.no:8</w:t>
      </w:r>
    </w:p>
    <w:p w:rsidR="002511A7" w:rsidRDefault="00E10C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Date:23/4/25</w:t>
      </w:r>
    </w:p>
    <w:p w:rsidR="00A86681" w:rsidRPr="00A86681" w:rsidRDefault="00E10C0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8</w:t>
      </w:r>
      <w:r w:rsidR="00D73015" w:rsidRPr="00A86681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E10C01">
        <w:t xml:space="preserve"> </w:t>
      </w:r>
      <w:r w:rsidRPr="00E10C01">
        <w:rPr>
          <w:rFonts w:ascii="Times New Roman" w:hAnsi="Times New Roman" w:cs="Times New Roman"/>
          <w:b/>
          <w:sz w:val="28"/>
          <w:szCs w:val="28"/>
          <w:u w:val="single"/>
        </w:rPr>
        <w:t>Consider a Library Management System. Develop a JavaScript program that will validate the controls in the forms you have created for the application. State the assumptions you make (business logic you are taking into consideration). Note: Your application must access a database using Servlet/JSP.</w:t>
      </w:r>
      <w:r w:rsidR="00DB366D" w:rsidRPr="00A86681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 xml:space="preserve">         </w:t>
      </w:r>
    </w:p>
    <w:p w:rsidR="00D73015" w:rsidRDefault="00D73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6681" w:rsidRPr="00E10C01" w:rsidRDefault="00D73015" w:rsidP="00E10C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10C01" w:rsidRPr="00E10C01">
        <w:rPr>
          <w:rFonts w:ascii="Times New Roman" w:hAnsi="Times New Roman" w:cs="Times New Roman"/>
          <w:sz w:val="24"/>
          <w:szCs w:val="24"/>
        </w:rPr>
        <w:t>To develop a JavaScript-based client-side validation system for a Library Management System that ensures all user inputs in forms (such as registration, book entry, and issue/return transactions) are valid before submission. The application will integrate with a backend implemented using Servlet/JSP to perform server-side operations and database access, ensuring data consistency and integrity across the system.</w:t>
      </w:r>
    </w:p>
    <w:p w:rsidR="00D73015" w:rsidRDefault="00D73015" w:rsidP="00D73015">
      <w:pP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</w:pPr>
      <w:r w:rsidRPr="00D73015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Program:</w:t>
      </w:r>
    </w:p>
    <w:p w:rsidR="00D73015" w:rsidRDefault="00E10C01" w:rsidP="00D73015">
      <w:pP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Display_book.jsp</w:t>
      </w:r>
      <w:proofErr w:type="spellEnd"/>
      <w:r w:rsidR="002511A7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: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BF5F3F"/>
          <w:sz w:val="24"/>
          <w:szCs w:val="24"/>
        </w:rPr>
        <w:t>&lt;%@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sz w:val="24"/>
          <w:szCs w:val="24"/>
        </w:rPr>
        <w:t>page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4"/>
          <w:szCs w:val="24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.*</w:t>
      </w:r>
      <w:proofErr w:type="gram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BF5F3F"/>
          <w:sz w:val="24"/>
          <w:szCs w:val="24"/>
        </w:rPr>
        <w:t>&lt;%@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sz w:val="24"/>
          <w:szCs w:val="24"/>
        </w:rPr>
        <w:t>page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4"/>
          <w:szCs w:val="24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4"/>
          <w:szCs w:val="24"/>
        </w:rPr>
        <w:t>=UTF-8"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language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"java"</w:t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Library Books List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style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3F7F7F"/>
          <w:sz w:val="24"/>
          <w:szCs w:val="24"/>
        </w:rPr>
        <w:t>table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border-collapse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collapse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width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90%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margin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20px auto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3F7F7F"/>
          <w:sz w:val="24"/>
          <w:szCs w:val="24"/>
        </w:rPr>
        <w:t>th</w:t>
      </w:r>
      <w:proofErr w:type="spellEnd"/>
      <w:r>
        <w:rPr>
          <w:rFonts w:ascii="Consolas" w:hAnsi="Consolas" w:cs="Consolas"/>
          <w:b/>
          <w:bCs/>
          <w:color w:val="3F7F7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td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border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1px solid #333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10px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text-align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center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3F7F7F"/>
          <w:sz w:val="24"/>
          <w:szCs w:val="24"/>
        </w:rPr>
        <w:t>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background-color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#f2f2f2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text-align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center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style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All Books in Library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BF5F3F"/>
          <w:sz w:val="24"/>
          <w:szCs w:val="24"/>
        </w:rPr>
        <w:t>&lt;%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Class.forName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.cj.jdbc.Driver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conn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DriverManager.getConnection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jdbc:mysql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://localhost:3306/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library_management_muthulakshmi</w:t>
      </w:r>
      <w:proofErr w:type="spellEnd"/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stmt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conn.createStatement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ResultSet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stmt.executeQuery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"SELECT * FROM books"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"&lt;table&gt;"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tr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&gt;&lt;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th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&gt;Book ID&lt;/th&gt;&lt;th&gt;Title&lt;/th&gt;&lt;th&gt;Author&lt;/th&gt;&lt;th&gt;Year&lt;/th&gt;&lt;th&gt;Category&lt;/th&gt;&lt;th&gt;Copies&lt;/th&gt;&lt;/tr&gt;"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rs.next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tr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"&lt;td&gt;"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book_id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) + </w:t>
      </w:r>
      <w:r>
        <w:rPr>
          <w:rFonts w:ascii="Consolas" w:hAnsi="Consolas" w:cs="Consolas"/>
          <w:color w:val="2A00FF"/>
          <w:sz w:val="24"/>
          <w:szCs w:val="24"/>
        </w:rPr>
        <w:t>"&lt;/td&gt;"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"&lt;td&gt;"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"title"</w:t>
      </w:r>
      <w:r>
        <w:rPr>
          <w:rFonts w:ascii="Consolas" w:hAnsi="Consolas" w:cs="Consolas"/>
          <w:color w:val="000000"/>
          <w:sz w:val="24"/>
          <w:szCs w:val="24"/>
        </w:rPr>
        <w:t xml:space="preserve">) + </w:t>
      </w:r>
      <w:r>
        <w:rPr>
          <w:rFonts w:ascii="Consolas" w:hAnsi="Consolas" w:cs="Consolas"/>
          <w:color w:val="2A00FF"/>
          <w:sz w:val="24"/>
          <w:szCs w:val="24"/>
        </w:rPr>
        <w:t>"&lt;/td&gt;"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"&lt;td&gt;"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"author"</w:t>
      </w:r>
      <w:r>
        <w:rPr>
          <w:rFonts w:ascii="Consolas" w:hAnsi="Consolas" w:cs="Consolas"/>
          <w:color w:val="000000"/>
          <w:sz w:val="24"/>
          <w:szCs w:val="24"/>
        </w:rPr>
        <w:t xml:space="preserve">) + </w:t>
      </w:r>
      <w:r>
        <w:rPr>
          <w:rFonts w:ascii="Consolas" w:hAnsi="Consolas" w:cs="Consolas"/>
          <w:color w:val="2A00FF"/>
          <w:sz w:val="24"/>
          <w:szCs w:val="24"/>
        </w:rPr>
        <w:t>"&lt;/td&gt;"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"&lt;td&gt;"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rs.getInt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"year"</w:t>
      </w:r>
      <w:r>
        <w:rPr>
          <w:rFonts w:ascii="Consolas" w:hAnsi="Consolas" w:cs="Consolas"/>
          <w:color w:val="000000"/>
          <w:sz w:val="24"/>
          <w:szCs w:val="24"/>
        </w:rPr>
        <w:t xml:space="preserve">) + </w:t>
      </w:r>
      <w:r>
        <w:rPr>
          <w:rFonts w:ascii="Consolas" w:hAnsi="Consolas" w:cs="Consolas"/>
          <w:color w:val="2A00FF"/>
          <w:sz w:val="24"/>
          <w:szCs w:val="24"/>
        </w:rPr>
        <w:t>"&lt;/td&gt;"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"&lt;td&gt;"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"category"</w:t>
      </w:r>
      <w:r>
        <w:rPr>
          <w:rFonts w:ascii="Consolas" w:hAnsi="Consolas" w:cs="Consolas"/>
          <w:color w:val="000000"/>
          <w:sz w:val="24"/>
          <w:szCs w:val="24"/>
        </w:rPr>
        <w:t xml:space="preserve">) + </w:t>
      </w:r>
      <w:r>
        <w:rPr>
          <w:rFonts w:ascii="Consolas" w:hAnsi="Consolas" w:cs="Consolas"/>
          <w:color w:val="2A00FF"/>
          <w:sz w:val="24"/>
          <w:szCs w:val="24"/>
        </w:rPr>
        <w:t>"&lt;/td&gt;"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"&lt;td&gt;"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rs.getInt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"copies"</w:t>
      </w:r>
      <w:r>
        <w:rPr>
          <w:rFonts w:ascii="Consolas" w:hAnsi="Consolas" w:cs="Consolas"/>
          <w:color w:val="000000"/>
          <w:sz w:val="24"/>
          <w:szCs w:val="24"/>
        </w:rPr>
        <w:t xml:space="preserve">) + </w:t>
      </w:r>
      <w:r>
        <w:rPr>
          <w:rFonts w:ascii="Consolas" w:hAnsi="Consolas" w:cs="Consolas"/>
          <w:color w:val="2A00FF"/>
          <w:sz w:val="24"/>
          <w:szCs w:val="24"/>
        </w:rPr>
        <w:t>"&lt;/td&gt;"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tr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"&lt;/table&gt;"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rs.close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stmt.close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conn.close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(Exception e) {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"&lt;p style='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color:red;text-align:center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;'&gt;Error: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e.getMessage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 + </w:t>
      </w:r>
      <w:r>
        <w:rPr>
          <w:rFonts w:ascii="Consolas" w:hAnsi="Consolas" w:cs="Consolas"/>
          <w:color w:val="2A00FF"/>
          <w:sz w:val="24"/>
          <w:szCs w:val="24"/>
        </w:rPr>
        <w:t>"&lt;/p&gt;"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E10C01" w:rsidRDefault="00E10C01" w:rsidP="00E10C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2511A7" w:rsidRDefault="00E10C01" w:rsidP="00E10C01">
      <w:pPr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E10C01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56A3C" w:rsidRDefault="00B56A3C" w:rsidP="00E10C01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10C01" w:rsidRPr="002511A7" w:rsidRDefault="00E10C01" w:rsidP="00E10C01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E10C0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drawing>
          <wp:inline distT="0" distB="0" distL="0" distR="0" wp14:anchorId="6689A491" wp14:editId="7D72D463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3C" w:rsidRDefault="00B56A3C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6A3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A33BC8" wp14:editId="7567BDD0">
            <wp:extent cx="6858000" cy="1087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6D" w:rsidRDefault="00E10C01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library_management</w:t>
      </w:r>
      <w:r w:rsidR="00B56A3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="00B56A3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86681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jsp</w:t>
      </w:r>
      <w:proofErr w:type="spellEnd"/>
      <w:proofErr w:type="gramEnd"/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BF5F3F"/>
          <w:sz w:val="24"/>
          <w:szCs w:val="24"/>
        </w:rPr>
        <w:t>&lt;%@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sz w:val="24"/>
          <w:szCs w:val="24"/>
        </w:rPr>
        <w:t>page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4"/>
          <w:szCs w:val="24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.*</w:t>
      </w:r>
      <w:proofErr w:type="gram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BF5F3F"/>
          <w:sz w:val="24"/>
          <w:szCs w:val="24"/>
        </w:rPr>
        <w:t>&lt;%@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sz w:val="24"/>
          <w:szCs w:val="24"/>
        </w:rPr>
        <w:t>page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4"/>
          <w:szCs w:val="24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4"/>
          <w:szCs w:val="24"/>
        </w:rPr>
        <w:t>=UTF-8"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language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"java"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Library Management - Add Book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style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font-family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Arial, sans-serif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background-color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#f3f3f3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margin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20px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20px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#333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form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background-color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#</w:t>
      </w:r>
      <w:proofErr w:type="spellStart"/>
      <w:r>
        <w:rPr>
          <w:rFonts w:ascii="Consolas" w:hAnsi="Consolas" w:cs="Consolas"/>
          <w:i/>
          <w:iCs/>
          <w:color w:val="2A00E1"/>
          <w:sz w:val="24"/>
          <w:szCs w:val="24"/>
        </w:rPr>
        <w:t>fff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20px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border-radius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8px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box-shadow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 xml:space="preserve">0 2px 5px </w:t>
      </w:r>
      <w:proofErr w:type="spellStart"/>
      <w:proofErr w:type="gramStart"/>
      <w:r>
        <w:rPr>
          <w:rFonts w:ascii="Consolas" w:hAnsi="Consolas" w:cs="Consolas"/>
          <w:i/>
          <w:iCs/>
          <w:color w:val="2A00E1"/>
          <w:sz w:val="24"/>
          <w:szCs w:val="24"/>
        </w:rPr>
        <w:t>rgba</w:t>
      </w:r>
      <w:proofErr w:type="spellEnd"/>
      <w:r>
        <w:rPr>
          <w:rFonts w:ascii="Consolas" w:hAnsi="Consolas" w:cs="Consolas"/>
          <w:i/>
          <w:iCs/>
          <w:color w:val="2A00E1"/>
          <w:sz w:val="24"/>
          <w:szCs w:val="24"/>
        </w:rPr>
        <w:t>(</w:t>
      </w:r>
      <w:proofErr w:type="gramEnd"/>
      <w:r>
        <w:rPr>
          <w:rFonts w:ascii="Consolas" w:hAnsi="Consolas" w:cs="Consolas"/>
          <w:i/>
          <w:iCs/>
          <w:color w:val="2A00E1"/>
          <w:sz w:val="24"/>
          <w:szCs w:val="24"/>
        </w:rPr>
        <w:t>0,0,0,0.1)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width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400px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input</w:t>
      </w:r>
      <w:r>
        <w:rPr>
          <w:rFonts w:ascii="Consolas" w:hAnsi="Consolas" w:cs="Consolas"/>
          <w:color w:val="3F7F7F"/>
          <w:sz w:val="24"/>
          <w:szCs w:val="24"/>
        </w:rPr>
        <w:t>[type="text"]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,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input</w:t>
      </w:r>
      <w:r>
        <w:rPr>
          <w:rFonts w:ascii="Consolas" w:hAnsi="Consolas" w:cs="Consolas"/>
          <w:color w:val="3F7F7F"/>
          <w:sz w:val="24"/>
          <w:szCs w:val="24"/>
        </w:rPr>
        <w:t>[type="number"]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,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select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width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100%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8px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margin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6px 0 12px 0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border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1px solid #ccc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border-radius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4px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input</w:t>
      </w:r>
      <w:r>
        <w:rPr>
          <w:rFonts w:ascii="Consolas" w:hAnsi="Consolas" w:cs="Consolas"/>
          <w:color w:val="3F7F7F"/>
          <w:sz w:val="24"/>
          <w:szCs w:val="24"/>
        </w:rPr>
        <w:t>[type="submit"]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background-color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#4CAF50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white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border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none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10px 16px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cursor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pointer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border-radius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4px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input</w:t>
      </w:r>
      <w:r>
        <w:rPr>
          <w:rFonts w:ascii="Consolas" w:hAnsi="Consolas" w:cs="Consolas"/>
          <w:color w:val="3F7F7F"/>
          <w:sz w:val="24"/>
          <w:szCs w:val="24"/>
        </w:rPr>
        <w:t>[type="submit"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]</w:t>
      </w:r>
      <w:r>
        <w:rPr>
          <w:rFonts w:ascii="Consolas" w:hAnsi="Consolas" w:cs="Consolas"/>
          <w:i/>
          <w:iCs/>
          <w:color w:val="3F7F7F"/>
          <w:sz w:val="24"/>
          <w:szCs w:val="24"/>
        </w:rPr>
        <w:t>:hover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background-color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#45a049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p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font-size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16px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a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#007BFF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text-decoration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none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3F7F7F"/>
          <w:sz w:val="24"/>
          <w:szCs w:val="24"/>
        </w:rPr>
        <w:t>a</w:t>
      </w:r>
      <w:r>
        <w:rPr>
          <w:rFonts w:ascii="Consolas" w:hAnsi="Consolas" w:cs="Consolas"/>
          <w:i/>
          <w:iCs/>
          <w:color w:val="3F7F7F"/>
          <w:sz w:val="24"/>
          <w:szCs w:val="24"/>
        </w:rPr>
        <w:t>:hover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text-decoration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underline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style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script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function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validateForm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const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bookId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bookId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value.trim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const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title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"title"</w:t>
      </w:r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value.trim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const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author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"author"</w:t>
      </w:r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value.trim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const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year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"year"</w:t>
      </w:r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value.trim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const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category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"category"</w:t>
      </w:r>
      <w:r>
        <w:rPr>
          <w:rFonts w:ascii="Consolas" w:hAnsi="Consolas" w:cs="Consolas"/>
          <w:color w:val="000000"/>
          <w:sz w:val="24"/>
          <w:szCs w:val="24"/>
        </w:rPr>
        <w:t>).value;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const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copies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"copies"</w:t>
      </w:r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value.trim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const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currentYear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Date(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getFullYear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(!/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^[a-zA-Z0-9]+$/.test(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bookId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alert(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"Book ID must be alphanumeric."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(!/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^[A-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Za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-z ]+$/.test(title))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alert(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"Title must contain only letters."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(!/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^[A-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Za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-z ]+$/.test(author))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alert(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"Author name must contain only letters."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(!/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^\d{4}$/.test(year) ||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(year) 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currentYear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alert(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"Year must be a valid 4-digit year."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(category ===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alert(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"Please select a category."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isNaN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(copies) ||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(copies) &lt;= 0)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alert(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"Copies must be a positive number."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true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script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Add Book to Library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form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method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"post"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onsubmit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2A00FF"/>
          <w:sz w:val="24"/>
          <w:szCs w:val="24"/>
        </w:rPr>
        <w:t xml:space="preserve">"return 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validateForm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)"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Book ID: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input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"text"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bookId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bookId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/&gt;&lt;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Title: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input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"text"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"title"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"title"</w:t>
      </w:r>
      <w:r>
        <w:rPr>
          <w:rFonts w:ascii="Consolas" w:hAnsi="Consolas" w:cs="Consolas"/>
          <w:color w:val="008080"/>
          <w:sz w:val="24"/>
          <w:szCs w:val="24"/>
        </w:rPr>
        <w:t>/&gt;&lt;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Author: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input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"text"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"author"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"author"</w:t>
      </w:r>
      <w:r>
        <w:rPr>
          <w:rFonts w:ascii="Consolas" w:hAnsi="Consolas" w:cs="Consolas"/>
          <w:color w:val="008080"/>
          <w:sz w:val="24"/>
          <w:szCs w:val="24"/>
        </w:rPr>
        <w:t>/&gt;&lt;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Year: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input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"text"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"year"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"year"</w:t>
      </w:r>
      <w:r>
        <w:rPr>
          <w:rFonts w:ascii="Consolas" w:hAnsi="Consolas" w:cs="Consolas"/>
          <w:color w:val="008080"/>
          <w:sz w:val="24"/>
          <w:szCs w:val="24"/>
        </w:rPr>
        <w:t>/&gt;&lt;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Category: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select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"category"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"category"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option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--Select--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option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option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"Science"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Science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option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option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"Fiction"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Fiction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option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option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"History"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History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option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select</w:t>
      </w:r>
      <w:r>
        <w:rPr>
          <w:rFonts w:ascii="Consolas" w:hAnsi="Consolas" w:cs="Consolas"/>
          <w:color w:val="008080"/>
          <w:sz w:val="24"/>
          <w:szCs w:val="24"/>
        </w:rPr>
        <w:t>&gt;&lt;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Copies: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input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"number"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"copies"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"copies"</w:t>
      </w:r>
      <w:r>
        <w:rPr>
          <w:rFonts w:ascii="Consolas" w:hAnsi="Consolas" w:cs="Consolas"/>
          <w:color w:val="008080"/>
          <w:sz w:val="24"/>
          <w:szCs w:val="24"/>
        </w:rPr>
        <w:t>/&gt;&lt;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/&gt;&lt;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input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"submit"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"Add Book"</w:t>
      </w:r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label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Book Details:-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label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a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"./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display_book.jsp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Click Here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a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form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BF5F3F"/>
          <w:sz w:val="24"/>
          <w:szCs w:val="24"/>
        </w:rPr>
        <w:t>&lt;%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sz w:val="24"/>
          <w:szCs w:val="24"/>
        </w:rPr>
        <w:t>// JSP Database logic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 w:val="24"/>
          <w:szCs w:val="24"/>
        </w:rPr>
        <w:t>TODO:Change</w:t>
      </w:r>
      <w:proofErr w:type="spellEnd"/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 password before run the code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TODO: CREATE THE TABLE IN MYSQL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/**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CREATE TABLE books (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book_id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VARCHAR(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20) PRIMARY KEY,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  title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VARCHAR(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100),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  author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VARCHAR(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100),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  year INT,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  category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VARCHAR(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50),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  copies INT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**/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bookId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bookId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bookId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!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String title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"title"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String author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"author"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String year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"year"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isbn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isbn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String category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"category"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String copies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"copies"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Class.forName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.cj.jdbc.Driver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Connection conn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DriverManager.getConnection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jdbc:mysql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://localhost:3306/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library_management_muthulakshmi</w:t>
      </w:r>
      <w:proofErr w:type="spellEnd"/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PreparedStatement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conn.prepareStatement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</w:t>
      </w:r>
      <w:r>
        <w:rPr>
          <w:rFonts w:ascii="Consolas" w:hAnsi="Consolas" w:cs="Consolas"/>
          <w:color w:val="2A00FF"/>
          <w:sz w:val="24"/>
          <w:szCs w:val="24"/>
        </w:rPr>
        <w:t>"INSERT INTO books (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book_id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, title, author, year, category, copies) VALUES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(?,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?, ?, ?, ?, ?)"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ps.setString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(1,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bookId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ps.setString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(2, title);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ps.setString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(3, author);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ps.setInt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(4,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Integer.parseInt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(year));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ps.setString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(5, category);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ps.setInt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(6,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Integer.parseInt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(copies));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ps.executeUpdate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(result &gt; 0)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</w:t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script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alert(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"Book Added Successfully!!"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script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</w:t>
      </w:r>
      <w:r>
        <w:rPr>
          <w:rFonts w:ascii="Consolas" w:hAnsi="Consolas" w:cs="Consolas"/>
          <w:color w:val="BF5F3F"/>
          <w:sz w:val="24"/>
          <w:szCs w:val="24"/>
        </w:rPr>
        <w:t>&lt;%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script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alert(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"Failed to add book!!"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script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</w:t>
      </w:r>
      <w:r>
        <w:rPr>
          <w:rFonts w:ascii="Consolas" w:hAnsi="Consolas" w:cs="Consolas"/>
          <w:color w:val="BF5F3F"/>
          <w:sz w:val="24"/>
          <w:szCs w:val="24"/>
        </w:rPr>
        <w:t>&lt;%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"&lt;p style='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color:red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;'&gt;Failed to add book.&lt;/p&gt;"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ps.close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conn.close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(Exception e) {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"&lt;p style='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color:red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;'&gt;Error: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e.getMessage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 + </w:t>
      </w:r>
      <w:r>
        <w:rPr>
          <w:rFonts w:ascii="Consolas" w:hAnsi="Consolas" w:cs="Consolas"/>
          <w:color w:val="2A00FF"/>
          <w:sz w:val="24"/>
          <w:szCs w:val="24"/>
        </w:rPr>
        <w:t>"&lt;/p&gt;"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B56A3C" w:rsidRDefault="00B56A3C" w:rsidP="00B56A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2511A7" w:rsidRDefault="00B56A3C" w:rsidP="00B56A3C">
      <w:pPr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56A3C" w:rsidRDefault="00B56A3C" w:rsidP="00B56A3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6A3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3A1929" wp14:editId="17BDBA1C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A7" w:rsidRDefault="002511A7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11A7" w:rsidRDefault="002511A7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11A7" w:rsidRDefault="00B56A3C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6A3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77D1FE3" wp14:editId="540421F1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A7" w:rsidRDefault="00B56A3C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6A3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5AC948" wp14:editId="00E71D9E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A7" w:rsidRDefault="002511A7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11A7" w:rsidRDefault="00B56A3C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6A3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3AC8823" wp14:editId="4563BF26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A7" w:rsidRDefault="00B56A3C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6A3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32CE68" wp14:editId="43C1598D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A7" w:rsidRDefault="002511A7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11A7" w:rsidRDefault="002511A7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366D" w:rsidRDefault="00DB366D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:rsidR="00B56A3C" w:rsidRDefault="00B56A3C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366D" w:rsidRPr="002511A7" w:rsidRDefault="00B56A3C" w:rsidP="00DB366D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6A3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3BD1D9" wp14:editId="434AD865">
            <wp:extent cx="6858000" cy="6417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6D" w:rsidRDefault="00A15FAB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0C3522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3522">
        <w:rPr>
          <w:rFonts w:ascii="Times New Roman" w:hAnsi="Times New Roman" w:cs="Times New Roman"/>
          <w:b/>
          <w:sz w:val="24"/>
          <w:szCs w:val="24"/>
          <w:u w:val="single"/>
        </w:rPr>
        <w:drawing>
          <wp:inline distT="0" distB="0" distL="0" distR="0" wp14:anchorId="6A18FD5D" wp14:editId="5DD4E976">
            <wp:extent cx="6858000" cy="1235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511A7" w:rsidRDefault="002511A7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511A7" w:rsidRDefault="002511A7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C3522" w:rsidRDefault="00DB366D" w:rsidP="000C352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</w:t>
      </w:r>
      <w:r w:rsidR="000C3522">
        <w:rPr>
          <w:rFonts w:ascii="Times New Roman" w:hAnsi="Times New Roman" w:cs="Times New Roman"/>
          <w:b/>
          <w:sz w:val="24"/>
          <w:szCs w:val="24"/>
          <w:u w:val="single"/>
        </w:rPr>
        <w:t>esult:</w:t>
      </w:r>
    </w:p>
    <w:p w:rsidR="000C3522" w:rsidRPr="000C3522" w:rsidRDefault="000C3522" w:rsidP="000C35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C3522">
        <w:rPr>
          <w:rFonts w:ascii="Times New Roman" w:hAnsi="Times New Roman" w:cs="Times New Roman"/>
          <w:sz w:val="24"/>
          <w:szCs w:val="24"/>
        </w:rPr>
        <w:t>A JavaScript program was developed to validate the Library Management System forms before submission. The validations prevent incorrect or incomplete data from being sent to the server. The application uses Servlet/JSP to interact with the database for storing and retrieving valid data. The system ensures improved user input accuracy and better data integrity in the library's operations.</w:t>
      </w:r>
    </w:p>
    <w:p w:rsidR="00DB366D" w:rsidRPr="00A15FAB" w:rsidRDefault="00DB366D" w:rsidP="00A15FA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0" w:name="_GoBack"/>
      <w:bookmarkEnd w:id="0"/>
    </w:p>
    <w:sectPr w:rsidR="00DB366D" w:rsidRPr="00A15FAB" w:rsidSect="00D73015">
      <w:footerReference w:type="default" r:id="rId15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44C6" w:rsidRDefault="00E244C6" w:rsidP="00DB366D">
      <w:pPr>
        <w:spacing w:after="0" w:line="240" w:lineRule="auto"/>
      </w:pPr>
      <w:r>
        <w:separator/>
      </w:r>
    </w:p>
  </w:endnote>
  <w:endnote w:type="continuationSeparator" w:id="0">
    <w:p w:rsidR="00E244C6" w:rsidRDefault="00E244C6" w:rsidP="00DB3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66D" w:rsidRDefault="00DB366D">
    <w:pPr>
      <w:pStyle w:val="Footer"/>
    </w:pPr>
    <w:r>
      <w:t>Roll.no:231801114</w:t>
    </w:r>
  </w:p>
  <w:p w:rsidR="00DB366D" w:rsidRDefault="00DB36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44C6" w:rsidRDefault="00E244C6" w:rsidP="00DB366D">
      <w:pPr>
        <w:spacing w:after="0" w:line="240" w:lineRule="auto"/>
      </w:pPr>
      <w:r>
        <w:separator/>
      </w:r>
    </w:p>
  </w:footnote>
  <w:footnote w:type="continuationSeparator" w:id="0">
    <w:p w:rsidR="00E244C6" w:rsidRDefault="00E244C6" w:rsidP="00DB36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503"/>
    <w:rsid w:val="00096AA7"/>
    <w:rsid w:val="000C3522"/>
    <w:rsid w:val="001A7874"/>
    <w:rsid w:val="002511A7"/>
    <w:rsid w:val="004D0836"/>
    <w:rsid w:val="006F0C42"/>
    <w:rsid w:val="008A6EA2"/>
    <w:rsid w:val="00922B5E"/>
    <w:rsid w:val="00A15FAB"/>
    <w:rsid w:val="00A86681"/>
    <w:rsid w:val="00B56A3C"/>
    <w:rsid w:val="00D73015"/>
    <w:rsid w:val="00D87503"/>
    <w:rsid w:val="00DB366D"/>
    <w:rsid w:val="00DE2B4A"/>
    <w:rsid w:val="00E10C01"/>
    <w:rsid w:val="00E2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7DCBD"/>
  <w15:chartTrackingRefBased/>
  <w15:docId w15:val="{C1B91474-7C19-43C0-9B49-B16D87B43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36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3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66D"/>
  </w:style>
  <w:style w:type="paragraph" w:styleId="Footer">
    <w:name w:val="footer"/>
    <w:basedOn w:val="Normal"/>
    <w:link w:val="FooterChar"/>
    <w:uiPriority w:val="99"/>
    <w:unhideWhenUsed/>
    <w:rsid w:val="00DB3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66D"/>
  </w:style>
  <w:style w:type="character" w:styleId="Hyperlink">
    <w:name w:val="Hyperlink"/>
    <w:basedOn w:val="DefaultParagraphFont"/>
    <w:uiPriority w:val="99"/>
    <w:unhideWhenUsed/>
    <w:rsid w:val="00A15F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3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7409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9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24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303904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668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15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2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125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7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162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39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03789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480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03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2025-04-23T09:16:00Z</dcterms:created>
  <dcterms:modified xsi:type="dcterms:W3CDTF">2025-04-23T09:16:00Z</dcterms:modified>
</cp:coreProperties>
</file>