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F51" w:rsidRDefault="00F26F51" w:rsidP="00F26F5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:rsidR="00F26F51" w:rsidRDefault="00F26F51" w:rsidP="00F26F5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F26F51" w:rsidRDefault="00F26F51" w:rsidP="00F26F5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F26F51" w:rsidRDefault="00F26F51" w:rsidP="00F26F5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F26F51" w:rsidRDefault="00F26F51" w:rsidP="00F26F5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F26F51" w:rsidRDefault="00F26F51" w:rsidP="00F26F5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F26F51" w:rsidRDefault="00F26F51" w:rsidP="00F26F5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F26F51" w:rsidRDefault="00F26F51" w:rsidP="00F26F5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F26F51" w:rsidRDefault="00F26F51" w:rsidP="00F26F5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F26F51" w:rsidRPr="001A2186" w:rsidRDefault="00F26F51" w:rsidP="00F26F51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sz w:val="36"/>
          <w:szCs w:val="32"/>
        </w:rPr>
      </w:pPr>
      <w:r w:rsidRPr="001A2186">
        <w:rPr>
          <w:rStyle w:val="Hyperlink"/>
          <w:rFonts w:ascii="Century Schoolbook" w:hAnsi="Century Schoolbook"/>
          <w:b/>
          <w:bCs/>
          <w:sz w:val="36"/>
          <w:szCs w:val="32"/>
        </w:rPr>
        <w:t xml:space="preserve">07 – </w:t>
      </w:r>
      <w:bookmarkStart w:id="0" w:name="_Hlk168822835"/>
      <w:r w:rsidRPr="001A2186">
        <w:rPr>
          <w:rStyle w:val="Hyperlink"/>
          <w:rFonts w:ascii="Century Schoolbook" w:hAnsi="Century Schoolbook"/>
          <w:b/>
          <w:bCs/>
          <w:sz w:val="36"/>
          <w:szCs w:val="32"/>
        </w:rPr>
        <w:t>Tuple/Set</w:t>
      </w:r>
      <w:bookmarkEnd w:id="0"/>
    </w:p>
    <w:p w:rsidR="00F26F51" w:rsidRPr="00EA6DFB" w:rsidRDefault="00F26F51" w:rsidP="00F26F51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18.05.24</w:t>
      </w:r>
    </w:p>
    <w:p w:rsidR="00F26F51" w:rsidRPr="00EA6DFB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AE910" wp14:editId="01CBE18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4" name="Straight Connector 2083545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ADFAA" id="Straight Connector 208354595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e5NOOuQBAACn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:rsidR="00F26F51" w:rsidRPr="006A30AE" w:rsidRDefault="00F26F51" w:rsidP="00F26F51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sz w:val="32"/>
          <w:szCs w:val="32"/>
        </w:rPr>
      </w:pPr>
      <w:r w:rsidRPr="006A30AE">
        <w:rPr>
          <w:rStyle w:val="Hyperlink"/>
          <w:rFonts w:ascii="Century Schoolbook" w:hAnsi="Century Schoolbook"/>
          <w:b/>
          <w:bCs/>
          <w:sz w:val="32"/>
          <w:szCs w:val="32"/>
        </w:rPr>
        <w:t>Binary String</w:t>
      </w:r>
    </w:p>
    <w:p w:rsidR="00F26F51" w:rsidRDefault="00F26F51" w:rsidP="00F26F51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Coders here is a simple task for you, </w:t>
      </w: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Given</w:t>
      </w:r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F26F51" w:rsidRDefault="00F26F51" w:rsidP="00F26F51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:rsidR="00F26F51" w:rsidRDefault="00F26F51" w:rsidP="00F26F51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 xml:space="preserve">Input: </w:t>
      </w:r>
      <w:proofErr w:type="spellStart"/>
      <w:proofErr w:type="gramStart"/>
      <w:r>
        <w:rPr>
          <w:rFonts w:ascii="Century Schoolbook" w:hAnsi="Century Schoolbook"/>
          <w:sz w:val="20"/>
          <w:szCs w:val="24"/>
        </w:rPr>
        <w:t>str</w:t>
      </w:r>
      <w:proofErr w:type="spellEnd"/>
      <w:proofErr w:type="gramEnd"/>
      <w:r>
        <w:rPr>
          <w:rFonts w:ascii="Century Schoolbook" w:hAnsi="Century Schoolbook"/>
          <w:sz w:val="20"/>
          <w:szCs w:val="24"/>
        </w:rPr>
        <w:t xml:space="preserve"> = "01010101010"</w:t>
      </w:r>
    </w:p>
    <w:p w:rsidR="00F26F51" w:rsidRDefault="00F26F51" w:rsidP="00F26F51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:rsidR="00F26F51" w:rsidRDefault="00F26F51" w:rsidP="00F26F51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 xml:space="preserve">Input: </w:t>
      </w:r>
      <w:proofErr w:type="spellStart"/>
      <w:proofErr w:type="gramStart"/>
      <w:r>
        <w:rPr>
          <w:rFonts w:ascii="Century Schoolbook" w:hAnsi="Century Schoolbook"/>
          <w:sz w:val="20"/>
          <w:szCs w:val="24"/>
        </w:rPr>
        <w:t>str</w:t>
      </w:r>
      <w:proofErr w:type="spellEnd"/>
      <w:proofErr w:type="gramEnd"/>
      <w:r>
        <w:rPr>
          <w:rFonts w:ascii="Century Schoolbook" w:hAnsi="Century Schoolbook"/>
          <w:sz w:val="20"/>
          <w:szCs w:val="24"/>
        </w:rPr>
        <w:t xml:space="preserve"> = "REC101"</w:t>
      </w:r>
    </w:p>
    <w:p w:rsidR="00F26F51" w:rsidRDefault="00F26F51" w:rsidP="00F26F51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:rsidR="00F26F51" w:rsidRPr="006A30AE" w:rsidRDefault="00F26F51" w:rsidP="00F26F51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F26F51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26F51" w:rsidRDefault="00F26F51" w:rsidP="00882171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26F51" w:rsidRDefault="00F26F51" w:rsidP="00882171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F26F51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F26F51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:rsidR="00F26F51" w:rsidRDefault="00F26F51" w:rsidP="00F26F51">
      <w:pPr>
        <w:rPr>
          <w:rFonts w:ascii="Century Schoolbook" w:hAnsi="Century Schoolbook"/>
          <w:b/>
          <w:bCs/>
          <w:sz w:val="32"/>
          <w:szCs w:val="32"/>
        </w:rPr>
      </w:pPr>
    </w:p>
    <w:p w:rsidR="00F26F51" w:rsidRDefault="00F26F51" w:rsidP="00F26F51">
      <w:pPr>
        <w:rPr>
          <w:rFonts w:ascii="Century Schoolbook" w:hAnsi="Century Schoolbook"/>
          <w:b/>
          <w:bCs/>
          <w:sz w:val="24"/>
          <w:szCs w:val="24"/>
        </w:rPr>
      </w:pPr>
      <w:r w:rsidRPr="006A30AE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F26F51" w:rsidRPr="003A336A" w:rsidRDefault="00F26F51" w:rsidP="00F26F51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3A336A"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F26F51" w:rsidRPr="003A336A" w:rsidRDefault="00F26F51" w:rsidP="00F26F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336A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A336A">
        <w:rPr>
          <w:rFonts w:ascii="Times New Roman" w:hAnsi="Times New Roman" w:cs="Times New Roman"/>
          <w:sz w:val="24"/>
          <w:szCs w:val="24"/>
        </w:rPr>
        <w:t>:</w:t>
      </w:r>
    </w:p>
    <w:p w:rsidR="00F26F51" w:rsidRPr="003A336A" w:rsidRDefault="00F26F51" w:rsidP="00F26F51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spellStart"/>
      <w:proofErr w:type="gramStart"/>
      <w:r w:rsidRPr="003A33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3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36A">
        <w:rPr>
          <w:rFonts w:ascii="Times New Roman" w:hAnsi="Times New Roman" w:cs="Times New Roman"/>
          <w:sz w:val="24"/>
          <w:szCs w:val="24"/>
        </w:rPr>
        <w:t>a)</w:t>
      </w:r>
    </w:p>
    <w:p w:rsidR="00F26F51" w:rsidRPr="003A336A" w:rsidRDefault="00F26F51" w:rsidP="00F26F51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33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336A">
        <w:rPr>
          <w:rFonts w:ascii="Times New Roman" w:hAnsi="Times New Roman" w:cs="Times New Roman"/>
          <w:sz w:val="24"/>
          <w:szCs w:val="24"/>
        </w:rPr>
        <w:t>"Yes")</w:t>
      </w:r>
    </w:p>
    <w:p w:rsidR="00F26F51" w:rsidRPr="003A336A" w:rsidRDefault="00F26F51" w:rsidP="00F26F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336A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3A336A">
        <w:rPr>
          <w:rFonts w:ascii="Times New Roman" w:hAnsi="Times New Roman" w:cs="Times New Roman"/>
          <w:sz w:val="24"/>
          <w:szCs w:val="24"/>
        </w:rPr>
        <w:t>:</w:t>
      </w:r>
    </w:p>
    <w:p w:rsidR="00F26F51" w:rsidRDefault="00F26F51" w:rsidP="00F26F51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33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336A">
        <w:rPr>
          <w:rFonts w:ascii="Times New Roman" w:hAnsi="Times New Roman" w:cs="Times New Roman"/>
          <w:sz w:val="24"/>
          <w:szCs w:val="24"/>
        </w:rPr>
        <w:t>"No")</w:t>
      </w:r>
    </w:p>
    <w:p w:rsidR="00F26F51" w:rsidRDefault="00F26F51" w:rsidP="00F26F51">
      <w:pPr>
        <w:rPr>
          <w:rFonts w:ascii="Times New Roman" w:hAnsi="Times New Roman" w:cs="Times New Roman"/>
          <w:sz w:val="24"/>
          <w:szCs w:val="24"/>
        </w:rPr>
      </w:pPr>
    </w:p>
    <w:p w:rsidR="00F26F51" w:rsidRDefault="00F26F51" w:rsidP="00F26F51">
      <w:pPr>
        <w:rPr>
          <w:rFonts w:ascii="Times New Roman" w:hAnsi="Times New Roman" w:cs="Times New Roman"/>
          <w:sz w:val="24"/>
          <w:szCs w:val="24"/>
        </w:rPr>
      </w:pPr>
    </w:p>
    <w:p w:rsidR="00F26F51" w:rsidRDefault="00F26F51" w:rsidP="00F26F51">
      <w:pPr>
        <w:rPr>
          <w:rFonts w:ascii="Times New Roman" w:hAnsi="Times New Roman" w:cs="Times New Roman"/>
          <w:sz w:val="24"/>
          <w:szCs w:val="24"/>
        </w:rPr>
      </w:pPr>
    </w:p>
    <w:p w:rsidR="00F26F51" w:rsidRPr="006A30AE" w:rsidRDefault="00F26F51" w:rsidP="00F26F51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05643D">
        <w:rPr>
          <w:rFonts w:ascii="Century Schoolbook" w:hAnsi="Century Schoolbook"/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0596F1C6" wp14:editId="0AC5FF98">
            <wp:extent cx="2773920" cy="1379340"/>
            <wp:effectExtent l="0" t="0" r="7620" b="0"/>
            <wp:docPr id="2083545955" name="Picture 208354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0AE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18.05.24</w:t>
      </w:r>
    </w:p>
    <w:p w:rsidR="00F26F51" w:rsidRPr="00EA6DFB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B1956" wp14:editId="1E37F2D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6" name="Straight Connector 2083545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72073" id="Straight Connector 208354595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" strokecolor="windowText" strokeweight=".5pt">
                <v:stroke joinstyle="miter"/>
              </v:line>
            </w:pict>
          </mc:Fallback>
        </mc:AlternateContent>
      </w: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F26F51" w:rsidRDefault="00F26F51" w:rsidP="00F26F5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F26F51" w:rsidRDefault="00F26F51" w:rsidP="00F26F51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F26F51" w:rsidRDefault="00F26F51" w:rsidP="00F26F5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F26F51" w:rsidRDefault="00F26F51" w:rsidP="00F26F5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F26F51" w:rsidRDefault="00F26F51" w:rsidP="00F26F5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:rsidR="00F26F51" w:rsidRDefault="00F26F51" w:rsidP="00F2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:rsidR="00F26F51" w:rsidRDefault="00F26F51" w:rsidP="00F2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:rsidR="00F26F51" w:rsidRDefault="00F26F51" w:rsidP="00F26F5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:rsidR="00F26F51" w:rsidRDefault="00F26F51" w:rsidP="00F2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:rsidR="00F26F51" w:rsidRDefault="00F26F51" w:rsidP="00F2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:rsidR="00F26F51" w:rsidRDefault="00F26F51" w:rsidP="00F26F5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F26F51" w:rsidRPr="00387D6C" w:rsidRDefault="00F26F51" w:rsidP="00F26F51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F26F51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26F51" w:rsidRDefault="00F26F51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26F51" w:rsidRDefault="00F26F51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26F51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:rsidR="00F26F51" w:rsidRDefault="00F26F51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:rsidR="00F26F51" w:rsidRDefault="00F26F51" w:rsidP="00F26F5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26F51" w:rsidRDefault="00F26F51" w:rsidP="00F26F5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26F51" w:rsidRDefault="00F26F51" w:rsidP="00F26F5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26F51" w:rsidRDefault="00F26F51" w:rsidP="00F26F5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26F51" w:rsidRDefault="00F26F51" w:rsidP="00F26F5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26F51" w:rsidRDefault="00F26F51" w:rsidP="00F26F5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26F51" w:rsidRDefault="00F26F51" w:rsidP="00F26F5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26F51" w:rsidRDefault="00F26F51" w:rsidP="00F26F5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26F51" w:rsidRDefault="00F26F51" w:rsidP="00F26F5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26F51" w:rsidRDefault="00F26F51" w:rsidP="00F26F5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B15F3D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F26F51" w:rsidRPr="00C17DEF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proofErr w:type="spellStart"/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def</w:t>
      </w:r>
      <w:proofErr w:type="spellEnd"/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:rsidR="00F26F51" w:rsidRPr="00C17DEF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= {}</w:t>
      </w:r>
    </w:p>
    <w:p w:rsidR="00F26F51" w:rsidRPr="00C17DEF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= []</w:t>
      </w:r>
    </w:p>
    <w:p w:rsidR="00F26F51" w:rsidRPr="00C17DEF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lastRenderedPageBreak/>
        <w:t xml:space="preserve">    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for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:rsidR="00F26F51" w:rsidRPr="00C17DEF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= s[i:i+10]</w:t>
      </w:r>
    </w:p>
    <w:p w:rsidR="00F26F51" w:rsidRPr="00C17DEF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sequences[</w:t>
      </w:r>
      <w:proofErr w:type="spellStart"/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] =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 0) + 1</w:t>
      </w:r>
    </w:p>
    <w:p w:rsidR="00F26F51" w:rsidRPr="00C17DEF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if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sequences[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] == 2:</w:t>
      </w:r>
    </w:p>
    <w:p w:rsidR="00F26F51" w:rsidRPr="00C17DEF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spellStart"/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:rsidR="00F26F51" w:rsidRPr="00C17DEF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return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result</w:t>
      </w:r>
    </w:p>
    <w:p w:rsidR="00F26F51" w:rsidRPr="00C17DEF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input()</w:t>
      </w:r>
      <w:proofErr w:type="gramEnd"/>
    </w:p>
    <w:p w:rsidR="00F26F51" w:rsidRPr="00C17DEF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for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:rsidR="00F26F51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print(</w:t>
      </w:r>
      <w:proofErr w:type="spellStart"/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:rsidR="00F26F51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F26F51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443E78"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636C7CBF" wp14:editId="53FA8646">
            <wp:extent cx="4785775" cy="1204064"/>
            <wp:effectExtent l="0" t="0" r="0" b="0"/>
            <wp:docPr id="2083545983" name="Picture 208354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51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F26F51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F26F51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F26F51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F26F51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F26F51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F26F51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F26F51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F26F51" w:rsidRDefault="00F26F51" w:rsidP="00F26F5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18.05.24</w:t>
      </w:r>
    </w:p>
    <w:p w:rsidR="00F26F51" w:rsidRPr="00EA6DFB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E11EE" wp14:editId="4A02C3E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67" name="Straight Connector 2083545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83100" id="Straight Connector 208354596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o/SKe+QBAACn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:rsidR="00F26F51" w:rsidRDefault="00F26F51" w:rsidP="00F26F5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:rsidR="00F26F51" w:rsidRDefault="00F26F51" w:rsidP="00F26F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F26F51" w:rsidRDefault="00F26F51" w:rsidP="00F26F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F26F51" w:rsidRDefault="00F26F51" w:rsidP="00F26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:rsidR="00F26F51" w:rsidRDefault="00F26F51" w:rsidP="00F26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:rsidR="00F26F51" w:rsidRDefault="00F26F51" w:rsidP="00F26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the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F26F51" w:rsidRPr="009C4690" w:rsidRDefault="00F26F51" w:rsidP="00F26F51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7218892" wp14:editId="0C813038">
            <wp:extent cx="5905500" cy="1965960"/>
            <wp:effectExtent l="0" t="0" r="0" b="0"/>
            <wp:docPr id="2083545968" name="Picture 2083545968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51" w:rsidRPr="009C4690" w:rsidRDefault="00F26F51" w:rsidP="00F26F51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F26F51" w:rsidRPr="009C4690" w:rsidRDefault="00F26F51" w:rsidP="00F26F51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:rsidR="00F26F51" w:rsidRPr="009C4690" w:rsidRDefault="00F26F51" w:rsidP="00F26F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F26F51" w:rsidRPr="009C4690" w:rsidRDefault="00F26F51" w:rsidP="00F26F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F26F51" w:rsidRPr="009C4690" w:rsidRDefault="00F26F51" w:rsidP="00F26F51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:rsidR="00F26F51" w:rsidRPr="009C4690" w:rsidRDefault="00F26F51" w:rsidP="00F26F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F26F51" w:rsidRPr="009C4690" w:rsidRDefault="00F26F51" w:rsidP="00F26F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:rsidR="00F26F51" w:rsidRPr="009C4690" w:rsidRDefault="00F26F51" w:rsidP="00F26F51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:rsidR="00F26F51" w:rsidRPr="009C4690" w:rsidRDefault="00F26F51" w:rsidP="00F26F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F26F51" w:rsidRPr="009C4690" w:rsidRDefault="00F26F51" w:rsidP="00F26F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F26F51" w:rsidRPr="009C4690" w:rsidRDefault="00F26F51" w:rsidP="00F26F51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F26F51" w:rsidRPr="009C4690" w:rsidRDefault="00F26F51" w:rsidP="00F26F51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F26F51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26F51" w:rsidRDefault="00F26F51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26F51" w:rsidRDefault="00F26F51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F26F51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F26F51" w:rsidRDefault="00F26F51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:rsidR="00F26F51" w:rsidRDefault="00F26F51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F26F51" w:rsidRDefault="00F26F51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:rsidR="00F26F51" w:rsidRDefault="00F26F51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F26F51" w:rsidRDefault="00F26F51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:rsidR="00F26F51" w:rsidRDefault="00F26F51" w:rsidP="00F26F51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row1 =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row2 =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row3 =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word in words: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w =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spellStart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word)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input())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= [input() for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:rsidR="00F26F51" w:rsidRPr="00586EDF" w:rsidRDefault="00F26F51" w:rsidP="00F26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:rsidR="00F26F51" w:rsidRPr="00EA6DFB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 w:rsidRPr="00DA452D"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  <w:lang w:bidi="ar-SA"/>
        </w:rPr>
        <w:drawing>
          <wp:inline distT="0" distB="0" distL="0" distR="0" wp14:anchorId="53238C64" wp14:editId="15CDAD13">
            <wp:extent cx="2758679" cy="2629128"/>
            <wp:effectExtent l="0" t="0" r="3810" b="0"/>
            <wp:docPr id="2083545969" name="Picture 208354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51" w:rsidRPr="00EA6DFB" w:rsidRDefault="00F26F51" w:rsidP="00F26F51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18.05.24</w:t>
      </w:r>
    </w:p>
    <w:p w:rsidR="00F26F51" w:rsidRPr="00EA6DFB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 MUTHULAKSHMI.M</w:t>
      </w: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57617" wp14:editId="4B400F1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0" name="Straight Connector 2083545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0EDAA" id="Straight Connector 208354597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" strokecolor="windowText" strokeweight=".5pt">
                <v:stroke joinstyle="miter"/>
              </v:line>
            </w:pict>
          </mc:Fallback>
        </mc:AlternateContent>
      </w: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:rsidR="00F26F51" w:rsidRDefault="00F26F51" w:rsidP="00F26F51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F26F51" w:rsidRDefault="00F26F51" w:rsidP="00F26F51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F26F51" w:rsidRDefault="00F26F51" w:rsidP="00F26F51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</w:t>
      </w:r>
      <w:proofErr w:type="gramStart"/>
      <w:r>
        <w:rPr>
          <w:rFonts w:ascii="Century Schoolbook" w:hAnsi="Century Schoolbook"/>
          <w:color w:val="1D2125"/>
        </w:rPr>
        <w:t>,3,4,2,2</w:t>
      </w:r>
      <w:proofErr w:type="gramEnd"/>
      <w:r>
        <w:rPr>
          <w:rFonts w:ascii="Century Schoolbook" w:hAnsi="Century Schoolbook"/>
          <w:color w:val="1D2125"/>
        </w:rPr>
        <w:t>]</w:t>
      </w:r>
    </w:p>
    <w:p w:rsidR="00F26F51" w:rsidRDefault="00F26F51" w:rsidP="00F26F51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:rsidR="00F26F51" w:rsidRDefault="00F26F51" w:rsidP="00F26F5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:rsidR="00F26F51" w:rsidRDefault="00F26F51" w:rsidP="00F26F5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F26F51" w:rsidRDefault="00F26F51" w:rsidP="00F26F51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</w:t>
      </w:r>
      <w:proofErr w:type="gramStart"/>
      <w:r>
        <w:rPr>
          <w:rFonts w:ascii="Century Schoolbook" w:hAnsi="Century Schoolbook"/>
          <w:color w:val="1D2125"/>
        </w:rPr>
        <w:t>,1,3,4,2</w:t>
      </w:r>
      <w:proofErr w:type="gramEnd"/>
      <w:r>
        <w:rPr>
          <w:rFonts w:ascii="Century Schoolbook" w:hAnsi="Century Schoolbook"/>
          <w:color w:val="1D2125"/>
        </w:rPr>
        <w:t>]</w:t>
      </w:r>
    </w:p>
    <w:p w:rsidR="00F26F51" w:rsidRDefault="00F26F51" w:rsidP="00F26F51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:rsidR="00F26F51" w:rsidRDefault="00F26F51" w:rsidP="00F2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:rsidR="00F26F51" w:rsidRDefault="00F26F51" w:rsidP="00F26F51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F26F51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26F51" w:rsidRDefault="00F26F51" w:rsidP="00882171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26F51" w:rsidRDefault="00F26F51" w:rsidP="00882171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F26F51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F26F51" w:rsidRDefault="00F26F51" w:rsidP="00F26F51">
      <w:pPr>
        <w:rPr>
          <w:rFonts w:ascii="Century Schoolbook" w:hAnsi="Century Schoolbook" w:cs="Times New Roman"/>
          <w:b/>
        </w:rPr>
      </w:pPr>
    </w:p>
    <w:p w:rsidR="00F26F51" w:rsidRDefault="00F26F51" w:rsidP="00F26F51">
      <w:pPr>
        <w:rPr>
          <w:rFonts w:ascii="Century Schoolbook" w:hAnsi="Century Schoolbook" w:cs="Times New Roman"/>
          <w:b/>
        </w:rPr>
      </w:pPr>
      <w:r w:rsidRPr="008C0993"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F26F51" w:rsidRPr="006D662B" w:rsidRDefault="00F26F51" w:rsidP="00F26F51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).split(" ")</w:t>
      </w:r>
    </w:p>
    <w:p w:rsidR="00F26F51" w:rsidRPr="006D662B" w:rsidRDefault="00F26F51" w:rsidP="00F26F51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n = 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list(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n)</w:t>
      </w:r>
    </w:p>
    <w:p w:rsidR="00F26F51" w:rsidRPr="006D662B" w:rsidRDefault="00F26F51" w:rsidP="00F26F51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:rsidR="00F26F51" w:rsidRPr="006D662B" w:rsidRDefault="00F26F51" w:rsidP="00F26F51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 xml:space="preserve"> j in range(i+1,len(n)):</w:t>
      </w:r>
    </w:p>
    <w:p w:rsidR="00F26F51" w:rsidRPr="006D662B" w:rsidRDefault="00F26F51" w:rsidP="00F26F51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 xml:space="preserve"> n[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] == n[j]:</w:t>
      </w:r>
    </w:p>
    <w:p w:rsidR="00F26F51" w:rsidRPr="006D662B" w:rsidRDefault="00F26F51" w:rsidP="00F26F51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n[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])</w:t>
      </w:r>
    </w:p>
    <w:p w:rsidR="00F26F51" w:rsidRDefault="00F26F51" w:rsidP="00F26F51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0)</w:t>
      </w:r>
    </w:p>
    <w:p w:rsidR="00F26F51" w:rsidRDefault="00F26F51" w:rsidP="00F26F51">
      <w:pPr>
        <w:rPr>
          <w:rFonts w:ascii="Times New Roman" w:hAnsi="Times New Roman" w:cs="Times New Roman"/>
          <w:bCs/>
          <w:sz w:val="24"/>
          <w:szCs w:val="24"/>
        </w:rPr>
      </w:pPr>
    </w:p>
    <w:p w:rsidR="00F26F51" w:rsidRDefault="00F26F51" w:rsidP="00F26F51">
      <w:pPr>
        <w:rPr>
          <w:rFonts w:ascii="Times New Roman" w:hAnsi="Times New Roman" w:cs="Times New Roman"/>
          <w:bCs/>
          <w:sz w:val="24"/>
          <w:szCs w:val="24"/>
        </w:rPr>
      </w:pPr>
    </w:p>
    <w:p w:rsidR="00F26F51" w:rsidRDefault="00F26F51" w:rsidP="00F26F51">
      <w:pPr>
        <w:rPr>
          <w:rFonts w:ascii="Times New Roman" w:hAnsi="Times New Roman" w:cs="Times New Roman"/>
          <w:bCs/>
          <w:sz w:val="24"/>
          <w:szCs w:val="24"/>
        </w:rPr>
      </w:pPr>
    </w:p>
    <w:p w:rsidR="00F26F51" w:rsidRDefault="00F26F51" w:rsidP="00F26F51">
      <w:pPr>
        <w:rPr>
          <w:rFonts w:ascii="Century Schoolbook" w:hAnsi="Century Schoolbook" w:cs="Times New Roman"/>
          <w:b/>
        </w:rPr>
      </w:pPr>
      <w:r w:rsidRPr="006D662B">
        <w:rPr>
          <w:rFonts w:ascii="Century Schoolbook" w:hAnsi="Century Schoolbook" w:cs="Times New Roman"/>
          <w:b/>
          <w:noProof/>
          <w:lang w:bidi="ar-SA"/>
        </w:rPr>
        <w:lastRenderedPageBreak/>
        <w:drawing>
          <wp:inline distT="0" distB="0" distL="0" distR="0" wp14:anchorId="738F00A6" wp14:editId="5018DBB6">
            <wp:extent cx="3055885" cy="1097375"/>
            <wp:effectExtent l="0" t="0" r="0" b="7620"/>
            <wp:docPr id="2083545971" name="Picture 208354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:rsidR="00F26F51" w:rsidRPr="00EA6DFB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26F51" w:rsidRDefault="00F26F51" w:rsidP="00F26F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1B540" wp14:editId="108333D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2" name="Straight Connector 2083545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E7B55" id="Straight Connector 208354597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cF6B3uQBAACn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:rsidR="00F26F51" w:rsidRDefault="00F26F51" w:rsidP="00F26F51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F26F51" w:rsidRDefault="00F26F51" w:rsidP="00F26F5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F26F51" w:rsidRDefault="00F26F51" w:rsidP="00F26F5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F26F51" w:rsidRPr="008F03CF" w:rsidRDefault="00F26F51" w:rsidP="00F26F5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</w:t>
      </w:r>
      <w:proofErr w:type="gramEnd"/>
      <w:r>
        <w:rPr>
          <w:rFonts w:ascii="Century Schoolbook" w:hAnsi="Century Schoolbook"/>
          <w:szCs w:val="24"/>
        </w:rPr>
        <w:t xml:space="preserve"> =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:rsidR="00F26F51" w:rsidRDefault="00F26F51" w:rsidP="00F26F51">
      <w:pPr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F26F51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26F51" w:rsidRDefault="00F26F51" w:rsidP="0088217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26F51" w:rsidRDefault="00F26F51" w:rsidP="0088217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F26F51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:rsidR="00F26F51" w:rsidRDefault="00F26F51" w:rsidP="0088217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F26F51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:rsidR="00F26F51" w:rsidRDefault="00F26F51" w:rsidP="0088217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26F51" w:rsidRDefault="00F26F51" w:rsidP="0088217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F26F51" w:rsidRPr="0002114F" w:rsidRDefault="00F26F51" w:rsidP="00F26F51">
      <w:pPr>
        <w:rPr>
          <w:rFonts w:ascii="Century Schoolbook" w:hAnsi="Century Schoolbook"/>
          <w:b/>
          <w:bCs/>
          <w:sz w:val="24"/>
          <w:szCs w:val="28"/>
        </w:rPr>
      </w:pPr>
      <w:r w:rsidRPr="0002114F">
        <w:rPr>
          <w:rFonts w:ascii="Century Schoolbook" w:hAnsi="Century Schoolbook"/>
          <w:b/>
          <w:bCs/>
          <w:sz w:val="24"/>
          <w:szCs w:val="28"/>
        </w:rPr>
        <w:t>For example:</w:t>
      </w:r>
    </w:p>
    <w:p w:rsidR="00F26F51" w:rsidRDefault="00F26F51" w:rsidP="00F26F51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F26F51" w:rsidRDefault="00F26F51" w:rsidP="00F26F51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F26F51" w:rsidRDefault="00F26F51" w:rsidP="00F26F51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F26F51" w:rsidRDefault="00F26F51" w:rsidP="00F26F51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F26F51" w:rsidRDefault="00F26F51" w:rsidP="00F26F51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F26F51" w:rsidRDefault="00F26F51" w:rsidP="00F26F51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F26F51" w:rsidRDefault="00F26F51" w:rsidP="00F26F51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2114F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F26F51" w:rsidRPr="00DC34AF" w:rsidRDefault="00F26F51" w:rsidP="00F26F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4A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C3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(t, K):</w:t>
      </w:r>
    </w:p>
    <w:p w:rsidR="00F26F51" w:rsidRPr="00DC34AF" w:rsidRDefault="00F26F51" w:rsidP="00F26F51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:rsidR="00F26F51" w:rsidRPr="00DC34AF" w:rsidRDefault="00F26F51" w:rsidP="00F26F51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:rsidR="00F26F51" w:rsidRPr="00DC34AF" w:rsidRDefault="00F26F51" w:rsidP="00F26F51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:rsidR="00F26F51" w:rsidRPr="00DC34AF" w:rsidRDefault="00F26F51" w:rsidP="00F26F51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 xml:space="preserve"> 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 + t[j] == K:</w:t>
      </w:r>
    </w:p>
    <w:p w:rsidR="00F26F51" w:rsidRPr="00DC34AF" w:rsidRDefault="00F26F51" w:rsidP="00F26F51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pairs.add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(min(t[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], t[j]), max(t[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], t[j])))</w:t>
      </w:r>
    </w:p>
    <w:p w:rsidR="00F26F51" w:rsidRPr="00DC34AF" w:rsidRDefault="00F26F51" w:rsidP="00F26F51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:rsidR="00F26F51" w:rsidRPr="00DC34AF" w:rsidRDefault="00F26F51" w:rsidP="00F26F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4AF">
        <w:rPr>
          <w:rFonts w:ascii="Times New Roman" w:hAnsi="Times New Roman" w:cs="Times New Roman"/>
          <w:sz w:val="24"/>
          <w:szCs w:val="24"/>
        </w:rPr>
        <w:t>t_input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F26F51" w:rsidRPr="00DC34AF" w:rsidRDefault="00F26F51" w:rsidP="00F26F51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lastRenderedPageBreak/>
        <w:t xml:space="preserve">t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tuple(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map(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(',')))</w:t>
      </w:r>
    </w:p>
    <w:p w:rsidR="00F26F51" w:rsidRPr="00DC34AF" w:rsidRDefault="00F26F51" w:rsidP="00F26F51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proofErr w:type="gramStart"/>
      <w:r w:rsidRPr="00DC34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input())</w:t>
      </w:r>
    </w:p>
    <w:p w:rsidR="00F26F51" w:rsidRDefault="00F26F51" w:rsidP="00F26F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4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C34AF"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(t, K))</w:t>
      </w:r>
    </w:p>
    <w:p w:rsidR="00F26F51" w:rsidRDefault="00F26F51" w:rsidP="00F26F51"/>
    <w:p w:rsidR="00F26F51" w:rsidRDefault="00F26F51" w:rsidP="00F26F51">
      <w:r w:rsidRPr="008A645A">
        <w:rPr>
          <w:noProof/>
          <w:lang w:bidi="ar-SA"/>
        </w:rPr>
        <w:drawing>
          <wp:inline distT="0" distB="0" distL="0" distR="0" wp14:anchorId="14678B0E" wp14:editId="634E5F6A">
            <wp:extent cx="2834886" cy="1981372"/>
            <wp:effectExtent l="0" t="0" r="3810" b="0"/>
            <wp:docPr id="2083545982" name="Picture 208354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51" w:rsidRDefault="00F26F51" w:rsidP="00F26F51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F26F51" w:rsidRDefault="00F26F51" w:rsidP="00F26F51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F26F51" w:rsidRDefault="00F26F51" w:rsidP="00F26F51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F26F51" w:rsidRDefault="00F26F51" w:rsidP="00F26F51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F26F51" w:rsidRDefault="00F26F51" w:rsidP="00F26F51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F26F51" w:rsidRDefault="00F26F51" w:rsidP="00F26F51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F26F51" w:rsidRDefault="00F26F51" w:rsidP="00F26F51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F26F51" w:rsidRDefault="00F26F51" w:rsidP="00F26F51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F26F51" w:rsidRDefault="00F26F51" w:rsidP="00F26F51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F26F51" w:rsidRDefault="00F26F51" w:rsidP="00F26F51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F26F51" w:rsidRDefault="00F26F51" w:rsidP="00F26F51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F26F51" w:rsidRDefault="00F26F51" w:rsidP="00F26F51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F26F51" w:rsidRDefault="00F26F51" w:rsidP="00F26F51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9A5CEB" w:rsidRDefault="009A5CEB">
      <w:bookmarkStart w:id="1" w:name="_GoBack"/>
      <w:bookmarkEnd w:id="1"/>
    </w:p>
    <w:sectPr w:rsidR="009A5CEB" w:rsidSect="00F26F5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51"/>
    <w:rsid w:val="009A5CEB"/>
    <w:rsid w:val="00B92EC0"/>
    <w:rsid w:val="00F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31DE7-ACA9-406B-8826-95D1892E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F51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6F5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F2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F2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F51"/>
    <w:rPr>
      <w:rFonts w:ascii="Courier New" w:eastAsia="Times New Roman" w:hAnsi="Courier New" w:cs="Courier New"/>
      <w:sz w:val="20"/>
      <w:szCs w:val="20"/>
      <w:lang w:bidi="ta-IN"/>
    </w:rPr>
  </w:style>
  <w:style w:type="character" w:styleId="Strong">
    <w:name w:val="Strong"/>
    <w:basedOn w:val="DefaultParagraphFont"/>
    <w:uiPriority w:val="22"/>
    <w:qFormat/>
    <w:rsid w:val="00F26F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F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6F51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styleId="Emphasis">
    <w:name w:val="Emphasis"/>
    <w:basedOn w:val="DefaultParagraphFont"/>
    <w:uiPriority w:val="20"/>
    <w:qFormat/>
    <w:rsid w:val="00F26F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2024-06-15T18:06:00Z</dcterms:created>
  <dcterms:modified xsi:type="dcterms:W3CDTF">2024-06-15T18:07:00Z</dcterms:modified>
</cp:coreProperties>
</file>