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5149" w14:textId="3335915E" w:rsidR="00033A06" w:rsidRPr="002C6969" w:rsidRDefault="002C6969" w:rsidP="002C69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C6969">
        <w:rPr>
          <w:rFonts w:ascii="Times New Roman" w:hAnsi="Times New Roman" w:cs="Times New Roman"/>
          <w:b/>
          <w:bCs/>
          <w:sz w:val="36"/>
          <w:szCs w:val="36"/>
        </w:rPr>
        <w:t xml:space="preserve">Dataset Link </w:t>
      </w:r>
    </w:p>
    <w:p w14:paraId="45020585" w14:textId="29168157" w:rsidR="002C6969" w:rsidRDefault="002C6969">
      <w:pPr>
        <w:rPr>
          <w:rFonts w:ascii="Times New Roman" w:hAnsi="Times New Roman" w:cs="Times New Roman"/>
          <w:sz w:val="36"/>
          <w:szCs w:val="36"/>
        </w:rPr>
      </w:pPr>
    </w:p>
    <w:p w14:paraId="5F6CB74D" w14:textId="0D3DD518" w:rsidR="002C6969" w:rsidRDefault="002C6969" w:rsidP="002C6969">
      <w:pPr>
        <w:jc w:val="center"/>
      </w:pPr>
      <w:r w:rsidRPr="002C6969">
        <w:t>https://drive.google.com/file/d/1it3VAYze6nChmaxPHF3QLJcvoZhMsemQ/view</w:t>
      </w:r>
    </w:p>
    <w:sectPr w:rsidR="002C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69"/>
    <w:rsid w:val="00033A06"/>
    <w:rsid w:val="002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C0A0"/>
  <w15:chartTrackingRefBased/>
  <w15:docId w15:val="{5446C885-4BBE-411A-91ED-706586B5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 Kumar</dc:creator>
  <cp:keywords/>
  <dc:description/>
  <cp:lastModifiedBy>Sheel Kumar</cp:lastModifiedBy>
  <cp:revision>1</cp:revision>
  <dcterms:created xsi:type="dcterms:W3CDTF">2022-11-19T07:03:00Z</dcterms:created>
  <dcterms:modified xsi:type="dcterms:W3CDTF">2022-11-19T07:05:00Z</dcterms:modified>
</cp:coreProperties>
</file>