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9F5C8" w14:textId="073E295B" w:rsidR="00FE49AB" w:rsidRPr="007835A1" w:rsidRDefault="007835A1" w:rsidP="007835A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835A1">
        <w:rPr>
          <w:rFonts w:ascii="Times New Roman" w:hAnsi="Times New Roman" w:cs="Times New Roman"/>
          <w:b/>
          <w:bCs/>
          <w:sz w:val="32"/>
          <w:szCs w:val="32"/>
        </w:rPr>
        <w:t>Summer of 2020</w:t>
      </w:r>
    </w:p>
    <w:p w14:paraId="76C53756" w14:textId="77777777" w:rsidR="007835A1" w:rsidRPr="007835A1" w:rsidRDefault="007835A1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7835A1" w:rsidRPr="00783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5A1"/>
    <w:rsid w:val="002F28E7"/>
    <w:rsid w:val="007835A1"/>
    <w:rsid w:val="00B15E83"/>
    <w:rsid w:val="00F57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9235E"/>
  <w15:chartTrackingRefBased/>
  <w15:docId w15:val="{2D94F889-03A8-4F89-9288-6078E0299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3097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Sheen Dullu</dc:creator>
  <cp:keywords/>
  <dc:description/>
  <cp:lastModifiedBy>Sheen Dullu</cp:lastModifiedBy>
  <cp:revision>2</cp:revision>
  <dcterms:created xsi:type="dcterms:W3CDTF">2020-07-02T04:08:00Z</dcterms:created>
  <dcterms:modified xsi:type="dcterms:W3CDTF">2020-07-04T07:45:00Z</dcterms:modified>
</cp:coreProperties>
</file>