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4B646" w14:textId="7FEE9BFF" w:rsidR="007D6E02" w:rsidRPr="00B54C86" w:rsidRDefault="00B54C86" w:rsidP="00B54C86">
      <w:pPr>
        <w:pStyle w:val="Title"/>
        <w:jc w:val="center"/>
        <w:rPr>
          <w:rFonts w:asciiTheme="minorHAnsi" w:hAnsiTheme="minorHAnsi" w:cstheme="minorHAnsi"/>
          <w:u w:val="single"/>
          <w:lang w:val="en-US"/>
        </w:rPr>
      </w:pPr>
      <w:r w:rsidRPr="00B54C86">
        <w:rPr>
          <w:rFonts w:asciiTheme="minorHAnsi" w:hAnsiTheme="minorHAnsi" w:cstheme="minorHAnsi"/>
          <w:u w:val="single"/>
          <w:lang w:val="en-US"/>
        </w:rPr>
        <w:t>Project Demonstration Details</w:t>
      </w:r>
    </w:p>
    <w:p w14:paraId="54285695" w14:textId="77777777" w:rsidR="00B54C86" w:rsidRDefault="00B54C86" w:rsidP="00B54C86">
      <w:pPr>
        <w:rPr>
          <w:lang w:val="en-US"/>
        </w:rPr>
      </w:pP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B54C86" w:rsidRPr="0002066B" w14:paraId="0AB04068" w14:textId="77777777" w:rsidTr="00972DD5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7F9DC8" w14:textId="77777777" w:rsidR="00B54C86" w:rsidRPr="0002066B" w:rsidRDefault="00B54C86" w:rsidP="00972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D4E05E" w14:textId="77777777" w:rsidR="00B54C86" w:rsidRPr="0002066B" w:rsidRDefault="00B54C86" w:rsidP="00972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BBA">
              <w:rPr>
                <w:rFonts w:ascii="Calibri" w:hAnsi="Calibri" w:cs="Calibri"/>
              </w:rPr>
              <w:t>15 February 2026</w:t>
            </w:r>
          </w:p>
        </w:tc>
      </w:tr>
      <w:tr w:rsidR="00B54C86" w:rsidRPr="0002066B" w14:paraId="65A2495D" w14:textId="77777777" w:rsidTr="00972DD5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A3897C" w14:textId="77777777" w:rsidR="00B54C86" w:rsidRPr="0002066B" w:rsidRDefault="00B54C86" w:rsidP="00972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DE1A42" w14:textId="77777777" w:rsidR="00B54C86" w:rsidRPr="0002066B" w:rsidRDefault="00B54C86" w:rsidP="00972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BBA">
              <w:rPr>
                <w:rFonts w:ascii="Calibri" w:hAnsi="Calibri" w:cs="Calibri"/>
              </w:rPr>
              <w:t>LTVIP2026TMIDS79623</w:t>
            </w:r>
          </w:p>
        </w:tc>
      </w:tr>
      <w:tr w:rsidR="00B54C86" w:rsidRPr="0002066B" w14:paraId="219D47D4" w14:textId="77777777" w:rsidTr="00972DD5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E56A80" w14:textId="77777777" w:rsidR="00B54C86" w:rsidRPr="0002066B" w:rsidRDefault="00B54C86" w:rsidP="00972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53371B1" w14:textId="77777777" w:rsidR="00B54C86" w:rsidRPr="0002066B" w:rsidRDefault="00B54C86" w:rsidP="00972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56BBA">
              <w:rPr>
                <w:rFonts w:ascii="Calibri" w:hAnsi="Calibri" w:cs="Calibri"/>
              </w:rPr>
              <w:t>Educational Organisation Using ServiceNow</w:t>
            </w:r>
          </w:p>
        </w:tc>
      </w:tr>
      <w:tr w:rsidR="00B54C86" w:rsidRPr="0002066B" w14:paraId="35BC7854" w14:textId="77777777" w:rsidTr="00972DD5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D95028" w14:textId="77777777" w:rsidR="00B54C86" w:rsidRPr="0002066B" w:rsidRDefault="00B54C86" w:rsidP="00972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E4D498" w14:textId="77777777" w:rsidR="00B54C86" w:rsidRPr="0002066B" w:rsidRDefault="00B54C86" w:rsidP="00972D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</w:tr>
    </w:tbl>
    <w:p w14:paraId="354F5514" w14:textId="77777777" w:rsidR="00B54C86" w:rsidRDefault="00B54C86" w:rsidP="00B54C86">
      <w:pPr>
        <w:rPr>
          <w:lang w:val="en-US"/>
        </w:rPr>
      </w:pPr>
    </w:p>
    <w:p w14:paraId="0209D9A8" w14:textId="77777777" w:rsidR="00B54C86" w:rsidRDefault="00B54C86" w:rsidP="00B54C86">
      <w:pPr>
        <w:rPr>
          <w:lang w:val="en-US"/>
        </w:rPr>
      </w:pPr>
    </w:p>
    <w:p w14:paraId="6D95A4A6" w14:textId="77777777" w:rsidR="00B54C86" w:rsidRPr="00B54C86" w:rsidRDefault="00B54C86" w:rsidP="00B54C86">
      <w:pPr>
        <w:rPr>
          <w:sz w:val="28"/>
          <w:szCs w:val="28"/>
        </w:rPr>
      </w:pPr>
      <w:r w:rsidRPr="00B54C86">
        <w:rPr>
          <w:b/>
          <w:bCs/>
          <w:sz w:val="28"/>
          <w:szCs w:val="28"/>
        </w:rPr>
        <w:t>PDI URL/Location:</w:t>
      </w:r>
    </w:p>
    <w:p w14:paraId="20DA7243" w14:textId="77777777" w:rsidR="00B54C86" w:rsidRPr="00B54C86" w:rsidRDefault="00B54C86" w:rsidP="00B54C86"/>
    <w:p w14:paraId="741E7818" w14:textId="755B6EA4" w:rsidR="00B54C86" w:rsidRPr="00B54C86" w:rsidRDefault="00B54C86" w:rsidP="00B54C86">
      <w:hyperlink r:id="rId4" w:history="1">
        <w:r w:rsidRPr="00B54C86">
          <w:rPr>
            <w:rStyle w:val="Hyperlink"/>
          </w:rPr>
          <w:t>https://dev353958.service-now.com/</w:t>
        </w:r>
      </w:hyperlink>
    </w:p>
    <w:p w14:paraId="4FF215F2" w14:textId="77777777" w:rsidR="00B54C86" w:rsidRPr="00B54C86" w:rsidRDefault="00B54C86" w:rsidP="00B54C86">
      <w:r w:rsidRPr="00B54C86">
        <w:rPr>
          <w:b/>
          <w:bCs/>
        </w:rPr>
        <w:t>Credentials :</w:t>
      </w:r>
      <w:r w:rsidRPr="00B54C86">
        <w:t xml:space="preserve"> Username : admin</w:t>
      </w:r>
    </w:p>
    <w:p w14:paraId="722D2966" w14:textId="45A25FC8" w:rsidR="00B54C86" w:rsidRPr="00B54C86" w:rsidRDefault="00B54C86" w:rsidP="00B54C86">
      <w:r w:rsidRPr="00B54C86">
        <w:t xml:space="preserve">             </w:t>
      </w:r>
      <w:r>
        <w:t xml:space="preserve">         </w:t>
      </w:r>
      <w:r w:rsidRPr="00B54C86">
        <w:t xml:space="preserve"> Password : @4ZmTuHu1mS/</w:t>
      </w:r>
    </w:p>
    <w:p w14:paraId="499A311B" w14:textId="77777777" w:rsidR="00B54C86" w:rsidRPr="00B54C86" w:rsidRDefault="00B54C86" w:rsidP="00B54C86"/>
    <w:p w14:paraId="1FBE306A" w14:textId="74FA6930" w:rsidR="00B54C86" w:rsidRPr="00B54C86" w:rsidRDefault="00B54C86" w:rsidP="00B54C86">
      <w:pPr>
        <w:rPr>
          <w:sz w:val="28"/>
          <w:szCs w:val="28"/>
        </w:rPr>
      </w:pPr>
      <w:r w:rsidRPr="00B54C86">
        <w:rPr>
          <w:b/>
          <w:bCs/>
          <w:sz w:val="28"/>
          <w:szCs w:val="28"/>
        </w:rPr>
        <w:t>Project Video demo link :</w:t>
      </w:r>
    </w:p>
    <w:p w14:paraId="5E54047C" w14:textId="77777777" w:rsidR="00B54C86" w:rsidRPr="00B54C86" w:rsidRDefault="00B54C86" w:rsidP="00B54C86">
      <w:hyperlink r:id="rId5" w:history="1">
        <w:r w:rsidRPr="00B54C86">
          <w:rPr>
            <w:rStyle w:val="Hyperlink"/>
          </w:rPr>
          <w:t xml:space="preserve">Educational Organisation Using ServiceNow </w:t>
        </w:r>
      </w:hyperlink>
    </w:p>
    <w:p w14:paraId="5EC23A80" w14:textId="77777777" w:rsidR="00B54C86" w:rsidRPr="00B54C86" w:rsidRDefault="00B54C86" w:rsidP="00B54C86">
      <w:pPr>
        <w:rPr>
          <w:lang w:val="en-US"/>
        </w:rPr>
      </w:pPr>
    </w:p>
    <w:sectPr w:rsidR="00B54C86" w:rsidRPr="00B54C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C86"/>
    <w:rsid w:val="002D6A03"/>
    <w:rsid w:val="007D6E02"/>
    <w:rsid w:val="008169DB"/>
    <w:rsid w:val="00B54C86"/>
    <w:rsid w:val="00DD5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6B119"/>
  <w15:chartTrackingRefBased/>
  <w15:docId w15:val="{B97CFF7A-F26E-4810-9C3E-6E31F672C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4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4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4C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4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4C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4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4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4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4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4C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4C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4C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4C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4C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4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4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4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4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4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4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4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4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4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4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4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4C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4C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4C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4C8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4C8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4C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Qem9byDvimuuUPFkOqc5f4jKRNmSExn5/view?usp=sharing" TargetMode="External"/><Relationship Id="rId4" Type="http://schemas.openxmlformats.org/officeDocument/2006/relationships/hyperlink" Target="https://dev353958.service-now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Sheena N</dc:creator>
  <cp:keywords/>
  <dc:description/>
  <cp:lastModifiedBy>Sheena N</cp:lastModifiedBy>
  <cp:revision>1</cp:revision>
  <dcterms:created xsi:type="dcterms:W3CDTF">2026-02-15T08:11:00Z</dcterms:created>
  <dcterms:modified xsi:type="dcterms:W3CDTF">2026-02-15T08:14:00Z</dcterms:modified>
</cp:coreProperties>
</file>