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013E" w14:textId="77777777" w:rsidR="00621F75" w:rsidRDefault="00621F75" w:rsidP="00621F75">
      <w:r>
        <w:t># Fantasy PGA Draft App</w:t>
      </w:r>
    </w:p>
    <w:p w14:paraId="28C65DB3" w14:textId="77777777" w:rsidR="00621F75" w:rsidRDefault="00621F75" w:rsidP="00621F75"/>
    <w:p w14:paraId="5D055C04" w14:textId="77777777" w:rsidR="00621F75" w:rsidRDefault="00621F75" w:rsidP="00621F75">
      <w:r>
        <w:t xml:space="preserve">A </w:t>
      </w:r>
      <w:proofErr w:type="spellStart"/>
      <w:r>
        <w:t>Streamlit</w:t>
      </w:r>
      <w:proofErr w:type="spellEnd"/>
      <w:r>
        <w:t xml:space="preserve"> web app for 4 users to draft 5 PGA players each from the live tournament leaderboard. Calculates total scores using strokes under par and announces the winning team.</w:t>
      </w:r>
    </w:p>
    <w:p w14:paraId="31A7E3F0" w14:textId="77777777" w:rsidR="00621F75" w:rsidRDefault="00621F75" w:rsidP="00621F75"/>
    <w:p w14:paraId="10E049E7" w14:textId="77777777" w:rsidR="00621F75" w:rsidRDefault="00621F75" w:rsidP="00621F75">
      <w:r>
        <w:t xml:space="preserve">- Built with </w:t>
      </w:r>
      <w:proofErr w:type="spellStart"/>
      <w:r>
        <w:t>Streamlit</w:t>
      </w:r>
      <w:proofErr w:type="spellEnd"/>
    </w:p>
    <w:p w14:paraId="077FE2FC" w14:textId="77777777" w:rsidR="00621F75" w:rsidRDefault="00621F75" w:rsidP="00621F75">
      <w:r>
        <w:t>- Live leaderboard from PGATour.com</w:t>
      </w:r>
    </w:p>
    <w:p w14:paraId="6A4E6DEF" w14:textId="50339CA3" w:rsidR="0034180D" w:rsidRDefault="00621F75" w:rsidP="00621F75">
      <w:r>
        <w:t>- Custom team names</w:t>
      </w:r>
    </w:p>
    <w:sectPr w:rsidR="0034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75"/>
    <w:rsid w:val="001E43E9"/>
    <w:rsid w:val="0034180D"/>
    <w:rsid w:val="004D5D29"/>
    <w:rsid w:val="00621F75"/>
    <w:rsid w:val="008D4533"/>
    <w:rsid w:val="00B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88DA"/>
  <w15:chartTrackingRefBased/>
  <w15:docId w15:val="{115DDF42-C55D-4856-A878-5035685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Cahill Group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Sheena</dc:creator>
  <cp:keywords/>
  <dc:description/>
  <cp:lastModifiedBy>Byrne, Sheena</cp:lastModifiedBy>
  <cp:revision>1</cp:revision>
  <dcterms:created xsi:type="dcterms:W3CDTF">2025-06-11T18:49:00Z</dcterms:created>
  <dcterms:modified xsi:type="dcterms:W3CDTF">2025-06-11T18:49:00Z</dcterms:modified>
</cp:coreProperties>
</file>