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Проверочный фаил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