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2D9" w:rsidRPr="000D6D66" w:rsidRDefault="000D6D66" w:rsidP="000D6D6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0D6D66">
        <w:rPr>
          <w:rFonts w:ascii="Times New Roman" w:eastAsia="標楷體" w:hAnsi="Times New Roman" w:cs="Times New Roman"/>
          <w:b/>
          <w:sz w:val="40"/>
          <w:szCs w:val="40"/>
        </w:rPr>
        <w:t>物件導向程式設計</w:t>
      </w:r>
      <w:r w:rsidRPr="000D6D66">
        <w:rPr>
          <w:rFonts w:ascii="Times New Roman" w:eastAsia="標楷體" w:hAnsi="Times New Roman" w:cs="Times New Roman"/>
          <w:b/>
          <w:sz w:val="40"/>
          <w:szCs w:val="40"/>
        </w:rPr>
        <w:t>HW4</w:t>
      </w:r>
    </w:p>
    <w:p w:rsidR="000D6D66" w:rsidRPr="000D6D66" w:rsidRDefault="000D6D66" w:rsidP="000D6D66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0D6D66">
        <w:rPr>
          <w:rFonts w:ascii="Times New Roman" w:eastAsia="標楷體" w:hAnsi="Times New Roman" w:cs="Times New Roman"/>
          <w:sz w:val="28"/>
          <w:szCs w:val="28"/>
        </w:rPr>
        <w:t xml:space="preserve">410587006 </w:t>
      </w:r>
      <w:r w:rsidRPr="000D6D66">
        <w:rPr>
          <w:rFonts w:ascii="Times New Roman" w:eastAsia="標楷體" w:hAnsi="Times New Roman" w:cs="Times New Roman"/>
          <w:sz w:val="28"/>
          <w:szCs w:val="28"/>
        </w:rPr>
        <w:t>楊宇凱</w:t>
      </w:r>
    </w:p>
    <w:p w:rsidR="000D6D66" w:rsidRPr="000D6D66" w:rsidRDefault="000D6D66" w:rsidP="000D6D66">
      <w:pPr>
        <w:rPr>
          <w:rFonts w:ascii="Times New Roman" w:eastAsia="標楷體" w:hAnsi="Times New Roman" w:cs="Times New Roman"/>
          <w:sz w:val="28"/>
          <w:szCs w:val="28"/>
        </w:rPr>
      </w:pPr>
      <w:r w:rsidRPr="000D6D66">
        <w:rPr>
          <w:rFonts w:ascii="Times New Roman" w:eastAsia="標楷體" w:hAnsi="Times New Roman" w:cs="Times New Roman"/>
          <w:sz w:val="28"/>
          <w:szCs w:val="28"/>
        </w:rPr>
        <w:t>1.</w:t>
      </w:r>
      <w:r w:rsidRPr="000D6D66">
        <w:rPr>
          <w:rFonts w:ascii="Times New Roman" w:eastAsia="標楷體" w:hAnsi="Times New Roman" w:cs="Times New Roman"/>
          <w:sz w:val="28"/>
          <w:szCs w:val="28"/>
        </w:rPr>
        <w:t>程式架構</w:t>
      </w:r>
    </w:p>
    <w:p w:rsidR="000D6D66" w:rsidRPr="000D6D66" w:rsidRDefault="000D6D66" w:rsidP="000D6D66">
      <w:pPr>
        <w:rPr>
          <w:rFonts w:ascii="Times New Roman" w:eastAsia="標楷體" w:hAnsi="Times New Roman" w:cs="Times New Roman"/>
          <w:szCs w:val="24"/>
        </w:rPr>
      </w:pPr>
      <w:r w:rsidRPr="000D6D66">
        <w:rPr>
          <w:rFonts w:ascii="Times New Roman" w:eastAsia="標楷體" w:hAnsi="Times New Roman" w:cs="Times New Roman"/>
          <w:szCs w:val="24"/>
        </w:rPr>
        <w:tab/>
      </w:r>
      <w:r w:rsidRPr="000D6D66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371975" cy="2390775"/>
            <wp:effectExtent l="0" t="0" r="85725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0D6D66" w:rsidRPr="000D6D66" w:rsidRDefault="000D6D66" w:rsidP="000D6D66">
      <w:pPr>
        <w:rPr>
          <w:rFonts w:ascii="Times New Roman" w:eastAsia="標楷體" w:hAnsi="Times New Roman" w:cs="Times New Roman"/>
          <w:szCs w:val="24"/>
        </w:rPr>
      </w:pPr>
    </w:p>
    <w:p w:rsidR="000D6D66" w:rsidRPr="000D6D66" w:rsidRDefault="000D6D66" w:rsidP="000D6D66">
      <w:pPr>
        <w:rPr>
          <w:rFonts w:ascii="Times New Roman" w:eastAsia="標楷體" w:hAnsi="Times New Roman" w:cs="Times New Roman"/>
          <w:sz w:val="28"/>
          <w:szCs w:val="28"/>
        </w:rPr>
      </w:pPr>
      <w:r w:rsidRPr="000D6D66">
        <w:rPr>
          <w:rFonts w:ascii="Times New Roman" w:eastAsia="標楷體" w:hAnsi="Times New Roman" w:cs="Times New Roman"/>
          <w:sz w:val="28"/>
          <w:szCs w:val="28"/>
        </w:rPr>
        <w:t>2.</w:t>
      </w:r>
      <w:r w:rsidRPr="000D6D66">
        <w:rPr>
          <w:rFonts w:ascii="Times New Roman" w:eastAsia="標楷體" w:hAnsi="Times New Roman" w:cs="Times New Roman"/>
          <w:sz w:val="28"/>
          <w:szCs w:val="28"/>
        </w:rPr>
        <w:t>程式運作流程</w:t>
      </w:r>
    </w:p>
    <w:p w:rsidR="006040B4" w:rsidRPr="006040B4" w:rsidRDefault="00DA142E" w:rsidP="006040B4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41116A" wp14:editId="2945C8C1">
                <wp:simplePos x="0" y="0"/>
                <wp:positionH relativeFrom="column">
                  <wp:posOffset>1314450</wp:posOffset>
                </wp:positionH>
                <wp:positionV relativeFrom="paragraph">
                  <wp:posOffset>3124200</wp:posOffset>
                </wp:positionV>
                <wp:extent cx="333375" cy="323850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40B4" w:rsidRPr="006040B4" w:rsidRDefault="006040B4" w:rsidP="006040B4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1116A" id="_x0000_t202" coordsize="21600,21600" o:spt="202" path="m,l,21600r21600,l21600,xe">
                <v:stroke joinstyle="miter"/>
                <v:path gradientshapeok="t" o:connecttype="rect"/>
              </v:shapetype>
              <v:shape id="文字方塊 21" o:spid="_x0000_s1026" type="#_x0000_t202" style="position:absolute;margin-left:103.5pt;margin-top:246pt;width:26.2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" filled="f" stroked="f" strokeweight=".5pt">
                <v:fill o:detectmouseclick="t"/>
                <v:textbox>
                  <w:txbxContent>
                    <w:p w:rsidR="006040B4" w:rsidRPr="006040B4" w:rsidRDefault="006040B4" w:rsidP="006040B4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C76FE" wp14:editId="3F5DB096">
                <wp:simplePos x="0" y="0"/>
                <wp:positionH relativeFrom="column">
                  <wp:posOffset>932815</wp:posOffset>
                </wp:positionH>
                <wp:positionV relativeFrom="paragraph">
                  <wp:posOffset>2838450</wp:posOffset>
                </wp:positionV>
                <wp:extent cx="523875" cy="323850"/>
                <wp:effectExtent l="38100" t="0" r="142875" b="95250"/>
                <wp:wrapNone/>
                <wp:docPr id="23" name="弧形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323850"/>
                        </a:xfrm>
                        <a:prstGeom prst="curvedConnector3">
                          <a:avLst>
                            <a:gd name="adj1" fmla="val -28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DF26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23" o:spid="_x0000_s1026" type="#_x0000_t38" style="position:absolute;margin-left:73.45pt;margin-top:223.5pt;width:41.25pt;height:25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" adj="-6050" strokecolor="#5b9bd5 [3204]" strokeweight=".5pt">
                <v:stroke endarrow="block" joinstyle="miter"/>
              </v:shape>
            </w:pict>
          </mc:Fallback>
        </mc:AlternateContent>
      </w:r>
      <w:r w:rsidR="006040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99AF9" wp14:editId="595B0418">
                <wp:simplePos x="0" y="0"/>
                <wp:positionH relativeFrom="column">
                  <wp:posOffset>3038475</wp:posOffset>
                </wp:positionH>
                <wp:positionV relativeFrom="paragraph">
                  <wp:posOffset>1743075</wp:posOffset>
                </wp:positionV>
                <wp:extent cx="333375" cy="32385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40B4" w:rsidRPr="006040B4" w:rsidRDefault="006040B4" w:rsidP="006040B4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99AF9" id="文字方塊 12" o:spid="_x0000_s1027" type="#_x0000_t202" style="position:absolute;margin-left:239.25pt;margin-top:137.25pt;width:26.2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" filled="f" stroked="f" strokeweight=".5pt">
                <v:fill o:detectmouseclick="t"/>
                <v:textbox>
                  <w:txbxContent>
                    <w:p w:rsidR="006040B4" w:rsidRPr="006040B4" w:rsidRDefault="006040B4" w:rsidP="006040B4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040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B8EB0E" wp14:editId="381E45DD">
                <wp:simplePos x="0" y="0"/>
                <wp:positionH relativeFrom="column">
                  <wp:posOffset>2552700</wp:posOffset>
                </wp:positionH>
                <wp:positionV relativeFrom="paragraph">
                  <wp:posOffset>1733550</wp:posOffset>
                </wp:positionV>
                <wp:extent cx="400050" cy="247650"/>
                <wp:effectExtent l="38100" t="0" r="133350" b="95250"/>
                <wp:wrapNone/>
                <wp:docPr id="22" name="弧形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47650"/>
                        </a:xfrm>
                        <a:prstGeom prst="curvedConnector3">
                          <a:avLst>
                            <a:gd name="adj1" fmla="val -309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2AD86" id="弧形接點 22" o:spid="_x0000_s1026" type="#_x0000_t38" style="position:absolute;margin-left:201pt;margin-top:136.5pt;width:31.5pt;height:19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" adj="-6686" strokecolor="#5b9bd5 [3204]" strokeweight=".5pt">
                <v:stroke endarrow="block" joinstyle="miter"/>
              </v:shape>
            </w:pict>
          </mc:Fallback>
        </mc:AlternateContent>
      </w:r>
      <w:r w:rsidR="006040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AAA2A" wp14:editId="6C8EF8A1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333375" cy="323850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40B4" w:rsidRPr="006040B4" w:rsidRDefault="006040B4" w:rsidP="006040B4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AAA2A" id="文字方塊 13" o:spid="_x0000_s1028" type="#_x0000_t202" style="position:absolute;margin-left:-24.95pt;margin-top:26.25pt;width:26.25pt;height:25.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" filled="f" stroked="f" strokeweight=".5pt">
                <v:fill o:detectmouseclick="t"/>
                <v:textbox>
                  <w:txbxContent>
                    <w:p w:rsidR="006040B4" w:rsidRPr="006040B4" w:rsidRDefault="006040B4" w:rsidP="006040B4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040B4">
        <w:rPr>
          <w:rFonts w:ascii="Times New Roman" w:eastAsia="標楷體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51D7E" wp14:editId="47A93EEB">
                <wp:simplePos x="0" y="0"/>
                <wp:positionH relativeFrom="column">
                  <wp:posOffset>4581525</wp:posOffset>
                </wp:positionH>
                <wp:positionV relativeFrom="paragraph">
                  <wp:posOffset>266065</wp:posOffset>
                </wp:positionV>
                <wp:extent cx="76200" cy="428625"/>
                <wp:effectExtent l="19050" t="57150" r="342900" b="28575"/>
                <wp:wrapNone/>
                <wp:docPr id="20" name="弧形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28625"/>
                        </a:xfrm>
                        <a:prstGeom prst="curvedConnector3">
                          <a:avLst>
                            <a:gd name="adj1" fmla="val -4159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DB4E" id="弧形接點 20" o:spid="_x0000_s1026" type="#_x0000_t38" style="position:absolute;margin-left:360.75pt;margin-top:20.95pt;width:6pt;height:33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" adj="-89835" strokecolor="#5b9bd5 [3204]" strokeweight=".5pt">
                <v:stroke endarrow="block" joinstyle="miter"/>
              </v:shape>
            </w:pict>
          </mc:Fallback>
        </mc:AlternateContent>
      </w:r>
      <w:r w:rsidR="006040B4">
        <w:rPr>
          <w:rFonts w:ascii="Times New Roman" w:eastAsia="標楷體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F9689" wp14:editId="169EE575">
                <wp:simplePos x="0" y="0"/>
                <wp:positionH relativeFrom="column">
                  <wp:posOffset>3476625</wp:posOffset>
                </wp:positionH>
                <wp:positionV relativeFrom="paragraph">
                  <wp:posOffset>723265</wp:posOffset>
                </wp:positionV>
                <wp:extent cx="304800" cy="276225"/>
                <wp:effectExtent l="0" t="0" r="0" b="952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0B4" w:rsidRPr="006040B4" w:rsidRDefault="006040B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6040B4">
                              <w:rPr>
                                <w:rFonts w:ascii="標楷體" w:eastAsia="標楷體" w:hAnsi="標楷體"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9689" id="文字方塊 9" o:spid="_x0000_s1029" type="#_x0000_t202" style="position:absolute;margin-left:273.75pt;margin-top:56.95pt;width:24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" fillcolor="white [3201]" stroked="f" strokeweight=".5pt">
                <v:textbox>
                  <w:txbxContent>
                    <w:p w:rsidR="006040B4" w:rsidRPr="006040B4" w:rsidRDefault="006040B4">
                      <w:pPr>
                        <w:rPr>
                          <w:rFonts w:ascii="標楷體" w:eastAsia="標楷體" w:hAnsi="標楷體"/>
                        </w:rPr>
                      </w:pPr>
                      <w:r w:rsidRPr="006040B4">
                        <w:rPr>
                          <w:rFonts w:ascii="標楷體" w:eastAsia="標楷體" w:hAnsi="標楷體"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6040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56B41" wp14:editId="5E808DD4">
                <wp:simplePos x="0" y="0"/>
                <wp:positionH relativeFrom="column">
                  <wp:posOffset>1419225</wp:posOffset>
                </wp:positionH>
                <wp:positionV relativeFrom="paragraph">
                  <wp:posOffset>2343150</wp:posOffset>
                </wp:positionV>
                <wp:extent cx="333375" cy="32385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40B4" w:rsidRPr="006040B4" w:rsidRDefault="006040B4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56B41" id="文字方塊 1" o:spid="_x0000_s1030" type="#_x0000_t202" style="position:absolute;margin-left:111.75pt;margin-top:184.5pt;width:26.2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" filled="f" stroked="f" strokeweight=".5pt">
                <v:fill o:detectmouseclick="t"/>
                <v:textbox>
                  <w:txbxContent>
                    <w:p w:rsidR="006040B4" w:rsidRPr="006040B4" w:rsidRDefault="006040B4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6040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DE977" wp14:editId="6A823FD6">
                <wp:simplePos x="0" y="0"/>
                <wp:positionH relativeFrom="column">
                  <wp:posOffset>3038475</wp:posOffset>
                </wp:positionH>
                <wp:positionV relativeFrom="paragraph">
                  <wp:posOffset>1285875</wp:posOffset>
                </wp:positionV>
                <wp:extent cx="333375" cy="323850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40B4" w:rsidRPr="006040B4" w:rsidRDefault="006040B4" w:rsidP="006040B4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DE977" id="文字方塊 11" o:spid="_x0000_s1031" type="#_x0000_t202" style="position:absolute;margin-left:239.25pt;margin-top:101.25pt;width:26.2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" filled="f" stroked="f" strokeweight=".5pt">
                <v:fill o:detectmouseclick="t"/>
                <v:textbox>
                  <w:txbxContent>
                    <w:p w:rsidR="006040B4" w:rsidRPr="006040B4" w:rsidRDefault="006040B4" w:rsidP="006040B4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9740C3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21D7EB22" wp14:editId="73642A86">
            <wp:extent cx="4962525" cy="3000375"/>
            <wp:effectExtent l="0" t="19050" r="0" b="28575"/>
            <wp:docPr id="8" name="資料庫圖表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73F83" w:rsidRDefault="00B73F83" w:rsidP="000D6D66">
      <w:pPr>
        <w:rPr>
          <w:rFonts w:ascii="Times New Roman" w:eastAsia="標楷體" w:hAnsi="Times New Roman" w:cs="Times New Roman" w:hint="eastAsia"/>
          <w:szCs w:val="24"/>
        </w:rPr>
      </w:pPr>
    </w:p>
    <w:p w:rsidR="00B73F83" w:rsidRDefault="00B73F83" w:rsidP="000D6D66">
      <w:pPr>
        <w:rPr>
          <w:rFonts w:ascii="Times New Roman" w:eastAsia="標楷體" w:hAnsi="Times New Roman" w:cs="Times New Roman"/>
          <w:szCs w:val="24"/>
        </w:rPr>
      </w:pPr>
    </w:p>
    <w:p w:rsidR="00DA142E" w:rsidRDefault="00DA142E" w:rsidP="000D6D66">
      <w:pPr>
        <w:rPr>
          <w:rFonts w:ascii="Times New Roman" w:eastAsia="標楷體" w:hAnsi="Times New Roman" w:cs="Times New Roman"/>
          <w:szCs w:val="24"/>
        </w:rPr>
      </w:pPr>
    </w:p>
    <w:p w:rsidR="00DA142E" w:rsidRPr="000D6D66" w:rsidRDefault="00DA142E" w:rsidP="000D6D66">
      <w:pPr>
        <w:rPr>
          <w:rFonts w:ascii="Times New Roman" w:eastAsia="標楷體" w:hAnsi="Times New Roman" w:cs="Times New Roman" w:hint="eastAsia"/>
          <w:szCs w:val="24"/>
        </w:rPr>
      </w:pPr>
    </w:p>
    <w:p w:rsidR="000D6D66" w:rsidRPr="000D6D66" w:rsidRDefault="000D6D66" w:rsidP="000D6D66">
      <w:pPr>
        <w:rPr>
          <w:rFonts w:ascii="Times New Roman" w:eastAsia="標楷體" w:hAnsi="Times New Roman" w:cs="Times New Roman"/>
          <w:sz w:val="28"/>
          <w:szCs w:val="28"/>
        </w:rPr>
      </w:pPr>
      <w:r w:rsidRPr="000D6D66">
        <w:rPr>
          <w:rFonts w:ascii="Times New Roman" w:eastAsia="標楷體" w:hAnsi="Times New Roman" w:cs="Times New Roman"/>
          <w:sz w:val="28"/>
          <w:szCs w:val="28"/>
        </w:rPr>
        <w:lastRenderedPageBreak/>
        <w:t>3.</w:t>
      </w:r>
      <w:r w:rsidRPr="000D6D66">
        <w:rPr>
          <w:rFonts w:ascii="Times New Roman" w:eastAsia="標楷體" w:hAnsi="Times New Roman" w:cs="Times New Roman"/>
          <w:sz w:val="28"/>
          <w:szCs w:val="28"/>
        </w:rPr>
        <w:t>程式畫面</w:t>
      </w:r>
    </w:p>
    <w:p w:rsidR="000D6D66" w:rsidRPr="000D6D66" w:rsidRDefault="00DA142E" w:rsidP="000D6D66">
      <w:p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608EEB02" wp14:editId="0B233EC6">
            <wp:extent cx="4648200" cy="24193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66" w:rsidRPr="000D6D66" w:rsidRDefault="000D6D66" w:rsidP="000D6D66">
      <w:pPr>
        <w:rPr>
          <w:rFonts w:ascii="Times New Roman" w:eastAsia="標楷體" w:hAnsi="Times New Roman" w:cs="Times New Roman"/>
          <w:sz w:val="28"/>
          <w:szCs w:val="28"/>
        </w:rPr>
      </w:pPr>
      <w:r w:rsidRPr="000D6D66">
        <w:rPr>
          <w:rFonts w:ascii="Times New Roman" w:eastAsia="標楷體" w:hAnsi="Times New Roman" w:cs="Times New Roman"/>
          <w:sz w:val="28"/>
          <w:szCs w:val="28"/>
        </w:rPr>
        <w:t>3.</w:t>
      </w:r>
      <w:r w:rsidRPr="000D6D66">
        <w:rPr>
          <w:rFonts w:ascii="Times New Roman" w:eastAsia="標楷體" w:hAnsi="Times New Roman" w:cs="Times New Roman"/>
          <w:sz w:val="28"/>
          <w:szCs w:val="28"/>
        </w:rPr>
        <w:t>遊戲操作</w:t>
      </w:r>
    </w:p>
    <w:p w:rsidR="00DA142E" w:rsidRPr="000D6D66" w:rsidRDefault="00DA142E" w:rsidP="000D6D66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>
        <w:rPr>
          <w:rFonts w:ascii="Times New Roman" w:eastAsia="標楷體" w:hAnsi="Times New Roman" w:cs="Times New Roman" w:hint="eastAsia"/>
          <w:szCs w:val="24"/>
        </w:rPr>
        <w:t>使用上下左右鍵控制角色，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成功破完三張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地圖</w:t>
      </w:r>
      <w:r w:rsidR="00F45C92">
        <w:rPr>
          <w:rFonts w:ascii="Times New Roman" w:eastAsia="標楷體" w:hAnsi="Times New Roman" w:cs="Times New Roman" w:hint="eastAsia"/>
          <w:szCs w:val="24"/>
        </w:rPr>
        <w:t>即獲勝。</w:t>
      </w:r>
    </w:p>
    <w:p w:rsidR="000D6D66" w:rsidRPr="000D6D66" w:rsidRDefault="000D6D66" w:rsidP="000D6D66">
      <w:pPr>
        <w:rPr>
          <w:rFonts w:ascii="Times New Roman" w:eastAsia="標楷體" w:hAnsi="Times New Roman" w:cs="Times New Roman"/>
          <w:sz w:val="28"/>
          <w:szCs w:val="28"/>
        </w:rPr>
      </w:pPr>
      <w:bookmarkStart w:id="0" w:name="_GoBack"/>
      <w:bookmarkEnd w:id="0"/>
    </w:p>
    <w:sectPr w:rsidR="000D6D66" w:rsidRPr="000D6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83"/>
    <w:rsid w:val="000D6D66"/>
    <w:rsid w:val="006040B4"/>
    <w:rsid w:val="006C32D9"/>
    <w:rsid w:val="009740C3"/>
    <w:rsid w:val="00B73F83"/>
    <w:rsid w:val="00DA142E"/>
    <w:rsid w:val="00F40283"/>
    <w:rsid w:val="00F4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8473"/>
  <w15:chartTrackingRefBased/>
  <w15:docId w15:val="{CFE8544D-1CC3-45CF-9A8F-FE3B569A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fontTable" Target="fontTable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5C29AB-FF8B-4836-8FD7-CE50238AAF7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718FA9A9-CA50-4E49-B40F-66C7F02D0F9F}">
      <dgm:prSet phldrT="[文字]"/>
      <dgm:spPr/>
      <dgm:t>
        <a:bodyPr/>
        <a:lstStyle/>
        <a:p>
          <a:r>
            <a:rPr lang="en-US" altLang="zh-TW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HW4.exe</a:t>
          </a:r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273A56D5-A324-4C2D-92E6-A854C740773D}" type="parTrans" cxnId="{E93A0A56-320A-4E14-9A1E-EE41CA3F1E08}">
      <dgm:prSet/>
      <dgm:spPr/>
      <dgm:t>
        <a:bodyPr/>
        <a:lstStyle/>
        <a:p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93E0D15E-E258-42C3-BBF2-95ED292F00FA}" type="sibTrans" cxnId="{E93A0A56-320A-4E14-9A1E-EE41CA3F1E08}">
      <dgm:prSet/>
      <dgm:spPr/>
      <dgm:t>
        <a:bodyPr/>
        <a:lstStyle/>
        <a:p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B97A2C48-2BB3-4C09-898B-A1A5DE8C5392}">
      <dgm:prSet phldrT="[文字]"/>
      <dgm:spPr/>
      <dgm:t>
        <a:bodyPr/>
        <a:lstStyle/>
        <a:p>
          <a:r>
            <a:rPr lang="en-US" altLang="zh-TW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Source.cpp</a:t>
          </a:r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99ABB53D-5F7A-4416-A565-CC8B67A5DE9F}" type="parTrans" cxnId="{357774C7-AB2B-4F8A-92C5-552463A4C549}">
      <dgm:prSet/>
      <dgm:spPr/>
      <dgm:t>
        <a:bodyPr/>
        <a:lstStyle/>
        <a:p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D68E01EB-0B41-44BB-9A32-E909211BAC67}" type="sibTrans" cxnId="{357774C7-AB2B-4F8A-92C5-552463A4C549}">
      <dgm:prSet/>
      <dgm:spPr/>
      <dgm:t>
        <a:bodyPr/>
        <a:lstStyle/>
        <a:p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DB42CA20-17AC-413F-B1D9-CF7EA9B0C6BF}">
      <dgm:prSet phldrT="[文字]"/>
      <dgm:spPr/>
      <dgm:t>
        <a:bodyPr/>
        <a:lstStyle/>
        <a:p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程式流程運作</a:t>
          </a:r>
        </a:p>
      </dgm:t>
    </dgm:pt>
    <dgm:pt modelId="{D7CCF822-2F40-4D0E-A656-0384797F6D13}" type="parTrans" cxnId="{F2726A67-49E3-4B22-9E9F-2F9F2F0C06DD}">
      <dgm:prSet/>
      <dgm:spPr/>
      <dgm:t>
        <a:bodyPr/>
        <a:lstStyle/>
        <a:p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2EEFBAB5-7D4F-402D-98F6-7DE64943001D}" type="sibTrans" cxnId="{F2726A67-49E3-4B22-9E9F-2F9F2F0C06DD}">
      <dgm:prSet/>
      <dgm:spPr/>
      <dgm:t>
        <a:bodyPr/>
        <a:lstStyle/>
        <a:p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505FFCCD-3605-4EB0-9275-95F84084E1A3}">
      <dgm:prSet phldrT="[文字]"/>
      <dgm:spPr/>
      <dgm:t>
        <a:bodyPr/>
        <a:lstStyle/>
        <a:p>
          <a:r>
            <a:rPr lang="en-US" altLang="zh-TW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game.cpp</a:t>
          </a:r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9E597D7C-6971-4FF6-AF33-B9885533030D}" type="parTrans" cxnId="{A1D5F2DD-B13A-41B8-AC4D-7354376D58DF}">
      <dgm:prSet/>
      <dgm:spPr/>
      <dgm:t>
        <a:bodyPr/>
        <a:lstStyle/>
        <a:p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B03E3AA4-1EAD-4ED3-933A-EB57DD05AD45}" type="sibTrans" cxnId="{A1D5F2DD-B13A-41B8-AC4D-7354376D58DF}">
      <dgm:prSet/>
      <dgm:spPr/>
      <dgm:t>
        <a:bodyPr/>
        <a:lstStyle/>
        <a:p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2D32BE75-EA23-41B4-94BA-68075FBFA3A2}">
      <dgm:prSet phldrT="[文字]"/>
      <dgm:spPr/>
      <dgm:t>
        <a:bodyPr/>
        <a:lstStyle/>
        <a:p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函式實作</a:t>
          </a:r>
        </a:p>
      </dgm:t>
    </dgm:pt>
    <dgm:pt modelId="{41AC629A-AB28-477B-BD42-1D98CD309F95}" type="parTrans" cxnId="{2BE2E878-0D27-45F8-94A7-377235CCB58B}">
      <dgm:prSet/>
      <dgm:spPr/>
      <dgm:t>
        <a:bodyPr/>
        <a:lstStyle/>
        <a:p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72B80A94-058F-4BCD-A04D-76C7E6E524C0}" type="sibTrans" cxnId="{2BE2E878-0D27-45F8-94A7-377235CCB58B}">
      <dgm:prSet/>
      <dgm:spPr/>
      <dgm:t>
        <a:bodyPr/>
        <a:lstStyle/>
        <a:p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14A314ED-9133-4991-879C-520D365F5610}">
      <dgm:prSet/>
      <dgm:spPr/>
      <dgm:t>
        <a:bodyPr/>
        <a:lstStyle/>
        <a:p>
          <a:r>
            <a:rPr lang="en-US" altLang="zh-TW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game.h</a:t>
          </a:r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EA9BF5EB-0CB3-4DA5-A445-01619E612B28}" type="parTrans" cxnId="{41CDDBC8-20FF-46A8-89A7-9EB17A160A58}">
      <dgm:prSet/>
      <dgm:spPr/>
      <dgm:t>
        <a:bodyPr/>
        <a:lstStyle/>
        <a:p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F9B370A9-6106-4454-A08F-32586943C78B}" type="sibTrans" cxnId="{41CDDBC8-20FF-46A8-89A7-9EB17A160A58}">
      <dgm:prSet/>
      <dgm:spPr/>
      <dgm:t>
        <a:bodyPr/>
        <a:lstStyle/>
        <a:p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032F6249-76F4-4569-8D5F-6ECDE69FB201}">
      <dgm:prSet/>
      <dgm:spPr/>
      <dgm:t>
        <a:bodyPr/>
        <a:lstStyle/>
        <a:p>
          <a:r>
            <a:rPr lang="en-US" altLang="zh-TW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class+</a:t>
          </a:r>
          <a:r>
            <a:rPr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函式之宣告</a:t>
          </a:r>
        </a:p>
      </dgm:t>
    </dgm:pt>
    <dgm:pt modelId="{2600CB09-4693-48A2-B5AC-B5C9E799271F}" type="parTrans" cxnId="{DD2068E5-553F-4ED5-92FC-5A2895B06C13}">
      <dgm:prSet/>
      <dgm:spPr/>
      <dgm:t>
        <a:bodyPr/>
        <a:lstStyle/>
        <a:p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D9E7F29F-8104-4227-AAB7-5E1466C51D52}" type="sibTrans" cxnId="{DD2068E5-553F-4ED5-92FC-5A2895B06C13}">
      <dgm:prSet/>
      <dgm:spPr/>
      <dgm:t>
        <a:bodyPr/>
        <a:lstStyle/>
        <a:p>
          <a:endParaRPr lang="zh-TW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4180B0F2-5227-4D06-AE5C-83C67CF3BC66}" type="pres">
      <dgm:prSet presAssocID="{3F5C29AB-FF8B-4836-8FD7-CE50238AAF7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EB3F0CB-6802-4A17-98AC-CF665EF99281}" type="pres">
      <dgm:prSet presAssocID="{718FA9A9-CA50-4E49-B40F-66C7F02D0F9F}" presName="root1" presStyleCnt="0"/>
      <dgm:spPr/>
    </dgm:pt>
    <dgm:pt modelId="{52B900AE-0673-425B-94A6-F1DE3754FB9C}" type="pres">
      <dgm:prSet presAssocID="{718FA9A9-CA50-4E49-B40F-66C7F02D0F9F}" presName="LevelOneTextNode" presStyleLbl="node0" presStyleIdx="0" presStyleCnt="1">
        <dgm:presLayoutVars>
          <dgm:chPref val="3"/>
        </dgm:presLayoutVars>
      </dgm:prSet>
      <dgm:spPr/>
    </dgm:pt>
    <dgm:pt modelId="{11BF356C-A78E-46EF-AB8A-390DA9FE19DB}" type="pres">
      <dgm:prSet presAssocID="{718FA9A9-CA50-4E49-B40F-66C7F02D0F9F}" presName="level2hierChild" presStyleCnt="0"/>
      <dgm:spPr/>
    </dgm:pt>
    <dgm:pt modelId="{41AA76E2-105A-4DB4-BC20-29E2E6DF895C}" type="pres">
      <dgm:prSet presAssocID="{99ABB53D-5F7A-4416-A565-CC8B67A5DE9F}" presName="conn2-1" presStyleLbl="parChTrans1D2" presStyleIdx="0" presStyleCnt="3"/>
      <dgm:spPr/>
    </dgm:pt>
    <dgm:pt modelId="{FC8207FB-8B27-4709-B033-E44FDFAC2E6A}" type="pres">
      <dgm:prSet presAssocID="{99ABB53D-5F7A-4416-A565-CC8B67A5DE9F}" presName="connTx" presStyleLbl="parChTrans1D2" presStyleIdx="0" presStyleCnt="3"/>
      <dgm:spPr/>
    </dgm:pt>
    <dgm:pt modelId="{43AAEB45-8623-45AC-8CCD-6BDDB4806AF7}" type="pres">
      <dgm:prSet presAssocID="{B97A2C48-2BB3-4C09-898B-A1A5DE8C5392}" presName="root2" presStyleCnt="0"/>
      <dgm:spPr/>
    </dgm:pt>
    <dgm:pt modelId="{0C77FF8E-43AB-4424-9156-508BAAA463B3}" type="pres">
      <dgm:prSet presAssocID="{B97A2C48-2BB3-4C09-898B-A1A5DE8C5392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388DD8-855F-4084-A36B-24809597968E}" type="pres">
      <dgm:prSet presAssocID="{B97A2C48-2BB3-4C09-898B-A1A5DE8C5392}" presName="level3hierChild" presStyleCnt="0"/>
      <dgm:spPr/>
    </dgm:pt>
    <dgm:pt modelId="{D7007EF1-1F41-4729-BB3F-E762F8DC2916}" type="pres">
      <dgm:prSet presAssocID="{D7CCF822-2F40-4D0E-A656-0384797F6D13}" presName="conn2-1" presStyleLbl="parChTrans1D3" presStyleIdx="0" presStyleCnt="3"/>
      <dgm:spPr/>
    </dgm:pt>
    <dgm:pt modelId="{B4859969-F069-480C-A4A1-0AEFB0D27B7D}" type="pres">
      <dgm:prSet presAssocID="{D7CCF822-2F40-4D0E-A656-0384797F6D13}" presName="connTx" presStyleLbl="parChTrans1D3" presStyleIdx="0" presStyleCnt="3"/>
      <dgm:spPr/>
    </dgm:pt>
    <dgm:pt modelId="{427E4DEC-D236-4D65-BF61-BCA5097F218F}" type="pres">
      <dgm:prSet presAssocID="{DB42CA20-17AC-413F-B1D9-CF7EA9B0C6BF}" presName="root2" presStyleCnt="0"/>
      <dgm:spPr/>
    </dgm:pt>
    <dgm:pt modelId="{BE538645-5145-4BC0-904B-4AE8DDADE2BD}" type="pres">
      <dgm:prSet presAssocID="{DB42CA20-17AC-413F-B1D9-CF7EA9B0C6BF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264C375-7F19-4770-AEBD-72F3D5160A03}" type="pres">
      <dgm:prSet presAssocID="{DB42CA20-17AC-413F-B1D9-CF7EA9B0C6BF}" presName="level3hierChild" presStyleCnt="0"/>
      <dgm:spPr/>
    </dgm:pt>
    <dgm:pt modelId="{A6728E9E-3DA3-43BA-98CD-7248D237EAD9}" type="pres">
      <dgm:prSet presAssocID="{9E597D7C-6971-4FF6-AF33-B9885533030D}" presName="conn2-1" presStyleLbl="parChTrans1D2" presStyleIdx="1" presStyleCnt="3"/>
      <dgm:spPr/>
    </dgm:pt>
    <dgm:pt modelId="{33CC228E-A95F-4A59-88F5-BF8F2321CD61}" type="pres">
      <dgm:prSet presAssocID="{9E597D7C-6971-4FF6-AF33-B9885533030D}" presName="connTx" presStyleLbl="parChTrans1D2" presStyleIdx="1" presStyleCnt="3"/>
      <dgm:spPr/>
    </dgm:pt>
    <dgm:pt modelId="{58AA1399-89CA-4E2C-9AA4-C42A79345F75}" type="pres">
      <dgm:prSet presAssocID="{505FFCCD-3605-4EB0-9275-95F84084E1A3}" presName="root2" presStyleCnt="0"/>
      <dgm:spPr/>
    </dgm:pt>
    <dgm:pt modelId="{A663749B-BE1D-42C9-9781-0DA6CBA85ED4}" type="pres">
      <dgm:prSet presAssocID="{505FFCCD-3605-4EB0-9275-95F84084E1A3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EA656B2-517A-4813-BF67-901605E9891E}" type="pres">
      <dgm:prSet presAssocID="{505FFCCD-3605-4EB0-9275-95F84084E1A3}" presName="level3hierChild" presStyleCnt="0"/>
      <dgm:spPr/>
    </dgm:pt>
    <dgm:pt modelId="{1A7BB4B8-FB6C-4ECE-B462-3F07F72DA796}" type="pres">
      <dgm:prSet presAssocID="{41AC629A-AB28-477B-BD42-1D98CD309F95}" presName="conn2-1" presStyleLbl="parChTrans1D3" presStyleIdx="1" presStyleCnt="3"/>
      <dgm:spPr/>
    </dgm:pt>
    <dgm:pt modelId="{832DCF75-3623-45E5-B86E-33404782A585}" type="pres">
      <dgm:prSet presAssocID="{41AC629A-AB28-477B-BD42-1D98CD309F95}" presName="connTx" presStyleLbl="parChTrans1D3" presStyleIdx="1" presStyleCnt="3"/>
      <dgm:spPr/>
    </dgm:pt>
    <dgm:pt modelId="{E9EE6BDE-1DDE-49AC-B922-53000CD35617}" type="pres">
      <dgm:prSet presAssocID="{2D32BE75-EA23-41B4-94BA-68075FBFA3A2}" presName="root2" presStyleCnt="0"/>
      <dgm:spPr/>
    </dgm:pt>
    <dgm:pt modelId="{AF890A17-ABBC-4442-81D3-937D6B9BC9D8}" type="pres">
      <dgm:prSet presAssocID="{2D32BE75-EA23-41B4-94BA-68075FBFA3A2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0F60665-A96D-46EC-9EB8-7AD261973A94}" type="pres">
      <dgm:prSet presAssocID="{2D32BE75-EA23-41B4-94BA-68075FBFA3A2}" presName="level3hierChild" presStyleCnt="0"/>
      <dgm:spPr/>
    </dgm:pt>
    <dgm:pt modelId="{89D7D748-6CFF-48BD-9CF7-65A29B6F6AE4}" type="pres">
      <dgm:prSet presAssocID="{EA9BF5EB-0CB3-4DA5-A445-01619E612B28}" presName="conn2-1" presStyleLbl="parChTrans1D2" presStyleIdx="2" presStyleCnt="3"/>
      <dgm:spPr/>
    </dgm:pt>
    <dgm:pt modelId="{023825B2-3C28-4903-993B-2A61310C9169}" type="pres">
      <dgm:prSet presAssocID="{EA9BF5EB-0CB3-4DA5-A445-01619E612B28}" presName="connTx" presStyleLbl="parChTrans1D2" presStyleIdx="2" presStyleCnt="3"/>
      <dgm:spPr/>
    </dgm:pt>
    <dgm:pt modelId="{6028C1D5-FDFE-46C7-9C7A-7F08522D20A5}" type="pres">
      <dgm:prSet presAssocID="{14A314ED-9133-4991-879C-520D365F5610}" presName="root2" presStyleCnt="0"/>
      <dgm:spPr/>
    </dgm:pt>
    <dgm:pt modelId="{2B7B2B66-8BEE-4A50-B7DF-477853F98246}" type="pres">
      <dgm:prSet presAssocID="{14A314ED-9133-4991-879C-520D365F5610}" presName="LevelTwoTextNode" presStyleLbl="node2" presStyleIdx="2" presStyleCnt="3">
        <dgm:presLayoutVars>
          <dgm:chPref val="3"/>
        </dgm:presLayoutVars>
      </dgm:prSet>
      <dgm:spPr/>
    </dgm:pt>
    <dgm:pt modelId="{A756561A-67C5-40A4-AF90-815A03E1495A}" type="pres">
      <dgm:prSet presAssocID="{14A314ED-9133-4991-879C-520D365F5610}" presName="level3hierChild" presStyleCnt="0"/>
      <dgm:spPr/>
    </dgm:pt>
    <dgm:pt modelId="{9174CF25-AFE1-4714-9A7A-307E37D2DCC6}" type="pres">
      <dgm:prSet presAssocID="{2600CB09-4693-48A2-B5AC-B5C9E799271F}" presName="conn2-1" presStyleLbl="parChTrans1D3" presStyleIdx="2" presStyleCnt="3"/>
      <dgm:spPr/>
    </dgm:pt>
    <dgm:pt modelId="{ED5CF903-6340-423D-B272-AC08EEDB0CD3}" type="pres">
      <dgm:prSet presAssocID="{2600CB09-4693-48A2-B5AC-B5C9E799271F}" presName="connTx" presStyleLbl="parChTrans1D3" presStyleIdx="2" presStyleCnt="3"/>
      <dgm:spPr/>
    </dgm:pt>
    <dgm:pt modelId="{90AFBB46-4F12-47B9-B4F1-90F3A1B500B4}" type="pres">
      <dgm:prSet presAssocID="{032F6249-76F4-4569-8D5F-6ECDE69FB201}" presName="root2" presStyleCnt="0"/>
      <dgm:spPr/>
    </dgm:pt>
    <dgm:pt modelId="{967F4E5E-8749-4F39-BD86-E1DA678028E8}" type="pres">
      <dgm:prSet presAssocID="{032F6249-76F4-4569-8D5F-6ECDE69FB201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18EB5C8-8117-486C-86E7-FFEEE1057791}" type="pres">
      <dgm:prSet presAssocID="{032F6249-76F4-4569-8D5F-6ECDE69FB201}" presName="level3hierChild" presStyleCnt="0"/>
      <dgm:spPr/>
    </dgm:pt>
  </dgm:ptLst>
  <dgm:cxnLst>
    <dgm:cxn modelId="{900D6A76-D136-43DE-A316-B41031B24530}" type="presOf" srcId="{41AC629A-AB28-477B-BD42-1D98CD309F95}" destId="{1A7BB4B8-FB6C-4ECE-B462-3F07F72DA796}" srcOrd="0" destOrd="0" presId="urn:microsoft.com/office/officeart/2005/8/layout/hierarchy2"/>
    <dgm:cxn modelId="{4F1C2C30-CC8B-469B-9997-F5769B07BCFF}" type="presOf" srcId="{2D32BE75-EA23-41B4-94BA-68075FBFA3A2}" destId="{AF890A17-ABBC-4442-81D3-937D6B9BC9D8}" srcOrd="0" destOrd="0" presId="urn:microsoft.com/office/officeart/2005/8/layout/hierarchy2"/>
    <dgm:cxn modelId="{E93A0A56-320A-4E14-9A1E-EE41CA3F1E08}" srcId="{3F5C29AB-FF8B-4836-8FD7-CE50238AAF75}" destId="{718FA9A9-CA50-4E49-B40F-66C7F02D0F9F}" srcOrd="0" destOrd="0" parTransId="{273A56D5-A324-4C2D-92E6-A854C740773D}" sibTransId="{93E0D15E-E258-42C3-BBF2-95ED292F00FA}"/>
    <dgm:cxn modelId="{A975F2FA-7B02-437D-BBBF-96D71C8CDE93}" type="presOf" srcId="{99ABB53D-5F7A-4416-A565-CC8B67A5DE9F}" destId="{FC8207FB-8B27-4709-B033-E44FDFAC2E6A}" srcOrd="1" destOrd="0" presId="urn:microsoft.com/office/officeart/2005/8/layout/hierarchy2"/>
    <dgm:cxn modelId="{DD2068E5-553F-4ED5-92FC-5A2895B06C13}" srcId="{14A314ED-9133-4991-879C-520D365F5610}" destId="{032F6249-76F4-4569-8D5F-6ECDE69FB201}" srcOrd="0" destOrd="0" parTransId="{2600CB09-4693-48A2-B5AC-B5C9E799271F}" sibTransId="{D9E7F29F-8104-4227-AAB7-5E1466C51D52}"/>
    <dgm:cxn modelId="{3C68321D-2CF3-4F56-83A9-9710481F7B9D}" type="presOf" srcId="{B97A2C48-2BB3-4C09-898B-A1A5DE8C5392}" destId="{0C77FF8E-43AB-4424-9156-508BAAA463B3}" srcOrd="0" destOrd="0" presId="urn:microsoft.com/office/officeart/2005/8/layout/hierarchy2"/>
    <dgm:cxn modelId="{B1DB96F3-E230-4C72-8C88-5C2AC7A7677A}" type="presOf" srcId="{14A314ED-9133-4991-879C-520D365F5610}" destId="{2B7B2B66-8BEE-4A50-B7DF-477853F98246}" srcOrd="0" destOrd="0" presId="urn:microsoft.com/office/officeart/2005/8/layout/hierarchy2"/>
    <dgm:cxn modelId="{7FA76171-0D74-4344-8529-CE31809E3C72}" type="presOf" srcId="{EA9BF5EB-0CB3-4DA5-A445-01619E612B28}" destId="{023825B2-3C28-4903-993B-2A61310C9169}" srcOrd="1" destOrd="0" presId="urn:microsoft.com/office/officeart/2005/8/layout/hierarchy2"/>
    <dgm:cxn modelId="{F2726A67-49E3-4B22-9E9F-2F9F2F0C06DD}" srcId="{B97A2C48-2BB3-4C09-898B-A1A5DE8C5392}" destId="{DB42CA20-17AC-413F-B1D9-CF7EA9B0C6BF}" srcOrd="0" destOrd="0" parTransId="{D7CCF822-2F40-4D0E-A656-0384797F6D13}" sibTransId="{2EEFBAB5-7D4F-402D-98F6-7DE64943001D}"/>
    <dgm:cxn modelId="{8B18DA28-9F15-40C8-AEBB-8A7046658D8D}" type="presOf" srcId="{DB42CA20-17AC-413F-B1D9-CF7EA9B0C6BF}" destId="{BE538645-5145-4BC0-904B-4AE8DDADE2BD}" srcOrd="0" destOrd="0" presId="urn:microsoft.com/office/officeart/2005/8/layout/hierarchy2"/>
    <dgm:cxn modelId="{A1D5F2DD-B13A-41B8-AC4D-7354376D58DF}" srcId="{718FA9A9-CA50-4E49-B40F-66C7F02D0F9F}" destId="{505FFCCD-3605-4EB0-9275-95F84084E1A3}" srcOrd="1" destOrd="0" parTransId="{9E597D7C-6971-4FF6-AF33-B9885533030D}" sibTransId="{B03E3AA4-1EAD-4ED3-933A-EB57DD05AD45}"/>
    <dgm:cxn modelId="{41CDDBC8-20FF-46A8-89A7-9EB17A160A58}" srcId="{718FA9A9-CA50-4E49-B40F-66C7F02D0F9F}" destId="{14A314ED-9133-4991-879C-520D365F5610}" srcOrd="2" destOrd="0" parTransId="{EA9BF5EB-0CB3-4DA5-A445-01619E612B28}" sibTransId="{F9B370A9-6106-4454-A08F-32586943C78B}"/>
    <dgm:cxn modelId="{0C041498-EE76-4C41-8DD9-4E2488FBD190}" type="presOf" srcId="{99ABB53D-5F7A-4416-A565-CC8B67A5DE9F}" destId="{41AA76E2-105A-4DB4-BC20-29E2E6DF895C}" srcOrd="0" destOrd="0" presId="urn:microsoft.com/office/officeart/2005/8/layout/hierarchy2"/>
    <dgm:cxn modelId="{9B79A6D5-2BD8-4488-B72F-08203D3C55DD}" type="presOf" srcId="{505FFCCD-3605-4EB0-9275-95F84084E1A3}" destId="{A663749B-BE1D-42C9-9781-0DA6CBA85ED4}" srcOrd="0" destOrd="0" presId="urn:microsoft.com/office/officeart/2005/8/layout/hierarchy2"/>
    <dgm:cxn modelId="{CD3BA447-8FFD-48F2-9758-6D8D51BCFDA8}" type="presOf" srcId="{9E597D7C-6971-4FF6-AF33-B9885533030D}" destId="{A6728E9E-3DA3-43BA-98CD-7248D237EAD9}" srcOrd="0" destOrd="0" presId="urn:microsoft.com/office/officeart/2005/8/layout/hierarchy2"/>
    <dgm:cxn modelId="{182930CC-C286-4F10-8424-3E319D781FEC}" type="presOf" srcId="{9E597D7C-6971-4FF6-AF33-B9885533030D}" destId="{33CC228E-A95F-4A59-88F5-BF8F2321CD61}" srcOrd="1" destOrd="0" presId="urn:microsoft.com/office/officeart/2005/8/layout/hierarchy2"/>
    <dgm:cxn modelId="{357774C7-AB2B-4F8A-92C5-552463A4C549}" srcId="{718FA9A9-CA50-4E49-B40F-66C7F02D0F9F}" destId="{B97A2C48-2BB3-4C09-898B-A1A5DE8C5392}" srcOrd="0" destOrd="0" parTransId="{99ABB53D-5F7A-4416-A565-CC8B67A5DE9F}" sibTransId="{D68E01EB-0B41-44BB-9A32-E909211BAC67}"/>
    <dgm:cxn modelId="{33737810-2CDE-45D3-9ACC-0D0E27127CBE}" type="presOf" srcId="{41AC629A-AB28-477B-BD42-1D98CD309F95}" destId="{832DCF75-3623-45E5-B86E-33404782A585}" srcOrd="1" destOrd="0" presId="urn:microsoft.com/office/officeart/2005/8/layout/hierarchy2"/>
    <dgm:cxn modelId="{865F4C8E-4343-4305-BF75-B8BB6054471A}" type="presOf" srcId="{D7CCF822-2F40-4D0E-A656-0384797F6D13}" destId="{D7007EF1-1F41-4729-BB3F-E762F8DC2916}" srcOrd="0" destOrd="0" presId="urn:microsoft.com/office/officeart/2005/8/layout/hierarchy2"/>
    <dgm:cxn modelId="{028B3002-E38F-4CDF-B924-E854CD2B127F}" type="presOf" srcId="{032F6249-76F4-4569-8D5F-6ECDE69FB201}" destId="{967F4E5E-8749-4F39-BD86-E1DA678028E8}" srcOrd="0" destOrd="0" presId="urn:microsoft.com/office/officeart/2005/8/layout/hierarchy2"/>
    <dgm:cxn modelId="{22A87117-E2FA-434F-BCBB-9BDF99D6103F}" type="presOf" srcId="{2600CB09-4693-48A2-B5AC-B5C9E799271F}" destId="{9174CF25-AFE1-4714-9A7A-307E37D2DCC6}" srcOrd="0" destOrd="0" presId="urn:microsoft.com/office/officeart/2005/8/layout/hierarchy2"/>
    <dgm:cxn modelId="{F1162D72-E0F9-4EF8-A746-3592D996A82E}" type="presOf" srcId="{EA9BF5EB-0CB3-4DA5-A445-01619E612B28}" destId="{89D7D748-6CFF-48BD-9CF7-65A29B6F6AE4}" srcOrd="0" destOrd="0" presId="urn:microsoft.com/office/officeart/2005/8/layout/hierarchy2"/>
    <dgm:cxn modelId="{A7707577-8E33-4EA6-814B-BF615C1E1C8B}" type="presOf" srcId="{718FA9A9-CA50-4E49-B40F-66C7F02D0F9F}" destId="{52B900AE-0673-425B-94A6-F1DE3754FB9C}" srcOrd="0" destOrd="0" presId="urn:microsoft.com/office/officeart/2005/8/layout/hierarchy2"/>
    <dgm:cxn modelId="{731D1DD8-7761-498C-BD8A-00C183BEBDE3}" type="presOf" srcId="{2600CB09-4693-48A2-B5AC-B5C9E799271F}" destId="{ED5CF903-6340-423D-B272-AC08EEDB0CD3}" srcOrd="1" destOrd="0" presId="urn:microsoft.com/office/officeart/2005/8/layout/hierarchy2"/>
    <dgm:cxn modelId="{05D1A30C-57FA-402F-8112-0800413954F9}" type="presOf" srcId="{3F5C29AB-FF8B-4836-8FD7-CE50238AAF75}" destId="{4180B0F2-5227-4D06-AE5C-83C67CF3BC66}" srcOrd="0" destOrd="0" presId="urn:microsoft.com/office/officeart/2005/8/layout/hierarchy2"/>
    <dgm:cxn modelId="{2BE2E878-0D27-45F8-94A7-377235CCB58B}" srcId="{505FFCCD-3605-4EB0-9275-95F84084E1A3}" destId="{2D32BE75-EA23-41B4-94BA-68075FBFA3A2}" srcOrd="0" destOrd="0" parTransId="{41AC629A-AB28-477B-BD42-1D98CD309F95}" sibTransId="{72B80A94-058F-4BCD-A04D-76C7E6E524C0}"/>
    <dgm:cxn modelId="{60F195DF-AE88-4CA9-A3CC-AB97A0D12FD1}" type="presOf" srcId="{D7CCF822-2F40-4D0E-A656-0384797F6D13}" destId="{B4859969-F069-480C-A4A1-0AEFB0D27B7D}" srcOrd="1" destOrd="0" presId="urn:microsoft.com/office/officeart/2005/8/layout/hierarchy2"/>
    <dgm:cxn modelId="{BA532169-CFAA-4F12-87F0-E06940B4B458}" type="presParOf" srcId="{4180B0F2-5227-4D06-AE5C-83C67CF3BC66}" destId="{6EB3F0CB-6802-4A17-98AC-CF665EF99281}" srcOrd="0" destOrd="0" presId="urn:microsoft.com/office/officeart/2005/8/layout/hierarchy2"/>
    <dgm:cxn modelId="{9AFB3875-7812-48DE-B646-F45D92320F2E}" type="presParOf" srcId="{6EB3F0CB-6802-4A17-98AC-CF665EF99281}" destId="{52B900AE-0673-425B-94A6-F1DE3754FB9C}" srcOrd="0" destOrd="0" presId="urn:microsoft.com/office/officeart/2005/8/layout/hierarchy2"/>
    <dgm:cxn modelId="{1A3FEFC4-E765-41A1-A30D-276ADC7E5573}" type="presParOf" srcId="{6EB3F0CB-6802-4A17-98AC-CF665EF99281}" destId="{11BF356C-A78E-46EF-AB8A-390DA9FE19DB}" srcOrd="1" destOrd="0" presId="urn:microsoft.com/office/officeart/2005/8/layout/hierarchy2"/>
    <dgm:cxn modelId="{F31181C5-928B-4D80-A24B-67C7727EE2D4}" type="presParOf" srcId="{11BF356C-A78E-46EF-AB8A-390DA9FE19DB}" destId="{41AA76E2-105A-4DB4-BC20-29E2E6DF895C}" srcOrd="0" destOrd="0" presId="urn:microsoft.com/office/officeart/2005/8/layout/hierarchy2"/>
    <dgm:cxn modelId="{B5418027-94F9-49DF-93E4-6B3A2517F319}" type="presParOf" srcId="{41AA76E2-105A-4DB4-BC20-29E2E6DF895C}" destId="{FC8207FB-8B27-4709-B033-E44FDFAC2E6A}" srcOrd="0" destOrd="0" presId="urn:microsoft.com/office/officeart/2005/8/layout/hierarchy2"/>
    <dgm:cxn modelId="{7BA8ECDC-8D68-47BC-9945-D0A1342B3D58}" type="presParOf" srcId="{11BF356C-A78E-46EF-AB8A-390DA9FE19DB}" destId="{43AAEB45-8623-45AC-8CCD-6BDDB4806AF7}" srcOrd="1" destOrd="0" presId="urn:microsoft.com/office/officeart/2005/8/layout/hierarchy2"/>
    <dgm:cxn modelId="{9CDC9D68-3F60-4B44-BD63-FFD4414531A3}" type="presParOf" srcId="{43AAEB45-8623-45AC-8CCD-6BDDB4806AF7}" destId="{0C77FF8E-43AB-4424-9156-508BAAA463B3}" srcOrd="0" destOrd="0" presId="urn:microsoft.com/office/officeart/2005/8/layout/hierarchy2"/>
    <dgm:cxn modelId="{2C413552-B9F5-4293-A10F-366D27F713CC}" type="presParOf" srcId="{43AAEB45-8623-45AC-8CCD-6BDDB4806AF7}" destId="{2E388DD8-855F-4084-A36B-24809597968E}" srcOrd="1" destOrd="0" presId="urn:microsoft.com/office/officeart/2005/8/layout/hierarchy2"/>
    <dgm:cxn modelId="{0F122DC3-98D8-4404-A74D-0D2C7E2B4A2C}" type="presParOf" srcId="{2E388DD8-855F-4084-A36B-24809597968E}" destId="{D7007EF1-1F41-4729-BB3F-E762F8DC2916}" srcOrd="0" destOrd="0" presId="urn:microsoft.com/office/officeart/2005/8/layout/hierarchy2"/>
    <dgm:cxn modelId="{76666ECB-393E-432A-AF0B-0E0940DD3BF5}" type="presParOf" srcId="{D7007EF1-1F41-4729-BB3F-E762F8DC2916}" destId="{B4859969-F069-480C-A4A1-0AEFB0D27B7D}" srcOrd="0" destOrd="0" presId="urn:microsoft.com/office/officeart/2005/8/layout/hierarchy2"/>
    <dgm:cxn modelId="{8627096C-0EE2-41AF-93BA-0A0ADA4B80BF}" type="presParOf" srcId="{2E388DD8-855F-4084-A36B-24809597968E}" destId="{427E4DEC-D236-4D65-BF61-BCA5097F218F}" srcOrd="1" destOrd="0" presId="urn:microsoft.com/office/officeart/2005/8/layout/hierarchy2"/>
    <dgm:cxn modelId="{B4380DFB-B2EE-45D4-99D3-2F83A61EE7B3}" type="presParOf" srcId="{427E4DEC-D236-4D65-BF61-BCA5097F218F}" destId="{BE538645-5145-4BC0-904B-4AE8DDADE2BD}" srcOrd="0" destOrd="0" presId="urn:microsoft.com/office/officeart/2005/8/layout/hierarchy2"/>
    <dgm:cxn modelId="{5C4A77F6-26B9-482B-979F-10FB323D6A9D}" type="presParOf" srcId="{427E4DEC-D236-4D65-BF61-BCA5097F218F}" destId="{6264C375-7F19-4770-AEBD-72F3D5160A03}" srcOrd="1" destOrd="0" presId="urn:microsoft.com/office/officeart/2005/8/layout/hierarchy2"/>
    <dgm:cxn modelId="{4DAD08E6-7384-4EA5-82C6-C6F7AB0E1A18}" type="presParOf" srcId="{11BF356C-A78E-46EF-AB8A-390DA9FE19DB}" destId="{A6728E9E-3DA3-43BA-98CD-7248D237EAD9}" srcOrd="2" destOrd="0" presId="urn:microsoft.com/office/officeart/2005/8/layout/hierarchy2"/>
    <dgm:cxn modelId="{FC2A2D78-329D-49A1-97FB-CFB352ABAB35}" type="presParOf" srcId="{A6728E9E-3DA3-43BA-98CD-7248D237EAD9}" destId="{33CC228E-A95F-4A59-88F5-BF8F2321CD61}" srcOrd="0" destOrd="0" presId="urn:microsoft.com/office/officeart/2005/8/layout/hierarchy2"/>
    <dgm:cxn modelId="{616AB54F-67A4-452F-83F8-2A5201FEE023}" type="presParOf" srcId="{11BF356C-A78E-46EF-AB8A-390DA9FE19DB}" destId="{58AA1399-89CA-4E2C-9AA4-C42A79345F75}" srcOrd="3" destOrd="0" presId="urn:microsoft.com/office/officeart/2005/8/layout/hierarchy2"/>
    <dgm:cxn modelId="{1221D81B-D9A2-4CA2-8377-EA0333AA981E}" type="presParOf" srcId="{58AA1399-89CA-4E2C-9AA4-C42A79345F75}" destId="{A663749B-BE1D-42C9-9781-0DA6CBA85ED4}" srcOrd="0" destOrd="0" presId="urn:microsoft.com/office/officeart/2005/8/layout/hierarchy2"/>
    <dgm:cxn modelId="{956BFD28-996F-498B-937A-41CF4E8B5CB5}" type="presParOf" srcId="{58AA1399-89CA-4E2C-9AA4-C42A79345F75}" destId="{FEA656B2-517A-4813-BF67-901605E9891E}" srcOrd="1" destOrd="0" presId="urn:microsoft.com/office/officeart/2005/8/layout/hierarchy2"/>
    <dgm:cxn modelId="{35102FD6-4287-46B3-8574-A918C0E9DDB0}" type="presParOf" srcId="{FEA656B2-517A-4813-BF67-901605E9891E}" destId="{1A7BB4B8-FB6C-4ECE-B462-3F07F72DA796}" srcOrd="0" destOrd="0" presId="urn:microsoft.com/office/officeart/2005/8/layout/hierarchy2"/>
    <dgm:cxn modelId="{29BDEEE0-03BD-452A-81F2-F2BE3F0E873D}" type="presParOf" srcId="{1A7BB4B8-FB6C-4ECE-B462-3F07F72DA796}" destId="{832DCF75-3623-45E5-B86E-33404782A585}" srcOrd="0" destOrd="0" presId="urn:microsoft.com/office/officeart/2005/8/layout/hierarchy2"/>
    <dgm:cxn modelId="{3AA83DA4-493F-4360-814F-39F680F9896D}" type="presParOf" srcId="{FEA656B2-517A-4813-BF67-901605E9891E}" destId="{E9EE6BDE-1DDE-49AC-B922-53000CD35617}" srcOrd="1" destOrd="0" presId="urn:microsoft.com/office/officeart/2005/8/layout/hierarchy2"/>
    <dgm:cxn modelId="{4F48CF0F-C1BD-4F84-A632-699E90C7E858}" type="presParOf" srcId="{E9EE6BDE-1DDE-49AC-B922-53000CD35617}" destId="{AF890A17-ABBC-4442-81D3-937D6B9BC9D8}" srcOrd="0" destOrd="0" presId="urn:microsoft.com/office/officeart/2005/8/layout/hierarchy2"/>
    <dgm:cxn modelId="{52565621-DD0E-41A4-B023-B75A989708DC}" type="presParOf" srcId="{E9EE6BDE-1DDE-49AC-B922-53000CD35617}" destId="{40F60665-A96D-46EC-9EB8-7AD261973A94}" srcOrd="1" destOrd="0" presId="urn:microsoft.com/office/officeart/2005/8/layout/hierarchy2"/>
    <dgm:cxn modelId="{4D6D7658-D0C5-4204-BB7E-39646C0080B8}" type="presParOf" srcId="{11BF356C-A78E-46EF-AB8A-390DA9FE19DB}" destId="{89D7D748-6CFF-48BD-9CF7-65A29B6F6AE4}" srcOrd="4" destOrd="0" presId="urn:microsoft.com/office/officeart/2005/8/layout/hierarchy2"/>
    <dgm:cxn modelId="{AC4241AA-19F5-4AD1-A616-629F7E78A6D0}" type="presParOf" srcId="{89D7D748-6CFF-48BD-9CF7-65A29B6F6AE4}" destId="{023825B2-3C28-4903-993B-2A61310C9169}" srcOrd="0" destOrd="0" presId="urn:microsoft.com/office/officeart/2005/8/layout/hierarchy2"/>
    <dgm:cxn modelId="{F3B6C6CF-BB6A-4734-A83B-4D2AA0F1C8C3}" type="presParOf" srcId="{11BF356C-A78E-46EF-AB8A-390DA9FE19DB}" destId="{6028C1D5-FDFE-46C7-9C7A-7F08522D20A5}" srcOrd="5" destOrd="0" presId="urn:microsoft.com/office/officeart/2005/8/layout/hierarchy2"/>
    <dgm:cxn modelId="{68BF80A0-CA52-4861-BCE2-4BBF68FB2D97}" type="presParOf" srcId="{6028C1D5-FDFE-46C7-9C7A-7F08522D20A5}" destId="{2B7B2B66-8BEE-4A50-B7DF-477853F98246}" srcOrd="0" destOrd="0" presId="urn:microsoft.com/office/officeart/2005/8/layout/hierarchy2"/>
    <dgm:cxn modelId="{C6CBC06F-8155-4D3C-A309-CD67E96AD502}" type="presParOf" srcId="{6028C1D5-FDFE-46C7-9C7A-7F08522D20A5}" destId="{A756561A-67C5-40A4-AF90-815A03E1495A}" srcOrd="1" destOrd="0" presId="urn:microsoft.com/office/officeart/2005/8/layout/hierarchy2"/>
    <dgm:cxn modelId="{815852B1-857D-42B8-8CB7-03DB2E61CB72}" type="presParOf" srcId="{A756561A-67C5-40A4-AF90-815A03E1495A}" destId="{9174CF25-AFE1-4714-9A7A-307E37D2DCC6}" srcOrd="0" destOrd="0" presId="urn:microsoft.com/office/officeart/2005/8/layout/hierarchy2"/>
    <dgm:cxn modelId="{64A5A176-15E9-4C53-A423-15CE0F52714D}" type="presParOf" srcId="{9174CF25-AFE1-4714-9A7A-307E37D2DCC6}" destId="{ED5CF903-6340-423D-B272-AC08EEDB0CD3}" srcOrd="0" destOrd="0" presId="urn:microsoft.com/office/officeart/2005/8/layout/hierarchy2"/>
    <dgm:cxn modelId="{70654C57-6187-44F5-BAD9-2B8A38E9B85E}" type="presParOf" srcId="{A756561A-67C5-40A4-AF90-815A03E1495A}" destId="{90AFBB46-4F12-47B9-B4F1-90F3A1B500B4}" srcOrd="1" destOrd="0" presId="urn:microsoft.com/office/officeart/2005/8/layout/hierarchy2"/>
    <dgm:cxn modelId="{99AD9E32-4DEB-47E2-A8F7-986FC88D4609}" type="presParOf" srcId="{90AFBB46-4F12-47B9-B4F1-90F3A1B500B4}" destId="{967F4E5E-8749-4F39-BD86-E1DA678028E8}" srcOrd="0" destOrd="0" presId="urn:microsoft.com/office/officeart/2005/8/layout/hierarchy2"/>
    <dgm:cxn modelId="{93DDAB16-8739-4741-A5AD-BD8CE46A61AB}" type="presParOf" srcId="{90AFBB46-4F12-47B9-B4F1-90F3A1B500B4}" destId="{618EB5C8-8117-486C-86E7-FFEEE105779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BE09204-AC92-4858-9636-C099B1B7C713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D04BCDB-8A4C-45DB-AE55-325447E696AD}">
      <dgm:prSet phldrT="[文字]" custT="1"/>
      <dgm:spPr/>
      <dgm:t>
        <a:bodyPr/>
        <a:lstStyle/>
        <a:p>
          <a:r>
            <a:rPr lang="zh-TW" altLang="en-US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載入建構子</a:t>
          </a:r>
        </a:p>
      </dgm:t>
    </dgm:pt>
    <dgm:pt modelId="{1E30D987-BD3E-4191-B66C-69B6B39BE5B0}" type="parTrans" cxnId="{A0C02B1D-38E2-4266-BF57-49F1423A84A0}">
      <dgm:prSet/>
      <dgm:spPr/>
      <dgm:t>
        <a:bodyPr/>
        <a:lstStyle/>
        <a:p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AB719359-906C-431E-B4F6-03B21C8A162D}" type="sibTrans" cxnId="{A0C02B1D-38E2-4266-BF57-49F1423A84A0}">
      <dgm:prSet custT="1"/>
      <dgm:spPr/>
      <dgm:t>
        <a:bodyPr/>
        <a:lstStyle/>
        <a:p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A36F5601-D6A5-433A-94B2-CC9E01F63079}">
      <dgm:prSet phldrT="[文字]" custT="1"/>
      <dgm:spPr/>
      <dgm:t>
        <a:bodyPr/>
        <a:lstStyle/>
        <a:p>
          <a:r>
            <a:rPr lang="zh-TW" altLang="en-US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執行</a:t>
          </a:r>
          <a:r>
            <a:rPr lang="en-US" altLang="zh-TW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map1</a:t>
          </a:r>
        </a:p>
      </dgm:t>
    </dgm:pt>
    <dgm:pt modelId="{001521EB-C5FE-4830-A68D-E4BE6F640AC0}" type="parTrans" cxnId="{FA1A5EB4-CC97-4978-8EAB-414CF813D557}">
      <dgm:prSet/>
      <dgm:spPr/>
      <dgm:t>
        <a:bodyPr/>
        <a:lstStyle/>
        <a:p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BE46A33F-1586-4E87-AC9A-0292C5BA3A99}" type="sibTrans" cxnId="{FA1A5EB4-CC97-4978-8EAB-414CF813D557}">
      <dgm:prSet custT="1"/>
      <dgm:spPr/>
      <dgm:t>
        <a:bodyPr/>
        <a:lstStyle/>
        <a:p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106DD442-8F67-4D4B-BA5E-5EDE44213A9E}">
      <dgm:prSet phldrT="[文字]" custT="1"/>
      <dgm:spPr/>
      <dgm:t>
        <a:bodyPr/>
        <a:lstStyle/>
        <a:p>
          <a:r>
            <a:rPr lang="zh-TW" altLang="en-US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檢查</a:t>
          </a:r>
          <a:r>
            <a:rPr lang="en-US" altLang="zh-TW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map1</a:t>
          </a:r>
          <a:r>
            <a:rPr lang="zh-TW" altLang="en-US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完成與否</a:t>
          </a:r>
        </a:p>
      </dgm:t>
    </dgm:pt>
    <dgm:pt modelId="{B7A6B4AA-AEB2-4966-8C53-B05614EA2065}" type="parTrans" cxnId="{41E63828-0408-46A3-8864-33E7B34607D4}">
      <dgm:prSet/>
      <dgm:spPr/>
      <dgm:t>
        <a:bodyPr/>
        <a:lstStyle/>
        <a:p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3DBCA903-ED1F-40F4-93E2-5747811C174D}" type="sibTrans" cxnId="{41E63828-0408-46A3-8864-33E7B34607D4}">
      <dgm:prSet custT="1"/>
      <dgm:spPr/>
      <dgm:t>
        <a:bodyPr/>
        <a:lstStyle/>
        <a:p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350910B8-1862-4199-957F-53D3CC6DAF37}">
      <dgm:prSet phldrT="[文字]" custT="1"/>
      <dgm:spPr/>
      <dgm:t>
        <a:bodyPr/>
        <a:lstStyle/>
        <a:p>
          <a:r>
            <a:rPr lang="zh-TW" altLang="en-US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執行</a:t>
          </a:r>
          <a:r>
            <a:rPr lang="en-US" altLang="zh-TW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map2</a:t>
          </a:r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B571AF92-F5D6-4B45-BF18-5858CB1861F7}" type="parTrans" cxnId="{6A529633-0CF1-43F5-A50C-E0D4B7220216}">
      <dgm:prSet/>
      <dgm:spPr/>
      <dgm:t>
        <a:bodyPr/>
        <a:lstStyle/>
        <a:p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6538F393-FCFB-43AD-93F7-59532E155F4C}" type="sibTrans" cxnId="{6A529633-0CF1-43F5-A50C-E0D4B7220216}">
      <dgm:prSet custT="1"/>
      <dgm:spPr/>
      <dgm:t>
        <a:bodyPr/>
        <a:lstStyle/>
        <a:p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CA2CE09D-32B5-437D-B631-6C2FE76D193B}">
      <dgm:prSet phldrT="[文字]" custT="1"/>
      <dgm:spPr/>
      <dgm:t>
        <a:bodyPr/>
        <a:lstStyle/>
        <a:p>
          <a:r>
            <a:rPr lang="zh-TW" altLang="en-US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檢查</a:t>
          </a:r>
          <a:r>
            <a:rPr lang="en-US" altLang="zh-TW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map2</a:t>
          </a:r>
          <a:r>
            <a:rPr lang="zh-TW" altLang="en-US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完成與否</a:t>
          </a:r>
        </a:p>
      </dgm:t>
    </dgm:pt>
    <dgm:pt modelId="{6DFAE986-9985-4F50-BADC-AF1B9E911216}" type="parTrans" cxnId="{D45EF64E-982F-415F-95AF-624E1F856C44}">
      <dgm:prSet/>
      <dgm:spPr/>
      <dgm:t>
        <a:bodyPr/>
        <a:lstStyle/>
        <a:p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9FC45EEF-C30D-4E94-9BCA-61735BBAE663}" type="sibTrans" cxnId="{D45EF64E-982F-415F-95AF-624E1F856C44}">
      <dgm:prSet custT="1"/>
      <dgm:spPr/>
      <dgm:t>
        <a:bodyPr/>
        <a:lstStyle/>
        <a:p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F38C6758-11A9-430E-9831-DA9B97217F8D}">
      <dgm:prSet custT="1"/>
      <dgm:spPr/>
      <dgm:t>
        <a:bodyPr/>
        <a:lstStyle/>
        <a:p>
          <a:r>
            <a:rPr lang="zh-TW" altLang="en-US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執行</a:t>
          </a:r>
          <a:r>
            <a:rPr lang="en-US" altLang="zh-TW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map3</a:t>
          </a:r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A93269EA-CE8B-4135-BAF6-79D88CE17CD4}" type="parTrans" cxnId="{635C98BD-A77C-4E12-A1D2-E1973F918A75}">
      <dgm:prSet/>
      <dgm:spPr/>
      <dgm:t>
        <a:bodyPr/>
        <a:lstStyle/>
        <a:p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474FE16F-D05E-4605-96AD-29CDE3B55A4B}" type="sibTrans" cxnId="{635C98BD-A77C-4E12-A1D2-E1973F918A75}">
      <dgm:prSet custT="1"/>
      <dgm:spPr/>
      <dgm:t>
        <a:bodyPr/>
        <a:lstStyle/>
        <a:p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649ACA79-1973-439C-BFC9-3406A40B1D0A}">
      <dgm:prSet custT="1"/>
      <dgm:spPr/>
      <dgm:t>
        <a:bodyPr/>
        <a:lstStyle/>
        <a:p>
          <a:r>
            <a:rPr lang="zh-TW" altLang="en-US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檢查</a:t>
          </a:r>
          <a:r>
            <a:rPr lang="en-US" altLang="zh-TW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map3</a:t>
          </a:r>
          <a:r>
            <a:rPr lang="zh-TW" altLang="en-US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完成與否</a:t>
          </a:r>
        </a:p>
      </dgm:t>
    </dgm:pt>
    <dgm:pt modelId="{0EB07CAB-D4F1-4C1A-91DD-4A601EFD1719}" type="parTrans" cxnId="{DA7D8DD4-E3BF-4E36-9457-03EA24929FCA}">
      <dgm:prSet/>
      <dgm:spPr/>
      <dgm:t>
        <a:bodyPr/>
        <a:lstStyle/>
        <a:p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699A7819-C16E-4637-BF7D-750F0936DE1F}" type="sibTrans" cxnId="{DA7D8DD4-E3BF-4E36-9457-03EA24929FCA}">
      <dgm:prSet custT="1"/>
      <dgm:spPr/>
      <dgm:t>
        <a:bodyPr/>
        <a:lstStyle/>
        <a:p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FEB04510-E519-4CE2-B0DF-EEC32312DFDF}">
      <dgm:prSet custT="1"/>
      <dgm:spPr/>
      <dgm:t>
        <a:bodyPr/>
        <a:lstStyle/>
        <a:p>
          <a:r>
            <a:rPr lang="zh-TW" altLang="en-US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遊戲結束</a:t>
          </a:r>
          <a:r>
            <a:rPr lang="en-US" altLang="zh-TW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--</a:t>
          </a:r>
          <a:r>
            <a:rPr lang="zh-TW" altLang="en-US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獲勝</a:t>
          </a:r>
        </a:p>
      </dgm:t>
    </dgm:pt>
    <dgm:pt modelId="{F3DB1E94-9065-415B-987F-9D5E2CD77B5B}" type="parTrans" cxnId="{EFF2DF14-BD3D-4FF8-B4D8-45FA9FA58EC5}">
      <dgm:prSet/>
      <dgm:spPr/>
      <dgm:t>
        <a:bodyPr/>
        <a:lstStyle/>
        <a:p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55A2F60B-C7B4-40F7-9002-382D58B78D3E}" type="sibTrans" cxnId="{EFF2DF14-BD3D-4FF8-B4D8-45FA9FA58EC5}">
      <dgm:prSet/>
      <dgm:spPr/>
      <dgm:t>
        <a:bodyPr/>
        <a:lstStyle/>
        <a:p>
          <a:endParaRPr lang="zh-TW" altLang="en-US" sz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ADF9BE17-B1A8-4624-AA49-944D8C0910C6}" type="pres">
      <dgm:prSet presAssocID="{6BE09204-AC92-4858-9636-C099B1B7C713}" presName="Name0" presStyleCnt="0">
        <dgm:presLayoutVars>
          <dgm:dir/>
          <dgm:resizeHandles val="exact"/>
        </dgm:presLayoutVars>
      </dgm:prSet>
      <dgm:spPr/>
    </dgm:pt>
    <dgm:pt modelId="{85A898E1-07EB-4F7F-9B82-521EC9E3E203}" type="pres">
      <dgm:prSet presAssocID="{BD04BCDB-8A4C-45DB-AE55-325447E696AD}" presName="node" presStyleLbl="node1" presStyleIdx="0" presStyleCnt="8">
        <dgm:presLayoutVars>
          <dgm:bulletEnabled val="1"/>
        </dgm:presLayoutVars>
      </dgm:prSet>
      <dgm:spPr/>
    </dgm:pt>
    <dgm:pt modelId="{0E5991C0-0251-4798-B1B4-068449454140}" type="pres">
      <dgm:prSet presAssocID="{AB719359-906C-431E-B4F6-03B21C8A162D}" presName="sibTrans" presStyleLbl="sibTrans1D1" presStyleIdx="0" presStyleCnt="7"/>
      <dgm:spPr/>
    </dgm:pt>
    <dgm:pt modelId="{6F8D1703-7315-4CF3-9F29-4CF14A5A5549}" type="pres">
      <dgm:prSet presAssocID="{AB719359-906C-431E-B4F6-03B21C8A162D}" presName="connectorText" presStyleLbl="sibTrans1D1" presStyleIdx="0" presStyleCnt="7"/>
      <dgm:spPr/>
    </dgm:pt>
    <dgm:pt modelId="{451BD13B-DBFF-4F2F-9CD6-E5885CC59699}" type="pres">
      <dgm:prSet presAssocID="{A36F5601-D6A5-433A-94B2-CC9E01F63079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22E0FDD-8E4E-4765-A5C2-28B59FE8C96D}" type="pres">
      <dgm:prSet presAssocID="{BE46A33F-1586-4E87-AC9A-0292C5BA3A99}" presName="sibTrans" presStyleLbl="sibTrans1D1" presStyleIdx="1" presStyleCnt="7"/>
      <dgm:spPr/>
    </dgm:pt>
    <dgm:pt modelId="{7502C571-8058-437B-8793-F8617E4B4565}" type="pres">
      <dgm:prSet presAssocID="{BE46A33F-1586-4E87-AC9A-0292C5BA3A99}" presName="connectorText" presStyleLbl="sibTrans1D1" presStyleIdx="1" presStyleCnt="7"/>
      <dgm:spPr/>
    </dgm:pt>
    <dgm:pt modelId="{940F07E5-6EBC-470A-9012-26537F1DF230}" type="pres">
      <dgm:prSet presAssocID="{106DD442-8F67-4D4B-BA5E-5EDE44213A9E}" presName="node" presStyleLbl="node1" presStyleIdx="2" presStyleCnt="8">
        <dgm:presLayoutVars>
          <dgm:bulletEnabled val="1"/>
        </dgm:presLayoutVars>
      </dgm:prSet>
      <dgm:spPr>
        <a:prstGeom prst="diamond">
          <a:avLst/>
        </a:prstGeom>
      </dgm:spPr>
      <dgm:t>
        <a:bodyPr/>
        <a:lstStyle/>
        <a:p>
          <a:endParaRPr lang="zh-TW" altLang="en-US"/>
        </a:p>
      </dgm:t>
    </dgm:pt>
    <dgm:pt modelId="{571F7C1E-67D3-46C3-85B7-4A58B4A8A757}" type="pres">
      <dgm:prSet presAssocID="{3DBCA903-ED1F-40F4-93E2-5747811C174D}" presName="sibTrans" presStyleLbl="sibTrans1D1" presStyleIdx="2" presStyleCnt="7"/>
      <dgm:spPr/>
    </dgm:pt>
    <dgm:pt modelId="{596D097B-162D-4545-BC02-7061CC66FAEE}" type="pres">
      <dgm:prSet presAssocID="{3DBCA903-ED1F-40F4-93E2-5747811C174D}" presName="connectorText" presStyleLbl="sibTrans1D1" presStyleIdx="2" presStyleCnt="7"/>
      <dgm:spPr/>
    </dgm:pt>
    <dgm:pt modelId="{5C6F3DF4-FF6F-4852-BB23-647C40E02BC6}" type="pres">
      <dgm:prSet presAssocID="{350910B8-1862-4199-957F-53D3CC6DAF37}" presName="node" presStyleLbl="node1" presStyleIdx="3" presStyleCnt="8">
        <dgm:presLayoutVars>
          <dgm:bulletEnabled val="1"/>
        </dgm:presLayoutVars>
      </dgm:prSet>
      <dgm:spPr/>
    </dgm:pt>
    <dgm:pt modelId="{C087CF2A-E63D-4099-BB89-6A00A22F1651}" type="pres">
      <dgm:prSet presAssocID="{6538F393-FCFB-43AD-93F7-59532E155F4C}" presName="sibTrans" presStyleLbl="sibTrans1D1" presStyleIdx="3" presStyleCnt="7"/>
      <dgm:spPr/>
    </dgm:pt>
    <dgm:pt modelId="{BDE1274F-615F-4E5D-8CA5-CE27765B1B5B}" type="pres">
      <dgm:prSet presAssocID="{6538F393-FCFB-43AD-93F7-59532E155F4C}" presName="connectorText" presStyleLbl="sibTrans1D1" presStyleIdx="3" presStyleCnt="7"/>
      <dgm:spPr/>
    </dgm:pt>
    <dgm:pt modelId="{000A2DFA-2ED0-450F-8947-465CB01171F0}" type="pres">
      <dgm:prSet presAssocID="{CA2CE09D-32B5-437D-B631-6C2FE76D193B}" presName="node" presStyleLbl="node1" presStyleIdx="4" presStyleCnt="8">
        <dgm:presLayoutVars>
          <dgm:bulletEnabled val="1"/>
        </dgm:presLayoutVars>
      </dgm:prSet>
      <dgm:spPr>
        <a:prstGeom prst="diamond">
          <a:avLst/>
        </a:prstGeom>
      </dgm:spPr>
      <dgm:t>
        <a:bodyPr/>
        <a:lstStyle/>
        <a:p>
          <a:endParaRPr lang="zh-TW" altLang="en-US"/>
        </a:p>
      </dgm:t>
    </dgm:pt>
    <dgm:pt modelId="{5F1A909A-7D81-41BA-AD78-A92B2625C1FD}" type="pres">
      <dgm:prSet presAssocID="{9FC45EEF-C30D-4E94-9BCA-61735BBAE663}" presName="sibTrans" presStyleLbl="sibTrans1D1" presStyleIdx="4" presStyleCnt="7"/>
      <dgm:spPr/>
    </dgm:pt>
    <dgm:pt modelId="{E442DD00-1C93-4AFD-853E-5D0F001DE41A}" type="pres">
      <dgm:prSet presAssocID="{9FC45EEF-C30D-4E94-9BCA-61735BBAE663}" presName="connectorText" presStyleLbl="sibTrans1D1" presStyleIdx="4" presStyleCnt="7"/>
      <dgm:spPr/>
    </dgm:pt>
    <dgm:pt modelId="{AEAC7978-C226-4B31-A2AC-9A4A6B95D355}" type="pres">
      <dgm:prSet presAssocID="{F38C6758-11A9-430E-9831-DA9B97217F8D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61E2573-EBB3-4E43-A5A7-3B1E70C2D0CC}" type="pres">
      <dgm:prSet presAssocID="{474FE16F-D05E-4605-96AD-29CDE3B55A4B}" presName="sibTrans" presStyleLbl="sibTrans1D1" presStyleIdx="5" presStyleCnt="7"/>
      <dgm:spPr/>
    </dgm:pt>
    <dgm:pt modelId="{3B4F6F0B-60A1-46F7-A596-77FEFF2C4706}" type="pres">
      <dgm:prSet presAssocID="{474FE16F-D05E-4605-96AD-29CDE3B55A4B}" presName="connectorText" presStyleLbl="sibTrans1D1" presStyleIdx="5" presStyleCnt="7"/>
      <dgm:spPr/>
    </dgm:pt>
    <dgm:pt modelId="{DAE2C142-556F-41E9-910F-A960C7763EC6}" type="pres">
      <dgm:prSet presAssocID="{649ACA79-1973-439C-BFC9-3406A40B1D0A}" presName="node" presStyleLbl="node1" presStyleIdx="6" presStyleCnt="8">
        <dgm:presLayoutVars>
          <dgm:bulletEnabled val="1"/>
        </dgm:presLayoutVars>
      </dgm:prSet>
      <dgm:spPr>
        <a:prstGeom prst="diamond">
          <a:avLst/>
        </a:prstGeom>
      </dgm:spPr>
      <dgm:t>
        <a:bodyPr/>
        <a:lstStyle/>
        <a:p>
          <a:endParaRPr lang="zh-TW" altLang="en-US"/>
        </a:p>
      </dgm:t>
    </dgm:pt>
    <dgm:pt modelId="{DE1286AE-D0E7-4175-AF56-86E35E33E396}" type="pres">
      <dgm:prSet presAssocID="{699A7819-C16E-4637-BF7D-750F0936DE1F}" presName="sibTrans" presStyleLbl="sibTrans1D1" presStyleIdx="6" presStyleCnt="7"/>
      <dgm:spPr/>
    </dgm:pt>
    <dgm:pt modelId="{20EBE32F-4C7A-46F7-978D-8F5C780A6600}" type="pres">
      <dgm:prSet presAssocID="{699A7819-C16E-4637-BF7D-750F0936DE1F}" presName="connectorText" presStyleLbl="sibTrans1D1" presStyleIdx="6" presStyleCnt="7"/>
      <dgm:spPr/>
    </dgm:pt>
    <dgm:pt modelId="{AAE02F14-2DA3-4859-8ECA-F9C772A3CDE9}" type="pres">
      <dgm:prSet presAssocID="{FEB04510-E519-4CE2-B0DF-EEC32312DFDF}" presName="node" presStyleLbl="node1" presStyleIdx="7" presStyleCnt="8">
        <dgm:presLayoutVars>
          <dgm:bulletEnabled val="1"/>
        </dgm:presLayoutVars>
      </dgm:prSet>
      <dgm:spPr/>
    </dgm:pt>
  </dgm:ptLst>
  <dgm:cxnLst>
    <dgm:cxn modelId="{C6439D1A-EC88-400D-92F5-5010C6640A92}" type="presOf" srcId="{9FC45EEF-C30D-4E94-9BCA-61735BBAE663}" destId="{5F1A909A-7D81-41BA-AD78-A92B2625C1FD}" srcOrd="0" destOrd="0" presId="urn:microsoft.com/office/officeart/2005/8/layout/bProcess3"/>
    <dgm:cxn modelId="{4A0F7A4D-1C10-4DB8-90AE-5DC2131D0C6C}" type="presOf" srcId="{A36F5601-D6A5-433A-94B2-CC9E01F63079}" destId="{451BD13B-DBFF-4F2F-9CD6-E5885CC59699}" srcOrd="0" destOrd="0" presId="urn:microsoft.com/office/officeart/2005/8/layout/bProcess3"/>
    <dgm:cxn modelId="{6E694E26-9A17-4E05-BE3B-9562253EB301}" type="presOf" srcId="{FEB04510-E519-4CE2-B0DF-EEC32312DFDF}" destId="{AAE02F14-2DA3-4859-8ECA-F9C772A3CDE9}" srcOrd="0" destOrd="0" presId="urn:microsoft.com/office/officeart/2005/8/layout/bProcess3"/>
    <dgm:cxn modelId="{35B9EBC4-7882-4964-AE33-9C6F6337E947}" type="presOf" srcId="{6538F393-FCFB-43AD-93F7-59532E155F4C}" destId="{BDE1274F-615F-4E5D-8CA5-CE27765B1B5B}" srcOrd="1" destOrd="0" presId="urn:microsoft.com/office/officeart/2005/8/layout/bProcess3"/>
    <dgm:cxn modelId="{08F7DBB9-8FE6-449D-84FF-A281AE3667CF}" type="presOf" srcId="{699A7819-C16E-4637-BF7D-750F0936DE1F}" destId="{20EBE32F-4C7A-46F7-978D-8F5C780A6600}" srcOrd="1" destOrd="0" presId="urn:microsoft.com/office/officeart/2005/8/layout/bProcess3"/>
    <dgm:cxn modelId="{862D8707-BFE3-49E2-88B5-85EA2DC8C270}" type="presOf" srcId="{9FC45EEF-C30D-4E94-9BCA-61735BBAE663}" destId="{E442DD00-1C93-4AFD-853E-5D0F001DE41A}" srcOrd="1" destOrd="0" presId="urn:microsoft.com/office/officeart/2005/8/layout/bProcess3"/>
    <dgm:cxn modelId="{D45EF64E-982F-415F-95AF-624E1F856C44}" srcId="{6BE09204-AC92-4858-9636-C099B1B7C713}" destId="{CA2CE09D-32B5-437D-B631-6C2FE76D193B}" srcOrd="4" destOrd="0" parTransId="{6DFAE986-9985-4F50-BADC-AF1B9E911216}" sibTransId="{9FC45EEF-C30D-4E94-9BCA-61735BBAE663}"/>
    <dgm:cxn modelId="{A0C02B1D-38E2-4266-BF57-49F1423A84A0}" srcId="{6BE09204-AC92-4858-9636-C099B1B7C713}" destId="{BD04BCDB-8A4C-45DB-AE55-325447E696AD}" srcOrd="0" destOrd="0" parTransId="{1E30D987-BD3E-4191-B66C-69B6B39BE5B0}" sibTransId="{AB719359-906C-431E-B4F6-03B21C8A162D}"/>
    <dgm:cxn modelId="{41E63828-0408-46A3-8864-33E7B34607D4}" srcId="{6BE09204-AC92-4858-9636-C099B1B7C713}" destId="{106DD442-8F67-4D4B-BA5E-5EDE44213A9E}" srcOrd="2" destOrd="0" parTransId="{B7A6B4AA-AEB2-4966-8C53-B05614EA2065}" sibTransId="{3DBCA903-ED1F-40F4-93E2-5747811C174D}"/>
    <dgm:cxn modelId="{49B07B84-66E1-4B3A-BE2A-22320307699F}" type="presOf" srcId="{3DBCA903-ED1F-40F4-93E2-5747811C174D}" destId="{571F7C1E-67D3-46C3-85B7-4A58B4A8A757}" srcOrd="0" destOrd="0" presId="urn:microsoft.com/office/officeart/2005/8/layout/bProcess3"/>
    <dgm:cxn modelId="{77FAF1C0-0E7B-495D-B0F6-870F9D86342E}" type="presOf" srcId="{6538F393-FCFB-43AD-93F7-59532E155F4C}" destId="{C087CF2A-E63D-4099-BB89-6A00A22F1651}" srcOrd="0" destOrd="0" presId="urn:microsoft.com/office/officeart/2005/8/layout/bProcess3"/>
    <dgm:cxn modelId="{635C98BD-A77C-4E12-A1D2-E1973F918A75}" srcId="{6BE09204-AC92-4858-9636-C099B1B7C713}" destId="{F38C6758-11A9-430E-9831-DA9B97217F8D}" srcOrd="5" destOrd="0" parTransId="{A93269EA-CE8B-4135-BAF6-79D88CE17CD4}" sibTransId="{474FE16F-D05E-4605-96AD-29CDE3B55A4B}"/>
    <dgm:cxn modelId="{83357E43-B6D9-4EEA-BC5D-64BA1C6E52DA}" type="presOf" srcId="{AB719359-906C-431E-B4F6-03B21C8A162D}" destId="{0E5991C0-0251-4798-B1B4-068449454140}" srcOrd="0" destOrd="0" presId="urn:microsoft.com/office/officeart/2005/8/layout/bProcess3"/>
    <dgm:cxn modelId="{11E8664C-2401-4F48-B0E5-CA39BD06A9EC}" type="presOf" srcId="{BE46A33F-1586-4E87-AC9A-0292C5BA3A99}" destId="{7502C571-8058-437B-8793-F8617E4B4565}" srcOrd="1" destOrd="0" presId="urn:microsoft.com/office/officeart/2005/8/layout/bProcess3"/>
    <dgm:cxn modelId="{8E9B04B7-BCF3-4272-9DE2-A40BAEAE8ED1}" type="presOf" srcId="{AB719359-906C-431E-B4F6-03B21C8A162D}" destId="{6F8D1703-7315-4CF3-9F29-4CF14A5A5549}" srcOrd="1" destOrd="0" presId="urn:microsoft.com/office/officeart/2005/8/layout/bProcess3"/>
    <dgm:cxn modelId="{ED1A91D8-E2B7-4DA2-B278-BED3CE339F37}" type="presOf" srcId="{BD04BCDB-8A4C-45DB-AE55-325447E696AD}" destId="{85A898E1-07EB-4F7F-9B82-521EC9E3E203}" srcOrd="0" destOrd="0" presId="urn:microsoft.com/office/officeart/2005/8/layout/bProcess3"/>
    <dgm:cxn modelId="{6A529633-0CF1-43F5-A50C-E0D4B7220216}" srcId="{6BE09204-AC92-4858-9636-C099B1B7C713}" destId="{350910B8-1862-4199-957F-53D3CC6DAF37}" srcOrd="3" destOrd="0" parTransId="{B571AF92-F5D6-4B45-BF18-5858CB1861F7}" sibTransId="{6538F393-FCFB-43AD-93F7-59532E155F4C}"/>
    <dgm:cxn modelId="{FDD38B3D-9B17-4B50-A5B9-200F303AB51A}" type="presOf" srcId="{6BE09204-AC92-4858-9636-C099B1B7C713}" destId="{ADF9BE17-B1A8-4624-AA49-944D8C0910C6}" srcOrd="0" destOrd="0" presId="urn:microsoft.com/office/officeart/2005/8/layout/bProcess3"/>
    <dgm:cxn modelId="{1A98F6D7-1550-4CC9-AD4D-A3BD2871A26B}" type="presOf" srcId="{F38C6758-11A9-430E-9831-DA9B97217F8D}" destId="{AEAC7978-C226-4B31-A2AC-9A4A6B95D355}" srcOrd="0" destOrd="0" presId="urn:microsoft.com/office/officeart/2005/8/layout/bProcess3"/>
    <dgm:cxn modelId="{4932E293-383E-4C49-A07F-F12DBA9012BD}" type="presOf" srcId="{649ACA79-1973-439C-BFC9-3406A40B1D0A}" destId="{DAE2C142-556F-41E9-910F-A960C7763EC6}" srcOrd="0" destOrd="0" presId="urn:microsoft.com/office/officeart/2005/8/layout/bProcess3"/>
    <dgm:cxn modelId="{585F6B8F-E320-4CEE-B0E9-780CF16CAC6F}" type="presOf" srcId="{CA2CE09D-32B5-437D-B631-6C2FE76D193B}" destId="{000A2DFA-2ED0-450F-8947-465CB01171F0}" srcOrd="0" destOrd="0" presId="urn:microsoft.com/office/officeart/2005/8/layout/bProcess3"/>
    <dgm:cxn modelId="{DA7D8DD4-E3BF-4E36-9457-03EA24929FCA}" srcId="{6BE09204-AC92-4858-9636-C099B1B7C713}" destId="{649ACA79-1973-439C-BFC9-3406A40B1D0A}" srcOrd="6" destOrd="0" parTransId="{0EB07CAB-D4F1-4C1A-91DD-4A601EFD1719}" sibTransId="{699A7819-C16E-4637-BF7D-750F0936DE1F}"/>
    <dgm:cxn modelId="{D176C57A-6FDF-4047-83C4-AD94A72388AC}" type="presOf" srcId="{106DD442-8F67-4D4B-BA5E-5EDE44213A9E}" destId="{940F07E5-6EBC-470A-9012-26537F1DF230}" srcOrd="0" destOrd="0" presId="urn:microsoft.com/office/officeart/2005/8/layout/bProcess3"/>
    <dgm:cxn modelId="{5E4C784E-F7C7-4868-BC8F-FEDE9DD44A07}" type="presOf" srcId="{699A7819-C16E-4637-BF7D-750F0936DE1F}" destId="{DE1286AE-D0E7-4175-AF56-86E35E33E396}" srcOrd="0" destOrd="0" presId="urn:microsoft.com/office/officeart/2005/8/layout/bProcess3"/>
    <dgm:cxn modelId="{FA1A5EB4-CC97-4978-8EAB-414CF813D557}" srcId="{6BE09204-AC92-4858-9636-C099B1B7C713}" destId="{A36F5601-D6A5-433A-94B2-CC9E01F63079}" srcOrd="1" destOrd="0" parTransId="{001521EB-C5FE-4830-A68D-E4BE6F640AC0}" sibTransId="{BE46A33F-1586-4E87-AC9A-0292C5BA3A99}"/>
    <dgm:cxn modelId="{EFF2DF14-BD3D-4FF8-B4D8-45FA9FA58EC5}" srcId="{6BE09204-AC92-4858-9636-C099B1B7C713}" destId="{FEB04510-E519-4CE2-B0DF-EEC32312DFDF}" srcOrd="7" destOrd="0" parTransId="{F3DB1E94-9065-415B-987F-9D5E2CD77B5B}" sibTransId="{55A2F60B-C7B4-40F7-9002-382D58B78D3E}"/>
    <dgm:cxn modelId="{33EB163F-1A89-4FA9-BA14-89B19C163D37}" type="presOf" srcId="{350910B8-1862-4199-957F-53D3CC6DAF37}" destId="{5C6F3DF4-FF6F-4852-BB23-647C40E02BC6}" srcOrd="0" destOrd="0" presId="urn:microsoft.com/office/officeart/2005/8/layout/bProcess3"/>
    <dgm:cxn modelId="{88D9880D-3F88-4AB9-9564-2AC62943BD65}" type="presOf" srcId="{474FE16F-D05E-4605-96AD-29CDE3B55A4B}" destId="{461E2573-EBB3-4E43-A5A7-3B1E70C2D0CC}" srcOrd="0" destOrd="0" presId="urn:microsoft.com/office/officeart/2005/8/layout/bProcess3"/>
    <dgm:cxn modelId="{43FDCE2D-C522-4870-AA7D-A34A25A54176}" type="presOf" srcId="{474FE16F-D05E-4605-96AD-29CDE3B55A4B}" destId="{3B4F6F0B-60A1-46F7-A596-77FEFF2C4706}" srcOrd="1" destOrd="0" presId="urn:microsoft.com/office/officeart/2005/8/layout/bProcess3"/>
    <dgm:cxn modelId="{B300DFB9-9095-4B55-846A-EA3B4067D7CA}" type="presOf" srcId="{BE46A33F-1586-4E87-AC9A-0292C5BA3A99}" destId="{122E0FDD-8E4E-4765-A5C2-28B59FE8C96D}" srcOrd="0" destOrd="0" presId="urn:microsoft.com/office/officeart/2005/8/layout/bProcess3"/>
    <dgm:cxn modelId="{C295E216-E3BB-424B-BF19-3D43BB733C9D}" type="presOf" srcId="{3DBCA903-ED1F-40F4-93E2-5747811C174D}" destId="{596D097B-162D-4545-BC02-7061CC66FAEE}" srcOrd="1" destOrd="0" presId="urn:microsoft.com/office/officeart/2005/8/layout/bProcess3"/>
    <dgm:cxn modelId="{CB6646DB-C708-4043-BFEF-9C2F70D5A8BB}" type="presParOf" srcId="{ADF9BE17-B1A8-4624-AA49-944D8C0910C6}" destId="{85A898E1-07EB-4F7F-9B82-521EC9E3E203}" srcOrd="0" destOrd="0" presId="urn:microsoft.com/office/officeart/2005/8/layout/bProcess3"/>
    <dgm:cxn modelId="{A1652947-8E3C-470B-83B6-8B87A50FCC46}" type="presParOf" srcId="{ADF9BE17-B1A8-4624-AA49-944D8C0910C6}" destId="{0E5991C0-0251-4798-B1B4-068449454140}" srcOrd="1" destOrd="0" presId="urn:microsoft.com/office/officeart/2005/8/layout/bProcess3"/>
    <dgm:cxn modelId="{41AAA410-FCE5-433B-8744-8654FA683709}" type="presParOf" srcId="{0E5991C0-0251-4798-B1B4-068449454140}" destId="{6F8D1703-7315-4CF3-9F29-4CF14A5A5549}" srcOrd="0" destOrd="0" presId="urn:microsoft.com/office/officeart/2005/8/layout/bProcess3"/>
    <dgm:cxn modelId="{6C1E500C-099C-4DA5-B7BA-DCAA00F9CB32}" type="presParOf" srcId="{ADF9BE17-B1A8-4624-AA49-944D8C0910C6}" destId="{451BD13B-DBFF-4F2F-9CD6-E5885CC59699}" srcOrd="2" destOrd="0" presId="urn:microsoft.com/office/officeart/2005/8/layout/bProcess3"/>
    <dgm:cxn modelId="{903016D9-E30E-46AA-955B-A8DBF7C9CBD2}" type="presParOf" srcId="{ADF9BE17-B1A8-4624-AA49-944D8C0910C6}" destId="{122E0FDD-8E4E-4765-A5C2-28B59FE8C96D}" srcOrd="3" destOrd="0" presId="urn:microsoft.com/office/officeart/2005/8/layout/bProcess3"/>
    <dgm:cxn modelId="{EFA29C31-3CAC-48E7-BABF-C67976DEA521}" type="presParOf" srcId="{122E0FDD-8E4E-4765-A5C2-28B59FE8C96D}" destId="{7502C571-8058-437B-8793-F8617E4B4565}" srcOrd="0" destOrd="0" presId="urn:microsoft.com/office/officeart/2005/8/layout/bProcess3"/>
    <dgm:cxn modelId="{C628560C-182D-4E5B-856E-658B0DBBA5FA}" type="presParOf" srcId="{ADF9BE17-B1A8-4624-AA49-944D8C0910C6}" destId="{940F07E5-6EBC-470A-9012-26537F1DF230}" srcOrd="4" destOrd="0" presId="urn:microsoft.com/office/officeart/2005/8/layout/bProcess3"/>
    <dgm:cxn modelId="{2CD470FA-2DEA-46BB-A059-74AD8E50D7E5}" type="presParOf" srcId="{ADF9BE17-B1A8-4624-AA49-944D8C0910C6}" destId="{571F7C1E-67D3-46C3-85B7-4A58B4A8A757}" srcOrd="5" destOrd="0" presId="urn:microsoft.com/office/officeart/2005/8/layout/bProcess3"/>
    <dgm:cxn modelId="{A295ABE5-7502-4C5C-A697-94BBBCA4483C}" type="presParOf" srcId="{571F7C1E-67D3-46C3-85B7-4A58B4A8A757}" destId="{596D097B-162D-4545-BC02-7061CC66FAEE}" srcOrd="0" destOrd="0" presId="urn:microsoft.com/office/officeart/2005/8/layout/bProcess3"/>
    <dgm:cxn modelId="{2757B56A-B3D3-4DE6-B51E-8C66B4EDFF72}" type="presParOf" srcId="{ADF9BE17-B1A8-4624-AA49-944D8C0910C6}" destId="{5C6F3DF4-FF6F-4852-BB23-647C40E02BC6}" srcOrd="6" destOrd="0" presId="urn:microsoft.com/office/officeart/2005/8/layout/bProcess3"/>
    <dgm:cxn modelId="{541FA49C-7D4C-45E7-92C0-9062D13BB097}" type="presParOf" srcId="{ADF9BE17-B1A8-4624-AA49-944D8C0910C6}" destId="{C087CF2A-E63D-4099-BB89-6A00A22F1651}" srcOrd="7" destOrd="0" presId="urn:microsoft.com/office/officeart/2005/8/layout/bProcess3"/>
    <dgm:cxn modelId="{B02DC1E8-BC25-49D9-B502-91B4B28D073F}" type="presParOf" srcId="{C087CF2A-E63D-4099-BB89-6A00A22F1651}" destId="{BDE1274F-615F-4E5D-8CA5-CE27765B1B5B}" srcOrd="0" destOrd="0" presId="urn:microsoft.com/office/officeart/2005/8/layout/bProcess3"/>
    <dgm:cxn modelId="{DCDF951E-1FB3-423F-84EF-88493FF3D555}" type="presParOf" srcId="{ADF9BE17-B1A8-4624-AA49-944D8C0910C6}" destId="{000A2DFA-2ED0-450F-8947-465CB01171F0}" srcOrd="8" destOrd="0" presId="urn:microsoft.com/office/officeart/2005/8/layout/bProcess3"/>
    <dgm:cxn modelId="{FED40DFC-2618-4622-B068-61853D424791}" type="presParOf" srcId="{ADF9BE17-B1A8-4624-AA49-944D8C0910C6}" destId="{5F1A909A-7D81-41BA-AD78-A92B2625C1FD}" srcOrd="9" destOrd="0" presId="urn:microsoft.com/office/officeart/2005/8/layout/bProcess3"/>
    <dgm:cxn modelId="{BA9B7165-3FE1-43F1-A7D0-BAF0DB476049}" type="presParOf" srcId="{5F1A909A-7D81-41BA-AD78-A92B2625C1FD}" destId="{E442DD00-1C93-4AFD-853E-5D0F001DE41A}" srcOrd="0" destOrd="0" presId="urn:microsoft.com/office/officeart/2005/8/layout/bProcess3"/>
    <dgm:cxn modelId="{CE84C490-A4C0-4CF9-9235-3B42FD4576F6}" type="presParOf" srcId="{ADF9BE17-B1A8-4624-AA49-944D8C0910C6}" destId="{AEAC7978-C226-4B31-A2AC-9A4A6B95D355}" srcOrd="10" destOrd="0" presId="urn:microsoft.com/office/officeart/2005/8/layout/bProcess3"/>
    <dgm:cxn modelId="{BCF77B7F-67AA-4B04-908C-B19FF9BC0A64}" type="presParOf" srcId="{ADF9BE17-B1A8-4624-AA49-944D8C0910C6}" destId="{461E2573-EBB3-4E43-A5A7-3B1E70C2D0CC}" srcOrd="11" destOrd="0" presId="urn:microsoft.com/office/officeart/2005/8/layout/bProcess3"/>
    <dgm:cxn modelId="{4565EBDB-120C-4D0C-AA46-5B502CA5E00B}" type="presParOf" srcId="{461E2573-EBB3-4E43-A5A7-3B1E70C2D0CC}" destId="{3B4F6F0B-60A1-46F7-A596-77FEFF2C4706}" srcOrd="0" destOrd="0" presId="urn:microsoft.com/office/officeart/2005/8/layout/bProcess3"/>
    <dgm:cxn modelId="{F3FDC365-1992-4354-8E92-0B9E673DD955}" type="presParOf" srcId="{ADF9BE17-B1A8-4624-AA49-944D8C0910C6}" destId="{DAE2C142-556F-41E9-910F-A960C7763EC6}" srcOrd="12" destOrd="0" presId="urn:microsoft.com/office/officeart/2005/8/layout/bProcess3"/>
    <dgm:cxn modelId="{96C9BD2D-D4C0-4728-B019-F992B8FDC0D7}" type="presParOf" srcId="{ADF9BE17-B1A8-4624-AA49-944D8C0910C6}" destId="{DE1286AE-D0E7-4175-AF56-86E35E33E396}" srcOrd="13" destOrd="0" presId="urn:microsoft.com/office/officeart/2005/8/layout/bProcess3"/>
    <dgm:cxn modelId="{CEC1A815-B242-4826-919C-FB88C47DC7EF}" type="presParOf" srcId="{DE1286AE-D0E7-4175-AF56-86E35E33E396}" destId="{20EBE32F-4C7A-46F7-978D-8F5C780A6600}" srcOrd="0" destOrd="0" presId="urn:microsoft.com/office/officeart/2005/8/layout/bProcess3"/>
    <dgm:cxn modelId="{272F3CDB-6354-4ABE-B4AC-2A14A884FEEB}" type="presParOf" srcId="{ADF9BE17-B1A8-4624-AA49-944D8C0910C6}" destId="{AAE02F14-2DA3-4859-8ECA-F9C772A3CDE9}" srcOrd="1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B900AE-0673-425B-94A6-F1DE3754FB9C}">
      <dsp:nvSpPr>
        <dsp:cNvPr id="0" name=""/>
        <dsp:cNvSpPr/>
      </dsp:nvSpPr>
      <dsp:spPr>
        <a:xfrm>
          <a:off x="1253" y="907922"/>
          <a:ext cx="1149860" cy="5749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HW4.exe</a:t>
          </a:r>
          <a:endParaRPr lang="zh-TW" altLang="en-US" sz="17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18092" y="924761"/>
        <a:ext cx="1116182" cy="541252"/>
      </dsp:txXfrm>
    </dsp:sp>
    <dsp:sp modelId="{41AA76E2-105A-4DB4-BC20-29E2E6DF895C}">
      <dsp:nvSpPr>
        <dsp:cNvPr id="0" name=""/>
        <dsp:cNvSpPr/>
      </dsp:nvSpPr>
      <dsp:spPr>
        <a:xfrm rot="18289469">
          <a:off x="978377" y="843159"/>
          <a:ext cx="805415" cy="43286"/>
        </a:xfrm>
        <a:custGeom>
          <a:avLst/>
          <a:gdLst/>
          <a:ahLst/>
          <a:cxnLst/>
          <a:rect l="0" t="0" r="0" b="0"/>
          <a:pathLst>
            <a:path>
              <a:moveTo>
                <a:pt x="0" y="21643"/>
              </a:moveTo>
              <a:lnTo>
                <a:pt x="805415" y="21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1360950" y="844667"/>
        <a:ext cx="40270" cy="40270"/>
      </dsp:txXfrm>
    </dsp:sp>
    <dsp:sp modelId="{0C77FF8E-43AB-4424-9156-508BAAA463B3}">
      <dsp:nvSpPr>
        <dsp:cNvPr id="0" name=""/>
        <dsp:cNvSpPr/>
      </dsp:nvSpPr>
      <dsp:spPr>
        <a:xfrm>
          <a:off x="1611057" y="246752"/>
          <a:ext cx="1149860" cy="5749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Source.cpp</a:t>
          </a:r>
          <a:endParaRPr lang="zh-TW" altLang="en-US" sz="17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1627896" y="263591"/>
        <a:ext cx="1116182" cy="541252"/>
      </dsp:txXfrm>
    </dsp:sp>
    <dsp:sp modelId="{D7007EF1-1F41-4729-BB3F-E762F8DC2916}">
      <dsp:nvSpPr>
        <dsp:cNvPr id="0" name=""/>
        <dsp:cNvSpPr/>
      </dsp:nvSpPr>
      <dsp:spPr>
        <a:xfrm>
          <a:off x="2760917" y="512574"/>
          <a:ext cx="459944" cy="43286"/>
        </a:xfrm>
        <a:custGeom>
          <a:avLst/>
          <a:gdLst/>
          <a:ahLst/>
          <a:cxnLst/>
          <a:rect l="0" t="0" r="0" b="0"/>
          <a:pathLst>
            <a:path>
              <a:moveTo>
                <a:pt x="0" y="21643"/>
              </a:moveTo>
              <a:lnTo>
                <a:pt x="459944" y="21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2979390" y="522719"/>
        <a:ext cx="22997" cy="22997"/>
      </dsp:txXfrm>
    </dsp:sp>
    <dsp:sp modelId="{BE538645-5145-4BC0-904B-4AE8DDADE2BD}">
      <dsp:nvSpPr>
        <dsp:cNvPr id="0" name=""/>
        <dsp:cNvSpPr/>
      </dsp:nvSpPr>
      <dsp:spPr>
        <a:xfrm>
          <a:off x="3220861" y="246752"/>
          <a:ext cx="1149860" cy="5749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程式流程運作</a:t>
          </a:r>
        </a:p>
      </dsp:txBody>
      <dsp:txXfrm>
        <a:off x="3237700" y="263591"/>
        <a:ext cx="1116182" cy="541252"/>
      </dsp:txXfrm>
    </dsp:sp>
    <dsp:sp modelId="{A6728E9E-3DA3-43BA-98CD-7248D237EAD9}">
      <dsp:nvSpPr>
        <dsp:cNvPr id="0" name=""/>
        <dsp:cNvSpPr/>
      </dsp:nvSpPr>
      <dsp:spPr>
        <a:xfrm>
          <a:off x="1151113" y="1173744"/>
          <a:ext cx="459944" cy="43286"/>
        </a:xfrm>
        <a:custGeom>
          <a:avLst/>
          <a:gdLst/>
          <a:ahLst/>
          <a:cxnLst/>
          <a:rect l="0" t="0" r="0" b="0"/>
          <a:pathLst>
            <a:path>
              <a:moveTo>
                <a:pt x="0" y="21643"/>
              </a:moveTo>
              <a:lnTo>
                <a:pt x="459944" y="21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1369586" y="1183888"/>
        <a:ext cx="22997" cy="22997"/>
      </dsp:txXfrm>
    </dsp:sp>
    <dsp:sp modelId="{A663749B-BE1D-42C9-9781-0DA6CBA85ED4}">
      <dsp:nvSpPr>
        <dsp:cNvPr id="0" name=""/>
        <dsp:cNvSpPr/>
      </dsp:nvSpPr>
      <dsp:spPr>
        <a:xfrm>
          <a:off x="1611057" y="907922"/>
          <a:ext cx="1149860" cy="5749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game.cpp</a:t>
          </a:r>
          <a:endParaRPr lang="zh-TW" altLang="en-US" sz="17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1627896" y="924761"/>
        <a:ext cx="1116182" cy="541252"/>
      </dsp:txXfrm>
    </dsp:sp>
    <dsp:sp modelId="{1A7BB4B8-FB6C-4ECE-B462-3F07F72DA796}">
      <dsp:nvSpPr>
        <dsp:cNvPr id="0" name=""/>
        <dsp:cNvSpPr/>
      </dsp:nvSpPr>
      <dsp:spPr>
        <a:xfrm>
          <a:off x="2760917" y="1173744"/>
          <a:ext cx="459944" cy="43286"/>
        </a:xfrm>
        <a:custGeom>
          <a:avLst/>
          <a:gdLst/>
          <a:ahLst/>
          <a:cxnLst/>
          <a:rect l="0" t="0" r="0" b="0"/>
          <a:pathLst>
            <a:path>
              <a:moveTo>
                <a:pt x="0" y="21643"/>
              </a:moveTo>
              <a:lnTo>
                <a:pt x="459944" y="21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2979390" y="1183888"/>
        <a:ext cx="22997" cy="22997"/>
      </dsp:txXfrm>
    </dsp:sp>
    <dsp:sp modelId="{AF890A17-ABBC-4442-81D3-937D6B9BC9D8}">
      <dsp:nvSpPr>
        <dsp:cNvPr id="0" name=""/>
        <dsp:cNvSpPr/>
      </dsp:nvSpPr>
      <dsp:spPr>
        <a:xfrm>
          <a:off x="3220861" y="907922"/>
          <a:ext cx="1149860" cy="5749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函式實作</a:t>
          </a:r>
        </a:p>
      </dsp:txBody>
      <dsp:txXfrm>
        <a:off x="3237700" y="924761"/>
        <a:ext cx="1116182" cy="541252"/>
      </dsp:txXfrm>
    </dsp:sp>
    <dsp:sp modelId="{89D7D748-6CFF-48BD-9CF7-65A29B6F6AE4}">
      <dsp:nvSpPr>
        <dsp:cNvPr id="0" name=""/>
        <dsp:cNvSpPr/>
      </dsp:nvSpPr>
      <dsp:spPr>
        <a:xfrm rot="3310531">
          <a:off x="978377" y="1504329"/>
          <a:ext cx="805415" cy="43286"/>
        </a:xfrm>
        <a:custGeom>
          <a:avLst/>
          <a:gdLst/>
          <a:ahLst/>
          <a:cxnLst/>
          <a:rect l="0" t="0" r="0" b="0"/>
          <a:pathLst>
            <a:path>
              <a:moveTo>
                <a:pt x="0" y="21643"/>
              </a:moveTo>
              <a:lnTo>
                <a:pt x="805415" y="21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1360950" y="1505836"/>
        <a:ext cx="40270" cy="40270"/>
      </dsp:txXfrm>
    </dsp:sp>
    <dsp:sp modelId="{2B7B2B66-8BEE-4A50-B7DF-477853F98246}">
      <dsp:nvSpPr>
        <dsp:cNvPr id="0" name=""/>
        <dsp:cNvSpPr/>
      </dsp:nvSpPr>
      <dsp:spPr>
        <a:xfrm>
          <a:off x="1611057" y="1569092"/>
          <a:ext cx="1149860" cy="5749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game.h</a:t>
          </a:r>
          <a:endParaRPr lang="zh-TW" altLang="en-US" sz="17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1627896" y="1585931"/>
        <a:ext cx="1116182" cy="541252"/>
      </dsp:txXfrm>
    </dsp:sp>
    <dsp:sp modelId="{9174CF25-AFE1-4714-9A7A-307E37D2DCC6}">
      <dsp:nvSpPr>
        <dsp:cNvPr id="0" name=""/>
        <dsp:cNvSpPr/>
      </dsp:nvSpPr>
      <dsp:spPr>
        <a:xfrm>
          <a:off x="2760917" y="1834913"/>
          <a:ext cx="459944" cy="43286"/>
        </a:xfrm>
        <a:custGeom>
          <a:avLst/>
          <a:gdLst/>
          <a:ahLst/>
          <a:cxnLst/>
          <a:rect l="0" t="0" r="0" b="0"/>
          <a:pathLst>
            <a:path>
              <a:moveTo>
                <a:pt x="0" y="21643"/>
              </a:moveTo>
              <a:lnTo>
                <a:pt x="459944" y="21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2979390" y="1845058"/>
        <a:ext cx="22997" cy="22997"/>
      </dsp:txXfrm>
    </dsp:sp>
    <dsp:sp modelId="{967F4E5E-8749-4F39-BD86-E1DA678028E8}">
      <dsp:nvSpPr>
        <dsp:cNvPr id="0" name=""/>
        <dsp:cNvSpPr/>
      </dsp:nvSpPr>
      <dsp:spPr>
        <a:xfrm>
          <a:off x="3220861" y="1569092"/>
          <a:ext cx="1149860" cy="5749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class+</a:t>
          </a:r>
          <a:r>
            <a:rPr lang="zh-TW" altLang="en-US" sz="17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函式之宣告</a:t>
          </a:r>
        </a:p>
      </dsp:txBody>
      <dsp:txXfrm>
        <a:off x="3237700" y="1585931"/>
        <a:ext cx="1116182" cy="5412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5991C0-0251-4798-B1B4-068449454140}">
      <dsp:nvSpPr>
        <dsp:cNvPr id="0" name=""/>
        <dsp:cNvSpPr/>
      </dsp:nvSpPr>
      <dsp:spPr>
        <a:xfrm>
          <a:off x="1512836" y="355426"/>
          <a:ext cx="2739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395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1642199" y="399622"/>
        <a:ext cx="15227" cy="3048"/>
      </dsp:txXfrm>
    </dsp:sp>
    <dsp:sp modelId="{85A898E1-07EB-4F7F-9B82-521EC9E3E203}">
      <dsp:nvSpPr>
        <dsp:cNvPr id="0" name=""/>
        <dsp:cNvSpPr/>
      </dsp:nvSpPr>
      <dsp:spPr>
        <a:xfrm>
          <a:off x="190490" y="3902"/>
          <a:ext cx="1324145" cy="794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載入建構子</a:t>
          </a:r>
        </a:p>
      </dsp:txBody>
      <dsp:txXfrm>
        <a:off x="190490" y="3902"/>
        <a:ext cx="1324145" cy="794487"/>
      </dsp:txXfrm>
    </dsp:sp>
    <dsp:sp modelId="{122E0FDD-8E4E-4765-A5C2-28B59FE8C96D}">
      <dsp:nvSpPr>
        <dsp:cNvPr id="0" name=""/>
        <dsp:cNvSpPr/>
      </dsp:nvSpPr>
      <dsp:spPr>
        <a:xfrm>
          <a:off x="3141535" y="355426"/>
          <a:ext cx="2739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395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3270898" y="399622"/>
        <a:ext cx="15227" cy="3048"/>
      </dsp:txXfrm>
    </dsp:sp>
    <dsp:sp modelId="{451BD13B-DBFF-4F2F-9CD6-E5885CC59699}">
      <dsp:nvSpPr>
        <dsp:cNvPr id="0" name=""/>
        <dsp:cNvSpPr/>
      </dsp:nvSpPr>
      <dsp:spPr>
        <a:xfrm>
          <a:off x="1819189" y="3902"/>
          <a:ext cx="1324145" cy="794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執行</a:t>
          </a:r>
          <a:r>
            <a:rPr lang="en-US" altLang="zh-TW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map1</a:t>
          </a:r>
        </a:p>
      </dsp:txBody>
      <dsp:txXfrm>
        <a:off x="1819189" y="3902"/>
        <a:ext cx="1324145" cy="794487"/>
      </dsp:txXfrm>
    </dsp:sp>
    <dsp:sp modelId="{571F7C1E-67D3-46C3-85B7-4A58B4A8A757}">
      <dsp:nvSpPr>
        <dsp:cNvPr id="0" name=""/>
        <dsp:cNvSpPr/>
      </dsp:nvSpPr>
      <dsp:spPr>
        <a:xfrm>
          <a:off x="852563" y="796590"/>
          <a:ext cx="3257398" cy="273953"/>
        </a:xfrm>
        <a:custGeom>
          <a:avLst/>
          <a:gdLst/>
          <a:ahLst/>
          <a:cxnLst/>
          <a:rect l="0" t="0" r="0" b="0"/>
          <a:pathLst>
            <a:path>
              <a:moveTo>
                <a:pt x="3257398" y="0"/>
              </a:moveTo>
              <a:lnTo>
                <a:pt x="3257398" y="154076"/>
              </a:lnTo>
              <a:lnTo>
                <a:pt x="0" y="154076"/>
              </a:lnTo>
              <a:lnTo>
                <a:pt x="0" y="2739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2399472" y="932042"/>
        <a:ext cx="163580" cy="3048"/>
      </dsp:txXfrm>
    </dsp:sp>
    <dsp:sp modelId="{940F07E5-6EBC-470A-9012-26537F1DF230}">
      <dsp:nvSpPr>
        <dsp:cNvPr id="0" name=""/>
        <dsp:cNvSpPr/>
      </dsp:nvSpPr>
      <dsp:spPr>
        <a:xfrm>
          <a:off x="3447888" y="3902"/>
          <a:ext cx="1324145" cy="794487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檢查</a:t>
          </a:r>
          <a:r>
            <a:rPr lang="en-US" altLang="zh-TW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map1</a:t>
          </a:r>
          <a:r>
            <a:rPr lang="zh-TW" altLang="en-US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完成與否</a:t>
          </a:r>
        </a:p>
      </dsp:txBody>
      <dsp:txXfrm>
        <a:off x="3778924" y="202524"/>
        <a:ext cx="662073" cy="397243"/>
      </dsp:txXfrm>
    </dsp:sp>
    <dsp:sp modelId="{C087CF2A-E63D-4099-BB89-6A00A22F1651}">
      <dsp:nvSpPr>
        <dsp:cNvPr id="0" name=""/>
        <dsp:cNvSpPr/>
      </dsp:nvSpPr>
      <dsp:spPr>
        <a:xfrm>
          <a:off x="1512836" y="1454467"/>
          <a:ext cx="2739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395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1642199" y="1498663"/>
        <a:ext cx="15227" cy="3048"/>
      </dsp:txXfrm>
    </dsp:sp>
    <dsp:sp modelId="{5C6F3DF4-FF6F-4852-BB23-647C40E02BC6}">
      <dsp:nvSpPr>
        <dsp:cNvPr id="0" name=""/>
        <dsp:cNvSpPr/>
      </dsp:nvSpPr>
      <dsp:spPr>
        <a:xfrm>
          <a:off x="190490" y="1102943"/>
          <a:ext cx="1324145" cy="794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執行</a:t>
          </a:r>
          <a:r>
            <a:rPr lang="en-US" altLang="zh-TW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map2</a:t>
          </a:r>
          <a:endParaRPr lang="zh-TW" altLang="en-US" sz="12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190490" y="1102943"/>
        <a:ext cx="1324145" cy="794487"/>
      </dsp:txXfrm>
    </dsp:sp>
    <dsp:sp modelId="{5F1A909A-7D81-41BA-AD78-A92B2625C1FD}">
      <dsp:nvSpPr>
        <dsp:cNvPr id="0" name=""/>
        <dsp:cNvSpPr/>
      </dsp:nvSpPr>
      <dsp:spPr>
        <a:xfrm>
          <a:off x="3141535" y="1454467"/>
          <a:ext cx="2739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395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3270898" y="1498663"/>
        <a:ext cx="15227" cy="3048"/>
      </dsp:txXfrm>
    </dsp:sp>
    <dsp:sp modelId="{000A2DFA-2ED0-450F-8947-465CB01171F0}">
      <dsp:nvSpPr>
        <dsp:cNvPr id="0" name=""/>
        <dsp:cNvSpPr/>
      </dsp:nvSpPr>
      <dsp:spPr>
        <a:xfrm>
          <a:off x="1819189" y="1102943"/>
          <a:ext cx="1324145" cy="794487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檢查</a:t>
          </a:r>
          <a:r>
            <a:rPr lang="en-US" altLang="zh-TW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map2</a:t>
          </a:r>
          <a:r>
            <a:rPr lang="zh-TW" altLang="en-US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完成與否</a:t>
          </a:r>
        </a:p>
      </dsp:txBody>
      <dsp:txXfrm>
        <a:off x="2150225" y="1301565"/>
        <a:ext cx="662073" cy="397243"/>
      </dsp:txXfrm>
    </dsp:sp>
    <dsp:sp modelId="{461E2573-EBB3-4E43-A5A7-3B1E70C2D0CC}">
      <dsp:nvSpPr>
        <dsp:cNvPr id="0" name=""/>
        <dsp:cNvSpPr/>
      </dsp:nvSpPr>
      <dsp:spPr>
        <a:xfrm>
          <a:off x="852563" y="1895631"/>
          <a:ext cx="3257398" cy="273953"/>
        </a:xfrm>
        <a:custGeom>
          <a:avLst/>
          <a:gdLst/>
          <a:ahLst/>
          <a:cxnLst/>
          <a:rect l="0" t="0" r="0" b="0"/>
          <a:pathLst>
            <a:path>
              <a:moveTo>
                <a:pt x="3257398" y="0"/>
              </a:moveTo>
              <a:lnTo>
                <a:pt x="3257398" y="154076"/>
              </a:lnTo>
              <a:lnTo>
                <a:pt x="0" y="154076"/>
              </a:lnTo>
              <a:lnTo>
                <a:pt x="0" y="2739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2399472" y="2031083"/>
        <a:ext cx="163580" cy="3048"/>
      </dsp:txXfrm>
    </dsp:sp>
    <dsp:sp modelId="{AEAC7978-C226-4B31-A2AC-9A4A6B95D355}">
      <dsp:nvSpPr>
        <dsp:cNvPr id="0" name=""/>
        <dsp:cNvSpPr/>
      </dsp:nvSpPr>
      <dsp:spPr>
        <a:xfrm>
          <a:off x="3447888" y="1102943"/>
          <a:ext cx="1324145" cy="794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執行</a:t>
          </a:r>
          <a:r>
            <a:rPr lang="en-US" altLang="zh-TW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map3</a:t>
          </a:r>
          <a:endParaRPr lang="zh-TW" altLang="en-US" sz="12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3447888" y="1102943"/>
        <a:ext cx="1324145" cy="794487"/>
      </dsp:txXfrm>
    </dsp:sp>
    <dsp:sp modelId="{DE1286AE-D0E7-4175-AF56-86E35E33E396}">
      <dsp:nvSpPr>
        <dsp:cNvPr id="0" name=""/>
        <dsp:cNvSpPr/>
      </dsp:nvSpPr>
      <dsp:spPr>
        <a:xfrm>
          <a:off x="1512836" y="2553508"/>
          <a:ext cx="2739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395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1642199" y="2597704"/>
        <a:ext cx="15227" cy="3048"/>
      </dsp:txXfrm>
    </dsp:sp>
    <dsp:sp modelId="{DAE2C142-556F-41E9-910F-A960C7763EC6}">
      <dsp:nvSpPr>
        <dsp:cNvPr id="0" name=""/>
        <dsp:cNvSpPr/>
      </dsp:nvSpPr>
      <dsp:spPr>
        <a:xfrm>
          <a:off x="190490" y="2201984"/>
          <a:ext cx="1324145" cy="794487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檢查</a:t>
          </a:r>
          <a:r>
            <a:rPr lang="en-US" altLang="zh-TW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map3</a:t>
          </a:r>
          <a:r>
            <a:rPr lang="zh-TW" altLang="en-US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完成與否</a:t>
          </a:r>
        </a:p>
      </dsp:txBody>
      <dsp:txXfrm>
        <a:off x="521526" y="2400606"/>
        <a:ext cx="662073" cy="397243"/>
      </dsp:txXfrm>
    </dsp:sp>
    <dsp:sp modelId="{AAE02F14-2DA3-4859-8ECA-F9C772A3CDE9}">
      <dsp:nvSpPr>
        <dsp:cNvPr id="0" name=""/>
        <dsp:cNvSpPr/>
      </dsp:nvSpPr>
      <dsp:spPr>
        <a:xfrm>
          <a:off x="1819189" y="2201984"/>
          <a:ext cx="1324145" cy="794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遊戲結束</a:t>
          </a:r>
          <a:r>
            <a:rPr lang="en-US" altLang="zh-TW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--</a:t>
          </a:r>
          <a:r>
            <a:rPr lang="zh-TW" altLang="en-US" sz="12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獲勝</a:t>
          </a:r>
        </a:p>
      </dsp:txBody>
      <dsp:txXfrm>
        <a:off x="1819189" y="2201984"/>
        <a:ext cx="1324145" cy="7944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Yang</dc:creator>
  <cp:keywords/>
  <dc:description/>
  <cp:lastModifiedBy>Kevin Yang</cp:lastModifiedBy>
  <cp:revision>2</cp:revision>
  <dcterms:created xsi:type="dcterms:W3CDTF">2019-06-02T08:56:00Z</dcterms:created>
  <dcterms:modified xsi:type="dcterms:W3CDTF">2019-06-02T09:49:00Z</dcterms:modified>
</cp:coreProperties>
</file>