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0D8E" w14:textId="77777777" w:rsidR="006A28B9" w:rsidRPr="006A28B9" w:rsidRDefault="006A28B9" w:rsidP="006A28B9">
      <w:r w:rsidRPr="006A28B9">
        <w:t>Python编程基础教程</w:t>
      </w:r>
    </w:p>
    <w:p w14:paraId="7B56C4D8" w14:textId="77777777" w:rsidR="006A28B9" w:rsidRPr="006A28B9" w:rsidRDefault="006A28B9" w:rsidP="006A28B9"/>
    <w:p w14:paraId="4ACA7E84" w14:textId="77777777" w:rsidR="006A28B9" w:rsidRPr="006A28B9" w:rsidRDefault="006A28B9" w:rsidP="006A28B9">
      <w:r w:rsidRPr="006A28B9">
        <w:t>第一章：Python语言简介</w:t>
      </w:r>
    </w:p>
    <w:p w14:paraId="55646518" w14:textId="77777777" w:rsidR="006A28B9" w:rsidRPr="006A28B9" w:rsidRDefault="006A28B9" w:rsidP="006A28B9"/>
    <w:p w14:paraId="07872D14" w14:textId="77777777" w:rsidR="006A28B9" w:rsidRPr="006A28B9" w:rsidRDefault="006A28B9" w:rsidP="006A28B9">
      <w:r w:rsidRPr="006A28B9">
        <w:t>Python是一种高级编程语言，由Guido van Rossum于1989年发明。Python具有以下特点：</w:t>
      </w:r>
    </w:p>
    <w:p w14:paraId="67D90632" w14:textId="77777777" w:rsidR="006A28B9" w:rsidRPr="006A28B9" w:rsidRDefault="006A28B9" w:rsidP="006A28B9">
      <w:r w:rsidRPr="006A28B9">
        <w:t>1. 语法简洁明了，易于学习和使用</w:t>
      </w:r>
    </w:p>
    <w:p w14:paraId="0BCF9345" w14:textId="77777777" w:rsidR="006A28B9" w:rsidRPr="006A28B9" w:rsidRDefault="006A28B9" w:rsidP="006A28B9">
      <w:r w:rsidRPr="006A28B9">
        <w:t>2. 跨平台兼容性好，支持Windows、Linux、macOS</w:t>
      </w:r>
    </w:p>
    <w:p w14:paraId="35516F25" w14:textId="77777777" w:rsidR="006A28B9" w:rsidRPr="006A28B9" w:rsidRDefault="006A28B9" w:rsidP="006A28B9">
      <w:r w:rsidRPr="006A28B9">
        <w:t>3. 拥有丰富的</w:t>
      </w:r>
      <w:proofErr w:type="gramStart"/>
      <w:r w:rsidRPr="006A28B9">
        <w:t>第三方库生态系统</w:t>
      </w:r>
      <w:proofErr w:type="gramEnd"/>
    </w:p>
    <w:p w14:paraId="1021B74F" w14:textId="77777777" w:rsidR="006A28B9" w:rsidRPr="006A28B9" w:rsidRDefault="006A28B9" w:rsidP="006A28B9">
      <w:r w:rsidRPr="006A28B9">
        <w:t>4. 广泛应用于Web开发、数据科学、人工智能等领域</w:t>
      </w:r>
    </w:p>
    <w:p w14:paraId="78821582" w14:textId="77777777" w:rsidR="006A28B9" w:rsidRPr="006A28B9" w:rsidRDefault="006A28B9" w:rsidP="006A28B9"/>
    <w:p w14:paraId="318004D4" w14:textId="77777777" w:rsidR="006A28B9" w:rsidRPr="006A28B9" w:rsidRDefault="006A28B9" w:rsidP="006A28B9">
      <w:r w:rsidRPr="006A28B9">
        <w:t>Python的设计哲学强调代码的可读性和简洁性，遵循"优雅胜于丑陋，明了胜于晦涩"的原则。</w:t>
      </w:r>
    </w:p>
    <w:p w14:paraId="17460260" w14:textId="77777777" w:rsidR="006A28B9" w:rsidRPr="006A28B9" w:rsidRDefault="006A28B9" w:rsidP="006A28B9"/>
    <w:p w14:paraId="73D5C9AE" w14:textId="77777777" w:rsidR="006A28B9" w:rsidRPr="006A28B9" w:rsidRDefault="006A28B9" w:rsidP="006A28B9">
      <w:r w:rsidRPr="006A28B9">
        <w:t>第二章：基本语法和数据类型</w:t>
      </w:r>
    </w:p>
    <w:p w14:paraId="6BA709E0" w14:textId="77777777" w:rsidR="006A28B9" w:rsidRPr="006A28B9" w:rsidRDefault="006A28B9" w:rsidP="006A28B9"/>
    <w:p w14:paraId="0232C559" w14:textId="77777777" w:rsidR="006A28B9" w:rsidRPr="006A28B9" w:rsidRDefault="006A28B9" w:rsidP="006A28B9">
      <w:r w:rsidRPr="006A28B9">
        <w:t>2.1 变量和赋值</w:t>
      </w:r>
    </w:p>
    <w:p w14:paraId="70C99B41" w14:textId="77777777" w:rsidR="006A28B9" w:rsidRPr="006A28B9" w:rsidRDefault="006A28B9" w:rsidP="006A28B9">
      <w:r w:rsidRPr="006A28B9">
        <w:t>在Python中，变量不需要声明类型，可以直接赋值：</w:t>
      </w:r>
    </w:p>
    <w:p w14:paraId="0156081A" w14:textId="77777777" w:rsidR="006A28B9" w:rsidRPr="006A28B9" w:rsidRDefault="006A28B9" w:rsidP="006A28B9">
      <w:r w:rsidRPr="006A28B9">
        <w:t>- 整数：age = 25</w:t>
      </w:r>
    </w:p>
    <w:p w14:paraId="5C817ED2" w14:textId="77777777" w:rsidR="006A28B9" w:rsidRPr="006A28B9" w:rsidRDefault="006A28B9" w:rsidP="006A28B9">
      <w:r w:rsidRPr="006A28B9">
        <w:t>- 浮点数：height = 1.75</w:t>
      </w:r>
    </w:p>
    <w:p w14:paraId="6EEB3307" w14:textId="77777777" w:rsidR="006A28B9" w:rsidRPr="006A28B9" w:rsidRDefault="006A28B9" w:rsidP="006A28B9">
      <w:r w:rsidRPr="006A28B9">
        <w:t>- 字符串：name = "张三"</w:t>
      </w:r>
    </w:p>
    <w:p w14:paraId="501178B2" w14:textId="77777777" w:rsidR="006A28B9" w:rsidRPr="006A28B9" w:rsidRDefault="006A28B9" w:rsidP="006A28B9">
      <w:r w:rsidRPr="006A28B9">
        <w:t>- 布尔值：</w:t>
      </w:r>
      <w:proofErr w:type="spellStart"/>
      <w:r w:rsidRPr="006A28B9">
        <w:t>is_student</w:t>
      </w:r>
      <w:proofErr w:type="spellEnd"/>
      <w:r w:rsidRPr="006A28B9">
        <w:t xml:space="preserve"> = True</w:t>
      </w:r>
    </w:p>
    <w:p w14:paraId="495026E5" w14:textId="77777777" w:rsidR="006A28B9" w:rsidRPr="006A28B9" w:rsidRDefault="006A28B9" w:rsidP="006A28B9"/>
    <w:p w14:paraId="22F0FE0D" w14:textId="77777777" w:rsidR="006A28B9" w:rsidRPr="006A28B9" w:rsidRDefault="006A28B9" w:rsidP="006A28B9">
      <w:r w:rsidRPr="006A28B9">
        <w:t>2.2 数据结构</w:t>
      </w:r>
    </w:p>
    <w:p w14:paraId="124F10EB" w14:textId="77777777" w:rsidR="006A28B9" w:rsidRPr="006A28B9" w:rsidRDefault="006A28B9" w:rsidP="006A28B9">
      <w:r w:rsidRPr="006A28B9">
        <w:t>Python提供了多种内置数据结构：</w:t>
      </w:r>
    </w:p>
    <w:p w14:paraId="7E48B2D3" w14:textId="77777777" w:rsidR="006A28B9" w:rsidRPr="006A28B9" w:rsidRDefault="006A28B9" w:rsidP="006A28B9">
      <w:r w:rsidRPr="006A28B9">
        <w:t>- 列表(List)：有序可变的集合</w:t>
      </w:r>
    </w:p>
    <w:p w14:paraId="46015657" w14:textId="77777777" w:rsidR="006A28B9" w:rsidRPr="006A28B9" w:rsidRDefault="006A28B9" w:rsidP="006A28B9">
      <w:r w:rsidRPr="006A28B9">
        <w:t>- 元组(Tuple)：有序不可变的集合</w:t>
      </w:r>
    </w:p>
    <w:p w14:paraId="3C5A3407" w14:textId="77777777" w:rsidR="006A28B9" w:rsidRPr="006A28B9" w:rsidRDefault="006A28B9" w:rsidP="006A28B9">
      <w:r w:rsidRPr="006A28B9">
        <w:t>- 字典(Dictionary)：键值对的映射</w:t>
      </w:r>
    </w:p>
    <w:p w14:paraId="6B8AC403" w14:textId="77777777" w:rsidR="006A28B9" w:rsidRPr="006A28B9" w:rsidRDefault="006A28B9" w:rsidP="006A28B9">
      <w:r w:rsidRPr="006A28B9">
        <w:t>- 集合(Set)：无序不重复的元素集合</w:t>
      </w:r>
    </w:p>
    <w:p w14:paraId="458E8E44" w14:textId="77777777" w:rsidR="006A28B9" w:rsidRPr="006A28B9" w:rsidRDefault="006A28B9" w:rsidP="006A28B9"/>
    <w:p w14:paraId="08F4A531" w14:textId="77777777" w:rsidR="006A28B9" w:rsidRPr="006A28B9" w:rsidRDefault="006A28B9" w:rsidP="006A28B9">
      <w:r w:rsidRPr="006A28B9">
        <w:t>2.3 控制流程</w:t>
      </w:r>
    </w:p>
    <w:p w14:paraId="2C71FE27" w14:textId="77777777" w:rsidR="006A28B9" w:rsidRPr="006A28B9" w:rsidRDefault="006A28B9" w:rsidP="006A28B9">
      <w:r w:rsidRPr="006A28B9">
        <w:t>Python支持常见的控制结构：</w:t>
      </w:r>
    </w:p>
    <w:p w14:paraId="2C2FDE3C" w14:textId="77777777" w:rsidR="006A28B9" w:rsidRPr="006A28B9" w:rsidRDefault="006A28B9" w:rsidP="006A28B9">
      <w:r w:rsidRPr="006A28B9">
        <w:t>- 条件语句：if、</w:t>
      </w:r>
      <w:proofErr w:type="spellStart"/>
      <w:r w:rsidRPr="006A28B9">
        <w:t>elif</w:t>
      </w:r>
      <w:proofErr w:type="spellEnd"/>
      <w:r w:rsidRPr="006A28B9">
        <w:t>、else</w:t>
      </w:r>
    </w:p>
    <w:p w14:paraId="436D62E3" w14:textId="77777777" w:rsidR="006A28B9" w:rsidRPr="006A28B9" w:rsidRDefault="006A28B9" w:rsidP="006A28B9">
      <w:r w:rsidRPr="006A28B9">
        <w:t>- 循环语句：for、while</w:t>
      </w:r>
    </w:p>
    <w:p w14:paraId="5677760E" w14:textId="77777777" w:rsidR="006A28B9" w:rsidRPr="006A28B9" w:rsidRDefault="006A28B9" w:rsidP="006A28B9">
      <w:r w:rsidRPr="006A28B9">
        <w:t>- 异常处理：try、except、finally</w:t>
      </w:r>
    </w:p>
    <w:p w14:paraId="3FF8DDE3" w14:textId="77777777" w:rsidR="006A28B9" w:rsidRPr="006A28B9" w:rsidRDefault="006A28B9" w:rsidP="006A28B9"/>
    <w:p w14:paraId="49652F65" w14:textId="77777777" w:rsidR="006A28B9" w:rsidRPr="006A28B9" w:rsidRDefault="006A28B9" w:rsidP="006A28B9">
      <w:r w:rsidRPr="006A28B9">
        <w:t>第三章：函数和模块</w:t>
      </w:r>
    </w:p>
    <w:p w14:paraId="49D81F0A" w14:textId="77777777" w:rsidR="006A28B9" w:rsidRPr="006A28B9" w:rsidRDefault="006A28B9" w:rsidP="006A28B9"/>
    <w:p w14:paraId="032BAB50" w14:textId="77777777" w:rsidR="006A28B9" w:rsidRPr="006A28B9" w:rsidRDefault="006A28B9" w:rsidP="006A28B9">
      <w:r w:rsidRPr="006A28B9">
        <w:t>3.1 函数定义</w:t>
      </w:r>
    </w:p>
    <w:p w14:paraId="3D57C606" w14:textId="77777777" w:rsidR="006A28B9" w:rsidRPr="006A28B9" w:rsidRDefault="006A28B9" w:rsidP="006A28B9">
      <w:r w:rsidRPr="006A28B9">
        <w:t>函数是组织代码的基本单位，使用def关键字定义：</w:t>
      </w:r>
    </w:p>
    <w:p w14:paraId="6B54A33B" w14:textId="77777777" w:rsidR="006A28B9" w:rsidRPr="006A28B9" w:rsidRDefault="006A28B9" w:rsidP="006A28B9">
      <w:r w:rsidRPr="006A28B9">
        <w:t>```python</w:t>
      </w:r>
    </w:p>
    <w:p w14:paraId="2906F11E" w14:textId="77777777" w:rsidR="006A28B9" w:rsidRPr="006A28B9" w:rsidRDefault="006A28B9" w:rsidP="006A28B9">
      <w:r w:rsidRPr="006A28B9">
        <w:t xml:space="preserve">def </w:t>
      </w:r>
      <w:proofErr w:type="spellStart"/>
      <w:r w:rsidRPr="006A28B9">
        <w:t>calculate_</w:t>
      </w:r>
      <w:proofErr w:type="gramStart"/>
      <w:r w:rsidRPr="006A28B9">
        <w:t>area</w:t>
      </w:r>
      <w:proofErr w:type="spellEnd"/>
      <w:r w:rsidRPr="006A28B9">
        <w:t>(</w:t>
      </w:r>
      <w:proofErr w:type="gramEnd"/>
      <w:r w:rsidRPr="006A28B9">
        <w:t>length, width):</w:t>
      </w:r>
    </w:p>
    <w:p w14:paraId="0A5CC7EB" w14:textId="77777777" w:rsidR="006A28B9" w:rsidRPr="006A28B9" w:rsidRDefault="006A28B9" w:rsidP="006A28B9">
      <w:r w:rsidRPr="006A28B9">
        <w:t>    return length * width</w:t>
      </w:r>
    </w:p>
    <w:p w14:paraId="246E48CE" w14:textId="77777777" w:rsidR="006A28B9" w:rsidRPr="006A28B9" w:rsidRDefault="006A28B9" w:rsidP="006A28B9">
      <w:r w:rsidRPr="006A28B9">
        <w:t>```</w:t>
      </w:r>
    </w:p>
    <w:p w14:paraId="35EBD6C9" w14:textId="77777777" w:rsidR="006A28B9" w:rsidRPr="006A28B9" w:rsidRDefault="006A28B9" w:rsidP="006A28B9"/>
    <w:p w14:paraId="339BAF97" w14:textId="77777777" w:rsidR="006A28B9" w:rsidRPr="006A28B9" w:rsidRDefault="006A28B9" w:rsidP="006A28B9">
      <w:r w:rsidRPr="006A28B9">
        <w:t>3.2 模块和包</w:t>
      </w:r>
    </w:p>
    <w:p w14:paraId="76AC1423" w14:textId="77777777" w:rsidR="006A28B9" w:rsidRPr="006A28B9" w:rsidRDefault="006A28B9" w:rsidP="006A28B9">
      <w:r w:rsidRPr="006A28B9">
        <w:lastRenderedPageBreak/>
        <w:t>Python通过模块和包来组织代码：</w:t>
      </w:r>
    </w:p>
    <w:p w14:paraId="428D6C37" w14:textId="77777777" w:rsidR="006A28B9" w:rsidRPr="006A28B9" w:rsidRDefault="006A28B9" w:rsidP="006A28B9">
      <w:r w:rsidRPr="006A28B9">
        <w:t>- 模块：单个.</w:t>
      </w:r>
      <w:proofErr w:type="spellStart"/>
      <w:r w:rsidRPr="006A28B9">
        <w:t>py</w:t>
      </w:r>
      <w:proofErr w:type="spellEnd"/>
      <w:r w:rsidRPr="006A28B9">
        <w:t>文件</w:t>
      </w:r>
    </w:p>
    <w:p w14:paraId="467D4A3B" w14:textId="77777777" w:rsidR="006A28B9" w:rsidRPr="006A28B9" w:rsidRDefault="006A28B9" w:rsidP="006A28B9">
      <w:r w:rsidRPr="006A28B9">
        <w:t>- 包：包含多个模块的目录</w:t>
      </w:r>
    </w:p>
    <w:p w14:paraId="4F958184" w14:textId="77777777" w:rsidR="006A28B9" w:rsidRPr="006A28B9" w:rsidRDefault="006A28B9" w:rsidP="006A28B9">
      <w:r w:rsidRPr="006A28B9">
        <w:t>- 导入：使用import语句引入模块</w:t>
      </w:r>
    </w:p>
    <w:p w14:paraId="359674C1" w14:textId="77777777" w:rsidR="006A28B9" w:rsidRPr="006A28B9" w:rsidRDefault="006A28B9" w:rsidP="006A28B9"/>
    <w:p w14:paraId="6809D4BF" w14:textId="77777777" w:rsidR="006A28B9" w:rsidRPr="006A28B9" w:rsidRDefault="006A28B9" w:rsidP="006A28B9">
      <w:r w:rsidRPr="006A28B9">
        <w:t>第四章：面向对象编程</w:t>
      </w:r>
    </w:p>
    <w:p w14:paraId="5C338BE9" w14:textId="77777777" w:rsidR="006A28B9" w:rsidRPr="006A28B9" w:rsidRDefault="006A28B9" w:rsidP="006A28B9"/>
    <w:p w14:paraId="408B5265" w14:textId="77777777" w:rsidR="006A28B9" w:rsidRPr="006A28B9" w:rsidRDefault="006A28B9" w:rsidP="006A28B9">
      <w:r w:rsidRPr="006A28B9">
        <w:t>4.1 类和对象</w:t>
      </w:r>
    </w:p>
    <w:p w14:paraId="3BE4C3FC" w14:textId="77777777" w:rsidR="006A28B9" w:rsidRPr="006A28B9" w:rsidRDefault="006A28B9" w:rsidP="006A28B9">
      <w:r w:rsidRPr="006A28B9">
        <w:t>Python支持面向对象编程，使用class关键字定义类：</w:t>
      </w:r>
    </w:p>
    <w:p w14:paraId="523F6579" w14:textId="77777777" w:rsidR="006A28B9" w:rsidRPr="006A28B9" w:rsidRDefault="006A28B9" w:rsidP="006A28B9">
      <w:r w:rsidRPr="006A28B9">
        <w:t>- 封装：将数据和方法组合在一起</w:t>
      </w:r>
    </w:p>
    <w:p w14:paraId="6524C55F" w14:textId="77777777" w:rsidR="006A28B9" w:rsidRPr="006A28B9" w:rsidRDefault="006A28B9" w:rsidP="006A28B9">
      <w:r w:rsidRPr="006A28B9">
        <w:t>- 继承：子类可以</w:t>
      </w:r>
      <w:proofErr w:type="gramStart"/>
      <w:r w:rsidRPr="006A28B9">
        <w:t>继承父类的</w:t>
      </w:r>
      <w:proofErr w:type="gramEnd"/>
      <w:r w:rsidRPr="006A28B9">
        <w:t>属性和方法</w:t>
      </w:r>
    </w:p>
    <w:p w14:paraId="4EB4B55D" w14:textId="77777777" w:rsidR="006A28B9" w:rsidRPr="006A28B9" w:rsidRDefault="006A28B9" w:rsidP="006A28B9">
      <w:r w:rsidRPr="006A28B9">
        <w:t>- 多态：同一接口可以有不同的实现</w:t>
      </w:r>
    </w:p>
    <w:p w14:paraId="059E8130" w14:textId="77777777" w:rsidR="006A28B9" w:rsidRPr="006A28B9" w:rsidRDefault="006A28B9" w:rsidP="006A28B9"/>
    <w:p w14:paraId="2CCEBE18" w14:textId="77777777" w:rsidR="006A28B9" w:rsidRPr="006A28B9" w:rsidRDefault="006A28B9" w:rsidP="006A28B9">
      <w:r w:rsidRPr="006A28B9">
        <w:t>4.2 特殊方法</w:t>
      </w:r>
    </w:p>
    <w:p w14:paraId="125F6647" w14:textId="77777777" w:rsidR="006A28B9" w:rsidRPr="006A28B9" w:rsidRDefault="006A28B9" w:rsidP="006A28B9">
      <w:r w:rsidRPr="006A28B9">
        <w:t>Python类可以定义特殊方法来实现运算符重载：</w:t>
      </w:r>
    </w:p>
    <w:p w14:paraId="70E3772D" w14:textId="77777777" w:rsidR="006A28B9" w:rsidRPr="006A28B9" w:rsidRDefault="006A28B9" w:rsidP="006A28B9">
      <w:r w:rsidRPr="006A28B9">
        <w:t>- __</w:t>
      </w:r>
      <w:proofErr w:type="spellStart"/>
      <w:r w:rsidRPr="006A28B9">
        <w:t>init</w:t>
      </w:r>
      <w:proofErr w:type="spellEnd"/>
      <w:r w:rsidRPr="006A28B9">
        <w:t>__：构造方法</w:t>
      </w:r>
    </w:p>
    <w:p w14:paraId="615FDAD4" w14:textId="77777777" w:rsidR="006A28B9" w:rsidRPr="006A28B9" w:rsidRDefault="006A28B9" w:rsidP="006A28B9">
      <w:r w:rsidRPr="006A28B9">
        <w:t>- __str__：字符串表示</w:t>
      </w:r>
    </w:p>
    <w:p w14:paraId="355ADCFE" w14:textId="77777777" w:rsidR="006A28B9" w:rsidRPr="006A28B9" w:rsidRDefault="006A28B9" w:rsidP="006A28B9">
      <w:r w:rsidRPr="006A28B9">
        <w:t>- __</w:t>
      </w:r>
      <w:proofErr w:type="spellStart"/>
      <w:r w:rsidRPr="006A28B9">
        <w:t>len</w:t>
      </w:r>
      <w:proofErr w:type="spellEnd"/>
      <w:r w:rsidRPr="006A28B9">
        <w:t>__：长度计算</w:t>
      </w:r>
    </w:p>
    <w:p w14:paraId="79DCDE47" w14:textId="77777777" w:rsidR="006A28B9" w:rsidRPr="006A28B9" w:rsidRDefault="006A28B9" w:rsidP="006A28B9"/>
    <w:p w14:paraId="29483A1D" w14:textId="77777777" w:rsidR="006A28B9" w:rsidRPr="006A28B9" w:rsidRDefault="006A28B9" w:rsidP="006A28B9">
      <w:r w:rsidRPr="006A28B9">
        <w:t>第五章：Python在数据科学中的应用</w:t>
      </w:r>
    </w:p>
    <w:p w14:paraId="52EA28CD" w14:textId="77777777" w:rsidR="006A28B9" w:rsidRPr="006A28B9" w:rsidRDefault="006A28B9" w:rsidP="006A28B9"/>
    <w:p w14:paraId="7C2C1823" w14:textId="77777777" w:rsidR="006A28B9" w:rsidRPr="006A28B9" w:rsidRDefault="006A28B9" w:rsidP="006A28B9">
      <w:r w:rsidRPr="006A28B9">
        <w:t>5.1 数据处理库</w:t>
      </w:r>
    </w:p>
    <w:p w14:paraId="42A6E47C" w14:textId="77777777" w:rsidR="006A28B9" w:rsidRPr="006A28B9" w:rsidRDefault="006A28B9" w:rsidP="006A28B9">
      <w:r w:rsidRPr="006A28B9">
        <w:t>- NumPy：提供高性能的数组计算</w:t>
      </w:r>
    </w:p>
    <w:p w14:paraId="179846EF" w14:textId="77777777" w:rsidR="006A28B9" w:rsidRPr="006A28B9" w:rsidRDefault="006A28B9" w:rsidP="006A28B9">
      <w:r w:rsidRPr="006A28B9">
        <w:t>- Pandas：数据分析和处理工具</w:t>
      </w:r>
    </w:p>
    <w:p w14:paraId="47E60927" w14:textId="77777777" w:rsidR="006A28B9" w:rsidRPr="006A28B9" w:rsidRDefault="006A28B9" w:rsidP="006A28B9">
      <w:r w:rsidRPr="006A28B9">
        <w:t>- Matplotlib：数据可视化库</w:t>
      </w:r>
    </w:p>
    <w:p w14:paraId="5EF9FE33" w14:textId="77777777" w:rsidR="006A28B9" w:rsidRPr="006A28B9" w:rsidRDefault="006A28B9" w:rsidP="006A28B9">
      <w:r w:rsidRPr="006A28B9">
        <w:t>- Seaborn：统计数据可视化</w:t>
      </w:r>
    </w:p>
    <w:p w14:paraId="3799CCFC" w14:textId="77777777" w:rsidR="006A28B9" w:rsidRPr="006A28B9" w:rsidRDefault="006A28B9" w:rsidP="006A28B9"/>
    <w:p w14:paraId="2259ACF3" w14:textId="77777777" w:rsidR="006A28B9" w:rsidRPr="006A28B9" w:rsidRDefault="006A28B9" w:rsidP="006A28B9">
      <w:r w:rsidRPr="006A28B9">
        <w:t>5.2 机器学习库</w:t>
      </w:r>
    </w:p>
    <w:p w14:paraId="654CB21A" w14:textId="77777777" w:rsidR="006A28B9" w:rsidRPr="006A28B9" w:rsidRDefault="006A28B9" w:rsidP="006A28B9">
      <w:r w:rsidRPr="006A28B9">
        <w:t>- Scikit-learn：通用机器学习库</w:t>
      </w:r>
    </w:p>
    <w:p w14:paraId="4A5988C1" w14:textId="77777777" w:rsidR="006A28B9" w:rsidRPr="006A28B9" w:rsidRDefault="006A28B9" w:rsidP="006A28B9">
      <w:r w:rsidRPr="006A28B9">
        <w:t>- TensorFlow：深度学习框架</w:t>
      </w:r>
    </w:p>
    <w:p w14:paraId="67E030DF" w14:textId="77777777" w:rsidR="006A28B9" w:rsidRPr="006A28B9" w:rsidRDefault="006A28B9" w:rsidP="006A28B9">
      <w:r w:rsidRPr="006A28B9">
        <w:t xml:space="preserve">- </w:t>
      </w:r>
      <w:proofErr w:type="spellStart"/>
      <w:r w:rsidRPr="006A28B9">
        <w:t>PyTorch</w:t>
      </w:r>
      <w:proofErr w:type="spellEnd"/>
      <w:r w:rsidRPr="006A28B9">
        <w:t>：动态神经网络框架</w:t>
      </w:r>
    </w:p>
    <w:p w14:paraId="1EBFD645" w14:textId="77777777" w:rsidR="006A28B9" w:rsidRPr="006A28B9" w:rsidRDefault="006A28B9" w:rsidP="006A28B9">
      <w:r w:rsidRPr="006A28B9">
        <w:t xml:space="preserve">- </w:t>
      </w:r>
      <w:proofErr w:type="spellStart"/>
      <w:r w:rsidRPr="006A28B9">
        <w:t>Keras</w:t>
      </w:r>
      <w:proofErr w:type="spellEnd"/>
      <w:r w:rsidRPr="006A28B9">
        <w:t>：高级神经网络API</w:t>
      </w:r>
    </w:p>
    <w:p w14:paraId="408BE730" w14:textId="77777777" w:rsidR="006A28B9" w:rsidRPr="006A28B9" w:rsidRDefault="006A28B9" w:rsidP="006A28B9"/>
    <w:p w14:paraId="5230F946" w14:textId="77777777" w:rsidR="006A28B9" w:rsidRPr="006A28B9" w:rsidRDefault="006A28B9" w:rsidP="006A28B9">
      <w:r w:rsidRPr="006A28B9">
        <w:t>5.3 数据科学工作流程</w:t>
      </w:r>
    </w:p>
    <w:p w14:paraId="3BD7CE4B" w14:textId="77777777" w:rsidR="006A28B9" w:rsidRPr="006A28B9" w:rsidRDefault="006A28B9" w:rsidP="006A28B9">
      <w:r w:rsidRPr="006A28B9">
        <w:t>1. 数据收集和清洗</w:t>
      </w:r>
    </w:p>
    <w:p w14:paraId="6111E13F" w14:textId="77777777" w:rsidR="006A28B9" w:rsidRPr="006A28B9" w:rsidRDefault="006A28B9" w:rsidP="006A28B9">
      <w:r w:rsidRPr="006A28B9">
        <w:t>2. 探索性数据分析</w:t>
      </w:r>
    </w:p>
    <w:p w14:paraId="05FB0B1A" w14:textId="77777777" w:rsidR="006A28B9" w:rsidRPr="006A28B9" w:rsidRDefault="006A28B9" w:rsidP="006A28B9">
      <w:r w:rsidRPr="006A28B9">
        <w:t>3. 特征工程和选择</w:t>
      </w:r>
    </w:p>
    <w:p w14:paraId="0AE5966D" w14:textId="77777777" w:rsidR="006A28B9" w:rsidRPr="006A28B9" w:rsidRDefault="006A28B9" w:rsidP="006A28B9">
      <w:r w:rsidRPr="006A28B9">
        <w:t>4. 模型训练和验证</w:t>
      </w:r>
    </w:p>
    <w:p w14:paraId="24C88CFF" w14:textId="77777777" w:rsidR="006A28B9" w:rsidRPr="006A28B9" w:rsidRDefault="006A28B9" w:rsidP="006A28B9">
      <w:r w:rsidRPr="006A28B9">
        <w:t>5. 结果评估和部署</w:t>
      </w:r>
    </w:p>
    <w:p w14:paraId="3CD5CB5C" w14:textId="77777777" w:rsidR="006A28B9" w:rsidRPr="006A28B9" w:rsidRDefault="006A28B9" w:rsidP="006A28B9"/>
    <w:p w14:paraId="70E74F27" w14:textId="77777777" w:rsidR="006A28B9" w:rsidRPr="006A28B9" w:rsidRDefault="006A28B9" w:rsidP="006A28B9">
      <w:r w:rsidRPr="006A28B9">
        <w:t>第六章：Web开发</w:t>
      </w:r>
    </w:p>
    <w:p w14:paraId="74D476FD" w14:textId="77777777" w:rsidR="006A28B9" w:rsidRPr="006A28B9" w:rsidRDefault="006A28B9" w:rsidP="006A28B9"/>
    <w:p w14:paraId="15E5B070" w14:textId="77777777" w:rsidR="006A28B9" w:rsidRPr="006A28B9" w:rsidRDefault="006A28B9" w:rsidP="006A28B9">
      <w:r w:rsidRPr="006A28B9">
        <w:t>6.1 Web框架</w:t>
      </w:r>
    </w:p>
    <w:p w14:paraId="27AE7B27" w14:textId="77777777" w:rsidR="006A28B9" w:rsidRPr="006A28B9" w:rsidRDefault="006A28B9" w:rsidP="006A28B9">
      <w:r w:rsidRPr="006A28B9">
        <w:t>Python在Web开发领域有多个优秀框架：</w:t>
      </w:r>
    </w:p>
    <w:p w14:paraId="6BB73F10" w14:textId="77777777" w:rsidR="006A28B9" w:rsidRPr="006A28B9" w:rsidRDefault="006A28B9" w:rsidP="006A28B9">
      <w:r w:rsidRPr="006A28B9">
        <w:lastRenderedPageBreak/>
        <w:t>- Django：全功能Web框架</w:t>
      </w:r>
    </w:p>
    <w:p w14:paraId="6FFB35FB" w14:textId="77777777" w:rsidR="006A28B9" w:rsidRPr="006A28B9" w:rsidRDefault="006A28B9" w:rsidP="006A28B9">
      <w:r w:rsidRPr="006A28B9">
        <w:t>- Flask：轻量级微框架</w:t>
      </w:r>
    </w:p>
    <w:p w14:paraId="1352D10D" w14:textId="77777777" w:rsidR="006A28B9" w:rsidRPr="006A28B9" w:rsidRDefault="006A28B9" w:rsidP="006A28B9">
      <w:r w:rsidRPr="006A28B9">
        <w:t xml:space="preserve">- </w:t>
      </w:r>
      <w:proofErr w:type="spellStart"/>
      <w:r w:rsidRPr="006A28B9">
        <w:t>FastAPI</w:t>
      </w:r>
      <w:proofErr w:type="spellEnd"/>
      <w:r w:rsidRPr="006A28B9">
        <w:t>：现代高性能API框架</w:t>
      </w:r>
    </w:p>
    <w:p w14:paraId="6B2AA4BB" w14:textId="77777777" w:rsidR="006A28B9" w:rsidRPr="006A28B9" w:rsidRDefault="006A28B9" w:rsidP="006A28B9"/>
    <w:p w14:paraId="5DFE7EEF" w14:textId="77777777" w:rsidR="006A28B9" w:rsidRPr="006A28B9" w:rsidRDefault="006A28B9" w:rsidP="006A28B9">
      <w:r w:rsidRPr="006A28B9">
        <w:t>6.2 数据库操作</w:t>
      </w:r>
    </w:p>
    <w:p w14:paraId="07589156" w14:textId="77777777" w:rsidR="006A28B9" w:rsidRPr="006A28B9" w:rsidRDefault="006A28B9" w:rsidP="006A28B9">
      <w:r w:rsidRPr="006A28B9">
        <w:t>Python可以连接各种数据库：</w:t>
      </w:r>
    </w:p>
    <w:p w14:paraId="6BCC430B" w14:textId="77777777" w:rsidR="006A28B9" w:rsidRPr="006A28B9" w:rsidRDefault="006A28B9" w:rsidP="006A28B9">
      <w:r w:rsidRPr="006A28B9">
        <w:t>- SQLite：轻量级嵌入式数据库</w:t>
      </w:r>
    </w:p>
    <w:p w14:paraId="1634DCAF" w14:textId="77777777" w:rsidR="006A28B9" w:rsidRPr="006A28B9" w:rsidRDefault="006A28B9" w:rsidP="006A28B9">
      <w:r w:rsidRPr="006A28B9">
        <w:t>- MySQL：关系型数据库</w:t>
      </w:r>
    </w:p>
    <w:p w14:paraId="0502D768" w14:textId="77777777" w:rsidR="006A28B9" w:rsidRPr="006A28B9" w:rsidRDefault="006A28B9" w:rsidP="006A28B9">
      <w:r w:rsidRPr="006A28B9">
        <w:t>- PostgreSQL：高级关系型数据库</w:t>
      </w:r>
    </w:p>
    <w:p w14:paraId="590E5C3D" w14:textId="77777777" w:rsidR="006A28B9" w:rsidRPr="006A28B9" w:rsidRDefault="006A28B9" w:rsidP="006A28B9">
      <w:r w:rsidRPr="006A28B9">
        <w:t>- MongoDB：文档型NoSQL数据库</w:t>
      </w:r>
    </w:p>
    <w:p w14:paraId="16F5777D" w14:textId="77777777" w:rsidR="006A28B9" w:rsidRPr="006A28B9" w:rsidRDefault="006A28B9" w:rsidP="006A28B9"/>
    <w:p w14:paraId="61F5BC64" w14:textId="77777777" w:rsidR="006A28B9" w:rsidRPr="006A28B9" w:rsidRDefault="006A28B9" w:rsidP="006A28B9">
      <w:r w:rsidRPr="006A28B9">
        <w:t>第七章：人工智能应用</w:t>
      </w:r>
    </w:p>
    <w:p w14:paraId="2B493B32" w14:textId="77777777" w:rsidR="006A28B9" w:rsidRPr="006A28B9" w:rsidRDefault="006A28B9" w:rsidP="006A28B9"/>
    <w:p w14:paraId="3370B219" w14:textId="77777777" w:rsidR="006A28B9" w:rsidRPr="006A28B9" w:rsidRDefault="006A28B9" w:rsidP="006A28B9">
      <w:r w:rsidRPr="006A28B9">
        <w:t>7.1 自然语言处理</w:t>
      </w:r>
    </w:p>
    <w:p w14:paraId="056D471F" w14:textId="77777777" w:rsidR="006A28B9" w:rsidRPr="006A28B9" w:rsidRDefault="006A28B9" w:rsidP="006A28B9">
      <w:r w:rsidRPr="006A28B9">
        <w:t>Python在NLP领域应用广泛：</w:t>
      </w:r>
    </w:p>
    <w:p w14:paraId="4C4E222A" w14:textId="77777777" w:rsidR="006A28B9" w:rsidRPr="006A28B9" w:rsidRDefault="006A28B9" w:rsidP="006A28B9">
      <w:r w:rsidRPr="006A28B9">
        <w:t>- NLTK：自然语言工具包</w:t>
      </w:r>
    </w:p>
    <w:p w14:paraId="6C817E0C" w14:textId="77777777" w:rsidR="006A28B9" w:rsidRPr="006A28B9" w:rsidRDefault="006A28B9" w:rsidP="006A28B9">
      <w:r w:rsidRPr="006A28B9">
        <w:t xml:space="preserve">- </w:t>
      </w:r>
      <w:proofErr w:type="spellStart"/>
      <w:r w:rsidRPr="006A28B9">
        <w:t>spaCy</w:t>
      </w:r>
      <w:proofErr w:type="spellEnd"/>
      <w:r w:rsidRPr="006A28B9">
        <w:t>：工业级NLP库</w:t>
      </w:r>
    </w:p>
    <w:p w14:paraId="3ECD7591" w14:textId="77777777" w:rsidR="006A28B9" w:rsidRPr="006A28B9" w:rsidRDefault="006A28B9" w:rsidP="006A28B9">
      <w:r w:rsidRPr="006A28B9">
        <w:t xml:space="preserve">- </w:t>
      </w:r>
      <w:proofErr w:type="spellStart"/>
      <w:r w:rsidRPr="006A28B9">
        <w:t>jieba</w:t>
      </w:r>
      <w:proofErr w:type="spellEnd"/>
      <w:r w:rsidRPr="006A28B9">
        <w:t>：中文分词工具</w:t>
      </w:r>
    </w:p>
    <w:p w14:paraId="6B240208" w14:textId="77777777" w:rsidR="006A28B9" w:rsidRPr="006A28B9" w:rsidRDefault="006A28B9" w:rsidP="006A28B9">
      <w:r w:rsidRPr="006A28B9">
        <w:t>- transformers：</w:t>
      </w:r>
      <w:proofErr w:type="gramStart"/>
      <w:r w:rsidRPr="006A28B9">
        <w:t>预训练</w:t>
      </w:r>
      <w:proofErr w:type="gramEnd"/>
      <w:r w:rsidRPr="006A28B9">
        <w:t>模型库</w:t>
      </w:r>
    </w:p>
    <w:p w14:paraId="5F6EDC40" w14:textId="77777777" w:rsidR="006A28B9" w:rsidRPr="006A28B9" w:rsidRDefault="006A28B9" w:rsidP="006A28B9"/>
    <w:p w14:paraId="3B045A18" w14:textId="77777777" w:rsidR="006A28B9" w:rsidRPr="006A28B9" w:rsidRDefault="006A28B9" w:rsidP="006A28B9">
      <w:r w:rsidRPr="006A28B9">
        <w:t>7.2 计算机视觉</w:t>
      </w:r>
    </w:p>
    <w:p w14:paraId="31011234" w14:textId="77777777" w:rsidR="006A28B9" w:rsidRPr="006A28B9" w:rsidRDefault="006A28B9" w:rsidP="006A28B9">
      <w:r w:rsidRPr="006A28B9">
        <w:t>- OpenCV：计算机视觉库</w:t>
      </w:r>
    </w:p>
    <w:p w14:paraId="1124134F" w14:textId="77777777" w:rsidR="006A28B9" w:rsidRPr="006A28B9" w:rsidRDefault="006A28B9" w:rsidP="006A28B9">
      <w:r w:rsidRPr="006A28B9">
        <w:t>- PIL/Pillow：图像处理库</w:t>
      </w:r>
    </w:p>
    <w:p w14:paraId="30057CF1" w14:textId="77777777" w:rsidR="006A28B9" w:rsidRPr="006A28B9" w:rsidRDefault="006A28B9" w:rsidP="006A28B9">
      <w:r w:rsidRPr="006A28B9">
        <w:t>- scikit-image：图像分析工具</w:t>
      </w:r>
    </w:p>
    <w:p w14:paraId="5D96E8B7" w14:textId="77777777" w:rsidR="006A28B9" w:rsidRPr="006A28B9" w:rsidRDefault="006A28B9" w:rsidP="006A28B9"/>
    <w:p w14:paraId="016A930B" w14:textId="77777777" w:rsidR="006A28B9" w:rsidRPr="006A28B9" w:rsidRDefault="006A28B9" w:rsidP="006A28B9">
      <w:r w:rsidRPr="006A28B9">
        <w:t>7.3 深度学习应用</w:t>
      </w:r>
    </w:p>
    <w:p w14:paraId="7097C950" w14:textId="77777777" w:rsidR="006A28B9" w:rsidRPr="006A28B9" w:rsidRDefault="006A28B9" w:rsidP="006A28B9">
      <w:r w:rsidRPr="006A28B9">
        <w:t>- 图像分类和目标检测</w:t>
      </w:r>
    </w:p>
    <w:p w14:paraId="0A12E460" w14:textId="77777777" w:rsidR="006A28B9" w:rsidRPr="006A28B9" w:rsidRDefault="006A28B9" w:rsidP="006A28B9">
      <w:r w:rsidRPr="006A28B9">
        <w:t>- 自然语言理解和生成</w:t>
      </w:r>
    </w:p>
    <w:p w14:paraId="11CFDB85" w14:textId="77777777" w:rsidR="006A28B9" w:rsidRPr="006A28B9" w:rsidRDefault="006A28B9" w:rsidP="006A28B9">
      <w:r w:rsidRPr="006A28B9">
        <w:t>- 语音识别和合成</w:t>
      </w:r>
    </w:p>
    <w:p w14:paraId="6E2529F9" w14:textId="77777777" w:rsidR="006A28B9" w:rsidRPr="006A28B9" w:rsidRDefault="006A28B9" w:rsidP="006A28B9">
      <w:r w:rsidRPr="006A28B9">
        <w:t>- 推荐系统和个性化</w:t>
      </w:r>
    </w:p>
    <w:p w14:paraId="22C81930" w14:textId="77777777" w:rsidR="006A28B9" w:rsidRPr="006A28B9" w:rsidRDefault="006A28B9" w:rsidP="006A28B9"/>
    <w:p w14:paraId="717B1748" w14:textId="77777777" w:rsidR="006A28B9" w:rsidRPr="006A28B9" w:rsidRDefault="006A28B9" w:rsidP="006A28B9">
      <w:r w:rsidRPr="006A28B9">
        <w:t>总结</w:t>
      </w:r>
    </w:p>
    <w:p w14:paraId="1A3924FD" w14:textId="77777777" w:rsidR="006A28B9" w:rsidRPr="006A28B9" w:rsidRDefault="006A28B9" w:rsidP="006A28B9"/>
    <w:p w14:paraId="1D4CACE5" w14:textId="77777777" w:rsidR="006A28B9" w:rsidRPr="006A28B9" w:rsidRDefault="006A28B9" w:rsidP="006A28B9">
      <w:r w:rsidRPr="006A28B9">
        <w:t>Python作为一门功能强大且易于学习的编程语言，在各个领域都有广泛应用。</w:t>
      </w:r>
    </w:p>
    <w:p w14:paraId="21917C66" w14:textId="77777777" w:rsidR="006A28B9" w:rsidRPr="006A28B9" w:rsidRDefault="006A28B9" w:rsidP="006A28B9">
      <w:r w:rsidRPr="006A28B9">
        <w:t>无论是初学者还是专业开发者，Python都是一个值得掌握的技能。</w:t>
      </w:r>
    </w:p>
    <w:p w14:paraId="655E192A" w14:textId="77777777" w:rsidR="006A28B9" w:rsidRPr="006A28B9" w:rsidRDefault="006A28B9" w:rsidP="006A28B9">
      <w:r w:rsidRPr="006A28B9">
        <w:t>通过系统学习和实践，可以利用Python解决各种实际问题。</w:t>
      </w:r>
    </w:p>
    <w:p w14:paraId="65F83E5E" w14:textId="77777777" w:rsidR="006A28B9" w:rsidRPr="006A28B9" w:rsidRDefault="006A28B9" w:rsidP="006A28B9">
      <w:r w:rsidRPr="006A28B9">
        <w:t>"""</w:t>
      </w:r>
    </w:p>
    <w:p w14:paraId="4494E5F9" w14:textId="77777777" w:rsidR="006A28B9" w:rsidRPr="006A28B9" w:rsidRDefault="006A28B9" w:rsidP="006A28B9">
      <w:r w:rsidRPr="006A28B9">
        <w:t>人工智能基础课程</w:t>
      </w:r>
    </w:p>
    <w:p w14:paraId="1F474B1D" w14:textId="77777777" w:rsidR="006A28B9" w:rsidRPr="006A28B9" w:rsidRDefault="006A28B9" w:rsidP="006A28B9"/>
    <w:p w14:paraId="0D196038" w14:textId="77777777" w:rsidR="006A28B9" w:rsidRPr="006A28B9" w:rsidRDefault="006A28B9" w:rsidP="006A28B9">
      <w:r w:rsidRPr="006A28B9">
        <w:t>第一讲：人工智能概述</w:t>
      </w:r>
    </w:p>
    <w:p w14:paraId="218CFF2A" w14:textId="77777777" w:rsidR="006A28B9" w:rsidRPr="006A28B9" w:rsidRDefault="006A28B9" w:rsidP="006A28B9"/>
    <w:p w14:paraId="3925B84A" w14:textId="77777777" w:rsidR="006A28B9" w:rsidRPr="006A28B9" w:rsidRDefault="006A28B9" w:rsidP="006A28B9">
      <w:r w:rsidRPr="006A28B9">
        <w:t>1.1 人工智能的定义</w:t>
      </w:r>
    </w:p>
    <w:p w14:paraId="771BB40A" w14:textId="77777777" w:rsidR="006A28B9" w:rsidRPr="006A28B9" w:rsidRDefault="006A28B9" w:rsidP="006A28B9">
      <w:r w:rsidRPr="006A28B9">
        <w:t>人工智能(Artificial Intelligence, AI)是计算机科学的一个分支，旨在创建能够执行通常需要人类智能的任务的系统。这些任务包括学习、推理、感知、理解自然语言等。</w:t>
      </w:r>
    </w:p>
    <w:p w14:paraId="7CD6D692" w14:textId="77777777" w:rsidR="006A28B9" w:rsidRPr="006A28B9" w:rsidRDefault="006A28B9" w:rsidP="006A28B9"/>
    <w:p w14:paraId="58F29174" w14:textId="77777777" w:rsidR="006A28B9" w:rsidRPr="006A28B9" w:rsidRDefault="006A28B9" w:rsidP="006A28B9">
      <w:r w:rsidRPr="006A28B9">
        <w:t>1.2 人工智能的发展历史</w:t>
      </w:r>
    </w:p>
    <w:p w14:paraId="6CC2F710" w14:textId="77777777" w:rsidR="006A28B9" w:rsidRPr="006A28B9" w:rsidRDefault="006A28B9" w:rsidP="006A28B9">
      <w:r w:rsidRPr="006A28B9">
        <w:t xml:space="preserve">- </w:t>
      </w:r>
      <w:proofErr w:type="gramStart"/>
      <w:r w:rsidRPr="006A28B9">
        <w:t>1950</w:t>
      </w:r>
      <w:proofErr w:type="gramEnd"/>
      <w:r w:rsidRPr="006A28B9">
        <w:t>年代：图灵测试的提出，AI概念诞生</w:t>
      </w:r>
    </w:p>
    <w:p w14:paraId="0E8D1E8C" w14:textId="77777777" w:rsidR="006A28B9" w:rsidRPr="006A28B9" w:rsidRDefault="006A28B9" w:rsidP="006A28B9">
      <w:r w:rsidRPr="006A28B9">
        <w:t xml:space="preserve">- </w:t>
      </w:r>
      <w:proofErr w:type="gramStart"/>
      <w:r w:rsidRPr="006A28B9">
        <w:t>1960</w:t>
      </w:r>
      <w:proofErr w:type="gramEnd"/>
      <w:r w:rsidRPr="006A28B9">
        <w:t>年代：专家系统的兴起</w:t>
      </w:r>
    </w:p>
    <w:p w14:paraId="56D98C8B" w14:textId="77777777" w:rsidR="006A28B9" w:rsidRPr="006A28B9" w:rsidRDefault="006A28B9" w:rsidP="006A28B9">
      <w:r w:rsidRPr="006A28B9">
        <w:t xml:space="preserve">- </w:t>
      </w:r>
      <w:proofErr w:type="gramStart"/>
      <w:r w:rsidRPr="006A28B9">
        <w:t>1980</w:t>
      </w:r>
      <w:proofErr w:type="gramEnd"/>
      <w:r w:rsidRPr="006A28B9">
        <w:t>年代：机器学习算法的发展</w:t>
      </w:r>
    </w:p>
    <w:p w14:paraId="72F1865C" w14:textId="77777777" w:rsidR="006A28B9" w:rsidRPr="006A28B9" w:rsidRDefault="006A28B9" w:rsidP="006A28B9">
      <w:r w:rsidRPr="006A28B9">
        <w:t xml:space="preserve">- </w:t>
      </w:r>
      <w:proofErr w:type="gramStart"/>
      <w:r w:rsidRPr="006A28B9">
        <w:t>1990</w:t>
      </w:r>
      <w:proofErr w:type="gramEnd"/>
      <w:r w:rsidRPr="006A28B9">
        <w:t>年代：神经网络的复兴</w:t>
      </w:r>
    </w:p>
    <w:p w14:paraId="36BC7DC5" w14:textId="77777777" w:rsidR="006A28B9" w:rsidRPr="006A28B9" w:rsidRDefault="006A28B9" w:rsidP="006A28B9">
      <w:r w:rsidRPr="006A28B9">
        <w:t xml:space="preserve">- </w:t>
      </w:r>
      <w:proofErr w:type="gramStart"/>
      <w:r w:rsidRPr="006A28B9">
        <w:t>2000</w:t>
      </w:r>
      <w:proofErr w:type="gramEnd"/>
      <w:r w:rsidRPr="006A28B9">
        <w:t>年代：大数据和</w:t>
      </w:r>
      <w:proofErr w:type="gramStart"/>
      <w:r w:rsidRPr="006A28B9">
        <w:t>云计算</w:t>
      </w:r>
      <w:proofErr w:type="gramEnd"/>
      <w:r w:rsidRPr="006A28B9">
        <w:t>的推动</w:t>
      </w:r>
    </w:p>
    <w:p w14:paraId="7831BC44" w14:textId="77777777" w:rsidR="006A28B9" w:rsidRPr="006A28B9" w:rsidRDefault="006A28B9" w:rsidP="006A28B9">
      <w:r w:rsidRPr="006A28B9">
        <w:t xml:space="preserve">- </w:t>
      </w:r>
      <w:proofErr w:type="gramStart"/>
      <w:r w:rsidRPr="006A28B9">
        <w:t>2010</w:t>
      </w:r>
      <w:proofErr w:type="gramEnd"/>
      <w:r w:rsidRPr="006A28B9">
        <w:t>年代：深度学习的突破</w:t>
      </w:r>
    </w:p>
    <w:p w14:paraId="27106468" w14:textId="77777777" w:rsidR="006A28B9" w:rsidRPr="006A28B9" w:rsidRDefault="006A28B9" w:rsidP="006A28B9"/>
    <w:p w14:paraId="3AE8AC3E" w14:textId="77777777" w:rsidR="006A28B9" w:rsidRPr="006A28B9" w:rsidRDefault="006A28B9" w:rsidP="006A28B9">
      <w:r w:rsidRPr="006A28B9">
        <w:t>1.3 人工智能的分类</w:t>
      </w:r>
    </w:p>
    <w:p w14:paraId="0B24A4C9" w14:textId="77777777" w:rsidR="006A28B9" w:rsidRPr="006A28B9" w:rsidRDefault="006A28B9" w:rsidP="006A28B9">
      <w:r w:rsidRPr="006A28B9">
        <w:t>- 弱人工智能：专门解决特定问题的AI系统</w:t>
      </w:r>
    </w:p>
    <w:p w14:paraId="17D279D4" w14:textId="77777777" w:rsidR="006A28B9" w:rsidRPr="006A28B9" w:rsidRDefault="006A28B9" w:rsidP="006A28B9">
      <w:r w:rsidRPr="006A28B9">
        <w:t>- 强人工智能：具有人类级别智能的通用AI</w:t>
      </w:r>
    </w:p>
    <w:p w14:paraId="00988672" w14:textId="77777777" w:rsidR="006A28B9" w:rsidRPr="006A28B9" w:rsidRDefault="006A28B9" w:rsidP="006A28B9">
      <w:r w:rsidRPr="006A28B9">
        <w:t>- 超人工智能：超越人类智能的AI系统</w:t>
      </w:r>
    </w:p>
    <w:p w14:paraId="766A8160" w14:textId="77777777" w:rsidR="006A28B9" w:rsidRPr="006A28B9" w:rsidRDefault="006A28B9" w:rsidP="006A28B9"/>
    <w:p w14:paraId="6EF24865" w14:textId="77777777" w:rsidR="006A28B9" w:rsidRPr="006A28B9" w:rsidRDefault="006A28B9" w:rsidP="006A28B9">
      <w:r w:rsidRPr="006A28B9">
        <w:t>第二讲：机器学习基础</w:t>
      </w:r>
    </w:p>
    <w:p w14:paraId="5FD02E1F" w14:textId="77777777" w:rsidR="006A28B9" w:rsidRPr="006A28B9" w:rsidRDefault="006A28B9" w:rsidP="006A28B9"/>
    <w:p w14:paraId="50863699" w14:textId="77777777" w:rsidR="006A28B9" w:rsidRPr="006A28B9" w:rsidRDefault="006A28B9" w:rsidP="006A28B9">
      <w:r w:rsidRPr="006A28B9">
        <w:t>2.1 机器学习的定义</w:t>
      </w:r>
    </w:p>
    <w:p w14:paraId="47E97588" w14:textId="77777777" w:rsidR="006A28B9" w:rsidRPr="006A28B9" w:rsidRDefault="006A28B9" w:rsidP="006A28B9">
      <w:r w:rsidRPr="006A28B9">
        <w:t>机器学习是人工智能的</w:t>
      </w:r>
      <w:proofErr w:type="gramStart"/>
      <w:r w:rsidRPr="006A28B9">
        <w:t>一</w:t>
      </w:r>
      <w:proofErr w:type="gramEnd"/>
      <w:r w:rsidRPr="006A28B9">
        <w:t>个子领域，通过算法让计算机从数据中学习模式，而无需明确编程。</w:t>
      </w:r>
    </w:p>
    <w:p w14:paraId="624EB619" w14:textId="77777777" w:rsidR="006A28B9" w:rsidRPr="006A28B9" w:rsidRDefault="006A28B9" w:rsidP="006A28B9"/>
    <w:p w14:paraId="00ACD92B" w14:textId="77777777" w:rsidR="006A28B9" w:rsidRPr="006A28B9" w:rsidRDefault="006A28B9" w:rsidP="006A28B9">
      <w:r w:rsidRPr="006A28B9">
        <w:t>2.2 机器学习的类型</w:t>
      </w:r>
    </w:p>
    <w:p w14:paraId="0213F24F" w14:textId="77777777" w:rsidR="006A28B9" w:rsidRPr="006A28B9" w:rsidRDefault="006A28B9" w:rsidP="006A28B9">
      <w:r w:rsidRPr="006A28B9">
        <w:t>- 监督学习：使用标记数据训练模型</w:t>
      </w:r>
    </w:p>
    <w:p w14:paraId="52437034" w14:textId="77777777" w:rsidR="006A28B9" w:rsidRPr="006A28B9" w:rsidRDefault="006A28B9" w:rsidP="006A28B9">
      <w:r w:rsidRPr="006A28B9">
        <w:t>- 无监督学习：从未标记数据中发现模式</w:t>
      </w:r>
    </w:p>
    <w:p w14:paraId="00346661" w14:textId="77777777" w:rsidR="006A28B9" w:rsidRPr="006A28B9" w:rsidRDefault="006A28B9" w:rsidP="006A28B9">
      <w:r w:rsidRPr="006A28B9">
        <w:t>- 强化学习：通过与环境交互学习最优策略</w:t>
      </w:r>
    </w:p>
    <w:p w14:paraId="7548362E" w14:textId="77777777" w:rsidR="006A28B9" w:rsidRPr="006A28B9" w:rsidRDefault="006A28B9" w:rsidP="006A28B9">
      <w:r w:rsidRPr="006A28B9">
        <w:t>- 半监督学习：结合标记和未标记数据</w:t>
      </w:r>
    </w:p>
    <w:p w14:paraId="6E538396" w14:textId="77777777" w:rsidR="006A28B9" w:rsidRPr="006A28B9" w:rsidRDefault="006A28B9" w:rsidP="006A28B9"/>
    <w:p w14:paraId="14EC09E8" w14:textId="77777777" w:rsidR="006A28B9" w:rsidRPr="006A28B9" w:rsidRDefault="006A28B9" w:rsidP="006A28B9">
      <w:r w:rsidRPr="006A28B9">
        <w:t>2.3 常见算法</w:t>
      </w:r>
    </w:p>
    <w:p w14:paraId="3E44B8DC" w14:textId="77777777" w:rsidR="006A28B9" w:rsidRPr="006A28B9" w:rsidRDefault="006A28B9" w:rsidP="006A28B9">
      <w:r w:rsidRPr="006A28B9">
        <w:t>监督学习算法：</w:t>
      </w:r>
    </w:p>
    <w:p w14:paraId="6D74B6DF" w14:textId="77777777" w:rsidR="006A28B9" w:rsidRPr="006A28B9" w:rsidRDefault="006A28B9" w:rsidP="006A28B9">
      <w:r w:rsidRPr="006A28B9">
        <w:t>- 线性回归：预测连续值</w:t>
      </w:r>
    </w:p>
    <w:p w14:paraId="319878E2" w14:textId="77777777" w:rsidR="006A28B9" w:rsidRPr="006A28B9" w:rsidRDefault="006A28B9" w:rsidP="006A28B9">
      <w:r w:rsidRPr="006A28B9">
        <w:t>- 逻辑回归：二分类问题</w:t>
      </w:r>
    </w:p>
    <w:p w14:paraId="416230EC" w14:textId="77777777" w:rsidR="006A28B9" w:rsidRPr="006A28B9" w:rsidRDefault="006A28B9" w:rsidP="006A28B9">
      <w:r w:rsidRPr="006A28B9">
        <w:t>- 决策树：基于规则的分类</w:t>
      </w:r>
    </w:p>
    <w:p w14:paraId="6EFB97C3" w14:textId="77777777" w:rsidR="006A28B9" w:rsidRPr="006A28B9" w:rsidRDefault="006A28B9" w:rsidP="006A28B9">
      <w:r w:rsidRPr="006A28B9">
        <w:t>- 随机森林：集成学习方法</w:t>
      </w:r>
    </w:p>
    <w:p w14:paraId="44F9FF5D" w14:textId="77777777" w:rsidR="006A28B9" w:rsidRPr="006A28B9" w:rsidRDefault="006A28B9" w:rsidP="006A28B9">
      <w:r w:rsidRPr="006A28B9">
        <w:t>- 支持向量机：最大间隔分类器</w:t>
      </w:r>
    </w:p>
    <w:p w14:paraId="45C65F70" w14:textId="77777777" w:rsidR="006A28B9" w:rsidRPr="006A28B9" w:rsidRDefault="006A28B9" w:rsidP="006A28B9"/>
    <w:p w14:paraId="66481E8E" w14:textId="77777777" w:rsidR="006A28B9" w:rsidRPr="006A28B9" w:rsidRDefault="006A28B9" w:rsidP="006A28B9">
      <w:r w:rsidRPr="006A28B9">
        <w:t>无监督学习算法：</w:t>
      </w:r>
    </w:p>
    <w:p w14:paraId="77C929BD" w14:textId="77777777" w:rsidR="006A28B9" w:rsidRPr="006A28B9" w:rsidRDefault="006A28B9" w:rsidP="006A28B9">
      <w:r w:rsidRPr="006A28B9">
        <w:t>- K-means聚类：将数据分成K</w:t>
      </w:r>
      <w:proofErr w:type="gramStart"/>
      <w:r w:rsidRPr="006A28B9">
        <w:t>个</w:t>
      </w:r>
      <w:proofErr w:type="gramEnd"/>
      <w:r w:rsidRPr="006A28B9">
        <w:t>簇</w:t>
      </w:r>
    </w:p>
    <w:p w14:paraId="7B533709" w14:textId="77777777" w:rsidR="006A28B9" w:rsidRPr="006A28B9" w:rsidRDefault="006A28B9" w:rsidP="006A28B9">
      <w:r w:rsidRPr="006A28B9">
        <w:t>- 层次聚类：构建聚类树</w:t>
      </w:r>
    </w:p>
    <w:p w14:paraId="42734C61" w14:textId="77777777" w:rsidR="006A28B9" w:rsidRPr="006A28B9" w:rsidRDefault="006A28B9" w:rsidP="006A28B9">
      <w:r w:rsidRPr="006A28B9">
        <w:t>- 主成分分析：</w:t>
      </w:r>
      <w:proofErr w:type="gramStart"/>
      <w:r w:rsidRPr="006A28B9">
        <w:t>降维技术</w:t>
      </w:r>
      <w:proofErr w:type="gramEnd"/>
    </w:p>
    <w:p w14:paraId="5C4605AB" w14:textId="77777777" w:rsidR="006A28B9" w:rsidRPr="006A28B9" w:rsidRDefault="006A28B9" w:rsidP="006A28B9">
      <w:r w:rsidRPr="006A28B9">
        <w:t>- 关联规则：发现数据间的关联</w:t>
      </w:r>
    </w:p>
    <w:p w14:paraId="05546890" w14:textId="77777777" w:rsidR="006A28B9" w:rsidRPr="006A28B9" w:rsidRDefault="006A28B9" w:rsidP="006A28B9"/>
    <w:p w14:paraId="123BFDF5" w14:textId="77777777" w:rsidR="006A28B9" w:rsidRPr="006A28B9" w:rsidRDefault="006A28B9" w:rsidP="006A28B9">
      <w:r w:rsidRPr="006A28B9">
        <w:t>第三讲：深度学习</w:t>
      </w:r>
    </w:p>
    <w:p w14:paraId="228A68D6" w14:textId="77777777" w:rsidR="006A28B9" w:rsidRPr="006A28B9" w:rsidRDefault="006A28B9" w:rsidP="006A28B9"/>
    <w:p w14:paraId="32E4A280" w14:textId="77777777" w:rsidR="006A28B9" w:rsidRPr="006A28B9" w:rsidRDefault="006A28B9" w:rsidP="006A28B9">
      <w:r w:rsidRPr="006A28B9">
        <w:t>3.1 神经网络基础</w:t>
      </w:r>
    </w:p>
    <w:p w14:paraId="083ACA4A" w14:textId="77777777" w:rsidR="006A28B9" w:rsidRPr="006A28B9" w:rsidRDefault="006A28B9" w:rsidP="006A28B9">
      <w:r w:rsidRPr="006A28B9">
        <w:t>神经网络是模仿人脑神经元结构的计算模型：</w:t>
      </w:r>
    </w:p>
    <w:p w14:paraId="526F3ECA" w14:textId="77777777" w:rsidR="006A28B9" w:rsidRPr="006A28B9" w:rsidRDefault="006A28B9" w:rsidP="006A28B9">
      <w:r w:rsidRPr="006A28B9">
        <w:t>- 感知器：最简单的神经网络单元</w:t>
      </w:r>
    </w:p>
    <w:p w14:paraId="10C8B748" w14:textId="77777777" w:rsidR="006A28B9" w:rsidRPr="006A28B9" w:rsidRDefault="006A28B9" w:rsidP="006A28B9">
      <w:r w:rsidRPr="006A28B9">
        <w:lastRenderedPageBreak/>
        <w:t>- 多层感知器：包含隐藏层的网络</w:t>
      </w:r>
    </w:p>
    <w:p w14:paraId="7F2C0E35" w14:textId="77777777" w:rsidR="006A28B9" w:rsidRPr="006A28B9" w:rsidRDefault="006A28B9" w:rsidP="006A28B9">
      <w:r w:rsidRPr="006A28B9">
        <w:t>- 激活函数：引入非线性变换</w:t>
      </w:r>
    </w:p>
    <w:p w14:paraId="582A0B47" w14:textId="77777777" w:rsidR="006A28B9" w:rsidRPr="006A28B9" w:rsidRDefault="006A28B9" w:rsidP="006A28B9">
      <w:r w:rsidRPr="006A28B9">
        <w:t>- 反向传播：训练神经网络的算法</w:t>
      </w:r>
    </w:p>
    <w:p w14:paraId="5FFF7EBA" w14:textId="77777777" w:rsidR="006A28B9" w:rsidRPr="006A28B9" w:rsidRDefault="006A28B9" w:rsidP="006A28B9"/>
    <w:p w14:paraId="67ADA0E6" w14:textId="77777777" w:rsidR="006A28B9" w:rsidRPr="006A28B9" w:rsidRDefault="006A28B9" w:rsidP="006A28B9">
      <w:r w:rsidRPr="006A28B9">
        <w:t>3.2 深度学习架构</w:t>
      </w:r>
    </w:p>
    <w:p w14:paraId="0B029703" w14:textId="77777777" w:rsidR="006A28B9" w:rsidRPr="006A28B9" w:rsidRDefault="006A28B9" w:rsidP="006A28B9">
      <w:r w:rsidRPr="006A28B9">
        <w:t>- 卷积神经网络(CNN)：处理图像数据</w:t>
      </w:r>
    </w:p>
    <w:p w14:paraId="7D680070" w14:textId="77777777" w:rsidR="006A28B9" w:rsidRPr="006A28B9" w:rsidRDefault="006A28B9" w:rsidP="006A28B9">
      <w:r w:rsidRPr="006A28B9">
        <w:t>- 循环神经网络(RNN)：处理序列数据</w:t>
      </w:r>
    </w:p>
    <w:p w14:paraId="19E5CB4A" w14:textId="77777777" w:rsidR="006A28B9" w:rsidRPr="006A28B9" w:rsidRDefault="006A28B9" w:rsidP="006A28B9">
      <w:r w:rsidRPr="006A28B9">
        <w:t>- 长短期记忆网络(LSTM)：解决长期依赖问题</w:t>
      </w:r>
    </w:p>
    <w:p w14:paraId="1FB4A070" w14:textId="77777777" w:rsidR="006A28B9" w:rsidRPr="006A28B9" w:rsidRDefault="006A28B9" w:rsidP="006A28B9">
      <w:r w:rsidRPr="006A28B9">
        <w:t>- Transformer：注意力机制的应用</w:t>
      </w:r>
    </w:p>
    <w:p w14:paraId="6F7BB842" w14:textId="77777777" w:rsidR="006A28B9" w:rsidRPr="006A28B9" w:rsidRDefault="006A28B9" w:rsidP="006A28B9"/>
    <w:p w14:paraId="7858B86E" w14:textId="77777777" w:rsidR="006A28B9" w:rsidRPr="006A28B9" w:rsidRDefault="006A28B9" w:rsidP="006A28B9">
      <w:r w:rsidRPr="006A28B9">
        <w:t>3.3 深度学习应用</w:t>
      </w:r>
    </w:p>
    <w:p w14:paraId="7EA848EC" w14:textId="77777777" w:rsidR="006A28B9" w:rsidRPr="006A28B9" w:rsidRDefault="006A28B9" w:rsidP="006A28B9">
      <w:r w:rsidRPr="006A28B9">
        <w:t>- 计算机视觉：图像分类、目标检测、人脸识别</w:t>
      </w:r>
    </w:p>
    <w:p w14:paraId="19027468" w14:textId="77777777" w:rsidR="006A28B9" w:rsidRPr="006A28B9" w:rsidRDefault="006A28B9" w:rsidP="006A28B9">
      <w:r w:rsidRPr="006A28B9">
        <w:t>- 自然语言处理：机器翻译、文本生成、情感分析</w:t>
      </w:r>
    </w:p>
    <w:p w14:paraId="0E387833" w14:textId="77777777" w:rsidR="006A28B9" w:rsidRPr="006A28B9" w:rsidRDefault="006A28B9" w:rsidP="006A28B9">
      <w:r w:rsidRPr="006A28B9">
        <w:t>- 语音识别：语音转文字、语音合成</w:t>
      </w:r>
    </w:p>
    <w:p w14:paraId="2767FBC5" w14:textId="77777777" w:rsidR="006A28B9" w:rsidRPr="006A28B9" w:rsidRDefault="006A28B9" w:rsidP="006A28B9">
      <w:r w:rsidRPr="006A28B9">
        <w:t>- 游戏AI：围棋、电子竞技</w:t>
      </w:r>
    </w:p>
    <w:p w14:paraId="5B3273BB" w14:textId="77777777" w:rsidR="006A28B9" w:rsidRPr="006A28B9" w:rsidRDefault="006A28B9" w:rsidP="006A28B9"/>
    <w:p w14:paraId="398EAB7E" w14:textId="77777777" w:rsidR="006A28B9" w:rsidRPr="006A28B9" w:rsidRDefault="006A28B9" w:rsidP="006A28B9">
      <w:r w:rsidRPr="006A28B9">
        <w:t>第四讲：自然语言处理</w:t>
      </w:r>
    </w:p>
    <w:p w14:paraId="3155E375" w14:textId="77777777" w:rsidR="006A28B9" w:rsidRPr="006A28B9" w:rsidRDefault="006A28B9" w:rsidP="006A28B9"/>
    <w:p w14:paraId="4703BB72" w14:textId="77777777" w:rsidR="006A28B9" w:rsidRPr="006A28B9" w:rsidRDefault="006A28B9" w:rsidP="006A28B9">
      <w:r w:rsidRPr="006A28B9">
        <w:t>4.1 NLP基础概念</w:t>
      </w:r>
    </w:p>
    <w:p w14:paraId="753AEA3D" w14:textId="77777777" w:rsidR="006A28B9" w:rsidRPr="006A28B9" w:rsidRDefault="006A28B9" w:rsidP="006A28B9">
      <w:r w:rsidRPr="006A28B9">
        <w:t>自然语言处理是让计算机理解和生成人类语言的技术：</w:t>
      </w:r>
    </w:p>
    <w:p w14:paraId="70392097" w14:textId="77777777" w:rsidR="006A28B9" w:rsidRPr="006A28B9" w:rsidRDefault="006A28B9" w:rsidP="006A28B9">
      <w:r w:rsidRPr="006A28B9">
        <w:t>- 词法分析：分词、词性标注</w:t>
      </w:r>
    </w:p>
    <w:p w14:paraId="5AA43990" w14:textId="77777777" w:rsidR="006A28B9" w:rsidRPr="006A28B9" w:rsidRDefault="006A28B9" w:rsidP="006A28B9">
      <w:r w:rsidRPr="006A28B9">
        <w:t>- 句法分析：语法结构分析</w:t>
      </w:r>
    </w:p>
    <w:p w14:paraId="69413B20" w14:textId="77777777" w:rsidR="006A28B9" w:rsidRPr="006A28B9" w:rsidRDefault="006A28B9" w:rsidP="006A28B9">
      <w:r w:rsidRPr="006A28B9">
        <w:t>- 语义分析：理解句子含义</w:t>
      </w:r>
    </w:p>
    <w:p w14:paraId="06863776" w14:textId="77777777" w:rsidR="006A28B9" w:rsidRPr="006A28B9" w:rsidRDefault="006A28B9" w:rsidP="006A28B9">
      <w:r w:rsidRPr="006A28B9">
        <w:t>- 语用分析：考虑上下文的理解</w:t>
      </w:r>
    </w:p>
    <w:p w14:paraId="660A4E81" w14:textId="77777777" w:rsidR="006A28B9" w:rsidRPr="006A28B9" w:rsidRDefault="006A28B9" w:rsidP="006A28B9"/>
    <w:p w14:paraId="3472A440" w14:textId="77777777" w:rsidR="006A28B9" w:rsidRPr="006A28B9" w:rsidRDefault="006A28B9" w:rsidP="006A28B9">
      <w:r w:rsidRPr="006A28B9">
        <w:t>4.2 中文NLP特点</w:t>
      </w:r>
    </w:p>
    <w:p w14:paraId="2D13E89E" w14:textId="77777777" w:rsidR="006A28B9" w:rsidRPr="006A28B9" w:rsidRDefault="006A28B9" w:rsidP="006A28B9">
      <w:r w:rsidRPr="006A28B9">
        <w:t>- 分词挑战：中文没有明显的词边界</w:t>
      </w:r>
    </w:p>
    <w:p w14:paraId="6FCFC62B" w14:textId="77777777" w:rsidR="006A28B9" w:rsidRPr="006A28B9" w:rsidRDefault="006A28B9" w:rsidP="006A28B9">
      <w:r w:rsidRPr="006A28B9">
        <w:t>- 多义词：同一个词在不同语境下含义不同</w:t>
      </w:r>
    </w:p>
    <w:p w14:paraId="10F2587C" w14:textId="77777777" w:rsidR="006A28B9" w:rsidRPr="006A28B9" w:rsidRDefault="006A28B9" w:rsidP="006A28B9">
      <w:r w:rsidRPr="006A28B9">
        <w:t>- 语序灵活：中文语序相对灵活</w:t>
      </w:r>
    </w:p>
    <w:p w14:paraId="3C394013" w14:textId="77777777" w:rsidR="006A28B9" w:rsidRPr="006A28B9" w:rsidRDefault="006A28B9" w:rsidP="006A28B9">
      <w:r w:rsidRPr="006A28B9">
        <w:t>- 文化背景：需要理解中文的文化内涵</w:t>
      </w:r>
    </w:p>
    <w:p w14:paraId="7B5BE720" w14:textId="77777777" w:rsidR="006A28B9" w:rsidRPr="006A28B9" w:rsidRDefault="006A28B9" w:rsidP="006A28B9"/>
    <w:p w14:paraId="0FBEA8BE" w14:textId="77777777" w:rsidR="006A28B9" w:rsidRPr="006A28B9" w:rsidRDefault="006A28B9" w:rsidP="006A28B9">
      <w:r w:rsidRPr="006A28B9">
        <w:t>4.3 NLP技术</w:t>
      </w:r>
      <w:proofErr w:type="gramStart"/>
      <w:r w:rsidRPr="006A28B9">
        <w:t>栈</w:t>
      </w:r>
      <w:proofErr w:type="gramEnd"/>
    </w:p>
    <w:p w14:paraId="205C4D14" w14:textId="77777777" w:rsidR="006A28B9" w:rsidRPr="006A28B9" w:rsidRDefault="006A28B9" w:rsidP="006A28B9">
      <w:r w:rsidRPr="006A28B9">
        <w:t>- 预处理：文本清洗、标准化</w:t>
      </w:r>
    </w:p>
    <w:p w14:paraId="1005B9C2" w14:textId="77777777" w:rsidR="006A28B9" w:rsidRPr="006A28B9" w:rsidRDefault="006A28B9" w:rsidP="006A28B9">
      <w:r w:rsidRPr="006A28B9">
        <w:t>- 特征提取：</w:t>
      </w:r>
      <w:proofErr w:type="gramStart"/>
      <w:r w:rsidRPr="006A28B9">
        <w:t>词袋模型</w:t>
      </w:r>
      <w:proofErr w:type="gramEnd"/>
      <w:r w:rsidRPr="006A28B9">
        <w:t>、TF-IDF、词向量</w:t>
      </w:r>
    </w:p>
    <w:p w14:paraId="46B3F183" w14:textId="77777777" w:rsidR="006A28B9" w:rsidRPr="006A28B9" w:rsidRDefault="006A28B9" w:rsidP="006A28B9">
      <w:r w:rsidRPr="006A28B9">
        <w:t>- 模型训练：朴素贝叶斯、SVM、深度学习</w:t>
      </w:r>
    </w:p>
    <w:p w14:paraId="0045049D" w14:textId="77777777" w:rsidR="006A28B9" w:rsidRPr="006A28B9" w:rsidRDefault="006A28B9" w:rsidP="006A28B9">
      <w:r w:rsidRPr="006A28B9">
        <w:t>- 后处理：结果优化、错误纠正</w:t>
      </w:r>
    </w:p>
    <w:p w14:paraId="72CE9C3A" w14:textId="77777777" w:rsidR="006A28B9" w:rsidRPr="006A28B9" w:rsidRDefault="006A28B9" w:rsidP="006A28B9"/>
    <w:p w14:paraId="7B4C48D1" w14:textId="77777777" w:rsidR="006A28B9" w:rsidRPr="006A28B9" w:rsidRDefault="006A28B9" w:rsidP="006A28B9">
      <w:r w:rsidRPr="006A28B9">
        <w:t>第五讲：计算机视觉</w:t>
      </w:r>
    </w:p>
    <w:p w14:paraId="389269CB" w14:textId="77777777" w:rsidR="006A28B9" w:rsidRPr="006A28B9" w:rsidRDefault="006A28B9" w:rsidP="006A28B9"/>
    <w:p w14:paraId="63F171ED" w14:textId="77777777" w:rsidR="006A28B9" w:rsidRPr="006A28B9" w:rsidRDefault="006A28B9" w:rsidP="006A28B9">
      <w:r w:rsidRPr="006A28B9">
        <w:t>5.1 图像处理基础</w:t>
      </w:r>
    </w:p>
    <w:p w14:paraId="40AC817E" w14:textId="77777777" w:rsidR="006A28B9" w:rsidRPr="006A28B9" w:rsidRDefault="006A28B9" w:rsidP="006A28B9">
      <w:r w:rsidRPr="006A28B9">
        <w:t>- 图像表示：像素、颜色空间、分辨率</w:t>
      </w:r>
    </w:p>
    <w:p w14:paraId="34F083EF" w14:textId="77777777" w:rsidR="006A28B9" w:rsidRPr="006A28B9" w:rsidRDefault="006A28B9" w:rsidP="006A28B9">
      <w:r w:rsidRPr="006A28B9">
        <w:t>- 图像增强：对比度调整、噪声去除</w:t>
      </w:r>
    </w:p>
    <w:p w14:paraId="0A023468" w14:textId="77777777" w:rsidR="006A28B9" w:rsidRPr="006A28B9" w:rsidRDefault="006A28B9" w:rsidP="006A28B9">
      <w:r w:rsidRPr="006A28B9">
        <w:t>- 图像变换：旋转、缩放、裁剪</w:t>
      </w:r>
    </w:p>
    <w:p w14:paraId="11A11F53" w14:textId="77777777" w:rsidR="006A28B9" w:rsidRPr="006A28B9" w:rsidRDefault="006A28B9" w:rsidP="006A28B9">
      <w:r w:rsidRPr="006A28B9">
        <w:t>- 特征提取：边缘检测、</w:t>
      </w:r>
      <w:proofErr w:type="gramStart"/>
      <w:r w:rsidRPr="006A28B9">
        <w:t>角点检测</w:t>
      </w:r>
      <w:proofErr w:type="gramEnd"/>
    </w:p>
    <w:p w14:paraId="6D3B66B3" w14:textId="77777777" w:rsidR="006A28B9" w:rsidRPr="006A28B9" w:rsidRDefault="006A28B9" w:rsidP="006A28B9"/>
    <w:p w14:paraId="1ADFE009" w14:textId="77777777" w:rsidR="006A28B9" w:rsidRPr="006A28B9" w:rsidRDefault="006A28B9" w:rsidP="006A28B9">
      <w:r w:rsidRPr="006A28B9">
        <w:t>5.2 深度学习在CV中的应用</w:t>
      </w:r>
    </w:p>
    <w:p w14:paraId="19A26841" w14:textId="77777777" w:rsidR="006A28B9" w:rsidRPr="006A28B9" w:rsidRDefault="006A28B9" w:rsidP="006A28B9">
      <w:r w:rsidRPr="006A28B9">
        <w:t>- 图像分类：识别图像中的主要对象</w:t>
      </w:r>
    </w:p>
    <w:p w14:paraId="068634D2" w14:textId="77777777" w:rsidR="006A28B9" w:rsidRPr="006A28B9" w:rsidRDefault="006A28B9" w:rsidP="006A28B9">
      <w:r w:rsidRPr="006A28B9">
        <w:t>- 目标检测：定位和识别多个对象</w:t>
      </w:r>
    </w:p>
    <w:p w14:paraId="65A52066" w14:textId="77777777" w:rsidR="006A28B9" w:rsidRPr="006A28B9" w:rsidRDefault="006A28B9" w:rsidP="006A28B9">
      <w:r w:rsidRPr="006A28B9">
        <w:t>- 语义分割：像素级别的分类</w:t>
      </w:r>
    </w:p>
    <w:p w14:paraId="0AD8C72B" w14:textId="77777777" w:rsidR="006A28B9" w:rsidRPr="006A28B9" w:rsidRDefault="006A28B9" w:rsidP="006A28B9">
      <w:r w:rsidRPr="006A28B9">
        <w:t>- 实例分割：区分同类对象的不同实例</w:t>
      </w:r>
    </w:p>
    <w:p w14:paraId="395D757E" w14:textId="77777777" w:rsidR="006A28B9" w:rsidRPr="006A28B9" w:rsidRDefault="006A28B9" w:rsidP="006A28B9"/>
    <w:p w14:paraId="51713771" w14:textId="77777777" w:rsidR="006A28B9" w:rsidRPr="006A28B9" w:rsidRDefault="006A28B9" w:rsidP="006A28B9">
      <w:r w:rsidRPr="006A28B9">
        <w:t>5.3 实际应用场景</w:t>
      </w:r>
    </w:p>
    <w:p w14:paraId="7F68CDA0" w14:textId="77777777" w:rsidR="006A28B9" w:rsidRPr="006A28B9" w:rsidRDefault="006A28B9" w:rsidP="006A28B9">
      <w:r w:rsidRPr="006A28B9">
        <w:t>- 医疗影像：X光片、CT扫描分析</w:t>
      </w:r>
    </w:p>
    <w:p w14:paraId="72A582AF" w14:textId="77777777" w:rsidR="006A28B9" w:rsidRPr="006A28B9" w:rsidRDefault="006A28B9" w:rsidP="006A28B9">
      <w:r w:rsidRPr="006A28B9">
        <w:t>- 自动驾驶：道路识别、障碍物检测</w:t>
      </w:r>
    </w:p>
    <w:p w14:paraId="529374AD" w14:textId="77777777" w:rsidR="006A28B9" w:rsidRPr="006A28B9" w:rsidRDefault="006A28B9" w:rsidP="006A28B9">
      <w:r w:rsidRPr="006A28B9">
        <w:t>- 安防监控：人脸识别、行为分析</w:t>
      </w:r>
    </w:p>
    <w:p w14:paraId="7DEFE97C" w14:textId="77777777" w:rsidR="006A28B9" w:rsidRPr="006A28B9" w:rsidRDefault="006A28B9" w:rsidP="006A28B9">
      <w:r w:rsidRPr="006A28B9">
        <w:t>- 工业检测：产品质量控制</w:t>
      </w:r>
    </w:p>
    <w:p w14:paraId="77DD35AD" w14:textId="77777777" w:rsidR="006A28B9" w:rsidRPr="006A28B9" w:rsidRDefault="006A28B9" w:rsidP="006A28B9"/>
    <w:p w14:paraId="7C6122F5" w14:textId="77777777" w:rsidR="006A28B9" w:rsidRPr="006A28B9" w:rsidRDefault="006A28B9" w:rsidP="006A28B9">
      <w:r w:rsidRPr="006A28B9">
        <w:t>第六讲：AI伦理与未来</w:t>
      </w:r>
    </w:p>
    <w:p w14:paraId="35870D9C" w14:textId="77777777" w:rsidR="006A28B9" w:rsidRPr="006A28B9" w:rsidRDefault="006A28B9" w:rsidP="006A28B9"/>
    <w:p w14:paraId="1921F636" w14:textId="77777777" w:rsidR="006A28B9" w:rsidRPr="006A28B9" w:rsidRDefault="006A28B9" w:rsidP="006A28B9">
      <w:r w:rsidRPr="006A28B9">
        <w:t>6.1 AI伦理问题</w:t>
      </w:r>
    </w:p>
    <w:p w14:paraId="46EF359B" w14:textId="77777777" w:rsidR="006A28B9" w:rsidRPr="006A28B9" w:rsidRDefault="006A28B9" w:rsidP="006A28B9">
      <w:r w:rsidRPr="006A28B9">
        <w:t>- 算法偏见：训练数据的偏见影响</w:t>
      </w:r>
    </w:p>
    <w:p w14:paraId="61E859CB" w14:textId="77777777" w:rsidR="006A28B9" w:rsidRPr="006A28B9" w:rsidRDefault="006A28B9" w:rsidP="006A28B9">
      <w:r w:rsidRPr="006A28B9">
        <w:t>- 隐私保护：个人数据的使用和保护</w:t>
      </w:r>
    </w:p>
    <w:p w14:paraId="29C99C76" w14:textId="77777777" w:rsidR="006A28B9" w:rsidRPr="006A28B9" w:rsidRDefault="006A28B9" w:rsidP="006A28B9">
      <w:r w:rsidRPr="006A28B9">
        <w:t>- 就业影响：AI对传统工作的冲击</w:t>
      </w:r>
    </w:p>
    <w:p w14:paraId="36841AEF" w14:textId="77777777" w:rsidR="006A28B9" w:rsidRPr="006A28B9" w:rsidRDefault="006A28B9" w:rsidP="006A28B9">
      <w:r w:rsidRPr="006A28B9">
        <w:t>- 决策透明度：AI决策的可解释性</w:t>
      </w:r>
    </w:p>
    <w:p w14:paraId="050A01EB" w14:textId="77777777" w:rsidR="006A28B9" w:rsidRPr="006A28B9" w:rsidRDefault="006A28B9" w:rsidP="006A28B9"/>
    <w:p w14:paraId="6BF84599" w14:textId="77777777" w:rsidR="006A28B9" w:rsidRPr="006A28B9" w:rsidRDefault="006A28B9" w:rsidP="006A28B9">
      <w:r w:rsidRPr="006A28B9">
        <w:t>6.2 AI治理</w:t>
      </w:r>
    </w:p>
    <w:p w14:paraId="2E92E563" w14:textId="77777777" w:rsidR="006A28B9" w:rsidRPr="006A28B9" w:rsidRDefault="006A28B9" w:rsidP="006A28B9">
      <w:r w:rsidRPr="006A28B9">
        <w:t>- 法律法规：AI相关的法律框架</w:t>
      </w:r>
    </w:p>
    <w:p w14:paraId="5476C288" w14:textId="77777777" w:rsidR="006A28B9" w:rsidRPr="006A28B9" w:rsidRDefault="006A28B9" w:rsidP="006A28B9">
      <w:r w:rsidRPr="006A28B9">
        <w:t>- 行业标准：技术标准和最佳实践</w:t>
      </w:r>
    </w:p>
    <w:p w14:paraId="6B11C4C1" w14:textId="77777777" w:rsidR="006A28B9" w:rsidRPr="006A28B9" w:rsidRDefault="006A28B9" w:rsidP="006A28B9">
      <w:r w:rsidRPr="006A28B9">
        <w:t>- 国际合作：全球AI治理协调</w:t>
      </w:r>
    </w:p>
    <w:p w14:paraId="23B608CA" w14:textId="77777777" w:rsidR="006A28B9" w:rsidRPr="006A28B9" w:rsidRDefault="006A28B9" w:rsidP="006A28B9"/>
    <w:p w14:paraId="197BFDC9" w14:textId="77777777" w:rsidR="006A28B9" w:rsidRPr="006A28B9" w:rsidRDefault="006A28B9" w:rsidP="006A28B9">
      <w:r w:rsidRPr="006A28B9">
        <w:t>6.3 未来发展趋势</w:t>
      </w:r>
    </w:p>
    <w:p w14:paraId="44C3B7AD" w14:textId="77777777" w:rsidR="006A28B9" w:rsidRPr="006A28B9" w:rsidRDefault="006A28B9" w:rsidP="006A28B9">
      <w:r w:rsidRPr="006A28B9">
        <w:t>- 通用人工智能：向AGI的发展</w:t>
      </w:r>
    </w:p>
    <w:p w14:paraId="236A2F68" w14:textId="77777777" w:rsidR="006A28B9" w:rsidRPr="006A28B9" w:rsidRDefault="006A28B9" w:rsidP="006A28B9">
      <w:r w:rsidRPr="006A28B9">
        <w:t>- 边缘计算：AI在边缘设备上的部署</w:t>
      </w:r>
    </w:p>
    <w:p w14:paraId="3BA96E2A" w14:textId="77777777" w:rsidR="006A28B9" w:rsidRPr="006A28B9" w:rsidRDefault="006A28B9" w:rsidP="006A28B9">
      <w:r w:rsidRPr="006A28B9">
        <w:t>- 联邦学习：保护隐私的分布式学习</w:t>
      </w:r>
    </w:p>
    <w:p w14:paraId="6DF422BD" w14:textId="77777777" w:rsidR="006A28B9" w:rsidRPr="006A28B9" w:rsidRDefault="006A28B9" w:rsidP="006A28B9">
      <w:r w:rsidRPr="006A28B9">
        <w:t>- 可解释AI：提高AI系统的透明度</w:t>
      </w:r>
    </w:p>
    <w:p w14:paraId="49E59290" w14:textId="77777777" w:rsidR="006A28B9" w:rsidRPr="006A28B9" w:rsidRDefault="006A28B9" w:rsidP="006A28B9"/>
    <w:p w14:paraId="0734795B" w14:textId="77777777" w:rsidR="006A28B9" w:rsidRPr="006A28B9" w:rsidRDefault="006A28B9" w:rsidP="006A28B9">
      <w:r w:rsidRPr="006A28B9">
        <w:t>结语</w:t>
      </w:r>
    </w:p>
    <w:p w14:paraId="03203FC6" w14:textId="77777777" w:rsidR="006A28B9" w:rsidRPr="006A28B9" w:rsidRDefault="006A28B9" w:rsidP="006A28B9"/>
    <w:p w14:paraId="073B4CC0" w14:textId="77777777" w:rsidR="006A28B9" w:rsidRPr="006A28B9" w:rsidRDefault="006A28B9" w:rsidP="006A28B9">
      <w:r w:rsidRPr="006A28B9">
        <w:t>人工智能正在深刻改变我们的世界，从日常生活到科学研究，从商业应用到社会治理。</w:t>
      </w:r>
    </w:p>
    <w:p w14:paraId="08FC0F9D" w14:textId="77777777" w:rsidR="006A28B9" w:rsidRPr="006A28B9" w:rsidRDefault="006A28B9" w:rsidP="006A28B9">
      <w:r w:rsidRPr="006A28B9">
        <w:t>理解AI的基本原理和应用，对于每个人都变得越来越重要。</w:t>
      </w:r>
    </w:p>
    <w:p w14:paraId="48EFA46F" w14:textId="77777777" w:rsidR="006A28B9" w:rsidRPr="006A28B9" w:rsidRDefault="006A28B9" w:rsidP="006A28B9">
      <w:r w:rsidRPr="006A28B9">
        <w:t>同时，我们也需要关注AI发展带来的挑战，确保技术发展造福人类。</w:t>
      </w:r>
    </w:p>
    <w:p w14:paraId="2C841FEE" w14:textId="77777777" w:rsidR="006A28B9" w:rsidRPr="006A28B9" w:rsidRDefault="006A28B9" w:rsidP="006A28B9">
      <w:r w:rsidRPr="006A28B9">
        <w:t>"""</w:t>
      </w:r>
    </w:p>
    <w:p w14:paraId="0E185504" w14:textId="77777777" w:rsidR="00CB2D74" w:rsidRPr="006A28B9" w:rsidRDefault="00CB2D74" w:rsidP="006A28B9">
      <w:pPr>
        <w:rPr>
          <w:rFonts w:hint="eastAsia"/>
        </w:rPr>
      </w:pPr>
    </w:p>
    <w:sectPr w:rsidR="00CB2D74" w:rsidRPr="006A2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36"/>
    <w:rsid w:val="00001D4F"/>
    <w:rsid w:val="000027D8"/>
    <w:rsid w:val="000B70DC"/>
    <w:rsid w:val="004A290D"/>
    <w:rsid w:val="006A28B9"/>
    <w:rsid w:val="00815A36"/>
    <w:rsid w:val="00CB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E691D-1C11-4E23-9177-7EB744D6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5A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5A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5A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5A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5A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5A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5A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5A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5A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5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5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5A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5A3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5A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5A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5A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5A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5A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5A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5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5A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5A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5A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5A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5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5A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5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lyy20040306@outlook.com</dc:creator>
  <cp:keywords/>
  <dc:description/>
  <cp:lastModifiedBy>lyy20040306@outlook.com</cp:lastModifiedBy>
  <cp:revision>2</cp:revision>
  <dcterms:created xsi:type="dcterms:W3CDTF">2025-06-26T08:34:00Z</dcterms:created>
  <dcterms:modified xsi:type="dcterms:W3CDTF">2025-06-26T08:37:00Z</dcterms:modified>
</cp:coreProperties>
</file>