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83A71" w14:textId="77777777" w:rsidR="00BE1E80" w:rsidRPr="00BE1E80" w:rsidRDefault="00BE1E80" w:rsidP="00BE1E80">
      <w:r w:rsidRPr="00BE1E80">
        <w:rPr>
          <w:b/>
          <w:bCs/>
        </w:rPr>
        <w:t># 高等数学极限理论</w:t>
      </w:r>
    </w:p>
    <w:p w14:paraId="7426F81C" w14:textId="77777777" w:rsidR="00BE1E80" w:rsidRPr="00BE1E80" w:rsidRDefault="00BE1E80" w:rsidP="00BE1E80"/>
    <w:p w14:paraId="16093C11" w14:textId="77777777" w:rsidR="00BE1E80" w:rsidRPr="00BE1E80" w:rsidRDefault="00BE1E80" w:rsidP="00BE1E80">
      <w:r w:rsidRPr="00BE1E80">
        <w:rPr>
          <w:b/>
          <w:bCs/>
        </w:rPr>
        <w:t>## 第一章 极限的概念</w:t>
      </w:r>
    </w:p>
    <w:p w14:paraId="7B520F3F" w14:textId="77777777" w:rsidR="00BE1E80" w:rsidRPr="00BE1E80" w:rsidRDefault="00BE1E80" w:rsidP="00BE1E80"/>
    <w:p w14:paraId="161FD123" w14:textId="77777777" w:rsidR="00BE1E80" w:rsidRPr="00BE1E80" w:rsidRDefault="00BE1E80" w:rsidP="00BE1E80">
      <w:r w:rsidRPr="00BE1E80">
        <w:rPr>
          <w:b/>
          <w:bCs/>
        </w:rPr>
        <w:t>### 1.1 数列极限的定义</w:t>
      </w:r>
    </w:p>
    <w:p w14:paraId="5DA6D8E5" w14:textId="77777777" w:rsidR="00BE1E80" w:rsidRPr="00BE1E80" w:rsidRDefault="00BE1E80" w:rsidP="00BE1E80"/>
    <w:p w14:paraId="64DBB756" w14:textId="77777777" w:rsidR="00BE1E80" w:rsidRPr="00BE1E80" w:rsidRDefault="00BE1E80" w:rsidP="00BE1E80">
      <w:r w:rsidRPr="00BE1E80">
        <w:rPr>
          <w:b/>
          <w:bCs/>
        </w:rPr>
        <w:t>#### 1.1.1 直观理解</w:t>
      </w:r>
    </w:p>
    <w:p w14:paraId="5C153888" w14:textId="77777777" w:rsidR="00BE1E80" w:rsidRPr="00BE1E80" w:rsidRDefault="00BE1E80" w:rsidP="00BE1E80">
      <w:r w:rsidRPr="00BE1E80">
        <w:t>数列极限描述的是数列项随着项数无限增大时的趋势。如果数列 {a</w:t>
      </w:r>
      <w:r w:rsidRPr="00BE1E80">
        <w:rPr>
          <w:rFonts w:ascii="Cambria Math" w:hAnsi="Cambria Math" w:cs="Cambria Math"/>
        </w:rPr>
        <w:t>ₙ</w:t>
      </w:r>
      <w:r w:rsidRPr="00BE1E80">
        <w:t>} 的项随着 n 的增大而无限接近某个确定的数 A，则称 A 为数列 {a</w:t>
      </w:r>
      <w:r w:rsidRPr="00BE1E80">
        <w:rPr>
          <w:rFonts w:ascii="Cambria Math" w:hAnsi="Cambria Math" w:cs="Cambria Math"/>
        </w:rPr>
        <w:t>ₙ</w:t>
      </w:r>
      <w:r w:rsidRPr="00BE1E80">
        <w:t>} 的极限。</w:t>
      </w:r>
    </w:p>
    <w:p w14:paraId="35268E87" w14:textId="77777777" w:rsidR="00BE1E80" w:rsidRPr="00BE1E80" w:rsidRDefault="00BE1E80" w:rsidP="00BE1E80"/>
    <w:p w14:paraId="233691B5" w14:textId="77777777" w:rsidR="00BE1E80" w:rsidRPr="00BE1E80" w:rsidRDefault="00BE1E80" w:rsidP="00BE1E80">
      <w:r w:rsidRPr="00BE1E80">
        <w:rPr>
          <w:b/>
          <w:bCs/>
        </w:rPr>
        <w:t>#### 1.1.2 ε-N 定义</w:t>
      </w:r>
    </w:p>
    <w:p w14:paraId="7F809D39" w14:textId="77777777" w:rsidR="00BE1E80" w:rsidRPr="00BE1E80" w:rsidRDefault="00BE1E80" w:rsidP="00BE1E80">
      <w:r w:rsidRPr="00BE1E80">
        <w:t>设 {a</w:t>
      </w:r>
      <w:r w:rsidRPr="00BE1E80">
        <w:rPr>
          <w:rFonts w:ascii="Cambria Math" w:hAnsi="Cambria Math" w:cs="Cambria Math"/>
        </w:rPr>
        <w:t>ₙ</w:t>
      </w:r>
      <w:r w:rsidRPr="00BE1E80">
        <w:t>} 为一数列，A 为一常数。如果对于任意给定的正数 ε，总存在正整数 N，使得当 n &gt; N 时，恒有</w:t>
      </w:r>
    </w:p>
    <w:p w14:paraId="041C970F" w14:textId="77777777" w:rsidR="00BE1E80" w:rsidRPr="00BE1E80" w:rsidRDefault="00BE1E80" w:rsidP="00BE1E80">
      <w:r w:rsidRPr="00BE1E80">
        <w:t>|a</w:t>
      </w:r>
      <w:r w:rsidRPr="00BE1E80">
        <w:rPr>
          <w:rFonts w:ascii="Cambria Math" w:hAnsi="Cambria Math" w:cs="Cambria Math"/>
        </w:rPr>
        <w:t>ₙ</w:t>
      </w:r>
      <w:r w:rsidRPr="00BE1E80">
        <w:t xml:space="preserve"> - A| &lt; ε</w:t>
      </w:r>
    </w:p>
    <w:p w14:paraId="57DBDDF5" w14:textId="77777777" w:rsidR="00BE1E80" w:rsidRPr="00BE1E80" w:rsidRDefault="00BE1E80" w:rsidP="00BE1E80"/>
    <w:p w14:paraId="28DEF318" w14:textId="77777777" w:rsidR="00BE1E80" w:rsidRPr="00BE1E80" w:rsidRDefault="00BE1E80" w:rsidP="00BE1E80">
      <w:r w:rsidRPr="00BE1E80">
        <w:t>则称常数 A 是数列 {a</w:t>
      </w:r>
      <w:r w:rsidRPr="00BE1E80">
        <w:rPr>
          <w:rFonts w:ascii="Cambria Math" w:hAnsi="Cambria Math" w:cs="Cambria Math"/>
        </w:rPr>
        <w:t>ₙ</w:t>
      </w:r>
      <w:r w:rsidRPr="00BE1E80">
        <w:t>} 的极限，记作：</w:t>
      </w:r>
    </w:p>
    <w:p w14:paraId="0C20B990" w14:textId="77777777" w:rsidR="00BE1E80" w:rsidRPr="00BE1E80" w:rsidRDefault="00BE1E80" w:rsidP="00BE1E80">
      <w:r w:rsidRPr="00BE1E80">
        <w:t>lim(n→∞) a</w:t>
      </w:r>
      <w:r w:rsidRPr="00BE1E80">
        <w:rPr>
          <w:rFonts w:ascii="Cambria Math" w:hAnsi="Cambria Math" w:cs="Cambria Math"/>
        </w:rPr>
        <w:t>ₙ</w:t>
      </w:r>
      <w:r w:rsidRPr="00BE1E80">
        <w:t xml:space="preserve"> = A 或 a</w:t>
      </w:r>
      <w:r w:rsidRPr="00BE1E80">
        <w:rPr>
          <w:rFonts w:ascii="Cambria Math" w:hAnsi="Cambria Math" w:cs="Cambria Math"/>
        </w:rPr>
        <w:t>ₙ</w:t>
      </w:r>
      <w:r w:rsidRPr="00BE1E80">
        <w:t xml:space="preserve"> </w:t>
      </w:r>
      <w:r w:rsidRPr="00BE1E80">
        <w:rPr>
          <w:rFonts w:ascii="等线" w:eastAsia="等线" w:hAnsi="等线" w:cs="等线" w:hint="eastAsia"/>
        </w:rPr>
        <w:t>→</w:t>
      </w:r>
      <w:r w:rsidRPr="00BE1E80">
        <w:t xml:space="preserve"> A (n </w:t>
      </w:r>
      <w:r w:rsidRPr="00BE1E80">
        <w:rPr>
          <w:rFonts w:ascii="等线" w:eastAsia="等线" w:hAnsi="等线" w:cs="等线" w:hint="eastAsia"/>
        </w:rPr>
        <w:t>→</w:t>
      </w:r>
      <w:r w:rsidRPr="00BE1E80">
        <w:t xml:space="preserve"> </w:t>
      </w:r>
      <w:r w:rsidRPr="00BE1E80">
        <w:rPr>
          <w:rFonts w:ascii="等线" w:eastAsia="等线" w:hAnsi="等线" w:cs="等线" w:hint="eastAsia"/>
        </w:rPr>
        <w:t>∞</w:t>
      </w:r>
      <w:r w:rsidRPr="00BE1E80">
        <w:t>)</w:t>
      </w:r>
    </w:p>
    <w:p w14:paraId="5E7B749F" w14:textId="77777777" w:rsidR="00BE1E80" w:rsidRPr="00BE1E80" w:rsidRDefault="00BE1E80" w:rsidP="00BE1E80"/>
    <w:p w14:paraId="4135D127" w14:textId="77777777" w:rsidR="00BE1E80" w:rsidRPr="00BE1E80" w:rsidRDefault="00BE1E80" w:rsidP="00BE1E80">
      <w:r w:rsidRPr="00BE1E80">
        <w:rPr>
          <w:b/>
          <w:bCs/>
        </w:rPr>
        <w:t>#### 1.1.3 几何意义</w:t>
      </w:r>
    </w:p>
    <w:p w14:paraId="48A59365" w14:textId="77777777" w:rsidR="00BE1E80" w:rsidRPr="00BE1E80" w:rsidRDefault="00BE1E80" w:rsidP="00BE1E80">
      <w:r w:rsidRPr="00BE1E80">
        <w:t>数列极限的几何意义是：对于任意小的正数 ε，在 A 的 ε 邻域 (A-ε, A+ε) 外，数列 {a</w:t>
      </w:r>
      <w:r w:rsidRPr="00BE1E80">
        <w:rPr>
          <w:rFonts w:ascii="Cambria Math" w:hAnsi="Cambria Math" w:cs="Cambria Math"/>
        </w:rPr>
        <w:t>ₙ</w:t>
      </w:r>
      <w:r w:rsidRPr="00BE1E80">
        <w:t>} 最多只有有限项。</w:t>
      </w:r>
    </w:p>
    <w:p w14:paraId="13145572" w14:textId="77777777" w:rsidR="00BE1E80" w:rsidRPr="00BE1E80" w:rsidRDefault="00BE1E80" w:rsidP="00BE1E80"/>
    <w:p w14:paraId="0E1EC265" w14:textId="77777777" w:rsidR="00BE1E80" w:rsidRPr="00BE1E80" w:rsidRDefault="00BE1E80" w:rsidP="00BE1E80">
      <w:r w:rsidRPr="00BE1E80">
        <w:rPr>
          <w:b/>
          <w:bCs/>
        </w:rPr>
        <w:t>### 1.2 函数极限的定义</w:t>
      </w:r>
    </w:p>
    <w:p w14:paraId="4D145736" w14:textId="77777777" w:rsidR="00BE1E80" w:rsidRPr="00BE1E80" w:rsidRDefault="00BE1E80" w:rsidP="00BE1E80"/>
    <w:p w14:paraId="20628723" w14:textId="77777777" w:rsidR="00BE1E80" w:rsidRPr="00BE1E80" w:rsidRDefault="00BE1E80" w:rsidP="00BE1E80">
      <w:r w:rsidRPr="00BE1E80">
        <w:rPr>
          <w:b/>
          <w:bCs/>
        </w:rPr>
        <w:t>#### 1.2.1 自变量趋于无穷时的极限</w:t>
      </w:r>
    </w:p>
    <w:p w14:paraId="7EE71F5B" w14:textId="77777777" w:rsidR="00BE1E80" w:rsidRPr="00BE1E80" w:rsidRDefault="00BE1E80" w:rsidP="00BE1E80">
      <w:r w:rsidRPr="00BE1E80">
        <w:t>设函数 f(x) 在 |x| 大于某一正数时有定义。如果对于任意给定的正数 ε，总存在正数 X，使得当 |x| &gt; X 时，恒有</w:t>
      </w:r>
    </w:p>
    <w:p w14:paraId="03AAD781" w14:textId="77777777" w:rsidR="00BE1E80" w:rsidRPr="00BE1E80" w:rsidRDefault="00BE1E80" w:rsidP="00BE1E80">
      <w:r w:rsidRPr="00BE1E80">
        <w:t>|f(x) - A| &lt; ε</w:t>
      </w:r>
    </w:p>
    <w:p w14:paraId="4C1A23A3" w14:textId="77777777" w:rsidR="00BE1E80" w:rsidRPr="00BE1E80" w:rsidRDefault="00BE1E80" w:rsidP="00BE1E80"/>
    <w:p w14:paraId="21D611C3" w14:textId="77777777" w:rsidR="00BE1E80" w:rsidRPr="00BE1E80" w:rsidRDefault="00BE1E80" w:rsidP="00BE1E80">
      <w:r w:rsidRPr="00BE1E80">
        <w:t>则称常数 A 是函数 f(x) 当 x → ∞ 时的极限，记作：</w:t>
      </w:r>
    </w:p>
    <w:p w14:paraId="2C742EBF" w14:textId="77777777" w:rsidR="00BE1E80" w:rsidRPr="00BE1E80" w:rsidRDefault="00BE1E80" w:rsidP="00BE1E80">
      <w:r w:rsidRPr="00BE1E80">
        <w:t>lim(x→∞) f(x) = A</w:t>
      </w:r>
    </w:p>
    <w:p w14:paraId="0032251D" w14:textId="77777777" w:rsidR="00BE1E80" w:rsidRPr="00BE1E80" w:rsidRDefault="00BE1E80" w:rsidP="00BE1E80"/>
    <w:p w14:paraId="1EC68734" w14:textId="77777777" w:rsidR="00BE1E80" w:rsidRPr="00BE1E80" w:rsidRDefault="00BE1E80" w:rsidP="00BE1E80">
      <w:r w:rsidRPr="00BE1E80">
        <w:rPr>
          <w:b/>
          <w:bCs/>
        </w:rPr>
        <w:t>#### 1.2.2 自变量趋于有限值时的极限</w:t>
      </w:r>
    </w:p>
    <w:p w14:paraId="413D9C2D" w14:textId="77777777" w:rsidR="00BE1E80" w:rsidRPr="00BE1E80" w:rsidRDefault="00BE1E80" w:rsidP="00BE1E80">
      <w:r w:rsidRPr="00BE1E80">
        <w:t>设函数 f(x) 在点 x</w:t>
      </w:r>
      <w:r w:rsidRPr="00BE1E80">
        <w:rPr>
          <w:rFonts w:ascii="Cambria Math" w:hAnsi="Cambria Math" w:cs="Cambria Math"/>
        </w:rPr>
        <w:t>₀</w:t>
      </w:r>
      <w:r w:rsidRPr="00BE1E80">
        <w:t xml:space="preserve"> 的某一去心邻域内有定义。如果对于任意给定的正数 ε，总存在正数 δ，使得当 0 &lt; |x - x</w:t>
      </w:r>
      <w:r w:rsidRPr="00BE1E80">
        <w:rPr>
          <w:rFonts w:ascii="Cambria Math" w:hAnsi="Cambria Math" w:cs="Cambria Math"/>
        </w:rPr>
        <w:t>₀</w:t>
      </w:r>
      <w:r w:rsidRPr="00BE1E80">
        <w:t xml:space="preserve">| &lt; </w:t>
      </w:r>
      <w:r w:rsidRPr="00BE1E80">
        <w:rPr>
          <w:rFonts w:ascii="等线" w:eastAsia="等线" w:hAnsi="等线" w:cs="等线" w:hint="eastAsia"/>
        </w:rPr>
        <w:t>δ</w:t>
      </w:r>
      <w:r w:rsidRPr="00BE1E80">
        <w:t xml:space="preserve"> 时，恒有</w:t>
      </w:r>
    </w:p>
    <w:p w14:paraId="739D3ABE" w14:textId="77777777" w:rsidR="00BE1E80" w:rsidRPr="00BE1E80" w:rsidRDefault="00BE1E80" w:rsidP="00BE1E80">
      <w:r w:rsidRPr="00BE1E80">
        <w:t>|f(x) - A| &lt; ε</w:t>
      </w:r>
    </w:p>
    <w:p w14:paraId="71E38767" w14:textId="77777777" w:rsidR="00BE1E80" w:rsidRPr="00BE1E80" w:rsidRDefault="00BE1E80" w:rsidP="00BE1E80"/>
    <w:p w14:paraId="40CE6857" w14:textId="77777777" w:rsidR="00BE1E80" w:rsidRPr="00BE1E80" w:rsidRDefault="00BE1E80" w:rsidP="00BE1E80">
      <w:r w:rsidRPr="00BE1E80">
        <w:t>则称常数 A 是函数 f(x) 当 x → x</w:t>
      </w:r>
      <w:r w:rsidRPr="00BE1E80">
        <w:rPr>
          <w:rFonts w:ascii="Cambria Math" w:hAnsi="Cambria Math" w:cs="Cambria Math"/>
        </w:rPr>
        <w:t>₀</w:t>
      </w:r>
      <w:r w:rsidRPr="00BE1E80">
        <w:t xml:space="preserve"> 时的极限，记作：</w:t>
      </w:r>
    </w:p>
    <w:p w14:paraId="49859710" w14:textId="77777777" w:rsidR="00BE1E80" w:rsidRPr="00BE1E80" w:rsidRDefault="00BE1E80" w:rsidP="00BE1E80">
      <w:r w:rsidRPr="00BE1E80">
        <w:t>lim(x→x</w:t>
      </w:r>
      <w:r w:rsidRPr="00BE1E80">
        <w:rPr>
          <w:rFonts w:ascii="Cambria Math" w:hAnsi="Cambria Math" w:cs="Cambria Math"/>
        </w:rPr>
        <w:t>₀</w:t>
      </w:r>
      <w:r w:rsidRPr="00BE1E80">
        <w:t>) f(x) = A</w:t>
      </w:r>
    </w:p>
    <w:p w14:paraId="25012944" w14:textId="77777777" w:rsidR="00BE1E80" w:rsidRPr="00BE1E80" w:rsidRDefault="00BE1E80" w:rsidP="00BE1E80"/>
    <w:p w14:paraId="3898D11F" w14:textId="77777777" w:rsidR="00BE1E80" w:rsidRPr="00BE1E80" w:rsidRDefault="00BE1E80" w:rsidP="00BE1E80">
      <w:r w:rsidRPr="00BE1E80">
        <w:rPr>
          <w:b/>
          <w:bCs/>
        </w:rPr>
        <w:t>#### 1.2.3 单侧极限</w:t>
      </w:r>
    </w:p>
    <w:p w14:paraId="599B6DAC" w14:textId="77777777" w:rsidR="00BE1E80" w:rsidRPr="00BE1E80" w:rsidRDefault="00BE1E80" w:rsidP="00BE1E80">
      <w:r w:rsidRPr="00BE1E80">
        <w:rPr>
          <w:b/>
          <w:bCs/>
        </w:rPr>
        <w:t>**左极限**</w:t>
      </w:r>
      <w:r w:rsidRPr="00BE1E80">
        <w:t>：lim(x→x</w:t>
      </w:r>
      <w:r w:rsidRPr="00BE1E80">
        <w:rPr>
          <w:rFonts w:ascii="Cambria Math" w:hAnsi="Cambria Math" w:cs="Cambria Math"/>
        </w:rPr>
        <w:t>₀⁻</w:t>
      </w:r>
      <w:r w:rsidRPr="00BE1E80">
        <w:t>) f(x) = A</w:t>
      </w:r>
      <w:r w:rsidRPr="00BE1E80">
        <w:rPr>
          <w:rFonts w:ascii="Cambria Math" w:hAnsi="Cambria Math" w:cs="Cambria Math"/>
        </w:rPr>
        <w:t>₁</w:t>
      </w:r>
      <w:r w:rsidRPr="00BE1E80">
        <w:t>，当 x 从左侧趋于 x</w:t>
      </w:r>
      <w:r w:rsidRPr="00BE1E80">
        <w:rPr>
          <w:rFonts w:ascii="Cambria Math" w:hAnsi="Cambria Math" w:cs="Cambria Math"/>
        </w:rPr>
        <w:t>₀</w:t>
      </w:r>
      <w:r w:rsidRPr="00BE1E80">
        <w:t xml:space="preserve"> 时的极限</w:t>
      </w:r>
    </w:p>
    <w:p w14:paraId="3ACB5067" w14:textId="77777777" w:rsidR="00BE1E80" w:rsidRPr="00BE1E80" w:rsidRDefault="00BE1E80" w:rsidP="00BE1E80">
      <w:r w:rsidRPr="00BE1E80">
        <w:rPr>
          <w:b/>
          <w:bCs/>
        </w:rPr>
        <w:t>**右极限**</w:t>
      </w:r>
      <w:r w:rsidRPr="00BE1E80">
        <w:t>：lim(x→x</w:t>
      </w:r>
      <w:r w:rsidRPr="00BE1E80">
        <w:rPr>
          <w:rFonts w:ascii="Cambria Math" w:hAnsi="Cambria Math" w:cs="Cambria Math"/>
        </w:rPr>
        <w:t>₀⁺</w:t>
      </w:r>
      <w:r w:rsidRPr="00BE1E80">
        <w:t>) f(x) = A</w:t>
      </w:r>
      <w:r w:rsidRPr="00BE1E80">
        <w:rPr>
          <w:rFonts w:ascii="Cambria Math" w:hAnsi="Cambria Math" w:cs="Cambria Math"/>
        </w:rPr>
        <w:t>₂</w:t>
      </w:r>
      <w:r w:rsidRPr="00BE1E80">
        <w:t>，当 x 从右侧趋于 x</w:t>
      </w:r>
      <w:r w:rsidRPr="00BE1E80">
        <w:rPr>
          <w:rFonts w:ascii="Cambria Math" w:hAnsi="Cambria Math" w:cs="Cambria Math"/>
        </w:rPr>
        <w:t>₀</w:t>
      </w:r>
      <w:r w:rsidRPr="00BE1E80">
        <w:t xml:space="preserve"> 时的极限</w:t>
      </w:r>
    </w:p>
    <w:p w14:paraId="24D84EFE" w14:textId="77777777" w:rsidR="00BE1E80" w:rsidRPr="00BE1E80" w:rsidRDefault="00BE1E80" w:rsidP="00BE1E80"/>
    <w:p w14:paraId="195B3C5E" w14:textId="77777777" w:rsidR="00BE1E80" w:rsidRPr="00BE1E80" w:rsidRDefault="00BE1E80" w:rsidP="00BE1E80">
      <w:r w:rsidRPr="00BE1E80">
        <w:rPr>
          <w:b/>
          <w:bCs/>
        </w:rPr>
        <w:lastRenderedPageBreak/>
        <w:t>**定理**</w:t>
      </w:r>
      <w:r w:rsidRPr="00BE1E80">
        <w:t>：lim(x→x</w:t>
      </w:r>
      <w:r w:rsidRPr="00BE1E80">
        <w:rPr>
          <w:rFonts w:ascii="Cambria Math" w:hAnsi="Cambria Math" w:cs="Cambria Math"/>
        </w:rPr>
        <w:t>₀</w:t>
      </w:r>
      <w:r w:rsidRPr="00BE1E80">
        <w:t>) f(x) = A 的充分必要条件是左极限和右极限都存在且相等，即：</w:t>
      </w:r>
    </w:p>
    <w:p w14:paraId="5C27B0AC" w14:textId="77777777" w:rsidR="00BE1E80" w:rsidRPr="00BE1E80" w:rsidRDefault="00BE1E80" w:rsidP="00BE1E80">
      <w:r w:rsidRPr="00BE1E80">
        <w:t>lim(x→x</w:t>
      </w:r>
      <w:r w:rsidRPr="00BE1E80">
        <w:rPr>
          <w:rFonts w:ascii="Cambria Math" w:hAnsi="Cambria Math" w:cs="Cambria Math"/>
        </w:rPr>
        <w:t>₀⁻</w:t>
      </w:r>
      <w:r w:rsidRPr="00BE1E80">
        <w:t>) f(x) = lim(x</w:t>
      </w:r>
      <w:r w:rsidRPr="00BE1E80">
        <w:rPr>
          <w:rFonts w:ascii="等线" w:eastAsia="等线" w:hAnsi="等线" w:cs="等线" w:hint="eastAsia"/>
        </w:rPr>
        <w:t>→</w:t>
      </w:r>
      <w:r w:rsidRPr="00BE1E80">
        <w:t>x</w:t>
      </w:r>
      <w:r w:rsidRPr="00BE1E80">
        <w:rPr>
          <w:rFonts w:ascii="Cambria Math" w:hAnsi="Cambria Math" w:cs="Cambria Math"/>
        </w:rPr>
        <w:t>₀⁺</w:t>
      </w:r>
      <w:r w:rsidRPr="00BE1E80">
        <w:t>) f(x) = A</w:t>
      </w:r>
    </w:p>
    <w:p w14:paraId="79B19E1B" w14:textId="77777777" w:rsidR="00BE1E80" w:rsidRPr="00BE1E80" w:rsidRDefault="00BE1E80" w:rsidP="00BE1E80"/>
    <w:p w14:paraId="2E0B7A08" w14:textId="77777777" w:rsidR="00BE1E80" w:rsidRPr="00BE1E80" w:rsidRDefault="00BE1E80" w:rsidP="00BE1E80">
      <w:r w:rsidRPr="00BE1E80">
        <w:rPr>
          <w:b/>
          <w:bCs/>
        </w:rPr>
        <w:t>## 第二章 极限的性质</w:t>
      </w:r>
    </w:p>
    <w:p w14:paraId="09554114" w14:textId="77777777" w:rsidR="00BE1E80" w:rsidRPr="00BE1E80" w:rsidRDefault="00BE1E80" w:rsidP="00BE1E80"/>
    <w:p w14:paraId="26AE4A46" w14:textId="77777777" w:rsidR="00BE1E80" w:rsidRPr="00BE1E80" w:rsidRDefault="00BE1E80" w:rsidP="00BE1E80">
      <w:r w:rsidRPr="00BE1E80">
        <w:rPr>
          <w:b/>
          <w:bCs/>
        </w:rPr>
        <w:t>### 2.1 极限的基本性质</w:t>
      </w:r>
    </w:p>
    <w:p w14:paraId="07642724" w14:textId="77777777" w:rsidR="00BE1E80" w:rsidRPr="00BE1E80" w:rsidRDefault="00BE1E80" w:rsidP="00BE1E80"/>
    <w:p w14:paraId="283E3D09" w14:textId="77777777" w:rsidR="00BE1E80" w:rsidRPr="00BE1E80" w:rsidRDefault="00BE1E80" w:rsidP="00BE1E80">
      <w:r w:rsidRPr="00BE1E80">
        <w:rPr>
          <w:b/>
          <w:bCs/>
        </w:rPr>
        <w:t>#### 2.1.1 唯一性</w:t>
      </w:r>
    </w:p>
    <w:p w14:paraId="76B85B82" w14:textId="77777777" w:rsidR="00BE1E80" w:rsidRPr="00BE1E80" w:rsidRDefault="00BE1E80" w:rsidP="00BE1E80">
      <w:r w:rsidRPr="00BE1E80">
        <w:t>如果数列 {a</w:t>
      </w:r>
      <w:r w:rsidRPr="00BE1E80">
        <w:rPr>
          <w:rFonts w:ascii="Cambria Math" w:hAnsi="Cambria Math" w:cs="Cambria Math"/>
        </w:rPr>
        <w:t>ₙ</w:t>
      </w:r>
      <w:r w:rsidRPr="00BE1E80">
        <w:t>} 的极限存在，那么极限唯一。</w:t>
      </w:r>
    </w:p>
    <w:p w14:paraId="199B70E2" w14:textId="77777777" w:rsidR="00BE1E80" w:rsidRPr="00BE1E80" w:rsidRDefault="00BE1E80" w:rsidP="00BE1E80"/>
    <w:p w14:paraId="7B463BE1" w14:textId="77777777" w:rsidR="00BE1E80" w:rsidRPr="00BE1E80" w:rsidRDefault="00BE1E80" w:rsidP="00BE1E80">
      <w:r w:rsidRPr="00BE1E80">
        <w:rPr>
          <w:b/>
          <w:bCs/>
        </w:rPr>
        <w:t>**证明思路**</w:t>
      </w:r>
      <w:r w:rsidRPr="00BE1E80">
        <w:t>：用反证法，假设有两个不同的极限，利用 ε-N 定义导出矛盾。</w:t>
      </w:r>
    </w:p>
    <w:p w14:paraId="50742644" w14:textId="77777777" w:rsidR="00BE1E80" w:rsidRPr="00BE1E80" w:rsidRDefault="00BE1E80" w:rsidP="00BE1E80"/>
    <w:p w14:paraId="12ECDE8A" w14:textId="77777777" w:rsidR="00BE1E80" w:rsidRPr="00BE1E80" w:rsidRDefault="00BE1E80" w:rsidP="00BE1E80">
      <w:r w:rsidRPr="00BE1E80">
        <w:rPr>
          <w:b/>
          <w:bCs/>
        </w:rPr>
        <w:t>#### 2.1.2 有界性</w:t>
      </w:r>
    </w:p>
    <w:p w14:paraId="242213D3" w14:textId="77777777" w:rsidR="00BE1E80" w:rsidRPr="00BE1E80" w:rsidRDefault="00BE1E80" w:rsidP="00BE1E80">
      <w:r w:rsidRPr="00BE1E80">
        <w:t>如果数列 {a</w:t>
      </w:r>
      <w:r w:rsidRPr="00BE1E80">
        <w:rPr>
          <w:rFonts w:ascii="Cambria Math" w:hAnsi="Cambria Math" w:cs="Cambria Math"/>
        </w:rPr>
        <w:t>ₙ</w:t>
      </w:r>
      <w:r w:rsidRPr="00BE1E80">
        <w:t>} 收敛，那么数列 {a</w:t>
      </w:r>
      <w:r w:rsidRPr="00BE1E80">
        <w:rPr>
          <w:rFonts w:ascii="Cambria Math" w:hAnsi="Cambria Math" w:cs="Cambria Math"/>
        </w:rPr>
        <w:t>ₙ</w:t>
      </w:r>
      <w:r w:rsidRPr="00BE1E80">
        <w:t>} 一定有界。</w:t>
      </w:r>
    </w:p>
    <w:p w14:paraId="4A5F4843" w14:textId="77777777" w:rsidR="00BE1E80" w:rsidRPr="00BE1E80" w:rsidRDefault="00BE1E80" w:rsidP="00BE1E80"/>
    <w:p w14:paraId="44641E89" w14:textId="77777777" w:rsidR="00BE1E80" w:rsidRPr="00BE1E80" w:rsidRDefault="00BE1E80" w:rsidP="00BE1E80">
      <w:r w:rsidRPr="00BE1E80">
        <w:rPr>
          <w:b/>
          <w:bCs/>
        </w:rPr>
        <w:t>**注意**</w:t>
      </w:r>
      <w:r w:rsidRPr="00BE1E80">
        <w:t>：有界是收敛的必要条件，但不是充分条件。</w:t>
      </w:r>
    </w:p>
    <w:p w14:paraId="4FF452B3" w14:textId="77777777" w:rsidR="00BE1E80" w:rsidRPr="00BE1E80" w:rsidRDefault="00BE1E80" w:rsidP="00BE1E80"/>
    <w:p w14:paraId="6B156A34" w14:textId="77777777" w:rsidR="00BE1E80" w:rsidRPr="00BE1E80" w:rsidRDefault="00BE1E80" w:rsidP="00BE1E80">
      <w:r w:rsidRPr="00BE1E80">
        <w:rPr>
          <w:b/>
          <w:bCs/>
        </w:rPr>
        <w:t>#### 2.1.3 保号性</w:t>
      </w:r>
    </w:p>
    <w:p w14:paraId="2F982A2D" w14:textId="77777777" w:rsidR="00BE1E80" w:rsidRPr="00BE1E80" w:rsidRDefault="00BE1E80" w:rsidP="00BE1E80">
      <w:r w:rsidRPr="00BE1E80">
        <w:t>设 lim(n→∞) a</w:t>
      </w:r>
      <w:r w:rsidRPr="00BE1E80">
        <w:rPr>
          <w:rFonts w:ascii="Cambria Math" w:hAnsi="Cambria Math" w:cs="Cambria Math"/>
        </w:rPr>
        <w:t>ₙ</w:t>
      </w:r>
      <w:r w:rsidRPr="00BE1E80">
        <w:t xml:space="preserve"> = A，且 A &gt; 0（或 A &lt; 0），则存在正整数 N，当 n &gt; N 时，有 a</w:t>
      </w:r>
      <w:r w:rsidRPr="00BE1E80">
        <w:rPr>
          <w:rFonts w:ascii="Cambria Math" w:hAnsi="Cambria Math" w:cs="Cambria Math"/>
        </w:rPr>
        <w:t>ₙ</w:t>
      </w:r>
      <w:r w:rsidRPr="00BE1E80">
        <w:t xml:space="preserve"> &gt; 0（或 a</w:t>
      </w:r>
      <w:r w:rsidRPr="00BE1E80">
        <w:rPr>
          <w:rFonts w:ascii="Cambria Math" w:hAnsi="Cambria Math" w:cs="Cambria Math"/>
        </w:rPr>
        <w:t>ₙ</w:t>
      </w:r>
      <w:r w:rsidRPr="00BE1E80">
        <w:t xml:space="preserve"> &lt; 0）。</w:t>
      </w:r>
    </w:p>
    <w:p w14:paraId="7B96DFBA" w14:textId="77777777" w:rsidR="00BE1E80" w:rsidRPr="00BE1E80" w:rsidRDefault="00BE1E80" w:rsidP="00BE1E80"/>
    <w:p w14:paraId="6611EB8A" w14:textId="77777777" w:rsidR="00BE1E80" w:rsidRPr="00BE1E80" w:rsidRDefault="00BE1E80" w:rsidP="00BE1E80">
      <w:r w:rsidRPr="00BE1E80">
        <w:rPr>
          <w:b/>
          <w:bCs/>
        </w:rPr>
        <w:t>### 2.2 极限的运算法则</w:t>
      </w:r>
    </w:p>
    <w:p w14:paraId="5885E878" w14:textId="77777777" w:rsidR="00BE1E80" w:rsidRPr="00BE1E80" w:rsidRDefault="00BE1E80" w:rsidP="00BE1E80"/>
    <w:p w14:paraId="24342D8B" w14:textId="77777777" w:rsidR="00BE1E80" w:rsidRPr="00BE1E80" w:rsidRDefault="00BE1E80" w:rsidP="00BE1E80">
      <w:r w:rsidRPr="00BE1E80">
        <w:t>设 lim(n→∞) a</w:t>
      </w:r>
      <w:r w:rsidRPr="00BE1E80">
        <w:rPr>
          <w:rFonts w:ascii="Cambria Math" w:hAnsi="Cambria Math" w:cs="Cambria Math"/>
        </w:rPr>
        <w:t>ₙ</w:t>
      </w:r>
      <w:r w:rsidRPr="00BE1E80">
        <w:t xml:space="preserve"> = A，lim(n→∞) b</w:t>
      </w:r>
      <w:r w:rsidRPr="00BE1E80">
        <w:rPr>
          <w:rFonts w:ascii="Cambria Math" w:hAnsi="Cambria Math" w:cs="Cambria Math"/>
        </w:rPr>
        <w:t>ₙ</w:t>
      </w:r>
      <w:r w:rsidRPr="00BE1E80">
        <w:t xml:space="preserve"> = B，则：</w:t>
      </w:r>
    </w:p>
    <w:p w14:paraId="00C40132" w14:textId="77777777" w:rsidR="00BE1E80" w:rsidRPr="00BE1E80" w:rsidRDefault="00BE1E80" w:rsidP="00BE1E80"/>
    <w:p w14:paraId="7A6E8A84" w14:textId="77777777" w:rsidR="00BE1E80" w:rsidRPr="00BE1E80" w:rsidRDefault="00BE1E80" w:rsidP="00BE1E80">
      <w:r w:rsidRPr="00BE1E80">
        <w:t xml:space="preserve">1. </w:t>
      </w:r>
      <w:r w:rsidRPr="00BE1E80">
        <w:rPr>
          <w:b/>
          <w:bCs/>
        </w:rPr>
        <w:t>**加减法则**</w:t>
      </w:r>
      <w:r w:rsidRPr="00BE1E80">
        <w:t>：lim(n→∞) (a</w:t>
      </w:r>
      <w:r w:rsidRPr="00BE1E80">
        <w:rPr>
          <w:rFonts w:ascii="Cambria Math" w:hAnsi="Cambria Math" w:cs="Cambria Math"/>
        </w:rPr>
        <w:t>ₙ</w:t>
      </w:r>
      <w:r w:rsidRPr="00BE1E80">
        <w:t xml:space="preserve"> </w:t>
      </w:r>
      <w:r w:rsidRPr="00BE1E80">
        <w:rPr>
          <w:rFonts w:ascii="等线" w:eastAsia="等线" w:hAnsi="等线" w:cs="等线" w:hint="eastAsia"/>
        </w:rPr>
        <w:t>±</w:t>
      </w:r>
      <w:r w:rsidRPr="00BE1E80">
        <w:t xml:space="preserve"> b</w:t>
      </w:r>
      <w:r w:rsidRPr="00BE1E80">
        <w:rPr>
          <w:rFonts w:ascii="Cambria Math" w:hAnsi="Cambria Math" w:cs="Cambria Math"/>
        </w:rPr>
        <w:t>ₙ</w:t>
      </w:r>
      <w:r w:rsidRPr="00BE1E80">
        <w:t xml:space="preserve">) = A </w:t>
      </w:r>
      <w:r w:rsidRPr="00BE1E80">
        <w:rPr>
          <w:rFonts w:ascii="等线" w:eastAsia="等线" w:hAnsi="等线" w:cs="等线" w:hint="eastAsia"/>
        </w:rPr>
        <w:t>±</w:t>
      </w:r>
      <w:r w:rsidRPr="00BE1E80">
        <w:t xml:space="preserve"> B</w:t>
      </w:r>
    </w:p>
    <w:p w14:paraId="7DC4E25C" w14:textId="77777777" w:rsidR="00BE1E80" w:rsidRPr="00BE1E80" w:rsidRDefault="00BE1E80" w:rsidP="00BE1E80">
      <w:r w:rsidRPr="00BE1E80">
        <w:t xml:space="preserve">2. </w:t>
      </w:r>
      <w:r w:rsidRPr="00BE1E80">
        <w:rPr>
          <w:b/>
          <w:bCs/>
        </w:rPr>
        <w:t>**乘法法则**</w:t>
      </w:r>
      <w:r w:rsidRPr="00BE1E80">
        <w:t>：lim(n→∞) (a</w:t>
      </w:r>
      <w:r w:rsidRPr="00BE1E80">
        <w:rPr>
          <w:rFonts w:ascii="Cambria Math" w:hAnsi="Cambria Math" w:cs="Cambria Math"/>
        </w:rPr>
        <w:t>ₙ</w:t>
      </w:r>
      <w:r w:rsidRPr="00BE1E80">
        <w:t xml:space="preserve"> </w:t>
      </w:r>
      <w:r w:rsidRPr="00BE1E80">
        <w:rPr>
          <w:rFonts w:ascii="等线" w:eastAsia="等线" w:hAnsi="等线" w:cs="等线" w:hint="eastAsia"/>
        </w:rPr>
        <w:t>·</w:t>
      </w:r>
      <w:r w:rsidRPr="00BE1E80">
        <w:t xml:space="preserve"> b</w:t>
      </w:r>
      <w:r w:rsidRPr="00BE1E80">
        <w:rPr>
          <w:rFonts w:ascii="Cambria Math" w:hAnsi="Cambria Math" w:cs="Cambria Math"/>
        </w:rPr>
        <w:t>ₙ</w:t>
      </w:r>
      <w:r w:rsidRPr="00BE1E80">
        <w:t xml:space="preserve">) = A </w:t>
      </w:r>
      <w:r w:rsidRPr="00BE1E80">
        <w:rPr>
          <w:rFonts w:ascii="等线" w:eastAsia="等线" w:hAnsi="等线" w:cs="等线" w:hint="eastAsia"/>
        </w:rPr>
        <w:t>·</w:t>
      </w:r>
      <w:r w:rsidRPr="00BE1E80">
        <w:t xml:space="preserve"> B</w:t>
      </w:r>
    </w:p>
    <w:p w14:paraId="052CEB45" w14:textId="77777777" w:rsidR="00BE1E80" w:rsidRPr="00BE1E80" w:rsidRDefault="00BE1E80" w:rsidP="00BE1E80">
      <w:r w:rsidRPr="00BE1E80">
        <w:t xml:space="preserve">3. </w:t>
      </w:r>
      <w:r w:rsidRPr="00BE1E80">
        <w:rPr>
          <w:b/>
          <w:bCs/>
        </w:rPr>
        <w:t>**除法法则**</w:t>
      </w:r>
      <w:r w:rsidRPr="00BE1E80">
        <w:t>：lim(n→∞) (a</w:t>
      </w:r>
      <w:r w:rsidRPr="00BE1E80">
        <w:rPr>
          <w:rFonts w:ascii="Cambria Math" w:hAnsi="Cambria Math" w:cs="Cambria Math"/>
        </w:rPr>
        <w:t>ₙ</w:t>
      </w:r>
      <w:r w:rsidRPr="00BE1E80">
        <w:t xml:space="preserve"> / b</w:t>
      </w:r>
      <w:r w:rsidRPr="00BE1E80">
        <w:rPr>
          <w:rFonts w:ascii="Cambria Math" w:hAnsi="Cambria Math" w:cs="Cambria Math"/>
        </w:rPr>
        <w:t>ₙ</w:t>
      </w:r>
      <w:r w:rsidRPr="00BE1E80">
        <w:t>) = A / B（B ≠ 0）</w:t>
      </w:r>
    </w:p>
    <w:p w14:paraId="274A75AF" w14:textId="77777777" w:rsidR="00BE1E80" w:rsidRPr="00BE1E80" w:rsidRDefault="00BE1E80" w:rsidP="00BE1E80">
      <w:r w:rsidRPr="00BE1E80">
        <w:t xml:space="preserve">4. </w:t>
      </w:r>
      <w:r w:rsidRPr="00BE1E80">
        <w:rPr>
          <w:b/>
          <w:bCs/>
        </w:rPr>
        <w:t>**常数倍法则**</w:t>
      </w:r>
      <w:r w:rsidRPr="00BE1E80">
        <w:t>：lim(n→∞) (c · a</w:t>
      </w:r>
      <w:r w:rsidRPr="00BE1E80">
        <w:rPr>
          <w:rFonts w:ascii="Cambria Math" w:hAnsi="Cambria Math" w:cs="Cambria Math"/>
        </w:rPr>
        <w:t>ₙ</w:t>
      </w:r>
      <w:r w:rsidRPr="00BE1E80">
        <w:t xml:space="preserve">) = c </w:t>
      </w:r>
      <w:r w:rsidRPr="00BE1E80">
        <w:rPr>
          <w:rFonts w:ascii="等线" w:eastAsia="等线" w:hAnsi="等线" w:cs="等线" w:hint="eastAsia"/>
        </w:rPr>
        <w:t>·</w:t>
      </w:r>
      <w:r w:rsidRPr="00BE1E80">
        <w:t xml:space="preserve"> A（c 为常数）</w:t>
      </w:r>
    </w:p>
    <w:p w14:paraId="6E917637" w14:textId="77777777" w:rsidR="00BE1E80" w:rsidRPr="00BE1E80" w:rsidRDefault="00BE1E80" w:rsidP="00BE1E80"/>
    <w:p w14:paraId="5D710C4C" w14:textId="77777777" w:rsidR="00BE1E80" w:rsidRPr="00BE1E80" w:rsidRDefault="00BE1E80" w:rsidP="00BE1E80">
      <w:r w:rsidRPr="00BE1E80">
        <w:rPr>
          <w:b/>
          <w:bCs/>
        </w:rPr>
        <w:t>### 2.3 夹逼定理（三明治定理）</w:t>
      </w:r>
    </w:p>
    <w:p w14:paraId="54F1A43D" w14:textId="77777777" w:rsidR="00BE1E80" w:rsidRPr="00BE1E80" w:rsidRDefault="00BE1E80" w:rsidP="00BE1E80"/>
    <w:p w14:paraId="55368FD3" w14:textId="77777777" w:rsidR="00BE1E80" w:rsidRPr="00BE1E80" w:rsidRDefault="00BE1E80" w:rsidP="00BE1E80">
      <w:r w:rsidRPr="00BE1E80">
        <w:t>如果数列 {a</w:t>
      </w:r>
      <w:r w:rsidRPr="00BE1E80">
        <w:rPr>
          <w:rFonts w:ascii="Cambria Math" w:hAnsi="Cambria Math" w:cs="Cambria Math"/>
        </w:rPr>
        <w:t>ₙ</w:t>
      </w:r>
      <w:r w:rsidRPr="00BE1E80">
        <w:t>}、{b</w:t>
      </w:r>
      <w:r w:rsidRPr="00BE1E80">
        <w:rPr>
          <w:rFonts w:ascii="Cambria Math" w:hAnsi="Cambria Math" w:cs="Cambria Math"/>
        </w:rPr>
        <w:t>ₙ</w:t>
      </w:r>
      <w:r w:rsidRPr="00BE1E80">
        <w:t>}、{c</w:t>
      </w:r>
      <w:r w:rsidRPr="00BE1E80">
        <w:rPr>
          <w:rFonts w:ascii="Cambria Math" w:hAnsi="Cambria Math" w:cs="Cambria Math"/>
        </w:rPr>
        <w:t>ₙ</w:t>
      </w:r>
      <w:r w:rsidRPr="00BE1E80">
        <w:t>} 满足：</w:t>
      </w:r>
    </w:p>
    <w:p w14:paraId="29387F6D" w14:textId="77777777" w:rsidR="00BE1E80" w:rsidRPr="00BE1E80" w:rsidRDefault="00BE1E80" w:rsidP="00BE1E80">
      <w:r w:rsidRPr="00BE1E80">
        <w:t>1. 从某项起，有 a</w:t>
      </w:r>
      <w:r w:rsidRPr="00BE1E80">
        <w:rPr>
          <w:rFonts w:ascii="Cambria Math" w:hAnsi="Cambria Math" w:cs="Cambria Math"/>
        </w:rPr>
        <w:t>ₙ</w:t>
      </w:r>
      <w:r w:rsidRPr="00BE1E80">
        <w:t xml:space="preserve"> </w:t>
      </w:r>
      <w:r w:rsidRPr="00BE1E80">
        <w:rPr>
          <w:rFonts w:ascii="等线" w:eastAsia="等线" w:hAnsi="等线" w:cs="等线" w:hint="eastAsia"/>
        </w:rPr>
        <w:t>≤</w:t>
      </w:r>
      <w:r w:rsidRPr="00BE1E80">
        <w:t xml:space="preserve"> b</w:t>
      </w:r>
      <w:r w:rsidRPr="00BE1E80">
        <w:rPr>
          <w:rFonts w:ascii="Cambria Math" w:hAnsi="Cambria Math" w:cs="Cambria Math"/>
        </w:rPr>
        <w:t>ₙ</w:t>
      </w:r>
      <w:r w:rsidRPr="00BE1E80">
        <w:t xml:space="preserve"> </w:t>
      </w:r>
      <w:r w:rsidRPr="00BE1E80">
        <w:rPr>
          <w:rFonts w:ascii="等线" w:eastAsia="等线" w:hAnsi="等线" w:cs="等线" w:hint="eastAsia"/>
        </w:rPr>
        <w:t>≤</w:t>
      </w:r>
      <w:r w:rsidRPr="00BE1E80">
        <w:t xml:space="preserve"> c</w:t>
      </w:r>
      <w:r w:rsidRPr="00BE1E80">
        <w:rPr>
          <w:rFonts w:ascii="Cambria Math" w:hAnsi="Cambria Math" w:cs="Cambria Math"/>
        </w:rPr>
        <w:t>ₙ</w:t>
      </w:r>
    </w:p>
    <w:p w14:paraId="777D300B" w14:textId="77777777" w:rsidR="00BE1E80" w:rsidRPr="00BE1E80" w:rsidRDefault="00BE1E80" w:rsidP="00BE1E80">
      <w:r w:rsidRPr="00BE1E80">
        <w:t>2. lim(n→∞) a</w:t>
      </w:r>
      <w:r w:rsidRPr="00BE1E80">
        <w:rPr>
          <w:rFonts w:ascii="Cambria Math" w:hAnsi="Cambria Math" w:cs="Cambria Math"/>
        </w:rPr>
        <w:t>ₙ</w:t>
      </w:r>
      <w:r w:rsidRPr="00BE1E80">
        <w:t xml:space="preserve"> = lim(n</w:t>
      </w:r>
      <w:r w:rsidRPr="00BE1E80">
        <w:rPr>
          <w:rFonts w:ascii="等线" w:eastAsia="等线" w:hAnsi="等线" w:cs="等线" w:hint="eastAsia"/>
        </w:rPr>
        <w:t>→∞</w:t>
      </w:r>
      <w:r w:rsidRPr="00BE1E80">
        <w:t>) c</w:t>
      </w:r>
      <w:r w:rsidRPr="00BE1E80">
        <w:rPr>
          <w:rFonts w:ascii="Cambria Math" w:hAnsi="Cambria Math" w:cs="Cambria Math"/>
        </w:rPr>
        <w:t>ₙ</w:t>
      </w:r>
      <w:r w:rsidRPr="00BE1E80">
        <w:t xml:space="preserve"> = A</w:t>
      </w:r>
    </w:p>
    <w:p w14:paraId="18A8FFB9" w14:textId="77777777" w:rsidR="00BE1E80" w:rsidRPr="00BE1E80" w:rsidRDefault="00BE1E80" w:rsidP="00BE1E80"/>
    <w:p w14:paraId="26671B13" w14:textId="77777777" w:rsidR="00BE1E80" w:rsidRPr="00BE1E80" w:rsidRDefault="00BE1E80" w:rsidP="00BE1E80">
      <w:r w:rsidRPr="00BE1E80">
        <w:t>则 lim(n→∞) b</w:t>
      </w:r>
      <w:r w:rsidRPr="00BE1E80">
        <w:rPr>
          <w:rFonts w:ascii="Cambria Math" w:hAnsi="Cambria Math" w:cs="Cambria Math"/>
        </w:rPr>
        <w:t>ₙ</w:t>
      </w:r>
      <w:r w:rsidRPr="00BE1E80">
        <w:t xml:space="preserve"> = A</w:t>
      </w:r>
    </w:p>
    <w:p w14:paraId="5C866A96" w14:textId="77777777" w:rsidR="00BE1E80" w:rsidRPr="00BE1E80" w:rsidRDefault="00BE1E80" w:rsidP="00BE1E80"/>
    <w:p w14:paraId="2BB3EFA9" w14:textId="77777777" w:rsidR="00BE1E80" w:rsidRPr="00BE1E80" w:rsidRDefault="00BE1E80" w:rsidP="00BE1E80">
      <w:r w:rsidRPr="00BE1E80">
        <w:rPr>
          <w:b/>
          <w:bCs/>
        </w:rPr>
        <w:t>**应用示例**</w:t>
      </w:r>
      <w:r w:rsidRPr="00BE1E80">
        <w:t>：</w:t>
      </w:r>
    </w:p>
    <w:p w14:paraId="30FDE0D7" w14:textId="77777777" w:rsidR="00BE1E80" w:rsidRPr="00BE1E80" w:rsidRDefault="00BE1E80" w:rsidP="00BE1E80">
      <w:r w:rsidRPr="00BE1E80">
        <w:t>证明 lim(n→∞) sin(n)/n = 0</w:t>
      </w:r>
    </w:p>
    <w:p w14:paraId="16A765A9" w14:textId="77777777" w:rsidR="00BE1E80" w:rsidRPr="00BE1E80" w:rsidRDefault="00BE1E80" w:rsidP="00BE1E80"/>
    <w:p w14:paraId="2EF3B7CC" w14:textId="77777777" w:rsidR="00BE1E80" w:rsidRPr="00BE1E80" w:rsidRDefault="00BE1E80" w:rsidP="00BE1E80">
      <w:r w:rsidRPr="00BE1E80">
        <w:t>由于 -1 ≤ sin(n) ≤ 1，所以 -1/n ≤ sin(n)/n ≤ 1/n</w:t>
      </w:r>
    </w:p>
    <w:p w14:paraId="56DED7D0" w14:textId="77777777" w:rsidR="00BE1E80" w:rsidRPr="00BE1E80" w:rsidRDefault="00BE1E80" w:rsidP="00BE1E80">
      <w:r w:rsidRPr="00BE1E80">
        <w:t>而 lim(n→∞) (-1/n) = lim(n→∞) (1/n) = 0</w:t>
      </w:r>
    </w:p>
    <w:p w14:paraId="3E0A2413" w14:textId="77777777" w:rsidR="00BE1E80" w:rsidRPr="00BE1E80" w:rsidRDefault="00BE1E80" w:rsidP="00BE1E80">
      <w:r w:rsidRPr="00BE1E80">
        <w:t>由夹逼定理得 lim(n→∞) sin(n)/n = 0</w:t>
      </w:r>
    </w:p>
    <w:p w14:paraId="2616BAC1" w14:textId="77777777" w:rsidR="00BE1E80" w:rsidRPr="00BE1E80" w:rsidRDefault="00BE1E80" w:rsidP="00BE1E80"/>
    <w:p w14:paraId="51074D63" w14:textId="77777777" w:rsidR="00BE1E80" w:rsidRPr="00BE1E80" w:rsidRDefault="00BE1E80" w:rsidP="00BE1E80">
      <w:r w:rsidRPr="00BE1E80">
        <w:rPr>
          <w:b/>
          <w:bCs/>
        </w:rPr>
        <w:t>## 第三章 重要极限</w:t>
      </w:r>
    </w:p>
    <w:p w14:paraId="2030AF8D" w14:textId="77777777" w:rsidR="00BE1E80" w:rsidRPr="00BE1E80" w:rsidRDefault="00BE1E80" w:rsidP="00BE1E80"/>
    <w:p w14:paraId="06CB6CDF" w14:textId="77777777" w:rsidR="00BE1E80" w:rsidRPr="00BE1E80" w:rsidRDefault="00BE1E80" w:rsidP="00BE1E80">
      <w:r w:rsidRPr="00BE1E80">
        <w:rPr>
          <w:b/>
          <w:bCs/>
        </w:rPr>
        <w:t>### 3.1 第一个重要极限</w:t>
      </w:r>
    </w:p>
    <w:p w14:paraId="451C66C7" w14:textId="77777777" w:rsidR="00BE1E80" w:rsidRPr="00BE1E80" w:rsidRDefault="00BE1E80" w:rsidP="00BE1E80"/>
    <w:p w14:paraId="6D9FA9DF" w14:textId="77777777" w:rsidR="00BE1E80" w:rsidRPr="00BE1E80" w:rsidRDefault="00BE1E80" w:rsidP="00BE1E80">
      <w:r w:rsidRPr="00BE1E80">
        <w:t>lim(x→0) (sin x)/x = 1</w:t>
      </w:r>
    </w:p>
    <w:p w14:paraId="2144B817" w14:textId="77777777" w:rsidR="00BE1E80" w:rsidRPr="00BE1E80" w:rsidRDefault="00BE1E80" w:rsidP="00BE1E80"/>
    <w:p w14:paraId="6457095E" w14:textId="77777777" w:rsidR="00BE1E80" w:rsidRPr="00BE1E80" w:rsidRDefault="00BE1E80" w:rsidP="00BE1E80">
      <w:r w:rsidRPr="00BE1E80">
        <w:rPr>
          <w:b/>
          <w:bCs/>
        </w:rPr>
        <w:t>#### 3.1.1 几何证明</w:t>
      </w:r>
    </w:p>
    <w:p w14:paraId="7A0F5222" w14:textId="77777777" w:rsidR="00BE1E80" w:rsidRPr="00BE1E80" w:rsidRDefault="00BE1E80" w:rsidP="00BE1E80">
      <w:r w:rsidRPr="00BE1E80">
        <w:t>利用单位圆中扇形面积的比较：</w:t>
      </w:r>
    </w:p>
    <w:p w14:paraId="38CECD46" w14:textId="77777777" w:rsidR="00BE1E80" w:rsidRPr="00BE1E80" w:rsidRDefault="00BE1E80" w:rsidP="00BE1E80">
      <w:r w:rsidRPr="00BE1E80">
        <w:t>当 0 &lt; x &lt; π/2 时，有 sin x &lt; x &lt; tan x</w:t>
      </w:r>
    </w:p>
    <w:p w14:paraId="70A5D80F" w14:textId="77777777" w:rsidR="00BE1E80" w:rsidRPr="00BE1E80" w:rsidRDefault="00BE1E80" w:rsidP="00BE1E80">
      <w:r w:rsidRPr="00BE1E80">
        <w:t>两边同时除以 sin x 得：1 &lt; x/sin x &lt; 1/cos x</w:t>
      </w:r>
    </w:p>
    <w:p w14:paraId="255EAB4A" w14:textId="77777777" w:rsidR="00BE1E80" w:rsidRPr="00BE1E80" w:rsidRDefault="00BE1E80" w:rsidP="00BE1E80">
      <w:r w:rsidRPr="00BE1E80">
        <w:t>取倒数：cos x &lt; sin x/x &lt; 1</w:t>
      </w:r>
    </w:p>
    <w:p w14:paraId="3BDE08D4" w14:textId="77777777" w:rsidR="00BE1E80" w:rsidRPr="00BE1E80" w:rsidRDefault="00BE1E80" w:rsidP="00BE1E80">
      <w:r w:rsidRPr="00BE1E80">
        <w:t>当 x → 0 时，cos x → 1，由夹逼定理得 lim(x→0) (sin x)/x = 1</w:t>
      </w:r>
    </w:p>
    <w:p w14:paraId="500589C7" w14:textId="77777777" w:rsidR="00BE1E80" w:rsidRPr="00BE1E80" w:rsidRDefault="00BE1E80" w:rsidP="00BE1E80"/>
    <w:p w14:paraId="7F836C2F" w14:textId="77777777" w:rsidR="00BE1E80" w:rsidRPr="00BE1E80" w:rsidRDefault="00BE1E80" w:rsidP="00BE1E80">
      <w:r w:rsidRPr="00BE1E80">
        <w:rPr>
          <w:b/>
          <w:bCs/>
        </w:rPr>
        <w:t>#### 3.1.2 相关极限</w:t>
      </w:r>
    </w:p>
    <w:p w14:paraId="6FDA3F8E" w14:textId="77777777" w:rsidR="00BE1E80" w:rsidRPr="00BE1E80" w:rsidRDefault="00BE1E80" w:rsidP="00BE1E80">
      <w:r w:rsidRPr="00BE1E80">
        <w:t>1. lim(x→0) (tan x)/x = 1</w:t>
      </w:r>
    </w:p>
    <w:p w14:paraId="22C52DCA" w14:textId="77777777" w:rsidR="00BE1E80" w:rsidRPr="00BE1E80" w:rsidRDefault="00BE1E80" w:rsidP="00BE1E80">
      <w:r w:rsidRPr="00BE1E80">
        <w:t>2. lim(x→0) (arcsin x)/x = 1</w:t>
      </w:r>
    </w:p>
    <w:p w14:paraId="017A53F6" w14:textId="77777777" w:rsidR="00BE1E80" w:rsidRPr="00BE1E80" w:rsidRDefault="00BE1E80" w:rsidP="00BE1E80">
      <w:r w:rsidRPr="00BE1E80">
        <w:t>3. lim(x→0) (arctan x)/x = 1</w:t>
      </w:r>
    </w:p>
    <w:p w14:paraId="4CF3B2F9" w14:textId="77777777" w:rsidR="00BE1E80" w:rsidRPr="00BE1E80" w:rsidRDefault="00BE1E80" w:rsidP="00BE1E80">
      <w:r w:rsidRPr="00BE1E80">
        <w:t>4. lim(x→0) (1 - cos x)/x² = 1/2</w:t>
      </w:r>
    </w:p>
    <w:p w14:paraId="3C25D38C" w14:textId="77777777" w:rsidR="00BE1E80" w:rsidRPr="00BE1E80" w:rsidRDefault="00BE1E80" w:rsidP="00BE1E80"/>
    <w:p w14:paraId="1231860B" w14:textId="77777777" w:rsidR="00BE1E80" w:rsidRPr="00BE1E80" w:rsidRDefault="00BE1E80" w:rsidP="00BE1E80">
      <w:r w:rsidRPr="00BE1E80">
        <w:rPr>
          <w:b/>
          <w:bCs/>
        </w:rPr>
        <w:t>### 3.2 第二个重要极限</w:t>
      </w:r>
    </w:p>
    <w:p w14:paraId="10F001DB" w14:textId="77777777" w:rsidR="00BE1E80" w:rsidRPr="00BE1E80" w:rsidRDefault="00BE1E80" w:rsidP="00BE1E80"/>
    <w:p w14:paraId="6283E854" w14:textId="77777777" w:rsidR="00BE1E80" w:rsidRPr="00BE1E80" w:rsidRDefault="00BE1E80" w:rsidP="00BE1E80">
      <w:r w:rsidRPr="00BE1E80">
        <w:t>lim(x→∞) (1 + 1/x)</w:t>
      </w:r>
      <w:r w:rsidRPr="00BE1E80">
        <w:rPr>
          <w:rFonts w:ascii="Times New Roman" w:hAnsi="Times New Roman" w:cs="Times New Roman"/>
        </w:rPr>
        <w:t>ˣ</w:t>
      </w:r>
      <w:r w:rsidRPr="00BE1E80">
        <w:t xml:space="preserve"> = e</w:t>
      </w:r>
    </w:p>
    <w:p w14:paraId="7974BA13" w14:textId="77777777" w:rsidR="00BE1E80" w:rsidRPr="00BE1E80" w:rsidRDefault="00BE1E80" w:rsidP="00BE1E80">
      <w:r w:rsidRPr="00BE1E80">
        <w:t>或等价形式：lim(x→0) (1 + x)^(1/x) = e</w:t>
      </w:r>
    </w:p>
    <w:p w14:paraId="0E1369C2" w14:textId="77777777" w:rsidR="00BE1E80" w:rsidRPr="00BE1E80" w:rsidRDefault="00BE1E80" w:rsidP="00BE1E80"/>
    <w:p w14:paraId="19CCFEE3" w14:textId="77777777" w:rsidR="00BE1E80" w:rsidRPr="00BE1E80" w:rsidRDefault="00BE1E80" w:rsidP="00BE1E80">
      <w:r w:rsidRPr="00BE1E80">
        <w:t>其中 e ≈ 2.71828...（自然对数的底）</w:t>
      </w:r>
    </w:p>
    <w:p w14:paraId="685B01E9" w14:textId="77777777" w:rsidR="00BE1E80" w:rsidRPr="00BE1E80" w:rsidRDefault="00BE1E80" w:rsidP="00BE1E80"/>
    <w:p w14:paraId="0665315F" w14:textId="77777777" w:rsidR="00BE1E80" w:rsidRPr="00BE1E80" w:rsidRDefault="00BE1E80" w:rsidP="00BE1E80">
      <w:r w:rsidRPr="00BE1E80">
        <w:rPr>
          <w:b/>
          <w:bCs/>
        </w:rPr>
        <w:t>#### 3.2.1 相关极限</w:t>
      </w:r>
    </w:p>
    <w:p w14:paraId="7323C84D" w14:textId="77777777" w:rsidR="00BE1E80" w:rsidRPr="00BE1E80" w:rsidRDefault="00BE1E80" w:rsidP="00BE1E80">
      <w:r w:rsidRPr="00BE1E80">
        <w:t>1. lim(n→∞) (1 + 1/n)</w:t>
      </w:r>
      <w:r w:rsidRPr="00BE1E80">
        <w:rPr>
          <w:rFonts w:ascii="Cambria Math" w:hAnsi="Cambria Math" w:cs="Cambria Math"/>
        </w:rPr>
        <w:t>ⁿ</w:t>
      </w:r>
      <w:r w:rsidRPr="00BE1E80">
        <w:t xml:space="preserve"> = e</w:t>
      </w:r>
    </w:p>
    <w:p w14:paraId="3EC8140E" w14:textId="77777777" w:rsidR="00BE1E80" w:rsidRPr="00BE1E80" w:rsidRDefault="00BE1E80" w:rsidP="00BE1E80">
      <w:r w:rsidRPr="00BE1E80">
        <w:t>2. lim(x→0) (1 + x)^(1/x) = e</w:t>
      </w:r>
    </w:p>
    <w:p w14:paraId="1CB62E16" w14:textId="77777777" w:rsidR="00BE1E80" w:rsidRPr="00BE1E80" w:rsidRDefault="00BE1E80" w:rsidP="00BE1E80">
      <w:r w:rsidRPr="00BE1E80">
        <w:t>3. lim(x→∞) (1 + k/x)</w:t>
      </w:r>
      <w:r w:rsidRPr="00BE1E80">
        <w:rPr>
          <w:rFonts w:ascii="Times New Roman" w:hAnsi="Times New Roman" w:cs="Times New Roman"/>
        </w:rPr>
        <w:t>ˣ</w:t>
      </w:r>
      <w:r w:rsidRPr="00BE1E80">
        <w:t xml:space="preserve"> = e</w:t>
      </w:r>
      <w:r w:rsidRPr="00BE1E80">
        <w:rPr>
          <w:rFonts w:ascii="Times New Roman" w:hAnsi="Times New Roman" w:cs="Times New Roman"/>
        </w:rPr>
        <w:t>ᵏ</w:t>
      </w:r>
    </w:p>
    <w:p w14:paraId="1412C308" w14:textId="77777777" w:rsidR="00BE1E80" w:rsidRPr="00BE1E80" w:rsidRDefault="00BE1E80" w:rsidP="00BE1E80">
      <w:r w:rsidRPr="00BE1E80">
        <w:t>4. lim(x→0) (a</w:t>
      </w:r>
      <w:r w:rsidRPr="00BE1E80">
        <w:rPr>
          <w:rFonts w:ascii="Times New Roman" w:hAnsi="Times New Roman" w:cs="Times New Roman"/>
        </w:rPr>
        <w:t>ˣ</w:t>
      </w:r>
      <w:r w:rsidRPr="00BE1E80">
        <w:t xml:space="preserve"> - 1)/x = ln a（a &gt; 0, a ≠ 1）</w:t>
      </w:r>
    </w:p>
    <w:p w14:paraId="2ED0D6DC" w14:textId="77777777" w:rsidR="00BE1E80" w:rsidRPr="00BE1E80" w:rsidRDefault="00BE1E80" w:rsidP="00BE1E80"/>
    <w:p w14:paraId="1CCF7E4E" w14:textId="77777777" w:rsidR="00BE1E80" w:rsidRPr="00BE1E80" w:rsidRDefault="00BE1E80" w:rsidP="00BE1E80">
      <w:r w:rsidRPr="00BE1E80">
        <w:rPr>
          <w:b/>
          <w:bCs/>
        </w:rPr>
        <w:t>## 第四章 无穷小与无穷大</w:t>
      </w:r>
    </w:p>
    <w:p w14:paraId="5F2D3BA5" w14:textId="77777777" w:rsidR="00BE1E80" w:rsidRPr="00BE1E80" w:rsidRDefault="00BE1E80" w:rsidP="00BE1E80"/>
    <w:p w14:paraId="65560374" w14:textId="77777777" w:rsidR="00BE1E80" w:rsidRPr="00BE1E80" w:rsidRDefault="00BE1E80" w:rsidP="00BE1E80">
      <w:r w:rsidRPr="00BE1E80">
        <w:rPr>
          <w:b/>
          <w:bCs/>
        </w:rPr>
        <w:t>### 4.1 无穷小的概念</w:t>
      </w:r>
    </w:p>
    <w:p w14:paraId="2FCF632A" w14:textId="77777777" w:rsidR="00BE1E80" w:rsidRPr="00BE1E80" w:rsidRDefault="00BE1E80" w:rsidP="00BE1E80"/>
    <w:p w14:paraId="421C1CEC" w14:textId="77777777" w:rsidR="00BE1E80" w:rsidRPr="00BE1E80" w:rsidRDefault="00BE1E80" w:rsidP="00BE1E80">
      <w:r w:rsidRPr="00BE1E80">
        <w:rPr>
          <w:b/>
          <w:bCs/>
        </w:rPr>
        <w:t>#### 4.1.1 定义</w:t>
      </w:r>
    </w:p>
    <w:p w14:paraId="4B8E5B55" w14:textId="77777777" w:rsidR="00BE1E80" w:rsidRPr="00BE1E80" w:rsidRDefault="00BE1E80" w:rsidP="00BE1E80">
      <w:r w:rsidRPr="00BE1E80">
        <w:t>如果函数 f(x) 当 x → x</w:t>
      </w:r>
      <w:r w:rsidRPr="00BE1E80">
        <w:rPr>
          <w:rFonts w:ascii="Cambria Math" w:hAnsi="Cambria Math" w:cs="Cambria Math"/>
        </w:rPr>
        <w:t>₀</w:t>
      </w:r>
      <w:r w:rsidRPr="00BE1E80">
        <w:t>（或 x → ∞）时的极限为零，那么称函数 f(x) 为当 x → x</w:t>
      </w:r>
      <w:r w:rsidRPr="00BE1E80">
        <w:rPr>
          <w:rFonts w:ascii="Cambria Math" w:hAnsi="Cambria Math" w:cs="Cambria Math"/>
        </w:rPr>
        <w:t>₀</w:t>
      </w:r>
      <w:r w:rsidRPr="00BE1E80">
        <w:t>（或 x → ∞）时的无穷小。</w:t>
      </w:r>
    </w:p>
    <w:p w14:paraId="2F529E4D" w14:textId="77777777" w:rsidR="00BE1E80" w:rsidRPr="00BE1E80" w:rsidRDefault="00BE1E80" w:rsidP="00BE1E80"/>
    <w:p w14:paraId="0F8FC252" w14:textId="77777777" w:rsidR="00BE1E80" w:rsidRPr="00BE1E80" w:rsidRDefault="00BE1E80" w:rsidP="00BE1E80">
      <w:r w:rsidRPr="00BE1E80">
        <w:rPr>
          <w:b/>
          <w:bCs/>
        </w:rPr>
        <w:t>#### 4.1.2 无穷小的性质</w:t>
      </w:r>
    </w:p>
    <w:p w14:paraId="191E8F2B" w14:textId="77777777" w:rsidR="00BE1E80" w:rsidRPr="00BE1E80" w:rsidRDefault="00BE1E80" w:rsidP="00BE1E80">
      <w:r w:rsidRPr="00BE1E80">
        <w:t>1. 有限个无穷小的和仍是无穷小</w:t>
      </w:r>
    </w:p>
    <w:p w14:paraId="4467341F" w14:textId="77777777" w:rsidR="00BE1E80" w:rsidRPr="00BE1E80" w:rsidRDefault="00BE1E80" w:rsidP="00BE1E80">
      <w:r w:rsidRPr="00BE1E80">
        <w:t>2. 有界函数与无穷小的乘积是无穷小</w:t>
      </w:r>
    </w:p>
    <w:p w14:paraId="46475863" w14:textId="77777777" w:rsidR="00BE1E80" w:rsidRPr="00BE1E80" w:rsidRDefault="00BE1E80" w:rsidP="00BE1E80">
      <w:r w:rsidRPr="00BE1E80">
        <w:lastRenderedPageBreak/>
        <w:t>3. 有限个无穷小的乘积仍是无穷小</w:t>
      </w:r>
    </w:p>
    <w:p w14:paraId="3A16A09D" w14:textId="77777777" w:rsidR="00BE1E80" w:rsidRPr="00BE1E80" w:rsidRDefault="00BE1E80" w:rsidP="00BE1E80"/>
    <w:p w14:paraId="111C67ED" w14:textId="77777777" w:rsidR="00BE1E80" w:rsidRPr="00BE1E80" w:rsidRDefault="00BE1E80" w:rsidP="00BE1E80">
      <w:r w:rsidRPr="00BE1E80">
        <w:rPr>
          <w:b/>
          <w:bCs/>
        </w:rPr>
        <w:t>### 4.2 无穷小的比较</w:t>
      </w:r>
    </w:p>
    <w:p w14:paraId="09CBAE1E" w14:textId="77777777" w:rsidR="00BE1E80" w:rsidRPr="00BE1E80" w:rsidRDefault="00BE1E80" w:rsidP="00BE1E80"/>
    <w:p w14:paraId="65E35F28" w14:textId="77777777" w:rsidR="00BE1E80" w:rsidRPr="00BE1E80" w:rsidRDefault="00BE1E80" w:rsidP="00BE1E80">
      <w:r w:rsidRPr="00BE1E80">
        <w:t>设 α 和 β 都是同一自变量变化过程中的无穷小，且 α ≠ 0：</w:t>
      </w:r>
    </w:p>
    <w:p w14:paraId="5EC66C74" w14:textId="77777777" w:rsidR="00BE1E80" w:rsidRPr="00BE1E80" w:rsidRDefault="00BE1E80" w:rsidP="00BE1E80"/>
    <w:p w14:paraId="7D3B7FB2" w14:textId="77777777" w:rsidR="00BE1E80" w:rsidRPr="00BE1E80" w:rsidRDefault="00BE1E80" w:rsidP="00BE1E80">
      <w:r w:rsidRPr="00BE1E80">
        <w:t>1. 如果 lim α/β = 0，则称 α 是比 β 高阶的无穷小，记作 α = o(β)</w:t>
      </w:r>
    </w:p>
    <w:p w14:paraId="6E9EBC88" w14:textId="77777777" w:rsidR="00BE1E80" w:rsidRPr="00BE1E80" w:rsidRDefault="00BE1E80" w:rsidP="00BE1E80">
      <w:r w:rsidRPr="00BE1E80">
        <w:t>2. 如果 lim α/β = ∞，则称 α 是比 β 低阶的无穷小</w:t>
      </w:r>
    </w:p>
    <w:p w14:paraId="5AB3AAC3" w14:textId="77777777" w:rsidR="00BE1E80" w:rsidRPr="00BE1E80" w:rsidRDefault="00BE1E80" w:rsidP="00BE1E80">
      <w:r w:rsidRPr="00BE1E80">
        <w:t>3. 如果 lim α/β = c ≠ 0，则称 α 与 β 是同阶无穷小</w:t>
      </w:r>
    </w:p>
    <w:p w14:paraId="39AAD055" w14:textId="77777777" w:rsidR="00BE1E80" w:rsidRPr="00BE1E80" w:rsidRDefault="00BE1E80" w:rsidP="00BE1E80">
      <w:r w:rsidRPr="00BE1E80">
        <w:t>4. 如果 lim α/β = 1，则称 α 与 β 是等价无穷小，记作 α ~ β</w:t>
      </w:r>
    </w:p>
    <w:p w14:paraId="69073062" w14:textId="77777777" w:rsidR="00BE1E80" w:rsidRPr="00BE1E80" w:rsidRDefault="00BE1E80" w:rsidP="00BE1E80"/>
    <w:p w14:paraId="53D801D5" w14:textId="77777777" w:rsidR="00BE1E80" w:rsidRPr="00BE1E80" w:rsidRDefault="00BE1E80" w:rsidP="00BE1E80">
      <w:r w:rsidRPr="00BE1E80">
        <w:rPr>
          <w:b/>
          <w:bCs/>
        </w:rPr>
        <w:t>### 4.3 常用等价无穷小（当 x → 0 时）</w:t>
      </w:r>
    </w:p>
    <w:p w14:paraId="20CB273E" w14:textId="77777777" w:rsidR="00BE1E80" w:rsidRPr="00BE1E80" w:rsidRDefault="00BE1E80" w:rsidP="00BE1E80"/>
    <w:p w14:paraId="2CAD275A" w14:textId="77777777" w:rsidR="00BE1E80" w:rsidRPr="00BE1E80" w:rsidRDefault="00BE1E80" w:rsidP="00BE1E80">
      <w:r w:rsidRPr="00BE1E80">
        <w:t>1. sin x ~ x</w:t>
      </w:r>
    </w:p>
    <w:p w14:paraId="09CB7985" w14:textId="77777777" w:rsidR="00BE1E80" w:rsidRPr="00BE1E80" w:rsidRDefault="00BE1E80" w:rsidP="00BE1E80">
      <w:r w:rsidRPr="00BE1E80">
        <w:t>2. tan x ~ x</w:t>
      </w:r>
    </w:p>
    <w:p w14:paraId="5E01A447" w14:textId="77777777" w:rsidR="00BE1E80" w:rsidRPr="00BE1E80" w:rsidRDefault="00BE1E80" w:rsidP="00BE1E80">
      <w:r w:rsidRPr="00BE1E80">
        <w:t>3. arcsin x ~ x</w:t>
      </w:r>
    </w:p>
    <w:p w14:paraId="00082425" w14:textId="77777777" w:rsidR="00BE1E80" w:rsidRPr="00BE1E80" w:rsidRDefault="00BE1E80" w:rsidP="00BE1E80">
      <w:r w:rsidRPr="00BE1E80">
        <w:t>4. arctan x ~ x</w:t>
      </w:r>
    </w:p>
    <w:p w14:paraId="535F4594" w14:textId="77777777" w:rsidR="00BE1E80" w:rsidRPr="00BE1E80" w:rsidRDefault="00BE1E80" w:rsidP="00BE1E80">
      <w:r w:rsidRPr="00BE1E80">
        <w:t>5. ln(1 + x) ~ x</w:t>
      </w:r>
    </w:p>
    <w:p w14:paraId="08FD2A11" w14:textId="77777777" w:rsidR="00BE1E80" w:rsidRPr="00BE1E80" w:rsidRDefault="00BE1E80" w:rsidP="00BE1E80">
      <w:r w:rsidRPr="00BE1E80">
        <w:t>6. e</w:t>
      </w:r>
      <w:r w:rsidRPr="00BE1E80">
        <w:rPr>
          <w:rFonts w:ascii="Times New Roman" w:hAnsi="Times New Roman" w:cs="Times New Roman"/>
        </w:rPr>
        <w:t>ˣ</w:t>
      </w:r>
      <w:r w:rsidRPr="00BE1E80">
        <w:t xml:space="preserve"> - 1 ~ x</w:t>
      </w:r>
    </w:p>
    <w:p w14:paraId="7343937B" w14:textId="77777777" w:rsidR="00BE1E80" w:rsidRPr="00BE1E80" w:rsidRDefault="00BE1E80" w:rsidP="00BE1E80">
      <w:r w:rsidRPr="00BE1E80">
        <w:t>7. (1 + x)</w:t>
      </w:r>
      <w:r w:rsidRPr="00BE1E80">
        <w:rPr>
          <w:rFonts w:ascii="Times New Roman" w:hAnsi="Times New Roman" w:cs="Times New Roman"/>
        </w:rPr>
        <w:t>ᵅ</w:t>
      </w:r>
      <w:r w:rsidRPr="00BE1E80">
        <w:t xml:space="preserve"> - 1 ~ αx</w:t>
      </w:r>
    </w:p>
    <w:p w14:paraId="027DD690" w14:textId="77777777" w:rsidR="00BE1E80" w:rsidRPr="00BE1E80" w:rsidRDefault="00BE1E80" w:rsidP="00BE1E80">
      <w:r w:rsidRPr="00BE1E80">
        <w:t>8. 1 - cos x ~ x²/2</w:t>
      </w:r>
    </w:p>
    <w:p w14:paraId="309D15F9" w14:textId="77777777" w:rsidR="00BE1E80" w:rsidRPr="00BE1E80" w:rsidRDefault="00BE1E80" w:rsidP="00BE1E80"/>
    <w:p w14:paraId="1560CC20" w14:textId="77777777" w:rsidR="00BE1E80" w:rsidRPr="00BE1E80" w:rsidRDefault="00BE1E80" w:rsidP="00BE1E80">
      <w:r w:rsidRPr="00BE1E80">
        <w:rPr>
          <w:b/>
          <w:bCs/>
        </w:rPr>
        <w:t>### 4.4 无穷大的概念</w:t>
      </w:r>
    </w:p>
    <w:p w14:paraId="3D83A9DD" w14:textId="77777777" w:rsidR="00BE1E80" w:rsidRPr="00BE1E80" w:rsidRDefault="00BE1E80" w:rsidP="00BE1E80"/>
    <w:p w14:paraId="7F184CA3" w14:textId="77777777" w:rsidR="00BE1E80" w:rsidRPr="00BE1E80" w:rsidRDefault="00BE1E80" w:rsidP="00BE1E80">
      <w:r w:rsidRPr="00BE1E80">
        <w:rPr>
          <w:b/>
          <w:bCs/>
        </w:rPr>
        <w:t>#### 4.4.1 定义</w:t>
      </w:r>
    </w:p>
    <w:p w14:paraId="624102BF" w14:textId="77777777" w:rsidR="00BE1E80" w:rsidRPr="00BE1E80" w:rsidRDefault="00BE1E80" w:rsidP="00BE1E80">
      <w:r w:rsidRPr="00BE1E80">
        <w:t>设函数 f(x) 在 x</w:t>
      </w:r>
      <w:r w:rsidRPr="00BE1E80">
        <w:rPr>
          <w:rFonts w:ascii="Cambria Math" w:hAnsi="Cambria Math" w:cs="Cambria Math"/>
        </w:rPr>
        <w:t>₀</w:t>
      </w:r>
      <w:r w:rsidRPr="00BE1E80">
        <w:t xml:space="preserve"> 的某一去心邻域内有定义。如果对于任意给定的正数 M，总存在正数 δ，使得当 0 &lt; |x - x</w:t>
      </w:r>
      <w:r w:rsidRPr="00BE1E80">
        <w:rPr>
          <w:rFonts w:ascii="Cambria Math" w:hAnsi="Cambria Math" w:cs="Cambria Math"/>
        </w:rPr>
        <w:t>₀</w:t>
      </w:r>
      <w:r w:rsidRPr="00BE1E80">
        <w:t xml:space="preserve">| &lt; </w:t>
      </w:r>
      <w:r w:rsidRPr="00BE1E80">
        <w:rPr>
          <w:rFonts w:ascii="等线" w:eastAsia="等线" w:hAnsi="等线" w:cs="等线" w:hint="eastAsia"/>
        </w:rPr>
        <w:t>δ</w:t>
      </w:r>
      <w:r w:rsidRPr="00BE1E80">
        <w:t xml:space="preserve"> 时，恒有 |f(x)| &gt; M，则称函数 f(x) 为当 x → x</w:t>
      </w:r>
      <w:r w:rsidRPr="00BE1E80">
        <w:rPr>
          <w:rFonts w:ascii="Cambria Math" w:hAnsi="Cambria Math" w:cs="Cambria Math"/>
        </w:rPr>
        <w:t>₀</w:t>
      </w:r>
      <w:r w:rsidRPr="00BE1E80">
        <w:t xml:space="preserve"> 时的无穷大。</w:t>
      </w:r>
    </w:p>
    <w:p w14:paraId="73134B33" w14:textId="77777777" w:rsidR="00BE1E80" w:rsidRPr="00BE1E80" w:rsidRDefault="00BE1E80" w:rsidP="00BE1E80"/>
    <w:p w14:paraId="4638E05C" w14:textId="77777777" w:rsidR="00BE1E80" w:rsidRPr="00BE1E80" w:rsidRDefault="00BE1E80" w:rsidP="00BE1E80">
      <w:r w:rsidRPr="00BE1E80">
        <w:rPr>
          <w:b/>
          <w:bCs/>
        </w:rPr>
        <w:t>#### 4.4.2 无穷大与无穷小的关系</w:t>
      </w:r>
    </w:p>
    <w:p w14:paraId="0F03F494" w14:textId="77777777" w:rsidR="00BE1E80" w:rsidRPr="00BE1E80" w:rsidRDefault="00BE1E80" w:rsidP="00BE1E80">
      <w:r w:rsidRPr="00BE1E80">
        <w:t>在自变量的同一变化过程中，如果 f(x) 为无穷大，则 1/f(x) 为无穷小；反之，如果 f(x) 为无穷小，且 f(x) ≠ 0，则 1/f(x) 为无穷大。</w:t>
      </w:r>
    </w:p>
    <w:p w14:paraId="25CA8C5D" w14:textId="77777777" w:rsidR="00BE1E80" w:rsidRPr="00BE1E80" w:rsidRDefault="00BE1E80" w:rsidP="00BE1E80"/>
    <w:p w14:paraId="667780E8" w14:textId="77777777" w:rsidR="00BE1E80" w:rsidRPr="00BE1E80" w:rsidRDefault="00BE1E80" w:rsidP="00BE1E80">
      <w:r w:rsidRPr="00BE1E80">
        <w:rPr>
          <w:b/>
          <w:bCs/>
        </w:rPr>
        <w:t>## 第五章 函数的连续性</w:t>
      </w:r>
    </w:p>
    <w:p w14:paraId="11993C2B" w14:textId="77777777" w:rsidR="00BE1E80" w:rsidRPr="00BE1E80" w:rsidRDefault="00BE1E80" w:rsidP="00BE1E80"/>
    <w:p w14:paraId="3EA60913" w14:textId="77777777" w:rsidR="00BE1E80" w:rsidRPr="00BE1E80" w:rsidRDefault="00BE1E80" w:rsidP="00BE1E80">
      <w:r w:rsidRPr="00BE1E80">
        <w:rPr>
          <w:b/>
          <w:bCs/>
        </w:rPr>
        <w:t>### 5.1 连续性的定义</w:t>
      </w:r>
    </w:p>
    <w:p w14:paraId="02B6F460" w14:textId="77777777" w:rsidR="00BE1E80" w:rsidRPr="00BE1E80" w:rsidRDefault="00BE1E80" w:rsidP="00BE1E80"/>
    <w:p w14:paraId="3FC9AB84" w14:textId="77777777" w:rsidR="00BE1E80" w:rsidRPr="00BE1E80" w:rsidRDefault="00BE1E80" w:rsidP="00BE1E80">
      <w:r w:rsidRPr="00BE1E80">
        <w:rPr>
          <w:b/>
          <w:bCs/>
        </w:rPr>
        <w:t>#### 5.1.1 在一点处的连续性</w:t>
      </w:r>
    </w:p>
    <w:p w14:paraId="36C5B9FA" w14:textId="77777777" w:rsidR="00BE1E80" w:rsidRPr="00BE1E80" w:rsidRDefault="00BE1E80" w:rsidP="00BE1E80">
      <w:r w:rsidRPr="00BE1E80">
        <w:t>设函数 f(x) 在点 x</w:t>
      </w:r>
      <w:r w:rsidRPr="00BE1E80">
        <w:rPr>
          <w:rFonts w:ascii="Cambria Math" w:hAnsi="Cambria Math" w:cs="Cambria Math"/>
        </w:rPr>
        <w:t>₀</w:t>
      </w:r>
      <w:r w:rsidRPr="00BE1E80">
        <w:t xml:space="preserve"> 的某一邻域内有定义，如果</w:t>
      </w:r>
    </w:p>
    <w:p w14:paraId="5A7C8030" w14:textId="77777777" w:rsidR="00BE1E80" w:rsidRPr="00BE1E80" w:rsidRDefault="00BE1E80" w:rsidP="00BE1E80">
      <w:r w:rsidRPr="00BE1E80">
        <w:t>lim(x→x</w:t>
      </w:r>
      <w:r w:rsidRPr="00BE1E80">
        <w:rPr>
          <w:rFonts w:ascii="Cambria Math" w:hAnsi="Cambria Math" w:cs="Cambria Math"/>
        </w:rPr>
        <w:t>₀</w:t>
      </w:r>
      <w:r w:rsidRPr="00BE1E80">
        <w:t>) f(x) = f(x</w:t>
      </w:r>
      <w:r w:rsidRPr="00BE1E80">
        <w:rPr>
          <w:rFonts w:ascii="Cambria Math" w:hAnsi="Cambria Math" w:cs="Cambria Math"/>
        </w:rPr>
        <w:t>₀</w:t>
      </w:r>
      <w:r w:rsidRPr="00BE1E80">
        <w:t>)</w:t>
      </w:r>
    </w:p>
    <w:p w14:paraId="754E9F81" w14:textId="77777777" w:rsidR="00BE1E80" w:rsidRPr="00BE1E80" w:rsidRDefault="00BE1E80" w:rsidP="00BE1E80"/>
    <w:p w14:paraId="644A118C" w14:textId="77777777" w:rsidR="00BE1E80" w:rsidRPr="00BE1E80" w:rsidRDefault="00BE1E80" w:rsidP="00BE1E80">
      <w:r w:rsidRPr="00BE1E80">
        <w:t>则称函数 f(x) 在点 x</w:t>
      </w:r>
      <w:r w:rsidRPr="00BE1E80">
        <w:rPr>
          <w:rFonts w:ascii="Cambria Math" w:hAnsi="Cambria Math" w:cs="Cambria Math"/>
        </w:rPr>
        <w:t>₀</w:t>
      </w:r>
      <w:r w:rsidRPr="00BE1E80">
        <w:t xml:space="preserve"> 处连续。</w:t>
      </w:r>
    </w:p>
    <w:p w14:paraId="0890011A" w14:textId="77777777" w:rsidR="00BE1E80" w:rsidRPr="00BE1E80" w:rsidRDefault="00BE1E80" w:rsidP="00BE1E80"/>
    <w:p w14:paraId="178702BD" w14:textId="77777777" w:rsidR="00BE1E80" w:rsidRPr="00BE1E80" w:rsidRDefault="00BE1E80" w:rsidP="00BE1E80">
      <w:r w:rsidRPr="00BE1E80">
        <w:rPr>
          <w:b/>
          <w:bCs/>
        </w:rPr>
        <w:t>#### 5.1.2 连续的充分必要条件</w:t>
      </w:r>
    </w:p>
    <w:p w14:paraId="3180BA4B" w14:textId="77777777" w:rsidR="00BE1E80" w:rsidRPr="00BE1E80" w:rsidRDefault="00BE1E80" w:rsidP="00BE1E80">
      <w:r w:rsidRPr="00BE1E80">
        <w:t>函数 f(x) 在点 x</w:t>
      </w:r>
      <w:r w:rsidRPr="00BE1E80">
        <w:rPr>
          <w:rFonts w:ascii="Cambria Math" w:hAnsi="Cambria Math" w:cs="Cambria Math"/>
        </w:rPr>
        <w:t>₀</w:t>
      </w:r>
      <w:r w:rsidRPr="00BE1E80">
        <w:t xml:space="preserve"> 处连续的充分必要条件是：</w:t>
      </w:r>
    </w:p>
    <w:p w14:paraId="32779A7A" w14:textId="77777777" w:rsidR="00BE1E80" w:rsidRPr="00BE1E80" w:rsidRDefault="00BE1E80" w:rsidP="00BE1E80">
      <w:r w:rsidRPr="00BE1E80">
        <w:lastRenderedPageBreak/>
        <w:t>lim(x→x</w:t>
      </w:r>
      <w:r w:rsidRPr="00BE1E80">
        <w:rPr>
          <w:rFonts w:ascii="Cambria Math" w:hAnsi="Cambria Math" w:cs="Cambria Math"/>
        </w:rPr>
        <w:t>₀⁻</w:t>
      </w:r>
      <w:r w:rsidRPr="00BE1E80">
        <w:t>) f(x) = lim(x</w:t>
      </w:r>
      <w:r w:rsidRPr="00BE1E80">
        <w:rPr>
          <w:rFonts w:ascii="等线" w:eastAsia="等线" w:hAnsi="等线" w:cs="等线" w:hint="eastAsia"/>
        </w:rPr>
        <w:t>→</w:t>
      </w:r>
      <w:r w:rsidRPr="00BE1E80">
        <w:t>x</w:t>
      </w:r>
      <w:r w:rsidRPr="00BE1E80">
        <w:rPr>
          <w:rFonts w:ascii="Cambria Math" w:hAnsi="Cambria Math" w:cs="Cambria Math"/>
        </w:rPr>
        <w:t>₀⁺</w:t>
      </w:r>
      <w:r w:rsidRPr="00BE1E80">
        <w:t>) f(x) = f(x</w:t>
      </w:r>
      <w:r w:rsidRPr="00BE1E80">
        <w:rPr>
          <w:rFonts w:ascii="Cambria Math" w:hAnsi="Cambria Math" w:cs="Cambria Math"/>
        </w:rPr>
        <w:t>₀</w:t>
      </w:r>
      <w:r w:rsidRPr="00BE1E80">
        <w:t>)</w:t>
      </w:r>
    </w:p>
    <w:p w14:paraId="316DFBE2" w14:textId="77777777" w:rsidR="00BE1E80" w:rsidRPr="00BE1E80" w:rsidRDefault="00BE1E80" w:rsidP="00BE1E80"/>
    <w:p w14:paraId="6364E477" w14:textId="77777777" w:rsidR="00BE1E80" w:rsidRPr="00BE1E80" w:rsidRDefault="00BE1E80" w:rsidP="00BE1E80">
      <w:r w:rsidRPr="00BE1E80">
        <w:rPr>
          <w:b/>
          <w:bCs/>
        </w:rPr>
        <w:t>### 5.2 间断点的分类</w:t>
      </w:r>
    </w:p>
    <w:p w14:paraId="309DA17E" w14:textId="77777777" w:rsidR="00BE1E80" w:rsidRPr="00BE1E80" w:rsidRDefault="00BE1E80" w:rsidP="00BE1E80"/>
    <w:p w14:paraId="2A4926B5" w14:textId="77777777" w:rsidR="00BE1E80" w:rsidRPr="00BE1E80" w:rsidRDefault="00BE1E80" w:rsidP="00BE1E80">
      <w:r w:rsidRPr="00BE1E80">
        <w:rPr>
          <w:b/>
          <w:bCs/>
        </w:rPr>
        <w:t>#### 5.2.1 第一类间断点</w:t>
      </w:r>
    </w:p>
    <w:p w14:paraId="535EAF9D" w14:textId="77777777" w:rsidR="00BE1E80" w:rsidRPr="00BE1E80" w:rsidRDefault="00BE1E80" w:rsidP="00BE1E80">
      <w:r w:rsidRPr="00BE1E80">
        <w:t>左极限和右极限都存在的间断点：</w:t>
      </w:r>
    </w:p>
    <w:p w14:paraId="72840D46" w14:textId="77777777" w:rsidR="00BE1E80" w:rsidRPr="00BE1E80" w:rsidRDefault="00BE1E80" w:rsidP="00BE1E80">
      <w:r w:rsidRPr="00BE1E80">
        <w:t xml:space="preserve">1. </w:t>
      </w:r>
      <w:r w:rsidRPr="00BE1E80">
        <w:rPr>
          <w:b/>
          <w:bCs/>
        </w:rPr>
        <w:t>**可去间断点**</w:t>
      </w:r>
      <w:r w:rsidRPr="00BE1E80">
        <w:t>：左极限 = 右极限 ≠ f(x</w:t>
      </w:r>
      <w:r w:rsidRPr="00BE1E80">
        <w:rPr>
          <w:rFonts w:ascii="Cambria Math" w:hAnsi="Cambria Math" w:cs="Cambria Math"/>
        </w:rPr>
        <w:t>₀</w:t>
      </w:r>
      <w:r w:rsidRPr="00BE1E80">
        <w:t>)</w:t>
      </w:r>
    </w:p>
    <w:p w14:paraId="4EFE1E34" w14:textId="77777777" w:rsidR="00BE1E80" w:rsidRPr="00BE1E80" w:rsidRDefault="00BE1E80" w:rsidP="00BE1E80">
      <w:r w:rsidRPr="00BE1E80">
        <w:t xml:space="preserve">2. </w:t>
      </w:r>
      <w:r w:rsidRPr="00BE1E80">
        <w:rPr>
          <w:b/>
          <w:bCs/>
        </w:rPr>
        <w:t>**跳跃间断点**</w:t>
      </w:r>
      <w:r w:rsidRPr="00BE1E80">
        <w:t>：左极限 ≠ 右极限</w:t>
      </w:r>
    </w:p>
    <w:p w14:paraId="05D9A0C3" w14:textId="77777777" w:rsidR="00BE1E80" w:rsidRPr="00BE1E80" w:rsidRDefault="00BE1E80" w:rsidP="00BE1E80"/>
    <w:p w14:paraId="08F91396" w14:textId="77777777" w:rsidR="00BE1E80" w:rsidRPr="00BE1E80" w:rsidRDefault="00BE1E80" w:rsidP="00BE1E80">
      <w:r w:rsidRPr="00BE1E80">
        <w:rPr>
          <w:b/>
          <w:bCs/>
        </w:rPr>
        <w:t>#### 5.2.2 第二类间断点</w:t>
      </w:r>
    </w:p>
    <w:p w14:paraId="5671248D" w14:textId="77777777" w:rsidR="00BE1E80" w:rsidRPr="00BE1E80" w:rsidRDefault="00BE1E80" w:rsidP="00BE1E80">
      <w:r w:rsidRPr="00BE1E80">
        <w:t>左极限和右极限至少有一个不存在的间断点：</w:t>
      </w:r>
    </w:p>
    <w:p w14:paraId="4D9424DE" w14:textId="77777777" w:rsidR="00BE1E80" w:rsidRPr="00BE1E80" w:rsidRDefault="00BE1E80" w:rsidP="00BE1E80">
      <w:r w:rsidRPr="00BE1E80">
        <w:t xml:space="preserve">1. </w:t>
      </w:r>
      <w:r w:rsidRPr="00BE1E80">
        <w:rPr>
          <w:b/>
          <w:bCs/>
        </w:rPr>
        <w:t>**无穷间断点**</w:t>
      </w:r>
      <w:r w:rsidRPr="00BE1E80">
        <w:t>：左极限或右极限为无穷大</w:t>
      </w:r>
    </w:p>
    <w:p w14:paraId="475724DA" w14:textId="77777777" w:rsidR="00BE1E80" w:rsidRPr="00BE1E80" w:rsidRDefault="00BE1E80" w:rsidP="00BE1E80">
      <w:r w:rsidRPr="00BE1E80">
        <w:t xml:space="preserve">2. </w:t>
      </w:r>
      <w:r w:rsidRPr="00BE1E80">
        <w:rPr>
          <w:b/>
          <w:bCs/>
        </w:rPr>
        <w:t>**振荡间断点**</w:t>
      </w:r>
      <w:r w:rsidRPr="00BE1E80">
        <w:t>：左极限或右极限振荡不存在</w:t>
      </w:r>
    </w:p>
    <w:p w14:paraId="752D8E9E" w14:textId="77777777" w:rsidR="00BE1E80" w:rsidRPr="00BE1E80" w:rsidRDefault="00BE1E80" w:rsidP="00BE1E80"/>
    <w:p w14:paraId="6FC531EA" w14:textId="77777777" w:rsidR="00BE1E80" w:rsidRPr="00BE1E80" w:rsidRDefault="00BE1E80" w:rsidP="00BE1E80">
      <w:r w:rsidRPr="00BE1E80">
        <w:rPr>
          <w:b/>
          <w:bCs/>
        </w:rPr>
        <w:t>### 5.3 连续函数的性质</w:t>
      </w:r>
    </w:p>
    <w:p w14:paraId="7B18DB36" w14:textId="77777777" w:rsidR="00BE1E80" w:rsidRPr="00BE1E80" w:rsidRDefault="00BE1E80" w:rsidP="00BE1E80"/>
    <w:p w14:paraId="039E948A" w14:textId="77777777" w:rsidR="00BE1E80" w:rsidRPr="00BE1E80" w:rsidRDefault="00BE1E80" w:rsidP="00BE1E80">
      <w:r w:rsidRPr="00BE1E80">
        <w:rPr>
          <w:b/>
          <w:bCs/>
        </w:rPr>
        <w:t>#### 5.3.1 连续函数的运算</w:t>
      </w:r>
    </w:p>
    <w:p w14:paraId="75B53797" w14:textId="77777777" w:rsidR="00BE1E80" w:rsidRPr="00BE1E80" w:rsidRDefault="00BE1E80" w:rsidP="00BE1E80">
      <w:r w:rsidRPr="00BE1E80">
        <w:t>设函数 f(x) 和 g(x) 在点 x</w:t>
      </w:r>
      <w:r w:rsidRPr="00BE1E80">
        <w:rPr>
          <w:rFonts w:ascii="Cambria Math" w:hAnsi="Cambria Math" w:cs="Cambria Math"/>
        </w:rPr>
        <w:t>₀</w:t>
      </w:r>
      <w:r w:rsidRPr="00BE1E80">
        <w:t xml:space="preserve"> 处连续，则：</w:t>
      </w:r>
    </w:p>
    <w:p w14:paraId="4422844E" w14:textId="77777777" w:rsidR="00BE1E80" w:rsidRPr="00BE1E80" w:rsidRDefault="00BE1E80" w:rsidP="00BE1E80">
      <w:r w:rsidRPr="00BE1E80">
        <w:t>1. f(x) ± g(x) 在点 x</w:t>
      </w:r>
      <w:r w:rsidRPr="00BE1E80">
        <w:rPr>
          <w:rFonts w:ascii="Cambria Math" w:hAnsi="Cambria Math" w:cs="Cambria Math"/>
        </w:rPr>
        <w:t>₀</w:t>
      </w:r>
      <w:r w:rsidRPr="00BE1E80">
        <w:t xml:space="preserve"> 处连续</w:t>
      </w:r>
    </w:p>
    <w:p w14:paraId="7B3A8644" w14:textId="77777777" w:rsidR="00BE1E80" w:rsidRPr="00BE1E80" w:rsidRDefault="00BE1E80" w:rsidP="00BE1E80">
      <w:r w:rsidRPr="00BE1E80">
        <w:t>2. f(x) · g(x) 在点 x</w:t>
      </w:r>
      <w:r w:rsidRPr="00BE1E80">
        <w:rPr>
          <w:rFonts w:ascii="Cambria Math" w:hAnsi="Cambria Math" w:cs="Cambria Math"/>
        </w:rPr>
        <w:t>₀</w:t>
      </w:r>
      <w:r w:rsidRPr="00BE1E80">
        <w:t xml:space="preserve"> 处连续</w:t>
      </w:r>
    </w:p>
    <w:p w14:paraId="0F3DC80E" w14:textId="77777777" w:rsidR="00BE1E80" w:rsidRPr="00BE1E80" w:rsidRDefault="00BE1E80" w:rsidP="00BE1E80">
      <w:r w:rsidRPr="00BE1E80">
        <w:t>3. f(x)/g(x) 在点 x</w:t>
      </w:r>
      <w:r w:rsidRPr="00BE1E80">
        <w:rPr>
          <w:rFonts w:ascii="Cambria Math" w:hAnsi="Cambria Math" w:cs="Cambria Math"/>
        </w:rPr>
        <w:t>₀</w:t>
      </w:r>
      <w:r w:rsidRPr="00BE1E80">
        <w:t xml:space="preserve"> 处连续（g(x</w:t>
      </w:r>
      <w:r w:rsidRPr="00BE1E80">
        <w:rPr>
          <w:rFonts w:ascii="Cambria Math" w:hAnsi="Cambria Math" w:cs="Cambria Math"/>
        </w:rPr>
        <w:t>₀</w:t>
      </w:r>
      <w:r w:rsidRPr="00BE1E80">
        <w:t xml:space="preserve">) </w:t>
      </w:r>
      <w:r w:rsidRPr="00BE1E80">
        <w:rPr>
          <w:rFonts w:ascii="等线" w:eastAsia="等线" w:hAnsi="等线" w:cs="等线" w:hint="eastAsia"/>
        </w:rPr>
        <w:t>≠</w:t>
      </w:r>
      <w:r w:rsidRPr="00BE1E80">
        <w:t xml:space="preserve"> 0）</w:t>
      </w:r>
    </w:p>
    <w:p w14:paraId="5030838C" w14:textId="77777777" w:rsidR="00BE1E80" w:rsidRPr="00BE1E80" w:rsidRDefault="00BE1E80" w:rsidP="00BE1E80"/>
    <w:p w14:paraId="7033701E" w14:textId="77777777" w:rsidR="00BE1E80" w:rsidRPr="00BE1E80" w:rsidRDefault="00BE1E80" w:rsidP="00BE1E80">
      <w:r w:rsidRPr="00BE1E80">
        <w:rPr>
          <w:b/>
          <w:bCs/>
        </w:rPr>
        <w:t>#### 5.3.2 复合函数的连续性</w:t>
      </w:r>
    </w:p>
    <w:p w14:paraId="00611C13" w14:textId="77777777" w:rsidR="00BE1E80" w:rsidRPr="00BE1E80" w:rsidRDefault="00BE1E80" w:rsidP="00BE1E80">
      <w:r w:rsidRPr="00BE1E80">
        <w:t>设 y = f[g(x)]，如果 u = g(x) 在点 x</w:t>
      </w:r>
      <w:r w:rsidRPr="00BE1E80">
        <w:rPr>
          <w:rFonts w:ascii="Cambria Math" w:hAnsi="Cambria Math" w:cs="Cambria Math"/>
        </w:rPr>
        <w:t>₀</w:t>
      </w:r>
      <w:r w:rsidRPr="00BE1E80">
        <w:t xml:space="preserve"> 处连续，y = f(u) 在点 u</w:t>
      </w:r>
      <w:r w:rsidRPr="00BE1E80">
        <w:rPr>
          <w:rFonts w:ascii="Cambria Math" w:hAnsi="Cambria Math" w:cs="Cambria Math"/>
        </w:rPr>
        <w:t>₀</w:t>
      </w:r>
      <w:r w:rsidRPr="00BE1E80">
        <w:t xml:space="preserve"> = g(x</w:t>
      </w:r>
      <w:r w:rsidRPr="00BE1E80">
        <w:rPr>
          <w:rFonts w:ascii="Cambria Math" w:hAnsi="Cambria Math" w:cs="Cambria Math"/>
        </w:rPr>
        <w:t>₀</w:t>
      </w:r>
      <w:r w:rsidRPr="00BE1E80">
        <w:t>) 处连续，则复合函数 y = f[g(x)] 在点 x</w:t>
      </w:r>
      <w:r w:rsidRPr="00BE1E80">
        <w:rPr>
          <w:rFonts w:ascii="Cambria Math" w:hAnsi="Cambria Math" w:cs="Cambria Math"/>
        </w:rPr>
        <w:t>₀</w:t>
      </w:r>
      <w:r w:rsidRPr="00BE1E80">
        <w:t xml:space="preserve"> 处连续。</w:t>
      </w:r>
    </w:p>
    <w:p w14:paraId="287EAB0B" w14:textId="77777777" w:rsidR="00BE1E80" w:rsidRPr="00BE1E80" w:rsidRDefault="00BE1E80" w:rsidP="00BE1E80"/>
    <w:p w14:paraId="1E7489EF" w14:textId="77777777" w:rsidR="00BE1E80" w:rsidRPr="00BE1E80" w:rsidRDefault="00BE1E80" w:rsidP="00BE1E80">
      <w:r w:rsidRPr="00BE1E80">
        <w:rPr>
          <w:b/>
          <w:bCs/>
        </w:rPr>
        <w:t>### 5.4 闭区间上连续函数的性质</w:t>
      </w:r>
    </w:p>
    <w:p w14:paraId="77DC5BE1" w14:textId="77777777" w:rsidR="00BE1E80" w:rsidRPr="00BE1E80" w:rsidRDefault="00BE1E80" w:rsidP="00BE1E80"/>
    <w:p w14:paraId="5BBDC092" w14:textId="77777777" w:rsidR="00BE1E80" w:rsidRPr="00BE1E80" w:rsidRDefault="00BE1E80" w:rsidP="00BE1E80">
      <w:r w:rsidRPr="00BE1E80">
        <w:rPr>
          <w:b/>
          <w:bCs/>
        </w:rPr>
        <w:t>#### 5.4.1 最大值和最小值定理</w:t>
      </w:r>
    </w:p>
    <w:p w14:paraId="1991885E" w14:textId="77777777" w:rsidR="00BE1E80" w:rsidRPr="00BE1E80" w:rsidRDefault="00BE1E80" w:rsidP="00BE1E80">
      <w:r w:rsidRPr="00BE1E80">
        <w:t>在闭区间 [a, b] 上连续的函数 f(x) 一定有最大值和最小值。</w:t>
      </w:r>
    </w:p>
    <w:p w14:paraId="7F294421" w14:textId="77777777" w:rsidR="00BE1E80" w:rsidRPr="00BE1E80" w:rsidRDefault="00BE1E80" w:rsidP="00BE1E80"/>
    <w:p w14:paraId="6D2798DA" w14:textId="77777777" w:rsidR="00BE1E80" w:rsidRPr="00BE1E80" w:rsidRDefault="00BE1E80" w:rsidP="00BE1E80">
      <w:r w:rsidRPr="00BE1E80">
        <w:rPr>
          <w:b/>
          <w:bCs/>
        </w:rPr>
        <w:t>#### 5.4.2 介值定理</w:t>
      </w:r>
    </w:p>
    <w:p w14:paraId="231FCE92" w14:textId="77777777" w:rsidR="00BE1E80" w:rsidRPr="00BE1E80" w:rsidRDefault="00BE1E80" w:rsidP="00BE1E80">
      <w:r w:rsidRPr="00BE1E80">
        <w:t>设函数 f(x) 在闭区间 [a, b] 上连续，且 f(a) ≠ f(b)，那么对于 f(a) 与 f(b) 之间的任意一个数 C，在开区间 (a, b) 内至少存在一点 ξ，使得 f(ξ) = C。</w:t>
      </w:r>
    </w:p>
    <w:p w14:paraId="164475C2" w14:textId="77777777" w:rsidR="00BE1E80" w:rsidRPr="00BE1E80" w:rsidRDefault="00BE1E80" w:rsidP="00BE1E80"/>
    <w:p w14:paraId="5B66483A" w14:textId="77777777" w:rsidR="00BE1E80" w:rsidRPr="00BE1E80" w:rsidRDefault="00BE1E80" w:rsidP="00BE1E80">
      <w:r w:rsidRPr="00BE1E80">
        <w:rPr>
          <w:b/>
          <w:bCs/>
        </w:rPr>
        <w:t>#### 5.4.3 零点定理</w:t>
      </w:r>
    </w:p>
    <w:p w14:paraId="7DEDAE1C" w14:textId="77777777" w:rsidR="00BE1E80" w:rsidRPr="00BE1E80" w:rsidRDefault="00BE1E80" w:rsidP="00BE1E80">
      <w:r w:rsidRPr="00BE1E80">
        <w:t>设函数 f(x) 在闭区间 [a, b] 上连续，且 f(a) · f(b) &lt; 0，那么在开区间 (a, b) 内至少存在一点 ξ，使得 f(ξ) = 0。</w:t>
      </w:r>
    </w:p>
    <w:p w14:paraId="223D6E98" w14:textId="77777777" w:rsidR="00BE1E80" w:rsidRPr="00BE1E80" w:rsidRDefault="00BE1E80" w:rsidP="00BE1E80"/>
    <w:p w14:paraId="29C891F7" w14:textId="77777777" w:rsidR="00BE1E80" w:rsidRPr="00BE1E80" w:rsidRDefault="00BE1E80" w:rsidP="00BE1E80">
      <w:r w:rsidRPr="00BE1E80">
        <w:rPr>
          <w:b/>
          <w:bCs/>
        </w:rPr>
        <w:t>## 第六章 极限的计算方法</w:t>
      </w:r>
    </w:p>
    <w:p w14:paraId="0E9474EB" w14:textId="77777777" w:rsidR="00BE1E80" w:rsidRPr="00BE1E80" w:rsidRDefault="00BE1E80" w:rsidP="00BE1E80"/>
    <w:p w14:paraId="70561A15" w14:textId="77777777" w:rsidR="00BE1E80" w:rsidRPr="00BE1E80" w:rsidRDefault="00BE1E80" w:rsidP="00BE1E80">
      <w:r w:rsidRPr="00BE1E80">
        <w:rPr>
          <w:b/>
          <w:bCs/>
        </w:rPr>
        <w:t>### 6.1 利用极限运算法则</w:t>
      </w:r>
    </w:p>
    <w:p w14:paraId="3233991B" w14:textId="77777777" w:rsidR="00BE1E80" w:rsidRPr="00BE1E80" w:rsidRDefault="00BE1E80" w:rsidP="00BE1E80"/>
    <w:p w14:paraId="008575DB" w14:textId="77777777" w:rsidR="00BE1E80" w:rsidRPr="00BE1E80" w:rsidRDefault="00BE1E80" w:rsidP="00BE1E80">
      <w:r w:rsidRPr="00BE1E80">
        <w:t>对于简单的有理函数，可以直接利用极限的四则运算法则。</w:t>
      </w:r>
    </w:p>
    <w:p w14:paraId="1B070C42" w14:textId="77777777" w:rsidR="00BE1E80" w:rsidRPr="00BE1E80" w:rsidRDefault="00BE1E80" w:rsidP="00BE1E80"/>
    <w:p w14:paraId="786DEE35" w14:textId="77777777" w:rsidR="00BE1E80" w:rsidRPr="00BE1E80" w:rsidRDefault="00BE1E80" w:rsidP="00BE1E80">
      <w:r w:rsidRPr="00BE1E80">
        <w:rPr>
          <w:b/>
          <w:bCs/>
        </w:rPr>
        <w:t>**例题**</w:t>
      </w:r>
      <w:r w:rsidRPr="00BE1E80">
        <w:t>：计算 lim(x→2) (x² - 4)/(x - 2)</w:t>
      </w:r>
    </w:p>
    <w:p w14:paraId="2C584F5E" w14:textId="77777777" w:rsidR="00BE1E80" w:rsidRPr="00BE1E80" w:rsidRDefault="00BE1E80" w:rsidP="00BE1E80"/>
    <w:p w14:paraId="52E99ECA" w14:textId="77777777" w:rsidR="00BE1E80" w:rsidRPr="00BE1E80" w:rsidRDefault="00BE1E80" w:rsidP="00BE1E80">
      <w:r w:rsidRPr="00BE1E80">
        <w:t>解：原式 = lim(x→2) (x + 2)(x - 2)/(x - 2) = lim(x→2) (x + 2) = 4</w:t>
      </w:r>
    </w:p>
    <w:p w14:paraId="677D9CD2" w14:textId="77777777" w:rsidR="00BE1E80" w:rsidRPr="00BE1E80" w:rsidRDefault="00BE1E80" w:rsidP="00BE1E80"/>
    <w:p w14:paraId="58F624A4" w14:textId="77777777" w:rsidR="00BE1E80" w:rsidRPr="00BE1E80" w:rsidRDefault="00BE1E80" w:rsidP="00BE1E80">
      <w:r w:rsidRPr="00BE1E80">
        <w:rPr>
          <w:b/>
          <w:bCs/>
        </w:rPr>
        <w:t>### 6.2 利用重要极限</w:t>
      </w:r>
    </w:p>
    <w:p w14:paraId="75E8872F" w14:textId="77777777" w:rsidR="00BE1E80" w:rsidRPr="00BE1E80" w:rsidRDefault="00BE1E80" w:rsidP="00BE1E80"/>
    <w:p w14:paraId="74970D95" w14:textId="77777777" w:rsidR="00BE1E80" w:rsidRPr="00BE1E80" w:rsidRDefault="00BE1E80" w:rsidP="00BE1E80">
      <w:r w:rsidRPr="00BE1E80">
        <w:rPr>
          <w:b/>
          <w:bCs/>
        </w:rPr>
        <w:t>#### 6.2.1 第一重要极限的应用</w:t>
      </w:r>
    </w:p>
    <w:p w14:paraId="61F1028A" w14:textId="77777777" w:rsidR="00BE1E80" w:rsidRPr="00BE1E80" w:rsidRDefault="00BE1E80" w:rsidP="00BE1E80">
      <w:r w:rsidRPr="00BE1E80">
        <w:rPr>
          <w:b/>
          <w:bCs/>
        </w:rPr>
        <w:t>**例题**</w:t>
      </w:r>
      <w:r w:rsidRPr="00BE1E80">
        <w:t>：计算 lim(x→0) sin(3x)/x</w:t>
      </w:r>
    </w:p>
    <w:p w14:paraId="75FB5A3F" w14:textId="77777777" w:rsidR="00BE1E80" w:rsidRPr="00BE1E80" w:rsidRDefault="00BE1E80" w:rsidP="00BE1E80"/>
    <w:p w14:paraId="46C2153A" w14:textId="77777777" w:rsidR="00BE1E80" w:rsidRPr="00BE1E80" w:rsidRDefault="00BE1E80" w:rsidP="00BE1E80">
      <w:r w:rsidRPr="00BE1E80">
        <w:t>解：原式 = lim(x→0) [sin(3x)/(3x)] · 3 = 1 · 3 = 3</w:t>
      </w:r>
    </w:p>
    <w:p w14:paraId="1EB5331B" w14:textId="77777777" w:rsidR="00BE1E80" w:rsidRPr="00BE1E80" w:rsidRDefault="00BE1E80" w:rsidP="00BE1E80"/>
    <w:p w14:paraId="28764EE7" w14:textId="77777777" w:rsidR="00BE1E80" w:rsidRPr="00BE1E80" w:rsidRDefault="00BE1E80" w:rsidP="00BE1E80">
      <w:r w:rsidRPr="00BE1E80">
        <w:rPr>
          <w:b/>
          <w:bCs/>
        </w:rPr>
        <w:t>#### 6.2.2 第二重要极限的应用</w:t>
      </w:r>
    </w:p>
    <w:p w14:paraId="5DBDC151" w14:textId="77777777" w:rsidR="00BE1E80" w:rsidRPr="00BE1E80" w:rsidRDefault="00BE1E80" w:rsidP="00BE1E80">
      <w:r w:rsidRPr="00BE1E80">
        <w:rPr>
          <w:b/>
          <w:bCs/>
        </w:rPr>
        <w:t>**例题**</w:t>
      </w:r>
      <w:r w:rsidRPr="00BE1E80">
        <w:t>：计算 lim(x→∞) (1 + 2/x)</w:t>
      </w:r>
      <w:r w:rsidRPr="00BE1E80">
        <w:rPr>
          <w:rFonts w:ascii="Times New Roman" w:hAnsi="Times New Roman" w:cs="Times New Roman"/>
        </w:rPr>
        <w:t>ˣ</w:t>
      </w:r>
    </w:p>
    <w:p w14:paraId="53AE329E" w14:textId="77777777" w:rsidR="00BE1E80" w:rsidRPr="00BE1E80" w:rsidRDefault="00BE1E80" w:rsidP="00BE1E80"/>
    <w:p w14:paraId="5CD8AA58" w14:textId="77777777" w:rsidR="00BE1E80" w:rsidRPr="00BE1E80" w:rsidRDefault="00BE1E80" w:rsidP="00BE1E80">
      <w:r w:rsidRPr="00BE1E80">
        <w:t xml:space="preserve">解：原式 = lim(x→∞) [(1 + 2/x)^(x/2)]² = e² </w:t>
      </w:r>
    </w:p>
    <w:p w14:paraId="7F0BCEBA" w14:textId="77777777" w:rsidR="00BE1E80" w:rsidRPr="00BE1E80" w:rsidRDefault="00BE1E80" w:rsidP="00BE1E80"/>
    <w:p w14:paraId="0306B0D5" w14:textId="77777777" w:rsidR="00BE1E80" w:rsidRPr="00BE1E80" w:rsidRDefault="00BE1E80" w:rsidP="00BE1E80">
      <w:r w:rsidRPr="00BE1E80">
        <w:rPr>
          <w:b/>
          <w:bCs/>
        </w:rPr>
        <w:t>### 6.3 利用等价无穷小替换</w:t>
      </w:r>
    </w:p>
    <w:p w14:paraId="32BA8737" w14:textId="77777777" w:rsidR="00BE1E80" w:rsidRPr="00BE1E80" w:rsidRDefault="00BE1E80" w:rsidP="00BE1E80"/>
    <w:p w14:paraId="38E2066D" w14:textId="77777777" w:rsidR="00BE1E80" w:rsidRPr="00BE1E80" w:rsidRDefault="00BE1E80" w:rsidP="00BE1E80">
      <w:r w:rsidRPr="00BE1E80">
        <w:t>当 x → 0 时，可以用等价无穷小进行替换简化计算。</w:t>
      </w:r>
    </w:p>
    <w:p w14:paraId="521D4BFA" w14:textId="77777777" w:rsidR="00BE1E80" w:rsidRPr="00BE1E80" w:rsidRDefault="00BE1E80" w:rsidP="00BE1E80"/>
    <w:p w14:paraId="48F8A17E" w14:textId="77777777" w:rsidR="00BE1E80" w:rsidRPr="00BE1E80" w:rsidRDefault="00BE1E80" w:rsidP="00BE1E80">
      <w:r w:rsidRPr="00BE1E80">
        <w:rPr>
          <w:b/>
          <w:bCs/>
        </w:rPr>
        <w:t>**例题**</w:t>
      </w:r>
      <w:r w:rsidRPr="00BE1E80">
        <w:t>：计算 lim(x→0) (1 - cos x)/x²</w:t>
      </w:r>
    </w:p>
    <w:p w14:paraId="0558394A" w14:textId="77777777" w:rsidR="00BE1E80" w:rsidRPr="00BE1E80" w:rsidRDefault="00BE1E80" w:rsidP="00BE1E80"/>
    <w:p w14:paraId="249A8F8C" w14:textId="77777777" w:rsidR="00BE1E80" w:rsidRPr="00BE1E80" w:rsidRDefault="00BE1E80" w:rsidP="00BE1E80">
      <w:r w:rsidRPr="00BE1E80">
        <w:t>解：因为 1 - cos x ~ x²/2（当 x → 0 时）</w:t>
      </w:r>
    </w:p>
    <w:p w14:paraId="5881A228" w14:textId="77777777" w:rsidR="00BE1E80" w:rsidRPr="00BE1E80" w:rsidRDefault="00BE1E80" w:rsidP="00BE1E80">
      <w:r w:rsidRPr="00BE1E80">
        <w:t>所以原式 = lim(x→0) (x²/2)/x² = 1/2</w:t>
      </w:r>
    </w:p>
    <w:p w14:paraId="0036D07F" w14:textId="77777777" w:rsidR="00BE1E80" w:rsidRPr="00BE1E80" w:rsidRDefault="00BE1E80" w:rsidP="00BE1E80"/>
    <w:p w14:paraId="51E94432" w14:textId="77777777" w:rsidR="00BE1E80" w:rsidRPr="00BE1E80" w:rsidRDefault="00BE1E80" w:rsidP="00BE1E80">
      <w:r w:rsidRPr="00BE1E80">
        <w:rPr>
          <w:b/>
          <w:bCs/>
        </w:rPr>
        <w:t>### 6.4 洛必达法则</w:t>
      </w:r>
    </w:p>
    <w:p w14:paraId="7CEA0482" w14:textId="77777777" w:rsidR="00BE1E80" w:rsidRPr="00BE1E80" w:rsidRDefault="00BE1E80" w:rsidP="00BE1E80"/>
    <w:p w14:paraId="38BBEF5B" w14:textId="77777777" w:rsidR="00BE1E80" w:rsidRPr="00BE1E80" w:rsidRDefault="00BE1E80" w:rsidP="00BE1E80">
      <w:r w:rsidRPr="00BE1E80">
        <w:rPr>
          <w:b/>
          <w:bCs/>
        </w:rPr>
        <w:t>#### 6.4.1 法则内容</w:t>
      </w:r>
    </w:p>
    <w:p w14:paraId="1CDA40EA" w14:textId="77777777" w:rsidR="00BE1E80" w:rsidRPr="00BE1E80" w:rsidRDefault="00BE1E80" w:rsidP="00BE1E80">
      <w:r w:rsidRPr="00BE1E80">
        <w:t>设函数 f(x) 和 g(x) 满足：</w:t>
      </w:r>
    </w:p>
    <w:p w14:paraId="7BF91617" w14:textId="77777777" w:rsidR="00BE1E80" w:rsidRPr="00BE1E80" w:rsidRDefault="00BE1E80" w:rsidP="00BE1E80">
      <w:r w:rsidRPr="00BE1E80">
        <w:t>1. 在点 a 的某去心邻域内可导，且 g'(x) ≠ 0</w:t>
      </w:r>
    </w:p>
    <w:p w14:paraId="1DD15C54" w14:textId="77777777" w:rsidR="00BE1E80" w:rsidRPr="00BE1E80" w:rsidRDefault="00BE1E80" w:rsidP="00BE1E80">
      <w:r w:rsidRPr="00BE1E80">
        <w:t>2. lim(x→a) f(x) = lim(x→a) g(x) = 0 或 ∞</w:t>
      </w:r>
    </w:p>
    <w:p w14:paraId="03CFD29E" w14:textId="77777777" w:rsidR="00BE1E80" w:rsidRPr="00BE1E80" w:rsidRDefault="00BE1E80" w:rsidP="00BE1E80">
      <w:r w:rsidRPr="00BE1E80">
        <w:t>3. lim(x→a) f'(x)/g'(x) 存在（或为无穷大）</w:t>
      </w:r>
    </w:p>
    <w:p w14:paraId="56CFB18B" w14:textId="77777777" w:rsidR="00BE1E80" w:rsidRPr="00BE1E80" w:rsidRDefault="00BE1E80" w:rsidP="00BE1E80"/>
    <w:p w14:paraId="78DAF989" w14:textId="77777777" w:rsidR="00BE1E80" w:rsidRPr="00BE1E80" w:rsidRDefault="00BE1E80" w:rsidP="00BE1E80">
      <w:r w:rsidRPr="00BE1E80">
        <w:t>则 lim(x→a) f(x)/g(x) = lim(x→a) f'(x)/g'(x)</w:t>
      </w:r>
    </w:p>
    <w:p w14:paraId="03A3E706" w14:textId="77777777" w:rsidR="00BE1E80" w:rsidRPr="00BE1E80" w:rsidRDefault="00BE1E80" w:rsidP="00BE1E80"/>
    <w:p w14:paraId="41E2742C" w14:textId="77777777" w:rsidR="00BE1E80" w:rsidRPr="00BE1E80" w:rsidRDefault="00BE1E80" w:rsidP="00BE1E80">
      <w:r w:rsidRPr="00BE1E80">
        <w:rPr>
          <w:b/>
          <w:bCs/>
        </w:rPr>
        <w:t>#### 6.4.2 应用示例</w:t>
      </w:r>
    </w:p>
    <w:p w14:paraId="278F8F28" w14:textId="77777777" w:rsidR="00BE1E80" w:rsidRPr="00BE1E80" w:rsidRDefault="00BE1E80" w:rsidP="00BE1E80">
      <w:r w:rsidRPr="00BE1E80">
        <w:rPr>
          <w:b/>
          <w:bCs/>
        </w:rPr>
        <w:t>**例题**</w:t>
      </w:r>
      <w:r w:rsidRPr="00BE1E80">
        <w:t>：计算 lim(x→0) (e</w:t>
      </w:r>
      <w:r w:rsidRPr="00BE1E80">
        <w:rPr>
          <w:rFonts w:ascii="Times New Roman" w:hAnsi="Times New Roman" w:cs="Times New Roman"/>
        </w:rPr>
        <w:t>ˣ</w:t>
      </w:r>
      <w:r w:rsidRPr="00BE1E80">
        <w:t xml:space="preserve"> - 1 - x)/x</w:t>
      </w:r>
      <w:r w:rsidRPr="00BE1E80">
        <w:rPr>
          <w:rFonts w:ascii="等线" w:eastAsia="等线" w:hAnsi="等线" w:cs="等线" w:hint="eastAsia"/>
        </w:rPr>
        <w:t>²</w:t>
      </w:r>
    </w:p>
    <w:p w14:paraId="4973BCD5" w14:textId="77777777" w:rsidR="00BE1E80" w:rsidRPr="00BE1E80" w:rsidRDefault="00BE1E80" w:rsidP="00BE1E80"/>
    <w:p w14:paraId="78202645" w14:textId="77777777" w:rsidR="00BE1E80" w:rsidRPr="00BE1E80" w:rsidRDefault="00BE1E80" w:rsidP="00BE1E80">
      <w:r w:rsidRPr="00BE1E80">
        <w:t>解：这是 0/0 型未定式，应用洛必达法则：</w:t>
      </w:r>
    </w:p>
    <w:p w14:paraId="04691EAE" w14:textId="77777777" w:rsidR="00BE1E80" w:rsidRPr="00BE1E80" w:rsidRDefault="00BE1E80" w:rsidP="00BE1E80">
      <w:r w:rsidRPr="00BE1E80">
        <w:t>原式 = lim(x→0) (e</w:t>
      </w:r>
      <w:r w:rsidRPr="00BE1E80">
        <w:rPr>
          <w:rFonts w:ascii="Times New Roman" w:hAnsi="Times New Roman" w:cs="Times New Roman"/>
        </w:rPr>
        <w:t>ˣ</w:t>
      </w:r>
      <w:r w:rsidRPr="00BE1E80">
        <w:t xml:space="preserve"> - 1)/(2x) = lim(x</w:t>
      </w:r>
      <w:r w:rsidRPr="00BE1E80">
        <w:rPr>
          <w:rFonts w:ascii="等线" w:eastAsia="等线" w:hAnsi="等线" w:cs="等线" w:hint="eastAsia"/>
        </w:rPr>
        <w:t>→</w:t>
      </w:r>
      <w:r w:rsidRPr="00BE1E80">
        <w:t>0) e</w:t>
      </w:r>
      <w:r w:rsidRPr="00BE1E80">
        <w:rPr>
          <w:rFonts w:ascii="Times New Roman" w:hAnsi="Times New Roman" w:cs="Times New Roman"/>
        </w:rPr>
        <w:t>ˣ</w:t>
      </w:r>
      <w:r w:rsidRPr="00BE1E80">
        <w:t>/2 = 1/2</w:t>
      </w:r>
    </w:p>
    <w:p w14:paraId="4FCAA531" w14:textId="77777777" w:rsidR="00BE1E80" w:rsidRPr="00BE1E80" w:rsidRDefault="00BE1E80" w:rsidP="00BE1E80"/>
    <w:p w14:paraId="2C303A8B" w14:textId="77777777" w:rsidR="00BE1E80" w:rsidRPr="00BE1E80" w:rsidRDefault="00BE1E80" w:rsidP="00BE1E80">
      <w:r w:rsidRPr="00BE1E80">
        <w:rPr>
          <w:b/>
          <w:bCs/>
        </w:rPr>
        <w:t>### 6.5 泰勒展开</w:t>
      </w:r>
    </w:p>
    <w:p w14:paraId="5142B5FF" w14:textId="77777777" w:rsidR="00BE1E80" w:rsidRPr="00BE1E80" w:rsidRDefault="00BE1E80" w:rsidP="00BE1E80"/>
    <w:p w14:paraId="074CC6C4" w14:textId="77777777" w:rsidR="00BE1E80" w:rsidRPr="00BE1E80" w:rsidRDefault="00BE1E80" w:rsidP="00BE1E80">
      <w:r w:rsidRPr="00BE1E80">
        <w:lastRenderedPageBreak/>
        <w:t>利用函数的泰勒展开式可以简化极限计算。</w:t>
      </w:r>
    </w:p>
    <w:p w14:paraId="2771F97D" w14:textId="77777777" w:rsidR="00BE1E80" w:rsidRPr="00BE1E80" w:rsidRDefault="00BE1E80" w:rsidP="00BE1E80"/>
    <w:p w14:paraId="5A7CF14C" w14:textId="77777777" w:rsidR="00BE1E80" w:rsidRPr="00BE1E80" w:rsidRDefault="00BE1E80" w:rsidP="00BE1E80">
      <w:r w:rsidRPr="00BE1E80">
        <w:t>常用的泰勒展开（x → 0）：</w:t>
      </w:r>
    </w:p>
    <w:p w14:paraId="0641D5FE" w14:textId="77777777" w:rsidR="00BE1E80" w:rsidRPr="00BE1E80" w:rsidRDefault="00BE1E80" w:rsidP="00BE1E80">
      <w:r w:rsidRPr="00BE1E80">
        <w:t>1. e</w:t>
      </w:r>
      <w:r w:rsidRPr="00BE1E80">
        <w:rPr>
          <w:rFonts w:ascii="Times New Roman" w:hAnsi="Times New Roman" w:cs="Times New Roman"/>
        </w:rPr>
        <w:t>ˣ</w:t>
      </w:r>
      <w:r w:rsidRPr="00BE1E80">
        <w:t xml:space="preserve"> = 1 + x + x</w:t>
      </w:r>
      <w:r w:rsidRPr="00BE1E80">
        <w:rPr>
          <w:rFonts w:ascii="等线" w:eastAsia="等线" w:hAnsi="等线" w:cs="等线" w:hint="eastAsia"/>
        </w:rPr>
        <w:t>²</w:t>
      </w:r>
      <w:r w:rsidRPr="00BE1E80">
        <w:t>/2! + x</w:t>
      </w:r>
      <w:r w:rsidRPr="00BE1E80">
        <w:rPr>
          <w:rFonts w:ascii="等线" w:eastAsia="等线" w:hAnsi="等线" w:cs="等线" w:hint="eastAsia"/>
        </w:rPr>
        <w:t>³</w:t>
      </w:r>
      <w:r w:rsidRPr="00BE1E80">
        <w:t>/3! + ...</w:t>
      </w:r>
    </w:p>
    <w:p w14:paraId="26BB1B89" w14:textId="77777777" w:rsidR="00BE1E80" w:rsidRPr="00BE1E80" w:rsidRDefault="00BE1E80" w:rsidP="00BE1E80">
      <w:r w:rsidRPr="00BE1E80">
        <w:t>2. sin x = x - x³/3! + x</w:t>
      </w:r>
      <w:r w:rsidRPr="00BE1E80">
        <w:rPr>
          <w:rFonts w:ascii="Cambria Math" w:hAnsi="Cambria Math" w:cs="Cambria Math"/>
        </w:rPr>
        <w:t>⁵</w:t>
      </w:r>
      <w:r w:rsidRPr="00BE1E80">
        <w:t>/5! - ...</w:t>
      </w:r>
    </w:p>
    <w:p w14:paraId="731C1B53" w14:textId="77777777" w:rsidR="00BE1E80" w:rsidRPr="00BE1E80" w:rsidRDefault="00BE1E80" w:rsidP="00BE1E80">
      <w:r w:rsidRPr="00BE1E80">
        <w:t>3. cos x = 1 - x²/2! + x</w:t>
      </w:r>
      <w:r w:rsidRPr="00BE1E80">
        <w:rPr>
          <w:rFonts w:ascii="Cambria Math" w:hAnsi="Cambria Math" w:cs="Cambria Math"/>
        </w:rPr>
        <w:t>⁴</w:t>
      </w:r>
      <w:r w:rsidRPr="00BE1E80">
        <w:t>/4! - ...</w:t>
      </w:r>
    </w:p>
    <w:p w14:paraId="18514713" w14:textId="77777777" w:rsidR="00BE1E80" w:rsidRPr="00BE1E80" w:rsidRDefault="00BE1E80" w:rsidP="00BE1E80">
      <w:r w:rsidRPr="00BE1E80">
        <w:t>4. ln(1 + x) = x - x²/2 + x³/3 - ...</w:t>
      </w:r>
    </w:p>
    <w:p w14:paraId="01206A90" w14:textId="77777777" w:rsidR="00BE1E80" w:rsidRPr="00BE1E80" w:rsidRDefault="00BE1E80" w:rsidP="00BE1E80"/>
    <w:p w14:paraId="53A4D4CD" w14:textId="77777777" w:rsidR="00BE1E80" w:rsidRPr="00BE1E80" w:rsidRDefault="00BE1E80" w:rsidP="00BE1E80">
      <w:r w:rsidRPr="00BE1E80">
        <w:rPr>
          <w:b/>
          <w:bCs/>
        </w:rPr>
        <w:t>**例题**</w:t>
      </w:r>
      <w:r w:rsidRPr="00BE1E80">
        <w:t>：计算 lim(x→0) (e</w:t>
      </w:r>
      <w:r w:rsidRPr="00BE1E80">
        <w:rPr>
          <w:rFonts w:ascii="Times New Roman" w:hAnsi="Times New Roman" w:cs="Times New Roman"/>
        </w:rPr>
        <w:t>ˣ</w:t>
      </w:r>
      <w:r w:rsidRPr="00BE1E80">
        <w:t xml:space="preserve"> - 1 - x - x</w:t>
      </w:r>
      <w:r w:rsidRPr="00BE1E80">
        <w:rPr>
          <w:rFonts w:ascii="等线" w:eastAsia="等线" w:hAnsi="等线" w:cs="等线" w:hint="eastAsia"/>
        </w:rPr>
        <w:t>²</w:t>
      </w:r>
      <w:r w:rsidRPr="00BE1E80">
        <w:t>/2)/x</w:t>
      </w:r>
      <w:r w:rsidRPr="00BE1E80">
        <w:rPr>
          <w:rFonts w:ascii="等线" w:eastAsia="等线" w:hAnsi="等线" w:cs="等线" w:hint="eastAsia"/>
        </w:rPr>
        <w:t>³</w:t>
      </w:r>
    </w:p>
    <w:p w14:paraId="7584A90B" w14:textId="77777777" w:rsidR="00BE1E80" w:rsidRPr="00BE1E80" w:rsidRDefault="00BE1E80" w:rsidP="00BE1E80"/>
    <w:p w14:paraId="7D55F7DD" w14:textId="77777777" w:rsidR="00BE1E80" w:rsidRPr="00BE1E80" w:rsidRDefault="00BE1E80" w:rsidP="00BE1E80">
      <w:r w:rsidRPr="00BE1E80">
        <w:t>解：利用 e</w:t>
      </w:r>
      <w:r w:rsidRPr="00BE1E80">
        <w:rPr>
          <w:rFonts w:ascii="Times New Roman" w:hAnsi="Times New Roman" w:cs="Times New Roman"/>
        </w:rPr>
        <w:t>ˣ</w:t>
      </w:r>
      <w:r w:rsidRPr="00BE1E80">
        <w:t xml:space="preserve"> 的泰勒展开：</w:t>
      </w:r>
    </w:p>
    <w:p w14:paraId="6612D6A3" w14:textId="77777777" w:rsidR="00BE1E80" w:rsidRPr="00BE1E80" w:rsidRDefault="00BE1E80" w:rsidP="00BE1E80">
      <w:r w:rsidRPr="00BE1E80">
        <w:t>e</w:t>
      </w:r>
      <w:r w:rsidRPr="00BE1E80">
        <w:rPr>
          <w:rFonts w:ascii="Times New Roman" w:hAnsi="Times New Roman" w:cs="Times New Roman"/>
        </w:rPr>
        <w:t>ˣ</w:t>
      </w:r>
      <w:r w:rsidRPr="00BE1E80">
        <w:t xml:space="preserve"> = 1 + x + x</w:t>
      </w:r>
      <w:r w:rsidRPr="00BE1E80">
        <w:rPr>
          <w:rFonts w:ascii="等线" w:eastAsia="等线" w:hAnsi="等线" w:cs="等线" w:hint="eastAsia"/>
        </w:rPr>
        <w:t>²</w:t>
      </w:r>
      <w:r w:rsidRPr="00BE1E80">
        <w:t>/2 + x</w:t>
      </w:r>
      <w:r w:rsidRPr="00BE1E80">
        <w:rPr>
          <w:rFonts w:ascii="等线" w:eastAsia="等线" w:hAnsi="等线" w:cs="等线" w:hint="eastAsia"/>
        </w:rPr>
        <w:t>³</w:t>
      </w:r>
      <w:r w:rsidRPr="00BE1E80">
        <w:t>/6 + o(x</w:t>
      </w:r>
      <w:r w:rsidRPr="00BE1E80">
        <w:rPr>
          <w:rFonts w:ascii="等线" w:eastAsia="等线" w:hAnsi="等线" w:cs="等线" w:hint="eastAsia"/>
        </w:rPr>
        <w:t>³</w:t>
      </w:r>
      <w:r w:rsidRPr="00BE1E80">
        <w:t>)</w:t>
      </w:r>
    </w:p>
    <w:p w14:paraId="7BC12711" w14:textId="77777777" w:rsidR="00BE1E80" w:rsidRPr="00BE1E80" w:rsidRDefault="00BE1E80" w:rsidP="00BE1E80">
      <w:r w:rsidRPr="00BE1E80">
        <w:t>所以 e</w:t>
      </w:r>
      <w:r w:rsidRPr="00BE1E80">
        <w:rPr>
          <w:rFonts w:ascii="Times New Roman" w:hAnsi="Times New Roman" w:cs="Times New Roman"/>
        </w:rPr>
        <w:t>ˣ</w:t>
      </w:r>
      <w:r w:rsidRPr="00BE1E80">
        <w:t xml:space="preserve"> - 1 - x - x</w:t>
      </w:r>
      <w:r w:rsidRPr="00BE1E80">
        <w:rPr>
          <w:rFonts w:ascii="等线" w:eastAsia="等线" w:hAnsi="等线" w:cs="等线" w:hint="eastAsia"/>
        </w:rPr>
        <w:t>²</w:t>
      </w:r>
      <w:r w:rsidRPr="00BE1E80">
        <w:t>/2 = x</w:t>
      </w:r>
      <w:r w:rsidRPr="00BE1E80">
        <w:rPr>
          <w:rFonts w:ascii="等线" w:eastAsia="等线" w:hAnsi="等线" w:cs="等线" w:hint="eastAsia"/>
        </w:rPr>
        <w:t>³</w:t>
      </w:r>
      <w:r w:rsidRPr="00BE1E80">
        <w:t>/6 + o(x</w:t>
      </w:r>
      <w:r w:rsidRPr="00BE1E80">
        <w:rPr>
          <w:rFonts w:ascii="等线" w:eastAsia="等线" w:hAnsi="等线" w:cs="等线" w:hint="eastAsia"/>
        </w:rPr>
        <w:t>³</w:t>
      </w:r>
      <w:r w:rsidRPr="00BE1E80">
        <w:t>)</w:t>
      </w:r>
    </w:p>
    <w:p w14:paraId="3C04C10B" w14:textId="77777777" w:rsidR="00BE1E80" w:rsidRPr="00BE1E80" w:rsidRDefault="00BE1E80" w:rsidP="00BE1E80">
      <w:r w:rsidRPr="00BE1E80">
        <w:t>原式 = lim(x→0) [x³/6 + o(x³)]/x³ = 1/6</w:t>
      </w:r>
    </w:p>
    <w:p w14:paraId="1D6EA53B" w14:textId="77777777" w:rsidR="00BE1E80" w:rsidRPr="00BE1E80" w:rsidRDefault="00BE1E80" w:rsidP="00BE1E80"/>
    <w:p w14:paraId="38C580EE" w14:textId="77777777" w:rsidR="00BE1E80" w:rsidRPr="00BE1E80" w:rsidRDefault="00BE1E80" w:rsidP="00BE1E80">
      <w:r w:rsidRPr="00BE1E80">
        <w:rPr>
          <w:b/>
          <w:bCs/>
        </w:rPr>
        <w:t>## 第七章 典型例题与解法</w:t>
      </w:r>
    </w:p>
    <w:p w14:paraId="0BF002A8" w14:textId="77777777" w:rsidR="00BE1E80" w:rsidRPr="00BE1E80" w:rsidRDefault="00BE1E80" w:rsidP="00BE1E80"/>
    <w:p w14:paraId="11A2927E" w14:textId="77777777" w:rsidR="00BE1E80" w:rsidRPr="00BE1E80" w:rsidRDefault="00BE1E80" w:rsidP="00BE1E80">
      <w:r w:rsidRPr="00BE1E80">
        <w:rPr>
          <w:b/>
          <w:bCs/>
        </w:rPr>
        <w:t>### 7.1 数列极限</w:t>
      </w:r>
    </w:p>
    <w:p w14:paraId="24DAACBD" w14:textId="77777777" w:rsidR="00BE1E80" w:rsidRPr="00BE1E80" w:rsidRDefault="00BE1E80" w:rsidP="00BE1E80"/>
    <w:p w14:paraId="742194A4" w14:textId="77777777" w:rsidR="00BE1E80" w:rsidRPr="00BE1E80" w:rsidRDefault="00BE1E80" w:rsidP="00BE1E80">
      <w:r w:rsidRPr="00BE1E80">
        <w:rPr>
          <w:b/>
          <w:bCs/>
        </w:rPr>
        <w:t>**例题1**</w:t>
      </w:r>
      <w:r w:rsidRPr="00BE1E80">
        <w:t>：证明 lim(n→∞) (√(n+1) - √n) = 0</w:t>
      </w:r>
    </w:p>
    <w:p w14:paraId="47504A71" w14:textId="77777777" w:rsidR="00BE1E80" w:rsidRPr="00BE1E80" w:rsidRDefault="00BE1E80" w:rsidP="00BE1E80"/>
    <w:p w14:paraId="6E44BC6C" w14:textId="77777777" w:rsidR="00BE1E80" w:rsidRPr="00BE1E80" w:rsidRDefault="00BE1E80" w:rsidP="00BE1E80">
      <w:r w:rsidRPr="00BE1E80">
        <w:t>证明：√(n+1) - √n = (√(n+1) - √n)(√(n+1) + √n)/(√(n+1) + √n)</w:t>
      </w:r>
    </w:p>
    <w:p w14:paraId="5DFD603C" w14:textId="77777777" w:rsidR="00BE1E80" w:rsidRPr="00BE1E80" w:rsidRDefault="00BE1E80" w:rsidP="00BE1E80">
      <w:r w:rsidRPr="00BE1E80">
        <w:t>= 1/(√(n+1) + √n) &lt; 1/(2√n)</w:t>
      </w:r>
    </w:p>
    <w:p w14:paraId="5C61D84E" w14:textId="77777777" w:rsidR="00BE1E80" w:rsidRPr="00BE1E80" w:rsidRDefault="00BE1E80" w:rsidP="00BE1E80"/>
    <w:p w14:paraId="30B40180" w14:textId="77777777" w:rsidR="00BE1E80" w:rsidRPr="00BE1E80" w:rsidRDefault="00BE1E80" w:rsidP="00BE1E80">
      <w:r w:rsidRPr="00BE1E80">
        <w:t>因为 lim(n→∞) 1/(2√n) = 0，由夹逼定理得原极限为 0。</w:t>
      </w:r>
    </w:p>
    <w:p w14:paraId="04AA6B30" w14:textId="77777777" w:rsidR="00BE1E80" w:rsidRPr="00BE1E80" w:rsidRDefault="00BE1E80" w:rsidP="00BE1E80"/>
    <w:p w14:paraId="18DEC231" w14:textId="77777777" w:rsidR="00BE1E80" w:rsidRPr="00BE1E80" w:rsidRDefault="00BE1E80" w:rsidP="00BE1E80">
      <w:r w:rsidRPr="00BE1E80">
        <w:rPr>
          <w:b/>
          <w:bCs/>
        </w:rPr>
        <w:t>### 7.2 函数极限</w:t>
      </w:r>
    </w:p>
    <w:p w14:paraId="34CC9CA8" w14:textId="77777777" w:rsidR="00BE1E80" w:rsidRPr="00BE1E80" w:rsidRDefault="00BE1E80" w:rsidP="00BE1E80"/>
    <w:p w14:paraId="28A29E1E" w14:textId="77777777" w:rsidR="00BE1E80" w:rsidRPr="00BE1E80" w:rsidRDefault="00BE1E80" w:rsidP="00BE1E80">
      <w:r w:rsidRPr="00BE1E80">
        <w:rPr>
          <w:b/>
          <w:bCs/>
        </w:rPr>
        <w:t>**例题2**</w:t>
      </w:r>
      <w:r w:rsidRPr="00BE1E80">
        <w:t>：计算 lim(x→1) (x³ - 1)/(x² - 1)</w:t>
      </w:r>
    </w:p>
    <w:p w14:paraId="0198AA83" w14:textId="77777777" w:rsidR="00BE1E80" w:rsidRPr="00BE1E80" w:rsidRDefault="00BE1E80" w:rsidP="00BE1E80"/>
    <w:p w14:paraId="58D20D40" w14:textId="77777777" w:rsidR="00BE1E80" w:rsidRPr="00BE1E80" w:rsidRDefault="00BE1E80" w:rsidP="00BE1E80">
      <w:r w:rsidRPr="00BE1E80">
        <w:t>解：这是 0/0 型未定式</w:t>
      </w:r>
    </w:p>
    <w:p w14:paraId="0D5329CB" w14:textId="77777777" w:rsidR="00BE1E80" w:rsidRPr="00BE1E80" w:rsidRDefault="00BE1E80" w:rsidP="00BE1E80">
      <w:r w:rsidRPr="00BE1E80">
        <w:t>原式 = lim(x→1) (x - 1)(x² + x + 1)/[(x - 1)(x + 1)]</w:t>
      </w:r>
    </w:p>
    <w:p w14:paraId="4A771202" w14:textId="77777777" w:rsidR="00BE1E80" w:rsidRPr="00BE1E80" w:rsidRDefault="00BE1E80" w:rsidP="00BE1E80">
      <w:r w:rsidRPr="00BE1E80">
        <w:t>= lim(x→1) (x² + x + 1)/(x + 1) = 3/2</w:t>
      </w:r>
    </w:p>
    <w:p w14:paraId="54FAB895" w14:textId="77777777" w:rsidR="00BE1E80" w:rsidRPr="00BE1E80" w:rsidRDefault="00BE1E80" w:rsidP="00BE1E80"/>
    <w:p w14:paraId="31880E83" w14:textId="77777777" w:rsidR="00BE1E80" w:rsidRPr="00BE1E80" w:rsidRDefault="00BE1E80" w:rsidP="00BE1E80">
      <w:r w:rsidRPr="00BE1E80">
        <w:rPr>
          <w:b/>
          <w:bCs/>
        </w:rPr>
        <w:t>### 7.3 无穷小比较</w:t>
      </w:r>
    </w:p>
    <w:p w14:paraId="4BA17E06" w14:textId="77777777" w:rsidR="00BE1E80" w:rsidRPr="00BE1E80" w:rsidRDefault="00BE1E80" w:rsidP="00BE1E80"/>
    <w:p w14:paraId="0D6C7C22" w14:textId="77777777" w:rsidR="00BE1E80" w:rsidRPr="00BE1E80" w:rsidRDefault="00BE1E80" w:rsidP="00BE1E80">
      <w:r w:rsidRPr="00BE1E80">
        <w:rPr>
          <w:b/>
          <w:bCs/>
        </w:rPr>
        <w:t>**例题3**</w:t>
      </w:r>
      <w:r w:rsidRPr="00BE1E80">
        <w:t>：当 x → 0 时，比较无穷小 α = x - sin x 与 β = x³ 的阶</w:t>
      </w:r>
    </w:p>
    <w:p w14:paraId="15E2D090" w14:textId="77777777" w:rsidR="00BE1E80" w:rsidRPr="00BE1E80" w:rsidRDefault="00BE1E80" w:rsidP="00BE1E80"/>
    <w:p w14:paraId="3967DE3C" w14:textId="77777777" w:rsidR="00BE1E80" w:rsidRPr="00BE1E80" w:rsidRDefault="00BE1E80" w:rsidP="00BE1E80">
      <w:r w:rsidRPr="00BE1E80">
        <w:t>解：lim(x→0) (x - sin x)/x³</w:t>
      </w:r>
    </w:p>
    <w:p w14:paraId="60C566EE" w14:textId="77777777" w:rsidR="00BE1E80" w:rsidRPr="00BE1E80" w:rsidRDefault="00BE1E80" w:rsidP="00BE1E80">
      <w:r w:rsidRPr="00BE1E80">
        <w:t>利用泰勒展开：sin x = x - x³/6 + o(x³)</w:t>
      </w:r>
    </w:p>
    <w:p w14:paraId="100AAF13" w14:textId="77777777" w:rsidR="00BE1E80" w:rsidRPr="00BE1E80" w:rsidRDefault="00BE1E80" w:rsidP="00BE1E80">
      <w:r w:rsidRPr="00BE1E80">
        <w:t>所以 x - sin x = x³/6 + o(x³)</w:t>
      </w:r>
    </w:p>
    <w:p w14:paraId="04EB33FD" w14:textId="77777777" w:rsidR="00BE1E80" w:rsidRPr="00BE1E80" w:rsidRDefault="00BE1E80" w:rsidP="00BE1E80">
      <w:r w:rsidRPr="00BE1E80">
        <w:t>原式 = lim(x→0) [x³/6 + o(x³)]/x³ = 1/6</w:t>
      </w:r>
    </w:p>
    <w:p w14:paraId="4E361A58" w14:textId="77777777" w:rsidR="00BE1E80" w:rsidRPr="00BE1E80" w:rsidRDefault="00BE1E80" w:rsidP="00BE1E80">
      <w:r w:rsidRPr="00BE1E80">
        <w:t>因此 α 与 β 是同阶无穷小。</w:t>
      </w:r>
    </w:p>
    <w:p w14:paraId="0C9D8CF8" w14:textId="77777777" w:rsidR="00BE1E80" w:rsidRPr="00BE1E80" w:rsidRDefault="00BE1E80" w:rsidP="00BE1E80"/>
    <w:p w14:paraId="1335C842" w14:textId="77777777" w:rsidR="00BE1E80" w:rsidRPr="00BE1E80" w:rsidRDefault="00BE1E80" w:rsidP="00BE1E80">
      <w:r w:rsidRPr="00BE1E80">
        <w:rPr>
          <w:b/>
          <w:bCs/>
        </w:rPr>
        <w:lastRenderedPageBreak/>
        <w:t>### 7.4 连续性问题</w:t>
      </w:r>
    </w:p>
    <w:p w14:paraId="11504E5E" w14:textId="77777777" w:rsidR="00BE1E80" w:rsidRPr="00BE1E80" w:rsidRDefault="00BE1E80" w:rsidP="00BE1E80"/>
    <w:p w14:paraId="50DB1D13" w14:textId="77777777" w:rsidR="00BE1E80" w:rsidRPr="00BE1E80" w:rsidRDefault="00BE1E80" w:rsidP="00BE1E80">
      <w:r w:rsidRPr="00BE1E80">
        <w:rPr>
          <w:b/>
          <w:bCs/>
        </w:rPr>
        <w:t>**例题4**</w:t>
      </w:r>
      <w:r w:rsidRPr="00BE1E80">
        <w:t>：讨论函数 f(x) = {x sin(1/x), x ≠ 0; 0, x = 0} 在 x = 0 处的连续性</w:t>
      </w:r>
    </w:p>
    <w:p w14:paraId="00F75333" w14:textId="77777777" w:rsidR="00BE1E80" w:rsidRPr="00BE1E80" w:rsidRDefault="00BE1E80" w:rsidP="00BE1E80"/>
    <w:p w14:paraId="2B3F7138" w14:textId="77777777" w:rsidR="00BE1E80" w:rsidRPr="00BE1E80" w:rsidRDefault="00BE1E80" w:rsidP="00BE1E80">
      <w:r w:rsidRPr="00BE1E80">
        <w:t>解：需要验证 lim(x→0) f(x) = f(0)</w:t>
      </w:r>
    </w:p>
    <w:p w14:paraId="3BE732D5" w14:textId="77777777" w:rsidR="00BE1E80" w:rsidRPr="00BE1E80" w:rsidRDefault="00BE1E80" w:rsidP="00BE1E80">
      <w:r w:rsidRPr="00BE1E80">
        <w:t>因为 |x sin(1/x)| ≤ |x|，而 lim(x→0) |x| = 0</w:t>
      </w:r>
    </w:p>
    <w:p w14:paraId="2F95F148" w14:textId="77777777" w:rsidR="00BE1E80" w:rsidRPr="00BE1E80" w:rsidRDefault="00BE1E80" w:rsidP="00BE1E80">
      <w:r w:rsidRPr="00BE1E80">
        <w:t>由夹逼定理得 lim(x→0) x sin(1/x) = 0 = f(0)</w:t>
      </w:r>
    </w:p>
    <w:p w14:paraId="26561580" w14:textId="77777777" w:rsidR="00BE1E80" w:rsidRPr="00BE1E80" w:rsidRDefault="00BE1E80" w:rsidP="00BE1E80">
      <w:r w:rsidRPr="00BE1E80">
        <w:t>所以函数在 x = 0 处连续。</w:t>
      </w:r>
    </w:p>
    <w:p w14:paraId="4F8387C5" w14:textId="77777777" w:rsidR="00BE1E80" w:rsidRPr="00BE1E80" w:rsidRDefault="00BE1E80" w:rsidP="00BE1E80"/>
    <w:p w14:paraId="03FC7A38" w14:textId="77777777" w:rsidR="00BE1E80" w:rsidRPr="00BE1E80" w:rsidRDefault="00BE1E80" w:rsidP="00BE1E80">
      <w:r w:rsidRPr="00BE1E80">
        <w:rPr>
          <w:b/>
          <w:bCs/>
        </w:rPr>
        <w:t>## 总结</w:t>
      </w:r>
    </w:p>
    <w:p w14:paraId="07E96E2B" w14:textId="77777777" w:rsidR="00BE1E80" w:rsidRPr="00BE1E80" w:rsidRDefault="00BE1E80" w:rsidP="00BE1E80"/>
    <w:p w14:paraId="21342776" w14:textId="77777777" w:rsidR="00BE1E80" w:rsidRPr="00BE1E80" w:rsidRDefault="00BE1E80" w:rsidP="00BE1E80">
      <w:r w:rsidRPr="00BE1E80">
        <w:t>极限理论是高等数学的基础，主要包括：</w:t>
      </w:r>
    </w:p>
    <w:p w14:paraId="68DAAA6A" w14:textId="77777777" w:rsidR="00BE1E80" w:rsidRPr="00BE1E80" w:rsidRDefault="00BE1E80" w:rsidP="00BE1E80"/>
    <w:p w14:paraId="27C88877" w14:textId="77777777" w:rsidR="00BE1E80" w:rsidRPr="00BE1E80" w:rsidRDefault="00BE1E80" w:rsidP="00BE1E80">
      <w:r w:rsidRPr="00BE1E80">
        <w:t xml:space="preserve">1. </w:t>
      </w:r>
      <w:r w:rsidRPr="00BE1E80">
        <w:rPr>
          <w:b/>
          <w:bCs/>
        </w:rPr>
        <w:t>**基本概念**</w:t>
      </w:r>
      <w:r w:rsidRPr="00BE1E80">
        <w:t>：数列极限和函数极限的定义</w:t>
      </w:r>
    </w:p>
    <w:p w14:paraId="5327FC8B" w14:textId="77777777" w:rsidR="00BE1E80" w:rsidRPr="00BE1E80" w:rsidRDefault="00BE1E80" w:rsidP="00BE1E80">
      <w:r w:rsidRPr="00BE1E80">
        <w:t xml:space="preserve">2. </w:t>
      </w:r>
      <w:r w:rsidRPr="00BE1E80">
        <w:rPr>
          <w:b/>
          <w:bCs/>
        </w:rPr>
        <w:t>**重要性质**</w:t>
      </w:r>
      <w:r w:rsidRPr="00BE1E80">
        <w:t>：唯一性、有界性、保号性</w:t>
      </w:r>
    </w:p>
    <w:p w14:paraId="40104CFE" w14:textId="77777777" w:rsidR="00BE1E80" w:rsidRPr="00BE1E80" w:rsidRDefault="00BE1E80" w:rsidP="00BE1E80">
      <w:r w:rsidRPr="00BE1E80">
        <w:t xml:space="preserve">3. </w:t>
      </w:r>
      <w:r w:rsidRPr="00BE1E80">
        <w:rPr>
          <w:b/>
          <w:bCs/>
        </w:rPr>
        <w:t>**运算法则**</w:t>
      </w:r>
      <w:r w:rsidRPr="00BE1E80">
        <w:t>：四则运算、夹逼定理</w:t>
      </w:r>
    </w:p>
    <w:p w14:paraId="4C6686B6" w14:textId="77777777" w:rsidR="00BE1E80" w:rsidRPr="00BE1E80" w:rsidRDefault="00BE1E80" w:rsidP="00BE1E80">
      <w:r w:rsidRPr="00BE1E80">
        <w:t xml:space="preserve">4. </w:t>
      </w:r>
      <w:r w:rsidRPr="00BE1E80">
        <w:rPr>
          <w:b/>
          <w:bCs/>
        </w:rPr>
        <w:t>**重要极限**</w:t>
      </w:r>
      <w:r w:rsidRPr="00BE1E80">
        <w:t>：两个基本重要极限及其应用</w:t>
      </w:r>
    </w:p>
    <w:p w14:paraId="144AD72D" w14:textId="77777777" w:rsidR="00BE1E80" w:rsidRPr="00BE1E80" w:rsidRDefault="00BE1E80" w:rsidP="00BE1E80">
      <w:r w:rsidRPr="00BE1E80">
        <w:t xml:space="preserve">5. </w:t>
      </w:r>
      <w:r w:rsidRPr="00BE1E80">
        <w:rPr>
          <w:b/>
          <w:bCs/>
        </w:rPr>
        <w:t>**计算方法**</w:t>
      </w:r>
      <w:r w:rsidRPr="00BE1E80">
        <w:t>：等价无穷小、洛必达法则、泰勒展开</w:t>
      </w:r>
    </w:p>
    <w:p w14:paraId="162D91C6" w14:textId="77777777" w:rsidR="00BE1E80" w:rsidRPr="00BE1E80" w:rsidRDefault="00BE1E80" w:rsidP="00BE1E80">
      <w:r w:rsidRPr="00BE1E80">
        <w:t xml:space="preserve">6. </w:t>
      </w:r>
      <w:r w:rsidRPr="00BE1E80">
        <w:rPr>
          <w:b/>
          <w:bCs/>
        </w:rPr>
        <w:t>**连续性**</w:t>
      </w:r>
      <w:r w:rsidRPr="00BE1E80">
        <w:t>：函数连续的概念和性质</w:t>
      </w:r>
    </w:p>
    <w:p w14:paraId="6D3E03C9" w14:textId="77777777" w:rsidR="00BE1E80" w:rsidRPr="00BE1E80" w:rsidRDefault="00BE1E80" w:rsidP="00BE1E80"/>
    <w:p w14:paraId="7F243252" w14:textId="77777777" w:rsidR="00BE1E80" w:rsidRPr="00BE1E80" w:rsidRDefault="00BE1E80" w:rsidP="00BE1E80">
      <w:r w:rsidRPr="00BE1E80">
        <w:t>掌握这些内容对于后续学习微分、积分等内容至关重要。</w:t>
      </w:r>
    </w:p>
    <w:p w14:paraId="2AAB812E" w14:textId="77777777" w:rsidR="00BE1E80" w:rsidRPr="00BE1E80" w:rsidRDefault="00BE1E80" w:rsidP="00BE1E80"/>
    <w:p w14:paraId="3AB9D629" w14:textId="77777777" w:rsidR="00CB2D74" w:rsidRDefault="00CB2D74">
      <w:pPr>
        <w:rPr>
          <w:rFonts w:hint="eastAsia"/>
        </w:rPr>
      </w:pPr>
    </w:p>
    <w:sectPr w:rsidR="00CB2D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BD2"/>
    <w:rsid w:val="00001D4F"/>
    <w:rsid w:val="000027D8"/>
    <w:rsid w:val="000B70DC"/>
    <w:rsid w:val="00593BD2"/>
    <w:rsid w:val="00BE1E80"/>
    <w:rsid w:val="00C25F72"/>
    <w:rsid w:val="00CB2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1FF2DF-5995-47EC-941A-82DD1257A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93B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3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3B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3BD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3BD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3BD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3BD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3BD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3BD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3B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93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93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3BD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93BD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93BD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93BD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3BD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93BD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93BD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93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3BD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93B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3B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93B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3B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3B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3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93B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93B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015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2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30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2828</Words>
  <Characters>3424</Characters>
  <Application>Microsoft Office Word</Application>
  <DocSecurity>0</DocSecurity>
  <Lines>155</Lines>
  <Paragraphs>86</Paragraphs>
  <ScaleCrop>false</ScaleCrop>
  <Company/>
  <LinksUpToDate>false</LinksUpToDate>
  <CharactersWithSpaces>6166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LYY20040306@outlook.com</dc:creator>
  <cp:keywords/>
  <dc:description/>
  <cp:lastModifiedBy>LYY20040306@outlook.com</cp:lastModifiedBy>
  <cp:revision>2</cp:revision>
  <dcterms:created xsi:type="dcterms:W3CDTF">2025-07-01T06:54:00Z</dcterms:created>
  <dcterms:modified xsi:type="dcterms:W3CDTF">2025-07-01T06:54:00Z</dcterms:modified>
</cp:coreProperties>
</file>