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7E8F" w14:textId="77777777" w:rsidR="007A0CCB" w:rsidRPr="007A0CCB" w:rsidRDefault="007A0CCB" w:rsidP="007A0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System;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System.Collections.Generic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System.IO;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namespace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ConsoleProjektH1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class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Program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static void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Main(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[] </w:t>
      </w:r>
      <w:proofErr w:type="spellStart"/>
      <w:r w:rsidRPr="007A0CCB">
        <w:rPr>
          <w:rFonts w:ascii="Consolas" w:eastAsia="Times New Roman" w:hAnsi="Consolas" w:cs="Courier New"/>
          <w:color w:val="A9A9A9"/>
          <w:sz w:val="18"/>
          <w:szCs w:val="18"/>
        </w:rPr>
        <w:t>args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people =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&gt;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Age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33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Name 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"Ole"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Balance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1000.11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},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Age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61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Name 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"Peter"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Balance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1400.21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},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Age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23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Name 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"Jonna"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Balance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800.00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},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Age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19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Name 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"Finn"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Balance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1200.50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},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Age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22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Name 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"Heidi"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Balance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3000.24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}</w:t>
      </w:r>
      <w:r w:rsidRPr="007A0CCB">
        <w:rPr>
          <w:rFonts w:ascii="Consolas" w:eastAsia="Times New Roman" w:hAnsi="Consolas" w:cs="Courier New"/>
          <w:color w:val="A9A9A9"/>
          <w:sz w:val="18"/>
          <w:szCs w:val="18"/>
        </w:rPr>
        <w:t>,</w:t>
      </w:r>
      <w:r w:rsidRPr="007A0CCB">
        <w:rPr>
          <w:rFonts w:ascii="Consolas" w:eastAsia="Times New Roman" w:hAnsi="Consolas" w:cs="Courier New"/>
          <w:color w:val="A9A9A9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};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bool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isRunning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 xml:space="preserve">Functions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functions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Functions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&gt;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try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 xml:space="preserve">"Hello, welcome to this list of people - Type \"help\" to "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+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"receive a list of commands"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isRunning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true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while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isRunning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":&gt;"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functions.FilterInput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.ReadLine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().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ToLower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());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try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lastRenderedPageBreak/>
        <w:t xml:space="preserve">   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functions.HandleCommands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(people,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, functions,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isRunning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catch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 xml:space="preserve">Exception </w:t>
      </w:r>
      <w:r w:rsidRPr="007A0CCB">
        <w:rPr>
          <w:rFonts w:ascii="Consolas" w:eastAsia="Times New Roman" w:hAnsi="Consolas" w:cs="Courier New"/>
          <w:color w:val="A9A9A9"/>
          <w:sz w:val="18"/>
          <w:szCs w:val="18"/>
        </w:rPr>
        <w:t>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] ==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changeperson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 xml:space="preserve">"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||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] ==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changeage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 xml:space="preserve">"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||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] ==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changebalance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 xml:space="preserve">"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||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] ==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deleteperson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 xml:space="preserve">"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||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] ==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addperson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"That person is not on the list, or you entered an incorrect value"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else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br/>
        <w:t xml:space="preserve">      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"Please enter a name"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//</w:t>
      </w:r>
      <w:proofErr w:type="spellStart"/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Console.WriteLine</w:t>
      </w:r>
      <w:proofErr w:type="spellEnd"/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(e);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catch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 xml:space="preserve">Exception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nfe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nfe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);    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class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Functions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// Show the entire list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ShowAll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&gt; people)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 xml:space="preserve">//var </w:t>
      </w:r>
      <w:proofErr w:type="spellStart"/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stringList</w:t>
      </w:r>
      <w:proofErr w:type="spellEnd"/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 xml:space="preserve"> = </w:t>
      </w:r>
      <w:proofErr w:type="spellStart"/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AlterNameList</w:t>
      </w:r>
      <w:proofErr w:type="spellEnd"/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();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pA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6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"Name"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PadRight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pA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) +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"Age"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PadRight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(pA-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) +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"Balance"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PadRight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pA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foreach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person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in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people)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person.Name.PadRight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pA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) +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person.Age.ToString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().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PadRight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(pA-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) +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person.Balance.ToString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().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PadRight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pA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// Add a person at the end of the list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AddPerson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b)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File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.AppendAllText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Environment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.CurrentDirectory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+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"\\NameList.txt"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, Capitalize(b) +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";"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"Person added\n"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// Remove a person with a specific name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DeletePerson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b)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AlterNameList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stringList.Remove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(Capitalize(b));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AppendNames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"Person deleted\n"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lastRenderedPageBreak/>
        <w:t xml:space="preserve">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// Change the person with a specific name, to another name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Change(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&gt; persons,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a,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b)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AlterNameList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stringList.IndexOf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(Capitalize(a))] = Capitalize(b);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AppendNames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foreach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person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in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persons)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person.Name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== Capitalize(a))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person.Name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Capitalize(b);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"Person changed\n"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// Change the person with a specific name, to a different age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Change(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&gt; persons,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a,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b)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foreach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person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in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persons)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person.Name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== Capitalize(a))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person.Age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b;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"Age changed\n"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// Change the person with a specific name, to a different balance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Change(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&gt; persons,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a,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double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b)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foreach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person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in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persons)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person.Name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== Capitalize(a))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person.Balance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b;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"Balance changed\n"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// Append the names from the .txt-file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AppendNames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&gt;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File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.WriteAllText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Environment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.CurrentDirectory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+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"\\NameList.txt"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,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foreach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name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in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File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.AppendAllText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Environment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.CurrentDirectory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+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"\\NameList.txt"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, Capitalize(name) +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";"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// Capitalize the first letter in a string / char array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string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Capitalize(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a)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lastRenderedPageBreak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(a[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] != </w:t>
      </w:r>
      <w:proofErr w:type="spellStart"/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char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.ToUpper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(a[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]))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newCharArray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a.ToCharArray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(a !=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newCharArray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] = </w:t>
      </w:r>
      <w:proofErr w:type="spellStart"/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char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.ToUpper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(a[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]);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return new string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newCharArray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).Replace(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 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,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A9A9A9"/>
          <w:sz w:val="18"/>
          <w:szCs w:val="18"/>
        </w:rPr>
        <w:t>else</w:t>
      </w:r>
      <w:r w:rsidRPr="007A0CCB">
        <w:rPr>
          <w:rFonts w:ascii="Consolas" w:eastAsia="Times New Roman" w:hAnsi="Consolas" w:cs="Courier New"/>
          <w:color w:val="A9A9A9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return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a.Replace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 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,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t>// Fetch the list of names for alteration</w:t>
      </w:r>
      <w:r w:rsidRPr="007A0CCB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&gt;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AlterNameList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()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content =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File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.ReadAllText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Environment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.CurrentDirectory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+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"\\NameList.txt"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 =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&gt;();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foreach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name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in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content.Split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';'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(name !=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stringList.Add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(Capitalize(name));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return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stringList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&gt;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FilterInput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return new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&gt;(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input.Split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new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[] {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 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}, </w:t>
      </w:r>
      <w:proofErr w:type="spellStart"/>
      <w:r w:rsidRPr="007A0CCB">
        <w:rPr>
          <w:rFonts w:ascii="Consolas" w:eastAsia="Times New Roman" w:hAnsi="Consolas" w:cs="Courier New"/>
          <w:color w:val="B8D7A3"/>
          <w:sz w:val="18"/>
          <w:szCs w:val="18"/>
        </w:rPr>
        <w:t>StringSplitOptions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.RemoveEmptyEntries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void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HandleCommands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&gt; people,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&gt;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,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 xml:space="preserve">Functions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functions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,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bool </w:t>
      </w:r>
      <w:proofErr w:type="spellStart"/>
      <w:r w:rsidRPr="007A0CCB">
        <w:rPr>
          <w:rFonts w:ascii="Consolas" w:eastAsia="Times New Roman" w:hAnsi="Consolas" w:cs="Courier New"/>
          <w:color w:val="A9A9A9"/>
          <w:sz w:val="18"/>
          <w:szCs w:val="18"/>
        </w:rPr>
        <w:t>isRunning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switch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])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showall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functions.ShowAll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(people);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addperson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functions.AddPerson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]);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deleteperson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functions.DeletePerson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]);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changeperson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functions.Change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(people,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],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]);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changeage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functions.Change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(people,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], </w:t>
      </w:r>
      <w:proofErr w:type="spellStart"/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int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.Parse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]));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changebalance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lastRenderedPageBreak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functions.Change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(people, 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], </w:t>
      </w:r>
      <w:proofErr w:type="spellStart"/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double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.Parse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inputList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7A0CCB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]));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"clear"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.Clear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 xml:space="preserve">"Hello, welcome to this list of people - Type \"help\" to "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+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  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"receive a list of commands"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"quit"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A9A9A9"/>
          <w:sz w:val="18"/>
          <w:szCs w:val="18"/>
        </w:rPr>
        <w:t>isRunning</w:t>
      </w:r>
      <w:proofErr w:type="spellEnd"/>
      <w:r w:rsidRPr="007A0CCB">
        <w:rPr>
          <w:rFonts w:ascii="Consolas" w:eastAsia="Times New Roman" w:hAnsi="Consolas" w:cs="Courier New"/>
          <w:color w:val="A9A9A9"/>
          <w:sz w:val="18"/>
          <w:szCs w:val="18"/>
        </w:rPr>
        <w:t xml:space="preserve"> =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false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"help"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"These are the available commands:"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showall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\" - Shows the current list of people"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addperson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\" &lt;name&gt; - Adds a person to the current list of people"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deleteperson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\" &lt;name&gt; - Deletes a person from the current list of people"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"\"</w:t>
      </w:r>
      <w:proofErr w:type="spellStart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changeperson</w:t>
      </w:r>
      <w:proofErr w:type="spellEnd"/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 xml:space="preserve">\" &lt;name1&gt; &lt;name2&gt; - changes the name of a person from the "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+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"current list of people"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"\"clear\" - Clears the console"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"\"quit\" - Quits the console"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"\"help\" - Shows this list of available commands"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default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proofErr w:type="spellStart"/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.WriteLine</w:t>
      </w:r>
      <w:proofErr w:type="spellEnd"/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7A0CCB">
        <w:rPr>
          <w:rFonts w:ascii="Consolas" w:eastAsia="Times New Roman" w:hAnsi="Consolas" w:cs="Courier New"/>
          <w:color w:val="D69D85"/>
          <w:sz w:val="18"/>
          <w:szCs w:val="18"/>
        </w:rPr>
        <w:t>"That is not a command"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class 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7A0CCB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int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Age {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get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;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set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double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Balance {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get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;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set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string 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Name {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get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 xml:space="preserve">; </w:t>
      </w:r>
      <w:r w:rsidRPr="007A0CCB">
        <w:rPr>
          <w:rFonts w:ascii="Consolas" w:eastAsia="Times New Roman" w:hAnsi="Consolas" w:cs="Courier New"/>
          <w:color w:val="569CD6"/>
          <w:sz w:val="18"/>
          <w:szCs w:val="18"/>
        </w:rPr>
        <w:t>set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t>;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}</w:t>
      </w:r>
      <w:r w:rsidRPr="007A0CCB">
        <w:rPr>
          <w:rFonts w:ascii="Consolas" w:eastAsia="Times New Roman" w:hAnsi="Consolas" w:cs="Courier New"/>
          <w:color w:val="DCDCDC"/>
          <w:sz w:val="18"/>
          <w:szCs w:val="18"/>
        </w:rPr>
        <w:br/>
        <w:t>}</w:t>
      </w:r>
    </w:p>
    <w:p w14:paraId="2D70E16F" w14:textId="77777777" w:rsidR="00E2336B" w:rsidRDefault="00E2336B">
      <w:bookmarkStart w:id="0" w:name="_GoBack"/>
      <w:bookmarkEnd w:id="0"/>
    </w:p>
    <w:sectPr w:rsidR="00E2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CB"/>
    <w:rsid w:val="007A0CCB"/>
    <w:rsid w:val="00E2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CC2A"/>
  <w15:chartTrackingRefBased/>
  <w15:docId w15:val="{C3C01598-7B5B-4CF5-A2CC-2AF07564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Langballe Kristensen</dc:creator>
  <cp:keywords/>
  <dc:description/>
  <cp:lastModifiedBy>Alexander Langballe Kristensen</cp:lastModifiedBy>
  <cp:revision>2</cp:revision>
  <cp:lastPrinted>2018-10-25T11:38:00Z</cp:lastPrinted>
  <dcterms:created xsi:type="dcterms:W3CDTF">2018-10-25T11:38:00Z</dcterms:created>
  <dcterms:modified xsi:type="dcterms:W3CDTF">2018-10-25T11:39:00Z</dcterms:modified>
</cp:coreProperties>
</file>