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10C4" w14:textId="428CBF00" w:rsidR="009A214E" w:rsidRDefault="00255300" w:rsidP="00255300">
      <w:pPr>
        <w:pStyle w:val="Heading1"/>
      </w:pPr>
      <w:r>
        <w:t>Functions.cs</w:t>
      </w:r>
    </w:p>
    <w:p w14:paraId="30774B1C" w14:textId="77777777" w:rsidR="001C2953" w:rsidRPr="001C2953" w:rsidRDefault="001C2953" w:rsidP="001C29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System;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Syst</w:t>
      </w:r>
      <w:bookmarkStart w:id="0" w:name="_GoBack"/>
      <w:bookmarkEnd w:id="0"/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em.Collections.Generic;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System.Globalization;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System.IO;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namespace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ConsoleProjektH1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class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Functions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Shows the entire current list, fetched from the file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ShowAll()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i = 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15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"Name"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.PadRight(i) +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"Age"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.PadRight(i) +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"Balance"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.PadRight(i));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person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(person.Name.Length &gt; i)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i = person.Name.Length + 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.WriteLine(person.Name.PadRight(i) + person.Age.ToString().PadRight(i) +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person.Balance.ToString(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CultureInfo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.InvariantCulture).PadRight(i));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.NewLine);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Adds a person at the end of the list, then appends the person to the .txt-file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name="name"&gt;&lt;/param&gt;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name="age"&gt;&lt;/param&gt;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name="balance"&gt;&lt;/param&gt;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AddPerson(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name,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age,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double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balance)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.people.Add(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(name, age, balance));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AppendNames();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$"{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name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 was added"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Removes a person with a specific name, then appends to the .txt-file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name="name"&gt;&lt;/param&gt;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DeletePerson(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name)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for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i = 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; i &lt;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.people.Count; i++)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.people[i].Name == name) {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.people.Remove(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.people[i]); }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AppendNames();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$"{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name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 was deleted"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Changes the person with a specific name, to another name, then appends to the .txt-file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lastRenderedPageBreak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name="oldName"&gt;&lt;/param&gt;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name="newName"&gt;&lt;/param&gt;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ChangeName(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oldName,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newName)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for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i = 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; i &lt;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.people.Count; i++)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.people[i].Name == oldName) {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.people[i].Name = newName; }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AppendNames();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$"{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oldName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}'s name was changed to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newName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Changes the person with a specific name, to a different age, then appends to the .txt-file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name="name"&gt;&lt;/param&gt;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name="age"&gt;&lt;/param&gt;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ChangeAge(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name,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age)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for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i = 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; i &lt;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.people.Count; i++)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.people[i].Name == name) {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.people[i].Age = age; }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AppendNames();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$"{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name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}'s age was changed to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age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Changes the person with a specific name, to a different balance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name="name"&gt;&lt;/param&gt;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name="balance"&gt;&lt;/param&gt;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ChangeBalance(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name,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double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balance)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for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i = 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; i &lt;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.people.Count; i++)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.people[i].Name == name) {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.people[i].Balance = balance; }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AppendNames();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$"{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name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}'s balance was changed to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balance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}"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Appends the names from the list of people to the .txt-file, separated by ',' and '\n'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AppendNames()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File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.WriteAllText(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.CurrentDirectory +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"\\NameList.txt"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for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i = 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; i &lt;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.people.Count; i++)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 xml:space="preserve">Person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p 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Capitalize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.people[i].Name),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.people[i].Age,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.people[i].Balance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appendText = p.Name +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","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+ p.Age +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","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+ p.Balance +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.NewLine;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File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.AppendAllText(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.CurrentDirectory +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"\\NameList.txt"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, appendText);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Capitalizes the first letter in a string / char array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name="word"&gt;&lt;/param&gt;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&lt;returns&gt;A string with the first letter of the string, capitalized&lt;/returns&gt;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Capitalize(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word)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(word[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 !=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char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.ToUpper(word[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newCharArray = word.ToCharArray();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(word !=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newCharArray[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 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char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.ToUpper(word[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return new string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(newCharArray).Replace(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 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return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word.Replace(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 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);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Takes the input given by the user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name="input"&gt;&lt;/param&gt;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&lt;returns&gt;Returns the input, split up by whitespace&lt;/returns&gt;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&gt; FilterInput(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input)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return new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&gt;(input.Split(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new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[] {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 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}, </w:t>
      </w:r>
      <w:r w:rsidRPr="001C2953">
        <w:rPr>
          <w:rFonts w:ascii="Consolas" w:eastAsia="Times New Roman" w:hAnsi="Consolas" w:cs="Courier New"/>
          <w:color w:val="B8D7A3"/>
          <w:sz w:val="18"/>
          <w:szCs w:val="18"/>
        </w:rPr>
        <w:t>StringSplitOptions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.RemoveEmptyEntries));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A method that can read the NameList file, and split up the containing lines by ',' to retrieve the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information for use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ReadFile()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foreach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line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File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.ReadAllLines(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.CurrentDirectory +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"\\NameList.txt"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[] splitUp = line.Split(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','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.people.Add(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Capitalize(splitUp[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]),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int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.Parse(splitUp[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]),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double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.Parse(splitUp[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A method containing a switch, that handles the entire collection of commands.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name="inputList"&gt;&lt;/param&gt;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&lt;param name="functions"&gt;&lt;/param&gt;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HandleCommands(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&gt; inputList,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 xml:space="preserve">Functions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functions)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switch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lastRenderedPageBreak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"showall"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functions.ShowAll();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"addperson"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functions.AddPerson(Capitalize(inputList[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]),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int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.Parse(inputList[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]),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double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.Parse(inputList[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3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"deleteperson"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functions.DeletePerson(Capitalize(inputList[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"changeperson"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functions.ChangeName(Capitalize(inputList[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]), Capitalize(inputList[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"changeage"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functions.ChangeAge(Capitalize(inputList[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]),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int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.Parse(inputList[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"changebalance"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functions.ChangeBalance(Capitalize(inputList[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]),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double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.Parse(inputList[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]));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"clear"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.Clear();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@"Hello, welcome to this list of people - Type ""help"" to receive a list of commands"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"quit"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Environment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.Exit(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case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"help"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"These are the available commands:  \n\n"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+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 \"showall\" - Shows the current list of people\n"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+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 \"addperson\" &lt;name&gt; &lt;age&gt; &lt;balance&gt; - Adds a person to the current list of people\n"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+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 \"deleteperson\" &lt;name&gt; - Deletes a person from the current list of people\n"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+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 \"changeperson\" &lt;oldname&gt; &lt;newname&gt; - changes the name of a person from the current list of people\n"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+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 \"changeage\" &lt;name&gt; &lt;newage&gt; - changes the age of a person from the current list of people\n"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+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 \"changebalance\" &lt;name&gt; &lt;newbalance&gt; - changes the balance of a person from the current list of people\n"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+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 \"quit\" - Quits the console\n"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+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 \"help\" - Shows this list of available commands"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default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: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"That is not a command"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break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</w:rPr>
        <w:t>}</w:t>
      </w:r>
    </w:p>
    <w:p w14:paraId="2C8849CE" w14:textId="2347AFF2" w:rsidR="00255300" w:rsidRDefault="00255300" w:rsidP="00255300"/>
    <w:p w14:paraId="701E0058" w14:textId="77777777" w:rsidR="00255300" w:rsidRDefault="002553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35A90A" w14:textId="6B9C8EC5" w:rsidR="00255300" w:rsidRDefault="00255300" w:rsidP="00255300">
      <w:pPr>
        <w:pStyle w:val="Heading1"/>
      </w:pPr>
      <w:r>
        <w:lastRenderedPageBreak/>
        <w:t>Program.cs</w:t>
      </w:r>
    </w:p>
    <w:p w14:paraId="0CB4F63C" w14:textId="77777777" w:rsidR="001C2953" w:rsidRPr="001C2953" w:rsidRDefault="001C2953" w:rsidP="001C29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System;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System.Collections.Generic;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namespace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ConsoleProjektH1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class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Program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static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Main()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Program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().Run();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</w:rPr>
        <w:t>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Handles user interface/experience and catches user errors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Run()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try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 xml:space="preserve">Functions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functions 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Functions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functions.ReadFile();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"Hello, welcome to this list of people - Type \"help\" to 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+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       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"receive a list of commands"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while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true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":&gt;"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&gt; inputList = functions.FilterInput(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.ReadLine()?.ToLower());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try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.Clear();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functions.HandleCommands(inputList, functions);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"\nPlease enter a command"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catch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 xml:space="preserve">Exception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"changeperson"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|| 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"changeage"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||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"changebalance"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|| 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 xml:space="preserve">"deleteperson"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||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 inputList[</w:t>
      </w:r>
      <w:r w:rsidRPr="001C2953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] == 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"addperson"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"That person is not on the list, or you entered an incorrect value"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else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br/>
        <w:t xml:space="preserve">              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</w:t>
      </w:r>
      <w:r w:rsidRPr="001C2953">
        <w:rPr>
          <w:rFonts w:ascii="Consolas" w:eastAsia="Times New Roman" w:hAnsi="Consolas" w:cs="Courier New"/>
          <w:color w:val="D69D85"/>
          <w:sz w:val="18"/>
          <w:szCs w:val="18"/>
        </w:rPr>
        <w:t>"Please enter a name"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.WriteLine(e);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catch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 xml:space="preserve">Exception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nfe)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Console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.WriteLine(nfe);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>}</w:t>
      </w:r>
    </w:p>
    <w:p w14:paraId="2908B115" w14:textId="4B41F546" w:rsidR="00255300" w:rsidRDefault="001C2953" w:rsidP="00255300">
      <w:pPr>
        <w:pStyle w:val="Heading1"/>
      </w:pPr>
      <w:r>
        <w:lastRenderedPageBreak/>
        <w:t>Information</w:t>
      </w:r>
      <w:r w:rsidR="00255300">
        <w:t>.cs</w:t>
      </w:r>
    </w:p>
    <w:p w14:paraId="2163F274" w14:textId="77777777" w:rsidR="001C2953" w:rsidRPr="001C2953" w:rsidRDefault="001C2953" w:rsidP="001C29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System.Collections.Generic;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namespace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ConsoleProjektH1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/// &lt;summary&gt;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/// A class to describe and contain the value of people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/// &lt;/summary&gt;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class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name;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age;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double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balance;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Name {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get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=&gt; name;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set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=&gt; name 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value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Age {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get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=&gt; age;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set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=&gt; age 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value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double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Balance {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get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=&gt; balance;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set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=&gt; balance 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value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;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t>//public string Name { get; set; }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//public int age { get; set; }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//public double balance { get; set; }</w:t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57A64A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name,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age,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double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balance)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this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.name = name;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this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.age = age;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>this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.balance = balance;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class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People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br/>
        <w:t xml:space="preserve">   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static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 xml:space="preserve">&gt; people = </w:t>
      </w:r>
      <w:r w:rsidRPr="001C2953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List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1C2953">
        <w:rPr>
          <w:rFonts w:ascii="Consolas" w:eastAsia="Times New Roman" w:hAnsi="Consolas" w:cs="Courier New"/>
          <w:color w:val="4EC9B0"/>
          <w:sz w:val="18"/>
          <w:szCs w:val="18"/>
        </w:rPr>
        <w:t>Person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t>&gt;();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}</w:t>
      </w:r>
      <w:r w:rsidRPr="001C2953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1C2953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</w:rPr>
        <w:t>}</w:t>
      </w:r>
    </w:p>
    <w:p w14:paraId="65B248FB" w14:textId="77777777" w:rsidR="00255300" w:rsidRPr="00255300" w:rsidRDefault="00255300" w:rsidP="00255300"/>
    <w:sectPr w:rsidR="00255300" w:rsidRPr="0025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00"/>
    <w:rsid w:val="001C2953"/>
    <w:rsid w:val="00255300"/>
    <w:rsid w:val="003243E3"/>
    <w:rsid w:val="009A214E"/>
    <w:rsid w:val="00E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91FF"/>
  <w15:chartTrackingRefBased/>
  <w15:docId w15:val="{FAC7EFC9-1241-4162-9D0F-90D3DFC6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Langballe Kristensen</dc:creator>
  <cp:keywords/>
  <dc:description/>
  <cp:lastModifiedBy>Alexander Langballe Kristensen</cp:lastModifiedBy>
  <cp:revision>3</cp:revision>
  <cp:lastPrinted>2018-11-08T12:22:00Z</cp:lastPrinted>
  <dcterms:created xsi:type="dcterms:W3CDTF">2018-11-09T10:16:00Z</dcterms:created>
  <dcterms:modified xsi:type="dcterms:W3CDTF">2018-11-09T10:18:00Z</dcterms:modified>
</cp:coreProperties>
</file>