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CBD1" w14:textId="26546A1A" w:rsidR="00DA1FDF" w:rsidRDefault="002669DD" w:rsidP="002669DD">
      <w:pPr>
        <w:pStyle w:val="Title"/>
        <w:jc w:val="center"/>
        <w:rPr>
          <w:lang w:val="da-DK"/>
        </w:rPr>
      </w:pPr>
      <w:r>
        <w:rPr>
          <w:lang w:val="da-DK"/>
        </w:rPr>
        <w:t>Web Baseret Lommeregner</w:t>
      </w:r>
    </w:p>
    <w:p w14:paraId="5B9848AD" w14:textId="4933701C" w:rsidR="002669DD" w:rsidRDefault="002669DD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3F1EAD40" wp14:editId="5560BDE2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2971800" cy="525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a-DK"/>
        </w:rPr>
        <w:br w:type="page"/>
      </w:r>
    </w:p>
    <w:p w14:paraId="17733691" w14:textId="77777777" w:rsidR="00E567BF" w:rsidRDefault="00E567BF" w:rsidP="00E567BF">
      <w:pPr>
        <w:pStyle w:val="Heading1"/>
        <w:rPr>
          <w:lang w:val="da-DK"/>
        </w:rPr>
      </w:pPr>
      <w:r>
        <w:rPr>
          <w:lang w:val="da-DK"/>
        </w:rPr>
        <w:lastRenderedPageBreak/>
        <w:t>Beskrivelse</w:t>
      </w:r>
    </w:p>
    <w:p w14:paraId="3CA82198" w14:textId="77777777" w:rsidR="00E567BF" w:rsidRDefault="00E567BF" w:rsidP="00E567BF">
      <w:pPr>
        <w:rPr>
          <w:lang w:val="da-DK"/>
        </w:rPr>
      </w:pPr>
      <w:r>
        <w:rPr>
          <w:lang w:val="da-DK"/>
        </w:rPr>
        <w:t>Dette er en helt simpel lommeregner, som først og fremmest laves i HTML, CSS, jQuery, PHP, C# og XAML. Meget simpel.</w:t>
      </w:r>
    </w:p>
    <w:p w14:paraId="486F9D93" w14:textId="77777777" w:rsidR="00E567BF" w:rsidRDefault="00E567BF" w:rsidP="00E567BF">
      <w:pPr>
        <w:rPr>
          <w:lang w:val="da-DK"/>
        </w:rPr>
      </w:pPr>
      <w:r>
        <w:rPr>
          <w:lang w:val="da-DK"/>
        </w:rPr>
        <w:t>Den primære version bliver lavet igennem PHP/HTML, og benytter C# til at lave beregningerne – Og en anden variation vil udelukkene være lavet i XAML/C# .</w:t>
      </w:r>
    </w:p>
    <w:p w14:paraId="4F0B0C26" w14:textId="45A04C9C" w:rsidR="00E567BF" w:rsidRDefault="00E567BF" w:rsidP="00E567BF">
      <w:pPr>
        <w:rPr>
          <w:lang w:val="da-DK"/>
        </w:rPr>
      </w:pPr>
      <w:r>
        <w:rPr>
          <w:lang w:val="da-DK"/>
        </w:rPr>
        <w:t>Først og fremmest skal der kun kunne snakkes imellem de to platforme – Dernæst skal det gøres mere komplekst.</w:t>
      </w:r>
      <w:bookmarkStart w:id="0" w:name="_GoBack"/>
      <w:bookmarkEnd w:id="0"/>
      <w:r>
        <w:rPr>
          <w:lang w:val="da-DK"/>
        </w:rPr>
        <w:br w:type="page"/>
      </w:r>
    </w:p>
    <w:p w14:paraId="1AD7F73E" w14:textId="4B63CF0D" w:rsidR="00622C9A" w:rsidRDefault="002669DD" w:rsidP="00622C9A">
      <w:pPr>
        <w:pStyle w:val="Heading1"/>
        <w:rPr>
          <w:lang w:val="da-DK"/>
        </w:rPr>
      </w:pPr>
      <w:r>
        <w:rPr>
          <w:lang w:val="da-DK"/>
        </w:rPr>
        <w:lastRenderedPageBreak/>
        <w:t>Grundlæggende Programmering</w:t>
      </w:r>
    </w:p>
    <w:p w14:paraId="7AA8CCAD" w14:textId="77777777" w:rsidR="00622C9A" w:rsidRDefault="00622C9A">
      <w:pPr>
        <w:rPr>
          <w:lang w:val="da-DK"/>
        </w:rPr>
      </w:pPr>
      <w:r>
        <w:rPr>
          <w:lang w:val="da-DK"/>
        </w:rPr>
        <w:t xml:space="preserve">Som krav dette projekt, vil denne indeholde ”Grundlæggende programmering”, forstået som indeholdende C# programmeringssproget på én eller flere måder. </w:t>
      </w:r>
    </w:p>
    <w:p w14:paraId="63B3B97E" w14:textId="661CB843" w:rsidR="002669DD" w:rsidRDefault="00622C9A">
      <w:pPr>
        <w:rPr>
          <w:lang w:val="da-DK"/>
        </w:rPr>
      </w:pPr>
      <w:r>
        <w:rPr>
          <w:lang w:val="da-DK"/>
        </w:rPr>
        <w:t>Dette krav bliver overholdt jævnfør brug af Visual Studio, til at skabe ”Behind” – Logikken der skal lave udregningerne i Web Based variationen. – I bonus variationen ”OOP”, vil projektet forsøges genskabt udelukkende i Visual Studio.</w:t>
      </w:r>
      <w:r w:rsidR="002669DD">
        <w:rPr>
          <w:lang w:val="da-DK"/>
        </w:rPr>
        <w:br w:type="page"/>
      </w:r>
    </w:p>
    <w:p w14:paraId="4BD502BF" w14:textId="33B5F776" w:rsidR="002669DD" w:rsidRDefault="002669DD" w:rsidP="00622C9A">
      <w:pPr>
        <w:pStyle w:val="Heading1"/>
        <w:rPr>
          <w:lang w:val="da-DK"/>
        </w:rPr>
      </w:pPr>
      <w:r>
        <w:rPr>
          <w:lang w:val="da-DK"/>
        </w:rPr>
        <w:lastRenderedPageBreak/>
        <w:t>Objekt Orienteret Programmering</w:t>
      </w:r>
    </w:p>
    <w:p w14:paraId="66E332EC" w14:textId="5AF255DD" w:rsidR="00622C9A" w:rsidRPr="00622C9A" w:rsidRDefault="00622C9A" w:rsidP="00622C9A">
      <w:pPr>
        <w:rPr>
          <w:lang w:val="da-DK"/>
        </w:rPr>
      </w:pPr>
      <w:r>
        <w:rPr>
          <w:lang w:val="da-DK"/>
        </w:rPr>
        <w:t>Som en bonus variation til dette projekt vil der forsøges at skabe et produkt der udelukkende er lavet i Visual Studio’s ”WPF” – Windows Presentation Foundation for at få Objekt Orienteret Programmering indover.</w:t>
      </w:r>
      <w:r w:rsidR="0082426D">
        <w:rPr>
          <w:lang w:val="da-DK"/>
        </w:rPr>
        <w:t xml:space="preserve"> Denne vil have en identisk funktionalitet.</w:t>
      </w:r>
    </w:p>
    <w:p w14:paraId="2F8DCA1D" w14:textId="77777777" w:rsidR="002669DD" w:rsidRPr="00622C9A" w:rsidRDefault="002669DD">
      <w:pPr>
        <w:rPr>
          <w:lang w:val="da-DK"/>
        </w:rPr>
      </w:pPr>
      <w:r w:rsidRPr="00622C9A">
        <w:rPr>
          <w:lang w:val="da-DK"/>
        </w:rPr>
        <w:br w:type="page"/>
      </w:r>
    </w:p>
    <w:p w14:paraId="7964509E" w14:textId="1C6D947F" w:rsidR="0052406D" w:rsidRDefault="002669DD" w:rsidP="00622C9A">
      <w:pPr>
        <w:pStyle w:val="Heading1"/>
        <w:rPr>
          <w:lang w:val="da-DK"/>
        </w:rPr>
      </w:pPr>
      <w:r>
        <w:rPr>
          <w:lang w:val="da-DK"/>
        </w:rPr>
        <w:lastRenderedPageBreak/>
        <w:t>Clientside Programmering</w:t>
      </w:r>
    </w:p>
    <w:p w14:paraId="4F9DBD00" w14:textId="77777777" w:rsidR="00622C9A" w:rsidRDefault="00622C9A" w:rsidP="00622C9A">
      <w:pPr>
        <w:rPr>
          <w:lang w:val="da-DK"/>
        </w:rPr>
      </w:pPr>
      <w:r>
        <w:rPr>
          <w:lang w:val="da-DK"/>
        </w:rPr>
        <w:t>Dette projekt bliver primært i disse;</w:t>
      </w:r>
    </w:p>
    <w:p w14:paraId="7168853C" w14:textId="77777777" w:rsidR="00622C9A" w:rsidRDefault="00622C9A" w:rsidP="00622C9A">
      <w:pPr>
        <w:rPr>
          <w:lang w:val="da-DK"/>
        </w:rPr>
      </w:pPr>
      <w:r w:rsidRPr="00622C9A">
        <w:rPr>
          <w:lang w:val="da-DK"/>
        </w:rPr>
        <w:t>HTML, CSS, jQuery, PHP – Og som</w:t>
      </w:r>
      <w:r>
        <w:rPr>
          <w:lang w:val="da-DK"/>
        </w:rPr>
        <w:t xml:space="preserve"> supplement vil der være bruge af C# i Visual Studio til udregninger.</w:t>
      </w:r>
    </w:p>
    <w:p w14:paraId="51CC3FA3" w14:textId="77777777" w:rsidR="00622C9A" w:rsidRDefault="00622C9A" w:rsidP="00622C9A">
      <w:pPr>
        <w:rPr>
          <w:lang w:val="da-DK"/>
        </w:rPr>
      </w:pPr>
      <w:r>
        <w:rPr>
          <w:lang w:val="da-DK"/>
        </w:rPr>
        <w:t>HTML benyttes til overfladen og udseendet</w:t>
      </w:r>
    </w:p>
    <w:p w14:paraId="23B23F56" w14:textId="77777777" w:rsidR="00622C9A" w:rsidRDefault="00622C9A" w:rsidP="00622C9A">
      <w:pPr>
        <w:rPr>
          <w:lang w:val="da-DK"/>
        </w:rPr>
      </w:pPr>
      <w:r>
        <w:rPr>
          <w:lang w:val="da-DK"/>
        </w:rPr>
        <w:t>CSS benyttes til genkendelse, størrelse og skalering</w:t>
      </w:r>
    </w:p>
    <w:p w14:paraId="08348808" w14:textId="77777777" w:rsidR="00622C9A" w:rsidRDefault="00622C9A" w:rsidP="00622C9A">
      <w:pPr>
        <w:rPr>
          <w:lang w:val="da-DK"/>
        </w:rPr>
      </w:pPr>
      <w:r>
        <w:rPr>
          <w:lang w:val="da-DK"/>
        </w:rPr>
        <w:t>jQuery benyttes til funktionality, og til at skabe liv til programmet</w:t>
      </w:r>
    </w:p>
    <w:p w14:paraId="625360D0" w14:textId="77777777" w:rsidR="00622C9A" w:rsidRPr="00622C9A" w:rsidRDefault="00622C9A" w:rsidP="00622C9A">
      <w:pPr>
        <w:rPr>
          <w:lang w:val="da-DK"/>
        </w:rPr>
      </w:pPr>
      <w:r>
        <w:rPr>
          <w:lang w:val="da-DK"/>
        </w:rPr>
        <w:t>PHP benyttes til at skabe en forbindelse til programmet der ligger bag ved</w:t>
      </w:r>
    </w:p>
    <w:p w14:paraId="32E67EDD" w14:textId="77777777" w:rsidR="00622C9A" w:rsidRPr="00622C9A" w:rsidRDefault="00622C9A" w:rsidP="00622C9A">
      <w:pPr>
        <w:rPr>
          <w:lang w:val="da-DK"/>
        </w:rPr>
      </w:pPr>
    </w:p>
    <w:p w14:paraId="56F99D08" w14:textId="77777777" w:rsidR="0052406D" w:rsidRDefault="0052406D">
      <w:pPr>
        <w:rPr>
          <w:lang w:val="da-DK"/>
        </w:rPr>
      </w:pPr>
      <w:r>
        <w:rPr>
          <w:lang w:val="da-DK"/>
        </w:rPr>
        <w:br w:type="page"/>
      </w:r>
    </w:p>
    <w:p w14:paraId="7E406714" w14:textId="46C93BA3" w:rsidR="0052406D" w:rsidRDefault="0052406D">
      <w:pPr>
        <w:rPr>
          <w:lang w:val="da-DK"/>
        </w:rPr>
      </w:pPr>
      <w:r>
        <w:rPr>
          <w:noProof/>
          <w:lang w:val="da-DK"/>
        </w:rPr>
        <w:lastRenderedPageBreak/>
        <w:drawing>
          <wp:anchor distT="0" distB="0" distL="114300" distR="114300" simplePos="0" relativeHeight="251660288" behindDoc="0" locked="0" layoutInCell="1" allowOverlap="1" wp14:anchorId="1FC99750" wp14:editId="02E1BCD1">
            <wp:simplePos x="0" y="0"/>
            <wp:positionH relativeFrom="column">
              <wp:posOffset>209550</wp:posOffset>
            </wp:positionH>
            <wp:positionV relativeFrom="paragraph">
              <wp:posOffset>2454275</wp:posOffset>
            </wp:positionV>
            <wp:extent cx="5943600" cy="5772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a-DK"/>
        </w:rPr>
        <w:br w:type="page"/>
      </w:r>
    </w:p>
    <w:p w14:paraId="3A083C89" w14:textId="567104D6" w:rsidR="002669DD" w:rsidRDefault="002669DD" w:rsidP="002669DD">
      <w:pPr>
        <w:rPr>
          <w:lang w:val="da-DK"/>
        </w:rPr>
      </w:pPr>
    </w:p>
    <w:p w14:paraId="3836444F" w14:textId="48D36ABF" w:rsidR="002669DD" w:rsidRPr="002669DD" w:rsidRDefault="0052406D" w:rsidP="002669DD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9264" behindDoc="0" locked="0" layoutInCell="1" allowOverlap="1" wp14:anchorId="0126DB87" wp14:editId="518A755F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1485900" cy="8220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669DD" w:rsidRPr="0026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DD"/>
    <w:rsid w:val="002669DD"/>
    <w:rsid w:val="0052406D"/>
    <w:rsid w:val="00622C9A"/>
    <w:rsid w:val="0082426D"/>
    <w:rsid w:val="00DA1FDF"/>
    <w:rsid w:val="00E5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33CB"/>
  <w15:chartTrackingRefBased/>
  <w15:docId w15:val="{0E2158A8-0B2F-448C-B263-3C17B3A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Langballe Kristensen</dc:creator>
  <cp:keywords/>
  <dc:description/>
  <cp:lastModifiedBy>Alexander Langballe Kristensen</cp:lastModifiedBy>
  <cp:revision>1</cp:revision>
  <cp:lastPrinted>2018-12-19T14:03:00Z</cp:lastPrinted>
  <dcterms:created xsi:type="dcterms:W3CDTF">2018-12-19T13:14:00Z</dcterms:created>
  <dcterms:modified xsi:type="dcterms:W3CDTF">2018-12-19T14:03:00Z</dcterms:modified>
</cp:coreProperties>
</file>