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3393" w:rsidRDefault="00807320">
      <w:r>
        <w:t>On a scale from 1 to 4, how would you rate this game?</w:t>
      </w:r>
    </w:p>
    <w:p w:rsidR="00807320" w:rsidRDefault="00807320">
      <w:r>
        <w:t>1 – This game was painful to play.</w:t>
      </w:r>
    </w:p>
    <w:p w:rsidR="00807320" w:rsidRDefault="00807320">
      <w:r>
        <w:t>2 – It was okay, not very fun.</w:t>
      </w:r>
    </w:p>
    <w:p w:rsidR="00807320" w:rsidRDefault="00807320">
      <w:r>
        <w:t>3 – I can see how this game can be fun, I sorta enjoyed myself</w:t>
      </w:r>
    </w:p>
    <w:p w:rsidR="00807320" w:rsidRDefault="00807320">
      <w:r>
        <w:t>4 – I actually wanna play this game again :/</w:t>
      </w:r>
    </w:p>
    <w:p w:rsidR="00807320" w:rsidRDefault="00807320"/>
    <w:p w:rsidR="00807320" w:rsidRDefault="00807320">
      <w:r>
        <w:t xml:space="preserve">If you had to add something, what is one feature that you would like to be implemented into this game? </w:t>
      </w:r>
    </w:p>
    <w:p w:rsidR="00807320" w:rsidRDefault="00807320"/>
    <w:p w:rsidR="00807320" w:rsidRDefault="00807320"/>
    <w:p w:rsidR="00807320" w:rsidRDefault="00807320"/>
    <w:p w:rsidR="00807320" w:rsidRDefault="00807320">
      <w:r>
        <w:t>Was this game hard or easy for you, and why?</w:t>
      </w:r>
      <w:bookmarkStart w:id="0" w:name="_GoBack"/>
      <w:bookmarkEnd w:id="0"/>
    </w:p>
    <w:sectPr w:rsidR="008073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2E24" w:rsidRDefault="00762E24" w:rsidP="00807320">
      <w:pPr>
        <w:spacing w:after="0" w:line="240" w:lineRule="auto"/>
      </w:pPr>
      <w:r>
        <w:separator/>
      </w:r>
    </w:p>
  </w:endnote>
  <w:endnote w:type="continuationSeparator" w:id="0">
    <w:p w:rsidR="00762E24" w:rsidRDefault="00762E24" w:rsidP="008073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2E24" w:rsidRDefault="00762E24" w:rsidP="00807320">
      <w:pPr>
        <w:spacing w:after="0" w:line="240" w:lineRule="auto"/>
      </w:pPr>
      <w:r>
        <w:separator/>
      </w:r>
    </w:p>
  </w:footnote>
  <w:footnote w:type="continuationSeparator" w:id="0">
    <w:p w:rsidR="00762E24" w:rsidRDefault="00762E24" w:rsidP="0080732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320"/>
    <w:rsid w:val="001D2ADB"/>
    <w:rsid w:val="00463664"/>
    <w:rsid w:val="00762E24"/>
    <w:rsid w:val="00807320"/>
    <w:rsid w:val="00FE0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6D4636-1449-4584-B7F8-8315C748E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73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7320"/>
  </w:style>
  <w:style w:type="paragraph" w:styleId="Footer">
    <w:name w:val="footer"/>
    <w:basedOn w:val="Normal"/>
    <w:link w:val="FooterChar"/>
    <w:uiPriority w:val="99"/>
    <w:unhideWhenUsed/>
    <w:rsid w:val="008073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73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Dong</dc:creator>
  <cp:keywords/>
  <dc:description/>
  <cp:lastModifiedBy>Richard Dong</cp:lastModifiedBy>
  <cp:revision>1</cp:revision>
  <dcterms:created xsi:type="dcterms:W3CDTF">2016-07-25T20:10:00Z</dcterms:created>
  <dcterms:modified xsi:type="dcterms:W3CDTF">2016-07-25T20:14:00Z</dcterms:modified>
</cp:coreProperties>
</file>